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8E88A" w14:textId="6101EB6D" w:rsidR="00020377" w:rsidRDefault="00020377" w:rsidP="00020377">
      <w:r>
        <w:t>Juan Buena</w:t>
      </w:r>
    </w:p>
    <w:p w14:paraId="21B19914" w14:textId="0A7A3256" w:rsidR="00020377" w:rsidRDefault="00020377" w:rsidP="00020377">
      <w:r>
        <w:t>IST 263</w:t>
      </w:r>
    </w:p>
    <w:p w14:paraId="0CE9C7EA" w14:textId="18466FE3" w:rsidR="00020377" w:rsidRDefault="00020377" w:rsidP="00020377">
      <w:r>
        <w:rPr>
          <w:noProof/>
        </w:rPr>
        <w:drawing>
          <wp:anchor distT="0" distB="0" distL="114300" distR="114300" simplePos="0" relativeHeight="251658240" behindDoc="0" locked="0" layoutInCell="1" allowOverlap="1" wp14:anchorId="4CDB09C1" wp14:editId="351C354D">
            <wp:simplePos x="0" y="0"/>
            <wp:positionH relativeFrom="column">
              <wp:posOffset>-19536</wp:posOffset>
            </wp:positionH>
            <wp:positionV relativeFrom="paragraph">
              <wp:posOffset>363220</wp:posOffset>
            </wp:positionV>
            <wp:extent cx="6030595" cy="4526915"/>
            <wp:effectExtent l="0" t="0" r="0" b="3238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t>Sitemap</w:t>
      </w:r>
    </w:p>
    <w:p w14:paraId="7E4CD7B3" w14:textId="2EC35FFE" w:rsidR="009C192D" w:rsidRDefault="009C192D"/>
    <w:p w14:paraId="6439122A" w14:textId="6D93C5C2" w:rsidR="00F21808" w:rsidRDefault="00F21808" w:rsidP="00020377">
      <w:pPr>
        <w:rPr>
          <w:b/>
          <w:bCs/>
        </w:rPr>
      </w:pPr>
      <w:r>
        <w:rPr>
          <w:b/>
          <w:bCs/>
        </w:rPr>
        <w:t>Parent-Child Hierarchy:</w:t>
      </w:r>
    </w:p>
    <w:p w14:paraId="0EFC1DF3" w14:textId="51C93C08" w:rsidR="00F21808" w:rsidRDefault="00F21808" w:rsidP="00F21808">
      <w:pPr>
        <w:pStyle w:val="ListParagraph"/>
        <w:numPr>
          <w:ilvl w:val="0"/>
          <w:numId w:val="2"/>
        </w:numPr>
        <w:rPr>
          <w:b/>
          <w:bCs/>
        </w:rPr>
      </w:pPr>
      <w:r>
        <w:rPr>
          <w:b/>
          <w:bCs/>
        </w:rPr>
        <w:t>Home</w:t>
      </w:r>
    </w:p>
    <w:p w14:paraId="3010D17B" w14:textId="0B89E5AC" w:rsidR="00F21808" w:rsidRDefault="00F21808" w:rsidP="00F21808">
      <w:pPr>
        <w:pStyle w:val="ListParagraph"/>
        <w:numPr>
          <w:ilvl w:val="1"/>
          <w:numId w:val="2"/>
        </w:numPr>
        <w:rPr>
          <w:b/>
          <w:bCs/>
        </w:rPr>
      </w:pPr>
      <w:r>
        <w:rPr>
          <w:b/>
          <w:bCs/>
        </w:rPr>
        <w:t>Where to Stay</w:t>
      </w:r>
    </w:p>
    <w:p w14:paraId="443CB2FA" w14:textId="67AB0333" w:rsidR="00F21808" w:rsidRDefault="00F21808" w:rsidP="00F21808">
      <w:pPr>
        <w:pStyle w:val="ListParagraph"/>
        <w:numPr>
          <w:ilvl w:val="2"/>
          <w:numId w:val="2"/>
        </w:numPr>
        <w:rPr>
          <w:b/>
          <w:bCs/>
        </w:rPr>
      </w:pPr>
      <w:r>
        <w:rPr>
          <w:b/>
          <w:bCs/>
        </w:rPr>
        <w:t>West L.A./The Valley/East L.A./Surrounding Areas</w:t>
      </w:r>
    </w:p>
    <w:p w14:paraId="22FCBCB6" w14:textId="64C69F74" w:rsidR="00F21808" w:rsidRPr="00F21808" w:rsidRDefault="00F21808" w:rsidP="00F21808">
      <w:pPr>
        <w:pStyle w:val="ListParagraph"/>
        <w:numPr>
          <w:ilvl w:val="3"/>
          <w:numId w:val="2"/>
        </w:numPr>
        <w:rPr>
          <w:b/>
          <w:bCs/>
        </w:rPr>
      </w:pPr>
      <w:r>
        <w:t xml:space="preserve">These pages are the children of the subpage </w:t>
      </w:r>
      <w:r w:rsidRPr="00F21808">
        <w:rPr>
          <w:i/>
          <w:iCs/>
        </w:rPr>
        <w:t>Where to Stay</w:t>
      </w:r>
      <w:r>
        <w:t xml:space="preserve">. They will have one or two pictures of the area itself and then a list of hotels or more specific subregions for where to stay in that specific area. </w:t>
      </w:r>
    </w:p>
    <w:p w14:paraId="11A9F8FA" w14:textId="47EF4B97" w:rsidR="00F21808" w:rsidRDefault="00F21808" w:rsidP="00F21808">
      <w:pPr>
        <w:pStyle w:val="ListParagraph"/>
        <w:numPr>
          <w:ilvl w:val="1"/>
          <w:numId w:val="2"/>
        </w:numPr>
        <w:rPr>
          <w:b/>
          <w:bCs/>
        </w:rPr>
      </w:pPr>
      <w:r>
        <w:rPr>
          <w:b/>
          <w:bCs/>
        </w:rPr>
        <w:t>Food &amp; Drinks</w:t>
      </w:r>
    </w:p>
    <w:p w14:paraId="4233AB15" w14:textId="4D422CC7" w:rsidR="00F21808" w:rsidRDefault="00F21808" w:rsidP="00F21808">
      <w:pPr>
        <w:pStyle w:val="ListParagraph"/>
        <w:numPr>
          <w:ilvl w:val="2"/>
          <w:numId w:val="2"/>
        </w:numPr>
        <w:rPr>
          <w:b/>
          <w:bCs/>
        </w:rPr>
      </w:pPr>
      <w:r>
        <w:rPr>
          <w:b/>
          <w:bCs/>
        </w:rPr>
        <w:t>Mexican Food/Famous Spots/Fine Dining/Seafood</w:t>
      </w:r>
    </w:p>
    <w:p w14:paraId="7EBCABA6" w14:textId="12499AF9" w:rsidR="00F21808" w:rsidRPr="00F21808" w:rsidRDefault="00F21808" w:rsidP="00F21808">
      <w:pPr>
        <w:pStyle w:val="ListParagraph"/>
        <w:numPr>
          <w:ilvl w:val="3"/>
          <w:numId w:val="2"/>
        </w:numPr>
        <w:rPr>
          <w:b/>
          <w:bCs/>
        </w:rPr>
      </w:pPr>
      <w:r>
        <w:t xml:space="preserve">Like the subpages of the </w:t>
      </w:r>
      <w:r w:rsidRPr="00F21808">
        <w:rPr>
          <w:i/>
          <w:iCs/>
        </w:rPr>
        <w:t>Where to Stay</w:t>
      </w:r>
      <w:r>
        <w:t xml:space="preserve"> page, these pages will either have a picture of food and/or a restaurant and then descriptions of a list and general spots to check out in the areas.</w:t>
      </w:r>
    </w:p>
    <w:p w14:paraId="457BEB37" w14:textId="77777777" w:rsidR="00F21808" w:rsidRPr="00F21808" w:rsidRDefault="00F21808" w:rsidP="00F21808">
      <w:pPr>
        <w:rPr>
          <w:b/>
          <w:bCs/>
        </w:rPr>
      </w:pPr>
    </w:p>
    <w:p w14:paraId="2CCB0F56" w14:textId="054BBC1A" w:rsidR="00F21808" w:rsidRDefault="00F21808" w:rsidP="00F21808">
      <w:pPr>
        <w:pStyle w:val="ListParagraph"/>
        <w:numPr>
          <w:ilvl w:val="1"/>
          <w:numId w:val="2"/>
        </w:numPr>
        <w:rPr>
          <w:b/>
          <w:bCs/>
        </w:rPr>
      </w:pPr>
      <w:r>
        <w:rPr>
          <w:b/>
          <w:bCs/>
        </w:rPr>
        <w:lastRenderedPageBreak/>
        <w:t>Things to Do/Activities</w:t>
      </w:r>
    </w:p>
    <w:p w14:paraId="3C222755" w14:textId="179ADD70" w:rsidR="00F21808" w:rsidRPr="00C517EA" w:rsidRDefault="00F21808" w:rsidP="00F21808">
      <w:pPr>
        <w:pStyle w:val="ListParagraph"/>
        <w:numPr>
          <w:ilvl w:val="2"/>
          <w:numId w:val="2"/>
        </w:numPr>
        <w:rPr>
          <w:b/>
          <w:bCs/>
        </w:rPr>
      </w:pPr>
      <w:r>
        <w:t xml:space="preserve">These </w:t>
      </w:r>
      <w:r w:rsidR="00C517EA">
        <w:t>pages may be more media heavy. Each of the subpages will probably have multiple pictures with a short description under each picture.</w:t>
      </w:r>
    </w:p>
    <w:p w14:paraId="2B2DD19A" w14:textId="435D6AEE" w:rsidR="00C517EA" w:rsidRDefault="00C517EA" w:rsidP="00C517EA">
      <w:pPr>
        <w:pStyle w:val="ListParagraph"/>
        <w:numPr>
          <w:ilvl w:val="1"/>
          <w:numId w:val="2"/>
        </w:numPr>
        <w:rPr>
          <w:b/>
          <w:bCs/>
        </w:rPr>
      </w:pPr>
      <w:r>
        <w:rPr>
          <w:b/>
          <w:bCs/>
        </w:rPr>
        <w:t>About L.A.</w:t>
      </w:r>
    </w:p>
    <w:p w14:paraId="71DC0A91" w14:textId="060EEF44" w:rsidR="00C517EA" w:rsidRPr="00F21808" w:rsidRDefault="00C517EA" w:rsidP="00C517EA">
      <w:pPr>
        <w:pStyle w:val="ListParagraph"/>
        <w:numPr>
          <w:ilvl w:val="2"/>
          <w:numId w:val="2"/>
        </w:numPr>
        <w:rPr>
          <w:b/>
          <w:bCs/>
        </w:rPr>
      </w:pPr>
      <w:r>
        <w:t xml:space="preserve">This page will be mostly words and give a brief description about Los Angeles and maybe some history. It may also contain historical pictures and then present pictures to show how the city has grown and changed over the years. </w:t>
      </w:r>
    </w:p>
    <w:p w14:paraId="76FBF1D2" w14:textId="3A78F455" w:rsidR="00C517EA" w:rsidRDefault="00C517EA" w:rsidP="00F21808">
      <w:pPr>
        <w:ind w:left="720"/>
      </w:pPr>
    </w:p>
    <w:p w14:paraId="5431B613" w14:textId="28C7DDF6" w:rsidR="00656050" w:rsidRPr="00656050" w:rsidRDefault="00C517EA" w:rsidP="00656050">
      <w:pPr>
        <w:rPr>
          <w:b/>
          <w:bCs/>
        </w:rPr>
      </w:pPr>
      <w:r>
        <w:rPr>
          <w:b/>
          <w:bCs/>
        </w:rPr>
        <w:t>Project Media List:</w:t>
      </w:r>
    </w:p>
    <w:p w14:paraId="7CAAD405" w14:textId="77777777" w:rsidR="00656050" w:rsidRDefault="00656050" w:rsidP="00656050"/>
    <w:tbl>
      <w:tblPr>
        <w:tblStyle w:val="TableGrid"/>
        <w:tblW w:w="0" w:type="auto"/>
        <w:tblLook w:val="04A0" w:firstRow="1" w:lastRow="0" w:firstColumn="1" w:lastColumn="0" w:noHBand="0" w:noVBand="1"/>
      </w:tblPr>
      <w:tblGrid>
        <w:gridCol w:w="3116"/>
        <w:gridCol w:w="3117"/>
        <w:gridCol w:w="3117"/>
      </w:tblGrid>
      <w:tr w:rsidR="00656050" w14:paraId="4B41CEA7" w14:textId="77777777" w:rsidTr="00656050">
        <w:tc>
          <w:tcPr>
            <w:tcW w:w="3116" w:type="dxa"/>
          </w:tcPr>
          <w:p w14:paraId="06DC45CD" w14:textId="2160F39A" w:rsidR="00656050" w:rsidRPr="00656050" w:rsidRDefault="00656050" w:rsidP="00656050">
            <w:pPr>
              <w:jc w:val="center"/>
              <w:rPr>
                <w:b/>
                <w:bCs/>
              </w:rPr>
            </w:pPr>
            <w:r w:rsidRPr="00656050">
              <w:rPr>
                <w:b/>
                <w:bCs/>
              </w:rPr>
              <w:t>Filename</w:t>
            </w:r>
          </w:p>
        </w:tc>
        <w:tc>
          <w:tcPr>
            <w:tcW w:w="3117" w:type="dxa"/>
          </w:tcPr>
          <w:p w14:paraId="4B6E8112" w14:textId="0C80581B" w:rsidR="00656050" w:rsidRPr="00656050" w:rsidRDefault="00656050" w:rsidP="00656050">
            <w:pPr>
              <w:jc w:val="center"/>
              <w:rPr>
                <w:b/>
                <w:bCs/>
              </w:rPr>
            </w:pPr>
            <w:r w:rsidRPr="00656050">
              <w:rPr>
                <w:b/>
                <w:bCs/>
              </w:rPr>
              <w:t>Source</w:t>
            </w:r>
          </w:p>
        </w:tc>
        <w:tc>
          <w:tcPr>
            <w:tcW w:w="3117" w:type="dxa"/>
          </w:tcPr>
          <w:p w14:paraId="695A60D6" w14:textId="2EDBBC53" w:rsidR="00656050" w:rsidRPr="00656050" w:rsidRDefault="00656050" w:rsidP="00656050">
            <w:pPr>
              <w:jc w:val="center"/>
              <w:rPr>
                <w:b/>
                <w:bCs/>
              </w:rPr>
            </w:pPr>
            <w:r w:rsidRPr="00656050">
              <w:rPr>
                <w:b/>
                <w:bCs/>
              </w:rPr>
              <w:t>Licensed for Reuse</w:t>
            </w:r>
          </w:p>
        </w:tc>
      </w:tr>
      <w:tr w:rsidR="00656050" w14:paraId="4ED6F48C" w14:textId="77777777" w:rsidTr="00656050">
        <w:tc>
          <w:tcPr>
            <w:tcW w:w="3116" w:type="dxa"/>
          </w:tcPr>
          <w:p w14:paraId="36A1BF80" w14:textId="2692812B" w:rsidR="00656050" w:rsidRDefault="00656050" w:rsidP="00656050">
            <w:pPr>
              <w:jc w:val="center"/>
            </w:pPr>
            <w:r w:rsidRPr="00F76151">
              <w:t>Hollywood_sign_wiki.jpg</w:t>
            </w:r>
          </w:p>
        </w:tc>
        <w:tc>
          <w:tcPr>
            <w:tcW w:w="3117" w:type="dxa"/>
          </w:tcPr>
          <w:p w14:paraId="763C5B60" w14:textId="2F606C40" w:rsidR="00656050" w:rsidRDefault="00656050" w:rsidP="00656050">
            <w:pPr>
              <w:jc w:val="center"/>
            </w:pPr>
            <w:hyperlink r:id="rId10" w:anchor="/media/File:Hollywood_Sign_(Zuschnitt).jpg" w:history="1">
              <w:r w:rsidRPr="00656050">
                <w:rPr>
                  <w:rStyle w:val="Hyperlink"/>
                  <w:b/>
                  <w:bCs/>
                </w:rPr>
                <w:t>Wikip</w:t>
              </w:r>
              <w:r w:rsidRPr="00656050">
                <w:rPr>
                  <w:rStyle w:val="Hyperlink"/>
                  <w:b/>
                  <w:bCs/>
                </w:rPr>
                <w:t>e</w:t>
              </w:r>
              <w:r w:rsidRPr="00656050">
                <w:rPr>
                  <w:rStyle w:val="Hyperlink"/>
                  <w:b/>
                  <w:bCs/>
                </w:rPr>
                <w:t>dia Com</w:t>
              </w:r>
              <w:r w:rsidRPr="00656050">
                <w:rPr>
                  <w:rStyle w:val="Hyperlink"/>
                  <w:b/>
                  <w:bCs/>
                </w:rPr>
                <w:t>m</w:t>
              </w:r>
              <w:r w:rsidRPr="00656050">
                <w:rPr>
                  <w:rStyle w:val="Hyperlink"/>
                  <w:b/>
                  <w:bCs/>
                </w:rPr>
                <w:t>ons</w:t>
              </w:r>
            </w:hyperlink>
          </w:p>
        </w:tc>
        <w:tc>
          <w:tcPr>
            <w:tcW w:w="3117" w:type="dxa"/>
          </w:tcPr>
          <w:p w14:paraId="048A75D4" w14:textId="5FBA1606" w:rsidR="00656050" w:rsidRDefault="00656050" w:rsidP="00656050">
            <w:pPr>
              <w:jc w:val="center"/>
            </w:pPr>
            <w:r>
              <w:t>Yes</w:t>
            </w:r>
          </w:p>
        </w:tc>
      </w:tr>
      <w:tr w:rsidR="00656050" w14:paraId="05802A37" w14:textId="77777777" w:rsidTr="00656050">
        <w:tc>
          <w:tcPr>
            <w:tcW w:w="3116" w:type="dxa"/>
          </w:tcPr>
          <w:p w14:paraId="277070FC" w14:textId="0E27252E" w:rsidR="00656050" w:rsidRDefault="00656050" w:rsidP="00656050">
            <w:pPr>
              <w:jc w:val="center"/>
            </w:pPr>
            <w:r w:rsidRPr="00F76151">
              <w:t>Echo_Park_wiki.jpg</w:t>
            </w:r>
          </w:p>
        </w:tc>
        <w:tc>
          <w:tcPr>
            <w:tcW w:w="3117" w:type="dxa"/>
          </w:tcPr>
          <w:p w14:paraId="1FAB2A06" w14:textId="5E471ACD" w:rsidR="00656050" w:rsidRDefault="00656050" w:rsidP="00656050">
            <w:pPr>
              <w:jc w:val="center"/>
            </w:pPr>
            <w:hyperlink r:id="rId11" w:history="1">
              <w:r w:rsidRPr="00656050">
                <w:rPr>
                  <w:rStyle w:val="Hyperlink"/>
                  <w:b/>
                  <w:bCs/>
                </w:rPr>
                <w:t>Wikipedia C</w:t>
              </w:r>
              <w:r w:rsidRPr="00656050">
                <w:rPr>
                  <w:rStyle w:val="Hyperlink"/>
                  <w:b/>
                  <w:bCs/>
                </w:rPr>
                <w:t>o</w:t>
              </w:r>
              <w:r w:rsidRPr="00656050">
                <w:rPr>
                  <w:rStyle w:val="Hyperlink"/>
                  <w:b/>
                  <w:bCs/>
                </w:rPr>
                <w:t>mmons</w:t>
              </w:r>
            </w:hyperlink>
          </w:p>
        </w:tc>
        <w:tc>
          <w:tcPr>
            <w:tcW w:w="3117" w:type="dxa"/>
          </w:tcPr>
          <w:p w14:paraId="0477DDAF" w14:textId="5CEA88EA" w:rsidR="00656050" w:rsidRDefault="00656050" w:rsidP="00656050">
            <w:pPr>
              <w:jc w:val="center"/>
            </w:pPr>
            <w:r>
              <w:t>Yes</w:t>
            </w:r>
          </w:p>
        </w:tc>
      </w:tr>
      <w:tr w:rsidR="00656050" w14:paraId="1C9ABE03" w14:textId="77777777" w:rsidTr="00656050">
        <w:tc>
          <w:tcPr>
            <w:tcW w:w="3116" w:type="dxa"/>
          </w:tcPr>
          <w:p w14:paraId="20E036D5" w14:textId="27E33A5C" w:rsidR="00656050" w:rsidRDefault="00656050" w:rsidP="00656050">
            <w:pPr>
              <w:jc w:val="center"/>
            </w:pPr>
            <w:r w:rsidRPr="00F76151">
              <w:t>SaMoBeach_pixbay.jpg</w:t>
            </w:r>
          </w:p>
        </w:tc>
        <w:tc>
          <w:tcPr>
            <w:tcW w:w="3117" w:type="dxa"/>
          </w:tcPr>
          <w:p w14:paraId="54A43B5B" w14:textId="7F691064" w:rsidR="00656050" w:rsidRDefault="00656050" w:rsidP="00656050">
            <w:pPr>
              <w:jc w:val="center"/>
            </w:pPr>
            <w:hyperlink r:id="rId12" w:history="1">
              <w:proofErr w:type="spellStart"/>
              <w:r>
                <w:rPr>
                  <w:rStyle w:val="Hyperlink"/>
                  <w:b/>
                  <w:bCs/>
                </w:rPr>
                <w:t>Pixab</w:t>
              </w:r>
              <w:r>
                <w:rPr>
                  <w:rStyle w:val="Hyperlink"/>
                  <w:b/>
                  <w:bCs/>
                </w:rPr>
                <w:t>a</w:t>
              </w:r>
              <w:r>
                <w:rPr>
                  <w:rStyle w:val="Hyperlink"/>
                  <w:b/>
                  <w:bCs/>
                </w:rPr>
                <w:t>y</w:t>
              </w:r>
              <w:proofErr w:type="spellEnd"/>
            </w:hyperlink>
          </w:p>
        </w:tc>
        <w:tc>
          <w:tcPr>
            <w:tcW w:w="3117" w:type="dxa"/>
          </w:tcPr>
          <w:p w14:paraId="3B85F1D1" w14:textId="368555E7" w:rsidR="00656050" w:rsidRDefault="00656050" w:rsidP="00656050">
            <w:pPr>
              <w:jc w:val="center"/>
            </w:pPr>
            <w:r>
              <w:t>Yes</w:t>
            </w:r>
          </w:p>
        </w:tc>
      </w:tr>
      <w:tr w:rsidR="00656050" w14:paraId="6579C669" w14:textId="77777777" w:rsidTr="00656050">
        <w:tc>
          <w:tcPr>
            <w:tcW w:w="3116" w:type="dxa"/>
          </w:tcPr>
          <w:p w14:paraId="77783FD2" w14:textId="463A51AB" w:rsidR="00656050" w:rsidRDefault="00656050" w:rsidP="00656050">
            <w:pPr>
              <w:jc w:val="center"/>
            </w:pPr>
            <w:r w:rsidRPr="00F54A36">
              <w:t>saMoSign_needpix.jpg</w:t>
            </w:r>
          </w:p>
        </w:tc>
        <w:tc>
          <w:tcPr>
            <w:tcW w:w="3117" w:type="dxa"/>
          </w:tcPr>
          <w:p w14:paraId="5B35471C" w14:textId="39767269" w:rsidR="00656050" w:rsidRDefault="00656050" w:rsidP="00656050">
            <w:pPr>
              <w:jc w:val="center"/>
            </w:pPr>
            <w:hyperlink r:id="rId13" w:history="1">
              <w:r w:rsidRPr="00656050">
                <w:rPr>
                  <w:rStyle w:val="Hyperlink"/>
                  <w:b/>
                  <w:bCs/>
                </w:rPr>
                <w:t>Wikipedia C</w:t>
              </w:r>
              <w:r w:rsidRPr="00656050">
                <w:rPr>
                  <w:rStyle w:val="Hyperlink"/>
                  <w:b/>
                  <w:bCs/>
                </w:rPr>
                <w:t>o</w:t>
              </w:r>
              <w:r w:rsidRPr="00656050">
                <w:rPr>
                  <w:rStyle w:val="Hyperlink"/>
                  <w:b/>
                  <w:bCs/>
                </w:rPr>
                <w:t>mmons</w:t>
              </w:r>
            </w:hyperlink>
          </w:p>
        </w:tc>
        <w:tc>
          <w:tcPr>
            <w:tcW w:w="3117" w:type="dxa"/>
          </w:tcPr>
          <w:p w14:paraId="25F5E5B3" w14:textId="6C39EAA8" w:rsidR="00656050" w:rsidRDefault="00656050" w:rsidP="00656050">
            <w:pPr>
              <w:jc w:val="center"/>
            </w:pPr>
            <w:r>
              <w:t>Yes</w:t>
            </w:r>
          </w:p>
        </w:tc>
      </w:tr>
      <w:tr w:rsidR="00656050" w14:paraId="612F7071" w14:textId="77777777" w:rsidTr="00656050">
        <w:tc>
          <w:tcPr>
            <w:tcW w:w="3116" w:type="dxa"/>
          </w:tcPr>
          <w:p w14:paraId="0BBDA7CE" w14:textId="3BA66C2B" w:rsidR="00656050" w:rsidRDefault="00656050" w:rsidP="00656050">
            <w:pPr>
              <w:jc w:val="center"/>
            </w:pPr>
            <w:r w:rsidRPr="00F54A36">
              <w:t>SaMoPier_pixbay.jpg</w:t>
            </w:r>
          </w:p>
        </w:tc>
        <w:tc>
          <w:tcPr>
            <w:tcW w:w="3117" w:type="dxa"/>
          </w:tcPr>
          <w:p w14:paraId="05DB2E68" w14:textId="364EAD85" w:rsidR="00656050" w:rsidRDefault="00656050" w:rsidP="00656050">
            <w:pPr>
              <w:jc w:val="center"/>
            </w:pPr>
            <w:hyperlink r:id="rId14" w:history="1">
              <w:proofErr w:type="spellStart"/>
              <w:r>
                <w:rPr>
                  <w:rStyle w:val="Hyperlink"/>
                  <w:b/>
                  <w:bCs/>
                </w:rPr>
                <w:t>Pixab</w:t>
              </w:r>
              <w:r>
                <w:rPr>
                  <w:rStyle w:val="Hyperlink"/>
                  <w:b/>
                  <w:bCs/>
                </w:rPr>
                <w:t>a</w:t>
              </w:r>
              <w:r>
                <w:rPr>
                  <w:rStyle w:val="Hyperlink"/>
                  <w:b/>
                  <w:bCs/>
                </w:rPr>
                <w:t>y</w:t>
              </w:r>
              <w:proofErr w:type="spellEnd"/>
            </w:hyperlink>
          </w:p>
        </w:tc>
        <w:tc>
          <w:tcPr>
            <w:tcW w:w="3117" w:type="dxa"/>
          </w:tcPr>
          <w:p w14:paraId="448FF178" w14:textId="6E9B9267" w:rsidR="00656050" w:rsidRDefault="00656050" w:rsidP="00656050">
            <w:pPr>
              <w:jc w:val="center"/>
            </w:pPr>
            <w:r>
              <w:t>Yes</w:t>
            </w:r>
          </w:p>
        </w:tc>
      </w:tr>
      <w:tr w:rsidR="00656050" w14:paraId="4D7BA652" w14:textId="77777777" w:rsidTr="00656050">
        <w:tc>
          <w:tcPr>
            <w:tcW w:w="3116" w:type="dxa"/>
          </w:tcPr>
          <w:p w14:paraId="73F995CF" w14:textId="5AD178C1" w:rsidR="00656050" w:rsidRDefault="00656050" w:rsidP="00656050">
            <w:pPr>
              <w:jc w:val="center"/>
            </w:pPr>
            <w:r w:rsidRPr="00F54A36">
              <w:t>TacoTruck_flickr.jpg</w:t>
            </w:r>
          </w:p>
        </w:tc>
        <w:tc>
          <w:tcPr>
            <w:tcW w:w="3117" w:type="dxa"/>
          </w:tcPr>
          <w:p w14:paraId="48F52294" w14:textId="0817D4F6" w:rsidR="00656050" w:rsidRPr="00656050" w:rsidRDefault="00656050" w:rsidP="00656050">
            <w:pPr>
              <w:jc w:val="center"/>
              <w:rPr>
                <w:b/>
                <w:bCs/>
              </w:rPr>
            </w:pPr>
            <w:hyperlink r:id="rId15" w:history="1">
              <w:r w:rsidRPr="00656050">
                <w:rPr>
                  <w:rStyle w:val="Hyperlink"/>
                  <w:b/>
                  <w:bCs/>
                </w:rPr>
                <w:t>Flic</w:t>
              </w:r>
              <w:r w:rsidRPr="00656050">
                <w:rPr>
                  <w:rStyle w:val="Hyperlink"/>
                  <w:b/>
                  <w:bCs/>
                </w:rPr>
                <w:t>k</w:t>
              </w:r>
              <w:r w:rsidRPr="00656050">
                <w:rPr>
                  <w:rStyle w:val="Hyperlink"/>
                  <w:b/>
                  <w:bCs/>
                </w:rPr>
                <w:t>r</w:t>
              </w:r>
            </w:hyperlink>
          </w:p>
        </w:tc>
        <w:tc>
          <w:tcPr>
            <w:tcW w:w="3117" w:type="dxa"/>
          </w:tcPr>
          <w:p w14:paraId="7F3C75AF" w14:textId="54026E26" w:rsidR="00656050" w:rsidRDefault="00656050" w:rsidP="00656050">
            <w:pPr>
              <w:jc w:val="center"/>
            </w:pPr>
            <w:r>
              <w:t>Yes</w:t>
            </w:r>
          </w:p>
        </w:tc>
      </w:tr>
      <w:tr w:rsidR="00656050" w14:paraId="03F0D0D6" w14:textId="77777777" w:rsidTr="00656050">
        <w:tc>
          <w:tcPr>
            <w:tcW w:w="3116" w:type="dxa"/>
          </w:tcPr>
          <w:p w14:paraId="1BA8796C" w14:textId="59D43AE7" w:rsidR="00656050" w:rsidRDefault="00656050" w:rsidP="00656050">
            <w:pPr>
              <w:jc w:val="center"/>
            </w:pPr>
            <w:r w:rsidRPr="00F54A36">
              <w:t>dtlaNight_flickr.jpg</w:t>
            </w:r>
          </w:p>
        </w:tc>
        <w:tc>
          <w:tcPr>
            <w:tcW w:w="3117" w:type="dxa"/>
          </w:tcPr>
          <w:p w14:paraId="2946F1B6" w14:textId="6C6ADCB0" w:rsidR="00656050" w:rsidRPr="00656050" w:rsidRDefault="00656050" w:rsidP="00656050">
            <w:pPr>
              <w:jc w:val="center"/>
              <w:rPr>
                <w:b/>
                <w:bCs/>
              </w:rPr>
            </w:pPr>
            <w:hyperlink r:id="rId16" w:history="1">
              <w:r w:rsidRPr="00656050">
                <w:rPr>
                  <w:rStyle w:val="Hyperlink"/>
                  <w:b/>
                  <w:bCs/>
                </w:rPr>
                <w:t>Fli</w:t>
              </w:r>
              <w:r w:rsidRPr="00656050">
                <w:rPr>
                  <w:rStyle w:val="Hyperlink"/>
                  <w:b/>
                  <w:bCs/>
                </w:rPr>
                <w:t>c</w:t>
              </w:r>
              <w:r w:rsidRPr="00656050">
                <w:rPr>
                  <w:rStyle w:val="Hyperlink"/>
                  <w:b/>
                  <w:bCs/>
                </w:rPr>
                <w:t>kr</w:t>
              </w:r>
            </w:hyperlink>
          </w:p>
        </w:tc>
        <w:tc>
          <w:tcPr>
            <w:tcW w:w="3117" w:type="dxa"/>
          </w:tcPr>
          <w:p w14:paraId="21B3A5EA" w14:textId="6555EE35" w:rsidR="00656050" w:rsidRDefault="00656050" w:rsidP="00656050">
            <w:pPr>
              <w:jc w:val="center"/>
            </w:pPr>
            <w:r>
              <w:t>Yes</w:t>
            </w:r>
          </w:p>
        </w:tc>
      </w:tr>
      <w:tr w:rsidR="00656050" w14:paraId="31B06E9E" w14:textId="77777777" w:rsidTr="00656050">
        <w:tc>
          <w:tcPr>
            <w:tcW w:w="3116" w:type="dxa"/>
          </w:tcPr>
          <w:p w14:paraId="48885884" w14:textId="77440E2B" w:rsidR="00656050" w:rsidRDefault="00656050" w:rsidP="00656050">
            <w:pPr>
              <w:jc w:val="center"/>
            </w:pPr>
            <w:r w:rsidRPr="00F54A36">
              <w:t>VeniceArt_flickr.jpg</w:t>
            </w:r>
          </w:p>
        </w:tc>
        <w:tc>
          <w:tcPr>
            <w:tcW w:w="3117" w:type="dxa"/>
          </w:tcPr>
          <w:p w14:paraId="31B89154" w14:textId="756FA200" w:rsidR="00656050" w:rsidRDefault="00656050" w:rsidP="00656050">
            <w:pPr>
              <w:jc w:val="center"/>
            </w:pPr>
            <w:r>
              <w:fldChar w:fldCharType="begin"/>
            </w:r>
            <w:r>
              <w:instrText xml:space="preserve"> HYPERLINK "https://www.flickr.com/photos/nanpalmero/11845120343" </w:instrText>
            </w:r>
            <w:r>
              <w:fldChar w:fldCharType="separate"/>
            </w:r>
            <w:r>
              <w:rPr>
                <w:rStyle w:val="Hyperlink"/>
                <w:b/>
                <w:bCs/>
              </w:rPr>
              <w:t>Flickr</w:t>
            </w:r>
            <w:r>
              <w:rPr>
                <w:rStyle w:val="Hyperlink"/>
                <w:b/>
                <w:bCs/>
              </w:rPr>
              <w:fldChar w:fldCharType="end"/>
            </w:r>
          </w:p>
        </w:tc>
        <w:tc>
          <w:tcPr>
            <w:tcW w:w="3117" w:type="dxa"/>
          </w:tcPr>
          <w:p w14:paraId="10AC0109" w14:textId="72C52098" w:rsidR="00656050" w:rsidRDefault="00656050" w:rsidP="00656050">
            <w:pPr>
              <w:jc w:val="center"/>
            </w:pPr>
            <w:r>
              <w:t>Yes</w:t>
            </w:r>
          </w:p>
        </w:tc>
      </w:tr>
      <w:tr w:rsidR="00656050" w14:paraId="5A1D2B9D" w14:textId="77777777" w:rsidTr="00656050">
        <w:tc>
          <w:tcPr>
            <w:tcW w:w="3116" w:type="dxa"/>
          </w:tcPr>
          <w:p w14:paraId="58906DA7" w14:textId="6585F513" w:rsidR="00656050" w:rsidRDefault="00656050" w:rsidP="00656050">
            <w:pPr>
              <w:jc w:val="center"/>
            </w:pPr>
            <w:r w:rsidRPr="00F54A36">
              <w:t>StaplesCenter_wiki.jpg</w:t>
            </w:r>
          </w:p>
        </w:tc>
        <w:tc>
          <w:tcPr>
            <w:tcW w:w="3117" w:type="dxa"/>
          </w:tcPr>
          <w:p w14:paraId="37CB79BC" w14:textId="5E298AEA" w:rsidR="00656050" w:rsidRPr="00656050" w:rsidRDefault="00656050" w:rsidP="00656050">
            <w:pPr>
              <w:jc w:val="center"/>
              <w:rPr>
                <w:b/>
                <w:bCs/>
              </w:rPr>
            </w:pPr>
            <w:hyperlink r:id="rId17" w:history="1">
              <w:r w:rsidRPr="00656050">
                <w:rPr>
                  <w:rStyle w:val="Hyperlink"/>
                  <w:b/>
                  <w:bCs/>
                </w:rPr>
                <w:t>Wikipedia Com</w:t>
              </w:r>
              <w:r w:rsidRPr="00656050">
                <w:rPr>
                  <w:rStyle w:val="Hyperlink"/>
                  <w:b/>
                  <w:bCs/>
                </w:rPr>
                <w:t>m</w:t>
              </w:r>
              <w:r w:rsidRPr="00656050">
                <w:rPr>
                  <w:rStyle w:val="Hyperlink"/>
                  <w:b/>
                  <w:bCs/>
                </w:rPr>
                <w:t>o</w:t>
              </w:r>
              <w:r w:rsidRPr="00656050">
                <w:rPr>
                  <w:rStyle w:val="Hyperlink"/>
                  <w:b/>
                  <w:bCs/>
                </w:rPr>
                <w:t>n</w:t>
              </w:r>
              <w:r w:rsidRPr="00656050">
                <w:rPr>
                  <w:rStyle w:val="Hyperlink"/>
                  <w:b/>
                  <w:bCs/>
                </w:rPr>
                <w:t>s</w:t>
              </w:r>
            </w:hyperlink>
          </w:p>
        </w:tc>
        <w:tc>
          <w:tcPr>
            <w:tcW w:w="3117" w:type="dxa"/>
          </w:tcPr>
          <w:p w14:paraId="1409E183" w14:textId="319416C9" w:rsidR="00656050" w:rsidRDefault="00656050" w:rsidP="00656050">
            <w:pPr>
              <w:jc w:val="center"/>
            </w:pPr>
            <w:r>
              <w:t>Yes</w:t>
            </w:r>
          </w:p>
        </w:tc>
      </w:tr>
      <w:tr w:rsidR="00656050" w14:paraId="1B33C668" w14:textId="77777777" w:rsidTr="00656050">
        <w:tc>
          <w:tcPr>
            <w:tcW w:w="3116" w:type="dxa"/>
          </w:tcPr>
          <w:p w14:paraId="2C1F1BC0" w14:textId="6AD03295" w:rsidR="00656050" w:rsidRDefault="00656050" w:rsidP="00656050">
            <w:pPr>
              <w:jc w:val="center"/>
            </w:pPr>
            <w:r w:rsidRPr="00F54A36">
              <w:t>Malibu_flickr.jpg</w:t>
            </w:r>
          </w:p>
        </w:tc>
        <w:tc>
          <w:tcPr>
            <w:tcW w:w="3117" w:type="dxa"/>
          </w:tcPr>
          <w:p w14:paraId="407855F0" w14:textId="652A2E02" w:rsidR="00656050" w:rsidRPr="00656050" w:rsidRDefault="00656050" w:rsidP="00656050">
            <w:pPr>
              <w:jc w:val="center"/>
              <w:rPr>
                <w:b/>
                <w:bCs/>
              </w:rPr>
            </w:pPr>
            <w:hyperlink r:id="rId18" w:history="1">
              <w:r w:rsidRPr="00656050">
                <w:rPr>
                  <w:rStyle w:val="Hyperlink"/>
                  <w:b/>
                  <w:bCs/>
                </w:rPr>
                <w:t>Flic</w:t>
              </w:r>
              <w:r w:rsidRPr="00656050">
                <w:rPr>
                  <w:rStyle w:val="Hyperlink"/>
                  <w:b/>
                  <w:bCs/>
                </w:rPr>
                <w:t>k</w:t>
              </w:r>
              <w:r w:rsidRPr="00656050">
                <w:rPr>
                  <w:rStyle w:val="Hyperlink"/>
                  <w:b/>
                  <w:bCs/>
                </w:rPr>
                <w:t>r</w:t>
              </w:r>
            </w:hyperlink>
          </w:p>
        </w:tc>
        <w:tc>
          <w:tcPr>
            <w:tcW w:w="3117" w:type="dxa"/>
          </w:tcPr>
          <w:p w14:paraId="6385B313" w14:textId="615921CF" w:rsidR="00656050" w:rsidRDefault="00656050" w:rsidP="00656050">
            <w:pPr>
              <w:jc w:val="center"/>
            </w:pPr>
            <w:r>
              <w:t>Yes</w:t>
            </w:r>
          </w:p>
        </w:tc>
      </w:tr>
      <w:tr w:rsidR="00656050" w14:paraId="6C38923F" w14:textId="77777777" w:rsidTr="00656050">
        <w:tc>
          <w:tcPr>
            <w:tcW w:w="3116" w:type="dxa"/>
          </w:tcPr>
          <w:p w14:paraId="2C4F49D7" w14:textId="0932C5C2" w:rsidR="00656050" w:rsidRDefault="00656050" w:rsidP="00656050">
            <w:pPr>
              <w:jc w:val="center"/>
            </w:pPr>
            <w:r w:rsidRPr="00F54A36">
              <w:t>Griffith_wiki.jpg</w:t>
            </w:r>
          </w:p>
        </w:tc>
        <w:tc>
          <w:tcPr>
            <w:tcW w:w="3117" w:type="dxa"/>
          </w:tcPr>
          <w:p w14:paraId="78D09093" w14:textId="143E996F" w:rsidR="00656050" w:rsidRPr="00656050" w:rsidRDefault="00656050" w:rsidP="00656050">
            <w:pPr>
              <w:jc w:val="center"/>
              <w:rPr>
                <w:b/>
                <w:bCs/>
              </w:rPr>
            </w:pPr>
            <w:hyperlink r:id="rId19" w:history="1">
              <w:r w:rsidRPr="00656050">
                <w:rPr>
                  <w:rStyle w:val="Hyperlink"/>
                  <w:b/>
                  <w:bCs/>
                </w:rPr>
                <w:t>Wikipedia Commo</w:t>
              </w:r>
              <w:r w:rsidRPr="00656050">
                <w:rPr>
                  <w:rStyle w:val="Hyperlink"/>
                  <w:b/>
                  <w:bCs/>
                </w:rPr>
                <w:t>n</w:t>
              </w:r>
              <w:r w:rsidRPr="00656050">
                <w:rPr>
                  <w:rStyle w:val="Hyperlink"/>
                  <w:b/>
                  <w:bCs/>
                </w:rPr>
                <w:t>s</w:t>
              </w:r>
            </w:hyperlink>
          </w:p>
        </w:tc>
        <w:tc>
          <w:tcPr>
            <w:tcW w:w="3117" w:type="dxa"/>
          </w:tcPr>
          <w:p w14:paraId="74473E93" w14:textId="0505A517" w:rsidR="00656050" w:rsidRDefault="00656050" w:rsidP="00656050">
            <w:pPr>
              <w:jc w:val="center"/>
            </w:pPr>
            <w:r>
              <w:t>Yes</w:t>
            </w:r>
          </w:p>
        </w:tc>
      </w:tr>
      <w:tr w:rsidR="00656050" w14:paraId="50E02A36" w14:textId="77777777" w:rsidTr="00656050">
        <w:tc>
          <w:tcPr>
            <w:tcW w:w="3116" w:type="dxa"/>
          </w:tcPr>
          <w:p w14:paraId="514F7D09" w14:textId="489C248A" w:rsidR="00656050" w:rsidRDefault="00656050" w:rsidP="00656050">
            <w:pPr>
              <w:jc w:val="center"/>
            </w:pPr>
            <w:r w:rsidRPr="00F54A36">
              <w:t>AndazWeHo_wiki.jpg</w:t>
            </w:r>
          </w:p>
        </w:tc>
        <w:tc>
          <w:tcPr>
            <w:tcW w:w="3117" w:type="dxa"/>
          </w:tcPr>
          <w:p w14:paraId="717CAFBD" w14:textId="6A9D130A" w:rsidR="00656050" w:rsidRPr="00656050" w:rsidRDefault="00656050" w:rsidP="00656050">
            <w:pPr>
              <w:jc w:val="center"/>
              <w:rPr>
                <w:b/>
                <w:bCs/>
              </w:rPr>
            </w:pPr>
            <w:hyperlink r:id="rId20" w:history="1">
              <w:r w:rsidRPr="00656050">
                <w:rPr>
                  <w:rStyle w:val="Hyperlink"/>
                  <w:b/>
                  <w:bCs/>
                </w:rPr>
                <w:t>Wikipedia C</w:t>
              </w:r>
              <w:r w:rsidRPr="00656050">
                <w:rPr>
                  <w:rStyle w:val="Hyperlink"/>
                  <w:b/>
                  <w:bCs/>
                </w:rPr>
                <w:t>o</w:t>
              </w:r>
              <w:r w:rsidRPr="00656050">
                <w:rPr>
                  <w:rStyle w:val="Hyperlink"/>
                  <w:b/>
                  <w:bCs/>
                </w:rPr>
                <w:t>mmons</w:t>
              </w:r>
            </w:hyperlink>
          </w:p>
        </w:tc>
        <w:tc>
          <w:tcPr>
            <w:tcW w:w="3117" w:type="dxa"/>
          </w:tcPr>
          <w:p w14:paraId="576ECDF6" w14:textId="39B56D1B" w:rsidR="00656050" w:rsidRDefault="00656050" w:rsidP="00656050">
            <w:pPr>
              <w:jc w:val="center"/>
            </w:pPr>
            <w:r>
              <w:t>Yes</w:t>
            </w:r>
          </w:p>
        </w:tc>
      </w:tr>
      <w:tr w:rsidR="00656050" w14:paraId="619DAF72" w14:textId="77777777" w:rsidTr="00656050">
        <w:tc>
          <w:tcPr>
            <w:tcW w:w="3116" w:type="dxa"/>
          </w:tcPr>
          <w:p w14:paraId="42C03D46" w14:textId="0EDBFC62" w:rsidR="00656050" w:rsidRDefault="00656050" w:rsidP="00656050">
            <w:pPr>
              <w:jc w:val="center"/>
            </w:pPr>
            <w:r w:rsidRPr="00F54A36">
              <w:t>BevHillsHotel_pixbay.jpg</w:t>
            </w:r>
          </w:p>
        </w:tc>
        <w:tc>
          <w:tcPr>
            <w:tcW w:w="3117" w:type="dxa"/>
          </w:tcPr>
          <w:p w14:paraId="63FB703B" w14:textId="34675152" w:rsidR="00656050" w:rsidRPr="00656050" w:rsidRDefault="00656050" w:rsidP="00656050">
            <w:pPr>
              <w:jc w:val="center"/>
              <w:rPr>
                <w:b/>
                <w:bCs/>
              </w:rPr>
            </w:pPr>
            <w:hyperlink r:id="rId21" w:history="1">
              <w:proofErr w:type="spellStart"/>
              <w:r w:rsidRPr="00656050">
                <w:rPr>
                  <w:rStyle w:val="Hyperlink"/>
                  <w:b/>
                  <w:bCs/>
                </w:rPr>
                <w:t>Pixa</w:t>
              </w:r>
              <w:r w:rsidRPr="00656050">
                <w:rPr>
                  <w:rStyle w:val="Hyperlink"/>
                  <w:b/>
                  <w:bCs/>
                </w:rPr>
                <w:t>b</w:t>
              </w:r>
              <w:r w:rsidRPr="00656050">
                <w:rPr>
                  <w:rStyle w:val="Hyperlink"/>
                  <w:b/>
                  <w:bCs/>
                </w:rPr>
                <w:t>ay</w:t>
              </w:r>
              <w:proofErr w:type="spellEnd"/>
            </w:hyperlink>
          </w:p>
        </w:tc>
        <w:tc>
          <w:tcPr>
            <w:tcW w:w="3117" w:type="dxa"/>
          </w:tcPr>
          <w:p w14:paraId="400D846A" w14:textId="20945814" w:rsidR="00656050" w:rsidRDefault="00656050" w:rsidP="00656050">
            <w:pPr>
              <w:jc w:val="center"/>
            </w:pPr>
            <w:r>
              <w:t>Yes</w:t>
            </w:r>
          </w:p>
        </w:tc>
      </w:tr>
      <w:tr w:rsidR="00656050" w14:paraId="041DDDCE" w14:textId="77777777" w:rsidTr="00656050">
        <w:tc>
          <w:tcPr>
            <w:tcW w:w="3116" w:type="dxa"/>
          </w:tcPr>
          <w:p w14:paraId="7960998D" w14:textId="333BE433" w:rsidR="00656050" w:rsidRDefault="00656050" w:rsidP="00656050">
            <w:pPr>
              <w:jc w:val="center"/>
            </w:pPr>
            <w:r w:rsidRPr="00F54A36">
              <w:t>InNOut1_wiki.jpg</w:t>
            </w:r>
          </w:p>
        </w:tc>
        <w:tc>
          <w:tcPr>
            <w:tcW w:w="3117" w:type="dxa"/>
          </w:tcPr>
          <w:p w14:paraId="09EFC112" w14:textId="707BF511" w:rsidR="00656050" w:rsidRPr="00656050" w:rsidRDefault="00656050" w:rsidP="00656050">
            <w:pPr>
              <w:jc w:val="center"/>
              <w:rPr>
                <w:b/>
                <w:bCs/>
              </w:rPr>
            </w:pPr>
            <w:r w:rsidRPr="00656050">
              <w:rPr>
                <w:b/>
                <w:bCs/>
              </w:rPr>
              <w:fldChar w:fldCharType="begin"/>
            </w:r>
            <w:r w:rsidRPr="00656050">
              <w:rPr>
                <w:b/>
                <w:bCs/>
              </w:rPr>
              <w:instrText xml:space="preserve"> HYPERLINK "https://commons.wikimedia.org/wiki/File:In-N-Out_Burger_cheeseburger_and_fries.jpg" </w:instrText>
            </w:r>
            <w:r w:rsidRPr="00656050">
              <w:rPr>
                <w:b/>
                <w:bCs/>
              </w:rPr>
            </w:r>
            <w:r w:rsidRPr="00656050">
              <w:rPr>
                <w:b/>
                <w:bCs/>
              </w:rPr>
              <w:fldChar w:fldCharType="separate"/>
            </w:r>
            <w:r w:rsidRPr="00656050">
              <w:rPr>
                <w:rStyle w:val="Hyperlink"/>
                <w:b/>
                <w:bCs/>
              </w:rPr>
              <w:t>Wikipedia Com</w:t>
            </w:r>
            <w:r w:rsidRPr="00656050">
              <w:rPr>
                <w:rStyle w:val="Hyperlink"/>
                <w:b/>
                <w:bCs/>
              </w:rPr>
              <w:t>m</w:t>
            </w:r>
            <w:r w:rsidRPr="00656050">
              <w:rPr>
                <w:rStyle w:val="Hyperlink"/>
                <w:b/>
                <w:bCs/>
              </w:rPr>
              <w:t>ons</w:t>
            </w:r>
            <w:r w:rsidRPr="00656050">
              <w:rPr>
                <w:b/>
                <w:bCs/>
              </w:rPr>
              <w:fldChar w:fldCharType="end"/>
            </w:r>
          </w:p>
        </w:tc>
        <w:tc>
          <w:tcPr>
            <w:tcW w:w="3117" w:type="dxa"/>
          </w:tcPr>
          <w:p w14:paraId="4DCE72FB" w14:textId="37E19EF4" w:rsidR="00656050" w:rsidRDefault="00656050" w:rsidP="00656050">
            <w:pPr>
              <w:jc w:val="center"/>
            </w:pPr>
            <w:r>
              <w:t>Yes</w:t>
            </w:r>
          </w:p>
        </w:tc>
      </w:tr>
      <w:tr w:rsidR="00656050" w14:paraId="18FE41BB" w14:textId="77777777" w:rsidTr="00656050">
        <w:tc>
          <w:tcPr>
            <w:tcW w:w="3116" w:type="dxa"/>
          </w:tcPr>
          <w:p w14:paraId="08D2DA6B" w14:textId="435B3286" w:rsidR="00656050" w:rsidRDefault="00656050" w:rsidP="00656050">
            <w:pPr>
              <w:jc w:val="center"/>
            </w:pPr>
            <w:r w:rsidRPr="00F54A36">
              <w:t>InNOut2_wiki.jpg</w:t>
            </w:r>
          </w:p>
        </w:tc>
        <w:tc>
          <w:tcPr>
            <w:tcW w:w="3117" w:type="dxa"/>
          </w:tcPr>
          <w:p w14:paraId="1C11DF4A" w14:textId="389992B5" w:rsidR="00656050" w:rsidRPr="00656050" w:rsidRDefault="00656050" w:rsidP="00656050">
            <w:pPr>
              <w:jc w:val="center"/>
              <w:rPr>
                <w:b/>
                <w:bCs/>
              </w:rPr>
            </w:pPr>
            <w:hyperlink r:id="rId22" w:history="1">
              <w:r w:rsidRPr="00656050">
                <w:rPr>
                  <w:rStyle w:val="Hyperlink"/>
                  <w:b/>
                  <w:bCs/>
                </w:rPr>
                <w:t>Wikipedia Commo</w:t>
              </w:r>
              <w:r w:rsidRPr="00656050">
                <w:rPr>
                  <w:rStyle w:val="Hyperlink"/>
                  <w:b/>
                  <w:bCs/>
                </w:rPr>
                <w:t>n</w:t>
              </w:r>
              <w:r w:rsidRPr="00656050">
                <w:rPr>
                  <w:rStyle w:val="Hyperlink"/>
                  <w:b/>
                  <w:bCs/>
                </w:rPr>
                <w:t>s</w:t>
              </w:r>
            </w:hyperlink>
          </w:p>
        </w:tc>
        <w:tc>
          <w:tcPr>
            <w:tcW w:w="3117" w:type="dxa"/>
          </w:tcPr>
          <w:p w14:paraId="74AFD7FF" w14:textId="323032D0" w:rsidR="00656050" w:rsidRDefault="00656050" w:rsidP="00656050">
            <w:pPr>
              <w:jc w:val="center"/>
            </w:pPr>
            <w:r>
              <w:t>Yes</w:t>
            </w:r>
          </w:p>
        </w:tc>
      </w:tr>
      <w:tr w:rsidR="00656050" w14:paraId="18337FA3" w14:textId="77777777" w:rsidTr="00656050">
        <w:tc>
          <w:tcPr>
            <w:tcW w:w="3116" w:type="dxa"/>
          </w:tcPr>
          <w:p w14:paraId="6D2C7294" w14:textId="29952B73" w:rsidR="00656050" w:rsidRDefault="00656050" w:rsidP="00656050">
            <w:pPr>
              <w:jc w:val="center"/>
            </w:pPr>
            <w:r w:rsidRPr="00656050">
              <w:t>RodeoDrive_wiki.jpg</w:t>
            </w:r>
          </w:p>
        </w:tc>
        <w:tc>
          <w:tcPr>
            <w:tcW w:w="3117" w:type="dxa"/>
          </w:tcPr>
          <w:p w14:paraId="5D349B30" w14:textId="738A1CCD" w:rsidR="00656050" w:rsidRPr="00656050" w:rsidRDefault="00656050" w:rsidP="00656050">
            <w:pPr>
              <w:jc w:val="center"/>
              <w:rPr>
                <w:b/>
                <w:bCs/>
              </w:rPr>
            </w:pPr>
            <w:hyperlink r:id="rId23" w:history="1">
              <w:r w:rsidRPr="00656050">
                <w:rPr>
                  <w:rStyle w:val="Hyperlink"/>
                  <w:b/>
                  <w:bCs/>
                </w:rPr>
                <w:t>Wikipedia Com</w:t>
              </w:r>
              <w:r w:rsidRPr="00656050">
                <w:rPr>
                  <w:rStyle w:val="Hyperlink"/>
                  <w:b/>
                  <w:bCs/>
                </w:rPr>
                <w:t>m</w:t>
              </w:r>
              <w:r w:rsidRPr="00656050">
                <w:rPr>
                  <w:rStyle w:val="Hyperlink"/>
                  <w:b/>
                  <w:bCs/>
                </w:rPr>
                <w:t>ons</w:t>
              </w:r>
            </w:hyperlink>
          </w:p>
        </w:tc>
        <w:tc>
          <w:tcPr>
            <w:tcW w:w="3117" w:type="dxa"/>
          </w:tcPr>
          <w:p w14:paraId="4632715B" w14:textId="3B6FAAA6" w:rsidR="00656050" w:rsidRDefault="00656050" w:rsidP="00656050">
            <w:pPr>
              <w:jc w:val="center"/>
            </w:pPr>
            <w:r>
              <w:t>Yes</w:t>
            </w:r>
          </w:p>
        </w:tc>
      </w:tr>
      <w:tr w:rsidR="00656050" w14:paraId="52902BEB" w14:textId="77777777" w:rsidTr="00656050">
        <w:tc>
          <w:tcPr>
            <w:tcW w:w="3116" w:type="dxa"/>
          </w:tcPr>
          <w:p w14:paraId="0AB43FF3" w14:textId="3A72A8CA" w:rsidR="00656050" w:rsidRDefault="00656050" w:rsidP="00656050">
            <w:pPr>
              <w:jc w:val="center"/>
            </w:pPr>
            <w:r w:rsidRPr="00656050">
              <w:t>RooseveltHotel_wiki.jpg</w:t>
            </w:r>
          </w:p>
        </w:tc>
        <w:tc>
          <w:tcPr>
            <w:tcW w:w="3117" w:type="dxa"/>
          </w:tcPr>
          <w:p w14:paraId="4005F570" w14:textId="7D05E053" w:rsidR="00656050" w:rsidRPr="00656050" w:rsidRDefault="00656050" w:rsidP="00656050">
            <w:pPr>
              <w:jc w:val="center"/>
              <w:rPr>
                <w:b/>
                <w:bCs/>
              </w:rPr>
            </w:pPr>
            <w:hyperlink r:id="rId24" w:history="1">
              <w:r w:rsidRPr="00656050">
                <w:rPr>
                  <w:rStyle w:val="Hyperlink"/>
                  <w:b/>
                  <w:bCs/>
                </w:rPr>
                <w:t>Wikipedia Common</w:t>
              </w:r>
              <w:r w:rsidRPr="00656050">
                <w:rPr>
                  <w:rStyle w:val="Hyperlink"/>
                  <w:b/>
                  <w:bCs/>
                </w:rPr>
                <w:t>s</w:t>
              </w:r>
            </w:hyperlink>
          </w:p>
        </w:tc>
        <w:tc>
          <w:tcPr>
            <w:tcW w:w="3117" w:type="dxa"/>
          </w:tcPr>
          <w:p w14:paraId="3FA5B150" w14:textId="4F30A746" w:rsidR="00656050" w:rsidRDefault="00656050" w:rsidP="00656050">
            <w:pPr>
              <w:jc w:val="center"/>
            </w:pPr>
            <w:r>
              <w:t>Yes</w:t>
            </w:r>
          </w:p>
        </w:tc>
      </w:tr>
      <w:tr w:rsidR="00656050" w14:paraId="640D93D8" w14:textId="77777777" w:rsidTr="00656050">
        <w:tc>
          <w:tcPr>
            <w:tcW w:w="3116" w:type="dxa"/>
          </w:tcPr>
          <w:p w14:paraId="7FF1B8C0" w14:textId="7D19AE1D" w:rsidR="00656050" w:rsidRDefault="00656050" w:rsidP="00656050">
            <w:pPr>
              <w:jc w:val="center"/>
            </w:pPr>
            <w:r w:rsidRPr="00656050">
              <w:t>Tommys_flickr.jpg</w:t>
            </w:r>
          </w:p>
        </w:tc>
        <w:tc>
          <w:tcPr>
            <w:tcW w:w="3117" w:type="dxa"/>
          </w:tcPr>
          <w:p w14:paraId="77498A8B" w14:textId="5145B385" w:rsidR="00656050" w:rsidRPr="00656050" w:rsidRDefault="00656050" w:rsidP="00656050">
            <w:pPr>
              <w:jc w:val="center"/>
              <w:rPr>
                <w:b/>
                <w:bCs/>
              </w:rPr>
            </w:pPr>
            <w:hyperlink r:id="rId25" w:history="1">
              <w:r w:rsidRPr="00656050">
                <w:rPr>
                  <w:rStyle w:val="Hyperlink"/>
                  <w:b/>
                  <w:bCs/>
                </w:rPr>
                <w:t>Flick</w:t>
              </w:r>
              <w:bookmarkStart w:id="0" w:name="_GoBack"/>
              <w:bookmarkEnd w:id="0"/>
              <w:r w:rsidRPr="00656050">
                <w:rPr>
                  <w:rStyle w:val="Hyperlink"/>
                  <w:b/>
                  <w:bCs/>
                </w:rPr>
                <w:t>r</w:t>
              </w:r>
            </w:hyperlink>
          </w:p>
        </w:tc>
        <w:tc>
          <w:tcPr>
            <w:tcW w:w="3117" w:type="dxa"/>
          </w:tcPr>
          <w:p w14:paraId="5B54ECCE" w14:textId="4FE512CE" w:rsidR="00656050" w:rsidRDefault="00656050" w:rsidP="00656050">
            <w:pPr>
              <w:jc w:val="center"/>
            </w:pPr>
            <w:r>
              <w:t>Yes</w:t>
            </w:r>
          </w:p>
        </w:tc>
      </w:tr>
    </w:tbl>
    <w:p w14:paraId="5BF9C2D7" w14:textId="77777777" w:rsidR="00656050" w:rsidRPr="00656050" w:rsidRDefault="00656050" w:rsidP="00656050"/>
    <w:sectPr w:rsidR="00656050" w:rsidRPr="00656050" w:rsidSect="0094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7589"/>
    <w:multiLevelType w:val="hybridMultilevel"/>
    <w:tmpl w:val="BAF4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81FD3"/>
    <w:multiLevelType w:val="hybridMultilevel"/>
    <w:tmpl w:val="19EA9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145136"/>
    <w:multiLevelType w:val="hybridMultilevel"/>
    <w:tmpl w:val="B6BE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2D"/>
    <w:rsid w:val="00020377"/>
    <w:rsid w:val="00365806"/>
    <w:rsid w:val="003D6156"/>
    <w:rsid w:val="00435AD8"/>
    <w:rsid w:val="00656050"/>
    <w:rsid w:val="00857F0F"/>
    <w:rsid w:val="0094595A"/>
    <w:rsid w:val="009C192D"/>
    <w:rsid w:val="00A039C5"/>
    <w:rsid w:val="00A7274C"/>
    <w:rsid w:val="00C517EA"/>
    <w:rsid w:val="00DD37C8"/>
    <w:rsid w:val="00E67DFC"/>
    <w:rsid w:val="00F21808"/>
    <w:rsid w:val="00F54A36"/>
    <w:rsid w:val="00F7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FDCCC"/>
  <w15:chartTrackingRefBased/>
  <w15:docId w15:val="{0B7CBC22-C1AD-8E4A-96BB-0A835870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377"/>
    <w:pPr>
      <w:ind w:left="720"/>
      <w:contextualSpacing/>
    </w:pPr>
  </w:style>
  <w:style w:type="character" w:styleId="Hyperlink">
    <w:name w:val="Hyperlink"/>
    <w:basedOn w:val="DefaultParagraphFont"/>
    <w:uiPriority w:val="99"/>
    <w:unhideWhenUsed/>
    <w:rsid w:val="00C517EA"/>
    <w:rPr>
      <w:color w:val="0563C1" w:themeColor="hyperlink"/>
      <w:u w:val="single"/>
    </w:rPr>
  </w:style>
  <w:style w:type="character" w:styleId="UnresolvedMention">
    <w:name w:val="Unresolved Mention"/>
    <w:basedOn w:val="DefaultParagraphFont"/>
    <w:uiPriority w:val="99"/>
    <w:semiHidden/>
    <w:unhideWhenUsed/>
    <w:rsid w:val="00C517EA"/>
    <w:rPr>
      <w:color w:val="605E5C"/>
      <w:shd w:val="clear" w:color="auto" w:fill="E1DFDD"/>
    </w:rPr>
  </w:style>
  <w:style w:type="character" w:styleId="FollowedHyperlink">
    <w:name w:val="FollowedHyperlink"/>
    <w:basedOn w:val="DefaultParagraphFont"/>
    <w:uiPriority w:val="99"/>
    <w:semiHidden/>
    <w:unhideWhenUsed/>
    <w:rsid w:val="00365806"/>
    <w:rPr>
      <w:color w:val="954F72" w:themeColor="followedHyperlink"/>
      <w:u w:val="single"/>
    </w:rPr>
  </w:style>
  <w:style w:type="table" w:styleId="TableGrid">
    <w:name w:val="Table Grid"/>
    <w:basedOn w:val="TableNormal"/>
    <w:uiPriority w:val="39"/>
    <w:rsid w:val="00656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needpix.com/photo/352176/santa-monica-sign-beach-free-photos-free-images" TargetMode="External"/><Relationship Id="rId18" Type="http://schemas.openxmlformats.org/officeDocument/2006/relationships/hyperlink" Target="https://www.flickr.com/photos/prayitnophotography/3690978265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ixabay.com/photos/beverly-hills-hotel-usa-california-2455977/" TargetMode="External"/><Relationship Id="rId7" Type="http://schemas.openxmlformats.org/officeDocument/2006/relationships/diagramQuickStyle" Target="diagrams/quickStyle1.xml"/><Relationship Id="rId12" Type="http://schemas.openxmlformats.org/officeDocument/2006/relationships/hyperlink" Target="https://pixabay.com/photos/ocean-santa-monica-beach-california-3924832/" TargetMode="External"/><Relationship Id="rId17" Type="http://schemas.openxmlformats.org/officeDocument/2006/relationships/hyperlink" Target="https://commons.wikimedia.org/wiki/File:Staples_Center_Lakers.jpg" TargetMode="External"/><Relationship Id="rId25" Type="http://schemas.openxmlformats.org/officeDocument/2006/relationships/hyperlink" Target="https://www.flickr.com/photos/73577218@N00/6824372048" TargetMode="External"/><Relationship Id="rId2" Type="http://schemas.openxmlformats.org/officeDocument/2006/relationships/styles" Target="styles.xml"/><Relationship Id="rId16" Type="http://schemas.openxmlformats.org/officeDocument/2006/relationships/hyperlink" Target="https://www.flickr.com/photos/mcdonaldc/16929554198" TargetMode="External"/><Relationship Id="rId20" Type="http://schemas.openxmlformats.org/officeDocument/2006/relationships/hyperlink" Target="https://commons.wikimedia.org/wiki/File:Andaz_WestHollywood2.JPG"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en.m.wikipedia.org/wiki/File:Echo_Park_Lake_with_Downtown_Los_Angeles_Skyline.jpg" TargetMode="External"/><Relationship Id="rId24" Type="http://schemas.openxmlformats.org/officeDocument/2006/relationships/hyperlink" Target="https://commons.wikimedia.org/wiki/File:Hollywood_Boulevard_from_Kodak_Theatre_(2996359037).jpg" TargetMode="External"/><Relationship Id="rId5" Type="http://schemas.openxmlformats.org/officeDocument/2006/relationships/diagramData" Target="diagrams/data1.xml"/><Relationship Id="rId15" Type="http://schemas.openxmlformats.org/officeDocument/2006/relationships/hyperlink" Target="https://www.flickr.com/photos/chicanerii/4748368756" TargetMode="External"/><Relationship Id="rId23" Type="http://schemas.openxmlformats.org/officeDocument/2006/relationships/hyperlink" Target="https://commons.wikimedia.org/wiki/File:Buildings_at_North_Rodeo_Drive,_Beverly_Hills,_West_view_20110806_1.jpg" TargetMode="External"/><Relationship Id="rId10" Type="http://schemas.openxmlformats.org/officeDocument/2006/relationships/hyperlink" Target="https://en.wikipedia.org/wiki/Hollywood_Sign" TargetMode="External"/><Relationship Id="rId19" Type="http://schemas.openxmlformats.org/officeDocument/2006/relationships/hyperlink" Target="https://commons.wikimedia.org/wiki/File:Griffith_observatory_2006.jpg"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pixabay.com/photos/santa-monica-pier-people-hurry-1630451/" TargetMode="External"/><Relationship Id="rId22" Type="http://schemas.openxmlformats.org/officeDocument/2006/relationships/hyperlink" Target="https://commons.wikimedia.org/wiki/File:Gayley_and_Leconte.jpg"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4C2130-BD9E-9342-B721-F9912BBFBB0D}"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79EA06A8-720A-634A-BAD8-00AC65046FA6}">
      <dgm:prSet phldrT="[Text]" custT="1"/>
      <dgm:spPr/>
      <dgm:t>
        <a:bodyPr/>
        <a:lstStyle/>
        <a:p>
          <a:r>
            <a:rPr lang="en-US" sz="2000"/>
            <a:t>Home</a:t>
          </a:r>
        </a:p>
      </dgm:t>
    </dgm:pt>
    <dgm:pt modelId="{D43A4B84-C338-344D-BCD7-03EE70A741DD}" type="parTrans" cxnId="{778F07A4-B79F-7E48-B7E7-A7B2C00207AD}">
      <dgm:prSet/>
      <dgm:spPr/>
      <dgm:t>
        <a:bodyPr/>
        <a:lstStyle/>
        <a:p>
          <a:endParaRPr lang="en-US"/>
        </a:p>
      </dgm:t>
    </dgm:pt>
    <dgm:pt modelId="{4012BEDE-0C57-1847-87D7-522CE8B75AE6}" type="sibTrans" cxnId="{778F07A4-B79F-7E48-B7E7-A7B2C00207AD}">
      <dgm:prSet/>
      <dgm:spPr/>
      <dgm:t>
        <a:bodyPr/>
        <a:lstStyle/>
        <a:p>
          <a:endParaRPr lang="en-US"/>
        </a:p>
      </dgm:t>
    </dgm:pt>
    <dgm:pt modelId="{B74AC94A-2C36-5B4B-BAD0-3DDA03694B69}">
      <dgm:prSet phldrT="[Text]"/>
      <dgm:spPr/>
      <dgm:t>
        <a:bodyPr/>
        <a:lstStyle/>
        <a:p>
          <a:r>
            <a:rPr lang="en-US"/>
            <a:t>Where to stay</a:t>
          </a:r>
        </a:p>
      </dgm:t>
    </dgm:pt>
    <dgm:pt modelId="{C022C850-58DA-BD44-AE52-8E7718DD9ADD}" type="parTrans" cxnId="{6B5A4A2A-B109-044F-8FA4-D3FD711E1848}">
      <dgm:prSet/>
      <dgm:spPr/>
      <dgm:t>
        <a:bodyPr/>
        <a:lstStyle/>
        <a:p>
          <a:endParaRPr lang="en-US"/>
        </a:p>
      </dgm:t>
    </dgm:pt>
    <dgm:pt modelId="{E4D36E93-6301-7B45-A7B5-510FB3A8D325}" type="sibTrans" cxnId="{6B5A4A2A-B109-044F-8FA4-D3FD711E1848}">
      <dgm:prSet/>
      <dgm:spPr/>
      <dgm:t>
        <a:bodyPr/>
        <a:lstStyle/>
        <a:p>
          <a:endParaRPr lang="en-US"/>
        </a:p>
      </dgm:t>
    </dgm:pt>
    <dgm:pt modelId="{28A06270-B63E-7440-9765-4E10F04BB7AD}">
      <dgm:prSet phldrT="[Text]"/>
      <dgm:spPr/>
      <dgm:t>
        <a:bodyPr/>
        <a:lstStyle/>
        <a:p>
          <a:r>
            <a:rPr lang="en-US"/>
            <a:t>Things to do/Activities</a:t>
          </a:r>
        </a:p>
      </dgm:t>
    </dgm:pt>
    <dgm:pt modelId="{C57EE0F5-B22B-0A47-8A04-4E923B93CE32}" type="parTrans" cxnId="{F6BB9E00-0849-D347-B3F5-2FA4A259A27D}">
      <dgm:prSet/>
      <dgm:spPr/>
      <dgm:t>
        <a:bodyPr/>
        <a:lstStyle/>
        <a:p>
          <a:endParaRPr lang="en-US"/>
        </a:p>
      </dgm:t>
    </dgm:pt>
    <dgm:pt modelId="{78137202-E57A-0040-ACEA-420B4116BB76}" type="sibTrans" cxnId="{F6BB9E00-0849-D347-B3F5-2FA4A259A27D}">
      <dgm:prSet/>
      <dgm:spPr/>
      <dgm:t>
        <a:bodyPr/>
        <a:lstStyle/>
        <a:p>
          <a:endParaRPr lang="en-US"/>
        </a:p>
      </dgm:t>
    </dgm:pt>
    <dgm:pt modelId="{7FA45766-3583-154C-830C-A8DADDCB1F18}">
      <dgm:prSet phldrT="[Text]"/>
      <dgm:spPr/>
      <dgm:t>
        <a:bodyPr/>
        <a:lstStyle/>
        <a:p>
          <a:r>
            <a:rPr lang="en-US"/>
            <a:t>About L.A. </a:t>
          </a:r>
        </a:p>
      </dgm:t>
    </dgm:pt>
    <dgm:pt modelId="{7906470C-6020-FA41-952E-71422571FF47}" type="parTrans" cxnId="{ED36F322-DFA7-0E4F-B297-6BE08E5945A9}">
      <dgm:prSet/>
      <dgm:spPr/>
      <dgm:t>
        <a:bodyPr/>
        <a:lstStyle/>
        <a:p>
          <a:endParaRPr lang="en-US"/>
        </a:p>
      </dgm:t>
    </dgm:pt>
    <dgm:pt modelId="{11DBD884-1014-6A44-8C67-A0A2A28958EA}" type="sibTrans" cxnId="{ED36F322-DFA7-0E4F-B297-6BE08E5945A9}">
      <dgm:prSet/>
      <dgm:spPr/>
      <dgm:t>
        <a:bodyPr/>
        <a:lstStyle/>
        <a:p>
          <a:endParaRPr lang="en-US"/>
        </a:p>
      </dgm:t>
    </dgm:pt>
    <dgm:pt modelId="{49BB42A1-FA4D-BB47-8195-A22CE7180D03}">
      <dgm:prSet/>
      <dgm:spPr/>
      <dgm:t>
        <a:bodyPr/>
        <a:lstStyle/>
        <a:p>
          <a:r>
            <a:rPr lang="en-US"/>
            <a:t>Food &amp; Drinks</a:t>
          </a:r>
        </a:p>
      </dgm:t>
    </dgm:pt>
    <dgm:pt modelId="{8A282FD3-5212-024F-BBEF-0E62194FE334}" type="parTrans" cxnId="{41F110B1-92A9-8C43-A733-A79EE4C44B7C}">
      <dgm:prSet/>
      <dgm:spPr/>
      <dgm:t>
        <a:bodyPr/>
        <a:lstStyle/>
        <a:p>
          <a:endParaRPr lang="en-US"/>
        </a:p>
      </dgm:t>
    </dgm:pt>
    <dgm:pt modelId="{2B0E07BF-689F-2341-9D0F-769AED077B05}" type="sibTrans" cxnId="{41F110B1-92A9-8C43-A733-A79EE4C44B7C}">
      <dgm:prSet/>
      <dgm:spPr/>
      <dgm:t>
        <a:bodyPr/>
        <a:lstStyle/>
        <a:p>
          <a:endParaRPr lang="en-US"/>
        </a:p>
      </dgm:t>
    </dgm:pt>
    <dgm:pt modelId="{B6F8248E-86C4-8A4E-AFAA-59FBF15893A0}">
      <dgm:prSet/>
      <dgm:spPr/>
      <dgm:t>
        <a:bodyPr/>
        <a:lstStyle/>
        <a:p>
          <a:r>
            <a:rPr lang="en-US"/>
            <a:t>West L.A.</a:t>
          </a:r>
        </a:p>
      </dgm:t>
    </dgm:pt>
    <dgm:pt modelId="{D95BD226-74E6-4B43-B420-B15E097EA0C2}" type="parTrans" cxnId="{7FC775AC-366D-434B-BAA3-11020F0109CA}">
      <dgm:prSet/>
      <dgm:spPr/>
      <dgm:t>
        <a:bodyPr/>
        <a:lstStyle/>
        <a:p>
          <a:endParaRPr lang="en-US"/>
        </a:p>
      </dgm:t>
    </dgm:pt>
    <dgm:pt modelId="{3505166D-20FD-454A-910A-85948E1CFC81}" type="sibTrans" cxnId="{7FC775AC-366D-434B-BAA3-11020F0109CA}">
      <dgm:prSet/>
      <dgm:spPr/>
      <dgm:t>
        <a:bodyPr/>
        <a:lstStyle/>
        <a:p>
          <a:endParaRPr lang="en-US"/>
        </a:p>
      </dgm:t>
    </dgm:pt>
    <dgm:pt modelId="{6B049434-8179-B949-BC9F-8AC4B87CC787}">
      <dgm:prSet/>
      <dgm:spPr/>
      <dgm:t>
        <a:bodyPr/>
        <a:lstStyle/>
        <a:p>
          <a:r>
            <a:rPr lang="en-US"/>
            <a:t>The Valley</a:t>
          </a:r>
        </a:p>
      </dgm:t>
    </dgm:pt>
    <dgm:pt modelId="{4105A47E-326E-DE48-B4CD-CD15AD85C33E}" type="parTrans" cxnId="{8E37B5BF-CEC9-8048-A07E-7ED2F8A4ADE2}">
      <dgm:prSet/>
      <dgm:spPr/>
      <dgm:t>
        <a:bodyPr/>
        <a:lstStyle/>
        <a:p>
          <a:endParaRPr lang="en-US"/>
        </a:p>
      </dgm:t>
    </dgm:pt>
    <dgm:pt modelId="{C6991ACF-11E1-1D4B-A9AA-7DEDA68E57FD}" type="sibTrans" cxnId="{8E37B5BF-CEC9-8048-A07E-7ED2F8A4ADE2}">
      <dgm:prSet/>
      <dgm:spPr/>
      <dgm:t>
        <a:bodyPr/>
        <a:lstStyle/>
        <a:p>
          <a:endParaRPr lang="en-US"/>
        </a:p>
      </dgm:t>
    </dgm:pt>
    <dgm:pt modelId="{5CC2D9C6-D305-444B-B1A0-AF839A4308A2}">
      <dgm:prSet/>
      <dgm:spPr/>
      <dgm:t>
        <a:bodyPr/>
        <a:lstStyle/>
        <a:p>
          <a:r>
            <a:rPr lang="en-US"/>
            <a:t>East L.A.</a:t>
          </a:r>
        </a:p>
      </dgm:t>
    </dgm:pt>
    <dgm:pt modelId="{2952CC80-7974-4E48-9EFE-23E94DDC9AFF}" type="parTrans" cxnId="{32AD1776-A547-6140-ABCC-D2BB659A8250}">
      <dgm:prSet/>
      <dgm:spPr/>
      <dgm:t>
        <a:bodyPr/>
        <a:lstStyle/>
        <a:p>
          <a:endParaRPr lang="en-US"/>
        </a:p>
      </dgm:t>
    </dgm:pt>
    <dgm:pt modelId="{BACAAA80-8CB3-BB44-8185-AC8AD4107F4E}" type="sibTrans" cxnId="{32AD1776-A547-6140-ABCC-D2BB659A8250}">
      <dgm:prSet/>
      <dgm:spPr/>
      <dgm:t>
        <a:bodyPr/>
        <a:lstStyle/>
        <a:p>
          <a:endParaRPr lang="en-US"/>
        </a:p>
      </dgm:t>
    </dgm:pt>
    <dgm:pt modelId="{30DB768E-FFC4-0F4A-BBFF-D56DB5B36E5D}">
      <dgm:prSet/>
      <dgm:spPr/>
      <dgm:t>
        <a:bodyPr/>
        <a:lstStyle/>
        <a:p>
          <a:r>
            <a:rPr lang="en-US"/>
            <a:t>Surrounding Areas</a:t>
          </a:r>
        </a:p>
      </dgm:t>
    </dgm:pt>
    <dgm:pt modelId="{0D5479D4-81E1-B64B-A51B-84CA95AC2F3D}" type="parTrans" cxnId="{15066124-93D4-2C49-B8B3-F7B28F432FAD}">
      <dgm:prSet/>
      <dgm:spPr/>
      <dgm:t>
        <a:bodyPr/>
        <a:lstStyle/>
        <a:p>
          <a:endParaRPr lang="en-US"/>
        </a:p>
      </dgm:t>
    </dgm:pt>
    <dgm:pt modelId="{0612E57C-F3A7-3641-96E3-86D16C4CC129}" type="sibTrans" cxnId="{15066124-93D4-2C49-B8B3-F7B28F432FAD}">
      <dgm:prSet/>
      <dgm:spPr/>
      <dgm:t>
        <a:bodyPr/>
        <a:lstStyle/>
        <a:p>
          <a:endParaRPr lang="en-US"/>
        </a:p>
      </dgm:t>
    </dgm:pt>
    <dgm:pt modelId="{E9A8F690-D9BF-C24C-B0CC-501355AA6F2E}">
      <dgm:prSet/>
      <dgm:spPr/>
      <dgm:t>
        <a:bodyPr/>
        <a:lstStyle/>
        <a:p>
          <a:r>
            <a:rPr lang="en-US"/>
            <a:t>Mexican Food</a:t>
          </a:r>
        </a:p>
      </dgm:t>
    </dgm:pt>
    <dgm:pt modelId="{11C996AF-C4AF-0C42-AE4E-BDC1E7F938CE}" type="parTrans" cxnId="{5C3A1574-431B-964D-8CB5-536CB299B2DB}">
      <dgm:prSet/>
      <dgm:spPr/>
      <dgm:t>
        <a:bodyPr/>
        <a:lstStyle/>
        <a:p>
          <a:endParaRPr lang="en-US"/>
        </a:p>
      </dgm:t>
    </dgm:pt>
    <dgm:pt modelId="{69CD5D2A-9E4B-D940-BC19-3FB2B9178D3F}" type="sibTrans" cxnId="{5C3A1574-431B-964D-8CB5-536CB299B2DB}">
      <dgm:prSet/>
      <dgm:spPr/>
      <dgm:t>
        <a:bodyPr/>
        <a:lstStyle/>
        <a:p>
          <a:endParaRPr lang="en-US"/>
        </a:p>
      </dgm:t>
    </dgm:pt>
    <dgm:pt modelId="{7594E7D0-7EED-1842-8B72-22E2E0272942}">
      <dgm:prSet/>
      <dgm:spPr/>
      <dgm:t>
        <a:bodyPr/>
        <a:lstStyle/>
        <a:p>
          <a:r>
            <a:rPr lang="en-US"/>
            <a:t>Famous Spots</a:t>
          </a:r>
        </a:p>
      </dgm:t>
    </dgm:pt>
    <dgm:pt modelId="{F59A4A84-92CB-6944-84DB-1744320B9D8F}" type="parTrans" cxnId="{02D42610-6640-7B46-AD81-A36B56D410A3}">
      <dgm:prSet/>
      <dgm:spPr/>
      <dgm:t>
        <a:bodyPr/>
        <a:lstStyle/>
        <a:p>
          <a:endParaRPr lang="en-US"/>
        </a:p>
      </dgm:t>
    </dgm:pt>
    <dgm:pt modelId="{91F18EAB-4F6B-044C-9599-849408163EA9}" type="sibTrans" cxnId="{02D42610-6640-7B46-AD81-A36B56D410A3}">
      <dgm:prSet/>
      <dgm:spPr/>
      <dgm:t>
        <a:bodyPr/>
        <a:lstStyle/>
        <a:p>
          <a:endParaRPr lang="en-US"/>
        </a:p>
      </dgm:t>
    </dgm:pt>
    <dgm:pt modelId="{0140AE9D-CF62-AC4D-8213-D46F011EECD1}">
      <dgm:prSet/>
      <dgm:spPr/>
      <dgm:t>
        <a:bodyPr/>
        <a:lstStyle/>
        <a:p>
          <a:r>
            <a:rPr lang="en-US"/>
            <a:t>Fine Dining</a:t>
          </a:r>
        </a:p>
      </dgm:t>
    </dgm:pt>
    <dgm:pt modelId="{87AC6848-6FD3-CE46-87E4-88E0DB083C4E}" type="parTrans" cxnId="{22353679-4A04-4E4C-884C-9F61103DE5B7}">
      <dgm:prSet/>
      <dgm:spPr/>
      <dgm:t>
        <a:bodyPr/>
        <a:lstStyle/>
        <a:p>
          <a:endParaRPr lang="en-US"/>
        </a:p>
      </dgm:t>
    </dgm:pt>
    <dgm:pt modelId="{FFE0898D-2EED-EC42-A2AE-BA4EB56A0B29}" type="sibTrans" cxnId="{22353679-4A04-4E4C-884C-9F61103DE5B7}">
      <dgm:prSet/>
      <dgm:spPr/>
      <dgm:t>
        <a:bodyPr/>
        <a:lstStyle/>
        <a:p>
          <a:endParaRPr lang="en-US"/>
        </a:p>
      </dgm:t>
    </dgm:pt>
    <dgm:pt modelId="{6C7F1C18-1403-A34A-BDBF-512868577468}">
      <dgm:prSet/>
      <dgm:spPr/>
      <dgm:t>
        <a:bodyPr/>
        <a:lstStyle/>
        <a:p>
          <a:r>
            <a:rPr lang="en-US"/>
            <a:t>Seafood</a:t>
          </a:r>
        </a:p>
      </dgm:t>
    </dgm:pt>
    <dgm:pt modelId="{00D9C9C1-87EF-AB42-9B14-5D61A4B3E5FF}" type="parTrans" cxnId="{E3639328-48FC-7F46-B6F4-E70F3CBDB3BF}">
      <dgm:prSet/>
      <dgm:spPr/>
      <dgm:t>
        <a:bodyPr/>
        <a:lstStyle/>
        <a:p>
          <a:endParaRPr lang="en-US"/>
        </a:p>
      </dgm:t>
    </dgm:pt>
    <dgm:pt modelId="{6077556F-51AA-F346-A0E5-D0A05B8FC524}" type="sibTrans" cxnId="{E3639328-48FC-7F46-B6F4-E70F3CBDB3BF}">
      <dgm:prSet/>
      <dgm:spPr/>
      <dgm:t>
        <a:bodyPr/>
        <a:lstStyle/>
        <a:p>
          <a:endParaRPr lang="en-US"/>
        </a:p>
      </dgm:t>
    </dgm:pt>
    <dgm:pt modelId="{4108C830-0156-5745-AD31-D54504C441E7}">
      <dgm:prSet/>
      <dgm:spPr/>
      <dgm:t>
        <a:bodyPr/>
        <a:lstStyle/>
        <a:p>
          <a:r>
            <a:rPr lang="en-US"/>
            <a:t>Hiking</a:t>
          </a:r>
        </a:p>
      </dgm:t>
    </dgm:pt>
    <dgm:pt modelId="{7DE5817D-10DC-654A-A3E2-41585845BC60}" type="parTrans" cxnId="{7EEB29C2-6FE2-0E4B-87A5-DAD72FD8FEC1}">
      <dgm:prSet/>
      <dgm:spPr/>
      <dgm:t>
        <a:bodyPr/>
        <a:lstStyle/>
        <a:p>
          <a:endParaRPr lang="en-US"/>
        </a:p>
      </dgm:t>
    </dgm:pt>
    <dgm:pt modelId="{A5658DE2-4D01-314E-B5BC-A4F6D2668A72}" type="sibTrans" cxnId="{7EEB29C2-6FE2-0E4B-87A5-DAD72FD8FEC1}">
      <dgm:prSet/>
      <dgm:spPr/>
      <dgm:t>
        <a:bodyPr/>
        <a:lstStyle/>
        <a:p>
          <a:endParaRPr lang="en-US"/>
        </a:p>
      </dgm:t>
    </dgm:pt>
    <dgm:pt modelId="{5C7D8B19-EC81-F146-9250-67FD1F5A4FFA}">
      <dgm:prSet/>
      <dgm:spPr/>
      <dgm:t>
        <a:bodyPr/>
        <a:lstStyle/>
        <a:p>
          <a:r>
            <a:rPr lang="en-US"/>
            <a:t>Tourist Destinations</a:t>
          </a:r>
        </a:p>
      </dgm:t>
    </dgm:pt>
    <dgm:pt modelId="{11353A90-D194-2946-92F8-48E313433D4B}" type="parTrans" cxnId="{25AA8929-B84E-3243-9DD0-6789B3D531F8}">
      <dgm:prSet/>
      <dgm:spPr/>
      <dgm:t>
        <a:bodyPr/>
        <a:lstStyle/>
        <a:p>
          <a:endParaRPr lang="en-US"/>
        </a:p>
      </dgm:t>
    </dgm:pt>
    <dgm:pt modelId="{2A490D94-73A5-194A-95E8-019A07BC211E}" type="sibTrans" cxnId="{25AA8929-B84E-3243-9DD0-6789B3D531F8}">
      <dgm:prSet/>
      <dgm:spPr/>
      <dgm:t>
        <a:bodyPr/>
        <a:lstStyle/>
        <a:p>
          <a:endParaRPr lang="en-US"/>
        </a:p>
      </dgm:t>
    </dgm:pt>
    <dgm:pt modelId="{1C733BC2-D207-2346-87A1-D74F7F9A7399}">
      <dgm:prSet/>
      <dgm:spPr/>
      <dgm:t>
        <a:bodyPr/>
        <a:lstStyle/>
        <a:p>
          <a:r>
            <a:rPr lang="en-US"/>
            <a:t>Shopping</a:t>
          </a:r>
        </a:p>
      </dgm:t>
    </dgm:pt>
    <dgm:pt modelId="{8B892D99-D6E6-7C46-9180-BDE1D614309F}" type="parTrans" cxnId="{E0EA4405-D2AD-2B4F-9488-0EB2DF6DD5F0}">
      <dgm:prSet/>
      <dgm:spPr/>
      <dgm:t>
        <a:bodyPr/>
        <a:lstStyle/>
        <a:p>
          <a:endParaRPr lang="en-US"/>
        </a:p>
      </dgm:t>
    </dgm:pt>
    <dgm:pt modelId="{6EDA4BFD-4938-094C-9A83-20142A204809}" type="sibTrans" cxnId="{E0EA4405-D2AD-2B4F-9488-0EB2DF6DD5F0}">
      <dgm:prSet/>
      <dgm:spPr/>
      <dgm:t>
        <a:bodyPr/>
        <a:lstStyle/>
        <a:p>
          <a:endParaRPr lang="en-US"/>
        </a:p>
      </dgm:t>
    </dgm:pt>
    <dgm:pt modelId="{F2E8E100-1AC1-214B-B31E-7B4C6551B299}">
      <dgm:prSet/>
      <dgm:spPr/>
      <dgm:t>
        <a:bodyPr/>
        <a:lstStyle/>
        <a:p>
          <a:r>
            <a:rPr lang="en-US"/>
            <a:t>Nights Out</a:t>
          </a:r>
        </a:p>
      </dgm:t>
    </dgm:pt>
    <dgm:pt modelId="{CCFBF84B-2CA9-334A-A2F4-993EF6A0D1F4}" type="parTrans" cxnId="{CAA764E2-EC52-5747-A17E-40518DDA1D31}">
      <dgm:prSet/>
      <dgm:spPr/>
      <dgm:t>
        <a:bodyPr/>
        <a:lstStyle/>
        <a:p>
          <a:endParaRPr lang="en-US"/>
        </a:p>
      </dgm:t>
    </dgm:pt>
    <dgm:pt modelId="{F0305DDC-4789-364A-997E-A4C2D2A7D061}" type="sibTrans" cxnId="{CAA764E2-EC52-5747-A17E-40518DDA1D31}">
      <dgm:prSet/>
      <dgm:spPr/>
      <dgm:t>
        <a:bodyPr/>
        <a:lstStyle/>
        <a:p>
          <a:endParaRPr lang="en-US"/>
        </a:p>
      </dgm:t>
    </dgm:pt>
    <dgm:pt modelId="{5E6690B3-A97B-B542-8154-A8B8DA1C04EA}" type="pres">
      <dgm:prSet presAssocID="{4D4C2130-BD9E-9342-B721-F9912BBFBB0D}" presName="hierChild1" presStyleCnt="0">
        <dgm:presLayoutVars>
          <dgm:orgChart val="1"/>
          <dgm:chPref val="1"/>
          <dgm:dir/>
          <dgm:animOne val="branch"/>
          <dgm:animLvl val="lvl"/>
          <dgm:resizeHandles/>
        </dgm:presLayoutVars>
      </dgm:prSet>
      <dgm:spPr/>
    </dgm:pt>
    <dgm:pt modelId="{D71C3807-FFE3-B044-A0E3-B3BCD81E69C0}" type="pres">
      <dgm:prSet presAssocID="{79EA06A8-720A-634A-BAD8-00AC65046FA6}" presName="hierRoot1" presStyleCnt="0">
        <dgm:presLayoutVars>
          <dgm:hierBranch val="init"/>
        </dgm:presLayoutVars>
      </dgm:prSet>
      <dgm:spPr/>
    </dgm:pt>
    <dgm:pt modelId="{539DE5DB-F559-B14D-97F2-F879DA4A9BBC}" type="pres">
      <dgm:prSet presAssocID="{79EA06A8-720A-634A-BAD8-00AC65046FA6}" presName="rootComposite1" presStyleCnt="0"/>
      <dgm:spPr/>
    </dgm:pt>
    <dgm:pt modelId="{C261292C-DE2C-8D42-80E9-2880DB85339B}" type="pres">
      <dgm:prSet presAssocID="{79EA06A8-720A-634A-BAD8-00AC65046FA6}" presName="rootText1" presStyleLbl="node0" presStyleIdx="0" presStyleCnt="1">
        <dgm:presLayoutVars>
          <dgm:chPref val="3"/>
        </dgm:presLayoutVars>
      </dgm:prSet>
      <dgm:spPr/>
    </dgm:pt>
    <dgm:pt modelId="{ECB9DED8-C70F-A045-B70B-19B73894C46A}" type="pres">
      <dgm:prSet presAssocID="{79EA06A8-720A-634A-BAD8-00AC65046FA6}" presName="rootConnector1" presStyleLbl="node1" presStyleIdx="0" presStyleCnt="0"/>
      <dgm:spPr/>
    </dgm:pt>
    <dgm:pt modelId="{C0BEAD0E-2618-2D40-A3B9-26343A4ABFBC}" type="pres">
      <dgm:prSet presAssocID="{79EA06A8-720A-634A-BAD8-00AC65046FA6}" presName="hierChild2" presStyleCnt="0"/>
      <dgm:spPr/>
    </dgm:pt>
    <dgm:pt modelId="{8F97B099-ECEC-B947-B2A2-F83A1EE9F27B}" type="pres">
      <dgm:prSet presAssocID="{C022C850-58DA-BD44-AE52-8E7718DD9ADD}" presName="Name37" presStyleLbl="parChTrans1D2" presStyleIdx="0" presStyleCnt="4"/>
      <dgm:spPr/>
    </dgm:pt>
    <dgm:pt modelId="{2BD28A2F-9446-964D-86F5-B3CBC7DDAD90}" type="pres">
      <dgm:prSet presAssocID="{B74AC94A-2C36-5B4B-BAD0-3DDA03694B69}" presName="hierRoot2" presStyleCnt="0">
        <dgm:presLayoutVars>
          <dgm:hierBranch val="init"/>
        </dgm:presLayoutVars>
      </dgm:prSet>
      <dgm:spPr/>
    </dgm:pt>
    <dgm:pt modelId="{62002394-A2FC-3E42-BE08-7F6CBE9DF6EA}" type="pres">
      <dgm:prSet presAssocID="{B74AC94A-2C36-5B4B-BAD0-3DDA03694B69}" presName="rootComposite" presStyleCnt="0"/>
      <dgm:spPr/>
    </dgm:pt>
    <dgm:pt modelId="{11AA703C-462C-2342-A8EA-74572B460884}" type="pres">
      <dgm:prSet presAssocID="{B74AC94A-2C36-5B4B-BAD0-3DDA03694B69}" presName="rootText" presStyleLbl="node2" presStyleIdx="0" presStyleCnt="4">
        <dgm:presLayoutVars>
          <dgm:chPref val="3"/>
        </dgm:presLayoutVars>
      </dgm:prSet>
      <dgm:spPr/>
    </dgm:pt>
    <dgm:pt modelId="{C24527DB-E042-CB4C-9CE8-EBB898713672}" type="pres">
      <dgm:prSet presAssocID="{B74AC94A-2C36-5B4B-BAD0-3DDA03694B69}" presName="rootConnector" presStyleLbl="node2" presStyleIdx="0" presStyleCnt="4"/>
      <dgm:spPr/>
    </dgm:pt>
    <dgm:pt modelId="{4966DC96-CEB0-7646-AA87-D38EA2DB3015}" type="pres">
      <dgm:prSet presAssocID="{B74AC94A-2C36-5B4B-BAD0-3DDA03694B69}" presName="hierChild4" presStyleCnt="0"/>
      <dgm:spPr/>
    </dgm:pt>
    <dgm:pt modelId="{6F9D16F6-F3B8-7341-BE7E-29968CD4FCD3}" type="pres">
      <dgm:prSet presAssocID="{D95BD226-74E6-4B43-B420-B15E097EA0C2}" presName="Name37" presStyleLbl="parChTrans1D3" presStyleIdx="0" presStyleCnt="12"/>
      <dgm:spPr/>
    </dgm:pt>
    <dgm:pt modelId="{8B9A41F8-E71C-7D4F-A02D-6F11E668BE4A}" type="pres">
      <dgm:prSet presAssocID="{B6F8248E-86C4-8A4E-AFAA-59FBF15893A0}" presName="hierRoot2" presStyleCnt="0">
        <dgm:presLayoutVars>
          <dgm:hierBranch val="init"/>
        </dgm:presLayoutVars>
      </dgm:prSet>
      <dgm:spPr/>
    </dgm:pt>
    <dgm:pt modelId="{745E3FC9-9C3E-7A44-AAAD-51D5E2E19D02}" type="pres">
      <dgm:prSet presAssocID="{B6F8248E-86C4-8A4E-AFAA-59FBF15893A0}" presName="rootComposite" presStyleCnt="0"/>
      <dgm:spPr/>
    </dgm:pt>
    <dgm:pt modelId="{0A33E440-EB5B-D741-86A2-B9E6F0E8BB31}" type="pres">
      <dgm:prSet presAssocID="{B6F8248E-86C4-8A4E-AFAA-59FBF15893A0}" presName="rootText" presStyleLbl="node3" presStyleIdx="0" presStyleCnt="12">
        <dgm:presLayoutVars>
          <dgm:chPref val="3"/>
        </dgm:presLayoutVars>
      </dgm:prSet>
      <dgm:spPr/>
    </dgm:pt>
    <dgm:pt modelId="{41DF0E89-FCE6-1944-BC38-682656CA11D3}" type="pres">
      <dgm:prSet presAssocID="{B6F8248E-86C4-8A4E-AFAA-59FBF15893A0}" presName="rootConnector" presStyleLbl="node3" presStyleIdx="0" presStyleCnt="12"/>
      <dgm:spPr/>
    </dgm:pt>
    <dgm:pt modelId="{33D9D277-2CBB-B841-938B-9AF4E2CD1FAD}" type="pres">
      <dgm:prSet presAssocID="{B6F8248E-86C4-8A4E-AFAA-59FBF15893A0}" presName="hierChild4" presStyleCnt="0"/>
      <dgm:spPr/>
    </dgm:pt>
    <dgm:pt modelId="{1EDDFA71-2D39-084B-B655-ABDE2C5B7A6F}" type="pres">
      <dgm:prSet presAssocID="{B6F8248E-86C4-8A4E-AFAA-59FBF15893A0}" presName="hierChild5" presStyleCnt="0"/>
      <dgm:spPr/>
    </dgm:pt>
    <dgm:pt modelId="{A55FE92B-AAA5-454C-8541-B9E07A99A6C7}" type="pres">
      <dgm:prSet presAssocID="{4105A47E-326E-DE48-B4CD-CD15AD85C33E}" presName="Name37" presStyleLbl="parChTrans1D3" presStyleIdx="1" presStyleCnt="12"/>
      <dgm:spPr/>
    </dgm:pt>
    <dgm:pt modelId="{92C817DE-7F06-F847-B0A0-2127E3DA1116}" type="pres">
      <dgm:prSet presAssocID="{6B049434-8179-B949-BC9F-8AC4B87CC787}" presName="hierRoot2" presStyleCnt="0">
        <dgm:presLayoutVars>
          <dgm:hierBranch val="init"/>
        </dgm:presLayoutVars>
      </dgm:prSet>
      <dgm:spPr/>
    </dgm:pt>
    <dgm:pt modelId="{09CD54C9-A512-5345-85C7-CD6BF714A4F2}" type="pres">
      <dgm:prSet presAssocID="{6B049434-8179-B949-BC9F-8AC4B87CC787}" presName="rootComposite" presStyleCnt="0"/>
      <dgm:spPr/>
    </dgm:pt>
    <dgm:pt modelId="{91ACBC13-B01D-D24A-B403-2805EF8B6EFB}" type="pres">
      <dgm:prSet presAssocID="{6B049434-8179-B949-BC9F-8AC4B87CC787}" presName="rootText" presStyleLbl="node3" presStyleIdx="1" presStyleCnt="12">
        <dgm:presLayoutVars>
          <dgm:chPref val="3"/>
        </dgm:presLayoutVars>
      </dgm:prSet>
      <dgm:spPr/>
    </dgm:pt>
    <dgm:pt modelId="{5089A750-9F6A-2E40-8A77-843CCDC5B1FC}" type="pres">
      <dgm:prSet presAssocID="{6B049434-8179-B949-BC9F-8AC4B87CC787}" presName="rootConnector" presStyleLbl="node3" presStyleIdx="1" presStyleCnt="12"/>
      <dgm:spPr/>
    </dgm:pt>
    <dgm:pt modelId="{ABCCD441-8745-AB44-91D2-846D950F4255}" type="pres">
      <dgm:prSet presAssocID="{6B049434-8179-B949-BC9F-8AC4B87CC787}" presName="hierChild4" presStyleCnt="0"/>
      <dgm:spPr/>
    </dgm:pt>
    <dgm:pt modelId="{D35F26D6-DDAB-5443-8677-18D1CC1028E2}" type="pres">
      <dgm:prSet presAssocID="{6B049434-8179-B949-BC9F-8AC4B87CC787}" presName="hierChild5" presStyleCnt="0"/>
      <dgm:spPr/>
    </dgm:pt>
    <dgm:pt modelId="{1B3CCF71-0098-CF4D-A593-AB3CFB88BAD9}" type="pres">
      <dgm:prSet presAssocID="{2952CC80-7974-4E48-9EFE-23E94DDC9AFF}" presName="Name37" presStyleLbl="parChTrans1D3" presStyleIdx="2" presStyleCnt="12"/>
      <dgm:spPr/>
    </dgm:pt>
    <dgm:pt modelId="{0BFC2198-13B7-F64A-A6DB-2035F0E9A5A8}" type="pres">
      <dgm:prSet presAssocID="{5CC2D9C6-D305-444B-B1A0-AF839A4308A2}" presName="hierRoot2" presStyleCnt="0">
        <dgm:presLayoutVars>
          <dgm:hierBranch val="init"/>
        </dgm:presLayoutVars>
      </dgm:prSet>
      <dgm:spPr/>
    </dgm:pt>
    <dgm:pt modelId="{33568C4E-2A6A-DF49-9CD1-9EEEED5F27B9}" type="pres">
      <dgm:prSet presAssocID="{5CC2D9C6-D305-444B-B1A0-AF839A4308A2}" presName="rootComposite" presStyleCnt="0"/>
      <dgm:spPr/>
    </dgm:pt>
    <dgm:pt modelId="{8511797D-E9C0-4D4F-8E37-F1534FF9F075}" type="pres">
      <dgm:prSet presAssocID="{5CC2D9C6-D305-444B-B1A0-AF839A4308A2}" presName="rootText" presStyleLbl="node3" presStyleIdx="2" presStyleCnt="12">
        <dgm:presLayoutVars>
          <dgm:chPref val="3"/>
        </dgm:presLayoutVars>
      </dgm:prSet>
      <dgm:spPr/>
    </dgm:pt>
    <dgm:pt modelId="{6DABEB6A-FE4C-254A-ACA4-BE9696927662}" type="pres">
      <dgm:prSet presAssocID="{5CC2D9C6-D305-444B-B1A0-AF839A4308A2}" presName="rootConnector" presStyleLbl="node3" presStyleIdx="2" presStyleCnt="12"/>
      <dgm:spPr/>
    </dgm:pt>
    <dgm:pt modelId="{B07D9DB9-6689-ED4A-BB1C-D41943A61182}" type="pres">
      <dgm:prSet presAssocID="{5CC2D9C6-D305-444B-B1A0-AF839A4308A2}" presName="hierChild4" presStyleCnt="0"/>
      <dgm:spPr/>
    </dgm:pt>
    <dgm:pt modelId="{E3B0E51A-7951-FB40-A159-2CE36BE57E10}" type="pres">
      <dgm:prSet presAssocID="{5CC2D9C6-D305-444B-B1A0-AF839A4308A2}" presName="hierChild5" presStyleCnt="0"/>
      <dgm:spPr/>
    </dgm:pt>
    <dgm:pt modelId="{8F96E338-6A87-0447-B138-A0E4F3749D43}" type="pres">
      <dgm:prSet presAssocID="{0D5479D4-81E1-B64B-A51B-84CA95AC2F3D}" presName="Name37" presStyleLbl="parChTrans1D3" presStyleIdx="3" presStyleCnt="12"/>
      <dgm:spPr/>
    </dgm:pt>
    <dgm:pt modelId="{7316DA67-E248-2146-8B3F-BB6B2E8275CE}" type="pres">
      <dgm:prSet presAssocID="{30DB768E-FFC4-0F4A-BBFF-D56DB5B36E5D}" presName="hierRoot2" presStyleCnt="0">
        <dgm:presLayoutVars>
          <dgm:hierBranch val="init"/>
        </dgm:presLayoutVars>
      </dgm:prSet>
      <dgm:spPr/>
    </dgm:pt>
    <dgm:pt modelId="{D9BF2702-E2A5-9044-B2D5-3FCEA0BBE435}" type="pres">
      <dgm:prSet presAssocID="{30DB768E-FFC4-0F4A-BBFF-D56DB5B36E5D}" presName="rootComposite" presStyleCnt="0"/>
      <dgm:spPr/>
    </dgm:pt>
    <dgm:pt modelId="{F8B7EB06-D5D1-D04A-AAAD-3F23A6F95F2B}" type="pres">
      <dgm:prSet presAssocID="{30DB768E-FFC4-0F4A-BBFF-D56DB5B36E5D}" presName="rootText" presStyleLbl="node3" presStyleIdx="3" presStyleCnt="12">
        <dgm:presLayoutVars>
          <dgm:chPref val="3"/>
        </dgm:presLayoutVars>
      </dgm:prSet>
      <dgm:spPr/>
    </dgm:pt>
    <dgm:pt modelId="{17F0BB5A-0227-EF4D-98E5-42493CEBA92D}" type="pres">
      <dgm:prSet presAssocID="{30DB768E-FFC4-0F4A-BBFF-D56DB5B36E5D}" presName="rootConnector" presStyleLbl="node3" presStyleIdx="3" presStyleCnt="12"/>
      <dgm:spPr/>
    </dgm:pt>
    <dgm:pt modelId="{B4CA47A0-36D7-194F-9BD6-2401E57CB6B7}" type="pres">
      <dgm:prSet presAssocID="{30DB768E-FFC4-0F4A-BBFF-D56DB5B36E5D}" presName="hierChild4" presStyleCnt="0"/>
      <dgm:spPr/>
    </dgm:pt>
    <dgm:pt modelId="{2D8C2C50-EFD6-7B4C-B338-A9434307C995}" type="pres">
      <dgm:prSet presAssocID="{30DB768E-FFC4-0F4A-BBFF-D56DB5B36E5D}" presName="hierChild5" presStyleCnt="0"/>
      <dgm:spPr/>
    </dgm:pt>
    <dgm:pt modelId="{7F0DD9BE-4D16-E54E-BFA1-24A81576EA80}" type="pres">
      <dgm:prSet presAssocID="{B74AC94A-2C36-5B4B-BAD0-3DDA03694B69}" presName="hierChild5" presStyleCnt="0"/>
      <dgm:spPr/>
    </dgm:pt>
    <dgm:pt modelId="{2AA4C15F-14AC-5347-944E-CAB22C26DB74}" type="pres">
      <dgm:prSet presAssocID="{8A282FD3-5212-024F-BBEF-0E62194FE334}" presName="Name37" presStyleLbl="parChTrans1D2" presStyleIdx="1" presStyleCnt="4"/>
      <dgm:spPr/>
    </dgm:pt>
    <dgm:pt modelId="{CB233D08-2F57-9A4F-B9D1-CBBCC0121B3C}" type="pres">
      <dgm:prSet presAssocID="{49BB42A1-FA4D-BB47-8195-A22CE7180D03}" presName="hierRoot2" presStyleCnt="0">
        <dgm:presLayoutVars>
          <dgm:hierBranch val="init"/>
        </dgm:presLayoutVars>
      </dgm:prSet>
      <dgm:spPr/>
    </dgm:pt>
    <dgm:pt modelId="{516B6133-B8B0-AD46-8EEF-6A5A6DA5FB0D}" type="pres">
      <dgm:prSet presAssocID="{49BB42A1-FA4D-BB47-8195-A22CE7180D03}" presName="rootComposite" presStyleCnt="0"/>
      <dgm:spPr/>
    </dgm:pt>
    <dgm:pt modelId="{ACFAF4E4-6E4A-0A42-8C1E-C7AE1996F5F3}" type="pres">
      <dgm:prSet presAssocID="{49BB42A1-FA4D-BB47-8195-A22CE7180D03}" presName="rootText" presStyleLbl="node2" presStyleIdx="1" presStyleCnt="4">
        <dgm:presLayoutVars>
          <dgm:chPref val="3"/>
        </dgm:presLayoutVars>
      </dgm:prSet>
      <dgm:spPr/>
    </dgm:pt>
    <dgm:pt modelId="{B662BA8A-F933-5846-A3B8-D2528EBA17B5}" type="pres">
      <dgm:prSet presAssocID="{49BB42A1-FA4D-BB47-8195-A22CE7180D03}" presName="rootConnector" presStyleLbl="node2" presStyleIdx="1" presStyleCnt="4"/>
      <dgm:spPr/>
    </dgm:pt>
    <dgm:pt modelId="{394DD521-3D6A-0148-8D4C-4F3AD13AA4B0}" type="pres">
      <dgm:prSet presAssocID="{49BB42A1-FA4D-BB47-8195-A22CE7180D03}" presName="hierChild4" presStyleCnt="0"/>
      <dgm:spPr/>
    </dgm:pt>
    <dgm:pt modelId="{ED732FDE-9C22-164C-8A8D-8956BFE9A63C}" type="pres">
      <dgm:prSet presAssocID="{11C996AF-C4AF-0C42-AE4E-BDC1E7F938CE}" presName="Name37" presStyleLbl="parChTrans1D3" presStyleIdx="4" presStyleCnt="12"/>
      <dgm:spPr/>
    </dgm:pt>
    <dgm:pt modelId="{CD858E6B-F81F-C344-A100-3F397C5C4A85}" type="pres">
      <dgm:prSet presAssocID="{E9A8F690-D9BF-C24C-B0CC-501355AA6F2E}" presName="hierRoot2" presStyleCnt="0">
        <dgm:presLayoutVars>
          <dgm:hierBranch val="init"/>
        </dgm:presLayoutVars>
      </dgm:prSet>
      <dgm:spPr/>
    </dgm:pt>
    <dgm:pt modelId="{BBF7D297-ECE2-8C4E-A06A-42E7BB383EF1}" type="pres">
      <dgm:prSet presAssocID="{E9A8F690-D9BF-C24C-B0CC-501355AA6F2E}" presName="rootComposite" presStyleCnt="0"/>
      <dgm:spPr/>
    </dgm:pt>
    <dgm:pt modelId="{86A19573-AAC5-894F-945C-DBB7CE45217C}" type="pres">
      <dgm:prSet presAssocID="{E9A8F690-D9BF-C24C-B0CC-501355AA6F2E}" presName="rootText" presStyleLbl="node3" presStyleIdx="4" presStyleCnt="12">
        <dgm:presLayoutVars>
          <dgm:chPref val="3"/>
        </dgm:presLayoutVars>
      </dgm:prSet>
      <dgm:spPr/>
    </dgm:pt>
    <dgm:pt modelId="{AE8138AE-A28D-5549-9679-14C18936C6B8}" type="pres">
      <dgm:prSet presAssocID="{E9A8F690-D9BF-C24C-B0CC-501355AA6F2E}" presName="rootConnector" presStyleLbl="node3" presStyleIdx="4" presStyleCnt="12"/>
      <dgm:spPr/>
    </dgm:pt>
    <dgm:pt modelId="{9A01DF48-7CB0-8547-9D0C-A6B49716EC6B}" type="pres">
      <dgm:prSet presAssocID="{E9A8F690-D9BF-C24C-B0CC-501355AA6F2E}" presName="hierChild4" presStyleCnt="0"/>
      <dgm:spPr/>
    </dgm:pt>
    <dgm:pt modelId="{E533BB48-76CA-7A4A-BB7B-3BD2B73E1946}" type="pres">
      <dgm:prSet presAssocID="{E9A8F690-D9BF-C24C-B0CC-501355AA6F2E}" presName="hierChild5" presStyleCnt="0"/>
      <dgm:spPr/>
    </dgm:pt>
    <dgm:pt modelId="{DA87C990-E62E-9F44-9140-F1F596C4512C}" type="pres">
      <dgm:prSet presAssocID="{F59A4A84-92CB-6944-84DB-1744320B9D8F}" presName="Name37" presStyleLbl="parChTrans1D3" presStyleIdx="5" presStyleCnt="12"/>
      <dgm:spPr/>
    </dgm:pt>
    <dgm:pt modelId="{5C4F5395-C46A-0642-8FD6-2637EBC9D6C6}" type="pres">
      <dgm:prSet presAssocID="{7594E7D0-7EED-1842-8B72-22E2E0272942}" presName="hierRoot2" presStyleCnt="0">
        <dgm:presLayoutVars>
          <dgm:hierBranch val="init"/>
        </dgm:presLayoutVars>
      </dgm:prSet>
      <dgm:spPr/>
    </dgm:pt>
    <dgm:pt modelId="{36A0C6DB-B69A-8341-8AF8-59BC80439376}" type="pres">
      <dgm:prSet presAssocID="{7594E7D0-7EED-1842-8B72-22E2E0272942}" presName="rootComposite" presStyleCnt="0"/>
      <dgm:spPr/>
    </dgm:pt>
    <dgm:pt modelId="{16719764-2092-6A4F-9B2A-FFDEEF587151}" type="pres">
      <dgm:prSet presAssocID="{7594E7D0-7EED-1842-8B72-22E2E0272942}" presName="rootText" presStyleLbl="node3" presStyleIdx="5" presStyleCnt="12">
        <dgm:presLayoutVars>
          <dgm:chPref val="3"/>
        </dgm:presLayoutVars>
      </dgm:prSet>
      <dgm:spPr/>
    </dgm:pt>
    <dgm:pt modelId="{24E65284-C122-1B4B-A129-08C81D378925}" type="pres">
      <dgm:prSet presAssocID="{7594E7D0-7EED-1842-8B72-22E2E0272942}" presName="rootConnector" presStyleLbl="node3" presStyleIdx="5" presStyleCnt="12"/>
      <dgm:spPr/>
    </dgm:pt>
    <dgm:pt modelId="{863429CE-4C49-FD4F-A652-172AD21DDFC4}" type="pres">
      <dgm:prSet presAssocID="{7594E7D0-7EED-1842-8B72-22E2E0272942}" presName="hierChild4" presStyleCnt="0"/>
      <dgm:spPr/>
    </dgm:pt>
    <dgm:pt modelId="{C5EBB061-7DB9-4A41-A973-3A66646F73A5}" type="pres">
      <dgm:prSet presAssocID="{7594E7D0-7EED-1842-8B72-22E2E0272942}" presName="hierChild5" presStyleCnt="0"/>
      <dgm:spPr/>
    </dgm:pt>
    <dgm:pt modelId="{AE7E35BF-6FC0-8346-8DF2-81BA189D9DBD}" type="pres">
      <dgm:prSet presAssocID="{87AC6848-6FD3-CE46-87E4-88E0DB083C4E}" presName="Name37" presStyleLbl="parChTrans1D3" presStyleIdx="6" presStyleCnt="12"/>
      <dgm:spPr/>
    </dgm:pt>
    <dgm:pt modelId="{3DD9199D-4CF9-3B43-B712-1F46D55E403C}" type="pres">
      <dgm:prSet presAssocID="{0140AE9D-CF62-AC4D-8213-D46F011EECD1}" presName="hierRoot2" presStyleCnt="0">
        <dgm:presLayoutVars>
          <dgm:hierBranch val="init"/>
        </dgm:presLayoutVars>
      </dgm:prSet>
      <dgm:spPr/>
    </dgm:pt>
    <dgm:pt modelId="{ECDFA933-63F7-BB40-BFCB-AB8034047C5B}" type="pres">
      <dgm:prSet presAssocID="{0140AE9D-CF62-AC4D-8213-D46F011EECD1}" presName="rootComposite" presStyleCnt="0"/>
      <dgm:spPr/>
    </dgm:pt>
    <dgm:pt modelId="{55CFA64F-FDAB-6040-A5FD-D42C8D764CFD}" type="pres">
      <dgm:prSet presAssocID="{0140AE9D-CF62-AC4D-8213-D46F011EECD1}" presName="rootText" presStyleLbl="node3" presStyleIdx="6" presStyleCnt="12">
        <dgm:presLayoutVars>
          <dgm:chPref val="3"/>
        </dgm:presLayoutVars>
      </dgm:prSet>
      <dgm:spPr/>
    </dgm:pt>
    <dgm:pt modelId="{601FE5D5-58AF-5341-ACCD-656A0FAC5D37}" type="pres">
      <dgm:prSet presAssocID="{0140AE9D-CF62-AC4D-8213-D46F011EECD1}" presName="rootConnector" presStyleLbl="node3" presStyleIdx="6" presStyleCnt="12"/>
      <dgm:spPr/>
    </dgm:pt>
    <dgm:pt modelId="{4F571576-3E58-4E44-A038-B79EDEDFA84E}" type="pres">
      <dgm:prSet presAssocID="{0140AE9D-CF62-AC4D-8213-D46F011EECD1}" presName="hierChild4" presStyleCnt="0"/>
      <dgm:spPr/>
    </dgm:pt>
    <dgm:pt modelId="{F0018CAA-FEAC-1C4E-B914-8AEB5C2ED6A4}" type="pres">
      <dgm:prSet presAssocID="{0140AE9D-CF62-AC4D-8213-D46F011EECD1}" presName="hierChild5" presStyleCnt="0"/>
      <dgm:spPr/>
    </dgm:pt>
    <dgm:pt modelId="{71AB1034-C27E-0543-B3C7-C1548AF62594}" type="pres">
      <dgm:prSet presAssocID="{00D9C9C1-87EF-AB42-9B14-5D61A4B3E5FF}" presName="Name37" presStyleLbl="parChTrans1D3" presStyleIdx="7" presStyleCnt="12"/>
      <dgm:spPr/>
    </dgm:pt>
    <dgm:pt modelId="{8B189637-89E6-6F48-9385-2BAC9AF5F51E}" type="pres">
      <dgm:prSet presAssocID="{6C7F1C18-1403-A34A-BDBF-512868577468}" presName="hierRoot2" presStyleCnt="0">
        <dgm:presLayoutVars>
          <dgm:hierBranch val="init"/>
        </dgm:presLayoutVars>
      </dgm:prSet>
      <dgm:spPr/>
    </dgm:pt>
    <dgm:pt modelId="{0370005A-5396-8D4B-B064-9017B03B5385}" type="pres">
      <dgm:prSet presAssocID="{6C7F1C18-1403-A34A-BDBF-512868577468}" presName="rootComposite" presStyleCnt="0"/>
      <dgm:spPr/>
    </dgm:pt>
    <dgm:pt modelId="{871600AF-8AEB-454B-9FE6-5FFA32899484}" type="pres">
      <dgm:prSet presAssocID="{6C7F1C18-1403-A34A-BDBF-512868577468}" presName="rootText" presStyleLbl="node3" presStyleIdx="7" presStyleCnt="12">
        <dgm:presLayoutVars>
          <dgm:chPref val="3"/>
        </dgm:presLayoutVars>
      </dgm:prSet>
      <dgm:spPr/>
    </dgm:pt>
    <dgm:pt modelId="{429CC933-D902-3947-ACC0-BDD3272EE378}" type="pres">
      <dgm:prSet presAssocID="{6C7F1C18-1403-A34A-BDBF-512868577468}" presName="rootConnector" presStyleLbl="node3" presStyleIdx="7" presStyleCnt="12"/>
      <dgm:spPr/>
    </dgm:pt>
    <dgm:pt modelId="{3253EE88-3014-0D49-9437-B06B86F24458}" type="pres">
      <dgm:prSet presAssocID="{6C7F1C18-1403-A34A-BDBF-512868577468}" presName="hierChild4" presStyleCnt="0"/>
      <dgm:spPr/>
    </dgm:pt>
    <dgm:pt modelId="{D5B4F246-1DE7-FD46-8D60-E801C68E3A80}" type="pres">
      <dgm:prSet presAssocID="{6C7F1C18-1403-A34A-BDBF-512868577468}" presName="hierChild5" presStyleCnt="0"/>
      <dgm:spPr/>
    </dgm:pt>
    <dgm:pt modelId="{F7EA1956-28F6-634F-AFD8-A6ABC4047AF1}" type="pres">
      <dgm:prSet presAssocID="{49BB42A1-FA4D-BB47-8195-A22CE7180D03}" presName="hierChild5" presStyleCnt="0"/>
      <dgm:spPr/>
    </dgm:pt>
    <dgm:pt modelId="{DC7FCC14-92F3-FC45-9426-3CB08E408E19}" type="pres">
      <dgm:prSet presAssocID="{C57EE0F5-B22B-0A47-8A04-4E923B93CE32}" presName="Name37" presStyleLbl="parChTrans1D2" presStyleIdx="2" presStyleCnt="4"/>
      <dgm:spPr/>
    </dgm:pt>
    <dgm:pt modelId="{E174B28A-F9FC-1B42-B8F0-E8348793645E}" type="pres">
      <dgm:prSet presAssocID="{28A06270-B63E-7440-9765-4E10F04BB7AD}" presName="hierRoot2" presStyleCnt="0">
        <dgm:presLayoutVars>
          <dgm:hierBranch val="init"/>
        </dgm:presLayoutVars>
      </dgm:prSet>
      <dgm:spPr/>
    </dgm:pt>
    <dgm:pt modelId="{C0329A91-7C17-1E44-9190-40E165C99CEA}" type="pres">
      <dgm:prSet presAssocID="{28A06270-B63E-7440-9765-4E10F04BB7AD}" presName="rootComposite" presStyleCnt="0"/>
      <dgm:spPr/>
    </dgm:pt>
    <dgm:pt modelId="{0425529D-A4F4-6341-9171-50012DF5B97A}" type="pres">
      <dgm:prSet presAssocID="{28A06270-B63E-7440-9765-4E10F04BB7AD}" presName="rootText" presStyleLbl="node2" presStyleIdx="2" presStyleCnt="4">
        <dgm:presLayoutVars>
          <dgm:chPref val="3"/>
        </dgm:presLayoutVars>
      </dgm:prSet>
      <dgm:spPr/>
    </dgm:pt>
    <dgm:pt modelId="{242A4CC8-7F50-144B-8569-62C9F58421FC}" type="pres">
      <dgm:prSet presAssocID="{28A06270-B63E-7440-9765-4E10F04BB7AD}" presName="rootConnector" presStyleLbl="node2" presStyleIdx="2" presStyleCnt="4"/>
      <dgm:spPr/>
    </dgm:pt>
    <dgm:pt modelId="{644DDD44-7256-5545-8274-7782E380D7F1}" type="pres">
      <dgm:prSet presAssocID="{28A06270-B63E-7440-9765-4E10F04BB7AD}" presName="hierChild4" presStyleCnt="0"/>
      <dgm:spPr/>
    </dgm:pt>
    <dgm:pt modelId="{331B866A-DC80-9345-A5A3-BD1026A362C5}" type="pres">
      <dgm:prSet presAssocID="{7DE5817D-10DC-654A-A3E2-41585845BC60}" presName="Name37" presStyleLbl="parChTrans1D3" presStyleIdx="8" presStyleCnt="12"/>
      <dgm:spPr/>
    </dgm:pt>
    <dgm:pt modelId="{B8A811D1-91E8-A849-99B5-C0A63EC5180C}" type="pres">
      <dgm:prSet presAssocID="{4108C830-0156-5745-AD31-D54504C441E7}" presName="hierRoot2" presStyleCnt="0">
        <dgm:presLayoutVars>
          <dgm:hierBranch val="init"/>
        </dgm:presLayoutVars>
      </dgm:prSet>
      <dgm:spPr/>
    </dgm:pt>
    <dgm:pt modelId="{6E5C8977-27E0-B742-815E-F945664AB62F}" type="pres">
      <dgm:prSet presAssocID="{4108C830-0156-5745-AD31-D54504C441E7}" presName="rootComposite" presStyleCnt="0"/>
      <dgm:spPr/>
    </dgm:pt>
    <dgm:pt modelId="{FB3B0A41-A6AE-854F-9CEF-35E00F3F0470}" type="pres">
      <dgm:prSet presAssocID="{4108C830-0156-5745-AD31-D54504C441E7}" presName="rootText" presStyleLbl="node3" presStyleIdx="8" presStyleCnt="12">
        <dgm:presLayoutVars>
          <dgm:chPref val="3"/>
        </dgm:presLayoutVars>
      </dgm:prSet>
      <dgm:spPr/>
    </dgm:pt>
    <dgm:pt modelId="{BB7DE302-A21C-6C4B-B922-47E346B37477}" type="pres">
      <dgm:prSet presAssocID="{4108C830-0156-5745-AD31-D54504C441E7}" presName="rootConnector" presStyleLbl="node3" presStyleIdx="8" presStyleCnt="12"/>
      <dgm:spPr/>
    </dgm:pt>
    <dgm:pt modelId="{1B2A774D-6EB6-1B4A-B2AC-50054C6AF3E4}" type="pres">
      <dgm:prSet presAssocID="{4108C830-0156-5745-AD31-D54504C441E7}" presName="hierChild4" presStyleCnt="0"/>
      <dgm:spPr/>
    </dgm:pt>
    <dgm:pt modelId="{20C6531A-330A-1F42-AFB3-F1630835B2FA}" type="pres">
      <dgm:prSet presAssocID="{4108C830-0156-5745-AD31-D54504C441E7}" presName="hierChild5" presStyleCnt="0"/>
      <dgm:spPr/>
    </dgm:pt>
    <dgm:pt modelId="{6E3B7290-E5E4-1B45-B24E-E783788695F0}" type="pres">
      <dgm:prSet presAssocID="{11353A90-D194-2946-92F8-48E313433D4B}" presName="Name37" presStyleLbl="parChTrans1D3" presStyleIdx="9" presStyleCnt="12"/>
      <dgm:spPr/>
    </dgm:pt>
    <dgm:pt modelId="{2919C393-C845-D34D-9EDB-966E05CCF3E7}" type="pres">
      <dgm:prSet presAssocID="{5C7D8B19-EC81-F146-9250-67FD1F5A4FFA}" presName="hierRoot2" presStyleCnt="0">
        <dgm:presLayoutVars>
          <dgm:hierBranch val="init"/>
        </dgm:presLayoutVars>
      </dgm:prSet>
      <dgm:spPr/>
    </dgm:pt>
    <dgm:pt modelId="{C1E1BB2F-973C-BF43-AF76-F67B3D05DF92}" type="pres">
      <dgm:prSet presAssocID="{5C7D8B19-EC81-F146-9250-67FD1F5A4FFA}" presName="rootComposite" presStyleCnt="0"/>
      <dgm:spPr/>
    </dgm:pt>
    <dgm:pt modelId="{B4F9BF8C-BDC0-B64C-B190-36640D61194B}" type="pres">
      <dgm:prSet presAssocID="{5C7D8B19-EC81-F146-9250-67FD1F5A4FFA}" presName="rootText" presStyleLbl="node3" presStyleIdx="9" presStyleCnt="12">
        <dgm:presLayoutVars>
          <dgm:chPref val="3"/>
        </dgm:presLayoutVars>
      </dgm:prSet>
      <dgm:spPr/>
    </dgm:pt>
    <dgm:pt modelId="{E490907E-CA6F-064D-8EAA-A0B06D365E2A}" type="pres">
      <dgm:prSet presAssocID="{5C7D8B19-EC81-F146-9250-67FD1F5A4FFA}" presName="rootConnector" presStyleLbl="node3" presStyleIdx="9" presStyleCnt="12"/>
      <dgm:spPr/>
    </dgm:pt>
    <dgm:pt modelId="{CF1914E5-0970-5348-B690-291FF621ADF4}" type="pres">
      <dgm:prSet presAssocID="{5C7D8B19-EC81-F146-9250-67FD1F5A4FFA}" presName="hierChild4" presStyleCnt="0"/>
      <dgm:spPr/>
    </dgm:pt>
    <dgm:pt modelId="{44DA5D7B-1959-584B-B56C-0473E0001804}" type="pres">
      <dgm:prSet presAssocID="{5C7D8B19-EC81-F146-9250-67FD1F5A4FFA}" presName="hierChild5" presStyleCnt="0"/>
      <dgm:spPr/>
    </dgm:pt>
    <dgm:pt modelId="{784045BA-BE11-5342-A031-0C7742213007}" type="pres">
      <dgm:prSet presAssocID="{8B892D99-D6E6-7C46-9180-BDE1D614309F}" presName="Name37" presStyleLbl="parChTrans1D3" presStyleIdx="10" presStyleCnt="12"/>
      <dgm:spPr/>
    </dgm:pt>
    <dgm:pt modelId="{2C04F7ED-258F-4D41-8ABF-6A9E1C30B7C3}" type="pres">
      <dgm:prSet presAssocID="{1C733BC2-D207-2346-87A1-D74F7F9A7399}" presName="hierRoot2" presStyleCnt="0">
        <dgm:presLayoutVars>
          <dgm:hierBranch val="init"/>
        </dgm:presLayoutVars>
      </dgm:prSet>
      <dgm:spPr/>
    </dgm:pt>
    <dgm:pt modelId="{61669F11-FE81-0F4A-8513-ACEEA7B17D79}" type="pres">
      <dgm:prSet presAssocID="{1C733BC2-D207-2346-87A1-D74F7F9A7399}" presName="rootComposite" presStyleCnt="0"/>
      <dgm:spPr/>
    </dgm:pt>
    <dgm:pt modelId="{62420366-D7D8-634B-9E58-872EE7B0BB26}" type="pres">
      <dgm:prSet presAssocID="{1C733BC2-D207-2346-87A1-D74F7F9A7399}" presName="rootText" presStyleLbl="node3" presStyleIdx="10" presStyleCnt="12">
        <dgm:presLayoutVars>
          <dgm:chPref val="3"/>
        </dgm:presLayoutVars>
      </dgm:prSet>
      <dgm:spPr/>
    </dgm:pt>
    <dgm:pt modelId="{A748D2A1-E4F4-894E-A6D2-2B81EF670523}" type="pres">
      <dgm:prSet presAssocID="{1C733BC2-D207-2346-87A1-D74F7F9A7399}" presName="rootConnector" presStyleLbl="node3" presStyleIdx="10" presStyleCnt="12"/>
      <dgm:spPr/>
    </dgm:pt>
    <dgm:pt modelId="{D9688708-9B1C-3243-94B2-CCA07C6958A0}" type="pres">
      <dgm:prSet presAssocID="{1C733BC2-D207-2346-87A1-D74F7F9A7399}" presName="hierChild4" presStyleCnt="0"/>
      <dgm:spPr/>
    </dgm:pt>
    <dgm:pt modelId="{692BFF74-374B-0B41-9C30-4043DB0C365A}" type="pres">
      <dgm:prSet presAssocID="{1C733BC2-D207-2346-87A1-D74F7F9A7399}" presName="hierChild5" presStyleCnt="0"/>
      <dgm:spPr/>
    </dgm:pt>
    <dgm:pt modelId="{EA6193C2-B75D-9D42-ADE4-296B0CD6E6AB}" type="pres">
      <dgm:prSet presAssocID="{CCFBF84B-2CA9-334A-A2F4-993EF6A0D1F4}" presName="Name37" presStyleLbl="parChTrans1D3" presStyleIdx="11" presStyleCnt="12"/>
      <dgm:spPr/>
    </dgm:pt>
    <dgm:pt modelId="{7317B69C-CA6F-D749-A42A-8A2E49453777}" type="pres">
      <dgm:prSet presAssocID="{F2E8E100-1AC1-214B-B31E-7B4C6551B299}" presName="hierRoot2" presStyleCnt="0">
        <dgm:presLayoutVars>
          <dgm:hierBranch val="init"/>
        </dgm:presLayoutVars>
      </dgm:prSet>
      <dgm:spPr/>
    </dgm:pt>
    <dgm:pt modelId="{CA2B17E6-BD7A-F54E-92BA-27650A1194BA}" type="pres">
      <dgm:prSet presAssocID="{F2E8E100-1AC1-214B-B31E-7B4C6551B299}" presName="rootComposite" presStyleCnt="0"/>
      <dgm:spPr/>
    </dgm:pt>
    <dgm:pt modelId="{E1AED8DB-8A33-F342-A944-1798702F02C7}" type="pres">
      <dgm:prSet presAssocID="{F2E8E100-1AC1-214B-B31E-7B4C6551B299}" presName="rootText" presStyleLbl="node3" presStyleIdx="11" presStyleCnt="12">
        <dgm:presLayoutVars>
          <dgm:chPref val="3"/>
        </dgm:presLayoutVars>
      </dgm:prSet>
      <dgm:spPr/>
    </dgm:pt>
    <dgm:pt modelId="{60E5DF1F-22E0-564F-BB24-578AD18A42AC}" type="pres">
      <dgm:prSet presAssocID="{F2E8E100-1AC1-214B-B31E-7B4C6551B299}" presName="rootConnector" presStyleLbl="node3" presStyleIdx="11" presStyleCnt="12"/>
      <dgm:spPr/>
    </dgm:pt>
    <dgm:pt modelId="{3F5F3DA5-DBC3-3044-8CDA-C9F97AA177F8}" type="pres">
      <dgm:prSet presAssocID="{F2E8E100-1AC1-214B-B31E-7B4C6551B299}" presName="hierChild4" presStyleCnt="0"/>
      <dgm:spPr/>
    </dgm:pt>
    <dgm:pt modelId="{A4CF1785-2E38-364A-BC88-A7951AE4104C}" type="pres">
      <dgm:prSet presAssocID="{F2E8E100-1AC1-214B-B31E-7B4C6551B299}" presName="hierChild5" presStyleCnt="0"/>
      <dgm:spPr/>
    </dgm:pt>
    <dgm:pt modelId="{EF8D29C7-DD58-F44E-9E3A-323F29F48AC4}" type="pres">
      <dgm:prSet presAssocID="{28A06270-B63E-7440-9765-4E10F04BB7AD}" presName="hierChild5" presStyleCnt="0"/>
      <dgm:spPr/>
    </dgm:pt>
    <dgm:pt modelId="{95A464E2-7FCF-E640-96AA-EA6C23B3F52F}" type="pres">
      <dgm:prSet presAssocID="{7906470C-6020-FA41-952E-71422571FF47}" presName="Name37" presStyleLbl="parChTrans1D2" presStyleIdx="3" presStyleCnt="4"/>
      <dgm:spPr/>
    </dgm:pt>
    <dgm:pt modelId="{B411D550-9D5B-734B-86E6-8274D47BF239}" type="pres">
      <dgm:prSet presAssocID="{7FA45766-3583-154C-830C-A8DADDCB1F18}" presName="hierRoot2" presStyleCnt="0">
        <dgm:presLayoutVars>
          <dgm:hierBranch val="init"/>
        </dgm:presLayoutVars>
      </dgm:prSet>
      <dgm:spPr/>
    </dgm:pt>
    <dgm:pt modelId="{4427C9E1-B896-1C41-A769-820B86778AC0}" type="pres">
      <dgm:prSet presAssocID="{7FA45766-3583-154C-830C-A8DADDCB1F18}" presName="rootComposite" presStyleCnt="0"/>
      <dgm:spPr/>
    </dgm:pt>
    <dgm:pt modelId="{78F63ECE-ACAE-0445-AEE7-FE263665CA94}" type="pres">
      <dgm:prSet presAssocID="{7FA45766-3583-154C-830C-A8DADDCB1F18}" presName="rootText" presStyleLbl="node2" presStyleIdx="3" presStyleCnt="4">
        <dgm:presLayoutVars>
          <dgm:chPref val="3"/>
        </dgm:presLayoutVars>
      </dgm:prSet>
      <dgm:spPr/>
    </dgm:pt>
    <dgm:pt modelId="{C1BA4807-978D-F140-B97A-48E3B8983C42}" type="pres">
      <dgm:prSet presAssocID="{7FA45766-3583-154C-830C-A8DADDCB1F18}" presName="rootConnector" presStyleLbl="node2" presStyleIdx="3" presStyleCnt="4"/>
      <dgm:spPr/>
    </dgm:pt>
    <dgm:pt modelId="{D7D420D7-9486-0F4E-BBB5-0FAA6B892E1A}" type="pres">
      <dgm:prSet presAssocID="{7FA45766-3583-154C-830C-A8DADDCB1F18}" presName="hierChild4" presStyleCnt="0"/>
      <dgm:spPr/>
    </dgm:pt>
    <dgm:pt modelId="{16EFFE41-77A9-504D-9DC5-36BE97BB3337}" type="pres">
      <dgm:prSet presAssocID="{7FA45766-3583-154C-830C-A8DADDCB1F18}" presName="hierChild5" presStyleCnt="0"/>
      <dgm:spPr/>
    </dgm:pt>
    <dgm:pt modelId="{FDC0A1FC-85E8-AB40-8EC6-7DCF6760F45D}" type="pres">
      <dgm:prSet presAssocID="{79EA06A8-720A-634A-BAD8-00AC65046FA6}" presName="hierChild3" presStyleCnt="0"/>
      <dgm:spPr/>
    </dgm:pt>
  </dgm:ptLst>
  <dgm:cxnLst>
    <dgm:cxn modelId="{F6BB9E00-0849-D347-B3F5-2FA4A259A27D}" srcId="{79EA06A8-720A-634A-BAD8-00AC65046FA6}" destId="{28A06270-B63E-7440-9765-4E10F04BB7AD}" srcOrd="2" destOrd="0" parTransId="{C57EE0F5-B22B-0A47-8A04-4E923B93CE32}" sibTransId="{78137202-E57A-0040-ACEA-420B4116BB76}"/>
    <dgm:cxn modelId="{E0EA4405-D2AD-2B4F-9488-0EB2DF6DD5F0}" srcId="{28A06270-B63E-7440-9765-4E10F04BB7AD}" destId="{1C733BC2-D207-2346-87A1-D74F7F9A7399}" srcOrd="2" destOrd="0" parTransId="{8B892D99-D6E6-7C46-9180-BDE1D614309F}" sibTransId="{6EDA4BFD-4938-094C-9A83-20142A204809}"/>
    <dgm:cxn modelId="{89E3E509-C8BE-C142-A746-17382A978368}" type="presOf" srcId="{4108C830-0156-5745-AD31-D54504C441E7}" destId="{BB7DE302-A21C-6C4B-B922-47E346B37477}" srcOrd="1" destOrd="0" presId="urn:microsoft.com/office/officeart/2005/8/layout/orgChart1"/>
    <dgm:cxn modelId="{9ECF830A-5162-D943-A9C7-512270D19A00}" type="presOf" srcId="{7594E7D0-7EED-1842-8B72-22E2E0272942}" destId="{24E65284-C122-1B4B-A129-08C81D378925}" srcOrd="1" destOrd="0" presId="urn:microsoft.com/office/officeart/2005/8/layout/orgChart1"/>
    <dgm:cxn modelId="{02D42610-6640-7B46-AD81-A36B56D410A3}" srcId="{49BB42A1-FA4D-BB47-8195-A22CE7180D03}" destId="{7594E7D0-7EED-1842-8B72-22E2E0272942}" srcOrd="1" destOrd="0" parTransId="{F59A4A84-92CB-6944-84DB-1744320B9D8F}" sibTransId="{91F18EAB-4F6B-044C-9599-849408163EA9}"/>
    <dgm:cxn modelId="{45C28515-F0D3-E843-85F5-840B85DFAE68}" type="presOf" srcId="{4105A47E-326E-DE48-B4CD-CD15AD85C33E}" destId="{A55FE92B-AAA5-454C-8541-B9E07A99A6C7}" srcOrd="0" destOrd="0" presId="urn:microsoft.com/office/officeart/2005/8/layout/orgChart1"/>
    <dgm:cxn modelId="{31CC5418-08CA-174A-A546-724BEA8FDCDD}" type="presOf" srcId="{00D9C9C1-87EF-AB42-9B14-5D61A4B3E5FF}" destId="{71AB1034-C27E-0543-B3C7-C1548AF62594}" srcOrd="0" destOrd="0" presId="urn:microsoft.com/office/officeart/2005/8/layout/orgChart1"/>
    <dgm:cxn modelId="{B456351B-8868-364B-8FE2-B621059DD66B}" type="presOf" srcId="{B74AC94A-2C36-5B4B-BAD0-3DDA03694B69}" destId="{11AA703C-462C-2342-A8EA-74572B460884}" srcOrd="0" destOrd="0" presId="urn:microsoft.com/office/officeart/2005/8/layout/orgChart1"/>
    <dgm:cxn modelId="{94F6E91F-AC48-6949-9A66-55C90FE207CA}" type="presOf" srcId="{5CC2D9C6-D305-444B-B1A0-AF839A4308A2}" destId="{8511797D-E9C0-4D4F-8E37-F1534FF9F075}" srcOrd="0" destOrd="0" presId="urn:microsoft.com/office/officeart/2005/8/layout/orgChart1"/>
    <dgm:cxn modelId="{3E2E7F20-0374-C745-9F5D-A77958DD413B}" type="presOf" srcId="{49BB42A1-FA4D-BB47-8195-A22CE7180D03}" destId="{B662BA8A-F933-5846-A3B8-D2528EBA17B5}" srcOrd="1" destOrd="0" presId="urn:microsoft.com/office/officeart/2005/8/layout/orgChart1"/>
    <dgm:cxn modelId="{ED36F322-DFA7-0E4F-B297-6BE08E5945A9}" srcId="{79EA06A8-720A-634A-BAD8-00AC65046FA6}" destId="{7FA45766-3583-154C-830C-A8DADDCB1F18}" srcOrd="3" destOrd="0" parTransId="{7906470C-6020-FA41-952E-71422571FF47}" sibTransId="{11DBD884-1014-6A44-8C67-A0A2A28958EA}"/>
    <dgm:cxn modelId="{15066124-93D4-2C49-B8B3-F7B28F432FAD}" srcId="{B74AC94A-2C36-5B4B-BAD0-3DDA03694B69}" destId="{30DB768E-FFC4-0F4A-BBFF-D56DB5B36E5D}" srcOrd="3" destOrd="0" parTransId="{0D5479D4-81E1-B64B-A51B-84CA95AC2F3D}" sibTransId="{0612E57C-F3A7-3641-96E3-86D16C4CC129}"/>
    <dgm:cxn modelId="{E3639328-48FC-7F46-B6F4-E70F3CBDB3BF}" srcId="{49BB42A1-FA4D-BB47-8195-A22CE7180D03}" destId="{6C7F1C18-1403-A34A-BDBF-512868577468}" srcOrd="3" destOrd="0" parTransId="{00D9C9C1-87EF-AB42-9B14-5D61A4B3E5FF}" sibTransId="{6077556F-51AA-F346-A0E5-D0A05B8FC524}"/>
    <dgm:cxn modelId="{EB983629-0996-3F4B-B7C5-3DF31634F07A}" type="presOf" srcId="{49BB42A1-FA4D-BB47-8195-A22CE7180D03}" destId="{ACFAF4E4-6E4A-0A42-8C1E-C7AE1996F5F3}" srcOrd="0" destOrd="0" presId="urn:microsoft.com/office/officeart/2005/8/layout/orgChart1"/>
    <dgm:cxn modelId="{25AA8929-B84E-3243-9DD0-6789B3D531F8}" srcId="{28A06270-B63E-7440-9765-4E10F04BB7AD}" destId="{5C7D8B19-EC81-F146-9250-67FD1F5A4FFA}" srcOrd="1" destOrd="0" parTransId="{11353A90-D194-2946-92F8-48E313433D4B}" sibTransId="{2A490D94-73A5-194A-95E8-019A07BC211E}"/>
    <dgm:cxn modelId="{31BEBE29-C24B-B340-B8E1-BDFE6859BC55}" type="presOf" srcId="{B6F8248E-86C4-8A4E-AFAA-59FBF15893A0}" destId="{0A33E440-EB5B-D741-86A2-B9E6F0E8BB31}" srcOrd="0" destOrd="0" presId="urn:microsoft.com/office/officeart/2005/8/layout/orgChart1"/>
    <dgm:cxn modelId="{6B5A4A2A-B109-044F-8FA4-D3FD711E1848}" srcId="{79EA06A8-720A-634A-BAD8-00AC65046FA6}" destId="{B74AC94A-2C36-5B4B-BAD0-3DDA03694B69}" srcOrd="0" destOrd="0" parTransId="{C022C850-58DA-BD44-AE52-8E7718DD9ADD}" sibTransId="{E4D36E93-6301-7B45-A7B5-510FB3A8D325}"/>
    <dgm:cxn modelId="{092DA33D-9E79-E641-920F-6DCEE8F94ECD}" type="presOf" srcId="{4D4C2130-BD9E-9342-B721-F9912BBFBB0D}" destId="{5E6690B3-A97B-B542-8154-A8B8DA1C04EA}" srcOrd="0" destOrd="0" presId="urn:microsoft.com/office/officeart/2005/8/layout/orgChart1"/>
    <dgm:cxn modelId="{FBA9CA40-9636-4340-8CA0-4213440AB942}" type="presOf" srcId="{0140AE9D-CF62-AC4D-8213-D46F011EECD1}" destId="{601FE5D5-58AF-5341-ACCD-656A0FAC5D37}" srcOrd="1" destOrd="0" presId="urn:microsoft.com/office/officeart/2005/8/layout/orgChart1"/>
    <dgm:cxn modelId="{94291C4B-9234-D94B-A4CC-E55CB261A887}" type="presOf" srcId="{30DB768E-FFC4-0F4A-BBFF-D56DB5B36E5D}" destId="{17F0BB5A-0227-EF4D-98E5-42493CEBA92D}" srcOrd="1" destOrd="0" presId="urn:microsoft.com/office/officeart/2005/8/layout/orgChart1"/>
    <dgm:cxn modelId="{F0982E4B-2AFB-F149-8540-BDE237446613}" type="presOf" srcId="{87AC6848-6FD3-CE46-87E4-88E0DB083C4E}" destId="{AE7E35BF-6FC0-8346-8DF2-81BA189D9DBD}" srcOrd="0" destOrd="0" presId="urn:microsoft.com/office/officeart/2005/8/layout/orgChart1"/>
    <dgm:cxn modelId="{D5C5AB4B-FDDB-B740-9599-FECC34566604}" type="presOf" srcId="{28A06270-B63E-7440-9765-4E10F04BB7AD}" destId="{0425529D-A4F4-6341-9171-50012DF5B97A}" srcOrd="0" destOrd="0" presId="urn:microsoft.com/office/officeart/2005/8/layout/orgChart1"/>
    <dgm:cxn modelId="{EA99ED5A-8532-5948-92E4-A6B22AAB84ED}" type="presOf" srcId="{6C7F1C18-1403-A34A-BDBF-512868577468}" destId="{871600AF-8AEB-454B-9FE6-5FFA32899484}" srcOrd="0" destOrd="0" presId="urn:microsoft.com/office/officeart/2005/8/layout/orgChart1"/>
    <dgm:cxn modelId="{E3719A5C-A07A-6E47-BBF9-B41528D0A15B}" type="presOf" srcId="{0D5479D4-81E1-B64B-A51B-84CA95AC2F3D}" destId="{8F96E338-6A87-0447-B138-A0E4F3749D43}" srcOrd="0" destOrd="0" presId="urn:microsoft.com/office/officeart/2005/8/layout/orgChart1"/>
    <dgm:cxn modelId="{78FEDB61-CCD2-4E4C-B49C-B86154A0F0CD}" type="presOf" srcId="{7FA45766-3583-154C-830C-A8DADDCB1F18}" destId="{78F63ECE-ACAE-0445-AEE7-FE263665CA94}" srcOrd="0" destOrd="0" presId="urn:microsoft.com/office/officeart/2005/8/layout/orgChart1"/>
    <dgm:cxn modelId="{F1CC5B66-579D-0146-9576-C9373386558A}" type="presOf" srcId="{8B892D99-D6E6-7C46-9180-BDE1D614309F}" destId="{784045BA-BE11-5342-A031-0C7742213007}" srcOrd="0" destOrd="0" presId="urn:microsoft.com/office/officeart/2005/8/layout/orgChart1"/>
    <dgm:cxn modelId="{C2102269-E86C-0548-8F5A-4159CAAA13A5}" type="presOf" srcId="{6B049434-8179-B949-BC9F-8AC4B87CC787}" destId="{91ACBC13-B01D-D24A-B403-2805EF8B6EFB}" srcOrd="0" destOrd="0" presId="urn:microsoft.com/office/officeart/2005/8/layout/orgChart1"/>
    <dgm:cxn modelId="{D94B166A-8176-4C40-AA65-75D0BB93AC18}" type="presOf" srcId="{F2E8E100-1AC1-214B-B31E-7B4C6551B299}" destId="{E1AED8DB-8A33-F342-A944-1798702F02C7}" srcOrd="0" destOrd="0" presId="urn:microsoft.com/office/officeart/2005/8/layout/orgChart1"/>
    <dgm:cxn modelId="{6B24566C-0A21-CF42-ADCC-A0AD02F174F3}" type="presOf" srcId="{7DE5817D-10DC-654A-A3E2-41585845BC60}" destId="{331B866A-DC80-9345-A5A3-BD1026A362C5}" srcOrd="0" destOrd="0" presId="urn:microsoft.com/office/officeart/2005/8/layout/orgChart1"/>
    <dgm:cxn modelId="{5F6BF96D-59CD-944F-8785-503C2704E414}" type="presOf" srcId="{B74AC94A-2C36-5B4B-BAD0-3DDA03694B69}" destId="{C24527DB-E042-CB4C-9CE8-EBB898713672}" srcOrd="1" destOrd="0" presId="urn:microsoft.com/office/officeart/2005/8/layout/orgChart1"/>
    <dgm:cxn modelId="{5C3A1574-431B-964D-8CB5-536CB299B2DB}" srcId="{49BB42A1-FA4D-BB47-8195-A22CE7180D03}" destId="{E9A8F690-D9BF-C24C-B0CC-501355AA6F2E}" srcOrd="0" destOrd="0" parTransId="{11C996AF-C4AF-0C42-AE4E-BDC1E7F938CE}" sibTransId="{69CD5D2A-9E4B-D940-BC19-3FB2B9178D3F}"/>
    <dgm:cxn modelId="{32AD1776-A547-6140-ABCC-D2BB659A8250}" srcId="{B74AC94A-2C36-5B4B-BAD0-3DDA03694B69}" destId="{5CC2D9C6-D305-444B-B1A0-AF839A4308A2}" srcOrd="2" destOrd="0" parTransId="{2952CC80-7974-4E48-9EFE-23E94DDC9AFF}" sibTransId="{BACAAA80-8CB3-BB44-8185-AC8AD4107F4E}"/>
    <dgm:cxn modelId="{22353679-4A04-4E4C-884C-9F61103DE5B7}" srcId="{49BB42A1-FA4D-BB47-8195-A22CE7180D03}" destId="{0140AE9D-CF62-AC4D-8213-D46F011EECD1}" srcOrd="2" destOrd="0" parTransId="{87AC6848-6FD3-CE46-87E4-88E0DB083C4E}" sibTransId="{FFE0898D-2EED-EC42-A2AE-BA4EB56A0B29}"/>
    <dgm:cxn modelId="{1CF6AB79-1D0A-6C4D-99FD-7061C804C4B2}" type="presOf" srcId="{30DB768E-FFC4-0F4A-BBFF-D56DB5B36E5D}" destId="{F8B7EB06-D5D1-D04A-AAAD-3F23A6F95F2B}" srcOrd="0" destOrd="0" presId="urn:microsoft.com/office/officeart/2005/8/layout/orgChart1"/>
    <dgm:cxn modelId="{433F727B-A678-564D-B186-77988968454C}" type="presOf" srcId="{6C7F1C18-1403-A34A-BDBF-512868577468}" destId="{429CC933-D902-3947-ACC0-BDD3272EE378}" srcOrd="1" destOrd="0" presId="urn:microsoft.com/office/officeart/2005/8/layout/orgChart1"/>
    <dgm:cxn modelId="{6F1C3588-A290-0748-9959-3D623E3A6788}" type="presOf" srcId="{CCFBF84B-2CA9-334A-A2F4-993EF6A0D1F4}" destId="{EA6193C2-B75D-9D42-ADE4-296B0CD6E6AB}" srcOrd="0" destOrd="0" presId="urn:microsoft.com/office/officeart/2005/8/layout/orgChart1"/>
    <dgm:cxn modelId="{B8901E90-6665-BC48-8B0E-9957E5B9A3C0}" type="presOf" srcId="{2952CC80-7974-4E48-9EFE-23E94DDC9AFF}" destId="{1B3CCF71-0098-CF4D-A593-AB3CFB88BAD9}" srcOrd="0" destOrd="0" presId="urn:microsoft.com/office/officeart/2005/8/layout/orgChart1"/>
    <dgm:cxn modelId="{964E9D90-6271-5440-9617-4553953A13B6}" type="presOf" srcId="{C022C850-58DA-BD44-AE52-8E7718DD9ADD}" destId="{8F97B099-ECEC-B947-B2A2-F83A1EE9F27B}" srcOrd="0" destOrd="0" presId="urn:microsoft.com/office/officeart/2005/8/layout/orgChart1"/>
    <dgm:cxn modelId="{FE78E191-A90C-7742-912B-DD619C7687FC}" type="presOf" srcId="{11353A90-D194-2946-92F8-48E313433D4B}" destId="{6E3B7290-E5E4-1B45-B24E-E783788695F0}" srcOrd="0" destOrd="0" presId="urn:microsoft.com/office/officeart/2005/8/layout/orgChart1"/>
    <dgm:cxn modelId="{BB976B94-3AA3-BA4B-8A45-321A9CC5E900}" type="presOf" srcId="{E9A8F690-D9BF-C24C-B0CC-501355AA6F2E}" destId="{86A19573-AAC5-894F-945C-DBB7CE45217C}" srcOrd="0" destOrd="0" presId="urn:microsoft.com/office/officeart/2005/8/layout/orgChart1"/>
    <dgm:cxn modelId="{AC665295-A3BC-D946-9E1A-0615897410B1}" type="presOf" srcId="{D95BD226-74E6-4B43-B420-B15E097EA0C2}" destId="{6F9D16F6-F3B8-7341-BE7E-29968CD4FCD3}" srcOrd="0" destOrd="0" presId="urn:microsoft.com/office/officeart/2005/8/layout/orgChart1"/>
    <dgm:cxn modelId="{874C8C97-BD53-B948-BD8F-3ED5CDBB7897}" type="presOf" srcId="{5CC2D9C6-D305-444B-B1A0-AF839A4308A2}" destId="{6DABEB6A-FE4C-254A-ACA4-BE9696927662}" srcOrd="1" destOrd="0" presId="urn:microsoft.com/office/officeart/2005/8/layout/orgChart1"/>
    <dgm:cxn modelId="{778F07A4-B79F-7E48-B7E7-A7B2C00207AD}" srcId="{4D4C2130-BD9E-9342-B721-F9912BBFBB0D}" destId="{79EA06A8-720A-634A-BAD8-00AC65046FA6}" srcOrd="0" destOrd="0" parTransId="{D43A4B84-C338-344D-BCD7-03EE70A741DD}" sibTransId="{4012BEDE-0C57-1847-87D7-522CE8B75AE6}"/>
    <dgm:cxn modelId="{65A64FA5-4506-D040-A1DC-1B7475A1578D}" type="presOf" srcId="{7594E7D0-7EED-1842-8B72-22E2E0272942}" destId="{16719764-2092-6A4F-9B2A-FFDEEF587151}" srcOrd="0" destOrd="0" presId="urn:microsoft.com/office/officeart/2005/8/layout/orgChart1"/>
    <dgm:cxn modelId="{7FC775AC-366D-434B-BAA3-11020F0109CA}" srcId="{B74AC94A-2C36-5B4B-BAD0-3DDA03694B69}" destId="{B6F8248E-86C4-8A4E-AFAA-59FBF15893A0}" srcOrd="0" destOrd="0" parTransId="{D95BD226-74E6-4B43-B420-B15E097EA0C2}" sibTransId="{3505166D-20FD-454A-910A-85948E1CFC81}"/>
    <dgm:cxn modelId="{E2C7CDAE-8F55-1640-A6BE-DFFA56A6495F}" type="presOf" srcId="{5C7D8B19-EC81-F146-9250-67FD1F5A4FFA}" destId="{E490907E-CA6F-064D-8EAA-A0B06D365E2A}" srcOrd="1" destOrd="0" presId="urn:microsoft.com/office/officeart/2005/8/layout/orgChart1"/>
    <dgm:cxn modelId="{990CA6AF-DECC-4648-BB80-5A3A04096B81}" type="presOf" srcId="{B6F8248E-86C4-8A4E-AFAA-59FBF15893A0}" destId="{41DF0E89-FCE6-1944-BC38-682656CA11D3}" srcOrd="1" destOrd="0" presId="urn:microsoft.com/office/officeart/2005/8/layout/orgChart1"/>
    <dgm:cxn modelId="{41F110B1-92A9-8C43-A733-A79EE4C44B7C}" srcId="{79EA06A8-720A-634A-BAD8-00AC65046FA6}" destId="{49BB42A1-FA4D-BB47-8195-A22CE7180D03}" srcOrd="1" destOrd="0" parTransId="{8A282FD3-5212-024F-BBEF-0E62194FE334}" sibTransId="{2B0E07BF-689F-2341-9D0F-769AED077B05}"/>
    <dgm:cxn modelId="{CB2183B7-13A5-3042-8C1A-4A594598CB60}" type="presOf" srcId="{5C7D8B19-EC81-F146-9250-67FD1F5A4FFA}" destId="{B4F9BF8C-BDC0-B64C-B190-36640D61194B}" srcOrd="0" destOrd="0" presId="urn:microsoft.com/office/officeart/2005/8/layout/orgChart1"/>
    <dgm:cxn modelId="{8E37B5BF-CEC9-8048-A07E-7ED2F8A4ADE2}" srcId="{B74AC94A-2C36-5B4B-BAD0-3DDA03694B69}" destId="{6B049434-8179-B949-BC9F-8AC4B87CC787}" srcOrd="1" destOrd="0" parTransId="{4105A47E-326E-DE48-B4CD-CD15AD85C33E}" sibTransId="{C6991ACF-11E1-1D4B-A9AA-7DEDA68E57FD}"/>
    <dgm:cxn modelId="{33B81AC0-6218-844A-9163-930926249BA7}" type="presOf" srcId="{C57EE0F5-B22B-0A47-8A04-4E923B93CE32}" destId="{DC7FCC14-92F3-FC45-9426-3CB08E408E19}" srcOrd="0" destOrd="0" presId="urn:microsoft.com/office/officeart/2005/8/layout/orgChart1"/>
    <dgm:cxn modelId="{7EEB29C2-6FE2-0E4B-87A5-DAD72FD8FEC1}" srcId="{28A06270-B63E-7440-9765-4E10F04BB7AD}" destId="{4108C830-0156-5745-AD31-D54504C441E7}" srcOrd="0" destOrd="0" parTransId="{7DE5817D-10DC-654A-A3E2-41585845BC60}" sibTransId="{A5658DE2-4D01-314E-B5BC-A4F6D2668A72}"/>
    <dgm:cxn modelId="{5DE6CCC5-651E-0E42-88F9-97B2E616A5EA}" type="presOf" srcId="{F2E8E100-1AC1-214B-B31E-7B4C6551B299}" destId="{60E5DF1F-22E0-564F-BB24-578AD18A42AC}" srcOrd="1" destOrd="0" presId="urn:microsoft.com/office/officeart/2005/8/layout/orgChart1"/>
    <dgm:cxn modelId="{57E103CD-15FA-4443-A0F0-FFBB85414EE2}" type="presOf" srcId="{7906470C-6020-FA41-952E-71422571FF47}" destId="{95A464E2-7FCF-E640-96AA-EA6C23B3F52F}" srcOrd="0" destOrd="0" presId="urn:microsoft.com/office/officeart/2005/8/layout/orgChart1"/>
    <dgm:cxn modelId="{6B8269CE-036D-ED48-A54E-313774C65414}" type="presOf" srcId="{6B049434-8179-B949-BC9F-8AC4B87CC787}" destId="{5089A750-9F6A-2E40-8A77-843CCDC5B1FC}" srcOrd="1" destOrd="0" presId="urn:microsoft.com/office/officeart/2005/8/layout/orgChart1"/>
    <dgm:cxn modelId="{EA27E8D1-D020-3047-9C9F-F84EB1DA8975}" type="presOf" srcId="{28A06270-B63E-7440-9765-4E10F04BB7AD}" destId="{242A4CC8-7F50-144B-8569-62C9F58421FC}" srcOrd="1" destOrd="0" presId="urn:microsoft.com/office/officeart/2005/8/layout/orgChart1"/>
    <dgm:cxn modelId="{B56567D6-65EC-AB4B-BD07-90F747781EC4}" type="presOf" srcId="{1C733BC2-D207-2346-87A1-D74F7F9A7399}" destId="{62420366-D7D8-634B-9E58-872EE7B0BB26}" srcOrd="0" destOrd="0" presId="urn:microsoft.com/office/officeart/2005/8/layout/orgChart1"/>
    <dgm:cxn modelId="{738BBDD6-323C-0D42-873E-6D3F731FDA55}" type="presOf" srcId="{8A282FD3-5212-024F-BBEF-0E62194FE334}" destId="{2AA4C15F-14AC-5347-944E-CAB22C26DB74}" srcOrd="0" destOrd="0" presId="urn:microsoft.com/office/officeart/2005/8/layout/orgChart1"/>
    <dgm:cxn modelId="{B59548D8-C277-3947-80C1-5C1FC4B52652}" type="presOf" srcId="{4108C830-0156-5745-AD31-D54504C441E7}" destId="{FB3B0A41-A6AE-854F-9CEF-35E00F3F0470}" srcOrd="0" destOrd="0" presId="urn:microsoft.com/office/officeart/2005/8/layout/orgChart1"/>
    <dgm:cxn modelId="{B8057BDB-6913-BF48-A4CD-E48948B44191}" type="presOf" srcId="{11C996AF-C4AF-0C42-AE4E-BDC1E7F938CE}" destId="{ED732FDE-9C22-164C-8A8D-8956BFE9A63C}" srcOrd="0" destOrd="0" presId="urn:microsoft.com/office/officeart/2005/8/layout/orgChart1"/>
    <dgm:cxn modelId="{55FFA5DF-D82D-154F-8207-147406DF71C3}" type="presOf" srcId="{1C733BC2-D207-2346-87A1-D74F7F9A7399}" destId="{A748D2A1-E4F4-894E-A6D2-2B81EF670523}" srcOrd="1" destOrd="0" presId="urn:microsoft.com/office/officeart/2005/8/layout/orgChart1"/>
    <dgm:cxn modelId="{CAA764E2-EC52-5747-A17E-40518DDA1D31}" srcId="{28A06270-B63E-7440-9765-4E10F04BB7AD}" destId="{F2E8E100-1AC1-214B-B31E-7B4C6551B299}" srcOrd="3" destOrd="0" parTransId="{CCFBF84B-2CA9-334A-A2F4-993EF6A0D1F4}" sibTransId="{F0305DDC-4789-364A-997E-A4C2D2A7D061}"/>
    <dgm:cxn modelId="{B4F280E3-49FF-4F44-821E-2D8624DEE9AC}" type="presOf" srcId="{E9A8F690-D9BF-C24C-B0CC-501355AA6F2E}" destId="{AE8138AE-A28D-5549-9679-14C18936C6B8}" srcOrd="1" destOrd="0" presId="urn:microsoft.com/office/officeart/2005/8/layout/orgChart1"/>
    <dgm:cxn modelId="{FBD8D5EB-015D-D14B-B34E-13648CEFB9AC}" type="presOf" srcId="{0140AE9D-CF62-AC4D-8213-D46F011EECD1}" destId="{55CFA64F-FDAB-6040-A5FD-D42C8D764CFD}" srcOrd="0" destOrd="0" presId="urn:microsoft.com/office/officeart/2005/8/layout/orgChart1"/>
    <dgm:cxn modelId="{42E32CF3-1A41-7042-B5E8-F1B50299F554}" type="presOf" srcId="{F59A4A84-92CB-6944-84DB-1744320B9D8F}" destId="{DA87C990-E62E-9F44-9140-F1F596C4512C}" srcOrd="0" destOrd="0" presId="urn:microsoft.com/office/officeart/2005/8/layout/orgChart1"/>
    <dgm:cxn modelId="{BBED56F4-2318-8649-8A2F-0ABDDF57EF46}" type="presOf" srcId="{7FA45766-3583-154C-830C-A8DADDCB1F18}" destId="{C1BA4807-978D-F140-B97A-48E3B8983C42}" srcOrd="1" destOrd="0" presId="urn:microsoft.com/office/officeart/2005/8/layout/orgChart1"/>
    <dgm:cxn modelId="{834950FB-7B92-6348-A000-69F8434E624A}" type="presOf" srcId="{79EA06A8-720A-634A-BAD8-00AC65046FA6}" destId="{C261292C-DE2C-8D42-80E9-2880DB85339B}" srcOrd="0" destOrd="0" presId="urn:microsoft.com/office/officeart/2005/8/layout/orgChart1"/>
    <dgm:cxn modelId="{69594BFC-4168-5C4F-BC71-197E9E738CA2}" type="presOf" srcId="{79EA06A8-720A-634A-BAD8-00AC65046FA6}" destId="{ECB9DED8-C70F-A045-B70B-19B73894C46A}" srcOrd="1" destOrd="0" presId="urn:microsoft.com/office/officeart/2005/8/layout/orgChart1"/>
    <dgm:cxn modelId="{E780E2F6-62D5-744B-875A-2CB89BA801FD}" type="presParOf" srcId="{5E6690B3-A97B-B542-8154-A8B8DA1C04EA}" destId="{D71C3807-FFE3-B044-A0E3-B3BCD81E69C0}" srcOrd="0" destOrd="0" presId="urn:microsoft.com/office/officeart/2005/8/layout/orgChart1"/>
    <dgm:cxn modelId="{4F66CF96-FE8D-F64A-842E-979554FED385}" type="presParOf" srcId="{D71C3807-FFE3-B044-A0E3-B3BCD81E69C0}" destId="{539DE5DB-F559-B14D-97F2-F879DA4A9BBC}" srcOrd="0" destOrd="0" presId="urn:microsoft.com/office/officeart/2005/8/layout/orgChart1"/>
    <dgm:cxn modelId="{6D6818BD-8D5E-4E4D-9331-3F0864DE274D}" type="presParOf" srcId="{539DE5DB-F559-B14D-97F2-F879DA4A9BBC}" destId="{C261292C-DE2C-8D42-80E9-2880DB85339B}" srcOrd="0" destOrd="0" presId="urn:microsoft.com/office/officeart/2005/8/layout/orgChart1"/>
    <dgm:cxn modelId="{4F9915C7-7507-5647-A4A4-B59D47C02107}" type="presParOf" srcId="{539DE5DB-F559-B14D-97F2-F879DA4A9BBC}" destId="{ECB9DED8-C70F-A045-B70B-19B73894C46A}" srcOrd="1" destOrd="0" presId="urn:microsoft.com/office/officeart/2005/8/layout/orgChart1"/>
    <dgm:cxn modelId="{1B4CFA79-E761-414C-881A-5AAABFC72552}" type="presParOf" srcId="{D71C3807-FFE3-B044-A0E3-B3BCD81E69C0}" destId="{C0BEAD0E-2618-2D40-A3B9-26343A4ABFBC}" srcOrd="1" destOrd="0" presId="urn:microsoft.com/office/officeart/2005/8/layout/orgChart1"/>
    <dgm:cxn modelId="{701B08EA-1E41-114A-BB14-6C3D4B735619}" type="presParOf" srcId="{C0BEAD0E-2618-2D40-A3B9-26343A4ABFBC}" destId="{8F97B099-ECEC-B947-B2A2-F83A1EE9F27B}" srcOrd="0" destOrd="0" presId="urn:microsoft.com/office/officeart/2005/8/layout/orgChart1"/>
    <dgm:cxn modelId="{C931796A-B056-3145-8D76-BABC19369B38}" type="presParOf" srcId="{C0BEAD0E-2618-2D40-A3B9-26343A4ABFBC}" destId="{2BD28A2F-9446-964D-86F5-B3CBC7DDAD90}" srcOrd="1" destOrd="0" presId="urn:microsoft.com/office/officeart/2005/8/layout/orgChart1"/>
    <dgm:cxn modelId="{AEDA1503-B958-8C4B-933E-F69671B62BB3}" type="presParOf" srcId="{2BD28A2F-9446-964D-86F5-B3CBC7DDAD90}" destId="{62002394-A2FC-3E42-BE08-7F6CBE9DF6EA}" srcOrd="0" destOrd="0" presId="urn:microsoft.com/office/officeart/2005/8/layout/orgChart1"/>
    <dgm:cxn modelId="{2201DAB9-827C-3848-A40C-59A44E5E4607}" type="presParOf" srcId="{62002394-A2FC-3E42-BE08-7F6CBE9DF6EA}" destId="{11AA703C-462C-2342-A8EA-74572B460884}" srcOrd="0" destOrd="0" presId="urn:microsoft.com/office/officeart/2005/8/layout/orgChart1"/>
    <dgm:cxn modelId="{37B0C60D-3230-AD4B-9BB1-396916B6D0FD}" type="presParOf" srcId="{62002394-A2FC-3E42-BE08-7F6CBE9DF6EA}" destId="{C24527DB-E042-CB4C-9CE8-EBB898713672}" srcOrd="1" destOrd="0" presId="urn:microsoft.com/office/officeart/2005/8/layout/orgChart1"/>
    <dgm:cxn modelId="{0A40DAC6-F624-0D44-B25F-4FE500697B23}" type="presParOf" srcId="{2BD28A2F-9446-964D-86F5-B3CBC7DDAD90}" destId="{4966DC96-CEB0-7646-AA87-D38EA2DB3015}" srcOrd="1" destOrd="0" presId="urn:microsoft.com/office/officeart/2005/8/layout/orgChart1"/>
    <dgm:cxn modelId="{695AE251-5BA8-2646-9CF0-B1A5AE6A3599}" type="presParOf" srcId="{4966DC96-CEB0-7646-AA87-D38EA2DB3015}" destId="{6F9D16F6-F3B8-7341-BE7E-29968CD4FCD3}" srcOrd="0" destOrd="0" presId="urn:microsoft.com/office/officeart/2005/8/layout/orgChart1"/>
    <dgm:cxn modelId="{C25341BA-2CC7-AF4F-A8B3-03DD62D3A811}" type="presParOf" srcId="{4966DC96-CEB0-7646-AA87-D38EA2DB3015}" destId="{8B9A41F8-E71C-7D4F-A02D-6F11E668BE4A}" srcOrd="1" destOrd="0" presId="urn:microsoft.com/office/officeart/2005/8/layout/orgChart1"/>
    <dgm:cxn modelId="{E0624052-90B0-6741-800A-AB5A1A8F17ED}" type="presParOf" srcId="{8B9A41F8-E71C-7D4F-A02D-6F11E668BE4A}" destId="{745E3FC9-9C3E-7A44-AAAD-51D5E2E19D02}" srcOrd="0" destOrd="0" presId="urn:microsoft.com/office/officeart/2005/8/layout/orgChart1"/>
    <dgm:cxn modelId="{0ECEF5A3-2EA2-0D46-97F1-05D75096F8E1}" type="presParOf" srcId="{745E3FC9-9C3E-7A44-AAAD-51D5E2E19D02}" destId="{0A33E440-EB5B-D741-86A2-B9E6F0E8BB31}" srcOrd="0" destOrd="0" presId="urn:microsoft.com/office/officeart/2005/8/layout/orgChart1"/>
    <dgm:cxn modelId="{72B4ACEA-1701-6E41-9137-DD16B9265D27}" type="presParOf" srcId="{745E3FC9-9C3E-7A44-AAAD-51D5E2E19D02}" destId="{41DF0E89-FCE6-1944-BC38-682656CA11D3}" srcOrd="1" destOrd="0" presId="urn:microsoft.com/office/officeart/2005/8/layout/orgChart1"/>
    <dgm:cxn modelId="{BCB3437A-9ACC-2C4C-A0F8-DE73684DFB5F}" type="presParOf" srcId="{8B9A41F8-E71C-7D4F-A02D-6F11E668BE4A}" destId="{33D9D277-2CBB-B841-938B-9AF4E2CD1FAD}" srcOrd="1" destOrd="0" presId="urn:microsoft.com/office/officeart/2005/8/layout/orgChart1"/>
    <dgm:cxn modelId="{7A17CE90-0CC7-354C-885C-770ACC000401}" type="presParOf" srcId="{8B9A41F8-E71C-7D4F-A02D-6F11E668BE4A}" destId="{1EDDFA71-2D39-084B-B655-ABDE2C5B7A6F}" srcOrd="2" destOrd="0" presId="urn:microsoft.com/office/officeart/2005/8/layout/orgChart1"/>
    <dgm:cxn modelId="{2E4D1AFF-5BE4-D443-B906-E5044DE6B60A}" type="presParOf" srcId="{4966DC96-CEB0-7646-AA87-D38EA2DB3015}" destId="{A55FE92B-AAA5-454C-8541-B9E07A99A6C7}" srcOrd="2" destOrd="0" presId="urn:microsoft.com/office/officeart/2005/8/layout/orgChart1"/>
    <dgm:cxn modelId="{C05116AD-A9E0-0E40-B634-03BCE70B9ABE}" type="presParOf" srcId="{4966DC96-CEB0-7646-AA87-D38EA2DB3015}" destId="{92C817DE-7F06-F847-B0A0-2127E3DA1116}" srcOrd="3" destOrd="0" presId="urn:microsoft.com/office/officeart/2005/8/layout/orgChart1"/>
    <dgm:cxn modelId="{14A81FF3-1152-7B47-AA25-C00F0FEF8C20}" type="presParOf" srcId="{92C817DE-7F06-F847-B0A0-2127E3DA1116}" destId="{09CD54C9-A512-5345-85C7-CD6BF714A4F2}" srcOrd="0" destOrd="0" presId="urn:microsoft.com/office/officeart/2005/8/layout/orgChart1"/>
    <dgm:cxn modelId="{5742A5F1-29E8-5248-ADF5-9C3987847636}" type="presParOf" srcId="{09CD54C9-A512-5345-85C7-CD6BF714A4F2}" destId="{91ACBC13-B01D-D24A-B403-2805EF8B6EFB}" srcOrd="0" destOrd="0" presId="urn:microsoft.com/office/officeart/2005/8/layout/orgChart1"/>
    <dgm:cxn modelId="{A6B4A2C1-2FF1-394D-8130-114ADF7F6C5C}" type="presParOf" srcId="{09CD54C9-A512-5345-85C7-CD6BF714A4F2}" destId="{5089A750-9F6A-2E40-8A77-843CCDC5B1FC}" srcOrd="1" destOrd="0" presId="urn:microsoft.com/office/officeart/2005/8/layout/orgChart1"/>
    <dgm:cxn modelId="{C2435C42-211B-1142-BA90-2C41572E3A27}" type="presParOf" srcId="{92C817DE-7F06-F847-B0A0-2127E3DA1116}" destId="{ABCCD441-8745-AB44-91D2-846D950F4255}" srcOrd="1" destOrd="0" presId="urn:microsoft.com/office/officeart/2005/8/layout/orgChart1"/>
    <dgm:cxn modelId="{D6043155-9995-344D-87DC-C506B3CF7485}" type="presParOf" srcId="{92C817DE-7F06-F847-B0A0-2127E3DA1116}" destId="{D35F26D6-DDAB-5443-8677-18D1CC1028E2}" srcOrd="2" destOrd="0" presId="urn:microsoft.com/office/officeart/2005/8/layout/orgChart1"/>
    <dgm:cxn modelId="{AEB21165-B182-7A4A-A13C-602A1B3035C6}" type="presParOf" srcId="{4966DC96-CEB0-7646-AA87-D38EA2DB3015}" destId="{1B3CCF71-0098-CF4D-A593-AB3CFB88BAD9}" srcOrd="4" destOrd="0" presId="urn:microsoft.com/office/officeart/2005/8/layout/orgChart1"/>
    <dgm:cxn modelId="{8CDB8CFC-3B09-D841-9E90-21128B6A63F6}" type="presParOf" srcId="{4966DC96-CEB0-7646-AA87-D38EA2DB3015}" destId="{0BFC2198-13B7-F64A-A6DB-2035F0E9A5A8}" srcOrd="5" destOrd="0" presId="urn:microsoft.com/office/officeart/2005/8/layout/orgChart1"/>
    <dgm:cxn modelId="{2A74EC74-7D2A-5D4E-BBC5-DE7B51AA30C5}" type="presParOf" srcId="{0BFC2198-13B7-F64A-A6DB-2035F0E9A5A8}" destId="{33568C4E-2A6A-DF49-9CD1-9EEEED5F27B9}" srcOrd="0" destOrd="0" presId="urn:microsoft.com/office/officeart/2005/8/layout/orgChart1"/>
    <dgm:cxn modelId="{496EE6A6-D0F4-714F-ABB0-66F762D3B97D}" type="presParOf" srcId="{33568C4E-2A6A-DF49-9CD1-9EEEED5F27B9}" destId="{8511797D-E9C0-4D4F-8E37-F1534FF9F075}" srcOrd="0" destOrd="0" presId="urn:microsoft.com/office/officeart/2005/8/layout/orgChart1"/>
    <dgm:cxn modelId="{B7272780-30FB-4845-ABCB-3DD72D7EA4C1}" type="presParOf" srcId="{33568C4E-2A6A-DF49-9CD1-9EEEED5F27B9}" destId="{6DABEB6A-FE4C-254A-ACA4-BE9696927662}" srcOrd="1" destOrd="0" presId="urn:microsoft.com/office/officeart/2005/8/layout/orgChart1"/>
    <dgm:cxn modelId="{96514893-EA6F-D646-AF92-A1208C9A013C}" type="presParOf" srcId="{0BFC2198-13B7-F64A-A6DB-2035F0E9A5A8}" destId="{B07D9DB9-6689-ED4A-BB1C-D41943A61182}" srcOrd="1" destOrd="0" presId="urn:microsoft.com/office/officeart/2005/8/layout/orgChart1"/>
    <dgm:cxn modelId="{25534AD9-A586-7147-82DB-FA5A0A9C4169}" type="presParOf" srcId="{0BFC2198-13B7-F64A-A6DB-2035F0E9A5A8}" destId="{E3B0E51A-7951-FB40-A159-2CE36BE57E10}" srcOrd="2" destOrd="0" presId="urn:microsoft.com/office/officeart/2005/8/layout/orgChart1"/>
    <dgm:cxn modelId="{07DF9C3C-E4E0-0F4C-AF9F-8908C74A42A7}" type="presParOf" srcId="{4966DC96-CEB0-7646-AA87-D38EA2DB3015}" destId="{8F96E338-6A87-0447-B138-A0E4F3749D43}" srcOrd="6" destOrd="0" presId="urn:microsoft.com/office/officeart/2005/8/layout/orgChart1"/>
    <dgm:cxn modelId="{81BEDC3D-46A9-0E49-B630-174B7BE34035}" type="presParOf" srcId="{4966DC96-CEB0-7646-AA87-D38EA2DB3015}" destId="{7316DA67-E248-2146-8B3F-BB6B2E8275CE}" srcOrd="7" destOrd="0" presId="urn:microsoft.com/office/officeart/2005/8/layout/orgChart1"/>
    <dgm:cxn modelId="{379DC68C-4EF1-B146-AAF2-41EC7577DBA7}" type="presParOf" srcId="{7316DA67-E248-2146-8B3F-BB6B2E8275CE}" destId="{D9BF2702-E2A5-9044-B2D5-3FCEA0BBE435}" srcOrd="0" destOrd="0" presId="urn:microsoft.com/office/officeart/2005/8/layout/orgChart1"/>
    <dgm:cxn modelId="{885A5F03-FBC9-7F4B-A82F-3E18961AC1F7}" type="presParOf" srcId="{D9BF2702-E2A5-9044-B2D5-3FCEA0BBE435}" destId="{F8B7EB06-D5D1-D04A-AAAD-3F23A6F95F2B}" srcOrd="0" destOrd="0" presId="urn:microsoft.com/office/officeart/2005/8/layout/orgChart1"/>
    <dgm:cxn modelId="{08D5E251-8F76-E24E-8FE9-65EB43CE7AD4}" type="presParOf" srcId="{D9BF2702-E2A5-9044-B2D5-3FCEA0BBE435}" destId="{17F0BB5A-0227-EF4D-98E5-42493CEBA92D}" srcOrd="1" destOrd="0" presId="urn:microsoft.com/office/officeart/2005/8/layout/orgChart1"/>
    <dgm:cxn modelId="{3887AD1F-8B8B-2249-A93A-971D6AE64870}" type="presParOf" srcId="{7316DA67-E248-2146-8B3F-BB6B2E8275CE}" destId="{B4CA47A0-36D7-194F-9BD6-2401E57CB6B7}" srcOrd="1" destOrd="0" presId="urn:microsoft.com/office/officeart/2005/8/layout/orgChart1"/>
    <dgm:cxn modelId="{285096B4-ABEA-5E46-A68C-ED45C9A07D48}" type="presParOf" srcId="{7316DA67-E248-2146-8B3F-BB6B2E8275CE}" destId="{2D8C2C50-EFD6-7B4C-B338-A9434307C995}" srcOrd="2" destOrd="0" presId="urn:microsoft.com/office/officeart/2005/8/layout/orgChart1"/>
    <dgm:cxn modelId="{A36F92FF-AE67-0C42-8C28-8CD11ED20FC5}" type="presParOf" srcId="{2BD28A2F-9446-964D-86F5-B3CBC7DDAD90}" destId="{7F0DD9BE-4D16-E54E-BFA1-24A81576EA80}" srcOrd="2" destOrd="0" presId="urn:microsoft.com/office/officeart/2005/8/layout/orgChart1"/>
    <dgm:cxn modelId="{B1B85291-F3AC-1B4D-855A-561C408C3A50}" type="presParOf" srcId="{C0BEAD0E-2618-2D40-A3B9-26343A4ABFBC}" destId="{2AA4C15F-14AC-5347-944E-CAB22C26DB74}" srcOrd="2" destOrd="0" presId="urn:microsoft.com/office/officeart/2005/8/layout/orgChart1"/>
    <dgm:cxn modelId="{FDB987E1-4AA7-CF4D-8AC5-2D7EC0AC395C}" type="presParOf" srcId="{C0BEAD0E-2618-2D40-A3B9-26343A4ABFBC}" destId="{CB233D08-2F57-9A4F-B9D1-CBBCC0121B3C}" srcOrd="3" destOrd="0" presId="urn:microsoft.com/office/officeart/2005/8/layout/orgChart1"/>
    <dgm:cxn modelId="{22A0AFF6-1AF4-6E46-80AC-932C3774A050}" type="presParOf" srcId="{CB233D08-2F57-9A4F-B9D1-CBBCC0121B3C}" destId="{516B6133-B8B0-AD46-8EEF-6A5A6DA5FB0D}" srcOrd="0" destOrd="0" presId="urn:microsoft.com/office/officeart/2005/8/layout/orgChart1"/>
    <dgm:cxn modelId="{0A905368-97F1-BC41-ABB3-61A69BDC23A7}" type="presParOf" srcId="{516B6133-B8B0-AD46-8EEF-6A5A6DA5FB0D}" destId="{ACFAF4E4-6E4A-0A42-8C1E-C7AE1996F5F3}" srcOrd="0" destOrd="0" presId="urn:microsoft.com/office/officeart/2005/8/layout/orgChart1"/>
    <dgm:cxn modelId="{8B1A2876-C628-EF4F-98EF-22E9F344302B}" type="presParOf" srcId="{516B6133-B8B0-AD46-8EEF-6A5A6DA5FB0D}" destId="{B662BA8A-F933-5846-A3B8-D2528EBA17B5}" srcOrd="1" destOrd="0" presId="urn:microsoft.com/office/officeart/2005/8/layout/orgChart1"/>
    <dgm:cxn modelId="{66F8B390-7081-3747-9FD5-49CF4094E571}" type="presParOf" srcId="{CB233D08-2F57-9A4F-B9D1-CBBCC0121B3C}" destId="{394DD521-3D6A-0148-8D4C-4F3AD13AA4B0}" srcOrd="1" destOrd="0" presId="urn:microsoft.com/office/officeart/2005/8/layout/orgChart1"/>
    <dgm:cxn modelId="{BF0AD262-1203-6E4E-A33C-DB2B285A09A4}" type="presParOf" srcId="{394DD521-3D6A-0148-8D4C-4F3AD13AA4B0}" destId="{ED732FDE-9C22-164C-8A8D-8956BFE9A63C}" srcOrd="0" destOrd="0" presId="urn:microsoft.com/office/officeart/2005/8/layout/orgChart1"/>
    <dgm:cxn modelId="{84030E79-CBA6-5541-B410-36B1980DD616}" type="presParOf" srcId="{394DD521-3D6A-0148-8D4C-4F3AD13AA4B0}" destId="{CD858E6B-F81F-C344-A100-3F397C5C4A85}" srcOrd="1" destOrd="0" presId="urn:microsoft.com/office/officeart/2005/8/layout/orgChart1"/>
    <dgm:cxn modelId="{7826CA61-C654-E841-91AF-2BC02695FD31}" type="presParOf" srcId="{CD858E6B-F81F-C344-A100-3F397C5C4A85}" destId="{BBF7D297-ECE2-8C4E-A06A-42E7BB383EF1}" srcOrd="0" destOrd="0" presId="urn:microsoft.com/office/officeart/2005/8/layout/orgChart1"/>
    <dgm:cxn modelId="{246E5910-5C8E-7642-A8B5-1800A9FAA02E}" type="presParOf" srcId="{BBF7D297-ECE2-8C4E-A06A-42E7BB383EF1}" destId="{86A19573-AAC5-894F-945C-DBB7CE45217C}" srcOrd="0" destOrd="0" presId="urn:microsoft.com/office/officeart/2005/8/layout/orgChart1"/>
    <dgm:cxn modelId="{B5BE5233-7F7D-0D44-BDF0-FD69B6E68BE4}" type="presParOf" srcId="{BBF7D297-ECE2-8C4E-A06A-42E7BB383EF1}" destId="{AE8138AE-A28D-5549-9679-14C18936C6B8}" srcOrd="1" destOrd="0" presId="urn:microsoft.com/office/officeart/2005/8/layout/orgChart1"/>
    <dgm:cxn modelId="{55F862FE-9E4E-8146-8D0F-0813ABBB724D}" type="presParOf" srcId="{CD858E6B-F81F-C344-A100-3F397C5C4A85}" destId="{9A01DF48-7CB0-8547-9D0C-A6B49716EC6B}" srcOrd="1" destOrd="0" presId="urn:microsoft.com/office/officeart/2005/8/layout/orgChart1"/>
    <dgm:cxn modelId="{12214ED1-FEEC-9048-BC44-5B2A5DC91245}" type="presParOf" srcId="{CD858E6B-F81F-C344-A100-3F397C5C4A85}" destId="{E533BB48-76CA-7A4A-BB7B-3BD2B73E1946}" srcOrd="2" destOrd="0" presId="urn:microsoft.com/office/officeart/2005/8/layout/orgChart1"/>
    <dgm:cxn modelId="{B4FB20BC-31A6-ED44-9D20-BACBD1126DF7}" type="presParOf" srcId="{394DD521-3D6A-0148-8D4C-4F3AD13AA4B0}" destId="{DA87C990-E62E-9F44-9140-F1F596C4512C}" srcOrd="2" destOrd="0" presId="urn:microsoft.com/office/officeart/2005/8/layout/orgChart1"/>
    <dgm:cxn modelId="{C384E264-C7E9-1E43-880A-754644D68EA7}" type="presParOf" srcId="{394DD521-3D6A-0148-8D4C-4F3AD13AA4B0}" destId="{5C4F5395-C46A-0642-8FD6-2637EBC9D6C6}" srcOrd="3" destOrd="0" presId="urn:microsoft.com/office/officeart/2005/8/layout/orgChart1"/>
    <dgm:cxn modelId="{596D6860-1E5D-184D-8CE1-D4D6B1934BEF}" type="presParOf" srcId="{5C4F5395-C46A-0642-8FD6-2637EBC9D6C6}" destId="{36A0C6DB-B69A-8341-8AF8-59BC80439376}" srcOrd="0" destOrd="0" presId="urn:microsoft.com/office/officeart/2005/8/layout/orgChart1"/>
    <dgm:cxn modelId="{B3DC2561-0938-C64F-922E-FBB877519BA9}" type="presParOf" srcId="{36A0C6DB-B69A-8341-8AF8-59BC80439376}" destId="{16719764-2092-6A4F-9B2A-FFDEEF587151}" srcOrd="0" destOrd="0" presId="urn:microsoft.com/office/officeart/2005/8/layout/orgChart1"/>
    <dgm:cxn modelId="{60F46AC9-6A8B-6C41-B60D-3424D53AAE30}" type="presParOf" srcId="{36A0C6DB-B69A-8341-8AF8-59BC80439376}" destId="{24E65284-C122-1B4B-A129-08C81D378925}" srcOrd="1" destOrd="0" presId="urn:microsoft.com/office/officeart/2005/8/layout/orgChart1"/>
    <dgm:cxn modelId="{89385822-2059-014B-A39A-5498B41463D0}" type="presParOf" srcId="{5C4F5395-C46A-0642-8FD6-2637EBC9D6C6}" destId="{863429CE-4C49-FD4F-A652-172AD21DDFC4}" srcOrd="1" destOrd="0" presId="urn:microsoft.com/office/officeart/2005/8/layout/orgChart1"/>
    <dgm:cxn modelId="{DDCDD017-50ED-C348-98D6-49039A69EC10}" type="presParOf" srcId="{5C4F5395-C46A-0642-8FD6-2637EBC9D6C6}" destId="{C5EBB061-7DB9-4A41-A973-3A66646F73A5}" srcOrd="2" destOrd="0" presId="urn:microsoft.com/office/officeart/2005/8/layout/orgChart1"/>
    <dgm:cxn modelId="{4DF84574-BC48-8242-86DB-B1CCD1E2D017}" type="presParOf" srcId="{394DD521-3D6A-0148-8D4C-4F3AD13AA4B0}" destId="{AE7E35BF-6FC0-8346-8DF2-81BA189D9DBD}" srcOrd="4" destOrd="0" presId="urn:microsoft.com/office/officeart/2005/8/layout/orgChart1"/>
    <dgm:cxn modelId="{22E5C3E0-23BB-574F-B261-9A4FC301B218}" type="presParOf" srcId="{394DD521-3D6A-0148-8D4C-4F3AD13AA4B0}" destId="{3DD9199D-4CF9-3B43-B712-1F46D55E403C}" srcOrd="5" destOrd="0" presId="urn:microsoft.com/office/officeart/2005/8/layout/orgChart1"/>
    <dgm:cxn modelId="{87D01002-E115-E04D-B9E0-516532BF78B9}" type="presParOf" srcId="{3DD9199D-4CF9-3B43-B712-1F46D55E403C}" destId="{ECDFA933-63F7-BB40-BFCB-AB8034047C5B}" srcOrd="0" destOrd="0" presId="urn:microsoft.com/office/officeart/2005/8/layout/orgChart1"/>
    <dgm:cxn modelId="{E8A556DD-CED1-C943-A368-58CAD532C79E}" type="presParOf" srcId="{ECDFA933-63F7-BB40-BFCB-AB8034047C5B}" destId="{55CFA64F-FDAB-6040-A5FD-D42C8D764CFD}" srcOrd="0" destOrd="0" presId="urn:microsoft.com/office/officeart/2005/8/layout/orgChart1"/>
    <dgm:cxn modelId="{18B26BAA-8A6F-6C46-975D-48E8F69CB039}" type="presParOf" srcId="{ECDFA933-63F7-BB40-BFCB-AB8034047C5B}" destId="{601FE5D5-58AF-5341-ACCD-656A0FAC5D37}" srcOrd="1" destOrd="0" presId="urn:microsoft.com/office/officeart/2005/8/layout/orgChart1"/>
    <dgm:cxn modelId="{D4F2FE8B-4335-D74C-BDA2-580E73AB0929}" type="presParOf" srcId="{3DD9199D-4CF9-3B43-B712-1F46D55E403C}" destId="{4F571576-3E58-4E44-A038-B79EDEDFA84E}" srcOrd="1" destOrd="0" presId="urn:microsoft.com/office/officeart/2005/8/layout/orgChart1"/>
    <dgm:cxn modelId="{0C5EC8BC-5AC1-B74E-98F4-3C4B5CC54843}" type="presParOf" srcId="{3DD9199D-4CF9-3B43-B712-1F46D55E403C}" destId="{F0018CAA-FEAC-1C4E-B914-8AEB5C2ED6A4}" srcOrd="2" destOrd="0" presId="urn:microsoft.com/office/officeart/2005/8/layout/orgChart1"/>
    <dgm:cxn modelId="{A5B7ED8B-2FF4-514B-8189-1856F5906536}" type="presParOf" srcId="{394DD521-3D6A-0148-8D4C-4F3AD13AA4B0}" destId="{71AB1034-C27E-0543-B3C7-C1548AF62594}" srcOrd="6" destOrd="0" presId="urn:microsoft.com/office/officeart/2005/8/layout/orgChart1"/>
    <dgm:cxn modelId="{44F4076F-2DD6-4741-B87F-7B6994BFA92F}" type="presParOf" srcId="{394DD521-3D6A-0148-8D4C-4F3AD13AA4B0}" destId="{8B189637-89E6-6F48-9385-2BAC9AF5F51E}" srcOrd="7" destOrd="0" presId="urn:microsoft.com/office/officeart/2005/8/layout/orgChart1"/>
    <dgm:cxn modelId="{800214CF-D1DC-8943-B9B8-0B4708C909AE}" type="presParOf" srcId="{8B189637-89E6-6F48-9385-2BAC9AF5F51E}" destId="{0370005A-5396-8D4B-B064-9017B03B5385}" srcOrd="0" destOrd="0" presId="urn:microsoft.com/office/officeart/2005/8/layout/orgChart1"/>
    <dgm:cxn modelId="{07A4CCA3-535E-664B-92DC-B41AC33494FE}" type="presParOf" srcId="{0370005A-5396-8D4B-B064-9017B03B5385}" destId="{871600AF-8AEB-454B-9FE6-5FFA32899484}" srcOrd="0" destOrd="0" presId="urn:microsoft.com/office/officeart/2005/8/layout/orgChart1"/>
    <dgm:cxn modelId="{E1FA3232-2AD4-7945-A689-F1015A522CA9}" type="presParOf" srcId="{0370005A-5396-8D4B-B064-9017B03B5385}" destId="{429CC933-D902-3947-ACC0-BDD3272EE378}" srcOrd="1" destOrd="0" presId="urn:microsoft.com/office/officeart/2005/8/layout/orgChart1"/>
    <dgm:cxn modelId="{A47D1BE5-0477-AD49-994A-40226C15D065}" type="presParOf" srcId="{8B189637-89E6-6F48-9385-2BAC9AF5F51E}" destId="{3253EE88-3014-0D49-9437-B06B86F24458}" srcOrd="1" destOrd="0" presId="urn:microsoft.com/office/officeart/2005/8/layout/orgChart1"/>
    <dgm:cxn modelId="{768AD423-7885-D04A-A231-270B5EB21377}" type="presParOf" srcId="{8B189637-89E6-6F48-9385-2BAC9AF5F51E}" destId="{D5B4F246-1DE7-FD46-8D60-E801C68E3A80}" srcOrd="2" destOrd="0" presId="urn:microsoft.com/office/officeart/2005/8/layout/orgChart1"/>
    <dgm:cxn modelId="{B9CA3B38-7AAF-1143-9FE1-BF2560AC45EF}" type="presParOf" srcId="{CB233D08-2F57-9A4F-B9D1-CBBCC0121B3C}" destId="{F7EA1956-28F6-634F-AFD8-A6ABC4047AF1}" srcOrd="2" destOrd="0" presId="urn:microsoft.com/office/officeart/2005/8/layout/orgChart1"/>
    <dgm:cxn modelId="{199C0BB5-A893-EF45-BA15-8A000EB4B68B}" type="presParOf" srcId="{C0BEAD0E-2618-2D40-A3B9-26343A4ABFBC}" destId="{DC7FCC14-92F3-FC45-9426-3CB08E408E19}" srcOrd="4" destOrd="0" presId="urn:microsoft.com/office/officeart/2005/8/layout/orgChart1"/>
    <dgm:cxn modelId="{33E2C539-CD15-B841-A4C0-054E2078FD83}" type="presParOf" srcId="{C0BEAD0E-2618-2D40-A3B9-26343A4ABFBC}" destId="{E174B28A-F9FC-1B42-B8F0-E8348793645E}" srcOrd="5" destOrd="0" presId="urn:microsoft.com/office/officeart/2005/8/layout/orgChart1"/>
    <dgm:cxn modelId="{F0C7A44F-0B49-DD44-9777-7DEA903B76A7}" type="presParOf" srcId="{E174B28A-F9FC-1B42-B8F0-E8348793645E}" destId="{C0329A91-7C17-1E44-9190-40E165C99CEA}" srcOrd="0" destOrd="0" presId="urn:microsoft.com/office/officeart/2005/8/layout/orgChart1"/>
    <dgm:cxn modelId="{41791462-3D14-1A49-8B51-0226C6B42875}" type="presParOf" srcId="{C0329A91-7C17-1E44-9190-40E165C99CEA}" destId="{0425529D-A4F4-6341-9171-50012DF5B97A}" srcOrd="0" destOrd="0" presId="urn:microsoft.com/office/officeart/2005/8/layout/orgChart1"/>
    <dgm:cxn modelId="{31E5729F-02CA-DF48-A314-CFD3C4A0A650}" type="presParOf" srcId="{C0329A91-7C17-1E44-9190-40E165C99CEA}" destId="{242A4CC8-7F50-144B-8569-62C9F58421FC}" srcOrd="1" destOrd="0" presId="urn:microsoft.com/office/officeart/2005/8/layout/orgChart1"/>
    <dgm:cxn modelId="{6E856547-663B-F445-8CF7-E497A473E89E}" type="presParOf" srcId="{E174B28A-F9FC-1B42-B8F0-E8348793645E}" destId="{644DDD44-7256-5545-8274-7782E380D7F1}" srcOrd="1" destOrd="0" presId="urn:microsoft.com/office/officeart/2005/8/layout/orgChart1"/>
    <dgm:cxn modelId="{09B8A209-C4AD-6D4E-9EDC-2D1C0D836EBC}" type="presParOf" srcId="{644DDD44-7256-5545-8274-7782E380D7F1}" destId="{331B866A-DC80-9345-A5A3-BD1026A362C5}" srcOrd="0" destOrd="0" presId="urn:microsoft.com/office/officeart/2005/8/layout/orgChart1"/>
    <dgm:cxn modelId="{2A8F0CA9-7C23-4B47-8C75-076E2D7541B2}" type="presParOf" srcId="{644DDD44-7256-5545-8274-7782E380D7F1}" destId="{B8A811D1-91E8-A849-99B5-C0A63EC5180C}" srcOrd="1" destOrd="0" presId="urn:microsoft.com/office/officeart/2005/8/layout/orgChart1"/>
    <dgm:cxn modelId="{428CDFB8-6061-C443-8387-C253DC98387E}" type="presParOf" srcId="{B8A811D1-91E8-A849-99B5-C0A63EC5180C}" destId="{6E5C8977-27E0-B742-815E-F945664AB62F}" srcOrd="0" destOrd="0" presId="urn:microsoft.com/office/officeart/2005/8/layout/orgChart1"/>
    <dgm:cxn modelId="{0E10C80B-1983-DF48-9EED-24D112EC3548}" type="presParOf" srcId="{6E5C8977-27E0-B742-815E-F945664AB62F}" destId="{FB3B0A41-A6AE-854F-9CEF-35E00F3F0470}" srcOrd="0" destOrd="0" presId="urn:microsoft.com/office/officeart/2005/8/layout/orgChart1"/>
    <dgm:cxn modelId="{0F8C5315-C7C6-B844-AAA3-F7ABC08E6D59}" type="presParOf" srcId="{6E5C8977-27E0-B742-815E-F945664AB62F}" destId="{BB7DE302-A21C-6C4B-B922-47E346B37477}" srcOrd="1" destOrd="0" presId="urn:microsoft.com/office/officeart/2005/8/layout/orgChart1"/>
    <dgm:cxn modelId="{508F780B-3D34-084F-8387-8FE0A1A522D0}" type="presParOf" srcId="{B8A811D1-91E8-A849-99B5-C0A63EC5180C}" destId="{1B2A774D-6EB6-1B4A-B2AC-50054C6AF3E4}" srcOrd="1" destOrd="0" presId="urn:microsoft.com/office/officeart/2005/8/layout/orgChart1"/>
    <dgm:cxn modelId="{8D5D52CB-F462-DC46-8036-E825B6AF3352}" type="presParOf" srcId="{B8A811D1-91E8-A849-99B5-C0A63EC5180C}" destId="{20C6531A-330A-1F42-AFB3-F1630835B2FA}" srcOrd="2" destOrd="0" presId="urn:microsoft.com/office/officeart/2005/8/layout/orgChart1"/>
    <dgm:cxn modelId="{5D792C35-724E-734D-AD42-C474DB698F81}" type="presParOf" srcId="{644DDD44-7256-5545-8274-7782E380D7F1}" destId="{6E3B7290-E5E4-1B45-B24E-E783788695F0}" srcOrd="2" destOrd="0" presId="urn:microsoft.com/office/officeart/2005/8/layout/orgChart1"/>
    <dgm:cxn modelId="{A1819479-322E-764C-9D92-F053BEB12415}" type="presParOf" srcId="{644DDD44-7256-5545-8274-7782E380D7F1}" destId="{2919C393-C845-D34D-9EDB-966E05CCF3E7}" srcOrd="3" destOrd="0" presId="urn:microsoft.com/office/officeart/2005/8/layout/orgChart1"/>
    <dgm:cxn modelId="{461BDB1E-5817-934E-81D3-4762C255C3BF}" type="presParOf" srcId="{2919C393-C845-D34D-9EDB-966E05CCF3E7}" destId="{C1E1BB2F-973C-BF43-AF76-F67B3D05DF92}" srcOrd="0" destOrd="0" presId="urn:microsoft.com/office/officeart/2005/8/layout/orgChart1"/>
    <dgm:cxn modelId="{F5BA151A-1DBE-6E45-AF78-CD3597DDEE2E}" type="presParOf" srcId="{C1E1BB2F-973C-BF43-AF76-F67B3D05DF92}" destId="{B4F9BF8C-BDC0-B64C-B190-36640D61194B}" srcOrd="0" destOrd="0" presId="urn:microsoft.com/office/officeart/2005/8/layout/orgChart1"/>
    <dgm:cxn modelId="{CE9E4256-916A-EB4A-837A-2E110B28ED54}" type="presParOf" srcId="{C1E1BB2F-973C-BF43-AF76-F67B3D05DF92}" destId="{E490907E-CA6F-064D-8EAA-A0B06D365E2A}" srcOrd="1" destOrd="0" presId="urn:microsoft.com/office/officeart/2005/8/layout/orgChart1"/>
    <dgm:cxn modelId="{7D093B1C-5538-B74D-A639-62D632EBFF93}" type="presParOf" srcId="{2919C393-C845-D34D-9EDB-966E05CCF3E7}" destId="{CF1914E5-0970-5348-B690-291FF621ADF4}" srcOrd="1" destOrd="0" presId="urn:microsoft.com/office/officeart/2005/8/layout/orgChart1"/>
    <dgm:cxn modelId="{55A6620E-9B79-BF41-96D2-94672C2B599B}" type="presParOf" srcId="{2919C393-C845-D34D-9EDB-966E05CCF3E7}" destId="{44DA5D7B-1959-584B-B56C-0473E0001804}" srcOrd="2" destOrd="0" presId="urn:microsoft.com/office/officeart/2005/8/layout/orgChart1"/>
    <dgm:cxn modelId="{65FCAF45-33F0-0349-8CE3-8BD963CB4A16}" type="presParOf" srcId="{644DDD44-7256-5545-8274-7782E380D7F1}" destId="{784045BA-BE11-5342-A031-0C7742213007}" srcOrd="4" destOrd="0" presId="urn:microsoft.com/office/officeart/2005/8/layout/orgChart1"/>
    <dgm:cxn modelId="{51DA8729-4F80-CF4C-AF45-3EFEA6DC6389}" type="presParOf" srcId="{644DDD44-7256-5545-8274-7782E380D7F1}" destId="{2C04F7ED-258F-4D41-8ABF-6A9E1C30B7C3}" srcOrd="5" destOrd="0" presId="urn:microsoft.com/office/officeart/2005/8/layout/orgChart1"/>
    <dgm:cxn modelId="{5B2ABBF7-2A52-6342-8E95-5EE8D28DA167}" type="presParOf" srcId="{2C04F7ED-258F-4D41-8ABF-6A9E1C30B7C3}" destId="{61669F11-FE81-0F4A-8513-ACEEA7B17D79}" srcOrd="0" destOrd="0" presId="urn:microsoft.com/office/officeart/2005/8/layout/orgChart1"/>
    <dgm:cxn modelId="{261B6A39-3444-E741-928D-5D6B1DEECAA5}" type="presParOf" srcId="{61669F11-FE81-0F4A-8513-ACEEA7B17D79}" destId="{62420366-D7D8-634B-9E58-872EE7B0BB26}" srcOrd="0" destOrd="0" presId="urn:microsoft.com/office/officeart/2005/8/layout/orgChart1"/>
    <dgm:cxn modelId="{240BF0F2-A56C-9E40-BF4E-E5024A8A7EA7}" type="presParOf" srcId="{61669F11-FE81-0F4A-8513-ACEEA7B17D79}" destId="{A748D2A1-E4F4-894E-A6D2-2B81EF670523}" srcOrd="1" destOrd="0" presId="urn:microsoft.com/office/officeart/2005/8/layout/orgChart1"/>
    <dgm:cxn modelId="{E967DA0C-CFB6-DD49-B8A2-36BF638E7900}" type="presParOf" srcId="{2C04F7ED-258F-4D41-8ABF-6A9E1C30B7C3}" destId="{D9688708-9B1C-3243-94B2-CCA07C6958A0}" srcOrd="1" destOrd="0" presId="urn:microsoft.com/office/officeart/2005/8/layout/orgChart1"/>
    <dgm:cxn modelId="{B82EE638-E688-824F-B733-10BBEBF1D658}" type="presParOf" srcId="{2C04F7ED-258F-4D41-8ABF-6A9E1C30B7C3}" destId="{692BFF74-374B-0B41-9C30-4043DB0C365A}" srcOrd="2" destOrd="0" presId="urn:microsoft.com/office/officeart/2005/8/layout/orgChart1"/>
    <dgm:cxn modelId="{2FF583EB-2056-874C-8B25-D6D3E312FA04}" type="presParOf" srcId="{644DDD44-7256-5545-8274-7782E380D7F1}" destId="{EA6193C2-B75D-9D42-ADE4-296B0CD6E6AB}" srcOrd="6" destOrd="0" presId="urn:microsoft.com/office/officeart/2005/8/layout/orgChart1"/>
    <dgm:cxn modelId="{00AA9BA1-3E6D-9342-BF48-45D43EBDE388}" type="presParOf" srcId="{644DDD44-7256-5545-8274-7782E380D7F1}" destId="{7317B69C-CA6F-D749-A42A-8A2E49453777}" srcOrd="7" destOrd="0" presId="urn:microsoft.com/office/officeart/2005/8/layout/orgChart1"/>
    <dgm:cxn modelId="{0787C8D8-04DE-1A4B-93B5-9562B5A18AAD}" type="presParOf" srcId="{7317B69C-CA6F-D749-A42A-8A2E49453777}" destId="{CA2B17E6-BD7A-F54E-92BA-27650A1194BA}" srcOrd="0" destOrd="0" presId="urn:microsoft.com/office/officeart/2005/8/layout/orgChart1"/>
    <dgm:cxn modelId="{EA7286C0-1750-1844-A9E9-BC63DB6FCC33}" type="presParOf" srcId="{CA2B17E6-BD7A-F54E-92BA-27650A1194BA}" destId="{E1AED8DB-8A33-F342-A944-1798702F02C7}" srcOrd="0" destOrd="0" presId="urn:microsoft.com/office/officeart/2005/8/layout/orgChart1"/>
    <dgm:cxn modelId="{82C89B89-8CB4-BD43-A3D2-D5A220E3CF60}" type="presParOf" srcId="{CA2B17E6-BD7A-F54E-92BA-27650A1194BA}" destId="{60E5DF1F-22E0-564F-BB24-578AD18A42AC}" srcOrd="1" destOrd="0" presId="urn:microsoft.com/office/officeart/2005/8/layout/orgChart1"/>
    <dgm:cxn modelId="{CAB03456-FC51-1D42-BC67-5C9B9D998011}" type="presParOf" srcId="{7317B69C-CA6F-D749-A42A-8A2E49453777}" destId="{3F5F3DA5-DBC3-3044-8CDA-C9F97AA177F8}" srcOrd="1" destOrd="0" presId="urn:microsoft.com/office/officeart/2005/8/layout/orgChart1"/>
    <dgm:cxn modelId="{6E9E1E4B-B532-A443-AEF2-A169058C36CF}" type="presParOf" srcId="{7317B69C-CA6F-D749-A42A-8A2E49453777}" destId="{A4CF1785-2E38-364A-BC88-A7951AE4104C}" srcOrd="2" destOrd="0" presId="urn:microsoft.com/office/officeart/2005/8/layout/orgChart1"/>
    <dgm:cxn modelId="{9459CAE7-A244-6045-8380-A000AF00D8BD}" type="presParOf" srcId="{E174B28A-F9FC-1B42-B8F0-E8348793645E}" destId="{EF8D29C7-DD58-F44E-9E3A-323F29F48AC4}" srcOrd="2" destOrd="0" presId="urn:microsoft.com/office/officeart/2005/8/layout/orgChart1"/>
    <dgm:cxn modelId="{DE7A4E15-834F-A346-82ED-B22B4339726D}" type="presParOf" srcId="{C0BEAD0E-2618-2D40-A3B9-26343A4ABFBC}" destId="{95A464E2-7FCF-E640-96AA-EA6C23B3F52F}" srcOrd="6" destOrd="0" presId="urn:microsoft.com/office/officeart/2005/8/layout/orgChart1"/>
    <dgm:cxn modelId="{3533E9F7-34FF-F94B-B610-61D25916D7B0}" type="presParOf" srcId="{C0BEAD0E-2618-2D40-A3B9-26343A4ABFBC}" destId="{B411D550-9D5B-734B-86E6-8274D47BF239}" srcOrd="7" destOrd="0" presId="urn:microsoft.com/office/officeart/2005/8/layout/orgChart1"/>
    <dgm:cxn modelId="{91CF68A8-3C46-2843-8953-4AC41DC34070}" type="presParOf" srcId="{B411D550-9D5B-734B-86E6-8274D47BF239}" destId="{4427C9E1-B896-1C41-A769-820B86778AC0}" srcOrd="0" destOrd="0" presId="urn:microsoft.com/office/officeart/2005/8/layout/orgChart1"/>
    <dgm:cxn modelId="{01A1F14B-6555-2842-A291-38D5C5861D8B}" type="presParOf" srcId="{4427C9E1-B896-1C41-A769-820B86778AC0}" destId="{78F63ECE-ACAE-0445-AEE7-FE263665CA94}" srcOrd="0" destOrd="0" presId="urn:microsoft.com/office/officeart/2005/8/layout/orgChart1"/>
    <dgm:cxn modelId="{D77966AB-AF12-C140-8739-DCB770CBE0C9}" type="presParOf" srcId="{4427C9E1-B896-1C41-A769-820B86778AC0}" destId="{C1BA4807-978D-F140-B97A-48E3B8983C42}" srcOrd="1" destOrd="0" presId="urn:microsoft.com/office/officeart/2005/8/layout/orgChart1"/>
    <dgm:cxn modelId="{9821271A-B197-C148-867D-49216D0E119D}" type="presParOf" srcId="{B411D550-9D5B-734B-86E6-8274D47BF239}" destId="{D7D420D7-9486-0F4E-BBB5-0FAA6B892E1A}" srcOrd="1" destOrd="0" presId="urn:microsoft.com/office/officeart/2005/8/layout/orgChart1"/>
    <dgm:cxn modelId="{D52CAC66-F93C-3C43-8CAA-D4AB0B927CA3}" type="presParOf" srcId="{B411D550-9D5B-734B-86E6-8274D47BF239}" destId="{16EFFE41-77A9-504D-9DC5-36BE97BB3337}" srcOrd="2" destOrd="0" presId="urn:microsoft.com/office/officeart/2005/8/layout/orgChart1"/>
    <dgm:cxn modelId="{36B17C43-7CA1-6642-B8A5-893965C0D255}" type="presParOf" srcId="{D71C3807-FFE3-B044-A0E3-B3BCD81E69C0}" destId="{FDC0A1FC-85E8-AB40-8EC6-7DCF6760F45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A464E2-7FCF-E640-96AA-EA6C23B3F52F}">
      <dsp:nvSpPr>
        <dsp:cNvPr id="0" name=""/>
        <dsp:cNvSpPr/>
      </dsp:nvSpPr>
      <dsp:spPr>
        <a:xfrm>
          <a:off x="3015297" y="559853"/>
          <a:ext cx="2027568" cy="234594"/>
        </a:xfrm>
        <a:custGeom>
          <a:avLst/>
          <a:gdLst/>
          <a:ahLst/>
          <a:cxnLst/>
          <a:rect l="0" t="0" r="0" b="0"/>
          <a:pathLst>
            <a:path>
              <a:moveTo>
                <a:pt x="0" y="0"/>
              </a:moveTo>
              <a:lnTo>
                <a:pt x="0" y="117297"/>
              </a:lnTo>
              <a:lnTo>
                <a:pt x="2027568" y="117297"/>
              </a:lnTo>
              <a:lnTo>
                <a:pt x="2027568" y="234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193C2-B75D-9D42-ADE4-296B0CD6E6AB}">
      <dsp:nvSpPr>
        <dsp:cNvPr id="0" name=""/>
        <dsp:cNvSpPr/>
      </dsp:nvSpPr>
      <dsp:spPr>
        <a:xfrm>
          <a:off x="3244306" y="1353006"/>
          <a:ext cx="167567" cy="2893334"/>
        </a:xfrm>
        <a:custGeom>
          <a:avLst/>
          <a:gdLst/>
          <a:ahLst/>
          <a:cxnLst/>
          <a:rect l="0" t="0" r="0" b="0"/>
          <a:pathLst>
            <a:path>
              <a:moveTo>
                <a:pt x="0" y="0"/>
              </a:moveTo>
              <a:lnTo>
                <a:pt x="0" y="2893334"/>
              </a:lnTo>
              <a:lnTo>
                <a:pt x="167567" y="2893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4045BA-BE11-5342-A031-0C7742213007}">
      <dsp:nvSpPr>
        <dsp:cNvPr id="0" name=""/>
        <dsp:cNvSpPr/>
      </dsp:nvSpPr>
      <dsp:spPr>
        <a:xfrm>
          <a:off x="3244306" y="1353006"/>
          <a:ext cx="167567" cy="2100181"/>
        </a:xfrm>
        <a:custGeom>
          <a:avLst/>
          <a:gdLst/>
          <a:ahLst/>
          <a:cxnLst/>
          <a:rect l="0" t="0" r="0" b="0"/>
          <a:pathLst>
            <a:path>
              <a:moveTo>
                <a:pt x="0" y="0"/>
              </a:moveTo>
              <a:lnTo>
                <a:pt x="0" y="2100181"/>
              </a:lnTo>
              <a:lnTo>
                <a:pt x="167567" y="21001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B7290-E5E4-1B45-B24E-E783788695F0}">
      <dsp:nvSpPr>
        <dsp:cNvPr id="0" name=""/>
        <dsp:cNvSpPr/>
      </dsp:nvSpPr>
      <dsp:spPr>
        <a:xfrm>
          <a:off x="3244306" y="1353006"/>
          <a:ext cx="167567" cy="1307027"/>
        </a:xfrm>
        <a:custGeom>
          <a:avLst/>
          <a:gdLst/>
          <a:ahLst/>
          <a:cxnLst/>
          <a:rect l="0" t="0" r="0" b="0"/>
          <a:pathLst>
            <a:path>
              <a:moveTo>
                <a:pt x="0" y="0"/>
              </a:moveTo>
              <a:lnTo>
                <a:pt x="0" y="1307027"/>
              </a:lnTo>
              <a:lnTo>
                <a:pt x="167567" y="1307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B866A-DC80-9345-A5A3-BD1026A362C5}">
      <dsp:nvSpPr>
        <dsp:cNvPr id="0" name=""/>
        <dsp:cNvSpPr/>
      </dsp:nvSpPr>
      <dsp:spPr>
        <a:xfrm>
          <a:off x="3244306" y="1353006"/>
          <a:ext cx="167567" cy="513874"/>
        </a:xfrm>
        <a:custGeom>
          <a:avLst/>
          <a:gdLst/>
          <a:ahLst/>
          <a:cxnLst/>
          <a:rect l="0" t="0" r="0" b="0"/>
          <a:pathLst>
            <a:path>
              <a:moveTo>
                <a:pt x="0" y="0"/>
              </a:moveTo>
              <a:lnTo>
                <a:pt x="0" y="513874"/>
              </a:lnTo>
              <a:lnTo>
                <a:pt x="167567" y="5138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FCC14-92F3-FC45-9426-3CB08E408E19}">
      <dsp:nvSpPr>
        <dsp:cNvPr id="0" name=""/>
        <dsp:cNvSpPr/>
      </dsp:nvSpPr>
      <dsp:spPr>
        <a:xfrm>
          <a:off x="3015297" y="559853"/>
          <a:ext cx="675856" cy="234594"/>
        </a:xfrm>
        <a:custGeom>
          <a:avLst/>
          <a:gdLst/>
          <a:ahLst/>
          <a:cxnLst/>
          <a:rect l="0" t="0" r="0" b="0"/>
          <a:pathLst>
            <a:path>
              <a:moveTo>
                <a:pt x="0" y="0"/>
              </a:moveTo>
              <a:lnTo>
                <a:pt x="0" y="117297"/>
              </a:lnTo>
              <a:lnTo>
                <a:pt x="675856" y="117297"/>
              </a:lnTo>
              <a:lnTo>
                <a:pt x="675856" y="234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B1034-C27E-0543-B3C7-C1548AF62594}">
      <dsp:nvSpPr>
        <dsp:cNvPr id="0" name=""/>
        <dsp:cNvSpPr/>
      </dsp:nvSpPr>
      <dsp:spPr>
        <a:xfrm>
          <a:off x="1892594" y="1353006"/>
          <a:ext cx="167567" cy="2893334"/>
        </a:xfrm>
        <a:custGeom>
          <a:avLst/>
          <a:gdLst/>
          <a:ahLst/>
          <a:cxnLst/>
          <a:rect l="0" t="0" r="0" b="0"/>
          <a:pathLst>
            <a:path>
              <a:moveTo>
                <a:pt x="0" y="0"/>
              </a:moveTo>
              <a:lnTo>
                <a:pt x="0" y="2893334"/>
              </a:lnTo>
              <a:lnTo>
                <a:pt x="167567" y="2893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E35BF-6FC0-8346-8DF2-81BA189D9DBD}">
      <dsp:nvSpPr>
        <dsp:cNvPr id="0" name=""/>
        <dsp:cNvSpPr/>
      </dsp:nvSpPr>
      <dsp:spPr>
        <a:xfrm>
          <a:off x="1892594" y="1353006"/>
          <a:ext cx="167567" cy="2100181"/>
        </a:xfrm>
        <a:custGeom>
          <a:avLst/>
          <a:gdLst/>
          <a:ahLst/>
          <a:cxnLst/>
          <a:rect l="0" t="0" r="0" b="0"/>
          <a:pathLst>
            <a:path>
              <a:moveTo>
                <a:pt x="0" y="0"/>
              </a:moveTo>
              <a:lnTo>
                <a:pt x="0" y="2100181"/>
              </a:lnTo>
              <a:lnTo>
                <a:pt x="167567" y="21001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87C990-E62E-9F44-9140-F1F596C4512C}">
      <dsp:nvSpPr>
        <dsp:cNvPr id="0" name=""/>
        <dsp:cNvSpPr/>
      </dsp:nvSpPr>
      <dsp:spPr>
        <a:xfrm>
          <a:off x="1892594" y="1353006"/>
          <a:ext cx="167567" cy="1307027"/>
        </a:xfrm>
        <a:custGeom>
          <a:avLst/>
          <a:gdLst/>
          <a:ahLst/>
          <a:cxnLst/>
          <a:rect l="0" t="0" r="0" b="0"/>
          <a:pathLst>
            <a:path>
              <a:moveTo>
                <a:pt x="0" y="0"/>
              </a:moveTo>
              <a:lnTo>
                <a:pt x="0" y="1307027"/>
              </a:lnTo>
              <a:lnTo>
                <a:pt x="167567" y="1307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32FDE-9C22-164C-8A8D-8956BFE9A63C}">
      <dsp:nvSpPr>
        <dsp:cNvPr id="0" name=""/>
        <dsp:cNvSpPr/>
      </dsp:nvSpPr>
      <dsp:spPr>
        <a:xfrm>
          <a:off x="1892594" y="1353006"/>
          <a:ext cx="167567" cy="513874"/>
        </a:xfrm>
        <a:custGeom>
          <a:avLst/>
          <a:gdLst/>
          <a:ahLst/>
          <a:cxnLst/>
          <a:rect l="0" t="0" r="0" b="0"/>
          <a:pathLst>
            <a:path>
              <a:moveTo>
                <a:pt x="0" y="0"/>
              </a:moveTo>
              <a:lnTo>
                <a:pt x="0" y="513874"/>
              </a:lnTo>
              <a:lnTo>
                <a:pt x="167567" y="5138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4C15F-14AC-5347-944E-CAB22C26DB74}">
      <dsp:nvSpPr>
        <dsp:cNvPr id="0" name=""/>
        <dsp:cNvSpPr/>
      </dsp:nvSpPr>
      <dsp:spPr>
        <a:xfrm>
          <a:off x="2339441" y="559853"/>
          <a:ext cx="675856" cy="234594"/>
        </a:xfrm>
        <a:custGeom>
          <a:avLst/>
          <a:gdLst/>
          <a:ahLst/>
          <a:cxnLst/>
          <a:rect l="0" t="0" r="0" b="0"/>
          <a:pathLst>
            <a:path>
              <a:moveTo>
                <a:pt x="675856" y="0"/>
              </a:moveTo>
              <a:lnTo>
                <a:pt x="675856" y="117297"/>
              </a:lnTo>
              <a:lnTo>
                <a:pt x="0" y="117297"/>
              </a:lnTo>
              <a:lnTo>
                <a:pt x="0" y="234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6E338-6A87-0447-B138-A0E4F3749D43}">
      <dsp:nvSpPr>
        <dsp:cNvPr id="0" name=""/>
        <dsp:cNvSpPr/>
      </dsp:nvSpPr>
      <dsp:spPr>
        <a:xfrm>
          <a:off x="540881" y="1353006"/>
          <a:ext cx="167567" cy="2893334"/>
        </a:xfrm>
        <a:custGeom>
          <a:avLst/>
          <a:gdLst/>
          <a:ahLst/>
          <a:cxnLst/>
          <a:rect l="0" t="0" r="0" b="0"/>
          <a:pathLst>
            <a:path>
              <a:moveTo>
                <a:pt x="0" y="0"/>
              </a:moveTo>
              <a:lnTo>
                <a:pt x="0" y="2893334"/>
              </a:lnTo>
              <a:lnTo>
                <a:pt x="167567" y="2893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CCF71-0098-CF4D-A593-AB3CFB88BAD9}">
      <dsp:nvSpPr>
        <dsp:cNvPr id="0" name=""/>
        <dsp:cNvSpPr/>
      </dsp:nvSpPr>
      <dsp:spPr>
        <a:xfrm>
          <a:off x="540881" y="1353006"/>
          <a:ext cx="167567" cy="2100181"/>
        </a:xfrm>
        <a:custGeom>
          <a:avLst/>
          <a:gdLst/>
          <a:ahLst/>
          <a:cxnLst/>
          <a:rect l="0" t="0" r="0" b="0"/>
          <a:pathLst>
            <a:path>
              <a:moveTo>
                <a:pt x="0" y="0"/>
              </a:moveTo>
              <a:lnTo>
                <a:pt x="0" y="2100181"/>
              </a:lnTo>
              <a:lnTo>
                <a:pt x="167567" y="21001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5FE92B-AAA5-454C-8541-B9E07A99A6C7}">
      <dsp:nvSpPr>
        <dsp:cNvPr id="0" name=""/>
        <dsp:cNvSpPr/>
      </dsp:nvSpPr>
      <dsp:spPr>
        <a:xfrm>
          <a:off x="540881" y="1353006"/>
          <a:ext cx="167567" cy="1307027"/>
        </a:xfrm>
        <a:custGeom>
          <a:avLst/>
          <a:gdLst/>
          <a:ahLst/>
          <a:cxnLst/>
          <a:rect l="0" t="0" r="0" b="0"/>
          <a:pathLst>
            <a:path>
              <a:moveTo>
                <a:pt x="0" y="0"/>
              </a:moveTo>
              <a:lnTo>
                <a:pt x="0" y="1307027"/>
              </a:lnTo>
              <a:lnTo>
                <a:pt x="167567" y="1307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9D16F6-F3B8-7341-BE7E-29968CD4FCD3}">
      <dsp:nvSpPr>
        <dsp:cNvPr id="0" name=""/>
        <dsp:cNvSpPr/>
      </dsp:nvSpPr>
      <dsp:spPr>
        <a:xfrm>
          <a:off x="540881" y="1353006"/>
          <a:ext cx="167567" cy="513874"/>
        </a:xfrm>
        <a:custGeom>
          <a:avLst/>
          <a:gdLst/>
          <a:ahLst/>
          <a:cxnLst/>
          <a:rect l="0" t="0" r="0" b="0"/>
          <a:pathLst>
            <a:path>
              <a:moveTo>
                <a:pt x="0" y="0"/>
              </a:moveTo>
              <a:lnTo>
                <a:pt x="0" y="513874"/>
              </a:lnTo>
              <a:lnTo>
                <a:pt x="167567" y="5138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B099-ECEC-B947-B2A2-F83A1EE9F27B}">
      <dsp:nvSpPr>
        <dsp:cNvPr id="0" name=""/>
        <dsp:cNvSpPr/>
      </dsp:nvSpPr>
      <dsp:spPr>
        <a:xfrm>
          <a:off x="987728" y="559853"/>
          <a:ext cx="2027568" cy="234594"/>
        </a:xfrm>
        <a:custGeom>
          <a:avLst/>
          <a:gdLst/>
          <a:ahLst/>
          <a:cxnLst/>
          <a:rect l="0" t="0" r="0" b="0"/>
          <a:pathLst>
            <a:path>
              <a:moveTo>
                <a:pt x="2027568" y="0"/>
              </a:moveTo>
              <a:lnTo>
                <a:pt x="2027568" y="117297"/>
              </a:lnTo>
              <a:lnTo>
                <a:pt x="0" y="117297"/>
              </a:lnTo>
              <a:lnTo>
                <a:pt x="0" y="234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61292C-DE2C-8D42-80E9-2880DB85339B}">
      <dsp:nvSpPr>
        <dsp:cNvPr id="0" name=""/>
        <dsp:cNvSpPr/>
      </dsp:nvSpPr>
      <dsp:spPr>
        <a:xfrm>
          <a:off x="2456738" y="1294"/>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Home</a:t>
          </a:r>
        </a:p>
      </dsp:txBody>
      <dsp:txXfrm>
        <a:off x="2456738" y="1294"/>
        <a:ext cx="1117117" cy="558558"/>
      </dsp:txXfrm>
    </dsp:sp>
    <dsp:sp modelId="{11AA703C-462C-2342-A8EA-74572B460884}">
      <dsp:nvSpPr>
        <dsp:cNvPr id="0" name=""/>
        <dsp:cNvSpPr/>
      </dsp:nvSpPr>
      <dsp:spPr>
        <a:xfrm>
          <a:off x="429170" y="794447"/>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Where to stay</a:t>
          </a:r>
        </a:p>
      </dsp:txBody>
      <dsp:txXfrm>
        <a:off x="429170" y="794447"/>
        <a:ext cx="1117117" cy="558558"/>
      </dsp:txXfrm>
    </dsp:sp>
    <dsp:sp modelId="{0A33E440-EB5B-D741-86A2-B9E6F0E8BB31}">
      <dsp:nvSpPr>
        <dsp:cNvPr id="0" name=""/>
        <dsp:cNvSpPr/>
      </dsp:nvSpPr>
      <dsp:spPr>
        <a:xfrm>
          <a:off x="708449" y="1587601"/>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West L.A.</a:t>
          </a:r>
        </a:p>
      </dsp:txBody>
      <dsp:txXfrm>
        <a:off x="708449" y="1587601"/>
        <a:ext cx="1117117" cy="558558"/>
      </dsp:txXfrm>
    </dsp:sp>
    <dsp:sp modelId="{91ACBC13-B01D-D24A-B403-2805EF8B6EFB}">
      <dsp:nvSpPr>
        <dsp:cNvPr id="0" name=""/>
        <dsp:cNvSpPr/>
      </dsp:nvSpPr>
      <dsp:spPr>
        <a:xfrm>
          <a:off x="708449" y="2380754"/>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The Valley</a:t>
          </a:r>
        </a:p>
      </dsp:txBody>
      <dsp:txXfrm>
        <a:off x="708449" y="2380754"/>
        <a:ext cx="1117117" cy="558558"/>
      </dsp:txXfrm>
    </dsp:sp>
    <dsp:sp modelId="{8511797D-E9C0-4D4F-8E37-F1534FF9F075}">
      <dsp:nvSpPr>
        <dsp:cNvPr id="0" name=""/>
        <dsp:cNvSpPr/>
      </dsp:nvSpPr>
      <dsp:spPr>
        <a:xfrm>
          <a:off x="708449" y="3173908"/>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East L.A.</a:t>
          </a:r>
        </a:p>
      </dsp:txBody>
      <dsp:txXfrm>
        <a:off x="708449" y="3173908"/>
        <a:ext cx="1117117" cy="558558"/>
      </dsp:txXfrm>
    </dsp:sp>
    <dsp:sp modelId="{F8B7EB06-D5D1-D04A-AAAD-3F23A6F95F2B}">
      <dsp:nvSpPr>
        <dsp:cNvPr id="0" name=""/>
        <dsp:cNvSpPr/>
      </dsp:nvSpPr>
      <dsp:spPr>
        <a:xfrm>
          <a:off x="708449" y="3967061"/>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Surrounding Areas</a:t>
          </a:r>
        </a:p>
      </dsp:txBody>
      <dsp:txXfrm>
        <a:off x="708449" y="3967061"/>
        <a:ext cx="1117117" cy="558558"/>
      </dsp:txXfrm>
    </dsp:sp>
    <dsp:sp modelId="{ACFAF4E4-6E4A-0A42-8C1E-C7AE1996F5F3}">
      <dsp:nvSpPr>
        <dsp:cNvPr id="0" name=""/>
        <dsp:cNvSpPr/>
      </dsp:nvSpPr>
      <dsp:spPr>
        <a:xfrm>
          <a:off x="1780882" y="794447"/>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Food &amp; Drinks</a:t>
          </a:r>
        </a:p>
      </dsp:txBody>
      <dsp:txXfrm>
        <a:off x="1780882" y="794447"/>
        <a:ext cx="1117117" cy="558558"/>
      </dsp:txXfrm>
    </dsp:sp>
    <dsp:sp modelId="{86A19573-AAC5-894F-945C-DBB7CE45217C}">
      <dsp:nvSpPr>
        <dsp:cNvPr id="0" name=""/>
        <dsp:cNvSpPr/>
      </dsp:nvSpPr>
      <dsp:spPr>
        <a:xfrm>
          <a:off x="2060161" y="1587601"/>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Mexican Food</a:t>
          </a:r>
        </a:p>
      </dsp:txBody>
      <dsp:txXfrm>
        <a:off x="2060161" y="1587601"/>
        <a:ext cx="1117117" cy="558558"/>
      </dsp:txXfrm>
    </dsp:sp>
    <dsp:sp modelId="{16719764-2092-6A4F-9B2A-FFDEEF587151}">
      <dsp:nvSpPr>
        <dsp:cNvPr id="0" name=""/>
        <dsp:cNvSpPr/>
      </dsp:nvSpPr>
      <dsp:spPr>
        <a:xfrm>
          <a:off x="2060161" y="2380754"/>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Famous Spots</a:t>
          </a:r>
        </a:p>
      </dsp:txBody>
      <dsp:txXfrm>
        <a:off x="2060161" y="2380754"/>
        <a:ext cx="1117117" cy="558558"/>
      </dsp:txXfrm>
    </dsp:sp>
    <dsp:sp modelId="{55CFA64F-FDAB-6040-A5FD-D42C8D764CFD}">
      <dsp:nvSpPr>
        <dsp:cNvPr id="0" name=""/>
        <dsp:cNvSpPr/>
      </dsp:nvSpPr>
      <dsp:spPr>
        <a:xfrm>
          <a:off x="2060161" y="3173908"/>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Fine Dining</a:t>
          </a:r>
        </a:p>
      </dsp:txBody>
      <dsp:txXfrm>
        <a:off x="2060161" y="3173908"/>
        <a:ext cx="1117117" cy="558558"/>
      </dsp:txXfrm>
    </dsp:sp>
    <dsp:sp modelId="{871600AF-8AEB-454B-9FE6-5FFA32899484}">
      <dsp:nvSpPr>
        <dsp:cNvPr id="0" name=""/>
        <dsp:cNvSpPr/>
      </dsp:nvSpPr>
      <dsp:spPr>
        <a:xfrm>
          <a:off x="2060161" y="3967061"/>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Seafood</a:t>
          </a:r>
        </a:p>
      </dsp:txBody>
      <dsp:txXfrm>
        <a:off x="2060161" y="3967061"/>
        <a:ext cx="1117117" cy="558558"/>
      </dsp:txXfrm>
    </dsp:sp>
    <dsp:sp modelId="{0425529D-A4F4-6341-9171-50012DF5B97A}">
      <dsp:nvSpPr>
        <dsp:cNvPr id="0" name=""/>
        <dsp:cNvSpPr/>
      </dsp:nvSpPr>
      <dsp:spPr>
        <a:xfrm>
          <a:off x="3132594" y="794447"/>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Things to do/Activities</a:t>
          </a:r>
        </a:p>
      </dsp:txBody>
      <dsp:txXfrm>
        <a:off x="3132594" y="794447"/>
        <a:ext cx="1117117" cy="558558"/>
      </dsp:txXfrm>
    </dsp:sp>
    <dsp:sp modelId="{FB3B0A41-A6AE-854F-9CEF-35E00F3F0470}">
      <dsp:nvSpPr>
        <dsp:cNvPr id="0" name=""/>
        <dsp:cNvSpPr/>
      </dsp:nvSpPr>
      <dsp:spPr>
        <a:xfrm>
          <a:off x="3411874" y="1587601"/>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Hiking</a:t>
          </a:r>
        </a:p>
      </dsp:txBody>
      <dsp:txXfrm>
        <a:off x="3411874" y="1587601"/>
        <a:ext cx="1117117" cy="558558"/>
      </dsp:txXfrm>
    </dsp:sp>
    <dsp:sp modelId="{B4F9BF8C-BDC0-B64C-B190-36640D61194B}">
      <dsp:nvSpPr>
        <dsp:cNvPr id="0" name=""/>
        <dsp:cNvSpPr/>
      </dsp:nvSpPr>
      <dsp:spPr>
        <a:xfrm>
          <a:off x="3411874" y="2380754"/>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Tourist Destinations</a:t>
          </a:r>
        </a:p>
      </dsp:txBody>
      <dsp:txXfrm>
        <a:off x="3411874" y="2380754"/>
        <a:ext cx="1117117" cy="558558"/>
      </dsp:txXfrm>
    </dsp:sp>
    <dsp:sp modelId="{62420366-D7D8-634B-9E58-872EE7B0BB26}">
      <dsp:nvSpPr>
        <dsp:cNvPr id="0" name=""/>
        <dsp:cNvSpPr/>
      </dsp:nvSpPr>
      <dsp:spPr>
        <a:xfrm>
          <a:off x="3411874" y="3173908"/>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Shopping</a:t>
          </a:r>
        </a:p>
      </dsp:txBody>
      <dsp:txXfrm>
        <a:off x="3411874" y="3173908"/>
        <a:ext cx="1117117" cy="558558"/>
      </dsp:txXfrm>
    </dsp:sp>
    <dsp:sp modelId="{E1AED8DB-8A33-F342-A944-1798702F02C7}">
      <dsp:nvSpPr>
        <dsp:cNvPr id="0" name=""/>
        <dsp:cNvSpPr/>
      </dsp:nvSpPr>
      <dsp:spPr>
        <a:xfrm>
          <a:off x="3411874" y="3967061"/>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Nights Out</a:t>
          </a:r>
        </a:p>
      </dsp:txBody>
      <dsp:txXfrm>
        <a:off x="3411874" y="3967061"/>
        <a:ext cx="1117117" cy="558558"/>
      </dsp:txXfrm>
    </dsp:sp>
    <dsp:sp modelId="{78F63ECE-ACAE-0445-AEE7-FE263665CA94}">
      <dsp:nvSpPr>
        <dsp:cNvPr id="0" name=""/>
        <dsp:cNvSpPr/>
      </dsp:nvSpPr>
      <dsp:spPr>
        <a:xfrm>
          <a:off x="4484307" y="794447"/>
          <a:ext cx="1117117" cy="558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About L.A. </a:t>
          </a:r>
        </a:p>
      </dsp:txBody>
      <dsp:txXfrm>
        <a:off x="4484307" y="794447"/>
        <a:ext cx="1117117" cy="558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Buena</dc:creator>
  <cp:keywords/>
  <dc:description/>
  <cp:lastModifiedBy>Juan Antonio Buena</cp:lastModifiedBy>
  <cp:revision>5</cp:revision>
  <dcterms:created xsi:type="dcterms:W3CDTF">2019-09-22T21:01:00Z</dcterms:created>
  <dcterms:modified xsi:type="dcterms:W3CDTF">2019-09-23T01:45:00Z</dcterms:modified>
</cp:coreProperties>
</file>