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80" w:rsidRDefault="000353AF" w:rsidP="000353AF">
      <w:r>
        <w:t>USER NEEDS</w:t>
      </w:r>
    </w:p>
    <w:p w:rsidR="000353AF" w:rsidRDefault="000353AF" w:rsidP="000353AF"/>
    <w:p w:rsidR="000353AF" w:rsidRDefault="000353AF" w:rsidP="000353AF">
      <w:pPr>
        <w:pStyle w:val="ListParagraph"/>
        <w:numPr>
          <w:ilvl w:val="0"/>
          <w:numId w:val="2"/>
        </w:numPr>
      </w:pPr>
      <w:r>
        <w:t xml:space="preserve">Passengers needs </w:t>
      </w:r>
      <w:r w:rsidR="0085091B">
        <w:t xml:space="preserve">to have a much more reliable payment scheme </w:t>
      </w:r>
    </w:p>
    <w:p w:rsidR="000353AF" w:rsidRDefault="0085091B" w:rsidP="000353AF">
      <w:pPr>
        <w:pStyle w:val="ListParagraph"/>
        <w:numPr>
          <w:ilvl w:val="0"/>
          <w:numId w:val="2"/>
        </w:numPr>
      </w:pPr>
      <w:r>
        <w:t>Passengers needs a more compact and easy to handle way of payment</w:t>
      </w:r>
    </w:p>
    <w:p w:rsidR="000353AF" w:rsidRDefault="0085418A" w:rsidP="000353AF">
      <w:pPr>
        <w:pStyle w:val="ListParagraph"/>
        <w:numPr>
          <w:ilvl w:val="0"/>
          <w:numId w:val="2"/>
        </w:numPr>
      </w:pPr>
      <w:r>
        <w:t xml:space="preserve">Passengers need a </w:t>
      </w:r>
      <w:r w:rsidR="000C777E">
        <w:t>much convenient way of being able to pay</w:t>
      </w:r>
    </w:p>
    <w:p w:rsidR="00AB447F" w:rsidRDefault="00AB447F" w:rsidP="000353AF">
      <w:pPr>
        <w:pStyle w:val="ListParagraph"/>
        <w:numPr>
          <w:ilvl w:val="0"/>
          <w:numId w:val="2"/>
        </w:numPr>
      </w:pPr>
      <w:r>
        <w:t xml:space="preserve">Passengers need a much </w:t>
      </w:r>
      <w:r w:rsidR="000C777E">
        <w:t xml:space="preserve">safer means of payment </w:t>
      </w:r>
    </w:p>
    <w:p w:rsidR="00AB447F" w:rsidRDefault="00AB447F" w:rsidP="000353AF">
      <w:pPr>
        <w:pStyle w:val="ListParagraph"/>
        <w:numPr>
          <w:ilvl w:val="0"/>
          <w:numId w:val="2"/>
        </w:numPr>
      </w:pPr>
      <w:r>
        <w:t xml:space="preserve">Passengers need a much </w:t>
      </w:r>
      <w:r w:rsidR="000C777E">
        <w:t xml:space="preserve">faster means of payment </w:t>
      </w:r>
    </w:p>
    <w:p w:rsidR="00A65E0A" w:rsidRDefault="00AB447F" w:rsidP="00A65E0A">
      <w:pPr>
        <w:pStyle w:val="ListParagraph"/>
        <w:numPr>
          <w:ilvl w:val="0"/>
          <w:numId w:val="2"/>
        </w:numPr>
      </w:pPr>
      <w:r>
        <w:t xml:space="preserve"> Passengers needs a much </w:t>
      </w:r>
      <w:r w:rsidR="000C777E">
        <w:t>easy to use system that would allow them to pay with large denominations of money and get change in return.</w:t>
      </w:r>
    </w:p>
    <w:p w:rsidR="00A65E0A" w:rsidRDefault="000C777E" w:rsidP="00A65E0A">
      <w:pPr>
        <w:pStyle w:val="ListParagraph"/>
        <w:numPr>
          <w:ilvl w:val="0"/>
          <w:numId w:val="2"/>
        </w:numPr>
      </w:pPr>
      <w:r>
        <w:t>Passengers needs to be able to reserve said transportation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 xml:space="preserve">Passengers needs </w:t>
      </w:r>
      <w:r w:rsidR="000C777E">
        <w:t>a safer transportation system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>Passengers need a way to learn if they are in the right location to leave. Especially when visibility from within is limited as to avoid from overshooting and missing their stop.</w:t>
      </w:r>
    </w:p>
    <w:p w:rsidR="00A65E0A" w:rsidRDefault="00A65E0A" w:rsidP="00A65E0A">
      <w:pPr>
        <w:pStyle w:val="ListParagraph"/>
        <w:numPr>
          <w:ilvl w:val="0"/>
          <w:numId w:val="2"/>
        </w:numPr>
      </w:pPr>
      <w:r>
        <w:t>Passengers need a way to unwind and relax whenever they are in a long trip as</w:t>
      </w:r>
      <w:r w:rsidR="00186D4B">
        <w:t xml:space="preserve"> </w:t>
      </w:r>
      <w:r>
        <w:t xml:space="preserve">to avoid stress </w:t>
      </w:r>
      <w:r w:rsidR="00186D4B">
        <w:t>and to calm them especially when they are stuck in traffic. (</w:t>
      </w:r>
      <w:r w:rsidR="000C777E">
        <w:t>Free in</w:t>
      </w:r>
      <w:bookmarkStart w:id="0" w:name="_GoBack"/>
      <w:bookmarkEnd w:id="0"/>
      <w:r w:rsidR="000C777E">
        <w:t>ternet</w:t>
      </w:r>
      <w:r w:rsidR="00186D4B">
        <w:t xml:space="preserve">) </w:t>
      </w:r>
    </w:p>
    <w:sectPr w:rsidR="00A6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12A5"/>
    <w:multiLevelType w:val="hybridMultilevel"/>
    <w:tmpl w:val="D88C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3589"/>
    <w:multiLevelType w:val="hybridMultilevel"/>
    <w:tmpl w:val="18A2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80"/>
    <w:rsid w:val="000353AF"/>
    <w:rsid w:val="000C777E"/>
    <w:rsid w:val="00186D4B"/>
    <w:rsid w:val="00320580"/>
    <w:rsid w:val="004126F6"/>
    <w:rsid w:val="007F5B88"/>
    <w:rsid w:val="0085091B"/>
    <w:rsid w:val="0085418A"/>
    <w:rsid w:val="00A65E0A"/>
    <w:rsid w:val="00AB447F"/>
    <w:rsid w:val="00E92E03"/>
    <w:rsid w:val="00F2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6267"/>
  <w15:chartTrackingRefBased/>
  <w15:docId w15:val="{CB264B21-E82F-4DE5-AB00-05E28931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Kingsley Davdi Brix Lambot</cp:lastModifiedBy>
  <cp:revision>2</cp:revision>
  <dcterms:created xsi:type="dcterms:W3CDTF">2019-09-17T04:49:00Z</dcterms:created>
  <dcterms:modified xsi:type="dcterms:W3CDTF">2019-09-17T04:49:00Z</dcterms:modified>
</cp:coreProperties>
</file>