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CA6F75" w14:textId="2A0F39FE" w:rsidR="005A3AFC" w:rsidRDefault="001524FE">
      <w:r>
        <w:rPr>
          <w:noProof/>
        </w:rPr>
        <w:drawing>
          <wp:anchor distT="0" distB="0" distL="114300" distR="114300" simplePos="0" relativeHeight="251661312" behindDoc="0" locked="0" layoutInCell="1" allowOverlap="1" wp14:anchorId="253094ED" wp14:editId="642B7076">
            <wp:simplePos x="0" y="0"/>
            <wp:positionH relativeFrom="page">
              <wp:align>left</wp:align>
            </wp:positionH>
            <wp:positionV relativeFrom="paragraph">
              <wp:posOffset>634</wp:posOffset>
            </wp:positionV>
            <wp:extent cx="9927212" cy="5580993"/>
            <wp:effectExtent l="0" t="0" r="0" b="127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27212" cy="55809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3AFC">
        <w:br w:type="page"/>
      </w:r>
      <w:bookmarkStart w:id="0" w:name="_GoBack"/>
      <w:bookmarkEnd w:id="0"/>
    </w:p>
    <w:p w14:paraId="44CC6F08" w14:textId="2AE7B150" w:rsidR="005A3AFC" w:rsidRDefault="001524FE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1673C06" wp14:editId="41C1778B">
            <wp:simplePos x="0" y="0"/>
            <wp:positionH relativeFrom="page">
              <wp:posOffset>73156</wp:posOffset>
            </wp:positionH>
            <wp:positionV relativeFrom="paragraph">
              <wp:posOffset>-44</wp:posOffset>
            </wp:positionV>
            <wp:extent cx="9875132" cy="5551714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75132" cy="55517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539F1C" w14:textId="158A26AD" w:rsidR="005A3AFC" w:rsidRDefault="005A3AFC"/>
    <w:p w14:paraId="4A2CE04E" w14:textId="71CC6BE2" w:rsidR="004C29F5" w:rsidRDefault="001606C7">
      <w:r>
        <w:rPr>
          <w:noProof/>
        </w:rPr>
        <w:drawing>
          <wp:anchor distT="0" distB="0" distL="114300" distR="114300" simplePos="0" relativeHeight="251658240" behindDoc="0" locked="0" layoutInCell="1" allowOverlap="1" wp14:anchorId="6E8A4EC1" wp14:editId="5C711683">
            <wp:simplePos x="0" y="0"/>
            <wp:positionH relativeFrom="column">
              <wp:posOffset>-478971</wp:posOffset>
            </wp:positionH>
            <wp:positionV relativeFrom="paragraph">
              <wp:posOffset>181</wp:posOffset>
            </wp:positionV>
            <wp:extent cx="9003987" cy="5061857"/>
            <wp:effectExtent l="0" t="0" r="6985" b="571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3987" cy="50618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C29F5" w:rsidSect="001606C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6C7"/>
    <w:rsid w:val="001524FE"/>
    <w:rsid w:val="001606C7"/>
    <w:rsid w:val="004C29F5"/>
    <w:rsid w:val="005A3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618CE"/>
  <w15:chartTrackingRefBased/>
  <w15:docId w15:val="{0F5693D0-854C-4549-8359-9E43B3023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adeth</dc:creator>
  <cp:keywords/>
  <dc:description/>
  <cp:lastModifiedBy> </cp:lastModifiedBy>
  <cp:revision>2</cp:revision>
  <cp:lastPrinted>2019-12-04T15:15:00Z</cp:lastPrinted>
  <dcterms:created xsi:type="dcterms:W3CDTF">2019-12-04T14:34:00Z</dcterms:created>
  <dcterms:modified xsi:type="dcterms:W3CDTF">2019-12-04T15:17:00Z</dcterms:modified>
</cp:coreProperties>
</file>