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Surface Hub 2S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OS Migration to MTR-W / Windows 11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Step-by-Step Runbook</w:t>
      </w:r>
    </w:p>
    <w:p>
      <w:pPr>
        <w:pBdr>
          <w:bottom w:val="single" w:color="1F5C99" w:sz="6" w:space="4"/>
        </w:pBdr>
        <w:spacing w:after="400" w:before="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South Wales Police — ICT Systems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James  |  Senior ICT Systems Engineer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Classification: OFFICIAL — INTERNAL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runbook documents the full USB-based migration of a Surface Hub 2S from Windows 10 Team to Microsoft Teams Rooms on Windows (MTR-W) / Windows 11 IoT Enterprise. This is the only supported migration path from December 2025 onwards.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process requires two USB drives and uses Surface Enterprise Management Mode (SEMM) to unlock the OS migration capability at firmware level before installing the new operating system.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Prerequisites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Surface Hub 2S running Windows 10 Team (fully updated)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UEFI firmware version 699.845.768.0 or later on the Surface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Separate Windows admin device to prepare both USB drives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Surface IT Toolkit installed on the admin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USB 3.0 drives — 32 GB+ each, FAT32 formatted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SEMM self-signed certificate (.pfx file) and password stored securely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Certificate thumbprint last two characters recorded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Migration Workflow Summary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300"/>
        <w:gridCol w:w="1926"/>
      </w:tblGrid>
      <w:tr>
        <w:trPr>
          <w:tblHeader/>
        </w:trP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USB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SEMM self-signed certificate and export as .pfx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SEMM package (DfciUpdate.dfi) using Surface IT Toolkit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MTR-W recovery image using Surface IT Toolkit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Surface Hub UEFI firmware version meets minimum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SEMM on the Surface Hub using USB 1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MTR-W from USB 2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OOBE and Teams Rooms configuration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Step 1 — Generate SEMM Self-Signed Certificate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 the following on your admin Windows device in PowerShell (Run as Administrator). This creates a self-signed certificate meeting all SEMM specification requirements.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SEMM Certificate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Algorithm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Length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Algorithm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TLS/SSL Server Authentication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Usage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Signature, Key Encipherment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Enhanced RSA and AES Cryptographic Provider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months from creation 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Policy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— Generate Certificate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Run in PowerShell as Administrator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$cert = New-SelfSignedCertificate `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-Subject "CN=SurfaceHub-SEMM" `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-KeyAlgorithm RSA `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-KeyLength 2048 `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-HashAlgorithm SHA256 `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-CertStoreLocation "Cert:\CurrentUser\My" `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-KeyExportPolicy Exportable `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-KeyUsage DigitalSignature, KeyEncipherment `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-Type SSLServerAuthentication `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-NotAfter (Get-Date).AddMonths(15) `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-Provider "Microsoft Enhanced RSA and AES Cryptographic Provider"</w:t>
      </w:r>
    </w:p>
    <w:p>
      <w:pPr>
        <w:spacing w:after="60" w:before="60"/>
      </w:pPr>
      <w: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Write-Host "Thumbprint: $($cert.Thumbprint)"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Write-Host "Last two chars: $($cert.Thumbprint.Substring($cert.Thumbprint.Length - 2))"</w:t>
      </w:r>
    </w:p>
    <w:p>
      <w:pPr>
        <w:spacing w:after="60" w:before="60"/>
      </w:pPr>
      <w:r>
        <w:t xml:space="preserve"/>
      </w:r>
    </w:p>
    <w:p>
      <w:pPr>
        <w:pBdr>
          <w:left w:val="single" w:color="F5A623" w:sz="6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A5200"/>
          <w:sz w:val="20"/>
          <w:szCs w:val="20"/>
        </w:rPr>
        <w:t xml:space="preserve">WARNING: Record the last two characters of the thumbprint immediately. You must enter these on the Surface Hub during SEMM activation.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— Export Certificate as .pfx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$pfxPassword = ConvertTo-SecureString -String "YourStrongPassword" -Force -AsPlainText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$pfxPath = "C:\Users\james\Nextcloud2\Cloud\Documents\Scripts\powershell\SurfaceHub-SEMM.pfx"</w:t>
      </w:r>
    </w:p>
    <w:p>
      <w:pPr>
        <w:spacing w:after="60" w:before="60"/>
      </w:pPr>
      <w: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Export-PfxCertificate `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-Cert $cert `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-FilePath $pfxPath `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-Password $pfxPassword</w:t>
      </w:r>
    </w:p>
    <w:p>
      <w:pPr>
        <w:spacing w:after="60" w:before="60"/>
      </w:pPr>
      <w:r>
        <w:t xml:space="preserve"/>
      </w:r>
    </w:p>
    <w:p>
      <w:pPr>
        <w:pBdr>
          <w:left w:val="single" w:color="F5A623" w:sz="6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A5200"/>
          <w:sz w:val="20"/>
          <w:szCs w:val="20"/>
        </w:rPr>
        <w:t xml:space="preserve">WARNING: Store the .pfx file and its password securely. Loss of either permanently locks UEFI access on any enrolled device — this is irreversible.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1.3 — Retrieve Thumbprint Later (if needed)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$pfx = Get-PfxCertificate -FilePath "C:\path\to\SurfaceHub-SEMM.pfx"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$pfx.Thumbprint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Certificate Record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Complete the following and store securely alongside the .pfx file: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Subject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CN=SurfaceHub-SEMM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Thumbprint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E596F52B021C8ADEB992334E4AB606C72A49C8D6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Two Thumbprint Chars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.pfx File Location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C:\Users\james\Nextcloud2\Cloud\Documents\Scripts\powershell\SurfaceHub-SEMM.pfx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.pfx Password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(stored in password manager)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Expiry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 2027 (15 months from May 2026)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Step 2 — Build SEMM Package onto USB 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Using the Surface IT Toolkit on your admin device, create the DfciUpdate.dfi SEMM package and write it to USB 1.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— Prepare USB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 USB 1 (32 GB+) into the admin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it is formatted as FAT32 — reformat if needed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— Surface IT Toolkit — UEFI Configurator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Surface IT Toolkit on the admin device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navigation: UEFI Configurator &gt; Configure Device(s)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the Device Configuration &amp; Certification page, configure: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Deployment Build: DFI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Certificate Protection: Add &gt; select SurfaceHub-SEMM.pfx &gt; enter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DFI Package Type: Configuration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Device: Surface Hub &gt; Surface Hub 2S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the Device Configuration Settings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UEFI Front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Toggle EnableOSMigration to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Next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USB 1 as the destination drive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— Surface IT Toolkit writes DfciUpdate.dfi to USB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Finish, safely eject USB 1 and label it: USB 1 — SEMM PACKAGE</w:t>
      </w:r>
    </w:p>
    <w:p>
      <w:pPr>
        <w:spacing w:after="60" w:before="60"/>
      </w:pPr>
      <w:r>
        <w:t xml:space="preserve"/>
      </w:r>
    </w:p>
    <w:p>
      <w:pPr>
        <w:pBdr>
          <w:left w:val="single" w:color="F5A623" w:sz="6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A5200"/>
          <w:sz w:val="20"/>
          <w:szCs w:val="20"/>
        </w:rPr>
        <w:t xml:space="preserve">WARNING: Once EnableOSMigration is activated on the Surface Hub, Windows 10 Team will be inaccessible. Do not apply USB 1 without USB 2 ready.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Step 3 — Build MTR-W Image onto USB 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Using the Surface IT Toolkit Recovery Tool, download and write the official MTR-W recovery image for Surface Hub 2S onto USB 2.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— Prepare USB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 USB 2 (32 GB+) into the admin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it is formatted as FAT32 — reformat if needed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— Surface IT Toolkit — Recovery Tool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Surface IT Toolkit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navigation: Recovery Tool &gt; Create Recovery Drive &gt; Create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Select Device page: Surface Hub &gt; Surface Hub 2S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Select Recovery Image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Language: English (United Kingdom)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OS: MTR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Release version: 22H2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 Pack Selection: Rest of World &gt; Next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USB 2 as the destination drive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— image downloads and writes to USB 2 (allow time for download)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Finish, safely eject USB 2 and label it: USB 2 — MTR-W OS IMAGE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Step 4 — Verify Surface Hub Firmware Version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proceeding, confirm the Surface Hub 2S UEFI firmware meets the minimum requirement: 699.845.768.0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Option A — Via Surface App on the 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&gt; All Apps &gt; Surface &gt; Your Surface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the UEFI version under Device Information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Option B — Via UEFI 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Turn off the Surface Hub 2S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 and hold Volume + then press and release Power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Continue holding Volume + until the UEFI menu appears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System Information and check the firmware version</w:t>
      </w:r>
    </w:p>
    <w:p>
      <w:pPr>
        <w:spacing w:after="60" w:before="60"/>
      </w:pPr>
      <w:r>
        <w:t xml:space="preserve"/>
      </w:r>
    </w:p>
    <w:p>
      <w:pPr>
        <w:pBdr>
          <w:left w:val="single" w:color="F5A623" w:sz="6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A5200"/>
          <w:sz w:val="20"/>
          <w:szCs w:val="20"/>
        </w:rPr>
        <w:t xml:space="preserve">WARNING: If firmware is below 699.845.768.0, update via Settings &gt; Update &amp; Security &gt; Windows Update before continuing.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Step 5 — Activate SEMM on the Surface Hub (USB 1)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step applies the SEMM package from USB 1 to unlock OS migration on the Surface Hub 2S at firmware level.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 USB 1 (SEMM package) into the Surface Hub 2S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Turn off the Surface Hub 2S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 and hold Volume + then press and release Power — hold until UEFI menu appears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UEFI password if prompted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Management &gt; Install from USB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and apply the DfciUpdate.dfi file from USB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Restart Now — device shows white Microsoft logo then shuts 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the device back on — a red SEMM activation dialog appears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last two characters of the thumbprint: D6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UEFI password and select 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 reboots and shuts down again — SEMM activation is complete</w:t>
      </w:r>
    </w:p>
    <w:p>
      <w:pPr>
        <w:spacing w:after="60" w:before="60"/>
      </w:pPr>
      <w:r>
        <w:t xml:space="preserve"/>
      </w:r>
    </w:p>
    <w:p>
      <w:pPr>
        <w:pBdr>
          <w:left w:val="single" w:color="F5A623" w:sz="6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A5200"/>
          <w:sz w:val="20"/>
          <w:szCs w:val="20"/>
        </w:rPr>
        <w:t xml:space="preserve">WARNING: After this step, Windows 10 Team is permanently inaccessible. Proceed immediately to Step 6.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Step 6 — Install MTR-W from USB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USB 1 — insert USB 2 (MTR-W image) into the Surface Hub 2S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Turn off the Surface Hub 2S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 and hold Volume + then press and release Power — hold until Windows logo appears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 boots from USB 2 and begins installation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 any on-screen prompts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 up to 90 minutes for installation to complete — do not interrupt power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 restarts automatically when complete — remove USB 2 when prompted</w:t>
      </w:r>
    </w:p>
    <w:p>
      <w:pPr>
        <w:spacing w:after="60" w:before="60"/>
      </w:pPr>
      <w:r>
        <w:t xml:space="preserve"/>
      </w:r>
    </w:p>
    <w:p>
      <w:pPr>
        <w:pBdr>
          <w:left w:val="single" w:color="F5A623" w:sz="6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A5200"/>
          <w:sz w:val="20"/>
          <w:szCs w:val="20"/>
        </w:rPr>
        <w:t xml:space="preserve">WARNING: If the installation appears stalled, wait the full 90 minutes before taking any action. Do not force-power off.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Step 7 — OOBE and Teams Rooms Configuration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Windows OOBE — select language, region, and connect to network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all pending Windows Updates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 the Teams Rooms setup guide and sign in with the room resource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camera, audio, and touchscreen functionality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Enrol device into Intune if required for management</w:t>
      </w:r>
    </w:p>
    <w:p>
      <w:pPr>
        <w:spacing w:after="60" w:before="60"/>
      </w:pPr>
      <w:r>
        <w:t xml:space="preserve"/>
      </w:r>
    </w:p>
    <w:p>
      <w:pPr>
        <w:pBdr>
          <w:left w:val="single" w:color="107C10" w:sz="6" w:space="6"/>
        </w:pBdr>
        <w:spacing w:after="80" w:before="80"/>
        <w:ind w:left="360"/>
      </w:pPr>
      <w:r>
        <w:rPr>
          <w:rFonts w:ascii="Arial" w:cs="Arial" w:eastAsia="Arial" w:hAnsi="Arial"/>
          <w:color w:val="107C10"/>
          <w:sz w:val="20"/>
          <w:szCs w:val="20"/>
        </w:rPr>
        <w:t xml:space="preserve">TIP: Full Teams Rooms first-run guide: https://learn.microsoft.com/en-us/surface-hub/first-run-program-surface-hub-3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Troubleshooting Reference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too 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UEFI version below 699.845.768.0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via Windows Update before starting migration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SEMM activation 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thumbprint last two chars entered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Get-PfxCertificate in PowerShell to retrieve thumbprint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stalls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stuck on progress screen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full 90 minutes — do not power 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not detected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not FAT32 or incorrectly built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Reformat FAT32 and rebuild using Surface IT Toolkit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or password lost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.pfx file or password missing or corrupted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Irreversible — UEFI permanently locked without original certificate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Quick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Subject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CN=SurfaceHub-SEMM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.pfx File Location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C:\Users\james\Nextcloud2\Cloud\Documents\Scripts\powershell\SurfaceHub-SEMM.pfx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Thumbprint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E596F52B021C8ADEB992334E4AB606C72A49C8D6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Thumbprint Last Two Chars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1 Contents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DfciUpdate.dfi  (SEMM package)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2 Contents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MTR-W Recovery Image  (22H2)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UEFI Firmware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699.845.768.0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Docs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https://learn.microsoft.com/en-us/surface-hub/surface-hub-2s-migrate-os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1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OFFICIAL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F5C99"/>
        <w:sz w:val="20"/>
        <w:szCs w:val="20"/>
      </w:rPr>
      <w:t xml:space="preserve">Surface Hub 2S  —  OS Migration Runbook</w:t>
    </w:r>
    <w:r>
      <w:rPr>
        <w:rFonts w:ascii="Arial" w:cs="Arial" w:eastAsia="Arial" w:hAnsi="Arial"/>
        <w:color w:val="888888"/>
        <w:sz w:val="18"/>
        <w:szCs w:val="18"/>
      </w:rPr>
      <w:t xml:space="preserve">	South Wales Police  |  ICT Systems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2026-05-17T20:25:13.681Z</dcterms:created>
  <dcterms:modified xsi:type="dcterms:W3CDTF">2026-05-17T20:25:13.681Z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