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5B263" w14:textId="77777777" w:rsidR="00D733B9" w:rsidRPr="00887CFF" w:rsidRDefault="00D733B9" w:rsidP="00D733B9">
      <w:pPr>
        <w:suppressAutoHyphens/>
        <w:rPr>
          <w:rFonts w:ascii="Arial" w:hAnsi="Arial" w:cs="Arial"/>
          <w:lang w:val="en-US"/>
        </w:rPr>
      </w:pPr>
      <w:r w:rsidRPr="00887CFF">
        <w:rPr>
          <w:rFonts w:ascii="Arial" w:hAnsi="Arial" w:cs="Arial"/>
          <w:sz w:val="32"/>
          <w:szCs w:val="32"/>
          <w:lang w:val="en-US"/>
        </w:rPr>
        <w:t>Document</w:t>
      </w:r>
      <w:r w:rsidRPr="00887CFF">
        <w:rPr>
          <w:rFonts w:ascii="Arial" w:hAnsi="Arial" w:cs="Arial"/>
          <w:lang w:val="en-US"/>
        </w:rPr>
        <w:t xml:space="preserve"> </w:t>
      </w:r>
      <w:r w:rsidRPr="00887CFF">
        <w:rPr>
          <w:rFonts w:ascii="Arial" w:hAnsi="Arial" w:cs="Arial"/>
          <w:sz w:val="32"/>
          <w:szCs w:val="32"/>
          <w:lang w:val="en-US"/>
        </w:rPr>
        <w:t>History</w:t>
      </w:r>
    </w:p>
    <w:tbl>
      <w:tblPr>
        <w:tblW w:w="8895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0"/>
        <w:gridCol w:w="1664"/>
        <w:gridCol w:w="3120"/>
        <w:gridCol w:w="3121"/>
      </w:tblGrid>
      <w:tr w:rsidR="00D733B9" w:rsidRPr="00887CFF" w14:paraId="0CB21D7F" w14:textId="77777777" w:rsidTr="00756874">
        <w:trPr>
          <w:trHeight w:val="300"/>
        </w:trPr>
        <w:tc>
          <w:tcPr>
            <w:tcW w:w="88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vAlign w:val="center"/>
            <w:hideMark/>
          </w:tcPr>
          <w:p w14:paraId="4E397108" w14:textId="77777777" w:rsidR="00D733B9" w:rsidRPr="00887CFF" w:rsidRDefault="00D733B9" w:rsidP="00756874">
            <w:pPr>
              <w:rPr>
                <w:rFonts w:ascii="Arial" w:hAnsi="Arial" w:cs="Arial"/>
                <w:color w:val="FFFFFF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color w:val="FFFFFF"/>
                <w:sz w:val="18"/>
                <w:szCs w:val="18"/>
                <w:lang w:val="en-US"/>
              </w:rPr>
              <w:t>Basic information</w:t>
            </w:r>
          </w:p>
        </w:tc>
      </w:tr>
      <w:tr w:rsidR="00D733B9" w:rsidRPr="00887CFF" w14:paraId="0B199E79" w14:textId="77777777" w:rsidTr="00756874">
        <w:trPr>
          <w:trHeight w:val="300"/>
        </w:trPr>
        <w:tc>
          <w:tcPr>
            <w:tcW w:w="2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23F98" w14:textId="77777777" w:rsidR="00D733B9" w:rsidRPr="00887CFF" w:rsidRDefault="00D733B9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Document owner</w:t>
            </w:r>
          </w:p>
        </w:tc>
        <w:tc>
          <w:tcPr>
            <w:tcW w:w="6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E755F" w14:textId="77777777" w:rsidR="00D733B9" w:rsidRPr="00887CFF" w:rsidRDefault="00D733B9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James Buller, Senior Windows Engineer</w:t>
            </w:r>
          </w:p>
        </w:tc>
      </w:tr>
      <w:tr w:rsidR="00D733B9" w:rsidRPr="00887CFF" w14:paraId="3C6B439F" w14:textId="77777777" w:rsidTr="00756874">
        <w:trPr>
          <w:trHeight w:val="300"/>
        </w:trPr>
        <w:tc>
          <w:tcPr>
            <w:tcW w:w="2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13D14" w14:textId="77777777" w:rsidR="00D733B9" w:rsidRPr="00887CFF" w:rsidRDefault="00D733B9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Approver</w:t>
            </w:r>
          </w:p>
        </w:tc>
        <w:tc>
          <w:tcPr>
            <w:tcW w:w="6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12028" w14:textId="77777777" w:rsidR="00D733B9" w:rsidRPr="00887CFF" w:rsidRDefault="00D733B9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Dan Morgan, Windows Team Lead</w:t>
            </w:r>
          </w:p>
        </w:tc>
      </w:tr>
      <w:tr w:rsidR="00D733B9" w:rsidRPr="00887CFF" w14:paraId="12C13EC9" w14:textId="77777777" w:rsidTr="00756874">
        <w:trPr>
          <w:trHeight w:val="300"/>
        </w:trPr>
        <w:tc>
          <w:tcPr>
            <w:tcW w:w="2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E013A" w14:textId="77777777" w:rsidR="00D733B9" w:rsidRPr="00887CFF" w:rsidRDefault="00D733B9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Administrator</w:t>
            </w:r>
          </w:p>
        </w:tc>
        <w:tc>
          <w:tcPr>
            <w:tcW w:w="6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1FF71" w14:textId="77777777" w:rsidR="00D733B9" w:rsidRPr="00887CFF" w:rsidRDefault="00D733B9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James Buller, Senior Windows Engineer</w:t>
            </w:r>
          </w:p>
        </w:tc>
      </w:tr>
      <w:tr w:rsidR="00D733B9" w:rsidRPr="00887CFF" w14:paraId="2BB5DCFD" w14:textId="77777777" w:rsidTr="00756874">
        <w:trPr>
          <w:trHeight w:val="300"/>
        </w:trPr>
        <w:tc>
          <w:tcPr>
            <w:tcW w:w="2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2695B" w14:textId="77777777" w:rsidR="00D733B9" w:rsidRPr="00887CFF" w:rsidRDefault="00D733B9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Status</w:t>
            </w:r>
          </w:p>
        </w:tc>
        <w:tc>
          <w:tcPr>
            <w:tcW w:w="6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094B5" w14:textId="3D014540" w:rsidR="00D733B9" w:rsidRPr="00887CFF" w:rsidRDefault="00457F5C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Live</w:t>
            </w:r>
          </w:p>
        </w:tc>
      </w:tr>
      <w:tr w:rsidR="00D733B9" w:rsidRPr="00887CFF" w14:paraId="5394C875" w14:textId="77777777" w:rsidTr="00756874">
        <w:trPr>
          <w:trHeight w:val="300"/>
        </w:trPr>
        <w:tc>
          <w:tcPr>
            <w:tcW w:w="2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BABDA" w14:textId="77777777" w:rsidR="00D733B9" w:rsidRPr="00887CFF" w:rsidRDefault="00D733B9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Archive until</w:t>
            </w:r>
          </w:p>
        </w:tc>
        <w:tc>
          <w:tcPr>
            <w:tcW w:w="6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CB126" w14:textId="77777777" w:rsidR="00D733B9" w:rsidRPr="00887CFF" w:rsidRDefault="00D733B9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 xml:space="preserve">N/A </w:t>
            </w:r>
          </w:p>
        </w:tc>
      </w:tr>
      <w:tr w:rsidR="00D733B9" w:rsidRPr="00887CFF" w14:paraId="44F1B306" w14:textId="77777777" w:rsidTr="00756874">
        <w:trPr>
          <w:trHeight w:val="300"/>
        </w:trPr>
        <w:tc>
          <w:tcPr>
            <w:tcW w:w="2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B1F8D" w14:textId="77777777" w:rsidR="00D733B9" w:rsidRPr="00887CFF" w:rsidRDefault="00D733B9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Review cycle</w:t>
            </w:r>
          </w:p>
        </w:tc>
        <w:tc>
          <w:tcPr>
            <w:tcW w:w="6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61F0B" w14:textId="77777777" w:rsidR="00D733B9" w:rsidRPr="00887CFF" w:rsidRDefault="00D733B9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Annually</w:t>
            </w:r>
          </w:p>
        </w:tc>
      </w:tr>
      <w:tr w:rsidR="00D733B9" w:rsidRPr="00887CFF" w14:paraId="75991EFE" w14:textId="77777777" w:rsidTr="00756874">
        <w:trPr>
          <w:trHeight w:val="300"/>
        </w:trPr>
        <w:tc>
          <w:tcPr>
            <w:tcW w:w="2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D8B5" w14:textId="77777777" w:rsidR="00D733B9" w:rsidRPr="00887CFF" w:rsidRDefault="00D733B9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Document location</w:t>
            </w:r>
          </w:p>
        </w:tc>
        <w:tc>
          <w:tcPr>
            <w:tcW w:w="6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F3DF8" w14:textId="77777777" w:rsidR="00D733B9" w:rsidRPr="00887CFF" w:rsidRDefault="00D733B9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ISSC1 Infrastructure Team SharePoint</w:t>
            </w:r>
          </w:p>
        </w:tc>
      </w:tr>
      <w:tr w:rsidR="00D733B9" w:rsidRPr="00887CFF" w14:paraId="24D08E8E" w14:textId="77777777" w:rsidTr="00756874">
        <w:trPr>
          <w:trHeight w:val="300"/>
        </w:trPr>
        <w:tc>
          <w:tcPr>
            <w:tcW w:w="2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6F68E" w14:textId="77777777" w:rsidR="00D733B9" w:rsidRPr="00887CFF" w:rsidRDefault="00D733B9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Document classification:</w:t>
            </w:r>
          </w:p>
        </w:tc>
        <w:tc>
          <w:tcPr>
            <w:tcW w:w="6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D57DD" w14:textId="77777777" w:rsidR="00D733B9" w:rsidRPr="00887CFF" w:rsidRDefault="00D733B9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Internal</w:t>
            </w:r>
          </w:p>
        </w:tc>
      </w:tr>
      <w:tr w:rsidR="00D733B9" w:rsidRPr="00887CFF" w14:paraId="7B61FEDA" w14:textId="77777777" w:rsidTr="00756874">
        <w:trPr>
          <w:trHeight w:val="300"/>
        </w:trPr>
        <w:tc>
          <w:tcPr>
            <w:tcW w:w="2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9AC2F" w14:textId="77777777" w:rsidR="00D733B9" w:rsidRPr="00887CFF" w:rsidRDefault="00D733B9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Special instructions</w:t>
            </w:r>
          </w:p>
        </w:tc>
        <w:tc>
          <w:tcPr>
            <w:tcW w:w="6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F75AB" w14:textId="77777777" w:rsidR="00D733B9" w:rsidRPr="00887CFF" w:rsidRDefault="00D733B9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 xml:space="preserve">N/A </w:t>
            </w:r>
          </w:p>
        </w:tc>
      </w:tr>
      <w:tr w:rsidR="00D733B9" w:rsidRPr="00887CFF" w14:paraId="576F5CC4" w14:textId="77777777" w:rsidTr="00756874">
        <w:trPr>
          <w:trHeight w:val="300"/>
        </w:trPr>
        <w:tc>
          <w:tcPr>
            <w:tcW w:w="2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AFA50" w14:textId="77777777" w:rsidR="00D733B9" w:rsidRPr="00887CFF" w:rsidRDefault="00D733B9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Responsible function</w:t>
            </w:r>
          </w:p>
        </w:tc>
        <w:tc>
          <w:tcPr>
            <w:tcW w:w="6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1B87C" w14:textId="77777777" w:rsidR="00D733B9" w:rsidRPr="00887CFF" w:rsidRDefault="00D733B9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ISSC1 Infrastructure Team</w:t>
            </w:r>
          </w:p>
        </w:tc>
      </w:tr>
      <w:tr w:rsidR="00D733B9" w:rsidRPr="00887CFF" w14:paraId="3D25DB22" w14:textId="77777777" w:rsidTr="00756874">
        <w:trPr>
          <w:trHeight w:val="300"/>
        </w:trPr>
        <w:tc>
          <w:tcPr>
            <w:tcW w:w="2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69E72" w14:textId="77777777" w:rsidR="00D733B9" w:rsidRPr="00887CFF" w:rsidRDefault="00D733B9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Addressee(s) within Arvato</w:t>
            </w:r>
          </w:p>
        </w:tc>
        <w:tc>
          <w:tcPr>
            <w:tcW w:w="6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9740D" w14:textId="262BBA96" w:rsidR="00D733B9" w:rsidRPr="00887CFF" w:rsidRDefault="00D733B9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ISSC1 Infrastructure Team</w:t>
            </w:r>
          </w:p>
        </w:tc>
      </w:tr>
      <w:tr w:rsidR="00D733B9" w:rsidRPr="00887CFF" w14:paraId="0349D480" w14:textId="77777777" w:rsidTr="00756874">
        <w:trPr>
          <w:trHeight w:val="300"/>
        </w:trPr>
        <w:tc>
          <w:tcPr>
            <w:tcW w:w="2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47AF8" w14:textId="77777777" w:rsidR="00D733B9" w:rsidRPr="00887CFF" w:rsidRDefault="00D733B9" w:rsidP="00756874">
            <w:pPr>
              <w:rPr>
                <w:rFonts w:ascii="Arial" w:hAnsi="Arial" w:cs="Arial"/>
                <w:sz w:val="18"/>
                <w:szCs w:val="18"/>
              </w:rPr>
            </w:pPr>
            <w:r w:rsidRPr="00887CFF">
              <w:rPr>
                <w:rFonts w:ascii="Arial" w:hAnsi="Arial" w:cs="Arial"/>
                <w:sz w:val="18"/>
                <w:szCs w:val="18"/>
              </w:rPr>
              <w:t>Training approach</w:t>
            </w:r>
          </w:p>
        </w:tc>
        <w:tc>
          <w:tcPr>
            <w:tcW w:w="6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E7134" w14:textId="77777777" w:rsidR="00D733B9" w:rsidRPr="00887CFF" w:rsidRDefault="00D733B9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Team and 1:1</w:t>
            </w:r>
          </w:p>
        </w:tc>
      </w:tr>
      <w:tr w:rsidR="00D733B9" w:rsidRPr="00887CFF" w14:paraId="740FF4D6" w14:textId="77777777" w:rsidTr="00756874">
        <w:trPr>
          <w:trHeight w:val="300"/>
        </w:trPr>
        <w:tc>
          <w:tcPr>
            <w:tcW w:w="88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3E4F" w:themeFill="text2" w:themeFillShade="BF"/>
            <w:vAlign w:val="center"/>
            <w:hideMark/>
          </w:tcPr>
          <w:p w14:paraId="4269E8AC" w14:textId="77777777" w:rsidR="00D733B9" w:rsidRPr="00887CFF" w:rsidRDefault="00D733B9" w:rsidP="00756874">
            <w:pPr>
              <w:rPr>
                <w:rFonts w:ascii="Arial" w:hAnsi="Arial" w:cs="Arial"/>
                <w:color w:val="FFFFFF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color w:val="FFFFFF"/>
                <w:sz w:val="18"/>
                <w:szCs w:val="18"/>
                <w:lang w:val="en-US"/>
              </w:rPr>
              <w:t>Version information</w:t>
            </w:r>
          </w:p>
        </w:tc>
      </w:tr>
      <w:tr w:rsidR="00D733B9" w:rsidRPr="00887CFF" w14:paraId="27B4E981" w14:textId="77777777" w:rsidTr="00756874">
        <w:trPr>
          <w:trHeight w:val="300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2330AB3B" w14:textId="77777777" w:rsidR="00D733B9" w:rsidRPr="00887CFF" w:rsidRDefault="00D733B9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Version: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1D25C915" w14:textId="77777777" w:rsidR="00D733B9" w:rsidRPr="00887CFF" w:rsidRDefault="00D733B9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Date: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4D9FEB84" w14:textId="77777777" w:rsidR="00D733B9" w:rsidRPr="00887CFF" w:rsidRDefault="00D733B9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Author: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0B1B0C56" w14:textId="77777777" w:rsidR="00D733B9" w:rsidRPr="00887CFF" w:rsidRDefault="00D733B9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Comments:</w:t>
            </w:r>
          </w:p>
        </w:tc>
      </w:tr>
      <w:tr w:rsidR="00D733B9" w:rsidRPr="00887CFF" w14:paraId="6A0DA3DB" w14:textId="77777777" w:rsidTr="00756874">
        <w:trPr>
          <w:trHeight w:val="300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EBE6C" w14:textId="77777777" w:rsidR="00D733B9" w:rsidRPr="00887CFF" w:rsidRDefault="00D733B9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0.1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C16CA" w14:textId="3D86BFD8" w:rsidR="00D733B9" w:rsidRPr="00887CFF" w:rsidRDefault="000430F6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  <w:r w:rsidR="00D77DE4" w:rsidRPr="00887CFF">
              <w:rPr>
                <w:rFonts w:ascii="Arial" w:hAnsi="Arial" w:cs="Arial"/>
                <w:sz w:val="18"/>
                <w:szCs w:val="18"/>
                <w:lang w:val="en-US"/>
              </w:rPr>
              <w:t>1</w:t>
            </w:r>
            <w:r w:rsidR="00D733B9" w:rsidRPr="00887CFF">
              <w:rPr>
                <w:rFonts w:ascii="Arial" w:hAnsi="Arial" w:cs="Arial"/>
                <w:sz w:val="18"/>
                <w:szCs w:val="18"/>
                <w:lang w:val="en-US"/>
              </w:rPr>
              <w:t>/0</w:t>
            </w:r>
            <w:r w:rsidR="00D77DE4" w:rsidRPr="00887CFF">
              <w:rPr>
                <w:rFonts w:ascii="Arial" w:hAnsi="Arial" w:cs="Arial"/>
                <w:sz w:val="18"/>
                <w:szCs w:val="18"/>
                <w:lang w:val="en-US"/>
              </w:rPr>
              <w:t>1</w:t>
            </w:r>
            <w:r w:rsidR="00D733B9" w:rsidRPr="00887CFF">
              <w:rPr>
                <w:rFonts w:ascii="Arial" w:hAnsi="Arial" w:cs="Arial"/>
                <w:sz w:val="18"/>
                <w:szCs w:val="18"/>
                <w:lang w:val="en-US"/>
              </w:rPr>
              <w:t>/2023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33042" w14:textId="77777777" w:rsidR="00D733B9" w:rsidRPr="00887CFF" w:rsidRDefault="00D733B9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James Buller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F0488" w14:textId="77777777" w:rsidR="00D733B9" w:rsidRPr="00887CFF" w:rsidRDefault="00D733B9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Draft</w:t>
            </w:r>
          </w:p>
        </w:tc>
      </w:tr>
      <w:tr w:rsidR="00D733B9" w:rsidRPr="00887CFF" w14:paraId="37D3BC8D" w14:textId="77777777" w:rsidTr="00756874">
        <w:trPr>
          <w:trHeight w:val="300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3E938" w14:textId="1DEEDB68" w:rsidR="00D733B9" w:rsidRPr="00887CFF" w:rsidRDefault="00D77DE4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1.0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6C8F5" w14:textId="1F83DCA3" w:rsidR="00D733B9" w:rsidRPr="00887CFF" w:rsidRDefault="00742BFA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01/01/2023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84104" w14:textId="12637FBC" w:rsidR="00D733B9" w:rsidRPr="00887CFF" w:rsidRDefault="00742BFA" w:rsidP="00756874">
            <w:pPr>
              <w:rPr>
                <w:rFonts w:ascii="Arial" w:hAnsi="Arial" w:cs="Arial"/>
                <w:sz w:val="18"/>
                <w:szCs w:val="18"/>
              </w:rPr>
            </w:pPr>
            <w:r w:rsidRPr="00887CFF">
              <w:rPr>
                <w:rFonts w:ascii="Arial" w:hAnsi="Arial" w:cs="Arial"/>
                <w:sz w:val="18"/>
                <w:szCs w:val="18"/>
              </w:rPr>
              <w:t>James Buller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2DA0C" w14:textId="77777777" w:rsidR="00D733B9" w:rsidRPr="00887CFF" w:rsidRDefault="00D733B9" w:rsidP="00756874">
            <w:pPr>
              <w:rPr>
                <w:rFonts w:ascii="Arial" w:hAnsi="Arial" w:cs="Arial"/>
                <w:sz w:val="18"/>
                <w:szCs w:val="18"/>
              </w:rPr>
            </w:pPr>
            <w:r w:rsidRPr="00887CFF">
              <w:rPr>
                <w:rFonts w:ascii="Arial" w:hAnsi="Arial" w:cs="Arial"/>
                <w:sz w:val="18"/>
                <w:szCs w:val="18"/>
              </w:rPr>
              <w:t>Initial / Distrubuted / Trained</w:t>
            </w:r>
          </w:p>
        </w:tc>
      </w:tr>
      <w:tr w:rsidR="00D733B9" w:rsidRPr="00887CFF" w14:paraId="2986FF9D" w14:textId="77777777" w:rsidTr="00756874">
        <w:trPr>
          <w:trHeight w:val="300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53DEB" w14:textId="260FB3D8" w:rsidR="00D733B9" w:rsidRPr="00887CFF" w:rsidRDefault="00706082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1.1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55243" w14:textId="570834F1" w:rsidR="00D733B9" w:rsidRPr="00887CFF" w:rsidRDefault="00706082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09/08/2023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1B1C7" w14:textId="3A06F399" w:rsidR="00D733B9" w:rsidRPr="00887CFF" w:rsidRDefault="00706082" w:rsidP="00756874">
            <w:pPr>
              <w:rPr>
                <w:rFonts w:ascii="Arial" w:hAnsi="Arial" w:cs="Arial"/>
                <w:sz w:val="18"/>
                <w:szCs w:val="18"/>
              </w:rPr>
            </w:pPr>
            <w:r w:rsidRPr="00887CFF">
              <w:rPr>
                <w:rFonts w:ascii="Arial" w:hAnsi="Arial" w:cs="Arial"/>
                <w:sz w:val="18"/>
                <w:szCs w:val="18"/>
              </w:rPr>
              <w:t>James Buller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DE640" w14:textId="0BB64834" w:rsidR="00D733B9" w:rsidRPr="00887CFF" w:rsidRDefault="00706082" w:rsidP="00756874">
            <w:pPr>
              <w:rPr>
                <w:rFonts w:ascii="Arial" w:hAnsi="Arial" w:cs="Arial"/>
                <w:sz w:val="18"/>
                <w:szCs w:val="18"/>
              </w:rPr>
            </w:pPr>
            <w:r w:rsidRPr="00887CFF">
              <w:rPr>
                <w:rFonts w:ascii="Arial" w:hAnsi="Arial" w:cs="Arial"/>
                <w:sz w:val="18"/>
                <w:szCs w:val="18"/>
              </w:rPr>
              <w:t>Updates (Changes in bold / highlighted)</w:t>
            </w:r>
          </w:p>
        </w:tc>
      </w:tr>
      <w:tr w:rsidR="00D733B9" w:rsidRPr="00887CFF" w14:paraId="2618D5A5" w14:textId="77777777" w:rsidTr="00756874">
        <w:trPr>
          <w:trHeight w:val="300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9061F" w14:textId="1389DD0A" w:rsidR="00D733B9" w:rsidRPr="00887CFF" w:rsidRDefault="000D33AA" w:rsidP="00756874">
            <w:pPr>
              <w:rPr>
                <w:rStyle w:val="CommentReference"/>
                <w:rFonts w:ascii="Arial" w:hAnsi="Arial" w:cs="Arial"/>
                <w:sz w:val="18"/>
                <w:szCs w:val="18"/>
              </w:rPr>
            </w:pPr>
            <w:r w:rsidRPr="00887CFF">
              <w:rPr>
                <w:rStyle w:val="CommentReference"/>
                <w:rFonts w:ascii="Arial" w:hAnsi="Arial" w:cs="Arial"/>
                <w:sz w:val="18"/>
                <w:szCs w:val="18"/>
              </w:rPr>
              <w:t>2.0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CB62A" w14:textId="2F70BF92" w:rsidR="00D733B9" w:rsidRPr="00887CFF" w:rsidRDefault="000D33AA" w:rsidP="0075687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10/08/2023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56079" w14:textId="180D7E9F" w:rsidR="00D733B9" w:rsidRPr="00887CFF" w:rsidRDefault="000D33AA" w:rsidP="00756874">
            <w:pPr>
              <w:rPr>
                <w:rFonts w:ascii="Arial" w:hAnsi="Arial" w:cs="Arial"/>
                <w:sz w:val="18"/>
                <w:szCs w:val="18"/>
              </w:rPr>
            </w:pPr>
            <w:r w:rsidRPr="00887CFF">
              <w:rPr>
                <w:rFonts w:ascii="Arial" w:hAnsi="Arial" w:cs="Arial"/>
                <w:sz w:val="18"/>
                <w:szCs w:val="18"/>
              </w:rPr>
              <w:t>James Buller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2B510" w14:textId="69784023" w:rsidR="00D733B9" w:rsidRPr="00887CFF" w:rsidRDefault="000D33AA" w:rsidP="00756874">
            <w:pPr>
              <w:rPr>
                <w:rFonts w:ascii="Arial" w:hAnsi="Arial" w:cs="Arial"/>
                <w:sz w:val="18"/>
                <w:szCs w:val="18"/>
              </w:rPr>
            </w:pPr>
            <w:r w:rsidRPr="00887CFF">
              <w:rPr>
                <w:rFonts w:ascii="Arial" w:hAnsi="Arial" w:cs="Arial"/>
                <w:sz w:val="18"/>
                <w:szCs w:val="18"/>
              </w:rPr>
              <w:t>Approved by Dan Morgan (</w:t>
            </w: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Windows Team Lead)</w:t>
            </w:r>
          </w:p>
        </w:tc>
      </w:tr>
      <w:tr w:rsidR="003D0005" w:rsidRPr="00887CFF" w14:paraId="02342F51" w14:textId="77777777" w:rsidTr="00756874">
        <w:trPr>
          <w:trHeight w:val="300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8E293" w14:textId="738EABF8" w:rsidR="003D0005" w:rsidRPr="00887CFF" w:rsidRDefault="003D0005" w:rsidP="003D0005">
            <w:pPr>
              <w:rPr>
                <w:rStyle w:val="CommentReference"/>
                <w:sz w:val="18"/>
                <w:szCs w:val="18"/>
              </w:rPr>
            </w:pPr>
            <w:r w:rsidRPr="00887CFF">
              <w:rPr>
                <w:rStyle w:val="CommentReference"/>
                <w:rFonts w:ascii="Arial" w:hAnsi="Arial" w:cs="Arial"/>
                <w:sz w:val="18"/>
                <w:szCs w:val="18"/>
              </w:rPr>
              <w:t>2.1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8EDC1" w14:textId="50A30F1A" w:rsidR="003D0005" w:rsidRPr="00887CFF" w:rsidRDefault="003D0005" w:rsidP="003D0005">
            <w:pPr>
              <w:rPr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15/09/2023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5E27A" w14:textId="20AAE048" w:rsidR="003D0005" w:rsidRPr="00887CFF" w:rsidRDefault="003D0005" w:rsidP="003D0005">
            <w:pPr>
              <w:rPr>
                <w:rFonts w:ascii="Arial" w:hAnsi="Arial" w:cs="Arial"/>
                <w:sz w:val="18"/>
                <w:szCs w:val="18"/>
              </w:rPr>
            </w:pPr>
            <w:r w:rsidRPr="00887CFF">
              <w:rPr>
                <w:rFonts w:ascii="Arial" w:hAnsi="Arial" w:cs="Arial"/>
                <w:sz w:val="18"/>
                <w:szCs w:val="18"/>
              </w:rPr>
              <w:t>James Buller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E223B" w14:textId="5C664475" w:rsidR="003D0005" w:rsidRPr="00887CFF" w:rsidRDefault="003D0005" w:rsidP="003D0005">
            <w:pPr>
              <w:rPr>
                <w:rFonts w:ascii="Arial" w:hAnsi="Arial" w:cs="Arial"/>
                <w:sz w:val="18"/>
                <w:szCs w:val="18"/>
              </w:rPr>
            </w:pPr>
            <w:r w:rsidRPr="00887CFF">
              <w:rPr>
                <w:rFonts w:ascii="Arial" w:hAnsi="Arial" w:cs="Arial"/>
                <w:sz w:val="18"/>
                <w:szCs w:val="18"/>
              </w:rPr>
              <w:t>Updates (Changes in bold / highlighted)</w:t>
            </w:r>
            <w:r w:rsidR="008A21AD" w:rsidRPr="00887CFF">
              <w:rPr>
                <w:rFonts w:ascii="Arial" w:hAnsi="Arial" w:cs="Arial"/>
                <w:sz w:val="18"/>
                <w:szCs w:val="18"/>
              </w:rPr>
              <w:t xml:space="preserve"> / Headings updated in audit spreadsheet and link added in NOTES</w:t>
            </w:r>
            <w:r w:rsidR="00BB1DE0" w:rsidRPr="00887CFF">
              <w:rPr>
                <w:rFonts w:ascii="Arial" w:hAnsi="Arial" w:cs="Arial"/>
                <w:sz w:val="18"/>
                <w:szCs w:val="18"/>
              </w:rPr>
              <w:t xml:space="preserve"> – Awaiting Approval.</w:t>
            </w:r>
          </w:p>
        </w:tc>
      </w:tr>
      <w:tr w:rsidR="003C2686" w:rsidRPr="00887CFF" w14:paraId="32F761CD" w14:textId="77777777" w:rsidTr="00756874">
        <w:trPr>
          <w:trHeight w:val="300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DD549" w14:textId="78A8A95F" w:rsidR="003C2686" w:rsidRPr="00887CFF" w:rsidRDefault="003C2686" w:rsidP="003C2686">
            <w:pPr>
              <w:rPr>
                <w:rStyle w:val="CommentReference"/>
                <w:sz w:val="18"/>
                <w:szCs w:val="18"/>
              </w:rPr>
            </w:pPr>
            <w:r w:rsidRPr="00887CFF">
              <w:rPr>
                <w:rStyle w:val="CommentReference"/>
                <w:rFonts w:ascii="Arial" w:hAnsi="Arial" w:cs="Arial"/>
                <w:sz w:val="18"/>
                <w:szCs w:val="18"/>
              </w:rPr>
              <w:t>2.</w:t>
            </w:r>
            <w:r>
              <w:rPr>
                <w:rStyle w:val="CommentReference"/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C3639" w14:textId="57E2446A" w:rsidR="003C2686" w:rsidRPr="00887CFF" w:rsidRDefault="003C2686" w:rsidP="003C2686">
            <w:pPr>
              <w:rPr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1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5</w:t>
            </w: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/0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9</w:t>
            </w: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/2023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90758" w14:textId="6DD2E4AD" w:rsidR="003C2686" w:rsidRPr="00887CFF" w:rsidRDefault="003C2686" w:rsidP="003C2686">
            <w:pPr>
              <w:rPr>
                <w:rFonts w:ascii="Arial" w:hAnsi="Arial" w:cs="Arial"/>
                <w:sz w:val="18"/>
                <w:szCs w:val="18"/>
              </w:rPr>
            </w:pPr>
            <w:r w:rsidRPr="00887CFF">
              <w:rPr>
                <w:rFonts w:ascii="Arial" w:hAnsi="Arial" w:cs="Arial"/>
                <w:sz w:val="18"/>
                <w:szCs w:val="18"/>
              </w:rPr>
              <w:t>James Buller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B7E41" w14:textId="4E9BA0D5" w:rsidR="003C2686" w:rsidRPr="00887CFF" w:rsidRDefault="003C2686" w:rsidP="003C2686">
            <w:pPr>
              <w:rPr>
                <w:rFonts w:ascii="Arial" w:hAnsi="Arial" w:cs="Arial"/>
                <w:sz w:val="18"/>
                <w:szCs w:val="18"/>
              </w:rPr>
            </w:pPr>
            <w:r w:rsidRPr="00887CFF">
              <w:rPr>
                <w:rFonts w:ascii="Arial" w:hAnsi="Arial" w:cs="Arial"/>
                <w:sz w:val="18"/>
                <w:szCs w:val="18"/>
              </w:rPr>
              <w:t>Approved by Dan Morgan (</w:t>
            </w: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Windows Team Lead)</w:t>
            </w:r>
          </w:p>
        </w:tc>
      </w:tr>
      <w:tr w:rsidR="003C2686" w:rsidRPr="00887CFF" w14:paraId="537C17FE" w14:textId="77777777" w:rsidTr="00756874">
        <w:trPr>
          <w:trHeight w:val="300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7F0B8" w14:textId="71AFF950" w:rsidR="003C2686" w:rsidRPr="00887CFF" w:rsidRDefault="003C2686" w:rsidP="003C2686">
            <w:pPr>
              <w:rPr>
                <w:rStyle w:val="CommentReference"/>
                <w:sz w:val="18"/>
                <w:szCs w:val="18"/>
              </w:rPr>
            </w:pPr>
            <w:r w:rsidRPr="00887CFF">
              <w:rPr>
                <w:rStyle w:val="CommentReference"/>
                <w:rFonts w:ascii="Arial" w:hAnsi="Arial" w:cs="Arial"/>
                <w:sz w:val="18"/>
                <w:szCs w:val="18"/>
              </w:rPr>
              <w:t>2.</w:t>
            </w:r>
            <w:r w:rsidR="00DF2828">
              <w:rPr>
                <w:rStyle w:val="CommentReference"/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A80F6" w14:textId="0DD7FCCF" w:rsidR="003C2686" w:rsidRPr="00887CFF" w:rsidRDefault="003C2686" w:rsidP="003C2686">
            <w:pPr>
              <w:rPr>
                <w:lang w:val="en-US"/>
              </w:rPr>
            </w:pP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1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2</w:t>
            </w: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/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12</w:t>
            </w:r>
            <w:r w:rsidRPr="00887CFF">
              <w:rPr>
                <w:rFonts w:ascii="Arial" w:hAnsi="Arial" w:cs="Arial"/>
                <w:sz w:val="18"/>
                <w:szCs w:val="18"/>
                <w:lang w:val="en-US"/>
              </w:rPr>
              <w:t>/2023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22719" w14:textId="7577A2CA" w:rsidR="003C2686" w:rsidRPr="00887CFF" w:rsidRDefault="003C2686" w:rsidP="003C2686">
            <w:pPr>
              <w:rPr>
                <w:rFonts w:ascii="Arial" w:hAnsi="Arial" w:cs="Arial"/>
                <w:sz w:val="18"/>
                <w:szCs w:val="18"/>
              </w:rPr>
            </w:pPr>
            <w:r w:rsidRPr="00887CFF">
              <w:rPr>
                <w:rFonts w:ascii="Arial" w:hAnsi="Arial" w:cs="Arial"/>
                <w:sz w:val="18"/>
                <w:szCs w:val="18"/>
              </w:rPr>
              <w:t>James Buller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2B9BB" w14:textId="09AD2655" w:rsidR="003C2686" w:rsidRPr="00887CFF" w:rsidRDefault="003C2686" w:rsidP="003C2686">
            <w:pPr>
              <w:rPr>
                <w:rFonts w:ascii="Arial" w:hAnsi="Arial" w:cs="Arial"/>
                <w:sz w:val="18"/>
                <w:szCs w:val="18"/>
              </w:rPr>
            </w:pPr>
            <w:r w:rsidRPr="00887CFF">
              <w:rPr>
                <w:rFonts w:ascii="Arial" w:hAnsi="Arial" w:cs="Arial"/>
                <w:sz w:val="18"/>
                <w:szCs w:val="18"/>
              </w:rPr>
              <w:t>Updates (Changes in bold / highlighted) / Headings updated in audit spreadsheet and link added in NOTES – Awaiting Approval.</w:t>
            </w:r>
          </w:p>
        </w:tc>
      </w:tr>
      <w:tr w:rsidR="000D48AD" w:rsidRPr="00887CFF" w14:paraId="31904C95" w14:textId="77777777" w:rsidTr="00756874">
        <w:trPr>
          <w:trHeight w:val="300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3AD7E" w14:textId="3D40021B" w:rsidR="000D48AD" w:rsidRPr="00887CFF" w:rsidRDefault="00940EB9" w:rsidP="003C2686">
            <w:pPr>
              <w:rPr>
                <w:rStyle w:val="CommentReference"/>
                <w:rFonts w:ascii="Arial" w:hAnsi="Arial" w:cs="Arial"/>
                <w:sz w:val="18"/>
                <w:szCs w:val="18"/>
              </w:rPr>
            </w:pPr>
            <w:r>
              <w:rPr>
                <w:rStyle w:val="CommentReference"/>
                <w:rFonts w:ascii="Arial" w:hAnsi="Arial" w:cs="Arial"/>
                <w:sz w:val="18"/>
                <w:szCs w:val="18"/>
              </w:rPr>
              <w:t>2.4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38CD3" w14:textId="6B1A36FE" w:rsidR="000D48AD" w:rsidRPr="00887CFF" w:rsidRDefault="00EF6B1F" w:rsidP="003C268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26</w:t>
            </w:r>
            <w:r w:rsidR="004A6BAD">
              <w:rPr>
                <w:rFonts w:ascii="Arial" w:hAnsi="Arial" w:cs="Arial"/>
                <w:sz w:val="18"/>
                <w:szCs w:val="18"/>
                <w:lang w:val="en-US"/>
              </w:rPr>
              <w:t>/11/2024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E2A27" w14:textId="43671678" w:rsidR="000D48AD" w:rsidRPr="00887CFF" w:rsidRDefault="004A6BAD" w:rsidP="003C268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Aamir Miah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66040" w14:textId="16615C3D" w:rsidR="000A311C" w:rsidRDefault="004A6BAD" w:rsidP="003C268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Updated Swansea DC’s and added PDQ</w:t>
            </w:r>
            <w:r w:rsidR="00DA335B">
              <w:rPr>
                <w:rFonts w:ascii="Arial" w:hAnsi="Arial" w:cs="Arial"/>
                <w:sz w:val="18"/>
                <w:szCs w:val="18"/>
              </w:rPr>
              <w:t xml:space="preserve"> Guidance</w:t>
            </w:r>
            <w:r>
              <w:rPr>
                <w:rFonts w:ascii="Arial" w:hAnsi="Arial" w:cs="Arial"/>
                <w:sz w:val="18"/>
                <w:szCs w:val="18"/>
              </w:rPr>
              <w:t xml:space="preserve"> to </w:t>
            </w:r>
            <w:r w:rsidR="000A311C">
              <w:rPr>
                <w:rFonts w:ascii="Arial" w:hAnsi="Arial" w:cs="Arial"/>
                <w:sz w:val="18"/>
                <w:szCs w:val="18"/>
              </w:rPr>
              <w:t>the following sections</w:t>
            </w:r>
            <w:r w:rsidR="00000B28">
              <w:rPr>
                <w:rFonts w:ascii="Arial" w:hAnsi="Arial" w:cs="Arial"/>
                <w:sz w:val="18"/>
                <w:szCs w:val="18"/>
              </w:rPr>
              <w:t>:</w:t>
            </w:r>
          </w:p>
          <w:p w14:paraId="3AE90A77" w14:textId="7A11EBED" w:rsidR="00000B28" w:rsidRDefault="00000B28" w:rsidP="003C268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Storage Capacity</w:t>
            </w:r>
          </w:p>
          <w:p w14:paraId="185C41A7" w14:textId="2E95E470" w:rsidR="00000B28" w:rsidRDefault="00000B28" w:rsidP="003C268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Domain Controllers</w:t>
            </w:r>
          </w:p>
          <w:p w14:paraId="75F42084" w14:textId="686E5956" w:rsidR="000A311C" w:rsidRPr="00887CFF" w:rsidRDefault="000A311C" w:rsidP="003C268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68B0A3E" w14:textId="77777777" w:rsidR="00D733B9" w:rsidRPr="00887CFF" w:rsidRDefault="00D733B9" w:rsidP="00D733B9">
      <w:r w:rsidRPr="00887CFF"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n-GB"/>
        </w:rPr>
        <w:id w:val="127118263"/>
        <w:docPartObj>
          <w:docPartGallery w:val="Table of Contents"/>
          <w:docPartUnique/>
        </w:docPartObj>
      </w:sdtPr>
      <w:sdtEndPr/>
      <w:sdtContent>
        <w:p w14:paraId="4F14EC80" w14:textId="77777777" w:rsidR="00D733B9" w:rsidRPr="00887CFF" w:rsidRDefault="00D733B9" w:rsidP="00D733B9">
          <w:pPr>
            <w:pStyle w:val="TOCHeading"/>
          </w:pPr>
          <w:r w:rsidRPr="00887CFF">
            <w:t>Contents</w:t>
          </w:r>
        </w:p>
        <w:p w14:paraId="379AE8BB" w14:textId="6EE8234B" w:rsidR="00910B6D" w:rsidRDefault="00E8369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 w:rsidRPr="00887CFF">
            <w:fldChar w:fldCharType="begin"/>
          </w:r>
          <w:r w:rsidR="00D733B9" w:rsidRPr="00887CFF">
            <w:instrText>TOC \o "1-3" \h \z \u</w:instrText>
          </w:r>
          <w:r w:rsidRPr="00887CFF">
            <w:fldChar w:fldCharType="separate"/>
          </w:r>
          <w:hyperlink w:anchor="_Toc185401604" w:history="1">
            <w:r w:rsidR="00910B6D" w:rsidRPr="000A4C1A">
              <w:rPr>
                <w:rStyle w:val="Hyperlink"/>
                <w:noProof/>
              </w:rPr>
              <w:t>Scope:</w:t>
            </w:r>
            <w:r w:rsidR="00910B6D">
              <w:rPr>
                <w:noProof/>
                <w:webHidden/>
              </w:rPr>
              <w:tab/>
            </w:r>
            <w:r w:rsidR="00910B6D">
              <w:rPr>
                <w:noProof/>
                <w:webHidden/>
              </w:rPr>
              <w:fldChar w:fldCharType="begin"/>
            </w:r>
            <w:r w:rsidR="00910B6D">
              <w:rPr>
                <w:noProof/>
                <w:webHidden/>
              </w:rPr>
              <w:instrText xml:space="preserve"> PAGEREF _Toc185401604 \h </w:instrText>
            </w:r>
            <w:r w:rsidR="00910B6D">
              <w:rPr>
                <w:noProof/>
                <w:webHidden/>
              </w:rPr>
            </w:r>
            <w:r w:rsidR="00910B6D">
              <w:rPr>
                <w:noProof/>
                <w:webHidden/>
              </w:rPr>
              <w:fldChar w:fldCharType="separate"/>
            </w:r>
            <w:r w:rsidR="00910B6D">
              <w:rPr>
                <w:noProof/>
                <w:webHidden/>
              </w:rPr>
              <w:t>3</w:t>
            </w:r>
            <w:r w:rsidR="00910B6D">
              <w:rPr>
                <w:noProof/>
                <w:webHidden/>
              </w:rPr>
              <w:fldChar w:fldCharType="end"/>
            </w:r>
          </w:hyperlink>
        </w:p>
        <w:p w14:paraId="4CDF2407" w14:textId="1362A6D0" w:rsidR="00910B6D" w:rsidRDefault="00910B6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5401605" w:history="1">
            <w:r w:rsidRPr="000A4C1A">
              <w:rPr>
                <w:rStyle w:val="Hyperlink"/>
                <w:noProof/>
              </w:rPr>
              <w:t>Prerequisites: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_Toc185401605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5EF12" w14:textId="32C585E3" w:rsidR="00910B6D" w:rsidRDefault="00910B6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5401606" w:history="1">
            <w:r w:rsidRPr="000A4C1A">
              <w:rPr>
                <w:rStyle w:val="Hyperlink"/>
                <w:noProof/>
              </w:rPr>
              <w:t>Information: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_Toc185401606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146CD" w14:textId="1D0684D8" w:rsidR="00910B6D" w:rsidRDefault="00910B6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5401607" w:history="1">
            <w:r w:rsidRPr="000A4C1A">
              <w:rPr>
                <w:rStyle w:val="Hyperlink"/>
                <w:noProof/>
              </w:rPr>
              <w:t>ICT Infrastructure Checks.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_Toc185401607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60855" w14:textId="05B05186" w:rsidR="00910B6D" w:rsidRDefault="00910B6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5401608" w:history="1">
            <w:r w:rsidRPr="000A4C1A">
              <w:rPr>
                <w:rStyle w:val="Hyperlink"/>
                <w:noProof/>
              </w:rPr>
              <w:t>Procedure.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_Toc185401608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A610C" w14:textId="2EDF8A5A" w:rsidR="00910B6D" w:rsidRDefault="00910B6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5401609" w:history="1">
            <w:r w:rsidRPr="000A4C1A">
              <w:rPr>
                <w:rStyle w:val="Hyperlink"/>
                <w:noProof/>
              </w:rPr>
              <w:t>Prerequisites.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_Toc185401609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9DDBB" w14:textId="79A165C6" w:rsidR="00910B6D" w:rsidRDefault="00910B6D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5401610" w:history="1">
            <w:r w:rsidRPr="000A4C1A">
              <w:rPr>
                <w:rStyle w:val="Hyperlink"/>
              </w:rPr>
              <w:t>Process.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_Toc185401610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24C16A4" w14:textId="32164AFB" w:rsidR="00910B6D" w:rsidRDefault="00910B6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5401611" w:history="1">
            <w:r w:rsidRPr="000A4C1A">
              <w:rPr>
                <w:rStyle w:val="Hyperlink"/>
                <w:noProof/>
              </w:rPr>
              <w:t>Checks.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_Toc185401611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D64E5" w14:textId="4418E2ED" w:rsidR="00910B6D" w:rsidRDefault="00910B6D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5401612" w:history="1">
            <w:r w:rsidRPr="000A4C1A">
              <w:rPr>
                <w:rStyle w:val="Hyperlink"/>
              </w:rPr>
              <w:t>Ticket Stack Check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_Toc185401612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8E4A4CC" w14:textId="7FF908DF" w:rsidR="00910B6D" w:rsidRDefault="00910B6D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5401613" w:history="1">
            <w:r w:rsidRPr="000A4C1A">
              <w:rPr>
                <w:rStyle w:val="Hyperlink"/>
              </w:rPr>
              <w:t>Domain Controllers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_Toc185401613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692E679" w14:textId="5A7703D4" w:rsidR="00910B6D" w:rsidRDefault="00910B6D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5401614" w:history="1">
            <w:r w:rsidRPr="000A4C1A">
              <w:rPr>
                <w:rStyle w:val="Hyperlink"/>
              </w:rPr>
              <w:t>Storage Capacity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_Toc185401614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CA08AEC" w14:textId="442BBC9D" w:rsidR="00910B6D" w:rsidRDefault="00910B6D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5401615" w:history="1">
            <w:r w:rsidRPr="000A4C1A">
              <w:rPr>
                <w:rStyle w:val="Hyperlink"/>
                <w:shd w:val="clear" w:color="auto" w:fill="FFFFFF"/>
              </w:rPr>
              <w:t>Interflex (Door system checks).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_Toc185401615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5FE46D8" w14:textId="6C4C929C" w:rsidR="00910B6D" w:rsidRDefault="00910B6D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5401616" w:history="1">
            <w:r w:rsidRPr="000A4C1A">
              <w:rPr>
                <w:rStyle w:val="Hyperlink"/>
                <w:shd w:val="clear" w:color="auto" w:fill="FFFFFF"/>
              </w:rPr>
              <w:t>Clearswift Proxies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_Toc185401616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6F08E68" w14:textId="2ECD62DE" w:rsidR="00910B6D" w:rsidRDefault="00910B6D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5401617" w:history="1">
            <w:r w:rsidRPr="000A4C1A">
              <w:rPr>
                <w:rStyle w:val="Hyperlink"/>
                <w:strike/>
                <w:shd w:val="clear" w:color="auto" w:fill="FFFFFF"/>
              </w:rPr>
              <w:t>Backup Progress Status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_Toc185401617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593FFA0" w14:textId="6B6BF83A" w:rsidR="00910B6D" w:rsidRDefault="00910B6D">
          <w:pPr>
            <w:pStyle w:val="TOC3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5401618" w:history="1">
            <w:r w:rsidRPr="000A4C1A">
              <w:rPr>
                <w:rStyle w:val="Hyperlink"/>
                <w:shd w:val="clear" w:color="auto" w:fill="FFFFFF"/>
              </w:rPr>
              <w:t>Server room checks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_Toc185401618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9C280C8" w14:textId="400CDE9B" w:rsidR="00910B6D" w:rsidRDefault="00910B6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5401619" w:history="1">
            <w:r w:rsidRPr="000A4C1A">
              <w:rPr>
                <w:rStyle w:val="Hyperlink"/>
                <w:noProof/>
              </w:rPr>
              <w:t>Completion.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_Toc185401619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3429C" w14:textId="2E5559F0" w:rsidR="00910B6D" w:rsidRDefault="00910B6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5401620" w:history="1">
            <w:r w:rsidRPr="000A4C1A">
              <w:rPr>
                <w:rStyle w:val="Hyperlink"/>
                <w:noProof/>
              </w:rPr>
              <w:t>Troubleshooting.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_Toc185401620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F3F3A" w14:textId="1BE9DA69" w:rsidR="00910B6D" w:rsidRDefault="00910B6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5401621" w:history="1">
            <w:r w:rsidRPr="000A4C1A">
              <w:rPr>
                <w:rStyle w:val="Hyperlink"/>
                <w:noProof/>
              </w:rPr>
              <w:t>Notes.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_Toc185401621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B7832" w14:textId="621964C4" w:rsidR="00706082" w:rsidRPr="00887CFF" w:rsidRDefault="00E83694" w:rsidP="3AFE0CAE">
          <w:pPr>
            <w:pStyle w:val="TOC1"/>
            <w:tabs>
              <w:tab w:val="right" w:leader="dot" w:pos="9015"/>
            </w:tabs>
            <w:rPr>
              <w:rStyle w:val="Hyperlink"/>
              <w:noProof/>
              <w:kern w:val="2"/>
              <w:lang w:eastAsia="en-GB"/>
              <w14:ligatures w14:val="standardContextual"/>
            </w:rPr>
          </w:pPr>
          <w:r w:rsidRPr="00887CFF">
            <w:fldChar w:fldCharType="end"/>
          </w:r>
        </w:p>
      </w:sdtContent>
    </w:sdt>
    <w:p w14:paraId="688B7651" w14:textId="0A5F0297" w:rsidR="00D733B9" w:rsidRPr="00887CFF" w:rsidRDefault="00D733B9" w:rsidP="00D733B9">
      <w:pPr>
        <w:rPr>
          <w:noProof/>
        </w:rPr>
      </w:pPr>
    </w:p>
    <w:p w14:paraId="294979D9" w14:textId="2C7A3D39" w:rsidR="00D00D42" w:rsidRPr="00887CFF" w:rsidRDefault="00D00D42" w:rsidP="00D733B9">
      <w:r w:rsidRPr="00887CFF">
        <w:br w:type="page"/>
      </w:r>
    </w:p>
    <w:p w14:paraId="421A398B" w14:textId="77777777" w:rsidR="0051567D" w:rsidRPr="00887CFF" w:rsidRDefault="0051567D" w:rsidP="0051567D">
      <w:pPr>
        <w:pStyle w:val="Heading1"/>
      </w:pPr>
      <w:bookmarkStart w:id="0" w:name="_Toc141163455"/>
      <w:bookmarkStart w:id="1" w:name="_Toc185401604"/>
      <w:r w:rsidRPr="00887CFF">
        <w:lastRenderedPageBreak/>
        <w:t>Scope:</w:t>
      </w:r>
      <w:bookmarkEnd w:id="0"/>
      <w:bookmarkEnd w:id="1"/>
    </w:p>
    <w:p w14:paraId="031E5C39" w14:textId="1CB7F727" w:rsidR="0051567D" w:rsidRPr="00887CFF" w:rsidRDefault="0051567D" w:rsidP="0051567D">
      <w:r w:rsidRPr="00887CFF">
        <w:t xml:space="preserve">This document will assist </w:t>
      </w:r>
      <w:r w:rsidR="00C824BF" w:rsidRPr="00887CFF">
        <w:t>team members</w:t>
      </w:r>
      <w:r w:rsidRPr="00887CFF">
        <w:t xml:space="preserve"> </w:t>
      </w:r>
      <w:r w:rsidR="00C824BF" w:rsidRPr="00887CFF">
        <w:t>carrying out the ICT Infrastructure morning checks</w:t>
      </w:r>
      <w:r w:rsidRPr="00887CFF">
        <w:t xml:space="preserve">, detailing the required steps needed for </w:t>
      </w:r>
      <w:r w:rsidR="00C824BF" w:rsidRPr="00887CFF">
        <w:t xml:space="preserve">a </w:t>
      </w:r>
      <w:r w:rsidRPr="00887CFF">
        <w:t xml:space="preserve">successful </w:t>
      </w:r>
      <w:r w:rsidR="00C824BF" w:rsidRPr="00887CFF">
        <w:t>audit</w:t>
      </w:r>
      <w:r w:rsidRPr="00887CFF">
        <w:t>. If in doubt, then please seek advice before proceeding.</w:t>
      </w:r>
    </w:p>
    <w:p w14:paraId="3EC49833" w14:textId="77777777" w:rsidR="0051567D" w:rsidRPr="00887CFF" w:rsidRDefault="0051567D" w:rsidP="0051567D">
      <w:pPr>
        <w:pStyle w:val="Subtitle"/>
        <w:rPr>
          <w:i/>
          <w:iCs/>
        </w:rPr>
      </w:pPr>
      <w:r w:rsidRPr="00887CFF">
        <w:rPr>
          <w:i/>
          <w:iCs/>
        </w:rPr>
        <w:t>Activities are to be carried out by ICT infrastructure team members only.</w:t>
      </w:r>
    </w:p>
    <w:p w14:paraId="170FBDCA" w14:textId="77777777" w:rsidR="0051567D" w:rsidRPr="00887CFF" w:rsidRDefault="0051567D" w:rsidP="0051567D">
      <w:pPr>
        <w:pStyle w:val="Heading1"/>
      </w:pPr>
      <w:bookmarkStart w:id="2" w:name="_Toc141163456"/>
      <w:bookmarkStart w:id="3" w:name="_Toc185401605"/>
      <w:r w:rsidRPr="00887CFF">
        <w:t>Prerequisites:</w:t>
      </w:r>
      <w:bookmarkEnd w:id="2"/>
      <w:bookmarkEnd w:id="3"/>
    </w:p>
    <w:p w14:paraId="51F0B005" w14:textId="43CDEF3B" w:rsidR="0051567D" w:rsidRPr="00887CFF" w:rsidRDefault="00B57ADC" w:rsidP="0051567D">
      <w:r w:rsidRPr="00887CFF">
        <w:t>Below is a list of pre-requisite access</w:t>
      </w:r>
      <w:r w:rsidR="00F90A32" w:rsidRPr="00887CFF">
        <w:t xml:space="preserve"> requirements</w:t>
      </w:r>
      <w:r w:rsidR="0051567D" w:rsidRPr="00887CFF">
        <w:t xml:space="preserve"> to successfully perform </w:t>
      </w:r>
      <w:r w:rsidR="007434A9" w:rsidRPr="00887CFF">
        <w:t>checking</w:t>
      </w:r>
      <w:r w:rsidR="0051567D" w:rsidRPr="00887CFF">
        <w:t xml:space="preserve"> activities</w:t>
      </w:r>
      <w:r w:rsidR="00F90A32" w:rsidRPr="00887CFF">
        <w:t>:</w:t>
      </w:r>
    </w:p>
    <w:p w14:paraId="199D8E27" w14:textId="2A920371" w:rsidR="0051567D" w:rsidRPr="00887CFF" w:rsidRDefault="00B31915" w:rsidP="0051567D">
      <w:pPr>
        <w:pStyle w:val="ListParagraph"/>
        <w:numPr>
          <w:ilvl w:val="0"/>
          <w:numId w:val="6"/>
        </w:numPr>
      </w:pPr>
      <w:r w:rsidRPr="00887CFF">
        <w:t>Access to the ICT infrastructure Teams group.</w:t>
      </w:r>
    </w:p>
    <w:p w14:paraId="553BAEA1" w14:textId="4E5F8492" w:rsidR="00B31915" w:rsidRPr="00887CFF" w:rsidRDefault="00B31915" w:rsidP="0051567D">
      <w:pPr>
        <w:pStyle w:val="ListParagraph"/>
        <w:numPr>
          <w:ilvl w:val="0"/>
          <w:numId w:val="6"/>
        </w:numPr>
      </w:pPr>
      <w:r w:rsidRPr="00887CFF">
        <w:t>Valid credentials to the following system</w:t>
      </w:r>
      <w:r w:rsidR="00F90A32" w:rsidRPr="00887CFF">
        <w:t>s</w:t>
      </w:r>
      <w:r w:rsidRPr="00887CFF">
        <w:t>:</w:t>
      </w:r>
    </w:p>
    <w:p w14:paraId="6E7BCE75" w14:textId="5E76E680" w:rsidR="00B31915" w:rsidRPr="00887CFF" w:rsidRDefault="00B31915" w:rsidP="00B31915">
      <w:pPr>
        <w:pStyle w:val="ListParagraph"/>
        <w:numPr>
          <w:ilvl w:val="1"/>
          <w:numId w:val="6"/>
        </w:numPr>
      </w:pPr>
      <w:r w:rsidRPr="00887CFF">
        <w:t>Domain Controllers (SSC / SSAP / SSANP / SSAHS)</w:t>
      </w:r>
      <w:r w:rsidR="006B0225" w:rsidRPr="00887CFF">
        <w:t>.</w:t>
      </w:r>
    </w:p>
    <w:p w14:paraId="72818666" w14:textId="12759EE2" w:rsidR="00B31915" w:rsidRPr="00887CFF" w:rsidRDefault="006B0225" w:rsidP="00B31915">
      <w:pPr>
        <w:pStyle w:val="ListParagraph"/>
        <w:numPr>
          <w:ilvl w:val="1"/>
          <w:numId w:val="6"/>
        </w:numPr>
      </w:pPr>
      <w:r w:rsidRPr="00887CFF">
        <w:t>Clearswift Proxies (AWS CS1 / AWS CS2).</w:t>
      </w:r>
    </w:p>
    <w:p w14:paraId="408AADBB" w14:textId="455D0A89" w:rsidR="006B0225" w:rsidRPr="00887CFF" w:rsidRDefault="006B0225" w:rsidP="00B31915">
      <w:pPr>
        <w:pStyle w:val="ListParagraph"/>
        <w:numPr>
          <w:ilvl w:val="1"/>
          <w:numId w:val="6"/>
        </w:numPr>
      </w:pPr>
      <w:r w:rsidRPr="00887CFF">
        <w:t>Microsoft 365 Global Administrator / Security Operator.</w:t>
      </w:r>
    </w:p>
    <w:p w14:paraId="7B53F1F9" w14:textId="5844C1C7" w:rsidR="006B0225" w:rsidRPr="00887CFF" w:rsidRDefault="006B0225" w:rsidP="00B31915">
      <w:pPr>
        <w:pStyle w:val="ListParagraph"/>
        <w:numPr>
          <w:ilvl w:val="1"/>
          <w:numId w:val="6"/>
        </w:numPr>
      </w:pPr>
      <w:r w:rsidRPr="00887CFF">
        <w:t>SAP CRM.</w:t>
      </w:r>
    </w:p>
    <w:p w14:paraId="3861CE5F" w14:textId="5B50D3B3" w:rsidR="006B0225" w:rsidRPr="00887CFF" w:rsidRDefault="006B0225" w:rsidP="00B31915">
      <w:pPr>
        <w:pStyle w:val="ListParagraph"/>
        <w:numPr>
          <w:ilvl w:val="1"/>
          <w:numId w:val="6"/>
        </w:numPr>
      </w:pPr>
      <w:r w:rsidRPr="00887CFF">
        <w:t>Civica CRM</w:t>
      </w:r>
      <w:r w:rsidR="00F90A32" w:rsidRPr="00887CFF">
        <w:t>.</w:t>
      </w:r>
    </w:p>
    <w:p w14:paraId="1C97D2D7" w14:textId="3B09670C" w:rsidR="006B0225" w:rsidRPr="00887CFF" w:rsidRDefault="006B0225" w:rsidP="00B31915">
      <w:pPr>
        <w:pStyle w:val="ListParagraph"/>
        <w:numPr>
          <w:ilvl w:val="1"/>
          <w:numId w:val="6"/>
        </w:numPr>
      </w:pPr>
      <w:r w:rsidRPr="00887CFF">
        <w:t>Associated ICT infrastructure Team Mailboxes</w:t>
      </w:r>
      <w:r w:rsidR="002F2AEB" w:rsidRPr="00887CFF">
        <w:t>:</w:t>
      </w:r>
    </w:p>
    <w:p w14:paraId="29054FDE" w14:textId="21EA6FEE" w:rsidR="006B0225" w:rsidRPr="00887CFF" w:rsidRDefault="006B0225" w:rsidP="006B0225">
      <w:pPr>
        <w:pStyle w:val="ListParagraph"/>
        <w:numPr>
          <w:ilvl w:val="2"/>
          <w:numId w:val="6"/>
        </w:numPr>
      </w:pPr>
      <w:r w:rsidRPr="00887CFF">
        <w:t>Windows Support</w:t>
      </w:r>
    </w:p>
    <w:p w14:paraId="33A829EA" w14:textId="0AFD02B0" w:rsidR="006B0225" w:rsidRPr="00887CFF" w:rsidRDefault="006B0225" w:rsidP="006B0225">
      <w:pPr>
        <w:pStyle w:val="ListParagraph"/>
        <w:numPr>
          <w:ilvl w:val="2"/>
          <w:numId w:val="6"/>
        </w:numPr>
      </w:pPr>
      <w:r w:rsidRPr="00887CFF">
        <w:t xml:space="preserve">FOSS </w:t>
      </w:r>
      <w:r w:rsidR="00EA4236" w:rsidRPr="00887CFF">
        <w:t>Infrastructure</w:t>
      </w:r>
    </w:p>
    <w:p w14:paraId="1C7ED801" w14:textId="009AE9CC" w:rsidR="00EA4236" w:rsidRPr="00887CFF" w:rsidRDefault="00F3222D" w:rsidP="006B0225">
      <w:pPr>
        <w:pStyle w:val="ListParagraph"/>
        <w:numPr>
          <w:ilvl w:val="2"/>
          <w:numId w:val="6"/>
        </w:numPr>
      </w:pPr>
      <w:r w:rsidRPr="00887CFF">
        <w:t>AWS Alerts</w:t>
      </w:r>
    </w:p>
    <w:p w14:paraId="11893328" w14:textId="0A4DB792" w:rsidR="00F3222D" w:rsidRPr="00887CFF" w:rsidRDefault="00503D46" w:rsidP="00F3222D">
      <w:pPr>
        <w:pStyle w:val="ListParagraph"/>
        <w:numPr>
          <w:ilvl w:val="1"/>
          <w:numId w:val="6"/>
        </w:numPr>
      </w:pPr>
      <w:r w:rsidRPr="00887CFF">
        <w:t>VMware Hosts.</w:t>
      </w:r>
    </w:p>
    <w:p w14:paraId="18CAEC80" w14:textId="48510FC7" w:rsidR="00503D46" w:rsidRPr="00887CFF" w:rsidRDefault="00503D46" w:rsidP="00F3222D">
      <w:pPr>
        <w:pStyle w:val="ListParagraph"/>
        <w:numPr>
          <w:ilvl w:val="1"/>
          <w:numId w:val="6"/>
        </w:numPr>
      </w:pPr>
      <w:r w:rsidRPr="00887CFF">
        <w:t>Interflex VM (Door Controls).</w:t>
      </w:r>
    </w:p>
    <w:p w14:paraId="1F791109" w14:textId="65656F86" w:rsidR="00503D46" w:rsidRPr="00887CFF" w:rsidRDefault="00416E19" w:rsidP="00F3222D">
      <w:pPr>
        <w:pStyle w:val="ListParagraph"/>
        <w:numPr>
          <w:ilvl w:val="1"/>
          <w:numId w:val="6"/>
        </w:numPr>
      </w:pPr>
      <w:r w:rsidRPr="00887CFF">
        <w:t>Team Crib</w:t>
      </w:r>
      <w:r w:rsidR="00F55A46" w:rsidRPr="00887CFF">
        <w:t xml:space="preserve"> </w:t>
      </w:r>
      <w:r w:rsidRPr="00887CFF">
        <w:t>sheet.</w:t>
      </w:r>
    </w:p>
    <w:p w14:paraId="66817E4B" w14:textId="38FD8E1F" w:rsidR="00416E19" w:rsidRPr="00887CFF" w:rsidRDefault="005B559C" w:rsidP="00F3222D">
      <w:pPr>
        <w:pStyle w:val="ListParagraph"/>
        <w:numPr>
          <w:ilvl w:val="1"/>
          <w:numId w:val="6"/>
        </w:numPr>
      </w:pPr>
      <w:r w:rsidRPr="00887CFF">
        <w:t>Team Area Directory (</w:t>
      </w:r>
      <w:r w:rsidR="00AB170C" w:rsidRPr="00887CFF">
        <w:t>J:\ICT\56. Infrastructure\</w:t>
      </w:r>
      <w:r w:rsidRPr="00887CFF">
        <w:t>)</w:t>
      </w:r>
      <w:r w:rsidR="00AB170C" w:rsidRPr="00887CFF">
        <w:t>.</w:t>
      </w:r>
    </w:p>
    <w:p w14:paraId="14ADE443" w14:textId="602D0500" w:rsidR="00A63A49" w:rsidRPr="00887CFF" w:rsidRDefault="00A63A49" w:rsidP="00F3222D">
      <w:pPr>
        <w:pStyle w:val="ListParagraph"/>
        <w:numPr>
          <w:ilvl w:val="1"/>
          <w:numId w:val="6"/>
        </w:numPr>
      </w:pPr>
      <w:r w:rsidRPr="00887CFF">
        <w:t>Server / Comms Room Access.</w:t>
      </w:r>
    </w:p>
    <w:p w14:paraId="4C633BF1" w14:textId="77777777" w:rsidR="0051567D" w:rsidRPr="00887CFF" w:rsidRDefault="0051567D" w:rsidP="0051567D">
      <w:pPr>
        <w:pStyle w:val="Heading1"/>
      </w:pPr>
      <w:bookmarkStart w:id="4" w:name="_Toc141163457"/>
      <w:bookmarkStart w:id="5" w:name="_Toc185401606"/>
      <w:r w:rsidRPr="00887CFF">
        <w:t>Information:</w:t>
      </w:r>
      <w:bookmarkEnd w:id="4"/>
      <w:bookmarkEnd w:id="5"/>
    </w:p>
    <w:p w14:paraId="15FF7B39" w14:textId="115E0419" w:rsidR="0051567D" w:rsidRPr="00887CFF" w:rsidRDefault="007F1D27" w:rsidP="0051567D">
      <w:pPr>
        <w:pStyle w:val="Heading2"/>
      </w:pPr>
      <w:bookmarkStart w:id="6" w:name="_Toc141163458"/>
      <w:bookmarkStart w:id="7" w:name="_Toc185401607"/>
      <w:r w:rsidRPr="00887CFF">
        <w:t>ICT Infrastructure Checks</w:t>
      </w:r>
      <w:r w:rsidR="0051567D" w:rsidRPr="00887CFF">
        <w:t>.</w:t>
      </w:r>
      <w:bookmarkEnd w:id="6"/>
      <w:bookmarkEnd w:id="7"/>
    </w:p>
    <w:p w14:paraId="721E208A" w14:textId="23FDD595" w:rsidR="0051567D" w:rsidRPr="00887CFF" w:rsidRDefault="00F55A46" w:rsidP="0051567D">
      <w:r w:rsidRPr="00887CFF">
        <w:t>Arvato</w:t>
      </w:r>
      <w:r w:rsidR="001A6FF6" w:rsidRPr="00887CFF">
        <w:t>’s i</w:t>
      </w:r>
      <w:r w:rsidR="00E4357C" w:rsidRPr="00887CFF">
        <w:t>nfrastructure is made of multiple components</w:t>
      </w:r>
      <w:r w:rsidR="00973C23" w:rsidRPr="00887CFF">
        <w:t xml:space="preserve">, physical / environmental and informational, </w:t>
      </w:r>
      <w:r w:rsidR="00E4357C" w:rsidRPr="00887CFF">
        <w:t xml:space="preserve">working together to provide a reliable service to our end users and clients. Carrying out these checks allow us to make sure that there are no issues for the </w:t>
      </w:r>
      <w:r w:rsidR="005C3233" w:rsidRPr="00887CFF">
        <w:t>set period</w:t>
      </w:r>
      <w:r w:rsidR="00E4357C" w:rsidRPr="00887CFF">
        <w:t xml:space="preserve"> and if </w:t>
      </w:r>
      <w:r w:rsidR="005C3233" w:rsidRPr="00887CFF">
        <w:t xml:space="preserve">any are identified, </w:t>
      </w:r>
      <w:r w:rsidR="00E4357C" w:rsidRPr="00887CFF">
        <w:t>then can be resolved quickly and efficiently. These allow us to maintain our high standards and business accreditations.</w:t>
      </w:r>
    </w:p>
    <w:p w14:paraId="08D33A1C" w14:textId="77777777" w:rsidR="0051567D" w:rsidRPr="00887CFF" w:rsidRDefault="0051567D" w:rsidP="0051567D">
      <w:pPr>
        <w:pStyle w:val="Heading1"/>
      </w:pPr>
      <w:bookmarkStart w:id="8" w:name="_Toc141163459"/>
      <w:bookmarkStart w:id="9" w:name="_Toc185401608"/>
      <w:r w:rsidRPr="00887CFF">
        <w:t>Procedure.</w:t>
      </w:r>
      <w:bookmarkEnd w:id="8"/>
      <w:bookmarkEnd w:id="9"/>
    </w:p>
    <w:p w14:paraId="2A68EDE9" w14:textId="77777777" w:rsidR="0051567D" w:rsidRPr="00887CFF" w:rsidRDefault="0051567D" w:rsidP="0051567D">
      <w:pPr>
        <w:pStyle w:val="Heading2"/>
      </w:pPr>
      <w:bookmarkStart w:id="10" w:name="_Toc141163460"/>
      <w:bookmarkStart w:id="11" w:name="_Toc185401609"/>
      <w:r w:rsidRPr="00887CFF">
        <w:t>Prerequisites.</w:t>
      </w:r>
      <w:bookmarkEnd w:id="10"/>
      <w:bookmarkEnd w:id="11"/>
    </w:p>
    <w:p w14:paraId="64C5077B" w14:textId="0EF5F8B4" w:rsidR="0051567D" w:rsidRPr="00887CFF" w:rsidRDefault="0051567D" w:rsidP="00BC661C">
      <w:pPr>
        <w:pStyle w:val="ListParagraph"/>
        <w:numPr>
          <w:ilvl w:val="0"/>
          <w:numId w:val="6"/>
        </w:numPr>
      </w:pPr>
      <w:r w:rsidRPr="00887CFF">
        <w:t>A</w:t>
      </w:r>
      <w:r w:rsidR="00BC661C" w:rsidRPr="00887CFF">
        <w:t>ll the access accounts listed above.</w:t>
      </w:r>
    </w:p>
    <w:p w14:paraId="3CEF77F5" w14:textId="5613D056" w:rsidR="00BC661C" w:rsidRPr="00887CFF" w:rsidRDefault="00BC661C" w:rsidP="00BC661C">
      <w:pPr>
        <w:pStyle w:val="ListParagraph"/>
        <w:numPr>
          <w:ilvl w:val="0"/>
          <w:numId w:val="6"/>
        </w:numPr>
      </w:pPr>
      <w:r w:rsidRPr="00887CFF">
        <w:t>ICT infrastructure Teams group.</w:t>
      </w:r>
    </w:p>
    <w:p w14:paraId="2DB537DC" w14:textId="5DDC95C8" w:rsidR="00C62B77" w:rsidRPr="00887CFF" w:rsidRDefault="00BC661C" w:rsidP="00BC661C">
      <w:pPr>
        <w:pStyle w:val="ListParagraph"/>
        <w:numPr>
          <w:ilvl w:val="0"/>
          <w:numId w:val="6"/>
        </w:numPr>
      </w:pPr>
      <w:r w:rsidRPr="00887CFF">
        <w:t>Access to the ‘</w:t>
      </w:r>
      <w:r w:rsidR="00790A9F" w:rsidRPr="00887CFF">
        <w:t>Team Checks</w:t>
      </w:r>
      <w:r w:rsidRPr="00887CFF">
        <w:t xml:space="preserve">’ </w:t>
      </w:r>
      <w:r w:rsidR="00790A9F" w:rsidRPr="00887CFF">
        <w:t>sub channel</w:t>
      </w:r>
      <w:r w:rsidRPr="00887CFF">
        <w:t xml:space="preserve"> </w:t>
      </w:r>
      <w:r w:rsidR="00790A9F" w:rsidRPr="00887CFF">
        <w:t>in the</w:t>
      </w:r>
      <w:r w:rsidRPr="00887CFF">
        <w:t xml:space="preserve"> </w:t>
      </w:r>
      <w:r w:rsidR="00790A9F" w:rsidRPr="00887CFF">
        <w:t>ICT infrastructure Teams group</w:t>
      </w:r>
      <w:r w:rsidRPr="00887CFF">
        <w:t>.</w:t>
      </w:r>
    </w:p>
    <w:p w14:paraId="6C15C9C3" w14:textId="566334CB" w:rsidR="00BC661C" w:rsidRPr="00887CFF" w:rsidRDefault="00C62B77" w:rsidP="00C62B77">
      <w:r w:rsidRPr="00887CFF">
        <w:br w:type="page"/>
      </w:r>
    </w:p>
    <w:p w14:paraId="75BCE940" w14:textId="69BC4EED" w:rsidR="0051567D" w:rsidRPr="00887CFF" w:rsidRDefault="00C62B77" w:rsidP="0051567D">
      <w:pPr>
        <w:pStyle w:val="Heading3"/>
      </w:pPr>
      <w:bookmarkStart w:id="12" w:name="_Request."/>
      <w:bookmarkStart w:id="13" w:name="_Toc141163462"/>
      <w:bookmarkStart w:id="14" w:name="_Toc185401610"/>
      <w:bookmarkEnd w:id="12"/>
      <w:r w:rsidRPr="00887CFF">
        <w:lastRenderedPageBreak/>
        <w:t>Process</w:t>
      </w:r>
      <w:r w:rsidR="0051567D" w:rsidRPr="00887CFF">
        <w:t>.</w:t>
      </w:r>
      <w:bookmarkEnd w:id="13"/>
      <w:bookmarkEnd w:id="14"/>
    </w:p>
    <w:p w14:paraId="58F0B674" w14:textId="4DC42BA5" w:rsidR="001D6771" w:rsidRPr="00887CFF" w:rsidRDefault="00C10A6A">
      <w:pPr>
        <w:rPr>
          <w:strike/>
        </w:rPr>
      </w:pPr>
      <w:r w:rsidRPr="00887CFF">
        <w:t>All</w:t>
      </w:r>
      <w:r w:rsidR="00983668" w:rsidRPr="00887CFF">
        <w:t xml:space="preserve"> checks are carried out using </w:t>
      </w:r>
      <w:r w:rsidR="004436ED" w:rsidRPr="00887CFF">
        <w:t>a custom created ‘Form’</w:t>
      </w:r>
      <w:r w:rsidR="00983668" w:rsidRPr="00887CFF">
        <w:t xml:space="preserve"> in </w:t>
      </w:r>
      <w:r w:rsidR="007C4405" w:rsidRPr="00887CFF">
        <w:t xml:space="preserve">MS </w:t>
      </w:r>
      <w:r w:rsidR="00983668" w:rsidRPr="00887CFF">
        <w:t xml:space="preserve">Teams. </w:t>
      </w:r>
    </w:p>
    <w:p w14:paraId="7DA28F83" w14:textId="73CCFBF4" w:rsidR="001D6771" w:rsidRPr="00887CFF" w:rsidRDefault="001D6771">
      <w:r w:rsidRPr="00887CFF">
        <w:t xml:space="preserve">Instructions for each </w:t>
      </w:r>
      <w:r w:rsidR="004436ED" w:rsidRPr="00887CFF">
        <w:t>check</w:t>
      </w:r>
      <w:r w:rsidRPr="00887CFF">
        <w:t xml:space="preserve"> are located within the relevant </w:t>
      </w:r>
      <w:r w:rsidR="004436ED" w:rsidRPr="00887CFF">
        <w:t>area</w:t>
      </w:r>
      <w:r w:rsidRPr="00887CFF">
        <w:t xml:space="preserve"> so please read for full guidance, if changes are made to the instructions on these tasks, then this will be communicated to the team via email / team’s message.</w:t>
      </w:r>
    </w:p>
    <w:p w14:paraId="647C7948" w14:textId="77777777" w:rsidR="001D6771" w:rsidRPr="00887CFF" w:rsidRDefault="001D6771" w:rsidP="001D6771">
      <w:pPr>
        <w:pStyle w:val="ListParagraph"/>
        <w:numPr>
          <w:ilvl w:val="0"/>
          <w:numId w:val="11"/>
        </w:numPr>
      </w:pPr>
      <w:r w:rsidRPr="00887CFF">
        <w:t xml:space="preserve">Open the Teams application and click on the following: </w:t>
      </w:r>
    </w:p>
    <w:p w14:paraId="65628506" w14:textId="77777777" w:rsidR="001D6771" w:rsidRPr="00887CFF" w:rsidRDefault="001D6771" w:rsidP="001D6771">
      <w:pPr>
        <w:pStyle w:val="ListParagraph"/>
        <w:numPr>
          <w:ilvl w:val="1"/>
          <w:numId w:val="11"/>
        </w:numPr>
      </w:pPr>
      <w:r w:rsidRPr="00887CFF">
        <w:t>‘Teams’ icon.</w:t>
      </w:r>
    </w:p>
    <w:p w14:paraId="6AD87B05" w14:textId="77777777" w:rsidR="008E75AF" w:rsidRPr="00887CFF" w:rsidRDefault="008E75AF" w:rsidP="001D6771">
      <w:pPr>
        <w:pStyle w:val="ListParagraph"/>
        <w:numPr>
          <w:ilvl w:val="1"/>
          <w:numId w:val="11"/>
        </w:numPr>
      </w:pPr>
      <w:r w:rsidRPr="00887CFF">
        <w:t>ICT Infrastructure.</w:t>
      </w:r>
    </w:p>
    <w:p w14:paraId="6A090FD0" w14:textId="1229B164" w:rsidR="008E75AF" w:rsidRPr="00887CFF" w:rsidRDefault="00704CA6" w:rsidP="008E75AF">
      <w:pPr>
        <w:pStyle w:val="ListParagraph"/>
        <w:numPr>
          <w:ilvl w:val="2"/>
          <w:numId w:val="11"/>
        </w:numPr>
      </w:pPr>
      <w:r w:rsidRPr="00887CFF">
        <w:t>Team Checks</w:t>
      </w:r>
      <w:r w:rsidR="008E75AF" w:rsidRPr="00887CFF">
        <w:t>.</w:t>
      </w:r>
    </w:p>
    <w:p w14:paraId="7973EC39" w14:textId="1942DCB9" w:rsidR="008E75AF" w:rsidRPr="00887CFF" w:rsidRDefault="008E75AF" w:rsidP="008E75AF">
      <w:pPr>
        <w:pStyle w:val="ListParagraph"/>
        <w:numPr>
          <w:ilvl w:val="1"/>
          <w:numId w:val="11"/>
        </w:numPr>
      </w:pPr>
      <w:r w:rsidRPr="00887CFF">
        <w:t>Top navigation bar – ‘</w:t>
      </w:r>
      <w:r w:rsidR="00704CA6" w:rsidRPr="00887CFF">
        <w:t>Morning Checks’</w:t>
      </w:r>
    </w:p>
    <w:p w14:paraId="1EB7D50E" w14:textId="002998AC" w:rsidR="008E75AF" w:rsidRPr="00887CFF" w:rsidRDefault="00870951" w:rsidP="008E75AF">
      <w:r w:rsidRPr="00887CFF">
        <w:rPr>
          <w:noProof/>
        </w:rPr>
        <w:drawing>
          <wp:inline distT="0" distB="0" distL="0" distR="0" wp14:anchorId="09F93138" wp14:editId="0189A92E">
            <wp:extent cx="1600072" cy="1512909"/>
            <wp:effectExtent l="95250" t="76200" r="95885" b="106680"/>
            <wp:docPr id="1998232896" name="Picture 199823289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3289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4225" cy="151683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27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5E2C225" w14:textId="56D29EA1" w:rsidR="008E75AF" w:rsidRPr="00887CFF" w:rsidRDefault="001E2590" w:rsidP="008E75AF">
      <w:r w:rsidRPr="00887CFF">
        <w:rPr>
          <w:noProof/>
        </w:rPr>
        <w:drawing>
          <wp:inline distT="0" distB="0" distL="0" distR="0" wp14:anchorId="7D480595" wp14:editId="6DBCD6F9">
            <wp:extent cx="5731510" cy="339090"/>
            <wp:effectExtent l="76200" t="95250" r="97790" b="99060"/>
            <wp:docPr id="1292524212" name="Picture 1292524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24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27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6B28298C" w14:textId="69E9B89A" w:rsidR="00DA7189" w:rsidRPr="00887CFF" w:rsidRDefault="00574DD7" w:rsidP="00DA7189">
      <w:pPr>
        <w:pStyle w:val="ListParagraph"/>
        <w:numPr>
          <w:ilvl w:val="0"/>
          <w:numId w:val="11"/>
        </w:numPr>
      </w:pPr>
      <w:r w:rsidRPr="00887CFF">
        <w:t>Click on the ‘</w:t>
      </w:r>
      <w:r w:rsidR="00DE4FD6" w:rsidRPr="00887CFF">
        <w:t>Start Now</w:t>
      </w:r>
      <w:r w:rsidRPr="00887CFF">
        <w:t>’ button</w:t>
      </w:r>
      <w:r w:rsidR="00DE4FD6" w:rsidRPr="00887CFF">
        <w:t xml:space="preserve"> as shown below</w:t>
      </w:r>
      <w:r w:rsidR="00DA7189" w:rsidRPr="00887CFF">
        <w:t>.</w:t>
      </w:r>
      <w:r w:rsidR="00264E83" w:rsidRPr="00887CFF">
        <w:br/>
      </w:r>
      <w:r w:rsidRPr="00887CFF">
        <w:t xml:space="preserve"> </w:t>
      </w:r>
      <w:r w:rsidR="00DE4FD6" w:rsidRPr="00887CFF">
        <w:rPr>
          <w:noProof/>
        </w:rPr>
        <w:drawing>
          <wp:inline distT="0" distB="0" distL="0" distR="0" wp14:anchorId="14BD62D9" wp14:editId="78A46E68">
            <wp:extent cx="2530257" cy="1446502"/>
            <wp:effectExtent l="114300" t="76200" r="99060" b="135255"/>
            <wp:docPr id="845959861" name="Picture 845959861" descr="A blue screen with text and imag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59861" name="Picture 1" descr="A blue screen with text and image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8606" cy="14512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27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0355119" w14:textId="45CE7FB8" w:rsidR="005244DC" w:rsidRPr="00887CFF" w:rsidRDefault="00AC3A1D" w:rsidP="00DA7189">
      <w:pPr>
        <w:pStyle w:val="ListParagraph"/>
        <w:numPr>
          <w:ilvl w:val="0"/>
          <w:numId w:val="11"/>
        </w:numPr>
      </w:pPr>
      <w:r w:rsidRPr="00887CFF">
        <w:t>Carry out the following:</w:t>
      </w:r>
    </w:p>
    <w:p w14:paraId="7B2230FF" w14:textId="465BDA17" w:rsidR="00AC3A1D" w:rsidRPr="00887CFF" w:rsidRDefault="00AC3A1D" w:rsidP="00AC3A1D">
      <w:pPr>
        <w:pStyle w:val="ListParagraph"/>
        <w:numPr>
          <w:ilvl w:val="1"/>
          <w:numId w:val="11"/>
        </w:numPr>
      </w:pPr>
      <w:r w:rsidRPr="00887CFF">
        <w:t>Review instructions.</w:t>
      </w:r>
    </w:p>
    <w:p w14:paraId="50306644" w14:textId="74F547F4" w:rsidR="00AC3A1D" w:rsidRPr="00887CFF" w:rsidRDefault="00DE4FD6" w:rsidP="00AC3A1D">
      <w:pPr>
        <w:pStyle w:val="ListParagraph"/>
        <w:numPr>
          <w:ilvl w:val="1"/>
          <w:numId w:val="11"/>
        </w:numPr>
      </w:pPr>
      <w:r w:rsidRPr="00887CFF">
        <w:t>Provide the relevant information</w:t>
      </w:r>
      <w:r w:rsidR="00AC3A1D" w:rsidRPr="00887CFF">
        <w:t>.</w:t>
      </w:r>
    </w:p>
    <w:p w14:paraId="1481A337" w14:textId="760D5E7F" w:rsidR="00AC3A1D" w:rsidRPr="00887CFF" w:rsidRDefault="00AC3A1D" w:rsidP="00AC3A1D">
      <w:pPr>
        <w:pStyle w:val="ListParagraph"/>
        <w:numPr>
          <w:ilvl w:val="1"/>
          <w:numId w:val="11"/>
        </w:numPr>
      </w:pPr>
      <w:r w:rsidRPr="00887CFF">
        <w:t>Mark as:</w:t>
      </w:r>
    </w:p>
    <w:p w14:paraId="66112586" w14:textId="41F32267" w:rsidR="00AC3A1D" w:rsidRPr="00887CFF" w:rsidRDefault="00AC3A1D" w:rsidP="00AC3A1D">
      <w:pPr>
        <w:pStyle w:val="ListParagraph"/>
        <w:numPr>
          <w:ilvl w:val="2"/>
          <w:numId w:val="11"/>
        </w:numPr>
      </w:pPr>
      <w:r w:rsidRPr="00887CFF">
        <w:t>OK – No Issues.</w:t>
      </w:r>
    </w:p>
    <w:p w14:paraId="679021B6" w14:textId="3CAFDE62" w:rsidR="00AC3A1D" w:rsidRPr="00887CFF" w:rsidRDefault="00AC3A1D" w:rsidP="00AC3A1D">
      <w:pPr>
        <w:pStyle w:val="ListParagraph"/>
        <w:numPr>
          <w:ilvl w:val="2"/>
          <w:numId w:val="11"/>
        </w:numPr>
      </w:pPr>
      <w:r w:rsidRPr="00887CFF">
        <w:t>Issue – Include information in the mandatory note.</w:t>
      </w:r>
    </w:p>
    <w:p w14:paraId="02E83677" w14:textId="0D742B5A" w:rsidR="00AC3A1D" w:rsidRPr="00887CFF" w:rsidRDefault="00AC3A1D" w:rsidP="00AC3A1D">
      <w:pPr>
        <w:pStyle w:val="ListParagraph"/>
        <w:numPr>
          <w:ilvl w:val="2"/>
          <w:numId w:val="11"/>
        </w:numPr>
      </w:pPr>
      <w:r w:rsidRPr="00887CFF">
        <w:t>N/A – Task not carried out - Include a reason in the mandatory note.</w:t>
      </w:r>
    </w:p>
    <w:p w14:paraId="341831D1" w14:textId="7D73DD74" w:rsidR="00AC3A1D" w:rsidRPr="00887CFF" w:rsidRDefault="00AC3A1D" w:rsidP="00AC3A1D">
      <w:pPr>
        <w:pStyle w:val="ListParagraph"/>
        <w:numPr>
          <w:ilvl w:val="1"/>
          <w:numId w:val="11"/>
        </w:numPr>
      </w:pPr>
      <w:r w:rsidRPr="00887CFF">
        <w:t>Screenshot if needed.</w:t>
      </w:r>
    </w:p>
    <w:p w14:paraId="5D011B11" w14:textId="79E92B41" w:rsidR="00AC3A1D" w:rsidRPr="00887CFF" w:rsidRDefault="00AC3A1D" w:rsidP="00F63B1B">
      <w:pPr>
        <w:pStyle w:val="ListParagraph"/>
        <w:numPr>
          <w:ilvl w:val="1"/>
          <w:numId w:val="11"/>
        </w:numPr>
      </w:pPr>
      <w:r w:rsidRPr="00887CFF">
        <w:t>Note</w:t>
      </w:r>
      <w:r w:rsidR="00DE4FD6" w:rsidRPr="00887CFF">
        <w:t>s</w:t>
      </w:r>
      <w:r w:rsidRPr="00887CFF">
        <w:t xml:space="preserve"> – Always include </w:t>
      </w:r>
      <w:r w:rsidR="00DE4FD6" w:rsidRPr="00887CFF">
        <w:t>notes were possible</w:t>
      </w:r>
      <w:r w:rsidRPr="00887CFF">
        <w:t xml:space="preserve"> for each </w:t>
      </w:r>
      <w:r w:rsidR="00DE4FD6" w:rsidRPr="00887CFF">
        <w:t>section</w:t>
      </w:r>
      <w:r w:rsidRPr="00887CFF">
        <w:t xml:space="preserve"> for management visibility and audit purposes.</w:t>
      </w:r>
    </w:p>
    <w:p w14:paraId="7E4957A3" w14:textId="4A717F2E" w:rsidR="001F5983" w:rsidRPr="00887CFF" w:rsidRDefault="001F5983" w:rsidP="001F5983">
      <w:pPr>
        <w:pStyle w:val="ListParagraph"/>
        <w:numPr>
          <w:ilvl w:val="0"/>
          <w:numId w:val="11"/>
        </w:numPr>
      </w:pPr>
      <w:r w:rsidRPr="00887CFF">
        <w:lastRenderedPageBreak/>
        <w:t xml:space="preserve">Once all </w:t>
      </w:r>
      <w:r w:rsidR="00A06ECB" w:rsidRPr="00887CFF">
        <w:t>sections</w:t>
      </w:r>
      <w:r w:rsidRPr="00887CFF">
        <w:t xml:space="preserve"> are marked appropriately then ‘</w:t>
      </w:r>
      <w:r w:rsidR="00A06ECB" w:rsidRPr="00887CFF">
        <w:t>Submit’</w:t>
      </w:r>
      <w:r w:rsidRPr="00887CFF">
        <w:t xml:space="preserve"> can be pressed.</w:t>
      </w:r>
      <w:r w:rsidRPr="00887CFF">
        <w:br/>
      </w:r>
      <w:r w:rsidR="00706082" w:rsidRPr="00887CFF">
        <w:rPr>
          <w:noProof/>
        </w:rPr>
        <w:drawing>
          <wp:inline distT="0" distB="0" distL="0" distR="0" wp14:anchorId="050C6CEB" wp14:editId="48BB269F">
            <wp:extent cx="1019317" cy="581106"/>
            <wp:effectExtent l="0" t="0" r="9525" b="9525"/>
            <wp:docPr id="961945965" name="Picture 961945965" descr="A blue rectang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45965" name="Picture 1" descr="A blue rectangle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9662" w14:textId="77777777" w:rsidR="00706082" w:rsidRPr="00887CFF" w:rsidRDefault="000E3787" w:rsidP="001F5983">
      <w:pPr>
        <w:pStyle w:val="ListParagraph"/>
        <w:numPr>
          <w:ilvl w:val="0"/>
          <w:numId w:val="11"/>
        </w:numPr>
      </w:pPr>
      <w:r w:rsidRPr="00887CFF">
        <w:t xml:space="preserve">This will now submit </w:t>
      </w:r>
      <w:r w:rsidR="00706082" w:rsidRPr="00887CFF">
        <w:t>the form</w:t>
      </w:r>
      <w:r w:rsidRPr="00887CFF">
        <w:t xml:space="preserve"> for review by the team management and signed off.</w:t>
      </w:r>
    </w:p>
    <w:p w14:paraId="114A55A9" w14:textId="3E976D32" w:rsidR="00D72505" w:rsidRPr="00887CFF" w:rsidRDefault="00706082" w:rsidP="001F5983">
      <w:pPr>
        <w:pStyle w:val="ListParagraph"/>
        <w:numPr>
          <w:ilvl w:val="0"/>
          <w:numId w:val="11"/>
        </w:numPr>
      </w:pPr>
      <w:r w:rsidRPr="00887CFF">
        <w:t>You will be notified in ‘Teams’ once the check has been approved.</w:t>
      </w:r>
      <w:r w:rsidR="000E3787" w:rsidRPr="00887CFF">
        <w:br/>
      </w:r>
    </w:p>
    <w:p w14:paraId="7E0FC50C" w14:textId="3B280A88" w:rsidR="007A4D82" w:rsidRPr="00887CFF" w:rsidRDefault="007A4D82" w:rsidP="007A4D82">
      <w:pPr>
        <w:pStyle w:val="Heading2"/>
      </w:pPr>
      <w:bookmarkStart w:id="15" w:name="_Toc185401611"/>
      <w:r w:rsidRPr="00887CFF">
        <w:t>Checks.</w:t>
      </w:r>
      <w:bookmarkEnd w:id="15"/>
    </w:p>
    <w:p w14:paraId="5CC24B4C" w14:textId="63F2ADA9" w:rsidR="007A4D82" w:rsidRPr="00887CFF" w:rsidRDefault="007A4D82" w:rsidP="007A4D82">
      <w:r w:rsidRPr="00887CFF">
        <w:t>Below are the checks that need to be completed for the morning checks.</w:t>
      </w:r>
    </w:p>
    <w:p w14:paraId="5985F63A" w14:textId="31B25FAE" w:rsidR="007A4D82" w:rsidRPr="00887CFF" w:rsidRDefault="007A4D82" w:rsidP="007A4D82">
      <w:pPr>
        <w:pStyle w:val="Heading3"/>
      </w:pPr>
      <w:bookmarkStart w:id="16" w:name="_Toc185401612"/>
      <w:r w:rsidRPr="00887CFF">
        <w:t>Ticket Stack Check</w:t>
      </w:r>
      <w:bookmarkEnd w:id="16"/>
    </w:p>
    <w:p w14:paraId="5293D6CB" w14:textId="51B03568" w:rsidR="007A4D82" w:rsidRPr="00887CFF" w:rsidRDefault="007A4D82" w:rsidP="007A4D82">
      <w:pPr>
        <w:pStyle w:val="ListParagraph"/>
        <w:numPr>
          <w:ilvl w:val="0"/>
          <w:numId w:val="13"/>
        </w:numPr>
      </w:pPr>
      <w:r w:rsidRPr="00887CFF">
        <w:t>Ticket count in SAP</w:t>
      </w:r>
      <w:r w:rsidR="00D64348" w:rsidRPr="00887CFF">
        <w:t xml:space="preserve"> Support Portal</w:t>
      </w:r>
    </w:p>
    <w:p w14:paraId="1AF5E82B" w14:textId="39CF81C1" w:rsidR="007A4D82" w:rsidRPr="00887CFF" w:rsidRDefault="00D64348" w:rsidP="007A4D82">
      <w:pPr>
        <w:pStyle w:val="ListParagraph"/>
        <w:numPr>
          <w:ilvl w:val="1"/>
          <w:numId w:val="13"/>
        </w:numPr>
      </w:pPr>
      <w:r w:rsidRPr="00887CFF">
        <w:t xml:space="preserve">Instructions - go to the following URL and provide a count of how many tickets are applicable to our team - </w:t>
      </w:r>
      <w:hyperlink r:id="rId14" w:history="1">
        <w:r w:rsidRPr="00887CFF">
          <w:rPr>
            <w:rStyle w:val="Hyperlink"/>
          </w:rPr>
          <w:t>https://sapportal.sharedservicesarvato.co.uk/irj/portal</w:t>
        </w:r>
      </w:hyperlink>
      <w:r w:rsidRPr="00887CFF">
        <w:t xml:space="preserve"> </w:t>
      </w:r>
    </w:p>
    <w:p w14:paraId="7E8CBCD6" w14:textId="01B539D1" w:rsidR="00D64348" w:rsidRPr="00887CFF" w:rsidRDefault="00D64348" w:rsidP="007A4D82">
      <w:pPr>
        <w:pStyle w:val="ListParagraph"/>
        <w:numPr>
          <w:ilvl w:val="1"/>
          <w:numId w:val="13"/>
        </w:numPr>
      </w:pPr>
      <w:r w:rsidRPr="00887CFF">
        <w:t>Click on ‘Interaction Centre’</w:t>
      </w:r>
      <w:r w:rsidR="00275E7D" w:rsidRPr="00887CFF">
        <w:t>.</w:t>
      </w:r>
      <w:r w:rsidRPr="00887CFF">
        <w:br/>
      </w:r>
      <w:r w:rsidR="00A47362" w:rsidRPr="00887CFF">
        <w:rPr>
          <w:noProof/>
        </w:rPr>
        <w:drawing>
          <wp:inline distT="0" distB="0" distL="0" distR="0" wp14:anchorId="7B6AB468" wp14:editId="51630747">
            <wp:extent cx="1292342" cy="802677"/>
            <wp:effectExtent l="19050" t="19050" r="22225" b="16510"/>
            <wp:docPr id="548851869" name="Picture 54885186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51869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16206" cy="817499"/>
                    </a:xfrm>
                    <a:prstGeom prst="rect">
                      <a:avLst/>
                    </a:prstGeom>
                    <a:ln w="127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6808A7CD" w14:textId="4D6434B1" w:rsidR="00D64348" w:rsidRPr="00887CFF" w:rsidRDefault="00275E7D" w:rsidP="007A4D82">
      <w:pPr>
        <w:pStyle w:val="ListParagraph"/>
        <w:numPr>
          <w:ilvl w:val="1"/>
          <w:numId w:val="13"/>
        </w:numPr>
      </w:pPr>
      <w:r w:rsidRPr="00887CFF">
        <w:t>Click on ‘Inbox’ to bring up the ticket list in the main panel.</w:t>
      </w:r>
      <w:r w:rsidRPr="00887CFF">
        <w:br/>
      </w:r>
      <w:r w:rsidRPr="00887CFF">
        <w:rPr>
          <w:noProof/>
        </w:rPr>
        <w:drawing>
          <wp:inline distT="0" distB="0" distL="0" distR="0" wp14:anchorId="4808DD58" wp14:editId="57BC4ABD">
            <wp:extent cx="985994" cy="744974"/>
            <wp:effectExtent l="19050" t="19050" r="24130" b="17145"/>
            <wp:docPr id="915761607" name="Picture 91576160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6160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93709" cy="750803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  <w:r w:rsidRPr="00887CFF">
        <w:br/>
      </w:r>
    </w:p>
    <w:p w14:paraId="59B40198" w14:textId="68A07FB5" w:rsidR="00275E7D" w:rsidRPr="00887CFF" w:rsidRDefault="00EC4E81" w:rsidP="00275E7D">
      <w:pPr>
        <w:pStyle w:val="ListParagraph"/>
        <w:numPr>
          <w:ilvl w:val="0"/>
          <w:numId w:val="13"/>
        </w:numPr>
      </w:pPr>
      <w:r w:rsidRPr="00887CFF">
        <w:t>Ticket count in Agresso</w:t>
      </w:r>
    </w:p>
    <w:p w14:paraId="4F68223B" w14:textId="09DADB84" w:rsidR="00EC4E81" w:rsidRPr="00887CFF" w:rsidRDefault="00136B80" w:rsidP="00EC4E81">
      <w:pPr>
        <w:pStyle w:val="ListParagraph"/>
        <w:numPr>
          <w:ilvl w:val="1"/>
          <w:numId w:val="13"/>
        </w:numPr>
      </w:pPr>
      <w:r w:rsidRPr="00887CFF">
        <w:t xml:space="preserve">Instructions - go to the following URL and provide a count of how many tickets are applicable to our team - </w:t>
      </w:r>
      <w:hyperlink r:id="rId17" w:history="1">
        <w:r w:rsidRPr="00887CFF">
          <w:rPr>
            <w:rStyle w:val="Hyperlink"/>
          </w:rPr>
          <w:t>https://www.sharedservicesarvato.co.uk/</w:t>
        </w:r>
      </w:hyperlink>
      <w:r w:rsidRPr="00887CFF">
        <w:t xml:space="preserve"> </w:t>
      </w:r>
    </w:p>
    <w:p w14:paraId="0DD2BA11" w14:textId="6DB16F4E" w:rsidR="00563CDB" w:rsidRPr="00887CFF" w:rsidRDefault="00563CDB" w:rsidP="00563CDB">
      <w:pPr>
        <w:pStyle w:val="ListParagraph"/>
        <w:numPr>
          <w:ilvl w:val="1"/>
          <w:numId w:val="13"/>
        </w:numPr>
      </w:pPr>
      <w:r w:rsidRPr="00887CFF">
        <w:t>Click on and action the following:</w:t>
      </w:r>
    </w:p>
    <w:p w14:paraId="0AB976B3" w14:textId="5BF503AC" w:rsidR="00563CDB" w:rsidRPr="00887CFF" w:rsidRDefault="00FA2DD8" w:rsidP="00563CDB">
      <w:pPr>
        <w:pStyle w:val="ListParagraph"/>
        <w:numPr>
          <w:ilvl w:val="2"/>
          <w:numId w:val="13"/>
        </w:numPr>
      </w:pPr>
      <w:r w:rsidRPr="00887CFF">
        <w:t>‘Desktop Applications’.</w:t>
      </w:r>
      <w:r w:rsidR="00AF7DD6" w:rsidRPr="00887CFF">
        <w:br/>
      </w:r>
      <w:r w:rsidR="0031365D" w:rsidRPr="00887CFF">
        <w:rPr>
          <w:noProof/>
        </w:rPr>
        <w:drawing>
          <wp:inline distT="0" distB="0" distL="0" distR="0" wp14:anchorId="619AB3CD" wp14:editId="16516BEE">
            <wp:extent cx="1313299" cy="524480"/>
            <wp:effectExtent l="19050" t="19050" r="20320" b="28575"/>
            <wp:docPr id="1605645992" name="Picture 1605645992" descr="A white rectangular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45992" name="Picture 1" descr="A white rectangular sign with black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9290" cy="534860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695949E4" w14:textId="16D1D66B" w:rsidR="00FA2DD8" w:rsidRPr="00887CFF" w:rsidRDefault="00A557D7" w:rsidP="00563CDB">
      <w:pPr>
        <w:pStyle w:val="ListParagraph"/>
        <w:numPr>
          <w:ilvl w:val="2"/>
          <w:numId w:val="13"/>
        </w:numPr>
      </w:pPr>
      <w:r w:rsidRPr="00887CFF">
        <w:t>Log into the RDS system with your credentials.</w:t>
      </w:r>
    </w:p>
    <w:p w14:paraId="7DF8DC69" w14:textId="3A8A3EFA" w:rsidR="001703B6" w:rsidRPr="00887CFF" w:rsidRDefault="001703B6" w:rsidP="001703B6">
      <w:pPr>
        <w:pStyle w:val="ListParagraph"/>
        <w:numPr>
          <w:ilvl w:val="2"/>
          <w:numId w:val="13"/>
        </w:numPr>
      </w:pPr>
      <w:r w:rsidRPr="00887CFF">
        <w:t>Click on ‘Civica CRM’ and follow and accept the prompts.</w:t>
      </w:r>
      <w:r w:rsidR="0031365D" w:rsidRPr="00887CFF">
        <w:br/>
      </w:r>
      <w:r w:rsidR="0031365D" w:rsidRPr="00887CFF">
        <w:rPr>
          <w:noProof/>
        </w:rPr>
        <w:drawing>
          <wp:inline distT="0" distB="0" distL="0" distR="0" wp14:anchorId="649EC4E6" wp14:editId="673C949D">
            <wp:extent cx="456572" cy="403891"/>
            <wp:effectExtent l="19050" t="19050" r="19685" b="15240"/>
            <wp:docPr id="1618348657" name="Picture 1618348657" descr="A yellow triangl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48657" name="Picture 1" descr="A yellow triangle with black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374" cy="408139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1F434B91" w14:textId="47D8C92A" w:rsidR="001703B6" w:rsidRPr="00887CFF" w:rsidRDefault="001703B6" w:rsidP="001703B6">
      <w:pPr>
        <w:pStyle w:val="ListParagraph"/>
        <w:numPr>
          <w:ilvl w:val="2"/>
          <w:numId w:val="13"/>
        </w:numPr>
      </w:pPr>
      <w:r w:rsidRPr="00887CFF">
        <w:t>Log into the application with your credentials.</w:t>
      </w:r>
      <w:r w:rsidR="00410266" w:rsidRPr="00887CFF">
        <w:br/>
      </w:r>
      <w:r w:rsidR="00410266" w:rsidRPr="00887CFF">
        <w:rPr>
          <w:noProof/>
        </w:rPr>
        <w:drawing>
          <wp:inline distT="0" distB="0" distL="0" distR="0" wp14:anchorId="62AA3509" wp14:editId="74751483">
            <wp:extent cx="1707800" cy="1099079"/>
            <wp:effectExtent l="19050" t="19050" r="26035" b="25400"/>
            <wp:docPr id="1116038682" name="Picture 1116038682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38682" name="Picture 1" descr="A screenshot of a login pag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20675" cy="1107365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144F3745" w14:textId="757AF9AD" w:rsidR="001703B6" w:rsidRPr="00887CFF" w:rsidRDefault="00951D9C" w:rsidP="001703B6">
      <w:pPr>
        <w:pStyle w:val="ListParagraph"/>
        <w:numPr>
          <w:ilvl w:val="2"/>
          <w:numId w:val="13"/>
        </w:numPr>
      </w:pPr>
      <w:r w:rsidRPr="00887CFF">
        <w:lastRenderedPageBreak/>
        <w:t xml:space="preserve">Select ‘Group Trays’ </w:t>
      </w:r>
      <w:r w:rsidR="00E679A7" w:rsidRPr="00887CFF">
        <w:t>and you will be shown how many tickets there are.</w:t>
      </w:r>
      <w:r w:rsidR="0084260A" w:rsidRPr="00887CFF">
        <w:br/>
      </w:r>
      <w:r w:rsidR="00AF7DD6" w:rsidRPr="00887CFF">
        <w:rPr>
          <w:noProof/>
        </w:rPr>
        <w:drawing>
          <wp:inline distT="0" distB="0" distL="0" distR="0" wp14:anchorId="57E1BA69" wp14:editId="794EE4CD">
            <wp:extent cx="1471929" cy="504662"/>
            <wp:effectExtent l="19050" t="19050" r="14605" b="10160"/>
            <wp:docPr id="1554687887" name="Picture 1554687887" descr="A close up of a yellow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87887" name="Picture 1" descr="A close up of a yellow lin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93527" cy="512067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  <w:r w:rsidR="006175C3" w:rsidRPr="00887CFF">
        <w:br/>
      </w:r>
      <w:r w:rsidR="00E679A7" w:rsidRPr="00887CFF">
        <w:br/>
      </w:r>
      <w:r w:rsidR="0084260A" w:rsidRPr="00887CFF">
        <w:rPr>
          <w:noProof/>
        </w:rPr>
        <w:drawing>
          <wp:inline distT="0" distB="0" distL="0" distR="0" wp14:anchorId="322127A8" wp14:editId="03260CDD">
            <wp:extent cx="1487469" cy="394269"/>
            <wp:effectExtent l="19050" t="19050" r="17780" b="25400"/>
            <wp:docPr id="1905026640" name="Picture 1905026640" descr="A green and whit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26640" name="Picture 1" descr="A green and white rectangular object with black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07025" cy="399452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  <w:r w:rsidR="004D2263" w:rsidRPr="00887CFF">
        <w:br/>
      </w:r>
    </w:p>
    <w:p w14:paraId="706A9C8F" w14:textId="63169C67" w:rsidR="006175C3" w:rsidRPr="00887CFF" w:rsidRDefault="004D2263" w:rsidP="006175C3">
      <w:pPr>
        <w:pStyle w:val="ListParagraph"/>
        <w:numPr>
          <w:ilvl w:val="0"/>
          <w:numId w:val="13"/>
        </w:numPr>
      </w:pPr>
      <w:r w:rsidRPr="00887CFF">
        <w:t>Ticket status in the Windows Support Mailbox</w:t>
      </w:r>
    </w:p>
    <w:p w14:paraId="762950AB" w14:textId="00EFC8B6" w:rsidR="0053150F" w:rsidRPr="00887CFF" w:rsidRDefault="0053150F" w:rsidP="0053150F">
      <w:pPr>
        <w:pStyle w:val="ListParagraph"/>
        <w:numPr>
          <w:ilvl w:val="1"/>
          <w:numId w:val="13"/>
        </w:numPr>
      </w:pPr>
      <w:r w:rsidRPr="00887CFF">
        <w:t>Instructions - Access the Windows Support Mailbox via Outlook and note the number of active emails.</w:t>
      </w:r>
      <w:r w:rsidRPr="00887CFF">
        <w:br/>
      </w:r>
      <w:r w:rsidRPr="00887CFF">
        <w:br/>
      </w:r>
      <w:r w:rsidR="00653FA0" w:rsidRPr="00887CFF">
        <w:rPr>
          <w:noProof/>
        </w:rPr>
        <w:drawing>
          <wp:inline distT="0" distB="0" distL="0" distR="0" wp14:anchorId="09F39C20" wp14:editId="3DB0FA06">
            <wp:extent cx="1409281" cy="384942"/>
            <wp:effectExtent l="19050" t="19050" r="19685" b="15240"/>
            <wp:docPr id="1924072146" name="Picture 1924072146" descr="A close-up of a black and white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72146" name="Picture 1" descr="A close-up of a black and white sig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7526" cy="389926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45844140" w14:textId="79864FBC" w:rsidR="0053150F" w:rsidRPr="00597BD7" w:rsidRDefault="00527489" w:rsidP="0053150F">
      <w:pPr>
        <w:pStyle w:val="ListParagraph"/>
        <w:numPr>
          <w:ilvl w:val="0"/>
          <w:numId w:val="13"/>
        </w:numPr>
        <w:rPr>
          <w:strike/>
        </w:rPr>
      </w:pPr>
      <w:r w:rsidRPr="00597BD7">
        <w:rPr>
          <w:rFonts w:ascii="Segoe UI" w:hAnsi="Segoe UI" w:cs="Segoe UI"/>
          <w:strike/>
          <w:color w:val="000000"/>
          <w:sz w:val="21"/>
          <w:szCs w:val="21"/>
          <w:shd w:val="clear" w:color="auto" w:fill="FFFFFF"/>
        </w:rPr>
        <w:t>Ticket status in the FOSS Infrastructure Mailbox</w:t>
      </w:r>
    </w:p>
    <w:p w14:paraId="40DE922B" w14:textId="04C19989" w:rsidR="00527489" w:rsidRPr="00597BD7" w:rsidRDefault="00527489" w:rsidP="00D42B6E">
      <w:pPr>
        <w:pStyle w:val="ListParagraph"/>
        <w:numPr>
          <w:ilvl w:val="1"/>
          <w:numId w:val="13"/>
        </w:numPr>
        <w:rPr>
          <w:strike/>
        </w:rPr>
      </w:pPr>
      <w:r w:rsidRPr="00597BD7">
        <w:rPr>
          <w:strike/>
        </w:rPr>
        <w:t xml:space="preserve">Instructions - </w:t>
      </w:r>
      <w:bookmarkStart w:id="17" w:name="_Hlk145701453"/>
      <w:r w:rsidRPr="00597BD7">
        <w:rPr>
          <w:strike/>
        </w:rPr>
        <w:t>Access the FOSS Infrastructure Mailbox via Outlook and note the number of active emails.</w:t>
      </w:r>
      <w:bookmarkEnd w:id="17"/>
      <w:r w:rsidRPr="00597BD7">
        <w:rPr>
          <w:strike/>
        </w:rPr>
        <w:br/>
      </w:r>
      <w:r w:rsidRPr="00597BD7">
        <w:rPr>
          <w:strike/>
        </w:rPr>
        <w:br/>
      </w:r>
      <w:r w:rsidR="000D423D" w:rsidRPr="00597BD7">
        <w:rPr>
          <w:strike/>
          <w:noProof/>
        </w:rPr>
        <w:drawing>
          <wp:inline distT="0" distB="0" distL="0" distR="0" wp14:anchorId="71434893" wp14:editId="7BE2C007">
            <wp:extent cx="1295818" cy="330067"/>
            <wp:effectExtent l="19050" t="19050" r="19050" b="13335"/>
            <wp:docPr id="1792895439" name="Picture 1792895439" descr="A grey rectangular object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95439" name="Picture 1" descr="A grey rectangular object with white 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11609" cy="334089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  <w:r w:rsidR="000D423D" w:rsidRPr="00597BD7">
        <w:rPr>
          <w:strike/>
        </w:rPr>
        <w:br/>
      </w:r>
    </w:p>
    <w:p w14:paraId="382B382D" w14:textId="1E134C93" w:rsidR="00D42B6E" w:rsidRPr="003C2686" w:rsidRDefault="0072242A" w:rsidP="0072242A">
      <w:pPr>
        <w:pStyle w:val="Heading3"/>
        <w:rPr>
          <w:b/>
          <w:bCs/>
        </w:rPr>
      </w:pPr>
      <w:bookmarkStart w:id="18" w:name="_Toc185401613"/>
      <w:r w:rsidRPr="003C2686">
        <w:rPr>
          <w:b/>
          <w:bCs/>
        </w:rPr>
        <w:t>Domain Controllers</w:t>
      </w:r>
      <w:bookmarkEnd w:id="18"/>
    </w:p>
    <w:p w14:paraId="23BF5DB9" w14:textId="163017C6" w:rsidR="008C5040" w:rsidRPr="00887CFF" w:rsidRDefault="00D8532F" w:rsidP="00D8532F">
      <w:pPr>
        <w:pStyle w:val="ListParagraph"/>
        <w:numPr>
          <w:ilvl w:val="0"/>
          <w:numId w:val="14"/>
        </w:numPr>
      </w:pPr>
      <w:r w:rsidRPr="00887CFF">
        <w:t>Using remote desktop connection, you will need to log in to each of the servers listed below and perform the actions noting any critical errors or events of interest.</w:t>
      </w:r>
      <w:r w:rsidR="00E60A9F" w:rsidRPr="00887CFF">
        <w:br/>
        <w:t>In most cases a jump box will be required to get connected to the relevant instances.</w:t>
      </w:r>
      <w:r w:rsidR="008C5040" w:rsidRPr="00887CFF">
        <w:br/>
      </w:r>
      <w:r w:rsidR="008C5040" w:rsidRPr="00887CFF">
        <w:br/>
      </w:r>
      <w:r w:rsidR="003D6768" w:rsidRPr="00887CFF">
        <w:rPr>
          <w:noProof/>
        </w:rPr>
        <w:drawing>
          <wp:inline distT="0" distB="0" distL="0" distR="0" wp14:anchorId="0FF9DFAD" wp14:editId="383A22BD">
            <wp:extent cx="1597640" cy="998032"/>
            <wp:effectExtent l="19050" t="19050" r="22225" b="12065"/>
            <wp:docPr id="863284641" name="Picture 863284641" descr="A screenshot of a computer conne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84641" name="Picture 1" descr="A screenshot of a computer connection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12308" cy="1007195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  <w:r w:rsidRPr="00887CFF">
        <w:br/>
      </w:r>
    </w:p>
    <w:tbl>
      <w:tblPr>
        <w:tblW w:w="5957" w:type="dxa"/>
        <w:tblInd w:w="844" w:type="dxa"/>
        <w:tblLook w:val="04A0" w:firstRow="1" w:lastRow="0" w:firstColumn="1" w:lastColumn="0" w:noHBand="0" w:noVBand="1"/>
      </w:tblPr>
      <w:tblGrid>
        <w:gridCol w:w="1646"/>
        <w:gridCol w:w="1535"/>
        <w:gridCol w:w="1535"/>
        <w:gridCol w:w="1568"/>
      </w:tblGrid>
      <w:tr w:rsidR="00D52E29" w:rsidRPr="00887CFF" w14:paraId="71FEB557" w14:textId="77777777" w:rsidTr="00D52E29">
        <w:trPr>
          <w:trHeight w:val="312"/>
        </w:trPr>
        <w:tc>
          <w:tcPr>
            <w:tcW w:w="14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7F7B4244" w14:textId="77777777" w:rsidR="008C5040" w:rsidRPr="00887CFF" w:rsidRDefault="008C5040" w:rsidP="008C5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887CFF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SSC</w:t>
            </w:r>
          </w:p>
        </w:tc>
        <w:tc>
          <w:tcPr>
            <w:tcW w:w="14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6AA3685" w14:textId="77777777" w:rsidR="008C5040" w:rsidRPr="00887CFF" w:rsidRDefault="008C5040" w:rsidP="008C5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887CFF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Production</w:t>
            </w:r>
          </w:p>
        </w:tc>
        <w:tc>
          <w:tcPr>
            <w:tcW w:w="14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AFA640F" w14:textId="77777777" w:rsidR="008C5040" w:rsidRPr="00887CFF" w:rsidRDefault="008C5040" w:rsidP="008C5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887CFF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Non-Production</w:t>
            </w:r>
          </w:p>
        </w:tc>
        <w:tc>
          <w:tcPr>
            <w:tcW w:w="15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4C6E7"/>
            <w:noWrap/>
            <w:vAlign w:val="bottom"/>
            <w:hideMark/>
          </w:tcPr>
          <w:p w14:paraId="32DD61D3" w14:textId="77777777" w:rsidR="008C5040" w:rsidRPr="00887CFF" w:rsidRDefault="008C5040" w:rsidP="008C5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887CFF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n-GB"/>
                <w14:ligatures w14:val="none"/>
              </w:rPr>
              <w:t>Hosted Services</w:t>
            </w:r>
          </w:p>
        </w:tc>
      </w:tr>
      <w:tr w:rsidR="008C5040" w:rsidRPr="00887CFF" w14:paraId="3C49FCD7" w14:textId="77777777" w:rsidTr="00D52E29">
        <w:trPr>
          <w:trHeight w:val="297"/>
        </w:trPr>
        <w:tc>
          <w:tcPr>
            <w:tcW w:w="14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FB4B4" w14:textId="0D361423" w:rsidR="008C5040" w:rsidRPr="00887CFF" w:rsidRDefault="0023028E" w:rsidP="008C5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302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ARVSSADC2203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43F05" w14:textId="77777777" w:rsidR="008C5040" w:rsidRPr="00887CFF" w:rsidRDefault="008C5040" w:rsidP="008C5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87CF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AWSARVM100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296A9" w14:textId="77777777" w:rsidR="008C5040" w:rsidRPr="00887CFF" w:rsidRDefault="008C5040" w:rsidP="008C5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87CF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AWSARVM200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CA7DD3" w14:textId="77777777" w:rsidR="008C5040" w:rsidRPr="00887CFF" w:rsidRDefault="008C5040" w:rsidP="008C5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87CF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AWSARVM300</w:t>
            </w:r>
          </w:p>
        </w:tc>
      </w:tr>
      <w:tr w:rsidR="008C5040" w:rsidRPr="00887CFF" w14:paraId="47587749" w14:textId="77777777" w:rsidTr="00D52E29">
        <w:trPr>
          <w:trHeight w:val="297"/>
        </w:trPr>
        <w:tc>
          <w:tcPr>
            <w:tcW w:w="14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5A13D" w14:textId="1D0A2434" w:rsidR="008C5040" w:rsidRPr="00887CFF" w:rsidRDefault="0023028E" w:rsidP="008C5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3028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ARVSSADC220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798E6" w14:textId="77777777" w:rsidR="008C5040" w:rsidRPr="00887CFF" w:rsidRDefault="008C5040" w:rsidP="008C5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87CF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AWSARVM101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16D39" w14:textId="77777777" w:rsidR="008C5040" w:rsidRPr="00887CFF" w:rsidRDefault="008C5040" w:rsidP="008C5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87CF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AWSARVM201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77E9FD" w14:textId="77777777" w:rsidR="008C5040" w:rsidRPr="00887CFF" w:rsidRDefault="008C5040" w:rsidP="008C5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87CF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AWSARVM301</w:t>
            </w:r>
          </w:p>
        </w:tc>
      </w:tr>
      <w:tr w:rsidR="008C5040" w:rsidRPr="00887CFF" w14:paraId="2720A29B" w14:textId="77777777" w:rsidTr="00D52E29">
        <w:trPr>
          <w:trHeight w:val="297"/>
        </w:trPr>
        <w:tc>
          <w:tcPr>
            <w:tcW w:w="14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50656" w14:textId="77777777" w:rsidR="008C5040" w:rsidRPr="00887CFF" w:rsidRDefault="008C5040" w:rsidP="008C5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87CF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AWSARVM700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0CA6A" w14:textId="77777777" w:rsidR="008C5040" w:rsidRPr="00887CFF" w:rsidRDefault="008C5040" w:rsidP="008C5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87CF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20EB0" w14:textId="77777777" w:rsidR="008C5040" w:rsidRPr="00887CFF" w:rsidRDefault="008C5040" w:rsidP="008C5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87CF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8A4908" w14:textId="77777777" w:rsidR="008C5040" w:rsidRPr="00887CFF" w:rsidRDefault="008C5040" w:rsidP="008C5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87CF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8C5040" w:rsidRPr="00887CFF" w14:paraId="3240D4A6" w14:textId="77777777" w:rsidTr="00D52E29">
        <w:trPr>
          <w:trHeight w:val="312"/>
        </w:trPr>
        <w:tc>
          <w:tcPr>
            <w:tcW w:w="146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AE0F6" w14:textId="77777777" w:rsidR="008C5040" w:rsidRPr="00887CFF" w:rsidRDefault="008C5040" w:rsidP="008C5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87CF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AWSARVM701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5103C" w14:textId="77777777" w:rsidR="008C5040" w:rsidRPr="00887CFF" w:rsidRDefault="008C5040" w:rsidP="008C5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87CF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CC9F5" w14:textId="77777777" w:rsidR="008C5040" w:rsidRPr="00887CFF" w:rsidRDefault="008C5040" w:rsidP="008C5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87CF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4C6EBA" w14:textId="77777777" w:rsidR="008C5040" w:rsidRPr="00887CFF" w:rsidRDefault="008C5040" w:rsidP="008C50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87CF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</w:tbl>
    <w:p w14:paraId="154713F3" w14:textId="0D081750" w:rsidR="00D52E29" w:rsidRPr="00887CFF" w:rsidRDefault="00C50003" w:rsidP="00D52E29">
      <w:r w:rsidRPr="00887CFF">
        <w:br/>
      </w:r>
      <w:r w:rsidRPr="00887CFF">
        <w:br/>
      </w:r>
      <w:r w:rsidRPr="00887CFF">
        <w:br/>
      </w:r>
      <w:r w:rsidRPr="00887CFF">
        <w:br/>
      </w:r>
      <w:r w:rsidRPr="00887CFF">
        <w:lastRenderedPageBreak/>
        <w:br/>
      </w:r>
    </w:p>
    <w:p w14:paraId="1C35949E" w14:textId="77777777" w:rsidR="00D52E29" w:rsidRPr="00887CFF" w:rsidRDefault="00D52E29" w:rsidP="00D52E29">
      <w:pPr>
        <w:pStyle w:val="ListParagraph"/>
        <w:numPr>
          <w:ilvl w:val="0"/>
          <w:numId w:val="14"/>
        </w:numPr>
      </w:pPr>
      <w:r w:rsidRPr="00887CFF">
        <w:t>When connected launch ‘Event Viewer’</w:t>
      </w:r>
    </w:p>
    <w:p w14:paraId="73E53A19" w14:textId="0AA7BCB7" w:rsidR="00C50003" w:rsidRPr="00887CFF" w:rsidRDefault="00D52E29" w:rsidP="00D52E29">
      <w:pPr>
        <w:pStyle w:val="ListParagraph"/>
        <w:numPr>
          <w:ilvl w:val="1"/>
          <w:numId w:val="14"/>
        </w:numPr>
      </w:pPr>
      <w:r w:rsidRPr="00887CFF">
        <w:t>Start &gt;</w:t>
      </w:r>
      <w:r w:rsidR="005859C1" w:rsidRPr="00887CFF">
        <w:t>&gt;</w:t>
      </w:r>
      <w:r w:rsidRPr="00887CFF">
        <w:t xml:space="preserve"> </w:t>
      </w:r>
      <w:r w:rsidR="00175178" w:rsidRPr="00887CFF">
        <w:t>Administrative Tools &gt;</w:t>
      </w:r>
      <w:r w:rsidR="005859C1" w:rsidRPr="00887CFF">
        <w:t>&gt;</w:t>
      </w:r>
      <w:r w:rsidR="00175178" w:rsidRPr="00887CFF">
        <w:t xml:space="preserve"> </w:t>
      </w:r>
      <w:r w:rsidR="00C50003" w:rsidRPr="00887CFF">
        <w:t>Event Viewer</w:t>
      </w:r>
      <w:r w:rsidR="00C50003" w:rsidRPr="00887CFF">
        <w:br/>
      </w:r>
      <w:r w:rsidR="006F370D" w:rsidRPr="00887CFF">
        <w:rPr>
          <w:noProof/>
        </w:rPr>
        <w:drawing>
          <wp:inline distT="0" distB="0" distL="0" distR="0" wp14:anchorId="1C8DCABA" wp14:editId="32A5113E">
            <wp:extent cx="494492" cy="512152"/>
            <wp:effectExtent l="19050" t="19050" r="20320" b="21590"/>
            <wp:docPr id="508707887" name="Picture 508707887" descr="A blue squar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07887" name="Picture 1" descr="A blue square with white 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8903" cy="516721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  <w:r w:rsidR="006F370D" w:rsidRPr="00887CFF">
        <w:t xml:space="preserve"> &gt;&gt; </w:t>
      </w:r>
      <w:r w:rsidR="0081681B" w:rsidRPr="00887CFF">
        <w:rPr>
          <w:noProof/>
        </w:rPr>
        <w:drawing>
          <wp:inline distT="0" distB="0" distL="0" distR="0" wp14:anchorId="4A685139" wp14:editId="338CBAED">
            <wp:extent cx="1209844" cy="447737"/>
            <wp:effectExtent l="19050" t="19050" r="28575" b="9525"/>
            <wp:docPr id="321441633" name="Picture 321441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416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447737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39E270F1" w14:textId="77777777" w:rsidR="00BD6E98" w:rsidRPr="00887CFF" w:rsidRDefault="005859C1" w:rsidP="0081681B">
      <w:pPr>
        <w:pStyle w:val="ListParagraph"/>
        <w:numPr>
          <w:ilvl w:val="0"/>
          <w:numId w:val="14"/>
        </w:numPr>
      </w:pPr>
      <w:r w:rsidRPr="00887CFF">
        <w:t>Make a note of errors and events of interest in the last hour and 24 hours.</w:t>
      </w:r>
      <w:r w:rsidRPr="00887CFF">
        <w:br/>
      </w:r>
      <w:r w:rsidR="00A20F5A" w:rsidRPr="00887CFF">
        <w:t xml:space="preserve">Double </w:t>
      </w:r>
      <w:proofErr w:type="gramStart"/>
      <w:r w:rsidR="00A20F5A" w:rsidRPr="00887CFF">
        <w:t>click</w:t>
      </w:r>
      <w:proofErr w:type="gramEnd"/>
      <w:r w:rsidR="00A20F5A" w:rsidRPr="00887CFF">
        <w:t xml:space="preserve"> on them for more information.</w:t>
      </w:r>
      <w:r w:rsidRPr="00887CFF">
        <w:br/>
      </w:r>
      <w:r w:rsidR="00A20F5A" w:rsidRPr="00887CFF">
        <w:rPr>
          <w:noProof/>
        </w:rPr>
        <w:drawing>
          <wp:inline distT="0" distB="0" distL="0" distR="0" wp14:anchorId="01D14FB1" wp14:editId="0E4D0A7A">
            <wp:extent cx="2040338" cy="785838"/>
            <wp:effectExtent l="19050" t="19050" r="17145" b="14605"/>
            <wp:docPr id="980075658" name="Picture 98007565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75658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55196" cy="791560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  <w:r w:rsidRPr="00887CFF">
        <w:br/>
      </w:r>
    </w:p>
    <w:p w14:paraId="27E81558" w14:textId="77777777" w:rsidR="00BD6E98" w:rsidRDefault="00BD6E98" w:rsidP="0081681B">
      <w:pPr>
        <w:pStyle w:val="ListParagraph"/>
        <w:numPr>
          <w:ilvl w:val="0"/>
          <w:numId w:val="14"/>
        </w:numPr>
      </w:pPr>
      <w:r w:rsidRPr="00887CFF">
        <w:t>Carry out the above on all instances listed above.</w:t>
      </w:r>
    </w:p>
    <w:p w14:paraId="29789FDE" w14:textId="2CF0A05C" w:rsidR="0075593C" w:rsidRDefault="00134149" w:rsidP="0075593C">
      <w:r>
        <w:t>Alternatively,</w:t>
      </w:r>
      <w:r w:rsidR="0075593C">
        <w:t xml:space="preserve"> Errors can be viewed for all Domain controllers </w:t>
      </w:r>
      <w:r w:rsidR="001700CC">
        <w:t xml:space="preserve">on the PDQ Console in AWSARVM312 or </w:t>
      </w:r>
      <w:r w:rsidR="00F17C3C">
        <w:t>via the email report</w:t>
      </w:r>
      <w:r w:rsidR="0034497A">
        <w:t xml:space="preserve"> in </w:t>
      </w:r>
      <w:r w:rsidR="0034497A" w:rsidRPr="00150096">
        <w:rPr>
          <w:b/>
          <w:bCs/>
          <w:color w:val="00B0F0"/>
        </w:rPr>
        <w:t>Windows Support Mailbox &gt;&gt; PDQ Notifications</w:t>
      </w:r>
    </w:p>
    <w:p w14:paraId="1E1A0C38" w14:textId="77777777" w:rsidR="00134149" w:rsidRDefault="00134149" w:rsidP="0075593C"/>
    <w:p w14:paraId="64D12DFC" w14:textId="0A724BA6" w:rsidR="00134149" w:rsidRPr="00134149" w:rsidRDefault="00134149" w:rsidP="0034497A">
      <w:pPr>
        <w:pStyle w:val="ListParagraph"/>
        <w:rPr>
          <w:b/>
          <w:bCs/>
        </w:rPr>
      </w:pPr>
      <w:r w:rsidRPr="005A057F">
        <w:rPr>
          <w:b/>
          <w:bCs/>
        </w:rPr>
        <w:t xml:space="preserve">PDQ is scheduled to </w:t>
      </w:r>
      <w:r w:rsidR="001525CC">
        <w:rPr>
          <w:b/>
          <w:bCs/>
        </w:rPr>
        <w:t xml:space="preserve">collect </w:t>
      </w:r>
      <w:r w:rsidR="00706208">
        <w:rPr>
          <w:b/>
          <w:bCs/>
        </w:rPr>
        <w:t>Domain Controllers</w:t>
      </w:r>
      <w:r w:rsidR="000075EF">
        <w:rPr>
          <w:b/>
          <w:bCs/>
        </w:rPr>
        <w:t xml:space="preserve"> </w:t>
      </w:r>
      <w:r w:rsidR="00706208">
        <w:rPr>
          <w:b/>
          <w:bCs/>
        </w:rPr>
        <w:t>errors present in the last 24 hours</w:t>
      </w:r>
      <w:r w:rsidR="007962A3">
        <w:rPr>
          <w:b/>
          <w:bCs/>
        </w:rPr>
        <w:t xml:space="preserve"> at 7</w:t>
      </w:r>
      <w:r w:rsidR="0054359E">
        <w:rPr>
          <w:b/>
          <w:bCs/>
        </w:rPr>
        <w:t>:30AM</w:t>
      </w:r>
    </w:p>
    <w:p w14:paraId="27555E8A" w14:textId="77777777" w:rsidR="00FE6E1A" w:rsidRDefault="00FE6E1A" w:rsidP="0075593C"/>
    <w:p w14:paraId="3178EE71" w14:textId="4B052605" w:rsidR="00FE6E1A" w:rsidRDefault="00FE6E1A" w:rsidP="0075593C">
      <w:r w:rsidRPr="00FE6E1A">
        <w:rPr>
          <w:noProof/>
        </w:rPr>
        <w:drawing>
          <wp:inline distT="0" distB="0" distL="0" distR="0" wp14:anchorId="1F905DD8" wp14:editId="18717079">
            <wp:extent cx="5731510" cy="2428875"/>
            <wp:effectExtent l="0" t="0" r="2540" b="9525"/>
            <wp:docPr id="6973224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22411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BB33" w14:textId="77777777" w:rsidR="00A20086" w:rsidRDefault="00A20086" w:rsidP="0075593C"/>
    <w:p w14:paraId="1E88E010" w14:textId="4C83942E" w:rsidR="00A20086" w:rsidRPr="00887CFF" w:rsidRDefault="00A20086" w:rsidP="0075593C">
      <w:r w:rsidRPr="00A20086">
        <w:rPr>
          <w:noProof/>
        </w:rPr>
        <w:lastRenderedPageBreak/>
        <w:drawing>
          <wp:inline distT="0" distB="0" distL="0" distR="0" wp14:anchorId="6ED87A88" wp14:editId="6BB0DB4A">
            <wp:extent cx="5731510" cy="1391285"/>
            <wp:effectExtent l="0" t="0" r="2540" b="0"/>
            <wp:docPr id="600633274" name="Picture 1" descr="A computer screen with a red arrow pointing to a black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33274" name="Picture 1" descr="A computer screen with a red arrow pointing to a black box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E4D5" w14:textId="77777777" w:rsidR="005A6E06" w:rsidRPr="00541C07" w:rsidRDefault="005A6E06" w:rsidP="005A6E06">
      <w:pPr>
        <w:pStyle w:val="Heading3"/>
        <w:rPr>
          <w:b/>
          <w:bCs/>
        </w:rPr>
      </w:pPr>
      <w:bookmarkStart w:id="19" w:name="_Toc185401614"/>
      <w:r w:rsidRPr="00541C07">
        <w:rPr>
          <w:b/>
          <w:bCs/>
        </w:rPr>
        <w:t>Storage Capacity</w:t>
      </w:r>
      <w:bookmarkEnd w:id="19"/>
    </w:p>
    <w:p w14:paraId="61C79052" w14:textId="33942E9C" w:rsidR="00887CFF" w:rsidRPr="00541C07" w:rsidRDefault="00887CFF" w:rsidP="006B1224">
      <w:pPr>
        <w:pStyle w:val="ListParagraph"/>
        <w:numPr>
          <w:ilvl w:val="0"/>
          <w:numId w:val="15"/>
        </w:numPr>
        <w:rPr>
          <w:b/>
          <w:bCs/>
          <w:noProof/>
        </w:rPr>
      </w:pPr>
      <w:r w:rsidRPr="00541C07">
        <w:rPr>
          <w:b/>
          <w:bCs/>
          <w:noProof/>
        </w:rPr>
        <w:t>When logging on to the following servers then please note if the hard disk cap</w:t>
      </w:r>
      <w:r w:rsidR="00480180">
        <w:rPr>
          <w:b/>
          <w:bCs/>
          <w:noProof/>
        </w:rPr>
        <w:t>a</w:t>
      </w:r>
      <w:r w:rsidRPr="00541C07">
        <w:rPr>
          <w:b/>
          <w:bCs/>
          <w:noProof/>
        </w:rPr>
        <w:t xml:space="preserve">city is showing in </w:t>
      </w:r>
      <w:r w:rsidRPr="00541C07">
        <w:rPr>
          <w:b/>
          <w:bCs/>
          <w:noProof/>
          <w:color w:val="FF0000"/>
        </w:rPr>
        <w:t xml:space="preserve">RED </w:t>
      </w:r>
      <w:r w:rsidRPr="00541C07">
        <w:rPr>
          <w:b/>
          <w:bCs/>
          <w:noProof/>
        </w:rPr>
        <w:t>and report.</w:t>
      </w:r>
      <w:r w:rsidRPr="00541C07">
        <w:rPr>
          <w:b/>
          <w:bCs/>
          <w:noProof/>
        </w:rPr>
        <w:br/>
      </w:r>
    </w:p>
    <w:tbl>
      <w:tblPr>
        <w:tblW w:w="1829" w:type="dxa"/>
        <w:tblInd w:w="844" w:type="dxa"/>
        <w:tblLook w:val="04A0" w:firstRow="1" w:lastRow="0" w:firstColumn="1" w:lastColumn="0" w:noHBand="0" w:noVBand="1"/>
      </w:tblPr>
      <w:tblGrid>
        <w:gridCol w:w="1829"/>
      </w:tblGrid>
      <w:tr w:rsidR="00887CFF" w:rsidRPr="00541C07" w14:paraId="3CC623E3" w14:textId="77777777" w:rsidTr="00887CFF">
        <w:trPr>
          <w:trHeight w:val="312"/>
        </w:trPr>
        <w:tc>
          <w:tcPr>
            <w:tcW w:w="1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FF88982" w14:textId="77777777" w:rsidR="00887CFF" w:rsidRPr="00541C07" w:rsidRDefault="00887CFF" w:rsidP="006578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 w:rsidRPr="00541C0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lang w:eastAsia="en-GB"/>
                <w14:ligatures w14:val="none"/>
              </w:rPr>
              <w:t>SSC</w:t>
            </w:r>
          </w:p>
        </w:tc>
      </w:tr>
      <w:tr w:rsidR="00887CFF" w:rsidRPr="00541C07" w14:paraId="5F769D2F" w14:textId="77777777" w:rsidTr="00887CFF">
        <w:trPr>
          <w:trHeight w:val="297"/>
        </w:trPr>
        <w:tc>
          <w:tcPr>
            <w:tcW w:w="18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B8DBD" w14:textId="22033841" w:rsidR="00887CFF" w:rsidRPr="00541C07" w:rsidRDefault="00222911" w:rsidP="006578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229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ARVSSADC2203</w:t>
            </w:r>
          </w:p>
        </w:tc>
      </w:tr>
      <w:tr w:rsidR="00887CFF" w:rsidRPr="00541C07" w14:paraId="590522A7" w14:textId="77777777" w:rsidTr="00887CFF">
        <w:trPr>
          <w:trHeight w:val="297"/>
        </w:trPr>
        <w:tc>
          <w:tcPr>
            <w:tcW w:w="18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8F089" w14:textId="1261A379" w:rsidR="00887CFF" w:rsidRPr="00541C07" w:rsidRDefault="00222911" w:rsidP="006578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229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ARVSSADC220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</w:tbl>
    <w:p w14:paraId="5FFC811C" w14:textId="77777777" w:rsidR="00887CFF" w:rsidRDefault="00887CFF" w:rsidP="00887CFF">
      <w:pPr>
        <w:pStyle w:val="ListParagraph"/>
        <w:rPr>
          <w:b/>
          <w:bCs/>
        </w:rPr>
      </w:pPr>
    </w:p>
    <w:p w14:paraId="35B1591D" w14:textId="312BE884" w:rsidR="005A057F" w:rsidRDefault="006D16BA" w:rsidP="005A057F">
      <w:pPr>
        <w:pStyle w:val="ListParagraph"/>
        <w:rPr>
          <w:b/>
          <w:bCs/>
        </w:rPr>
      </w:pPr>
      <w:r>
        <w:rPr>
          <w:b/>
          <w:bCs/>
        </w:rPr>
        <w:t xml:space="preserve">Alternatively Hard Disk Capacity report can be </w:t>
      </w:r>
      <w:r w:rsidR="00C313E9">
        <w:rPr>
          <w:b/>
          <w:bCs/>
        </w:rPr>
        <w:t>reviewed from the PDQ</w:t>
      </w:r>
      <w:r w:rsidR="006A60FD">
        <w:rPr>
          <w:b/>
          <w:bCs/>
        </w:rPr>
        <w:t xml:space="preserve"> </w:t>
      </w:r>
      <w:r w:rsidR="00444B93">
        <w:rPr>
          <w:b/>
          <w:bCs/>
        </w:rPr>
        <w:t>- Daily</w:t>
      </w:r>
      <w:r w:rsidR="00C313E9">
        <w:rPr>
          <w:b/>
          <w:bCs/>
        </w:rPr>
        <w:t xml:space="preserve"> Report</w:t>
      </w:r>
      <w:r w:rsidR="00480180">
        <w:rPr>
          <w:b/>
          <w:bCs/>
        </w:rPr>
        <w:t>.</w:t>
      </w:r>
      <w:r w:rsidR="006A60FD">
        <w:rPr>
          <w:b/>
          <w:bCs/>
        </w:rPr>
        <w:t xml:space="preserve"> </w:t>
      </w:r>
    </w:p>
    <w:p w14:paraId="77D7C34B" w14:textId="77777777" w:rsidR="005A057F" w:rsidRDefault="005A057F" w:rsidP="005A057F">
      <w:pPr>
        <w:pStyle w:val="ListParagraph"/>
        <w:rPr>
          <w:b/>
          <w:bCs/>
        </w:rPr>
      </w:pPr>
    </w:p>
    <w:p w14:paraId="7EAB853C" w14:textId="66C0F206" w:rsidR="00826DBF" w:rsidRDefault="00826DBF" w:rsidP="005A057F">
      <w:pPr>
        <w:pStyle w:val="ListParagraph"/>
        <w:rPr>
          <w:b/>
          <w:bCs/>
        </w:rPr>
      </w:pPr>
      <w:r w:rsidRPr="005A057F">
        <w:rPr>
          <w:b/>
          <w:bCs/>
        </w:rPr>
        <w:t>PDQ is scheduled to scan</w:t>
      </w:r>
      <w:r w:rsidR="008751A9">
        <w:rPr>
          <w:b/>
          <w:bCs/>
        </w:rPr>
        <w:t xml:space="preserve"> all</w:t>
      </w:r>
      <w:r w:rsidRPr="005A057F">
        <w:rPr>
          <w:b/>
          <w:bCs/>
        </w:rPr>
        <w:t xml:space="preserve"> servers daily </w:t>
      </w:r>
      <w:r w:rsidR="0061631B" w:rsidRPr="005A057F">
        <w:rPr>
          <w:b/>
          <w:bCs/>
        </w:rPr>
        <w:t>and report on any instance with a Disk Capacity below 15%</w:t>
      </w:r>
    </w:p>
    <w:p w14:paraId="6B5398CD" w14:textId="77777777" w:rsidR="005725E2" w:rsidRDefault="005725E2" w:rsidP="005A057F">
      <w:pPr>
        <w:pStyle w:val="ListParagraph"/>
        <w:rPr>
          <w:b/>
          <w:bCs/>
        </w:rPr>
      </w:pPr>
    </w:p>
    <w:p w14:paraId="03A38AD4" w14:textId="66878065" w:rsidR="005725E2" w:rsidRDefault="005725E2" w:rsidP="005725E2">
      <w:pPr>
        <w:pStyle w:val="ListParagraph"/>
        <w:rPr>
          <w:b/>
          <w:bCs/>
        </w:rPr>
      </w:pPr>
      <w:r>
        <w:rPr>
          <w:b/>
          <w:bCs/>
        </w:rPr>
        <w:t xml:space="preserve">Report </w:t>
      </w:r>
      <w:r w:rsidR="008B5B20">
        <w:rPr>
          <w:b/>
          <w:bCs/>
        </w:rPr>
        <w:t>is emailed to the</w:t>
      </w:r>
      <w:r>
        <w:rPr>
          <w:b/>
          <w:bCs/>
        </w:rPr>
        <w:t xml:space="preserve"> </w:t>
      </w:r>
      <w:r w:rsidRPr="00150096">
        <w:rPr>
          <w:b/>
          <w:bCs/>
          <w:color w:val="00B0F0"/>
        </w:rPr>
        <w:t xml:space="preserve">Windows Support </w:t>
      </w:r>
      <w:r w:rsidR="005239A8" w:rsidRPr="00150096">
        <w:rPr>
          <w:b/>
          <w:bCs/>
          <w:color w:val="00B0F0"/>
        </w:rPr>
        <w:t>Mailbox</w:t>
      </w:r>
      <w:r w:rsidR="009F64AE" w:rsidRPr="00150096">
        <w:rPr>
          <w:b/>
          <w:bCs/>
          <w:color w:val="00B0F0"/>
        </w:rPr>
        <w:t xml:space="preserve"> &gt;&gt; PDQ Notifications</w:t>
      </w:r>
      <w:r w:rsidR="005239A8" w:rsidRPr="00150096">
        <w:rPr>
          <w:b/>
          <w:bCs/>
          <w:color w:val="00B0F0"/>
        </w:rPr>
        <w:t xml:space="preserve"> </w:t>
      </w:r>
      <w:r w:rsidR="005239A8">
        <w:rPr>
          <w:b/>
          <w:bCs/>
        </w:rPr>
        <w:t>or</w:t>
      </w:r>
      <w:r w:rsidR="008B5B20">
        <w:rPr>
          <w:b/>
          <w:bCs/>
        </w:rPr>
        <w:t xml:space="preserve"> can be viewed directly in the</w:t>
      </w:r>
      <w:r>
        <w:rPr>
          <w:b/>
          <w:bCs/>
        </w:rPr>
        <w:t xml:space="preserve"> PDQ Inventory Console on AWSARVM312. </w:t>
      </w:r>
    </w:p>
    <w:p w14:paraId="353B3192" w14:textId="77777777" w:rsidR="00334479" w:rsidRDefault="00334479" w:rsidP="005725E2">
      <w:pPr>
        <w:pStyle w:val="ListParagraph"/>
        <w:rPr>
          <w:b/>
          <w:bCs/>
        </w:rPr>
      </w:pPr>
    </w:p>
    <w:p w14:paraId="2C145427" w14:textId="2C2902B3" w:rsidR="00334479" w:rsidRDefault="00EE42C4" w:rsidP="005725E2">
      <w:pPr>
        <w:pStyle w:val="ListParagraph"/>
        <w:rPr>
          <w:b/>
          <w:bCs/>
        </w:rPr>
      </w:pPr>
      <w:r w:rsidRPr="00EE42C4">
        <w:rPr>
          <w:b/>
          <w:bCs/>
          <w:noProof/>
        </w:rPr>
        <w:drawing>
          <wp:inline distT="0" distB="0" distL="0" distR="0" wp14:anchorId="3C5967C4" wp14:editId="527175C7">
            <wp:extent cx="5731510" cy="1391285"/>
            <wp:effectExtent l="0" t="0" r="2540" b="0"/>
            <wp:docPr id="16819365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36549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F0AA" w14:textId="2FC3BFD8" w:rsidR="005725E2" w:rsidRPr="005A057F" w:rsidRDefault="005725E2" w:rsidP="005A057F">
      <w:pPr>
        <w:pStyle w:val="ListParagraph"/>
        <w:rPr>
          <w:b/>
          <w:bCs/>
        </w:rPr>
      </w:pPr>
    </w:p>
    <w:p w14:paraId="3876AFB0" w14:textId="2384A200" w:rsidR="00CF6418" w:rsidRDefault="00826AB7" w:rsidP="00887CFF">
      <w:pPr>
        <w:pStyle w:val="ListParagraph"/>
        <w:rPr>
          <w:b/>
          <w:bCs/>
        </w:rPr>
      </w:pPr>
      <w:r w:rsidRPr="00826AB7">
        <w:rPr>
          <w:b/>
          <w:bCs/>
          <w:noProof/>
        </w:rPr>
        <w:lastRenderedPageBreak/>
        <w:drawing>
          <wp:inline distT="0" distB="0" distL="0" distR="0" wp14:anchorId="32479246" wp14:editId="5058CE11">
            <wp:extent cx="5573486" cy="2434155"/>
            <wp:effectExtent l="0" t="0" r="8255" b="4445"/>
            <wp:docPr id="8222619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61978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2146" cy="243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11E2" w14:textId="77777777" w:rsidR="00826AB7" w:rsidRPr="00541C07" w:rsidRDefault="00826AB7" w:rsidP="00887CFF">
      <w:pPr>
        <w:pStyle w:val="ListParagraph"/>
        <w:rPr>
          <w:b/>
          <w:bCs/>
        </w:rPr>
      </w:pPr>
    </w:p>
    <w:p w14:paraId="5E7AF2A5" w14:textId="5B31190E" w:rsidR="00D8532F" w:rsidRPr="00887CFF" w:rsidRDefault="00887CFF" w:rsidP="73D93284">
      <w:pPr>
        <w:pStyle w:val="ListParagraph"/>
        <w:numPr>
          <w:ilvl w:val="0"/>
          <w:numId w:val="15"/>
        </w:numPr>
      </w:pPr>
      <w:r w:rsidRPr="73D93284">
        <w:rPr>
          <w:b/>
          <w:bCs/>
        </w:rPr>
        <w:t>If no issues, then please report ‘N/A’</w:t>
      </w:r>
      <w:r w:rsidR="005E2517" w:rsidRPr="73D93284">
        <w:rPr>
          <w:b/>
          <w:bCs/>
        </w:rPr>
        <w:t>.</w:t>
      </w:r>
      <w:r w:rsidR="00244839">
        <w:br/>
      </w:r>
    </w:p>
    <w:p w14:paraId="5353103D" w14:textId="673BCD03" w:rsidR="00597AB9" w:rsidRPr="00887CFF" w:rsidRDefault="00B739AD" w:rsidP="00B739AD">
      <w:pPr>
        <w:pStyle w:val="Heading3"/>
        <w:rPr>
          <w:shd w:val="clear" w:color="auto" w:fill="FFFFFF"/>
        </w:rPr>
      </w:pPr>
      <w:bookmarkStart w:id="20" w:name="_Toc185401615"/>
      <w:r w:rsidRPr="00887CFF">
        <w:rPr>
          <w:shd w:val="clear" w:color="auto" w:fill="FFFFFF"/>
        </w:rPr>
        <w:t xml:space="preserve">Interflex (Door system </w:t>
      </w:r>
      <w:r w:rsidR="00590A29" w:rsidRPr="00887CFF">
        <w:rPr>
          <w:shd w:val="clear" w:color="auto" w:fill="FFFFFF"/>
        </w:rPr>
        <w:t>checks</w:t>
      </w:r>
      <w:r w:rsidRPr="00887CFF">
        <w:rPr>
          <w:shd w:val="clear" w:color="auto" w:fill="FFFFFF"/>
        </w:rPr>
        <w:t>).</w:t>
      </w:r>
      <w:bookmarkEnd w:id="20"/>
    </w:p>
    <w:p w14:paraId="025F9217" w14:textId="5F45DDCF" w:rsidR="00B739AD" w:rsidRPr="00887CFF" w:rsidRDefault="00590A29" w:rsidP="00B739AD">
      <w:pPr>
        <w:pStyle w:val="ListParagraph"/>
        <w:numPr>
          <w:ilvl w:val="0"/>
          <w:numId w:val="17"/>
        </w:numPr>
      </w:pPr>
      <w:r w:rsidRPr="00887CFF">
        <w:t>Open</w:t>
      </w:r>
      <w:r w:rsidR="00B739AD" w:rsidRPr="00887CFF">
        <w:t xml:space="preserve"> </w:t>
      </w:r>
      <w:r w:rsidR="00B97044" w:rsidRPr="00887CFF">
        <w:t xml:space="preserve">and log into </w:t>
      </w:r>
      <w:r w:rsidR="00B739AD" w:rsidRPr="00887CFF">
        <w:t xml:space="preserve">VMware - </w:t>
      </w:r>
      <w:hyperlink r:id="rId33" w:history="1">
        <w:r w:rsidR="00B97044" w:rsidRPr="00887CFF">
          <w:rPr>
            <w:rStyle w:val="Hyperlink"/>
          </w:rPr>
          <w:t>VMware Console</w:t>
        </w:r>
      </w:hyperlink>
    </w:p>
    <w:p w14:paraId="451876E7" w14:textId="096D8310" w:rsidR="00590A29" w:rsidRPr="00887CFF" w:rsidRDefault="00590A29" w:rsidP="00B739AD">
      <w:pPr>
        <w:pStyle w:val="ListParagraph"/>
        <w:numPr>
          <w:ilvl w:val="0"/>
          <w:numId w:val="17"/>
        </w:numPr>
      </w:pPr>
      <w:r w:rsidRPr="00887CFF">
        <w:t>Launch a VM called ‘ARVSSAINT01’</w:t>
      </w:r>
      <w:r w:rsidRPr="00887CFF">
        <w:br/>
      </w:r>
      <w:r w:rsidRPr="00887CFF">
        <w:br/>
      </w:r>
      <w:r w:rsidR="00A31DAC" w:rsidRPr="00887CFF">
        <w:rPr>
          <w:noProof/>
        </w:rPr>
        <w:drawing>
          <wp:inline distT="0" distB="0" distL="0" distR="0" wp14:anchorId="24BB9622" wp14:editId="3194BE23">
            <wp:extent cx="946114" cy="181171"/>
            <wp:effectExtent l="19050" t="19050" r="26035" b="28575"/>
            <wp:docPr id="1558960095" name="Picture 1558960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600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69122" cy="185577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  <w:r w:rsidR="00A31DAC" w:rsidRPr="00887CFF">
        <w:tab/>
      </w:r>
      <w:r w:rsidR="003D7C3A" w:rsidRPr="00887CFF">
        <w:rPr>
          <w:noProof/>
        </w:rPr>
        <w:drawing>
          <wp:inline distT="0" distB="0" distL="0" distR="0" wp14:anchorId="4949B77B" wp14:editId="71FF7DDB">
            <wp:extent cx="1090560" cy="363520"/>
            <wp:effectExtent l="19050" t="19050" r="14605" b="17780"/>
            <wp:docPr id="1818846606" name="Picture 1818846606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46606" name="Picture 1" descr="A close up of a sign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23539" cy="374513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  <w:r w:rsidRPr="00887CFF">
        <w:br/>
      </w:r>
    </w:p>
    <w:p w14:paraId="01DA0C07" w14:textId="6149CBCF" w:rsidR="00590A29" w:rsidRPr="00887CFF" w:rsidRDefault="001C065C" w:rsidP="00B739AD">
      <w:pPr>
        <w:pStyle w:val="ListParagraph"/>
        <w:numPr>
          <w:ilvl w:val="0"/>
          <w:numId w:val="17"/>
        </w:numPr>
      </w:pPr>
      <w:r w:rsidRPr="00887CFF">
        <w:t xml:space="preserve">Launch a web browser and go to – </w:t>
      </w:r>
      <w:hyperlink r:id="rId36" w:history="1">
        <w:r w:rsidRPr="00887CFF">
          <w:rPr>
            <w:rStyle w:val="Hyperlink"/>
          </w:rPr>
          <w:t>http://localhost/BAWebClient/site/bioclient/grid</w:t>
        </w:r>
      </w:hyperlink>
      <w:r w:rsidRPr="00887CFF">
        <w:t xml:space="preserve"> </w:t>
      </w:r>
      <w:r w:rsidRPr="00887CFF">
        <w:br/>
        <w:t>Use the credentials from the team crib sheet to gain access.</w:t>
      </w:r>
    </w:p>
    <w:p w14:paraId="18C7AAD7" w14:textId="754FF875" w:rsidR="00906CE8" w:rsidRPr="00887CFF" w:rsidRDefault="00906CE8" w:rsidP="00AF4DDE">
      <w:pPr>
        <w:pStyle w:val="ListParagraph"/>
        <w:numPr>
          <w:ilvl w:val="0"/>
          <w:numId w:val="17"/>
        </w:numPr>
      </w:pPr>
      <w:r w:rsidRPr="00887CFF">
        <w:t>You need to check and confirm that all biometric door readers are online and ok</w:t>
      </w:r>
      <w:r w:rsidR="00A12E9D" w:rsidRPr="00887CFF">
        <w:t xml:space="preserve"> for all and note any issues</w:t>
      </w:r>
      <w:r w:rsidRPr="00887CFF">
        <w:t>.</w:t>
      </w:r>
      <w:r w:rsidRPr="00887CFF">
        <w:br/>
      </w:r>
      <w:r w:rsidR="00A12E9D" w:rsidRPr="00887CFF">
        <w:rPr>
          <w:noProof/>
        </w:rPr>
        <w:drawing>
          <wp:inline distT="0" distB="0" distL="0" distR="0" wp14:anchorId="12D79A35" wp14:editId="35E1092D">
            <wp:extent cx="685427" cy="370009"/>
            <wp:effectExtent l="19050" t="19050" r="19685" b="11430"/>
            <wp:docPr id="230515416" name="Picture 230515416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15416" name="Picture 1" descr="A screenshot of a computer screen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91403" cy="373235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28BBEF3F" w14:textId="34F4268E" w:rsidR="00A12E9D" w:rsidRPr="00887CFF" w:rsidRDefault="00A12E9D" w:rsidP="00AF4DDE">
      <w:pPr>
        <w:pStyle w:val="ListParagraph"/>
        <w:numPr>
          <w:ilvl w:val="0"/>
          <w:numId w:val="17"/>
        </w:numPr>
      </w:pPr>
      <w:r w:rsidRPr="00887CFF">
        <w:t>There is also a desktop application to check on the VM – Launch from the desktop a program called ‘</w:t>
      </w:r>
      <w:r w:rsidR="001946F0" w:rsidRPr="00887CFF">
        <w:t>6020 System’</w:t>
      </w:r>
      <w:r w:rsidR="00ED6CB0" w:rsidRPr="00887CFF">
        <w:t>.</w:t>
      </w:r>
      <w:r w:rsidR="00ED6CB0" w:rsidRPr="00887CFF">
        <w:br/>
        <w:t>Use the credentials from the team crib sheet to gain access.</w:t>
      </w:r>
      <w:r w:rsidR="001946F0" w:rsidRPr="00887CFF">
        <w:br/>
      </w:r>
      <w:r w:rsidR="00ED6CB0" w:rsidRPr="00887CFF">
        <w:rPr>
          <w:noProof/>
        </w:rPr>
        <w:drawing>
          <wp:inline distT="0" distB="0" distL="0" distR="0" wp14:anchorId="295B5156" wp14:editId="1AB3F616">
            <wp:extent cx="463375" cy="513278"/>
            <wp:effectExtent l="19050" t="19050" r="13335" b="20320"/>
            <wp:docPr id="1146966601" name="Picture 1146966601" descr="A logo with a butterfly and arrow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66601" name="Picture 1" descr="A logo with a butterfly and arrow&#10;&#10;Description automatically generated with medium confidenc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645" cy="519116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77407907" w14:textId="6DF8D511" w:rsidR="001946F0" w:rsidRPr="00887CFF" w:rsidRDefault="00557FF6" w:rsidP="00AF4DDE">
      <w:pPr>
        <w:pStyle w:val="ListParagraph"/>
        <w:numPr>
          <w:ilvl w:val="0"/>
          <w:numId w:val="17"/>
        </w:numPr>
      </w:pPr>
      <w:r w:rsidRPr="00887CFF">
        <w:t xml:space="preserve">Once in the system, using the navigation bar at the top click on Terminals &gt; </w:t>
      </w:r>
      <w:proofErr w:type="gramStart"/>
      <w:r w:rsidRPr="00887CFF">
        <w:t>Online..</w:t>
      </w:r>
      <w:proofErr w:type="gramEnd"/>
      <w:r w:rsidRPr="00887CFF">
        <w:br/>
      </w:r>
      <w:r w:rsidRPr="00887CFF">
        <w:rPr>
          <w:noProof/>
        </w:rPr>
        <w:drawing>
          <wp:inline distT="0" distB="0" distL="0" distR="0" wp14:anchorId="7E12D15A" wp14:editId="6B020B9D">
            <wp:extent cx="1185874" cy="974691"/>
            <wp:effectExtent l="19050" t="19050" r="14605" b="16510"/>
            <wp:docPr id="3675808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80844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97127" cy="983940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1FB451BA" w14:textId="224CEEF8" w:rsidR="00557FF6" w:rsidRPr="00887CFF" w:rsidRDefault="008543E4" w:rsidP="00AF4DDE">
      <w:pPr>
        <w:pStyle w:val="ListParagraph"/>
        <w:numPr>
          <w:ilvl w:val="0"/>
          <w:numId w:val="17"/>
        </w:numPr>
      </w:pPr>
      <w:r w:rsidRPr="00887CFF">
        <w:lastRenderedPageBreak/>
        <w:t>Please note any issues if the below screen is not showing.</w:t>
      </w:r>
      <w:r w:rsidRPr="00887CFF">
        <w:br/>
      </w:r>
      <w:r w:rsidRPr="00887CFF">
        <w:rPr>
          <w:noProof/>
        </w:rPr>
        <w:drawing>
          <wp:inline distT="0" distB="0" distL="0" distR="0" wp14:anchorId="7C7851FE" wp14:editId="7B5C474B">
            <wp:extent cx="2383884" cy="417006"/>
            <wp:effectExtent l="19050" t="19050" r="16510" b="21590"/>
            <wp:docPr id="554300705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00705" name="Picture 1" descr="A computer screen shot of a computer screen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25082" cy="424213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39E73911" w14:textId="278C75B3" w:rsidR="008543E4" w:rsidRPr="00887CFF" w:rsidRDefault="007D36A2" w:rsidP="007D36A2">
      <w:pPr>
        <w:pStyle w:val="Heading3"/>
        <w:rPr>
          <w:shd w:val="clear" w:color="auto" w:fill="FFFFFF"/>
        </w:rPr>
      </w:pPr>
      <w:bookmarkStart w:id="21" w:name="_Toc185401616"/>
      <w:r w:rsidRPr="00887CFF">
        <w:rPr>
          <w:shd w:val="clear" w:color="auto" w:fill="FFFFFF"/>
        </w:rPr>
        <w:t>Clearswift Proxies</w:t>
      </w:r>
      <w:bookmarkEnd w:id="21"/>
    </w:p>
    <w:p w14:paraId="2CD1084F" w14:textId="43172F83" w:rsidR="007D36A2" w:rsidRPr="00887CFF" w:rsidRDefault="007D36A2" w:rsidP="007D36A2">
      <w:pPr>
        <w:pStyle w:val="ListParagraph"/>
        <w:numPr>
          <w:ilvl w:val="0"/>
          <w:numId w:val="18"/>
        </w:numPr>
      </w:pPr>
      <w:r w:rsidRPr="00887CFF">
        <w:t>Log on to each Clearswift Web Proxy with your credentials to check alarms below.</w:t>
      </w:r>
    </w:p>
    <w:p w14:paraId="25F00E2B" w14:textId="6487E842" w:rsidR="007D36A2" w:rsidRPr="00887CFF" w:rsidRDefault="007D36A2" w:rsidP="007D36A2">
      <w:pPr>
        <w:pStyle w:val="ListParagraph"/>
        <w:numPr>
          <w:ilvl w:val="1"/>
          <w:numId w:val="18"/>
        </w:numPr>
      </w:pPr>
      <w:r w:rsidRPr="00887CFF">
        <w:t xml:space="preserve">AWS CS 1 - </w:t>
      </w:r>
      <w:hyperlink r:id="rId41" w:history="1">
        <w:r w:rsidR="0034782D" w:rsidRPr="00887CFF">
          <w:rPr>
            <w:rStyle w:val="Hyperlink"/>
          </w:rPr>
          <w:t>Console</w:t>
        </w:r>
      </w:hyperlink>
    </w:p>
    <w:p w14:paraId="34F1D59E" w14:textId="69E519D4" w:rsidR="0034782D" w:rsidRPr="00887CFF" w:rsidRDefault="0034782D" w:rsidP="007D36A2">
      <w:pPr>
        <w:pStyle w:val="ListParagraph"/>
        <w:numPr>
          <w:ilvl w:val="1"/>
          <w:numId w:val="18"/>
        </w:numPr>
      </w:pPr>
      <w:r w:rsidRPr="00887CFF">
        <w:t xml:space="preserve">AWS CS 2 - </w:t>
      </w:r>
      <w:hyperlink r:id="rId42" w:history="1">
        <w:r w:rsidR="00613B38" w:rsidRPr="00887CFF">
          <w:rPr>
            <w:rStyle w:val="Hyperlink"/>
          </w:rPr>
          <w:t>Console</w:t>
        </w:r>
      </w:hyperlink>
    </w:p>
    <w:p w14:paraId="1D6BD439" w14:textId="1EB95994" w:rsidR="000176CC" w:rsidRPr="00887CFF" w:rsidRDefault="000176CC" w:rsidP="00696F73">
      <w:pPr>
        <w:pStyle w:val="ListParagraph"/>
        <w:numPr>
          <w:ilvl w:val="0"/>
          <w:numId w:val="18"/>
        </w:numPr>
      </w:pPr>
      <w:r w:rsidRPr="00887CFF">
        <w:t>The home screen will appear and in the upper right-hand corner will show alarm statuses.</w:t>
      </w:r>
      <w:r w:rsidRPr="00887CFF">
        <w:br/>
      </w:r>
      <w:r w:rsidR="00BD1920" w:rsidRPr="00887CFF">
        <w:rPr>
          <w:noProof/>
        </w:rPr>
        <w:drawing>
          <wp:inline distT="0" distB="0" distL="0" distR="0" wp14:anchorId="1DBDB7D7" wp14:editId="56F2AFB2">
            <wp:extent cx="1204127" cy="1252507"/>
            <wp:effectExtent l="19050" t="19050" r="15240" b="24130"/>
            <wp:docPr id="13416683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68369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11250" cy="1259917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0315C6AC" w14:textId="5204041D" w:rsidR="00BD1920" w:rsidRPr="00887CFF" w:rsidRDefault="00BD1920" w:rsidP="00696F73">
      <w:pPr>
        <w:pStyle w:val="ListParagraph"/>
        <w:numPr>
          <w:ilvl w:val="0"/>
          <w:numId w:val="18"/>
        </w:numPr>
      </w:pPr>
      <w:r w:rsidRPr="00887CFF">
        <w:t>Note any alarms and events of interest.</w:t>
      </w:r>
    </w:p>
    <w:p w14:paraId="28FC0DF1" w14:textId="77777777" w:rsidR="00764470" w:rsidRPr="00887CFF" w:rsidRDefault="00764470" w:rsidP="00764470"/>
    <w:p w14:paraId="54DBEE51" w14:textId="4E2365E2" w:rsidR="00BD1920" w:rsidRPr="00597BD7" w:rsidRDefault="0013374A" w:rsidP="0013374A">
      <w:pPr>
        <w:pStyle w:val="Heading3"/>
        <w:rPr>
          <w:strike/>
          <w:shd w:val="clear" w:color="auto" w:fill="FFFFFF"/>
        </w:rPr>
      </w:pPr>
      <w:bookmarkStart w:id="22" w:name="_Toc185401617"/>
      <w:r w:rsidRPr="00597BD7">
        <w:rPr>
          <w:strike/>
          <w:shd w:val="clear" w:color="auto" w:fill="FFFFFF"/>
        </w:rPr>
        <w:t>Backup Progress Status</w:t>
      </w:r>
      <w:bookmarkEnd w:id="22"/>
    </w:p>
    <w:p w14:paraId="2981B329" w14:textId="6B12CE3D" w:rsidR="0013374A" w:rsidRPr="00597BD7" w:rsidRDefault="0013374A" w:rsidP="0013374A">
      <w:pPr>
        <w:pStyle w:val="ListParagraph"/>
        <w:numPr>
          <w:ilvl w:val="0"/>
          <w:numId w:val="19"/>
        </w:numPr>
        <w:rPr>
          <w:strike/>
        </w:rPr>
      </w:pPr>
      <w:r w:rsidRPr="00597BD7">
        <w:rPr>
          <w:strike/>
        </w:rPr>
        <w:t xml:space="preserve">Access the AWS Alerts Mailbox via Outlook and locate an email with the subject of </w:t>
      </w:r>
      <w:r w:rsidR="00764470" w:rsidRPr="00597BD7">
        <w:rPr>
          <w:strike/>
        </w:rPr>
        <w:t>‘</w:t>
      </w:r>
      <w:r w:rsidR="00764470" w:rsidRPr="00597BD7">
        <w:rPr>
          <w:rFonts w:ascii="Segoe UI" w:hAnsi="Segoe UI" w:cs="Segoe UI"/>
          <w:strike/>
          <w:color w:val="000000"/>
          <w:sz w:val="21"/>
          <w:szCs w:val="21"/>
          <w:shd w:val="clear" w:color="auto" w:fill="FFFFFF"/>
        </w:rPr>
        <w:t>backup-report’</w:t>
      </w:r>
      <w:r w:rsidRPr="00597BD7">
        <w:rPr>
          <w:strike/>
        </w:rPr>
        <w:t>.</w:t>
      </w:r>
      <w:r w:rsidR="009402CE" w:rsidRPr="00597BD7">
        <w:rPr>
          <w:strike/>
        </w:rPr>
        <w:br/>
      </w:r>
      <w:r w:rsidR="009402CE" w:rsidRPr="00597BD7">
        <w:rPr>
          <w:strike/>
          <w:noProof/>
        </w:rPr>
        <w:drawing>
          <wp:inline distT="0" distB="0" distL="0" distR="0" wp14:anchorId="6FEFBE75" wp14:editId="0800B520">
            <wp:extent cx="829198" cy="284650"/>
            <wp:effectExtent l="19050" t="19050" r="28575" b="20320"/>
            <wp:docPr id="40540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0504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38955" cy="287999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  <w:r w:rsidR="009402CE" w:rsidRPr="00597BD7">
        <w:rPr>
          <w:strike/>
        </w:rPr>
        <w:tab/>
      </w:r>
      <w:r w:rsidR="009402CE" w:rsidRPr="00597BD7">
        <w:rPr>
          <w:strike/>
        </w:rPr>
        <w:tab/>
      </w:r>
      <w:r w:rsidR="00827A23" w:rsidRPr="00597BD7">
        <w:rPr>
          <w:strike/>
          <w:noProof/>
        </w:rPr>
        <w:drawing>
          <wp:inline distT="0" distB="0" distL="0" distR="0" wp14:anchorId="4B7EDE30" wp14:editId="70B22E06">
            <wp:extent cx="2695951" cy="190527"/>
            <wp:effectExtent l="19050" t="19050" r="9525" b="19050"/>
            <wp:docPr id="140460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078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90527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017554D0" w14:textId="68775B6D" w:rsidR="009402CE" w:rsidRPr="00597BD7" w:rsidRDefault="008533B8" w:rsidP="0013374A">
      <w:pPr>
        <w:pStyle w:val="ListParagraph"/>
        <w:numPr>
          <w:ilvl w:val="0"/>
          <w:numId w:val="19"/>
        </w:numPr>
        <w:rPr>
          <w:strike/>
        </w:rPr>
      </w:pPr>
      <w:r w:rsidRPr="00597BD7">
        <w:rPr>
          <w:strike/>
        </w:rPr>
        <w:t>Review the contents of this email report, all instance IDs should be ‘COMPLETED’.</w:t>
      </w:r>
      <w:r w:rsidRPr="00597BD7">
        <w:rPr>
          <w:strike/>
        </w:rPr>
        <w:br/>
      </w:r>
      <w:r w:rsidR="00755425" w:rsidRPr="00597BD7">
        <w:rPr>
          <w:strike/>
          <w:noProof/>
        </w:rPr>
        <w:drawing>
          <wp:inline distT="0" distB="0" distL="0" distR="0" wp14:anchorId="45FB54B1" wp14:editId="07606771">
            <wp:extent cx="3505689" cy="190527"/>
            <wp:effectExtent l="19050" t="19050" r="19050" b="19050"/>
            <wp:docPr id="210320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0174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90527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4B3DFBB4" w14:textId="3EB62D02" w:rsidR="008533B8" w:rsidRPr="00887CFF" w:rsidRDefault="008533B8" w:rsidP="0013374A">
      <w:pPr>
        <w:pStyle w:val="ListParagraph"/>
        <w:numPr>
          <w:ilvl w:val="0"/>
          <w:numId w:val="19"/>
        </w:numPr>
      </w:pPr>
      <w:r w:rsidRPr="00597BD7">
        <w:rPr>
          <w:strike/>
        </w:rPr>
        <w:t>Please note any exceptions, events of interest or simply that all have completed.</w:t>
      </w:r>
    </w:p>
    <w:p w14:paraId="31AA5108" w14:textId="7CEF250D" w:rsidR="008533B8" w:rsidRPr="00887CFF" w:rsidRDefault="00CE7FCC" w:rsidP="00CE7FCC">
      <w:pPr>
        <w:pStyle w:val="Heading3"/>
        <w:rPr>
          <w:shd w:val="clear" w:color="auto" w:fill="FFFFFF"/>
        </w:rPr>
      </w:pPr>
      <w:bookmarkStart w:id="23" w:name="_Toc185401618"/>
      <w:r w:rsidRPr="00887CFF">
        <w:rPr>
          <w:shd w:val="clear" w:color="auto" w:fill="FFFFFF"/>
        </w:rPr>
        <w:t>Server room checks</w:t>
      </w:r>
      <w:bookmarkEnd w:id="23"/>
    </w:p>
    <w:p w14:paraId="41A2BB22" w14:textId="298857A2" w:rsidR="00CE7FCC" w:rsidRPr="00887CFF" w:rsidRDefault="00CE7FCC" w:rsidP="00CE7FCC">
      <w:pPr>
        <w:pStyle w:val="ListParagraph"/>
        <w:numPr>
          <w:ilvl w:val="0"/>
          <w:numId w:val="20"/>
        </w:numPr>
      </w:pPr>
      <w:r w:rsidRPr="00887CFF">
        <w:t>You will need to check the following in the upper and lower server rooms.</w:t>
      </w:r>
    </w:p>
    <w:p w14:paraId="053D4E1C" w14:textId="330E6282" w:rsidR="00EC67EE" w:rsidRPr="00887CFF" w:rsidRDefault="00EC67EE" w:rsidP="00EC67EE">
      <w:pPr>
        <w:pStyle w:val="ListParagraph"/>
        <w:numPr>
          <w:ilvl w:val="1"/>
          <w:numId w:val="20"/>
        </w:numPr>
      </w:pPr>
      <w:r w:rsidRPr="00887CFF">
        <w:t>Check door is locking.</w:t>
      </w:r>
    </w:p>
    <w:p w14:paraId="1BEA337C" w14:textId="49E5DC2F" w:rsidR="00EC67EE" w:rsidRPr="00887CFF" w:rsidRDefault="00EC67EE" w:rsidP="00EC67EE">
      <w:pPr>
        <w:pStyle w:val="ListParagraph"/>
        <w:numPr>
          <w:ilvl w:val="1"/>
          <w:numId w:val="20"/>
        </w:numPr>
      </w:pPr>
      <w:r w:rsidRPr="00887CFF">
        <w:t>Check cabinets for power.</w:t>
      </w:r>
    </w:p>
    <w:p w14:paraId="02C5CF14" w14:textId="123CD171" w:rsidR="00EC67EE" w:rsidRPr="00887CFF" w:rsidRDefault="00EC67EE" w:rsidP="00EC67EE">
      <w:pPr>
        <w:pStyle w:val="ListParagraph"/>
        <w:numPr>
          <w:ilvl w:val="1"/>
          <w:numId w:val="20"/>
        </w:numPr>
      </w:pPr>
      <w:r w:rsidRPr="00887CFF">
        <w:t>Check roof tiles for water leaks.</w:t>
      </w:r>
    </w:p>
    <w:p w14:paraId="79A5DA20" w14:textId="423B91C6" w:rsidR="00EC67EE" w:rsidRPr="00887CFF" w:rsidRDefault="00EC67EE" w:rsidP="00EC67EE">
      <w:pPr>
        <w:pStyle w:val="ListParagraph"/>
        <w:numPr>
          <w:ilvl w:val="1"/>
          <w:numId w:val="20"/>
        </w:numPr>
      </w:pPr>
      <w:r w:rsidRPr="00887CFF">
        <w:t>Check key safe is locked.</w:t>
      </w:r>
    </w:p>
    <w:p w14:paraId="6AADEFBE" w14:textId="02543BD7" w:rsidR="00EC67EE" w:rsidRPr="00887CFF" w:rsidRDefault="00EC67EE" w:rsidP="00EC67EE">
      <w:pPr>
        <w:pStyle w:val="ListParagraph"/>
        <w:numPr>
          <w:ilvl w:val="1"/>
          <w:numId w:val="20"/>
        </w:numPr>
      </w:pPr>
      <w:r w:rsidRPr="00887CFF">
        <w:t>Check light is off on the way out.</w:t>
      </w:r>
    </w:p>
    <w:p w14:paraId="22E87DCF" w14:textId="7A5E1812" w:rsidR="00CE7FCC" w:rsidRPr="00887CFF" w:rsidRDefault="00EC67EE" w:rsidP="00EC67EE">
      <w:pPr>
        <w:pStyle w:val="ListParagraph"/>
        <w:numPr>
          <w:ilvl w:val="1"/>
          <w:numId w:val="20"/>
        </w:numPr>
      </w:pPr>
      <w:r w:rsidRPr="00887CFF">
        <w:t>Who carried out this Check (if not you).</w:t>
      </w:r>
    </w:p>
    <w:p w14:paraId="37355488" w14:textId="1AA577E3" w:rsidR="00EC67EE" w:rsidRPr="00887CFF" w:rsidRDefault="00EC67EE" w:rsidP="00EC67EE">
      <w:pPr>
        <w:pStyle w:val="ListParagraph"/>
        <w:numPr>
          <w:ilvl w:val="0"/>
          <w:numId w:val="20"/>
        </w:numPr>
      </w:pPr>
      <w:r w:rsidRPr="00887CFF">
        <w:t>Please note any exceptions, events of interest or simply that all have completed.</w:t>
      </w:r>
    </w:p>
    <w:p w14:paraId="4C37C9C2" w14:textId="77777777" w:rsidR="00EC67EE" w:rsidRPr="00887CFF" w:rsidRDefault="00EC67EE" w:rsidP="00EC67EE"/>
    <w:p w14:paraId="4D3E094E" w14:textId="3438602C" w:rsidR="00D77DE4" w:rsidRPr="00887CFF" w:rsidRDefault="00382958" w:rsidP="00382958">
      <w:pPr>
        <w:pStyle w:val="Heading2"/>
      </w:pPr>
      <w:bookmarkStart w:id="24" w:name="_Toc185401619"/>
      <w:r w:rsidRPr="00887CFF">
        <w:t>Completion</w:t>
      </w:r>
      <w:r w:rsidR="00D77DE4" w:rsidRPr="00887CFF">
        <w:t>.</w:t>
      </w:r>
      <w:bookmarkEnd w:id="24"/>
    </w:p>
    <w:p w14:paraId="78D38ED8" w14:textId="08202867" w:rsidR="00D77DE4" w:rsidRPr="00887CFF" w:rsidRDefault="00382958" w:rsidP="006F7493">
      <w:r w:rsidRPr="00887CFF">
        <w:t xml:space="preserve">Once all the tasks and relevant checks have been completed an email with key information </w:t>
      </w:r>
      <w:r w:rsidR="00706082" w:rsidRPr="00887CFF">
        <w:t>will</w:t>
      </w:r>
      <w:r w:rsidRPr="00887CFF">
        <w:t xml:space="preserve"> be communicated to other team members / management</w:t>
      </w:r>
      <w:r w:rsidR="00706082" w:rsidRPr="00887CFF">
        <w:t xml:space="preserve"> automatically</w:t>
      </w:r>
      <w:r w:rsidRPr="00887CFF">
        <w:t>.</w:t>
      </w:r>
    </w:p>
    <w:p w14:paraId="536443C1" w14:textId="77777777" w:rsidR="00706082" w:rsidRPr="00887CFF" w:rsidRDefault="00706082" w:rsidP="004C24BB">
      <w:r w:rsidRPr="00887CFF">
        <w:t>All information provided in the form will be communicated to the team and team management</w:t>
      </w:r>
      <w:r w:rsidR="00382958" w:rsidRPr="00887CFF">
        <w:t>.</w:t>
      </w:r>
    </w:p>
    <w:p w14:paraId="79D7E38E" w14:textId="05822F98" w:rsidR="004C24BB" w:rsidRPr="00887CFF" w:rsidRDefault="004C24BB" w:rsidP="004C24BB">
      <w:r w:rsidRPr="00887CFF">
        <w:lastRenderedPageBreak/>
        <w:t>The checks will also be briefly discussed in the morning team meeting</w:t>
      </w:r>
      <w:r w:rsidR="00706082" w:rsidRPr="00887CFF">
        <w:t>, please advise if there any issues not covered</w:t>
      </w:r>
      <w:r w:rsidRPr="00887CFF">
        <w:t>.</w:t>
      </w:r>
    </w:p>
    <w:p w14:paraId="23E812D4" w14:textId="077D5371" w:rsidR="00712648" w:rsidRPr="00887CFF" w:rsidRDefault="00CA35C3" w:rsidP="00CA35C3">
      <w:pPr>
        <w:pStyle w:val="Heading1"/>
      </w:pPr>
      <w:bookmarkStart w:id="25" w:name="_Toc185401620"/>
      <w:r w:rsidRPr="00887CFF">
        <w:t>Troubleshooting.</w:t>
      </w:r>
      <w:bookmarkEnd w:id="25"/>
    </w:p>
    <w:p w14:paraId="247B6001" w14:textId="2CACABB6" w:rsidR="00723D65" w:rsidRPr="00887CFF" w:rsidRDefault="00CA35C3">
      <w:r w:rsidRPr="00887CFF">
        <w:t>Any issues with the ‘</w:t>
      </w:r>
      <w:r w:rsidR="00706082" w:rsidRPr="00887CFF">
        <w:t>Form’</w:t>
      </w:r>
      <w:r w:rsidRPr="00887CFF">
        <w:t xml:space="preserve"> or ‘Teams’ not submitting or showing checks then please consult with team management or a </w:t>
      </w:r>
      <w:r w:rsidR="00F45EBC" w:rsidRPr="00887CFF">
        <w:t>‘</w:t>
      </w:r>
      <w:r w:rsidR="00417DD1" w:rsidRPr="00887CFF">
        <w:t>teams</w:t>
      </w:r>
      <w:r w:rsidR="00F45EBC" w:rsidRPr="00887CFF">
        <w:t>’</w:t>
      </w:r>
      <w:r w:rsidRPr="00887CFF">
        <w:t xml:space="preserve"> subject matter expert.</w:t>
      </w:r>
    </w:p>
    <w:p w14:paraId="660AA926" w14:textId="4A547141" w:rsidR="00CA35C3" w:rsidRPr="00887CFF" w:rsidRDefault="00CA35C3" w:rsidP="00CA35C3">
      <w:pPr>
        <w:pStyle w:val="Heading1"/>
      </w:pPr>
      <w:bookmarkStart w:id="26" w:name="_Toc185401621"/>
      <w:r w:rsidRPr="00887CFF">
        <w:t>Notes.</w:t>
      </w:r>
      <w:bookmarkEnd w:id="26"/>
    </w:p>
    <w:p w14:paraId="000CFD95" w14:textId="77777777" w:rsidR="009A4CEF" w:rsidRPr="00887CFF" w:rsidRDefault="009A4CEF" w:rsidP="009A4CEF">
      <w:r w:rsidRPr="00887CFF">
        <w:t>If any further assistance is needed, then please contact your line manager to seek further advice and guidance on any issues at all.</w:t>
      </w:r>
    </w:p>
    <w:p w14:paraId="2C68827D" w14:textId="00F8B35E" w:rsidR="00E83694" w:rsidRPr="00887CFF" w:rsidRDefault="00E83694" w:rsidP="009A4CEF">
      <w:r w:rsidRPr="00887CFF">
        <w:t xml:space="preserve">Link to audit spreadsheet - </w:t>
      </w:r>
      <w:hyperlink r:id="rId47" w:history="1">
        <w:r w:rsidRPr="00887CFF">
          <w:rPr>
            <w:rStyle w:val="Hyperlink"/>
          </w:rPr>
          <w:t>Morning Check Audit Record</w:t>
        </w:r>
      </w:hyperlink>
    </w:p>
    <w:p w14:paraId="6493400C" w14:textId="77777777" w:rsidR="009A4CEF" w:rsidRPr="00887CFF" w:rsidRDefault="009A4CEF"/>
    <w:sectPr w:rsidR="009A4CEF" w:rsidRPr="00887CFF">
      <w:headerReference w:type="default" r:id="rId48"/>
      <w:footerReference w:type="default" r:id="rId4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D28CBB" w14:textId="77777777" w:rsidR="007D23FB" w:rsidRDefault="007D23FB" w:rsidP="00712648">
      <w:pPr>
        <w:spacing w:after="0" w:line="240" w:lineRule="auto"/>
      </w:pPr>
      <w:r>
        <w:separator/>
      </w:r>
    </w:p>
  </w:endnote>
  <w:endnote w:type="continuationSeparator" w:id="0">
    <w:p w14:paraId="570E9502" w14:textId="77777777" w:rsidR="007D23FB" w:rsidRDefault="007D23FB" w:rsidP="00712648">
      <w:pPr>
        <w:spacing w:after="0" w:line="240" w:lineRule="auto"/>
      </w:pPr>
      <w:r>
        <w:continuationSeparator/>
      </w:r>
    </w:p>
  </w:endnote>
  <w:endnote w:type="continuationNotice" w:id="1">
    <w:p w14:paraId="2BD6394A" w14:textId="77777777" w:rsidR="007D23FB" w:rsidRDefault="007D23F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841A9D" w14:textId="6D618847" w:rsidR="005B283B" w:rsidRDefault="73D93284" w:rsidP="005B283B">
    <w:pPr>
      <w:pStyle w:val="Footer"/>
    </w:pPr>
    <w:r>
      <w:t>V2.4/26.11.24/AM</w:t>
    </w:r>
  </w:p>
  <w:p w14:paraId="77C046CC" w14:textId="77777777" w:rsidR="005B283B" w:rsidRDefault="005B28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6E3580" w14:textId="77777777" w:rsidR="007D23FB" w:rsidRDefault="007D23FB" w:rsidP="00712648">
      <w:pPr>
        <w:spacing w:after="0" w:line="240" w:lineRule="auto"/>
      </w:pPr>
      <w:r>
        <w:separator/>
      </w:r>
    </w:p>
  </w:footnote>
  <w:footnote w:type="continuationSeparator" w:id="0">
    <w:p w14:paraId="431F2E8F" w14:textId="77777777" w:rsidR="007D23FB" w:rsidRDefault="007D23FB" w:rsidP="00712648">
      <w:pPr>
        <w:spacing w:after="0" w:line="240" w:lineRule="auto"/>
      </w:pPr>
      <w:r>
        <w:continuationSeparator/>
      </w:r>
    </w:p>
  </w:footnote>
  <w:footnote w:type="continuationNotice" w:id="1">
    <w:p w14:paraId="19298E15" w14:textId="77777777" w:rsidR="007D23FB" w:rsidRDefault="007D23F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3926E9" w14:textId="158CD28E" w:rsidR="00D00D42" w:rsidRPr="00A02519" w:rsidRDefault="00D00D42" w:rsidP="00D00D42">
    <w:pPr>
      <w:rPr>
        <w:sz w:val="24"/>
        <w:szCs w:val="24"/>
      </w:rPr>
    </w:pPr>
    <w:r w:rsidRPr="00A02519">
      <w:rPr>
        <w:noProof/>
        <w:sz w:val="24"/>
        <w:szCs w:val="24"/>
        <w:lang w:eastAsia="en-GB"/>
      </w:rPr>
      <w:drawing>
        <wp:anchor distT="0" distB="0" distL="114300" distR="114300" simplePos="0" relativeHeight="251658240" behindDoc="0" locked="0" layoutInCell="1" allowOverlap="1" wp14:anchorId="4396AC8F" wp14:editId="0666C3CB">
          <wp:simplePos x="0" y="0"/>
          <wp:positionH relativeFrom="margin">
            <wp:align>right</wp:align>
          </wp:positionH>
          <wp:positionV relativeFrom="paragraph">
            <wp:posOffset>-286385</wp:posOffset>
          </wp:positionV>
          <wp:extent cx="1485900" cy="615372"/>
          <wp:effectExtent l="0" t="0" r="0" b="0"/>
          <wp:wrapNone/>
          <wp:docPr id="15" name="Picture 15" descr="C:\Users\dowd001\Documents\Templates\arvato logos\arvato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owd001\Documents\Templates\arvato logos\arvato 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5900" cy="6153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4"/>
        <w:szCs w:val="24"/>
      </w:rPr>
      <w:t>SSC ICT Infrastructure Work Process:</w:t>
    </w:r>
    <w:r>
      <w:rPr>
        <w:sz w:val="24"/>
        <w:szCs w:val="24"/>
      </w:rPr>
      <w:br/>
    </w:r>
    <w:r w:rsidR="00F932AA">
      <w:rPr>
        <w:b/>
        <w:bCs/>
        <w:i/>
        <w:iCs/>
        <w:sz w:val="28"/>
        <w:szCs w:val="28"/>
      </w:rPr>
      <w:t>ICT Infrastructure Checks - Morning</w:t>
    </w:r>
    <w:r>
      <w:rPr>
        <w:b/>
        <w:bCs/>
        <w:i/>
        <w:iCs/>
        <w:sz w:val="28"/>
        <w:szCs w:val="28"/>
      </w:rPr>
      <w:t>.</w:t>
    </w:r>
  </w:p>
  <w:p w14:paraId="74B50AF6" w14:textId="77777777" w:rsidR="00D00D42" w:rsidRDefault="00D00D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B1964"/>
    <w:multiLevelType w:val="hybridMultilevel"/>
    <w:tmpl w:val="7F0A26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B19F5"/>
    <w:multiLevelType w:val="hybridMultilevel"/>
    <w:tmpl w:val="0EE4A0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80CB9"/>
    <w:multiLevelType w:val="multilevel"/>
    <w:tmpl w:val="764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365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  <w:color w:val="00000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8B499B"/>
    <w:multiLevelType w:val="hybridMultilevel"/>
    <w:tmpl w:val="03DC91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A23DC"/>
    <w:multiLevelType w:val="hybridMultilevel"/>
    <w:tmpl w:val="C1F8EE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82D8F"/>
    <w:multiLevelType w:val="hybridMultilevel"/>
    <w:tmpl w:val="F8BAA1D4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1B386AB3"/>
    <w:multiLevelType w:val="hybridMultilevel"/>
    <w:tmpl w:val="8FD6A6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A6F89"/>
    <w:multiLevelType w:val="hybridMultilevel"/>
    <w:tmpl w:val="71B81D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47013F"/>
    <w:multiLevelType w:val="hybridMultilevel"/>
    <w:tmpl w:val="1590B9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8155B7"/>
    <w:multiLevelType w:val="multilevel"/>
    <w:tmpl w:val="1E2A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092C88"/>
    <w:multiLevelType w:val="hybridMultilevel"/>
    <w:tmpl w:val="7590B8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423B25"/>
    <w:multiLevelType w:val="hybridMultilevel"/>
    <w:tmpl w:val="54781572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3B753101"/>
    <w:multiLevelType w:val="hybridMultilevel"/>
    <w:tmpl w:val="7F5C79CE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3BCE1039"/>
    <w:multiLevelType w:val="hybridMultilevel"/>
    <w:tmpl w:val="EF3686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46AA9"/>
    <w:multiLevelType w:val="hybridMultilevel"/>
    <w:tmpl w:val="60B8C8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E87A32"/>
    <w:multiLevelType w:val="hybridMultilevel"/>
    <w:tmpl w:val="587603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6805B8"/>
    <w:multiLevelType w:val="hybridMultilevel"/>
    <w:tmpl w:val="14904E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8F1D15"/>
    <w:multiLevelType w:val="hybridMultilevel"/>
    <w:tmpl w:val="CA406E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451FA7"/>
    <w:multiLevelType w:val="multilevel"/>
    <w:tmpl w:val="764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365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  <w:color w:val="00000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A450E72"/>
    <w:multiLevelType w:val="multilevel"/>
    <w:tmpl w:val="C11E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783757">
    <w:abstractNumId w:val="18"/>
  </w:num>
  <w:num w:numId="2" w16cid:durableId="1700164514">
    <w:abstractNumId w:val="9"/>
  </w:num>
  <w:num w:numId="3" w16cid:durableId="1673873187">
    <w:abstractNumId w:val="19"/>
  </w:num>
  <w:num w:numId="4" w16cid:durableId="292440862">
    <w:abstractNumId w:val="0"/>
  </w:num>
  <w:num w:numId="5" w16cid:durableId="576091310">
    <w:abstractNumId w:val="2"/>
  </w:num>
  <w:num w:numId="6" w16cid:durableId="1713532514">
    <w:abstractNumId w:val="13"/>
  </w:num>
  <w:num w:numId="7" w16cid:durableId="28386246">
    <w:abstractNumId w:val="3"/>
  </w:num>
  <w:num w:numId="8" w16cid:durableId="433674260">
    <w:abstractNumId w:val="11"/>
  </w:num>
  <w:num w:numId="9" w16cid:durableId="1346783034">
    <w:abstractNumId w:val="12"/>
  </w:num>
  <w:num w:numId="10" w16cid:durableId="2036032559">
    <w:abstractNumId w:val="5"/>
  </w:num>
  <w:num w:numId="11" w16cid:durableId="1420755158">
    <w:abstractNumId w:val="10"/>
  </w:num>
  <w:num w:numId="12" w16cid:durableId="145628206">
    <w:abstractNumId w:val="16"/>
  </w:num>
  <w:num w:numId="13" w16cid:durableId="11611726">
    <w:abstractNumId w:val="4"/>
  </w:num>
  <w:num w:numId="14" w16cid:durableId="1957758165">
    <w:abstractNumId w:val="6"/>
  </w:num>
  <w:num w:numId="15" w16cid:durableId="578952571">
    <w:abstractNumId w:val="8"/>
  </w:num>
  <w:num w:numId="16" w16cid:durableId="1270619588">
    <w:abstractNumId w:val="7"/>
  </w:num>
  <w:num w:numId="17" w16cid:durableId="251861028">
    <w:abstractNumId w:val="15"/>
  </w:num>
  <w:num w:numId="18" w16cid:durableId="2034065163">
    <w:abstractNumId w:val="1"/>
  </w:num>
  <w:num w:numId="19" w16cid:durableId="5131221">
    <w:abstractNumId w:val="17"/>
  </w:num>
  <w:num w:numId="20" w16cid:durableId="7951030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C2D"/>
    <w:rsid w:val="00000B28"/>
    <w:rsid w:val="000075EF"/>
    <w:rsid w:val="000176CC"/>
    <w:rsid w:val="000430F6"/>
    <w:rsid w:val="00052890"/>
    <w:rsid w:val="00063720"/>
    <w:rsid w:val="000A311C"/>
    <w:rsid w:val="000D33AA"/>
    <w:rsid w:val="000D423D"/>
    <w:rsid w:val="000D48AD"/>
    <w:rsid w:val="000E3787"/>
    <w:rsid w:val="00113A40"/>
    <w:rsid w:val="00120C02"/>
    <w:rsid w:val="0013374A"/>
    <w:rsid w:val="00134149"/>
    <w:rsid w:val="00136B80"/>
    <w:rsid w:val="00150096"/>
    <w:rsid w:val="001525CC"/>
    <w:rsid w:val="001700CC"/>
    <w:rsid w:val="001703B6"/>
    <w:rsid w:val="00175178"/>
    <w:rsid w:val="00183F5A"/>
    <w:rsid w:val="00193BF1"/>
    <w:rsid w:val="001946F0"/>
    <w:rsid w:val="001A6FF6"/>
    <w:rsid w:val="001B4AFB"/>
    <w:rsid w:val="001C065C"/>
    <w:rsid w:val="001D6771"/>
    <w:rsid w:val="001E2590"/>
    <w:rsid w:val="001F5983"/>
    <w:rsid w:val="00222911"/>
    <w:rsid w:val="0023028E"/>
    <w:rsid w:val="00244839"/>
    <w:rsid w:val="00264E83"/>
    <w:rsid w:val="002659BE"/>
    <w:rsid w:val="00275E7D"/>
    <w:rsid w:val="002B2FAC"/>
    <w:rsid w:val="002F2AEB"/>
    <w:rsid w:val="003026C0"/>
    <w:rsid w:val="0031365D"/>
    <w:rsid w:val="00324A13"/>
    <w:rsid w:val="00334479"/>
    <w:rsid w:val="0034497A"/>
    <w:rsid w:val="0034782D"/>
    <w:rsid w:val="00356526"/>
    <w:rsid w:val="00382958"/>
    <w:rsid w:val="003C2686"/>
    <w:rsid w:val="003D0005"/>
    <w:rsid w:val="003D6768"/>
    <w:rsid w:val="003D7C3A"/>
    <w:rsid w:val="00410266"/>
    <w:rsid w:val="00415772"/>
    <w:rsid w:val="00416E19"/>
    <w:rsid w:val="00417DD1"/>
    <w:rsid w:val="00432A03"/>
    <w:rsid w:val="004436ED"/>
    <w:rsid w:val="00444B93"/>
    <w:rsid w:val="00457F5C"/>
    <w:rsid w:val="00480180"/>
    <w:rsid w:val="00487A74"/>
    <w:rsid w:val="004A6BAD"/>
    <w:rsid w:val="004C24BB"/>
    <w:rsid w:val="004D2263"/>
    <w:rsid w:val="00503D46"/>
    <w:rsid w:val="0051567D"/>
    <w:rsid w:val="00517B15"/>
    <w:rsid w:val="005239A8"/>
    <w:rsid w:val="005244DC"/>
    <w:rsid w:val="0052595E"/>
    <w:rsid w:val="00527489"/>
    <w:rsid w:val="0053150F"/>
    <w:rsid w:val="00541C07"/>
    <w:rsid w:val="0054359E"/>
    <w:rsid w:val="00557FF6"/>
    <w:rsid w:val="00563CDB"/>
    <w:rsid w:val="005725E2"/>
    <w:rsid w:val="00574DD7"/>
    <w:rsid w:val="00582C2D"/>
    <w:rsid w:val="005859C1"/>
    <w:rsid w:val="00590A29"/>
    <w:rsid w:val="00597AB9"/>
    <w:rsid w:val="00597BD7"/>
    <w:rsid w:val="005A057F"/>
    <w:rsid w:val="005A6E06"/>
    <w:rsid w:val="005B283B"/>
    <w:rsid w:val="005B559C"/>
    <w:rsid w:val="005C3233"/>
    <w:rsid w:val="005D264C"/>
    <w:rsid w:val="005E2517"/>
    <w:rsid w:val="006001A5"/>
    <w:rsid w:val="00612B1D"/>
    <w:rsid w:val="00613B38"/>
    <w:rsid w:val="0061631B"/>
    <w:rsid w:val="006175C3"/>
    <w:rsid w:val="006351FA"/>
    <w:rsid w:val="00653FA0"/>
    <w:rsid w:val="006A60FD"/>
    <w:rsid w:val="006B0225"/>
    <w:rsid w:val="006B1224"/>
    <w:rsid w:val="006D16BA"/>
    <w:rsid w:val="006F370D"/>
    <w:rsid w:val="006F7493"/>
    <w:rsid w:val="00704CA6"/>
    <w:rsid w:val="00706082"/>
    <w:rsid w:val="00706208"/>
    <w:rsid w:val="00707943"/>
    <w:rsid w:val="00712648"/>
    <w:rsid w:val="0072242A"/>
    <w:rsid w:val="00723D65"/>
    <w:rsid w:val="00742BFA"/>
    <w:rsid w:val="007434A9"/>
    <w:rsid w:val="00755425"/>
    <w:rsid w:val="0075593C"/>
    <w:rsid w:val="00763485"/>
    <w:rsid w:val="00764470"/>
    <w:rsid w:val="0078228C"/>
    <w:rsid w:val="00783106"/>
    <w:rsid w:val="00790A9F"/>
    <w:rsid w:val="007962A3"/>
    <w:rsid w:val="007A4D82"/>
    <w:rsid w:val="007C2B68"/>
    <w:rsid w:val="007C3EC8"/>
    <w:rsid w:val="007C4405"/>
    <w:rsid w:val="007C7F44"/>
    <w:rsid w:val="007D23FB"/>
    <w:rsid w:val="007D36A2"/>
    <w:rsid w:val="007F1D27"/>
    <w:rsid w:val="00813C88"/>
    <w:rsid w:val="00814897"/>
    <w:rsid w:val="0081681B"/>
    <w:rsid w:val="00826AB7"/>
    <w:rsid w:val="00826DBF"/>
    <w:rsid w:val="00827A23"/>
    <w:rsid w:val="0083779E"/>
    <w:rsid w:val="0084260A"/>
    <w:rsid w:val="008533B8"/>
    <w:rsid w:val="008543E4"/>
    <w:rsid w:val="00856A5C"/>
    <w:rsid w:val="00870951"/>
    <w:rsid w:val="008751A9"/>
    <w:rsid w:val="00886BDD"/>
    <w:rsid w:val="00887CFF"/>
    <w:rsid w:val="00893288"/>
    <w:rsid w:val="0089D0A1"/>
    <w:rsid w:val="008A21AD"/>
    <w:rsid w:val="008B5B20"/>
    <w:rsid w:val="008C5040"/>
    <w:rsid w:val="008E75AF"/>
    <w:rsid w:val="00906CE8"/>
    <w:rsid w:val="00910B6D"/>
    <w:rsid w:val="009402CE"/>
    <w:rsid w:val="00940EB9"/>
    <w:rsid w:val="0094771B"/>
    <w:rsid w:val="00951D9C"/>
    <w:rsid w:val="00973C23"/>
    <w:rsid w:val="00983668"/>
    <w:rsid w:val="00986E0A"/>
    <w:rsid w:val="009927CD"/>
    <w:rsid w:val="009A4CEF"/>
    <w:rsid w:val="009C3030"/>
    <w:rsid w:val="009C6186"/>
    <w:rsid w:val="009F64AE"/>
    <w:rsid w:val="00A06ECB"/>
    <w:rsid w:val="00A12E9D"/>
    <w:rsid w:val="00A20086"/>
    <w:rsid w:val="00A2038E"/>
    <w:rsid w:val="00A20F5A"/>
    <w:rsid w:val="00A31DAC"/>
    <w:rsid w:val="00A47362"/>
    <w:rsid w:val="00A54B5F"/>
    <w:rsid w:val="00A557D7"/>
    <w:rsid w:val="00A63A49"/>
    <w:rsid w:val="00A63E37"/>
    <w:rsid w:val="00A73117"/>
    <w:rsid w:val="00A74A61"/>
    <w:rsid w:val="00A8666C"/>
    <w:rsid w:val="00A87CF1"/>
    <w:rsid w:val="00A9015F"/>
    <w:rsid w:val="00AB170C"/>
    <w:rsid w:val="00AC3A1D"/>
    <w:rsid w:val="00AF7DD6"/>
    <w:rsid w:val="00AF7F6B"/>
    <w:rsid w:val="00B24753"/>
    <w:rsid w:val="00B31915"/>
    <w:rsid w:val="00B428A4"/>
    <w:rsid w:val="00B57ADC"/>
    <w:rsid w:val="00B739AD"/>
    <w:rsid w:val="00B82BCC"/>
    <w:rsid w:val="00B97044"/>
    <w:rsid w:val="00BB1DE0"/>
    <w:rsid w:val="00BB6828"/>
    <w:rsid w:val="00BC661C"/>
    <w:rsid w:val="00BD1920"/>
    <w:rsid w:val="00BD6E98"/>
    <w:rsid w:val="00C10A6A"/>
    <w:rsid w:val="00C313E9"/>
    <w:rsid w:val="00C31EF2"/>
    <w:rsid w:val="00C43217"/>
    <w:rsid w:val="00C50003"/>
    <w:rsid w:val="00C62B77"/>
    <w:rsid w:val="00C70646"/>
    <w:rsid w:val="00C824BF"/>
    <w:rsid w:val="00CA35C3"/>
    <w:rsid w:val="00CC1ACF"/>
    <w:rsid w:val="00CE7FCC"/>
    <w:rsid w:val="00CF2D82"/>
    <w:rsid w:val="00CF6418"/>
    <w:rsid w:val="00D00D42"/>
    <w:rsid w:val="00D42B6E"/>
    <w:rsid w:val="00D52E29"/>
    <w:rsid w:val="00D64348"/>
    <w:rsid w:val="00D647BA"/>
    <w:rsid w:val="00D7130D"/>
    <w:rsid w:val="00D72505"/>
    <w:rsid w:val="00D733B9"/>
    <w:rsid w:val="00D77DE4"/>
    <w:rsid w:val="00D8532F"/>
    <w:rsid w:val="00DA335B"/>
    <w:rsid w:val="00DA46BE"/>
    <w:rsid w:val="00DA6E2A"/>
    <w:rsid w:val="00DA7189"/>
    <w:rsid w:val="00DD069D"/>
    <w:rsid w:val="00DE120A"/>
    <w:rsid w:val="00DE4FD6"/>
    <w:rsid w:val="00DF2828"/>
    <w:rsid w:val="00DF4CE0"/>
    <w:rsid w:val="00DF5653"/>
    <w:rsid w:val="00E11323"/>
    <w:rsid w:val="00E138DC"/>
    <w:rsid w:val="00E4357C"/>
    <w:rsid w:val="00E60A9F"/>
    <w:rsid w:val="00E679A7"/>
    <w:rsid w:val="00E83694"/>
    <w:rsid w:val="00EA1DAA"/>
    <w:rsid w:val="00EA4236"/>
    <w:rsid w:val="00EC4E81"/>
    <w:rsid w:val="00EC67EE"/>
    <w:rsid w:val="00ED6CB0"/>
    <w:rsid w:val="00EE42C4"/>
    <w:rsid w:val="00EF31A0"/>
    <w:rsid w:val="00EF6B1F"/>
    <w:rsid w:val="00F00768"/>
    <w:rsid w:val="00F17C3C"/>
    <w:rsid w:val="00F212E8"/>
    <w:rsid w:val="00F304DA"/>
    <w:rsid w:val="00F3222D"/>
    <w:rsid w:val="00F44D5D"/>
    <w:rsid w:val="00F45EBC"/>
    <w:rsid w:val="00F55A46"/>
    <w:rsid w:val="00F63B1B"/>
    <w:rsid w:val="00F879A2"/>
    <w:rsid w:val="00F90A32"/>
    <w:rsid w:val="00F932AA"/>
    <w:rsid w:val="00F97C96"/>
    <w:rsid w:val="00FA2DD8"/>
    <w:rsid w:val="00FE6E1A"/>
    <w:rsid w:val="3AFE0CAE"/>
    <w:rsid w:val="729A7C4E"/>
    <w:rsid w:val="73D93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85599"/>
  <w15:chartTrackingRefBased/>
  <w15:docId w15:val="{D4287FDC-885B-4B8B-BCF0-6A4EC1A36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3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56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56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2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582C2D"/>
    <w:pPr>
      <w:ind w:left="720"/>
      <w:contextualSpacing/>
    </w:pPr>
  </w:style>
  <w:style w:type="character" w:customStyle="1" w:styleId="ui-provider">
    <w:name w:val="ui-provider"/>
    <w:basedOn w:val="DefaultParagraphFont"/>
    <w:rsid w:val="00415772"/>
  </w:style>
  <w:style w:type="paragraph" w:styleId="Header">
    <w:name w:val="header"/>
    <w:basedOn w:val="Normal"/>
    <w:link w:val="HeaderChar"/>
    <w:uiPriority w:val="99"/>
    <w:unhideWhenUsed/>
    <w:rsid w:val="007126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648"/>
  </w:style>
  <w:style w:type="paragraph" w:styleId="Footer">
    <w:name w:val="footer"/>
    <w:basedOn w:val="Normal"/>
    <w:link w:val="FooterChar"/>
    <w:uiPriority w:val="99"/>
    <w:unhideWhenUsed/>
    <w:rsid w:val="007126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648"/>
  </w:style>
  <w:style w:type="character" w:styleId="Hyperlink">
    <w:name w:val="Hyperlink"/>
    <w:basedOn w:val="DefaultParagraphFont"/>
    <w:uiPriority w:val="99"/>
    <w:unhideWhenUsed/>
    <w:rsid w:val="00D733B9"/>
    <w:rPr>
      <w:color w:val="0563C1" w:themeColor="hyperlink"/>
      <w:u w:val="single"/>
    </w:rPr>
  </w:style>
  <w:style w:type="character" w:styleId="CommentReference">
    <w:name w:val="annotation reference"/>
    <w:semiHidden/>
    <w:unhideWhenUsed/>
    <w:rsid w:val="00D733B9"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733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733B9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733B9"/>
    <w:pPr>
      <w:spacing w:after="100"/>
    </w:pPr>
    <w:rPr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733B9"/>
    <w:pPr>
      <w:spacing w:after="100"/>
      <w:ind w:left="220"/>
    </w:pPr>
    <w:rPr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C2686"/>
    <w:pPr>
      <w:tabs>
        <w:tab w:val="right" w:leader="dot" w:pos="9016"/>
      </w:tabs>
      <w:spacing w:after="100"/>
      <w:ind w:left="440"/>
    </w:pPr>
    <w:rPr>
      <w:b/>
      <w:bCs/>
      <w:noProof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1567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1567D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67D"/>
    <w:pPr>
      <w:numPr>
        <w:ilvl w:val="1"/>
      </w:numPr>
    </w:pPr>
    <w:rPr>
      <w:rFonts w:eastAsiaTheme="minorEastAsia"/>
      <w:color w:val="5A5A5A" w:themeColor="text1" w:themeTint="A5"/>
      <w:spacing w:val="15"/>
      <w:kern w:val="0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51567D"/>
    <w:rPr>
      <w:rFonts w:eastAsiaTheme="minorEastAsia"/>
      <w:color w:val="5A5A5A" w:themeColor="text1" w:themeTint="A5"/>
      <w:spacing w:val="15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643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4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6.png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42" Type="http://schemas.openxmlformats.org/officeDocument/2006/relationships/hyperlink" Target="https://10.7.2.100/Appliance/" TargetMode="External"/><Relationship Id="rId47" Type="http://schemas.openxmlformats.org/officeDocument/2006/relationships/hyperlink" Target="https://sharedservicearvato.sharepoint.com/:f:/s/ICTInfrastructure711/EsmpjjxXVxpKqJ8cf7CM4Y0BX4hecgVyUmd00Ngp4yydbw?e=dNDa0H" TargetMode="External"/><Relationship Id="rId50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8.png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0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yperlink" Target="http://localhost/BAWebClient/site/bioclient/grid" TargetMode="External"/><Relationship Id="rId49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2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sapportal.sharedservicesarvato.co.uk/irj/portal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43" Type="http://schemas.openxmlformats.org/officeDocument/2006/relationships/image" Target="media/image28.png"/><Relationship Id="rId48" Type="http://schemas.openxmlformats.org/officeDocument/2006/relationships/header" Target="header1.xml"/><Relationship Id="rId8" Type="http://schemas.openxmlformats.org/officeDocument/2006/relationships/footnotes" Target="footnote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hyperlink" Target="https://www.sharedservicesarvato.co.uk/" TargetMode="External"/><Relationship Id="rId25" Type="http://schemas.openxmlformats.org/officeDocument/2006/relationships/image" Target="media/image14.png"/><Relationship Id="rId33" Type="http://schemas.openxmlformats.org/officeDocument/2006/relationships/hyperlink" Target="https://172.17.21.117/ui" TargetMode="External"/><Relationship Id="rId38" Type="http://schemas.openxmlformats.org/officeDocument/2006/relationships/image" Target="media/image25.png"/><Relationship Id="rId46" Type="http://schemas.openxmlformats.org/officeDocument/2006/relationships/image" Target="media/image31.png"/><Relationship Id="rId20" Type="http://schemas.openxmlformats.org/officeDocument/2006/relationships/image" Target="media/image9.png"/><Relationship Id="rId41" Type="http://schemas.openxmlformats.org/officeDocument/2006/relationships/hyperlink" Target="https://10.7.1.196/Appliance/index.jsp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1240B3493A5740889E4EB87FDC127D" ma:contentTypeVersion="17" ma:contentTypeDescription="Create a new document." ma:contentTypeScope="" ma:versionID="4bc777949a49b107e16d9eb86b7ae9c3">
  <xsd:schema xmlns:xsd="http://www.w3.org/2001/XMLSchema" xmlns:xs="http://www.w3.org/2001/XMLSchema" xmlns:p="http://schemas.microsoft.com/office/2006/metadata/properties" xmlns:ns2="96d5a637-1db0-4d0e-b007-056e5aef6c1d" xmlns:ns3="16e0b0f4-fe54-456d-9799-6ab6f4ab5fd0" targetNamespace="http://schemas.microsoft.com/office/2006/metadata/properties" ma:root="true" ma:fieldsID="a41a6cba17812ccbc01144657f214fa2" ns2:_="" ns3:_="">
    <xsd:import namespace="96d5a637-1db0-4d0e-b007-056e5aef6c1d"/>
    <xsd:import namespace="16e0b0f4-fe54-456d-9799-6ab6f4ab5f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d5a637-1db0-4d0e-b007-056e5aef6c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8d59dbb-60de-44a2-a9bc-cbb53d6a3a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e0b0f4-fe54-456d-9799-6ab6f4ab5fd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45fcde59-e3e9-4c09-9873-2425adf13115}" ma:internalName="TaxCatchAll" ma:showField="CatchAllData" ma:web="16e0b0f4-fe54-456d-9799-6ab6f4ab5f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d5a637-1db0-4d0e-b007-056e5aef6c1d">
      <Terms xmlns="http://schemas.microsoft.com/office/infopath/2007/PartnerControls"/>
    </lcf76f155ced4ddcb4097134ff3c332f>
    <TaxCatchAll xmlns="16e0b0f4-fe54-456d-9799-6ab6f4ab5fd0" xsi:nil="true"/>
    <_Flow_SignoffStatus xmlns="96d5a637-1db0-4d0e-b007-056e5aef6c1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0C79DD-E999-4A67-A7CF-26CDB075CF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d5a637-1db0-4d0e-b007-056e5aef6c1d"/>
    <ds:schemaRef ds:uri="16e0b0f4-fe54-456d-9799-6ab6f4ab5f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61C906-4D53-4E4E-BF34-F6FA561423A4}">
  <ds:schemaRefs>
    <ds:schemaRef ds:uri="http://schemas.microsoft.com/office/2006/metadata/properties"/>
    <ds:schemaRef ds:uri="http://schemas.microsoft.com/office/infopath/2007/PartnerControls"/>
    <ds:schemaRef ds:uri="96d5a637-1db0-4d0e-b007-056e5aef6c1d"/>
    <ds:schemaRef ds:uri="16e0b0f4-fe54-456d-9799-6ab6f4ab5fd0"/>
  </ds:schemaRefs>
</ds:datastoreItem>
</file>

<file path=customXml/itemProps3.xml><?xml version="1.0" encoding="utf-8"?>
<ds:datastoreItem xmlns:ds="http://schemas.openxmlformats.org/officeDocument/2006/customXml" ds:itemID="{28ACC35D-3D90-4AEC-8458-1BCB962584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1635</Words>
  <Characters>9320</Characters>
  <Application>Microsoft Office Word</Application>
  <DocSecurity>0</DocSecurity>
  <Lines>77</Lines>
  <Paragraphs>21</Paragraphs>
  <ScaleCrop>false</ScaleCrop>
  <Company/>
  <LinksUpToDate>false</LinksUpToDate>
  <CharactersWithSpaces>10934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Isaac</dc:creator>
  <cp:keywords/>
  <dc:description/>
  <cp:lastModifiedBy>James Buller</cp:lastModifiedBy>
  <cp:revision>230</cp:revision>
  <dcterms:created xsi:type="dcterms:W3CDTF">2023-08-01T06:42:00Z</dcterms:created>
  <dcterms:modified xsi:type="dcterms:W3CDTF">2024-12-18T08:06:00Z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0x010100131240B3493A5740889E4EB87FDC127D</vt:lpwstr>
  </property>
  <property fmtid="{D5CDD505-2E9C-101B-9397-08002B2CF9AE}" pid="3" name="MediaServiceImageTags">
    <vt:lpwstr/>
  </property>
</Properties>
</file>