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2026-06-09T23:16:47.824Z</dcterms:created>
  <dcterms:modified xsi:type="dcterms:W3CDTF">2026-06-09T23:16:47.824Z</dcterms:modified>
</cp:coreProperties>
</file>