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2026-06-09T23:15:37.782Z</dcterms:created>
  <dcterms:modified xsi:type="dcterms:W3CDTF">2026-06-09T23:15:37.782Z</dcterms:modified>
</cp:coreProperties>
</file>