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2026-06-09T23:17:41.022Z</dcterms:created>
  <dcterms:modified xsi:type="dcterms:W3CDTF">2026-06-09T23:17:41.022Z</dcterms:modified>
</cp:coreProperties>
</file>