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2026-06-09T23:20:39.924Z</dcterms:created>
  <dcterms:modified xsi:type="dcterms:W3CDTF">2026-06-09T23:20:39.924Z</dcterms:modified>
</cp:coreProperties>
</file>