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Plan: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Load data scenarios: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 Load the data into the program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 1 to load data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inputs a valid filename of a CSV file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reports that data is loaded successfully.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displays the data that was loaded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The program displays the menu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 Load the data into the program- invalid file name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 1 to load data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inputs an invalid filename of a CSV file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reports that that file entered could not be loaded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displays the menu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Load the data into the program- improper data format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User Selects option 1 to load data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User inputs a valid filename of a CSV file but the data inside the file is improperly formatted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Program reports that the CSV file is invalid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Program displays the menu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Calculate totals Scenarios: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Calculate totals with no 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 2 to calculate the data without loading any data into the program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reports that there is an error because there is no data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Calculate totals with data loaded but no scholarships entered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 1 and enters the filename of a CSV file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options 2 to calculate the total cost of each college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says that the file is loaded successfully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creates a new column called totals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adds all the costs of one college together and displays it in the new total cost column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Enter scholarship and then calculate totals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selects option 1 and enters the filename of a CSV file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 5 and enters the name of a college and a scholarship amount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selects options 2 to calculate the total cost of each college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 says that the file is loaded successfully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 creates a new column called scholarship and displays the amount of scholarship that is entered into the program for that college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 adds all the costs of one college together and subtracts any scholarship amount added for that specific college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adds this new value to the column called totals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Calculate totals and then enter scholarship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selects option 1 and enters the filename of a CSV file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selects options 2 to calculate the total cost of each college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 5 and enters the name of a college and the scholarship money awarded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 says that the file is loaded successfully and displays the data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 creates a new column called totals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 adds all the costs of one college together and displays it in the totals column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 subtracts any scholarship amount added for that specific college and displays it in a new scholarships column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 updates the totals column by subtracting any scholarship amount entered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Sort by totals scenarios: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Sort by total cost and no scholarships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option 1 and enters the name of a valid csv file 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then chooses option 2 to calculate the total cost for each college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option 3 to sort the colleges by cost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Expected Result: 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Program says that the file is loaded successfully and displays the data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creates a new totals column, calculates the total cost for each college, and displays this data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then displays the colleges in a list from least to most expensive based on the total columns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Calculate cost, enter scholarship, and sort by total cost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chooses option 1 and enters the name of a valid csv file 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then chooses option 2 to calculate the total cost for each college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option 5 to add scholarship money to a specific college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chooses option 3 to sort the colleges by cost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Expected Result: 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Program says that the file is loaded successfully and displays the data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Program creates a new totals column and calculates the total cost for each college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adds a scholarship column where it shows the value of the scholarship for that college 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Program updates the total cost column by subtracting the scholarship amount entered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The program then puts the colleges in a list from least to most expensive based on the totals column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Enter Scholarship, calculate cost, and sort by total cost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chooses option 1 and enters the name of a valid csv file 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chooses option 5 to add scholarship money to a specific college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then chooses option 2 to calculate the total cost for each college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chooses option 3 to sort the colleges by cost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Expected Result: 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Program says that the file is loaded successfully and displays the data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Program adds a scholarship column where it shows the value of the scholarship for that college 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Program creates a new totals column and calculates the total cost for each college by adding the costs and subtracting the scholarship column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The program then puts the colleges in a list from least to most expensive based on the totals column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Sort by total cost with no calculated totals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chooses option 1 and enters the name of a valid csv file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chooses option 3 to sort the colleges by cost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Expected Result: 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Program says that the file is loaded successfully and displays the data 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The program displays that it was unsuccessful at sorting the totals by cost because there is no total cost column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Sort by total cost with no data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 chooses option 3 to sort the colleges by cost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Expected Result: 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Program says that it was unsuccessful at sorting the data because no data was loaded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u w:val="single"/>
          <w:rtl w:val="0"/>
        </w:rPr>
        <w:t xml:space="preserve">Subtract Scholarship Scenarios: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Subtract Scholarship but with no data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option 5 to enter the name of college and scholarship amount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states that the user must select a number 1-4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displays the menu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Subtract Scholarship but enter the wrong value for the name of the college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option 1 and load valid data into the program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choses 5 to add a scholarship amount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a number or an incorrect name of a college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loaded successfully and is displayed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prompt the user to enter the name of the college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states that the college entered is not found 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Subtract Scholarship but entering an invalid scholarship amount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option 1 in the menu and loads valid data into the program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choses 5 to add a scholarship amount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the correct name of a college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a non numeric value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successfully loaded and displayed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prompt the user the enter the name of the college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prompts the user to enter the scholarship amount for that college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states that the value entered was invalid and must me numerical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displays the menu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Enter Multiple Scholarships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chooses option 1 in the menu and loads valid data into the program 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choses 5 to add a scholarship amount and enters a valid value for the college name and scholarship amount</w:t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choses 5 and enters multiple more scholarships for different colleges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successfully loaded and displayed </w:t>
      </w:r>
    </w:p>
    <w:p w:rsidR="00000000" w:rsidDel="00000000" w:rsidP="00000000" w:rsidRDefault="00000000" w:rsidRPr="00000000" w14:paraId="000000B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prompts the user to enter the name of a college and scholarship amount</w:t>
      </w:r>
    </w:p>
    <w:p w:rsidR="00000000" w:rsidDel="00000000" w:rsidP="00000000" w:rsidRDefault="00000000" w:rsidRPr="00000000" w14:paraId="000000B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scholarship column is created to display the scholarship amount for that college</w:t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scholarship column is updated for other colleges as well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: Multiple Scholarships for one college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User chooses option 1 in the menu and loads valid data into the program 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User choses 5 to add a scholarship amount and enters a valid value for the college name and scholarship amount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User choses 5 and enters multiple more scholarships for the same college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The data is successfully loaded and displayed </w:t>
      </w:r>
    </w:p>
    <w:p w:rsidR="00000000" w:rsidDel="00000000" w:rsidP="00000000" w:rsidRDefault="00000000" w:rsidRPr="00000000" w14:paraId="000000C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The program prompts the user to enter the name of a college and scholarship amount</w:t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 scholarship column is created to display the scholarship amount for that college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The scholarship amount is updated and added to the existing scholarship amount for that college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Program Scenarios: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Exit the program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menu is displayed, the user enters number 4 to exit the program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should exit without error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User doesn’t enter the correct value for the menu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menu is displayed, the user enters a number that is not one of the options, or a non numerical value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states that the value entered is invalid and must be a numerical value 1-4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Calculating totals with improper data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improper data into the program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 2 to calculate the data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states that the data has improper format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states that no data is loaded yet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View Benefit Scenarios: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Test Case: </w:t>
      </w:r>
      <w:r w:rsidDel="00000000" w:rsidR="00000000" w:rsidRPr="00000000">
        <w:rPr>
          <w:rtl w:val="0"/>
        </w:rPr>
        <w:t xml:space="preserve">user inputs the name of college to see benefits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E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 one and successfully loads the data into the program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 6 and types the name of the college to see the benefits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successfully loads the data into the program and displays it 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prompts the user to enter the name of the college</w:t>
      </w:r>
    </w:p>
    <w:p w:rsidR="00000000" w:rsidDel="00000000" w:rsidP="00000000" w:rsidRDefault="00000000" w:rsidRPr="00000000" w14:paraId="000000E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displays three benefits for the chosen college 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User inputs invalid name of college to see benefits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calculator.py 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option one and successfully loads the data into the program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selects option 6 and types an invalid name of the college to see the benefits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successfully loads the data into the program and displays it 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states that the school is not found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