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E13C" w14:textId="77777777" w:rsidR="009A050B" w:rsidRDefault="009A050B">
      <w:pPr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Question 5</w:t>
      </w:r>
    </w:p>
    <w:p w14:paraId="02EA90AB" w14:textId="69EFBFF3" w:rsidR="009A050B" w:rsidRPr="00A5165F" w:rsidRDefault="009A050B" w:rsidP="009A050B">
      <w:pPr>
        <w:rPr>
          <w:lang w:val="en-GB"/>
        </w:rPr>
      </w:pPr>
      <w:r w:rsidRPr="00A5165F">
        <w:rPr>
          <w:lang w:val="en-GB"/>
        </w:rPr>
        <w:t>&gt;&gt; a</w:t>
      </w:r>
      <w:proofErr w:type="gramStart"/>
      <w:r w:rsidRPr="00A5165F">
        <w:rPr>
          <w:lang w:val="en-GB"/>
        </w:rPr>
        <w:t>=[</w:t>
      </w:r>
      <w:proofErr w:type="gramEnd"/>
      <w:r w:rsidRPr="00A5165F">
        <w:rPr>
          <w:lang w:val="en-GB"/>
        </w:rPr>
        <w:t>-2 0 0;1 0 1;0 -2 -2];b=[1;0;1];c=[1 -1 0];</w:t>
      </w:r>
      <w:r w:rsidR="00D30B10" w:rsidRPr="00A5165F">
        <w:rPr>
          <w:lang w:val="en-GB"/>
        </w:rPr>
        <w:t>d=0;</w:t>
      </w:r>
    </w:p>
    <w:p w14:paraId="7BBCA9BD" w14:textId="1329F8D7" w:rsidR="009A050B" w:rsidRPr="00A5165F" w:rsidRDefault="009A050B" w:rsidP="009A050B">
      <w:pPr>
        <w:rPr>
          <w:lang w:val="en-GB"/>
        </w:rPr>
      </w:pPr>
      <w:r w:rsidRPr="00A5165F">
        <w:rPr>
          <w:lang w:val="en-GB"/>
        </w:rPr>
        <w:t>&gt;&gt; [</w:t>
      </w:r>
      <w:proofErr w:type="spellStart"/>
      <w:proofErr w:type="gramStart"/>
      <w:r w:rsidRPr="00A5165F">
        <w:rPr>
          <w:lang w:val="en-GB"/>
        </w:rPr>
        <w:t>y,x</w:t>
      </w:r>
      <w:proofErr w:type="gramEnd"/>
      <w:r w:rsidRPr="00A5165F">
        <w:rPr>
          <w:lang w:val="en-GB"/>
        </w:rPr>
        <w:t>,t</w:t>
      </w:r>
      <w:proofErr w:type="spellEnd"/>
      <w:r w:rsidRPr="00A5165F">
        <w:rPr>
          <w:lang w:val="en-GB"/>
        </w:rPr>
        <w:t>]=step(</w:t>
      </w:r>
      <w:proofErr w:type="spellStart"/>
      <w:r w:rsidRPr="00A5165F">
        <w:rPr>
          <w:lang w:val="en-GB"/>
        </w:rPr>
        <w:t>a,b,c,d</w:t>
      </w:r>
      <w:proofErr w:type="spellEnd"/>
      <w:r w:rsidRPr="00A5165F">
        <w:rPr>
          <w:lang w:val="en-GB"/>
        </w:rPr>
        <w:t>)</w:t>
      </w:r>
    </w:p>
    <w:p w14:paraId="30778D55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plot(</w:t>
      </w:r>
      <w:proofErr w:type="spellStart"/>
      <w:proofErr w:type="gramStart"/>
      <w:r w:rsidRPr="00A5165F">
        <w:rPr>
          <w:lang w:val="en-GB"/>
        </w:rPr>
        <w:t>t,y</w:t>
      </w:r>
      <w:proofErr w:type="gramEnd"/>
      <w:r w:rsidRPr="00A5165F">
        <w:rPr>
          <w:lang w:val="en-GB"/>
        </w:rPr>
        <w:t>,t,x</w:t>
      </w:r>
      <w:proofErr w:type="spellEnd"/>
      <w:r w:rsidRPr="00A5165F">
        <w:rPr>
          <w:lang w:val="en-GB"/>
        </w:rPr>
        <w:t>)</w:t>
      </w:r>
    </w:p>
    <w:p w14:paraId="41BA6E05" w14:textId="48441C66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max(x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1))</w:t>
      </w:r>
      <w:bookmarkStart w:id="0" w:name="_GoBack"/>
      <w:bookmarkEnd w:id="0"/>
    </w:p>
    <w:p w14:paraId="428B86EA" w14:textId="77065051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5186E8A0" w14:textId="48336714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0.5000</w:t>
      </w:r>
    </w:p>
    <w:p w14:paraId="270C76E2" w14:textId="43FFD24B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min(x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2))</w:t>
      </w:r>
    </w:p>
    <w:p w14:paraId="4B7D06CC" w14:textId="60EECB73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7A483BBD" w14:textId="13B34F1D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0</w:t>
      </w:r>
    </w:p>
    <w:p w14:paraId="730476AC" w14:textId="613D9CC0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max(x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3))</w:t>
      </w:r>
    </w:p>
    <w:p w14:paraId="5BDE3584" w14:textId="0C457F9F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08AC6A1A" w14:textId="3A98A02C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0.2704</w:t>
      </w:r>
    </w:p>
    <w:p w14:paraId="3DE3B6AE" w14:textId="52BD1342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min(x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3))</w:t>
      </w:r>
    </w:p>
    <w:p w14:paraId="3CD0F72F" w14:textId="09F68E48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315EABD5" w14:textId="15E8404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-0.5277</w:t>
      </w:r>
    </w:p>
    <w:p w14:paraId="5A4FBF5A" w14:textId="7D2880F5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min(y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1))</w:t>
      </w:r>
    </w:p>
    <w:p w14:paraId="2A2FBF3D" w14:textId="4AAA2A60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4EF0A207" w14:textId="2B4329DF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-0.5442</w:t>
      </w:r>
    </w:p>
    <w:p w14:paraId="7E570979" w14:textId="650E8E44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max(y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1))</w:t>
      </w:r>
    </w:p>
    <w:p w14:paraId="3FA2EA98" w14:textId="7A74C10F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148C8862" w14:textId="6C1F4E0A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0.1552</w:t>
      </w:r>
    </w:p>
    <w:p w14:paraId="609E827C" w14:textId="0801BD90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min(y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1))</w:t>
      </w:r>
    </w:p>
    <w:p w14:paraId="051327D3" w14:textId="45D1EE64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466E7532" w14:textId="21B34B32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-0.5442</w:t>
      </w:r>
    </w:p>
    <w:p w14:paraId="1B0EC7DD" w14:textId="765880F9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min(x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1))</w:t>
      </w:r>
    </w:p>
    <w:p w14:paraId="6C53C8BA" w14:textId="3C58B90F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2A540B44" w14:textId="32C03DCE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0</w:t>
      </w:r>
    </w:p>
    <w:p w14:paraId="572CB84D" w14:textId="140FDB02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max(x</w:t>
      </w:r>
      <w:proofErr w:type="gramStart"/>
      <w:r w:rsidRPr="00A5165F">
        <w:rPr>
          <w:lang w:val="en-GB"/>
        </w:rPr>
        <w:t>(:,</w:t>
      </w:r>
      <w:proofErr w:type="gramEnd"/>
      <w:r w:rsidRPr="00A5165F">
        <w:rPr>
          <w:lang w:val="en-GB"/>
        </w:rPr>
        <w:t>2))</w:t>
      </w:r>
    </w:p>
    <w:p w14:paraId="52718C6B" w14:textId="3F51A708" w:rsidR="00D30B10" w:rsidRPr="00A5165F" w:rsidRDefault="00D30B10" w:rsidP="00D30B10">
      <w:pPr>
        <w:rPr>
          <w:lang w:val="en-GB"/>
        </w:rPr>
      </w:pPr>
      <w:proofErr w:type="spellStart"/>
      <w:r w:rsidRPr="00A5165F">
        <w:rPr>
          <w:lang w:val="en-GB"/>
        </w:rPr>
        <w:t>ans</w:t>
      </w:r>
      <w:proofErr w:type="spellEnd"/>
      <w:r w:rsidRPr="00A5165F">
        <w:rPr>
          <w:lang w:val="en-GB"/>
        </w:rPr>
        <w:t xml:space="preserve"> =</w:t>
      </w:r>
    </w:p>
    <w:p w14:paraId="44F0F88B" w14:textId="3A81A670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1.0432</w:t>
      </w:r>
    </w:p>
    <w:p w14:paraId="6B7BC848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lastRenderedPageBreak/>
        <w:t xml:space="preserve">&gt;&gt; </w:t>
      </w:r>
      <w:proofErr w:type="spellStart"/>
      <w:r w:rsidRPr="00A5165F">
        <w:rPr>
          <w:lang w:val="en-GB"/>
        </w:rPr>
        <w:t>ymax</w:t>
      </w:r>
      <w:proofErr w:type="spellEnd"/>
      <w:r w:rsidRPr="00A5165F">
        <w:rPr>
          <w:lang w:val="en-GB"/>
        </w:rPr>
        <w:t>=0.5442;</w:t>
      </w:r>
    </w:p>
    <w:p w14:paraId="06BF5F8E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x1max=0.5;</w:t>
      </w:r>
    </w:p>
    <w:p w14:paraId="76C1858D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x2max=1.0432;</w:t>
      </w:r>
    </w:p>
    <w:p w14:paraId="792D708C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x3max=0.5277;</w:t>
      </w:r>
    </w:p>
    <w:p w14:paraId="43764601" w14:textId="4FCB81D2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x1=</w:t>
      </w:r>
      <w:proofErr w:type="spellStart"/>
      <w:r w:rsidRPr="00A5165F">
        <w:rPr>
          <w:lang w:val="en-GB"/>
        </w:rPr>
        <w:t>ymax</w:t>
      </w:r>
      <w:proofErr w:type="spellEnd"/>
      <w:r w:rsidRPr="00A5165F">
        <w:rPr>
          <w:lang w:val="en-GB"/>
        </w:rPr>
        <w:t>/x1max</w:t>
      </w:r>
    </w:p>
    <w:p w14:paraId="62C296C1" w14:textId="4D40459B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x1 =</w:t>
      </w:r>
    </w:p>
    <w:p w14:paraId="4F435E36" w14:textId="35BB2FDD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1.0884</w:t>
      </w:r>
    </w:p>
    <w:p w14:paraId="27325C08" w14:textId="2E13381B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x2=</w:t>
      </w:r>
      <w:proofErr w:type="spellStart"/>
      <w:r w:rsidRPr="00A5165F">
        <w:rPr>
          <w:lang w:val="en-GB"/>
        </w:rPr>
        <w:t>ymax</w:t>
      </w:r>
      <w:proofErr w:type="spellEnd"/>
      <w:r w:rsidRPr="00A5165F">
        <w:rPr>
          <w:lang w:val="en-GB"/>
        </w:rPr>
        <w:t>/x2max</w:t>
      </w:r>
    </w:p>
    <w:p w14:paraId="1BAD7E24" w14:textId="7FA9BF0C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x2 =</w:t>
      </w:r>
    </w:p>
    <w:p w14:paraId="0433D883" w14:textId="325C2A51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0.5217</w:t>
      </w:r>
    </w:p>
    <w:p w14:paraId="551A6814" w14:textId="5405DADA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x3=</w:t>
      </w:r>
      <w:proofErr w:type="spellStart"/>
      <w:r w:rsidRPr="00A5165F">
        <w:rPr>
          <w:lang w:val="en-GB"/>
        </w:rPr>
        <w:t>ymax</w:t>
      </w:r>
      <w:proofErr w:type="spellEnd"/>
      <w:r w:rsidRPr="00A5165F">
        <w:rPr>
          <w:lang w:val="en-GB"/>
        </w:rPr>
        <w:t>/x3max</w:t>
      </w:r>
    </w:p>
    <w:p w14:paraId="33D6EB9C" w14:textId="29097C4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x3 =</w:t>
      </w:r>
    </w:p>
    <w:p w14:paraId="0A0C6052" w14:textId="0310729C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1.0313</w:t>
      </w:r>
    </w:p>
    <w:p w14:paraId="4F224D72" w14:textId="005975FF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p</w:t>
      </w:r>
      <w:proofErr w:type="gramStart"/>
      <w:r w:rsidRPr="00A5165F">
        <w:rPr>
          <w:lang w:val="en-GB"/>
        </w:rPr>
        <w:t>=[</w:t>
      </w:r>
      <w:proofErr w:type="gramEnd"/>
      <w:r w:rsidRPr="00A5165F">
        <w:rPr>
          <w:lang w:val="en-GB"/>
        </w:rPr>
        <w:t>x1 0 0;0 x2 0;0 0 x3]</w:t>
      </w:r>
    </w:p>
    <w:p w14:paraId="4C88AAAF" w14:textId="2DA3CF6E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p =</w:t>
      </w:r>
    </w:p>
    <w:p w14:paraId="3208D950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1.0884         0         0</w:t>
      </w:r>
    </w:p>
    <w:p w14:paraId="18858E75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    0    0.5217         0</w:t>
      </w:r>
    </w:p>
    <w:p w14:paraId="40F28137" w14:textId="1ADAE9EF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    0         0    1.0313</w:t>
      </w:r>
    </w:p>
    <w:p w14:paraId="5914F745" w14:textId="692801FB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A=p*a*</w:t>
      </w:r>
      <w:proofErr w:type="spellStart"/>
      <w:r w:rsidRPr="00A5165F">
        <w:rPr>
          <w:lang w:val="en-GB"/>
        </w:rPr>
        <w:t>inv</w:t>
      </w:r>
      <w:proofErr w:type="spellEnd"/>
      <w:r w:rsidRPr="00A5165F">
        <w:rPr>
          <w:lang w:val="en-GB"/>
        </w:rPr>
        <w:t>(p)</w:t>
      </w:r>
    </w:p>
    <w:p w14:paraId="1CB4851B" w14:textId="3EE0EC13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A =</w:t>
      </w:r>
    </w:p>
    <w:p w14:paraId="54631993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-2.0000         0         0</w:t>
      </w:r>
    </w:p>
    <w:p w14:paraId="78D90227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0.4793         0    0.5058</w:t>
      </w:r>
    </w:p>
    <w:p w14:paraId="51F76E3E" w14:textId="55CD7256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    0   -3.9538   -2.0000</w:t>
      </w:r>
    </w:p>
    <w:p w14:paraId="577476E0" w14:textId="45A83A7D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B=p*b</w:t>
      </w:r>
    </w:p>
    <w:p w14:paraId="0FCFA43B" w14:textId="61D8A0CE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B =</w:t>
      </w:r>
    </w:p>
    <w:p w14:paraId="2BDC2C2C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1.0884</w:t>
      </w:r>
    </w:p>
    <w:p w14:paraId="38976B6D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    0</w:t>
      </w:r>
    </w:p>
    <w:p w14:paraId="576E520A" w14:textId="4E9DDF0B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1.0313</w:t>
      </w:r>
    </w:p>
    <w:p w14:paraId="58E9F127" w14:textId="19828B88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C=c*</w:t>
      </w:r>
      <w:proofErr w:type="spellStart"/>
      <w:r w:rsidRPr="00A5165F">
        <w:rPr>
          <w:lang w:val="en-GB"/>
        </w:rPr>
        <w:t>inv</w:t>
      </w:r>
      <w:proofErr w:type="spellEnd"/>
      <w:r w:rsidRPr="00A5165F">
        <w:rPr>
          <w:lang w:val="en-GB"/>
        </w:rPr>
        <w:t>(p)</w:t>
      </w:r>
    </w:p>
    <w:p w14:paraId="0BDF2CE9" w14:textId="402F8E6A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C =</w:t>
      </w:r>
    </w:p>
    <w:p w14:paraId="0BCAAF2E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0.9188   -1.9169         0</w:t>
      </w:r>
    </w:p>
    <w:p w14:paraId="5CB88103" w14:textId="7B774036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lastRenderedPageBreak/>
        <w:t>&gt;&gt; D=0</w:t>
      </w:r>
    </w:p>
    <w:p w14:paraId="2AA10A0F" w14:textId="28E7514D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D =</w:t>
      </w:r>
    </w:p>
    <w:p w14:paraId="7CAA5F41" w14:textId="4D26D036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 xml:space="preserve">     0</w:t>
      </w:r>
    </w:p>
    <w:p w14:paraId="7148EEEF" w14:textId="48F61DDE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[</w:t>
      </w:r>
      <w:proofErr w:type="gramStart"/>
      <w:r w:rsidRPr="00A5165F">
        <w:rPr>
          <w:lang w:val="en-GB"/>
        </w:rPr>
        <w:t>Y,X</w:t>
      </w:r>
      <w:proofErr w:type="gramEnd"/>
      <w:r w:rsidRPr="00A5165F">
        <w:rPr>
          <w:lang w:val="en-GB"/>
        </w:rPr>
        <w:t>,T]=step(A,B,C,D);</w:t>
      </w:r>
    </w:p>
    <w:p w14:paraId="16033007" w14:textId="77777777" w:rsidR="00D30B10" w:rsidRPr="00A5165F" w:rsidRDefault="00D30B10" w:rsidP="00D30B10">
      <w:pPr>
        <w:rPr>
          <w:lang w:val="en-GB"/>
        </w:rPr>
      </w:pPr>
      <w:r w:rsidRPr="00A5165F">
        <w:rPr>
          <w:lang w:val="en-GB"/>
        </w:rPr>
        <w:t>&gt;&gt; plot(</w:t>
      </w:r>
      <w:proofErr w:type="gramStart"/>
      <w:r w:rsidRPr="00A5165F">
        <w:rPr>
          <w:lang w:val="en-GB"/>
        </w:rPr>
        <w:t>T,Y</w:t>
      </w:r>
      <w:proofErr w:type="gramEnd"/>
      <w:r w:rsidRPr="00A5165F">
        <w:rPr>
          <w:lang w:val="en-GB"/>
        </w:rPr>
        <w:t>,T,X)</w:t>
      </w:r>
    </w:p>
    <w:p w14:paraId="4C3C04B4" w14:textId="73E8CD58" w:rsidR="00D30B10" w:rsidRPr="00A5165F" w:rsidRDefault="00D30B10" w:rsidP="00D30B10">
      <w:pPr>
        <w:rPr>
          <w:lang w:val="en-GB"/>
        </w:rPr>
      </w:pPr>
    </w:p>
    <w:sectPr w:rsidR="00D30B10" w:rsidRPr="00A5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B"/>
    <w:rsid w:val="000C4416"/>
    <w:rsid w:val="00193C0E"/>
    <w:rsid w:val="006658EE"/>
    <w:rsid w:val="00751002"/>
    <w:rsid w:val="009A050B"/>
    <w:rsid w:val="009C7F9E"/>
    <w:rsid w:val="00A5165F"/>
    <w:rsid w:val="00D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8AA5"/>
  <w15:chartTrackingRefBased/>
  <w15:docId w15:val="{CEB2FD23-8A81-4242-A6E3-5E0800F9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Bertrand Cyiza Bugabo</dc:creator>
  <cp:keywords/>
  <dc:description/>
  <cp:lastModifiedBy>Jean Bertrand Cyiza Bugabo</cp:lastModifiedBy>
  <cp:revision>11</cp:revision>
  <dcterms:created xsi:type="dcterms:W3CDTF">2019-10-17T12:58:00Z</dcterms:created>
  <dcterms:modified xsi:type="dcterms:W3CDTF">2019-10-17T13:46:00Z</dcterms:modified>
</cp:coreProperties>
</file>