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71603" w14:textId="06A4228C" w:rsidR="00676499" w:rsidRPr="00A513BA" w:rsidRDefault="00676499" w:rsidP="00EF0659">
      <w:pPr>
        <w:rPr>
          <w:rFonts w:ascii="Georgia" w:hAnsi="Georgia"/>
          <w:sz w:val="28"/>
          <w:szCs w:val="28"/>
        </w:rPr>
      </w:pPr>
      <w:bookmarkStart w:id="0" w:name="_GoBack"/>
      <w:bookmarkEnd w:id="0"/>
    </w:p>
    <w:p w14:paraId="61CE03D6" w14:textId="377624AD" w:rsidR="00676499" w:rsidRPr="00A513BA" w:rsidRDefault="00676499" w:rsidP="00EF0659">
      <w:pPr>
        <w:rPr>
          <w:rFonts w:ascii="Georgia" w:hAnsi="Georgia"/>
          <w:sz w:val="28"/>
          <w:szCs w:val="28"/>
        </w:rPr>
      </w:pPr>
    </w:p>
    <w:p w14:paraId="4A69C4F5" w14:textId="77777777" w:rsidR="00676499" w:rsidRPr="00A513BA" w:rsidRDefault="00676499" w:rsidP="00EF0659">
      <w:pPr>
        <w:rPr>
          <w:rFonts w:ascii="Georgia" w:hAnsi="Georgia"/>
          <w:sz w:val="28"/>
          <w:szCs w:val="28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2156"/>
        <w:gridCol w:w="2047"/>
        <w:gridCol w:w="2839"/>
      </w:tblGrid>
      <w:tr w:rsidR="00E50297" w:rsidRPr="00A513BA" w14:paraId="178190D0" w14:textId="20AA8704" w:rsidTr="008A2741">
        <w:tc>
          <w:tcPr>
            <w:tcW w:w="2308" w:type="dxa"/>
          </w:tcPr>
          <w:p w14:paraId="16F13CC6" w14:textId="77777777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</w:p>
          <w:p w14:paraId="6565AE64" w14:textId="06AF677C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156" w:type="dxa"/>
          </w:tcPr>
          <w:p w14:paraId="08E01490" w14:textId="448DD204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Box dimensions</w:t>
            </w:r>
          </w:p>
        </w:tc>
        <w:tc>
          <w:tcPr>
            <w:tcW w:w="2047" w:type="dxa"/>
          </w:tcPr>
          <w:p w14:paraId="1F029769" w14:textId="4CAEBB75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 xml:space="preserve"># of total </w:t>
            </w:r>
            <w:r w:rsidRPr="00A513BA">
              <w:rPr>
                <w:rFonts w:ascii="Georgia" w:hAnsi="Georgia"/>
                <w:sz w:val="28"/>
                <w:szCs w:val="28"/>
              </w:rPr>
              <w:t>atoms</w:t>
            </w:r>
          </w:p>
        </w:tc>
        <w:tc>
          <w:tcPr>
            <w:tcW w:w="2839" w:type="dxa"/>
          </w:tcPr>
          <w:p w14:paraId="238BB2AD" w14:textId="7BCC6371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# of protein atoms</w:t>
            </w:r>
          </w:p>
        </w:tc>
      </w:tr>
      <w:tr w:rsidR="00E50297" w:rsidRPr="00A513BA" w14:paraId="0D61C422" w14:textId="2F5FFA2A" w:rsidTr="008A2741">
        <w:tc>
          <w:tcPr>
            <w:tcW w:w="2308" w:type="dxa"/>
          </w:tcPr>
          <w:p w14:paraId="2388AF61" w14:textId="67C6F67C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E1-monomer-</w:t>
            </w:r>
            <w:r w:rsidRPr="00A513BA">
              <w:rPr>
                <w:rFonts w:ascii="Georgia" w:hAnsi="Georgia"/>
                <w:sz w:val="28"/>
                <w:szCs w:val="28"/>
              </w:rPr>
              <w:t>Alpha</w:t>
            </w:r>
          </w:p>
          <w:p w14:paraId="609D2D63" w14:textId="28BA431E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156" w:type="dxa"/>
          </w:tcPr>
          <w:p w14:paraId="08E32727" w14:textId="5BE3B80C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111 * 84 * 66</w:t>
            </w:r>
          </w:p>
        </w:tc>
        <w:tc>
          <w:tcPr>
            <w:tcW w:w="2047" w:type="dxa"/>
          </w:tcPr>
          <w:p w14:paraId="183A2A27" w14:textId="03B88D79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51280</w:t>
            </w:r>
          </w:p>
        </w:tc>
        <w:tc>
          <w:tcPr>
            <w:tcW w:w="2839" w:type="dxa"/>
          </w:tcPr>
          <w:p w14:paraId="0D6FFE86" w14:textId="14AAA5DB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3206</w:t>
            </w:r>
          </w:p>
        </w:tc>
      </w:tr>
      <w:tr w:rsidR="00E50297" w:rsidRPr="00A513BA" w14:paraId="076E1966" w14:textId="5C0310AB" w:rsidTr="008A2741">
        <w:tc>
          <w:tcPr>
            <w:tcW w:w="2308" w:type="dxa"/>
          </w:tcPr>
          <w:p w14:paraId="61C6B6A4" w14:textId="59A946F3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E1-monomer-</w:t>
            </w:r>
            <w:r w:rsidRPr="00A513BA">
              <w:rPr>
                <w:rFonts w:ascii="Georgia" w:hAnsi="Georgia"/>
                <w:sz w:val="28"/>
                <w:szCs w:val="28"/>
              </w:rPr>
              <w:t>O</w:t>
            </w:r>
            <w:r w:rsidRPr="00A513BA">
              <w:rPr>
                <w:rFonts w:ascii="Georgia" w:hAnsi="Georgia"/>
                <w:sz w:val="28"/>
                <w:szCs w:val="28"/>
              </w:rPr>
              <w:t>mic</w:t>
            </w:r>
          </w:p>
          <w:p w14:paraId="7AAE1255" w14:textId="4DBCDF13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156" w:type="dxa"/>
          </w:tcPr>
          <w:p w14:paraId="030239BF" w14:textId="35BFA8A8" w:rsidR="00E50297" w:rsidRPr="00A513BA" w:rsidRDefault="00400333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83*73*108</w:t>
            </w:r>
          </w:p>
        </w:tc>
        <w:tc>
          <w:tcPr>
            <w:tcW w:w="2047" w:type="dxa"/>
          </w:tcPr>
          <w:p w14:paraId="7F985472" w14:textId="76221FCA" w:rsidR="00E50297" w:rsidRPr="00A513BA" w:rsidRDefault="00400333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54849</w:t>
            </w:r>
          </w:p>
        </w:tc>
        <w:tc>
          <w:tcPr>
            <w:tcW w:w="2839" w:type="dxa"/>
          </w:tcPr>
          <w:p w14:paraId="147B5F8A" w14:textId="217A0CFD" w:rsidR="00E50297" w:rsidRPr="00A513BA" w:rsidRDefault="00400333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3333</w:t>
            </w:r>
          </w:p>
        </w:tc>
      </w:tr>
      <w:tr w:rsidR="00E50297" w:rsidRPr="00A513BA" w14:paraId="4FD276B0" w14:textId="1FC0AF63" w:rsidTr="008A2741">
        <w:tc>
          <w:tcPr>
            <w:tcW w:w="2308" w:type="dxa"/>
          </w:tcPr>
          <w:p w14:paraId="004268B5" w14:textId="6EC9496D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SBP3</w:t>
            </w:r>
            <w:r w:rsidRPr="00A513BA">
              <w:rPr>
                <w:rFonts w:ascii="Georgia" w:hAnsi="Georgia"/>
                <w:sz w:val="28"/>
                <w:szCs w:val="28"/>
              </w:rPr>
              <w:t>-monomer-</w:t>
            </w:r>
            <w:r w:rsidRPr="00A513BA">
              <w:rPr>
                <w:rFonts w:ascii="Georgia" w:hAnsi="Georgia"/>
                <w:sz w:val="28"/>
                <w:szCs w:val="28"/>
              </w:rPr>
              <w:t>A</w:t>
            </w:r>
            <w:r w:rsidRPr="00A513BA">
              <w:rPr>
                <w:rFonts w:ascii="Georgia" w:hAnsi="Georgia"/>
                <w:sz w:val="28"/>
                <w:szCs w:val="28"/>
              </w:rPr>
              <w:t>lpha</w:t>
            </w:r>
          </w:p>
          <w:p w14:paraId="25D11CB3" w14:textId="1F598A25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156" w:type="dxa"/>
          </w:tcPr>
          <w:p w14:paraId="6246C3CD" w14:textId="58F648DB" w:rsidR="00E50297" w:rsidRPr="00A513BA" w:rsidRDefault="005E209A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99*74*66</w:t>
            </w:r>
          </w:p>
        </w:tc>
        <w:tc>
          <w:tcPr>
            <w:tcW w:w="2047" w:type="dxa"/>
          </w:tcPr>
          <w:p w14:paraId="2673838A" w14:textId="77777777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</w:p>
          <w:p w14:paraId="3A475152" w14:textId="53D30B0B" w:rsidR="005E209A" w:rsidRPr="00A513BA" w:rsidRDefault="005E209A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38615</w:t>
            </w:r>
          </w:p>
        </w:tc>
        <w:tc>
          <w:tcPr>
            <w:tcW w:w="2839" w:type="dxa"/>
          </w:tcPr>
          <w:p w14:paraId="74EA6F01" w14:textId="57DBA023" w:rsidR="00E50297" w:rsidRPr="00A513BA" w:rsidRDefault="00575902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3329</w:t>
            </w:r>
          </w:p>
        </w:tc>
      </w:tr>
      <w:tr w:rsidR="00E50297" w:rsidRPr="00A513BA" w14:paraId="2A12816A" w14:textId="4BA8E472" w:rsidTr="008A2741">
        <w:tc>
          <w:tcPr>
            <w:tcW w:w="2308" w:type="dxa"/>
          </w:tcPr>
          <w:p w14:paraId="41A0150D" w14:textId="616CCC39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SBP3-monomer-</w:t>
            </w:r>
            <w:r w:rsidRPr="00A513BA">
              <w:rPr>
                <w:rFonts w:ascii="Georgia" w:hAnsi="Georgia"/>
                <w:sz w:val="28"/>
                <w:szCs w:val="28"/>
              </w:rPr>
              <w:t>Omic</w:t>
            </w:r>
          </w:p>
          <w:p w14:paraId="58200C9C" w14:textId="5838FABE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156" w:type="dxa"/>
          </w:tcPr>
          <w:p w14:paraId="2392D1B4" w14:textId="77777777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</w:p>
          <w:p w14:paraId="6090B23C" w14:textId="1D3D1C94" w:rsidR="00575902" w:rsidRPr="00A513BA" w:rsidRDefault="00575902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83*75*104</w:t>
            </w:r>
          </w:p>
        </w:tc>
        <w:tc>
          <w:tcPr>
            <w:tcW w:w="2047" w:type="dxa"/>
          </w:tcPr>
          <w:p w14:paraId="1F4F8157" w14:textId="77777777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</w:p>
          <w:p w14:paraId="038401D9" w14:textId="239BB13D" w:rsidR="00575902" w:rsidRPr="00A513BA" w:rsidRDefault="00575902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55919</w:t>
            </w:r>
          </w:p>
        </w:tc>
        <w:tc>
          <w:tcPr>
            <w:tcW w:w="2839" w:type="dxa"/>
          </w:tcPr>
          <w:p w14:paraId="2A8F5D59" w14:textId="77777777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</w:p>
          <w:p w14:paraId="14A29537" w14:textId="731EC73F" w:rsidR="00575902" w:rsidRPr="00A513BA" w:rsidRDefault="00575902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3456</w:t>
            </w:r>
          </w:p>
        </w:tc>
      </w:tr>
      <w:tr w:rsidR="00E50297" w:rsidRPr="00A513BA" w14:paraId="11452B2E" w14:textId="1B061EC9" w:rsidTr="008A2741">
        <w:tc>
          <w:tcPr>
            <w:tcW w:w="2308" w:type="dxa"/>
          </w:tcPr>
          <w:p w14:paraId="449429A7" w14:textId="2D7AC5D5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  <w:bookmarkStart w:id="1" w:name="_Hlk154080442"/>
            <w:r w:rsidRPr="00A513BA">
              <w:rPr>
                <w:rFonts w:ascii="Georgia" w:hAnsi="Georgia"/>
                <w:sz w:val="28"/>
                <w:szCs w:val="28"/>
              </w:rPr>
              <w:t>ESBP3-</w:t>
            </w:r>
            <w:r w:rsidRPr="00A513BA">
              <w:rPr>
                <w:rFonts w:ascii="Georgia" w:hAnsi="Georgia"/>
                <w:sz w:val="28"/>
                <w:szCs w:val="28"/>
              </w:rPr>
              <w:t>monomer-</w:t>
            </w:r>
            <w:r w:rsidRPr="00A513BA">
              <w:rPr>
                <w:rFonts w:ascii="Georgia" w:hAnsi="Georgia"/>
                <w:sz w:val="28"/>
                <w:szCs w:val="28"/>
              </w:rPr>
              <w:t>A</w:t>
            </w:r>
            <w:r w:rsidRPr="00A513BA">
              <w:rPr>
                <w:rFonts w:ascii="Georgia" w:hAnsi="Georgia"/>
                <w:sz w:val="28"/>
                <w:szCs w:val="28"/>
              </w:rPr>
              <w:t>lpha</w:t>
            </w:r>
          </w:p>
          <w:p w14:paraId="22FB7C47" w14:textId="79B8E0C7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156" w:type="dxa"/>
          </w:tcPr>
          <w:p w14:paraId="78ED199D" w14:textId="77777777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</w:p>
          <w:p w14:paraId="05ACBCD0" w14:textId="77777777" w:rsidR="00082909" w:rsidRPr="00A513BA" w:rsidRDefault="00082909" w:rsidP="00EF0659">
            <w:pPr>
              <w:rPr>
                <w:rFonts w:ascii="Georgia" w:hAnsi="Georgia"/>
                <w:sz w:val="28"/>
                <w:szCs w:val="28"/>
              </w:rPr>
            </w:pPr>
          </w:p>
          <w:p w14:paraId="24DB6F2F" w14:textId="2981DD7C" w:rsidR="00082909" w:rsidRPr="00A513BA" w:rsidRDefault="00082909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110*81.5*99</w:t>
            </w:r>
          </w:p>
        </w:tc>
        <w:tc>
          <w:tcPr>
            <w:tcW w:w="2047" w:type="dxa"/>
          </w:tcPr>
          <w:p w14:paraId="791EBBDE" w14:textId="77777777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</w:p>
          <w:p w14:paraId="28FB1512" w14:textId="78F9482A" w:rsidR="00082909" w:rsidRPr="00A513BA" w:rsidRDefault="00082909" w:rsidP="00EF0659">
            <w:pPr>
              <w:ind w:firstLine="720"/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78167</w:t>
            </w:r>
          </w:p>
        </w:tc>
        <w:tc>
          <w:tcPr>
            <w:tcW w:w="2839" w:type="dxa"/>
          </w:tcPr>
          <w:p w14:paraId="74FF7A79" w14:textId="39FA510B" w:rsidR="00E50297" w:rsidRPr="00A513BA" w:rsidRDefault="00082909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3546</w:t>
            </w:r>
          </w:p>
        </w:tc>
      </w:tr>
      <w:tr w:rsidR="00E50297" w:rsidRPr="00A513BA" w14:paraId="1D66E0B4" w14:textId="7728FFA1" w:rsidTr="008A2741">
        <w:tc>
          <w:tcPr>
            <w:tcW w:w="2308" w:type="dxa"/>
          </w:tcPr>
          <w:p w14:paraId="6AC7065C" w14:textId="51A036A4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ESBP3-monomer-</w:t>
            </w:r>
            <w:r w:rsidRPr="00A513BA">
              <w:rPr>
                <w:rFonts w:ascii="Georgia" w:hAnsi="Georgia"/>
                <w:sz w:val="28"/>
                <w:szCs w:val="28"/>
              </w:rPr>
              <w:t>Omic</w:t>
            </w:r>
          </w:p>
          <w:p w14:paraId="259633AB" w14:textId="030ED326" w:rsidR="00E50297" w:rsidRPr="00A513BA" w:rsidRDefault="00E50297" w:rsidP="00EF0659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156" w:type="dxa"/>
          </w:tcPr>
          <w:p w14:paraId="0E48E431" w14:textId="7349DD8D" w:rsidR="00E50297" w:rsidRPr="00A513BA" w:rsidRDefault="00082909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91*95.5*106.5</w:t>
            </w:r>
          </w:p>
        </w:tc>
        <w:tc>
          <w:tcPr>
            <w:tcW w:w="2047" w:type="dxa"/>
          </w:tcPr>
          <w:p w14:paraId="7025EDD8" w14:textId="4B155C74" w:rsidR="00E50297" w:rsidRPr="00A513BA" w:rsidRDefault="00082909" w:rsidP="00EF0659">
            <w:pPr>
              <w:ind w:firstLine="720"/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81469</w:t>
            </w:r>
          </w:p>
        </w:tc>
        <w:tc>
          <w:tcPr>
            <w:tcW w:w="2839" w:type="dxa"/>
          </w:tcPr>
          <w:p w14:paraId="13B27F19" w14:textId="2E8CAC8E" w:rsidR="00E50297" w:rsidRPr="00A513BA" w:rsidRDefault="00082909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3673</w:t>
            </w:r>
          </w:p>
        </w:tc>
      </w:tr>
      <w:tr w:rsidR="008A2741" w:rsidRPr="00A513BA" w14:paraId="03DAE76D" w14:textId="77777777" w:rsidTr="008A2741">
        <w:tc>
          <w:tcPr>
            <w:tcW w:w="2308" w:type="dxa"/>
          </w:tcPr>
          <w:p w14:paraId="775AE70C" w14:textId="5AD0E212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  <w:bookmarkStart w:id="2" w:name="OLE_LINK3"/>
            <w:bookmarkStart w:id="3" w:name="OLE_LINK4"/>
            <w:bookmarkStart w:id="4" w:name="_Hlk154080518"/>
            <w:bookmarkEnd w:id="1"/>
            <w:r w:rsidRPr="00A513BA">
              <w:rPr>
                <w:rFonts w:ascii="Georgia" w:hAnsi="Georgia"/>
                <w:sz w:val="28"/>
                <w:szCs w:val="28"/>
              </w:rPr>
              <w:t>1-7-</w:t>
            </w:r>
            <w:r w:rsidRPr="00A513BA">
              <w:rPr>
                <w:rFonts w:ascii="Georgia" w:hAnsi="Georgia"/>
                <w:sz w:val="28"/>
                <w:szCs w:val="28"/>
              </w:rPr>
              <w:t>ESBP3</w:t>
            </w:r>
            <w:bookmarkEnd w:id="2"/>
            <w:bookmarkEnd w:id="3"/>
          </w:p>
        </w:tc>
        <w:tc>
          <w:tcPr>
            <w:tcW w:w="2156" w:type="dxa"/>
          </w:tcPr>
          <w:p w14:paraId="755EB3AA" w14:textId="77777777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</w:p>
          <w:p w14:paraId="48DD5A91" w14:textId="17B8593D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134*101*87</w:t>
            </w:r>
          </w:p>
        </w:tc>
        <w:tc>
          <w:tcPr>
            <w:tcW w:w="2047" w:type="dxa"/>
          </w:tcPr>
          <w:p w14:paraId="6EE850A1" w14:textId="77777777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</w:p>
          <w:p w14:paraId="616A162A" w14:textId="34E28003" w:rsidR="008A2741" w:rsidRPr="00A513BA" w:rsidRDefault="008A2741" w:rsidP="00EF0659">
            <w:pPr>
              <w:ind w:firstLine="720"/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96047</w:t>
            </w:r>
          </w:p>
        </w:tc>
        <w:tc>
          <w:tcPr>
            <w:tcW w:w="2839" w:type="dxa"/>
          </w:tcPr>
          <w:p w14:paraId="3DE135D4" w14:textId="029D72F6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4089</w:t>
            </w:r>
          </w:p>
        </w:tc>
      </w:tr>
      <w:tr w:rsidR="008A2741" w:rsidRPr="00A513BA" w14:paraId="48AA0461" w14:textId="77777777" w:rsidTr="008A2741">
        <w:tc>
          <w:tcPr>
            <w:tcW w:w="2308" w:type="dxa"/>
          </w:tcPr>
          <w:p w14:paraId="59449E64" w14:textId="25784966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1-</w:t>
            </w:r>
            <w:r w:rsidRPr="00A513BA">
              <w:rPr>
                <w:rFonts w:ascii="Georgia" w:hAnsi="Georgia"/>
                <w:sz w:val="28"/>
                <w:szCs w:val="28"/>
              </w:rPr>
              <w:t>3</w:t>
            </w:r>
            <w:r w:rsidRPr="00A513BA">
              <w:rPr>
                <w:rFonts w:ascii="Georgia" w:hAnsi="Georgia"/>
                <w:sz w:val="28"/>
                <w:szCs w:val="28"/>
              </w:rPr>
              <w:t>-ESBP3</w:t>
            </w:r>
          </w:p>
          <w:p w14:paraId="411FC5C8" w14:textId="0C093BB7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156" w:type="dxa"/>
          </w:tcPr>
          <w:p w14:paraId="7AF35781" w14:textId="60DE5623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133.5*92*89.5</w:t>
            </w:r>
          </w:p>
        </w:tc>
        <w:tc>
          <w:tcPr>
            <w:tcW w:w="2047" w:type="dxa"/>
          </w:tcPr>
          <w:p w14:paraId="6470E580" w14:textId="75F759CC" w:rsidR="008A2741" w:rsidRPr="00A513BA" w:rsidRDefault="008A2741" w:rsidP="00EF0659">
            <w:pPr>
              <w:ind w:firstLine="720"/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97228</w:t>
            </w:r>
          </w:p>
        </w:tc>
        <w:tc>
          <w:tcPr>
            <w:tcW w:w="2839" w:type="dxa"/>
          </w:tcPr>
          <w:p w14:paraId="5A21403B" w14:textId="28E57FD2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4768</w:t>
            </w:r>
          </w:p>
        </w:tc>
      </w:tr>
      <w:bookmarkEnd w:id="4"/>
      <w:tr w:rsidR="008A2741" w:rsidRPr="00A513BA" w14:paraId="7C138000" w14:textId="77777777" w:rsidTr="008A2741">
        <w:tc>
          <w:tcPr>
            <w:tcW w:w="2308" w:type="dxa"/>
          </w:tcPr>
          <w:p w14:paraId="30AE6F6B" w14:textId="7DB0B1FB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All</w:t>
            </w:r>
            <w:r w:rsidRPr="00A513BA">
              <w:rPr>
                <w:rFonts w:ascii="Georgia" w:hAnsi="Georgia"/>
                <w:sz w:val="28"/>
                <w:szCs w:val="28"/>
              </w:rPr>
              <w:t>-ESBP3</w:t>
            </w:r>
          </w:p>
        </w:tc>
        <w:tc>
          <w:tcPr>
            <w:tcW w:w="2156" w:type="dxa"/>
          </w:tcPr>
          <w:p w14:paraId="2EF51FAF" w14:textId="77777777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</w:p>
          <w:p w14:paraId="0CCD3ED0" w14:textId="2344AAF7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160*123*94.5</w:t>
            </w:r>
          </w:p>
        </w:tc>
        <w:tc>
          <w:tcPr>
            <w:tcW w:w="2047" w:type="dxa"/>
          </w:tcPr>
          <w:p w14:paraId="38EF7AEB" w14:textId="77777777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</w:p>
          <w:p w14:paraId="564B5C8A" w14:textId="3ECBD5FB" w:rsidR="008A2741" w:rsidRPr="00A513BA" w:rsidRDefault="008A2741" w:rsidP="00EF0659">
            <w:pPr>
              <w:ind w:firstLine="720"/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151415</w:t>
            </w:r>
          </w:p>
        </w:tc>
        <w:tc>
          <w:tcPr>
            <w:tcW w:w="2839" w:type="dxa"/>
          </w:tcPr>
          <w:p w14:paraId="242A0BCD" w14:textId="43CC2F09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8848</w:t>
            </w:r>
          </w:p>
        </w:tc>
      </w:tr>
      <w:tr w:rsidR="008A2741" w:rsidRPr="00A513BA" w14:paraId="6544ACBF" w14:textId="77777777" w:rsidTr="008A2741">
        <w:tc>
          <w:tcPr>
            <w:tcW w:w="2308" w:type="dxa"/>
          </w:tcPr>
          <w:p w14:paraId="1322799D" w14:textId="724D8D24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1-7</w:t>
            </w:r>
            <w:r w:rsidRPr="00A513BA">
              <w:rPr>
                <w:rFonts w:ascii="Georgia" w:hAnsi="Georgia"/>
                <w:sz w:val="28"/>
                <w:szCs w:val="28"/>
              </w:rPr>
              <w:t>-ESBP3</w:t>
            </w:r>
            <w:r w:rsidRPr="00A513BA">
              <w:rPr>
                <w:rFonts w:ascii="Georgia" w:hAnsi="Georgia"/>
                <w:sz w:val="28"/>
                <w:szCs w:val="28"/>
              </w:rPr>
              <w:t>-Alpha</w:t>
            </w:r>
          </w:p>
          <w:p w14:paraId="2CA02805" w14:textId="77777777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156" w:type="dxa"/>
          </w:tcPr>
          <w:p w14:paraId="172C1332" w14:textId="7530978B" w:rsidR="008A2741" w:rsidRPr="00A513BA" w:rsidRDefault="001A6857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160*128*97</w:t>
            </w:r>
          </w:p>
        </w:tc>
        <w:tc>
          <w:tcPr>
            <w:tcW w:w="2047" w:type="dxa"/>
          </w:tcPr>
          <w:p w14:paraId="10E934AB" w14:textId="4D3EE09A" w:rsidR="008A2741" w:rsidRPr="00A513BA" w:rsidRDefault="001A6857" w:rsidP="00EF0659">
            <w:pPr>
              <w:ind w:firstLine="720"/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169820</w:t>
            </w:r>
          </w:p>
        </w:tc>
        <w:tc>
          <w:tcPr>
            <w:tcW w:w="2839" w:type="dxa"/>
          </w:tcPr>
          <w:p w14:paraId="5D962CE1" w14:textId="17170517" w:rsidR="008A2741" w:rsidRPr="00A513BA" w:rsidRDefault="001A6857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7081</w:t>
            </w:r>
          </w:p>
        </w:tc>
      </w:tr>
      <w:tr w:rsidR="008A2741" w:rsidRPr="00A513BA" w14:paraId="72CBF0A9" w14:textId="77777777" w:rsidTr="008A2741">
        <w:tc>
          <w:tcPr>
            <w:tcW w:w="2308" w:type="dxa"/>
          </w:tcPr>
          <w:p w14:paraId="522F9BB6" w14:textId="71A36FF8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1-7-ESBP3</w:t>
            </w:r>
            <w:r w:rsidR="001A6857" w:rsidRPr="00A513BA">
              <w:rPr>
                <w:rFonts w:ascii="Georgia" w:hAnsi="Georgia"/>
                <w:sz w:val="28"/>
                <w:szCs w:val="28"/>
              </w:rPr>
              <w:t>-Omic</w:t>
            </w:r>
          </w:p>
        </w:tc>
        <w:tc>
          <w:tcPr>
            <w:tcW w:w="2156" w:type="dxa"/>
          </w:tcPr>
          <w:p w14:paraId="07757B19" w14:textId="524052D2" w:rsidR="008A2741" w:rsidRPr="00A513BA" w:rsidRDefault="001A6857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173*124*106</w:t>
            </w:r>
          </w:p>
          <w:p w14:paraId="410029BA" w14:textId="77777777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047" w:type="dxa"/>
          </w:tcPr>
          <w:p w14:paraId="3E4D8E86" w14:textId="77777777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</w:p>
          <w:p w14:paraId="40618F3C" w14:textId="02622E7F" w:rsidR="008A2741" w:rsidRPr="00A513BA" w:rsidRDefault="001A6857" w:rsidP="00EF0659">
            <w:pPr>
              <w:ind w:firstLine="720"/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193043</w:t>
            </w:r>
          </w:p>
        </w:tc>
        <w:tc>
          <w:tcPr>
            <w:tcW w:w="2839" w:type="dxa"/>
          </w:tcPr>
          <w:p w14:paraId="79C0C17E" w14:textId="61C36EE3" w:rsidR="008A2741" w:rsidRPr="00A513BA" w:rsidRDefault="001A6857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7208</w:t>
            </w:r>
          </w:p>
        </w:tc>
      </w:tr>
      <w:tr w:rsidR="008A2741" w:rsidRPr="00A513BA" w14:paraId="5F7E5C4F" w14:textId="77777777" w:rsidTr="008A2741">
        <w:tc>
          <w:tcPr>
            <w:tcW w:w="2308" w:type="dxa"/>
          </w:tcPr>
          <w:p w14:paraId="14DC8732" w14:textId="3D139C35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1-</w:t>
            </w:r>
            <w:r w:rsidR="001A6857" w:rsidRPr="00A513BA">
              <w:rPr>
                <w:rFonts w:ascii="Georgia" w:hAnsi="Georgia"/>
                <w:sz w:val="28"/>
                <w:szCs w:val="28"/>
              </w:rPr>
              <w:t>3</w:t>
            </w:r>
            <w:r w:rsidRPr="00A513BA">
              <w:rPr>
                <w:rFonts w:ascii="Georgia" w:hAnsi="Georgia"/>
                <w:sz w:val="28"/>
                <w:szCs w:val="28"/>
              </w:rPr>
              <w:t>-ESBP3</w:t>
            </w:r>
            <w:r w:rsidR="001A6857" w:rsidRPr="00A513BA">
              <w:rPr>
                <w:rFonts w:ascii="Georgia" w:hAnsi="Georgia"/>
                <w:sz w:val="28"/>
                <w:szCs w:val="28"/>
              </w:rPr>
              <w:t>-Alpha</w:t>
            </w:r>
          </w:p>
          <w:p w14:paraId="6B3B501E" w14:textId="77777777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156" w:type="dxa"/>
          </w:tcPr>
          <w:p w14:paraId="5D7D8FA0" w14:textId="1FEA3C71" w:rsidR="008A2741" w:rsidRPr="00A513BA" w:rsidRDefault="00C248AC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162*129*104</w:t>
            </w:r>
          </w:p>
        </w:tc>
        <w:tc>
          <w:tcPr>
            <w:tcW w:w="2047" w:type="dxa"/>
          </w:tcPr>
          <w:p w14:paraId="34FBC95D" w14:textId="59EE2B11" w:rsidR="008A2741" w:rsidRPr="00A513BA" w:rsidRDefault="00C248AC" w:rsidP="00EF0659">
            <w:pPr>
              <w:ind w:firstLine="720"/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182936</w:t>
            </w:r>
          </w:p>
        </w:tc>
        <w:tc>
          <w:tcPr>
            <w:tcW w:w="2839" w:type="dxa"/>
          </w:tcPr>
          <w:p w14:paraId="3A68BF44" w14:textId="6F3455F7" w:rsidR="008A2741" w:rsidRPr="00A513BA" w:rsidRDefault="00C248AC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7761</w:t>
            </w:r>
          </w:p>
        </w:tc>
      </w:tr>
      <w:tr w:rsidR="008A2741" w:rsidRPr="00A513BA" w14:paraId="4B87B27E" w14:textId="77777777" w:rsidTr="008A2741">
        <w:tc>
          <w:tcPr>
            <w:tcW w:w="2308" w:type="dxa"/>
          </w:tcPr>
          <w:p w14:paraId="0DA81CEB" w14:textId="62A64A68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  <w:bookmarkStart w:id="5" w:name="_Hlk154082264"/>
            <w:r w:rsidRPr="00A513BA">
              <w:rPr>
                <w:rFonts w:ascii="Georgia" w:hAnsi="Georgia"/>
                <w:sz w:val="28"/>
                <w:szCs w:val="28"/>
              </w:rPr>
              <w:t>1-</w:t>
            </w:r>
            <w:r w:rsidR="001A6857" w:rsidRPr="00A513BA">
              <w:rPr>
                <w:rFonts w:ascii="Georgia" w:hAnsi="Georgia"/>
                <w:sz w:val="28"/>
                <w:szCs w:val="28"/>
              </w:rPr>
              <w:t>3</w:t>
            </w:r>
            <w:r w:rsidRPr="00A513BA">
              <w:rPr>
                <w:rFonts w:ascii="Georgia" w:hAnsi="Georgia"/>
                <w:sz w:val="28"/>
                <w:szCs w:val="28"/>
              </w:rPr>
              <w:t>-ESBP3</w:t>
            </w:r>
            <w:r w:rsidR="001A6857" w:rsidRPr="00A513BA">
              <w:rPr>
                <w:rFonts w:ascii="Georgia" w:hAnsi="Georgia"/>
                <w:sz w:val="28"/>
                <w:szCs w:val="28"/>
              </w:rPr>
              <w:t>-Omic</w:t>
            </w:r>
          </w:p>
        </w:tc>
        <w:tc>
          <w:tcPr>
            <w:tcW w:w="2156" w:type="dxa"/>
          </w:tcPr>
          <w:p w14:paraId="056A0B29" w14:textId="75C23824" w:rsidR="008A2741" w:rsidRPr="00A513BA" w:rsidRDefault="00C248AC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169*131*105</w:t>
            </w:r>
          </w:p>
          <w:p w14:paraId="503AE8AE" w14:textId="77777777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047" w:type="dxa"/>
          </w:tcPr>
          <w:p w14:paraId="7EFD2B4E" w14:textId="77777777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</w:p>
          <w:p w14:paraId="51735635" w14:textId="05353F58" w:rsidR="008A2741" w:rsidRPr="00A513BA" w:rsidRDefault="00C248AC" w:rsidP="00EF0659">
            <w:pPr>
              <w:ind w:firstLine="720"/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194394</w:t>
            </w:r>
          </w:p>
        </w:tc>
        <w:tc>
          <w:tcPr>
            <w:tcW w:w="2839" w:type="dxa"/>
          </w:tcPr>
          <w:p w14:paraId="50BF074B" w14:textId="347D37FA" w:rsidR="008A2741" w:rsidRPr="00A513BA" w:rsidRDefault="00C248AC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7888</w:t>
            </w:r>
          </w:p>
        </w:tc>
      </w:tr>
      <w:tr w:rsidR="008A2741" w:rsidRPr="00A513BA" w14:paraId="3638881D" w14:textId="77777777" w:rsidTr="008A2741">
        <w:tc>
          <w:tcPr>
            <w:tcW w:w="2308" w:type="dxa"/>
          </w:tcPr>
          <w:p w14:paraId="2FD77B58" w14:textId="7F708DCA" w:rsidR="008A2741" w:rsidRPr="00A513BA" w:rsidRDefault="001A6857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lastRenderedPageBreak/>
              <w:t>All</w:t>
            </w:r>
            <w:r w:rsidR="008A2741" w:rsidRPr="00A513BA">
              <w:rPr>
                <w:rFonts w:ascii="Georgia" w:hAnsi="Georgia"/>
                <w:sz w:val="28"/>
                <w:szCs w:val="28"/>
              </w:rPr>
              <w:t>-ESBP3</w:t>
            </w:r>
            <w:r w:rsidRPr="00A513BA">
              <w:rPr>
                <w:rFonts w:ascii="Georgia" w:hAnsi="Georgia"/>
                <w:sz w:val="28"/>
                <w:szCs w:val="28"/>
              </w:rPr>
              <w:t>-Alpha</w:t>
            </w:r>
          </w:p>
          <w:p w14:paraId="78A3A433" w14:textId="77777777" w:rsidR="008A2741" w:rsidRPr="00A513BA" w:rsidRDefault="008A2741" w:rsidP="00EF0659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156" w:type="dxa"/>
          </w:tcPr>
          <w:p w14:paraId="38DF3270" w14:textId="7869687E" w:rsidR="008A2741" w:rsidRPr="00A513BA" w:rsidRDefault="00A513BA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140*163*112</w:t>
            </w:r>
          </w:p>
        </w:tc>
        <w:tc>
          <w:tcPr>
            <w:tcW w:w="2047" w:type="dxa"/>
          </w:tcPr>
          <w:p w14:paraId="659EBA8B" w14:textId="0DD43A2E" w:rsidR="008A2741" w:rsidRPr="00A513BA" w:rsidRDefault="00A513BA" w:rsidP="00EF0659">
            <w:pPr>
              <w:ind w:firstLine="720"/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220051</w:t>
            </w:r>
          </w:p>
        </w:tc>
        <w:tc>
          <w:tcPr>
            <w:tcW w:w="2839" w:type="dxa"/>
          </w:tcPr>
          <w:p w14:paraId="156747C2" w14:textId="30FD2A6F" w:rsidR="008A2741" w:rsidRPr="00A513BA" w:rsidRDefault="00A513BA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11842</w:t>
            </w:r>
          </w:p>
        </w:tc>
      </w:tr>
      <w:bookmarkEnd w:id="5"/>
      <w:tr w:rsidR="001A6857" w:rsidRPr="00A513BA" w14:paraId="4EBFE2A7" w14:textId="77777777" w:rsidTr="001A6857">
        <w:tc>
          <w:tcPr>
            <w:tcW w:w="2308" w:type="dxa"/>
          </w:tcPr>
          <w:p w14:paraId="2FF302AA" w14:textId="7BD4E254" w:rsidR="001A6857" w:rsidRPr="00A513BA" w:rsidRDefault="001A6857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All</w:t>
            </w:r>
            <w:r w:rsidRPr="00A513BA">
              <w:rPr>
                <w:rFonts w:ascii="Georgia" w:hAnsi="Georgia"/>
                <w:sz w:val="28"/>
                <w:szCs w:val="28"/>
              </w:rPr>
              <w:t xml:space="preserve">-ESBP3 </w:t>
            </w:r>
            <w:r w:rsidRPr="00A513BA">
              <w:rPr>
                <w:rFonts w:ascii="Georgia" w:hAnsi="Georgia"/>
                <w:sz w:val="28"/>
                <w:szCs w:val="28"/>
              </w:rPr>
              <w:t>-</w:t>
            </w:r>
            <w:proofErr w:type="spellStart"/>
            <w:r w:rsidRPr="00A513BA">
              <w:rPr>
                <w:rFonts w:ascii="Georgia" w:hAnsi="Georgia"/>
                <w:sz w:val="28"/>
                <w:szCs w:val="28"/>
              </w:rPr>
              <w:t>Omic</w:t>
            </w:r>
            <w:proofErr w:type="spellEnd"/>
          </w:p>
        </w:tc>
        <w:tc>
          <w:tcPr>
            <w:tcW w:w="2156" w:type="dxa"/>
          </w:tcPr>
          <w:p w14:paraId="18B9F65F" w14:textId="727E8D9F" w:rsidR="001A6857" w:rsidRPr="00A513BA" w:rsidRDefault="00A513BA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143*180*110</w:t>
            </w:r>
          </w:p>
          <w:p w14:paraId="312D6059" w14:textId="77777777" w:rsidR="001A6857" w:rsidRPr="00A513BA" w:rsidRDefault="001A6857" w:rsidP="00EF0659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047" w:type="dxa"/>
          </w:tcPr>
          <w:p w14:paraId="34D5F4E6" w14:textId="77777777" w:rsidR="001A6857" w:rsidRPr="00A513BA" w:rsidRDefault="001A6857" w:rsidP="00EF0659">
            <w:pPr>
              <w:rPr>
                <w:rFonts w:ascii="Georgia" w:hAnsi="Georgia"/>
                <w:sz w:val="28"/>
                <w:szCs w:val="28"/>
              </w:rPr>
            </w:pPr>
          </w:p>
          <w:p w14:paraId="0F20E8BC" w14:textId="0EFA85A5" w:rsidR="001A6857" w:rsidRPr="00A513BA" w:rsidRDefault="00A513BA" w:rsidP="00EF0659">
            <w:pPr>
              <w:ind w:firstLine="720"/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241646</w:t>
            </w:r>
          </w:p>
        </w:tc>
        <w:tc>
          <w:tcPr>
            <w:tcW w:w="2839" w:type="dxa"/>
          </w:tcPr>
          <w:p w14:paraId="7C8D2B37" w14:textId="7C191BA1" w:rsidR="001A6857" w:rsidRPr="00A513BA" w:rsidRDefault="00A513BA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11968</w:t>
            </w:r>
          </w:p>
        </w:tc>
      </w:tr>
      <w:tr w:rsidR="001A6857" w:rsidRPr="00A513BA" w14:paraId="369B9D1D" w14:textId="77777777" w:rsidTr="001A6857">
        <w:tc>
          <w:tcPr>
            <w:tcW w:w="2308" w:type="dxa"/>
          </w:tcPr>
          <w:p w14:paraId="3266FC4E" w14:textId="68C22CCB" w:rsidR="001A6857" w:rsidRPr="00A513BA" w:rsidRDefault="001A6857" w:rsidP="00EF0659">
            <w:pPr>
              <w:rPr>
                <w:rFonts w:ascii="Georgia" w:hAnsi="Georgia"/>
                <w:sz w:val="28"/>
                <w:szCs w:val="28"/>
              </w:rPr>
            </w:pPr>
            <w:bookmarkStart w:id="6" w:name="OLE_LINK9"/>
            <w:bookmarkStart w:id="7" w:name="OLE_LINK10"/>
            <w:r w:rsidRPr="00A513BA">
              <w:rPr>
                <w:rFonts w:ascii="Georgia" w:hAnsi="Georgia"/>
                <w:sz w:val="28"/>
                <w:szCs w:val="28"/>
              </w:rPr>
              <w:t>E1-16mer-Antip</w:t>
            </w:r>
          </w:p>
          <w:bookmarkEnd w:id="6"/>
          <w:bookmarkEnd w:id="7"/>
          <w:p w14:paraId="33EA1BCC" w14:textId="77777777" w:rsidR="001A6857" w:rsidRPr="00A513BA" w:rsidRDefault="001A6857" w:rsidP="00EF0659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156" w:type="dxa"/>
          </w:tcPr>
          <w:p w14:paraId="37392452" w14:textId="59ABA39C" w:rsidR="001A6857" w:rsidRPr="00A513BA" w:rsidRDefault="00A513BA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88*80*77</w:t>
            </w:r>
          </w:p>
        </w:tc>
        <w:tc>
          <w:tcPr>
            <w:tcW w:w="2047" w:type="dxa"/>
          </w:tcPr>
          <w:p w14:paraId="26333502" w14:textId="7E3E229F" w:rsidR="001A6857" w:rsidRPr="00A513BA" w:rsidRDefault="00A513BA" w:rsidP="00EF0659">
            <w:pPr>
              <w:ind w:firstLine="720"/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46354</w:t>
            </w:r>
          </w:p>
        </w:tc>
        <w:tc>
          <w:tcPr>
            <w:tcW w:w="2839" w:type="dxa"/>
          </w:tcPr>
          <w:p w14:paraId="158551B0" w14:textId="6BA6FAF0" w:rsidR="001A6857" w:rsidRPr="00A513BA" w:rsidRDefault="00A513BA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3408</w:t>
            </w:r>
          </w:p>
        </w:tc>
      </w:tr>
      <w:tr w:rsidR="001A6857" w:rsidRPr="00A513BA" w14:paraId="39601D23" w14:textId="77777777" w:rsidTr="001A6857">
        <w:tc>
          <w:tcPr>
            <w:tcW w:w="2308" w:type="dxa"/>
          </w:tcPr>
          <w:p w14:paraId="5AB060C0" w14:textId="77777777" w:rsidR="001A6857" w:rsidRPr="00A513BA" w:rsidRDefault="001A6857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E1-16mer-Sheet-parallel</w:t>
            </w:r>
          </w:p>
          <w:p w14:paraId="2BA60930" w14:textId="42A5087D" w:rsidR="001A6857" w:rsidRPr="00A513BA" w:rsidRDefault="001A6857" w:rsidP="00EF0659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156" w:type="dxa"/>
          </w:tcPr>
          <w:p w14:paraId="1BBB3588" w14:textId="77777777" w:rsidR="001A6857" w:rsidRPr="00A513BA" w:rsidRDefault="001A6857" w:rsidP="00EF0659">
            <w:pPr>
              <w:rPr>
                <w:rFonts w:ascii="Georgia" w:hAnsi="Georgia"/>
                <w:sz w:val="28"/>
                <w:szCs w:val="28"/>
              </w:rPr>
            </w:pPr>
          </w:p>
          <w:p w14:paraId="780153A2" w14:textId="7D806359" w:rsidR="001A6857" w:rsidRPr="00A513BA" w:rsidRDefault="00A513BA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89*76*76</w:t>
            </w:r>
          </w:p>
        </w:tc>
        <w:tc>
          <w:tcPr>
            <w:tcW w:w="2047" w:type="dxa"/>
          </w:tcPr>
          <w:p w14:paraId="65F254A7" w14:textId="77777777" w:rsidR="001A6857" w:rsidRPr="00A513BA" w:rsidRDefault="001A6857" w:rsidP="00EF0659">
            <w:pPr>
              <w:rPr>
                <w:rFonts w:ascii="Georgia" w:hAnsi="Georgia"/>
                <w:sz w:val="28"/>
                <w:szCs w:val="28"/>
              </w:rPr>
            </w:pPr>
          </w:p>
          <w:p w14:paraId="1CA66C9A" w14:textId="26530619" w:rsidR="001A6857" w:rsidRPr="00A513BA" w:rsidRDefault="00A513BA" w:rsidP="00EF0659">
            <w:pPr>
              <w:ind w:firstLine="720"/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44007</w:t>
            </w:r>
          </w:p>
        </w:tc>
        <w:tc>
          <w:tcPr>
            <w:tcW w:w="2839" w:type="dxa"/>
          </w:tcPr>
          <w:p w14:paraId="37A112EF" w14:textId="0A045A74" w:rsidR="001A6857" w:rsidRPr="00A513BA" w:rsidRDefault="00A513BA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3408</w:t>
            </w:r>
          </w:p>
        </w:tc>
      </w:tr>
      <w:tr w:rsidR="001A6857" w:rsidRPr="00A513BA" w14:paraId="4DE37C38" w14:textId="77777777" w:rsidTr="001A6857">
        <w:tc>
          <w:tcPr>
            <w:tcW w:w="2308" w:type="dxa"/>
          </w:tcPr>
          <w:p w14:paraId="2D23309D" w14:textId="77777777" w:rsidR="001A6857" w:rsidRPr="00A513BA" w:rsidRDefault="001A6857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E1-16mer-All-parallel</w:t>
            </w:r>
          </w:p>
          <w:p w14:paraId="43B786AF" w14:textId="77777777" w:rsidR="001A6857" w:rsidRPr="00A513BA" w:rsidRDefault="001A6857" w:rsidP="00EF0659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156" w:type="dxa"/>
          </w:tcPr>
          <w:p w14:paraId="72B6B340" w14:textId="2BA87942" w:rsidR="001A6857" w:rsidRPr="00A513BA" w:rsidRDefault="00A513BA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93*83*83</w:t>
            </w:r>
          </w:p>
        </w:tc>
        <w:tc>
          <w:tcPr>
            <w:tcW w:w="2047" w:type="dxa"/>
          </w:tcPr>
          <w:p w14:paraId="6607899F" w14:textId="4AC5078F" w:rsidR="001A6857" w:rsidRPr="00A513BA" w:rsidRDefault="00A513BA" w:rsidP="00EF0659">
            <w:pPr>
              <w:ind w:firstLine="720"/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52966</w:t>
            </w:r>
          </w:p>
        </w:tc>
        <w:tc>
          <w:tcPr>
            <w:tcW w:w="2839" w:type="dxa"/>
          </w:tcPr>
          <w:p w14:paraId="4A377DD7" w14:textId="1E346344" w:rsidR="001A6857" w:rsidRPr="00A513BA" w:rsidRDefault="00A513BA" w:rsidP="00EF0659">
            <w:pPr>
              <w:rPr>
                <w:rFonts w:ascii="Georgia" w:hAnsi="Georgia"/>
                <w:sz w:val="28"/>
                <w:szCs w:val="28"/>
              </w:rPr>
            </w:pPr>
            <w:r w:rsidRPr="00A513BA">
              <w:rPr>
                <w:rFonts w:ascii="Georgia" w:hAnsi="Georgia"/>
                <w:sz w:val="28"/>
                <w:szCs w:val="28"/>
              </w:rPr>
              <w:t>3408</w:t>
            </w:r>
          </w:p>
        </w:tc>
      </w:tr>
    </w:tbl>
    <w:p w14:paraId="06CF70C1" w14:textId="0811BDAB" w:rsidR="00093BF4" w:rsidRPr="00A513BA" w:rsidRDefault="00093BF4" w:rsidP="00EF0659">
      <w:pPr>
        <w:rPr>
          <w:rFonts w:ascii="Georgia" w:hAnsi="Georgia"/>
          <w:sz w:val="28"/>
          <w:szCs w:val="28"/>
        </w:rPr>
      </w:pPr>
    </w:p>
    <w:sectPr w:rsidR="00093BF4" w:rsidRPr="00A513BA" w:rsidSect="001E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99"/>
    <w:rsid w:val="00015500"/>
    <w:rsid w:val="000602A8"/>
    <w:rsid w:val="00063BF3"/>
    <w:rsid w:val="00075AE2"/>
    <w:rsid w:val="00082909"/>
    <w:rsid w:val="00090A53"/>
    <w:rsid w:val="00093BF4"/>
    <w:rsid w:val="000951C0"/>
    <w:rsid w:val="000D574C"/>
    <w:rsid w:val="000D64AD"/>
    <w:rsid w:val="000E5746"/>
    <w:rsid w:val="000F0473"/>
    <w:rsid w:val="001254CB"/>
    <w:rsid w:val="00133990"/>
    <w:rsid w:val="001359FC"/>
    <w:rsid w:val="00153308"/>
    <w:rsid w:val="00160E18"/>
    <w:rsid w:val="00170BA8"/>
    <w:rsid w:val="00180DCF"/>
    <w:rsid w:val="00193B23"/>
    <w:rsid w:val="001A6857"/>
    <w:rsid w:val="001B0BC3"/>
    <w:rsid w:val="001C5D33"/>
    <w:rsid w:val="001D2125"/>
    <w:rsid w:val="001E6B72"/>
    <w:rsid w:val="00206905"/>
    <w:rsid w:val="002408C3"/>
    <w:rsid w:val="00242D5C"/>
    <w:rsid w:val="00257E16"/>
    <w:rsid w:val="002622B9"/>
    <w:rsid w:val="002712A3"/>
    <w:rsid w:val="002A1C9A"/>
    <w:rsid w:val="002D5A98"/>
    <w:rsid w:val="002E0C4D"/>
    <w:rsid w:val="00301CF7"/>
    <w:rsid w:val="00321696"/>
    <w:rsid w:val="0035032A"/>
    <w:rsid w:val="00383AD2"/>
    <w:rsid w:val="003849A9"/>
    <w:rsid w:val="00386D06"/>
    <w:rsid w:val="003B49BE"/>
    <w:rsid w:val="003D6CE9"/>
    <w:rsid w:val="003E0860"/>
    <w:rsid w:val="003F30CC"/>
    <w:rsid w:val="00400333"/>
    <w:rsid w:val="004053DF"/>
    <w:rsid w:val="00444223"/>
    <w:rsid w:val="004728AE"/>
    <w:rsid w:val="00476206"/>
    <w:rsid w:val="00497A5D"/>
    <w:rsid w:val="004A3E36"/>
    <w:rsid w:val="004B5453"/>
    <w:rsid w:val="004C331A"/>
    <w:rsid w:val="00522C9B"/>
    <w:rsid w:val="00524676"/>
    <w:rsid w:val="00575902"/>
    <w:rsid w:val="00593CD3"/>
    <w:rsid w:val="00595380"/>
    <w:rsid w:val="005B143F"/>
    <w:rsid w:val="005B3145"/>
    <w:rsid w:val="005C6D17"/>
    <w:rsid w:val="005D1871"/>
    <w:rsid w:val="005E209A"/>
    <w:rsid w:val="00641F5E"/>
    <w:rsid w:val="006424F5"/>
    <w:rsid w:val="006462E5"/>
    <w:rsid w:val="0065232D"/>
    <w:rsid w:val="006743C5"/>
    <w:rsid w:val="00676499"/>
    <w:rsid w:val="0069546C"/>
    <w:rsid w:val="00696339"/>
    <w:rsid w:val="007248E5"/>
    <w:rsid w:val="00725D52"/>
    <w:rsid w:val="00763F95"/>
    <w:rsid w:val="007769E1"/>
    <w:rsid w:val="00776B78"/>
    <w:rsid w:val="00792B65"/>
    <w:rsid w:val="007966A4"/>
    <w:rsid w:val="007A1F7F"/>
    <w:rsid w:val="007A336C"/>
    <w:rsid w:val="007A3DF6"/>
    <w:rsid w:val="007A4B5B"/>
    <w:rsid w:val="007A55EB"/>
    <w:rsid w:val="007B52F3"/>
    <w:rsid w:val="007C21EF"/>
    <w:rsid w:val="007C4C59"/>
    <w:rsid w:val="007D457A"/>
    <w:rsid w:val="00800BB1"/>
    <w:rsid w:val="00813C12"/>
    <w:rsid w:val="00823C4C"/>
    <w:rsid w:val="008263AA"/>
    <w:rsid w:val="008410BC"/>
    <w:rsid w:val="0084437D"/>
    <w:rsid w:val="008516F5"/>
    <w:rsid w:val="00876773"/>
    <w:rsid w:val="00881FED"/>
    <w:rsid w:val="008A2741"/>
    <w:rsid w:val="0090730D"/>
    <w:rsid w:val="009173FF"/>
    <w:rsid w:val="00922624"/>
    <w:rsid w:val="00934759"/>
    <w:rsid w:val="009474E3"/>
    <w:rsid w:val="00963439"/>
    <w:rsid w:val="00964A33"/>
    <w:rsid w:val="009C06E0"/>
    <w:rsid w:val="009C18AB"/>
    <w:rsid w:val="009D5961"/>
    <w:rsid w:val="009D7F55"/>
    <w:rsid w:val="009F770C"/>
    <w:rsid w:val="009F7741"/>
    <w:rsid w:val="00A0713E"/>
    <w:rsid w:val="00A10590"/>
    <w:rsid w:val="00A1766D"/>
    <w:rsid w:val="00A513BA"/>
    <w:rsid w:val="00A80AA2"/>
    <w:rsid w:val="00A8130B"/>
    <w:rsid w:val="00A954D4"/>
    <w:rsid w:val="00A97020"/>
    <w:rsid w:val="00AD08BE"/>
    <w:rsid w:val="00AD5D4D"/>
    <w:rsid w:val="00AF7F1F"/>
    <w:rsid w:val="00B636FB"/>
    <w:rsid w:val="00B64E76"/>
    <w:rsid w:val="00B670DE"/>
    <w:rsid w:val="00B86C38"/>
    <w:rsid w:val="00BB6109"/>
    <w:rsid w:val="00BE6A54"/>
    <w:rsid w:val="00BF0D9B"/>
    <w:rsid w:val="00BF181E"/>
    <w:rsid w:val="00C102A2"/>
    <w:rsid w:val="00C12B9C"/>
    <w:rsid w:val="00C248AC"/>
    <w:rsid w:val="00C67EDA"/>
    <w:rsid w:val="00C77795"/>
    <w:rsid w:val="00C8502E"/>
    <w:rsid w:val="00C85685"/>
    <w:rsid w:val="00CA072A"/>
    <w:rsid w:val="00CA4967"/>
    <w:rsid w:val="00CE5767"/>
    <w:rsid w:val="00D05BC3"/>
    <w:rsid w:val="00D10ED7"/>
    <w:rsid w:val="00D949B1"/>
    <w:rsid w:val="00DB0633"/>
    <w:rsid w:val="00DF1BAC"/>
    <w:rsid w:val="00DF1CDE"/>
    <w:rsid w:val="00E36A6D"/>
    <w:rsid w:val="00E401DD"/>
    <w:rsid w:val="00E50297"/>
    <w:rsid w:val="00E51754"/>
    <w:rsid w:val="00E6309C"/>
    <w:rsid w:val="00E76703"/>
    <w:rsid w:val="00EA6A4D"/>
    <w:rsid w:val="00EB035D"/>
    <w:rsid w:val="00EB7017"/>
    <w:rsid w:val="00EC6016"/>
    <w:rsid w:val="00ED00C3"/>
    <w:rsid w:val="00EE2E69"/>
    <w:rsid w:val="00EE2F41"/>
    <w:rsid w:val="00EF031B"/>
    <w:rsid w:val="00EF0659"/>
    <w:rsid w:val="00F24DA9"/>
    <w:rsid w:val="00F31E04"/>
    <w:rsid w:val="00F55CDF"/>
    <w:rsid w:val="00F65A56"/>
    <w:rsid w:val="00F75C51"/>
    <w:rsid w:val="00F93798"/>
    <w:rsid w:val="00F93B31"/>
    <w:rsid w:val="00FB22AE"/>
    <w:rsid w:val="00FC258D"/>
    <w:rsid w:val="00FE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8D297"/>
  <w15:chartTrackingRefBased/>
  <w15:docId w15:val="{96ED23B7-E0CA-CF42-9F90-CFB79D4D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Jafari, Roya</dc:creator>
  <cp:keywords/>
  <dc:description/>
  <cp:lastModifiedBy>Jafari, Roya</cp:lastModifiedBy>
  <cp:revision>6</cp:revision>
  <dcterms:created xsi:type="dcterms:W3CDTF">2023-12-20T17:55:00Z</dcterms:created>
  <dcterms:modified xsi:type="dcterms:W3CDTF">2023-12-22T03:01:00Z</dcterms:modified>
</cp:coreProperties>
</file>