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01302" w14:textId="18E366C9" w:rsidR="0071268E" w:rsidRDefault="001C1D45" w:rsidP="001C1D45">
      <w:pPr>
        <w:pStyle w:val="Heading1"/>
        <w:rPr>
          <w:lang w:val="fr-FR"/>
        </w:rPr>
      </w:pPr>
      <w:r>
        <w:rPr>
          <w:lang w:val="fr-FR"/>
        </w:rPr>
        <w:t>Classification problem</w:t>
      </w:r>
    </w:p>
    <w:p w14:paraId="54AAE761" w14:textId="77777777" w:rsidR="0025323F" w:rsidRDefault="0025323F" w:rsidP="0025323F">
      <w:pPr>
        <w:rPr>
          <w:lang w:val="fr-FR"/>
        </w:rPr>
      </w:pPr>
    </w:p>
    <w:p w14:paraId="3B7B557F" w14:textId="058BBA23" w:rsidR="0025323F" w:rsidRPr="0025323F" w:rsidRDefault="0025323F" w:rsidP="0025323F">
      <w:pPr>
        <w:rPr>
          <w:lang w:val="fr-FR"/>
        </w:rPr>
      </w:pPr>
      <w:r>
        <w:rPr>
          <w:lang w:val="fr-FR"/>
        </w:rPr>
        <w:t>Standardize/Normalize data</w:t>
      </w:r>
      <w:bookmarkStart w:id="0" w:name="_GoBack"/>
      <w:bookmarkEnd w:id="0"/>
    </w:p>
    <w:p w14:paraId="4741DB52" w14:textId="77777777" w:rsidR="001C1D45" w:rsidRDefault="001C1D45">
      <w:pPr>
        <w:rPr>
          <w:lang w:val="fr-FR"/>
        </w:rPr>
      </w:pPr>
    </w:p>
    <w:p w14:paraId="24F0BB42" w14:textId="73081A3C" w:rsidR="001C1D45" w:rsidRDefault="001C1D45">
      <w:pPr>
        <w:rPr>
          <w:lang w:val="fr-FR"/>
        </w:rPr>
      </w:pPr>
      <w:r>
        <w:rPr>
          <w:lang w:val="fr-FR"/>
        </w:rPr>
        <w:t xml:space="preserve">Models : </w:t>
      </w:r>
    </w:p>
    <w:p w14:paraId="0CBE5450" w14:textId="77777777" w:rsidR="001C1D45" w:rsidRDefault="001C1D45">
      <w:pPr>
        <w:rPr>
          <w:lang w:val="fr-FR"/>
        </w:rPr>
      </w:pPr>
    </w:p>
    <w:p w14:paraId="4D37B49E" w14:textId="0CA10244" w:rsidR="001C1D45" w:rsidRDefault="001C1D45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LDA</w:t>
      </w:r>
      <w:r w:rsidR="00A57AE7">
        <w:rPr>
          <w:lang w:val="fr-FR"/>
        </w:rPr>
        <w:t xml:space="preserve"> | QDA</w:t>
      </w:r>
      <w:r>
        <w:rPr>
          <w:lang w:val="fr-FR"/>
        </w:rPr>
        <w:br/>
      </w:r>
    </w:p>
    <w:p w14:paraId="0EF8F50D" w14:textId="40D963AF" w:rsidR="00FD4725" w:rsidRPr="00A57AE7" w:rsidRDefault="001C1D45" w:rsidP="00A57AE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Logistic Regression </w:t>
      </w:r>
      <w:r w:rsidR="00FD4725">
        <w:rPr>
          <w:lang w:val="fr-FR"/>
        </w:rPr>
        <w:br/>
      </w:r>
    </w:p>
    <w:p w14:paraId="6EB4A282" w14:textId="74478E00" w:rsidR="001C1D45" w:rsidRPr="00FD4725" w:rsidRDefault="00FD4725" w:rsidP="00FD472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Naive Bayes classifier </w:t>
      </w:r>
      <w:r w:rsidR="001C1D45" w:rsidRPr="00FD4725">
        <w:rPr>
          <w:lang w:val="fr-FR"/>
        </w:rPr>
        <w:br/>
      </w:r>
    </w:p>
    <w:p w14:paraId="45087F83" w14:textId="03A047DE" w:rsidR="001C1D45" w:rsidRPr="001C1D45" w:rsidRDefault="001C1D45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SVM</w:t>
      </w:r>
    </w:p>
    <w:p w14:paraId="424C8F85" w14:textId="77777777" w:rsidR="001C1D45" w:rsidRDefault="001C1D45">
      <w:pPr>
        <w:rPr>
          <w:lang w:val="fr-FR"/>
        </w:rPr>
      </w:pPr>
    </w:p>
    <w:p w14:paraId="0E2AB22B" w14:textId="77777777" w:rsidR="001C1D45" w:rsidRDefault="001C1D45">
      <w:pPr>
        <w:rPr>
          <w:lang w:val="fr-FR"/>
        </w:rPr>
      </w:pPr>
    </w:p>
    <w:p w14:paraId="1701CEBA" w14:textId="77777777" w:rsidR="001C1D45" w:rsidRDefault="001C1D45">
      <w:pPr>
        <w:rPr>
          <w:lang w:val="fr-FR"/>
        </w:rPr>
      </w:pPr>
    </w:p>
    <w:p w14:paraId="5E429C52" w14:textId="44CB4450" w:rsidR="001C1D45" w:rsidRDefault="001C1D45">
      <w:pPr>
        <w:rPr>
          <w:lang w:val="fr-FR"/>
        </w:rPr>
      </w:pPr>
      <w:r>
        <w:rPr>
          <w:lang w:val="fr-FR"/>
        </w:rPr>
        <w:t>Optimization techniques :</w:t>
      </w:r>
    </w:p>
    <w:p w14:paraId="0E167154" w14:textId="53D76511" w:rsidR="001C1D45" w:rsidRPr="00414A80" w:rsidRDefault="00155A77" w:rsidP="00414A80">
      <w:pPr>
        <w:pStyle w:val="ListParagraph"/>
        <w:numPr>
          <w:ilvl w:val="0"/>
          <w:numId w:val="1"/>
        </w:numPr>
      </w:pPr>
      <w:r>
        <w:t>Subset selection</w:t>
      </w:r>
      <w:r w:rsidR="00414A80" w:rsidRPr="00414A80">
        <w:t xml:space="preserve"> </w:t>
      </w:r>
      <w:r w:rsidR="00A57AE7">
        <w:t>|</w:t>
      </w:r>
      <w:r w:rsidR="00414A80" w:rsidRPr="00414A80">
        <w:t xml:space="preserve"> Cross-validation </w:t>
      </w:r>
      <w:r w:rsidR="00733EAE">
        <w:t xml:space="preserve">| 3 sets : training, validation, test </w:t>
      </w:r>
    </w:p>
    <w:p w14:paraId="0DD6E0FA" w14:textId="40295E60" w:rsidR="001C1D45" w:rsidRDefault="001C1D45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Regularization </w:t>
      </w:r>
    </w:p>
    <w:p w14:paraId="2574D23D" w14:textId="1A18BA3D" w:rsidR="001C1D45" w:rsidRDefault="001C1D45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Dimension reduction : PCA </w:t>
      </w:r>
    </w:p>
    <w:p w14:paraId="15E2EDAC" w14:textId="52B950D2" w:rsidR="00322D49" w:rsidRDefault="00322D49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Feature engineering : on ne sait pas ce que les variables representent </w:t>
      </w:r>
    </w:p>
    <w:p w14:paraId="0D2CDA61" w14:textId="0CC274B6" w:rsidR="00CA6C21" w:rsidRDefault="00CA6C21" w:rsidP="001C1D4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Test XGboost</w:t>
      </w:r>
    </w:p>
    <w:p w14:paraId="156C8B0D" w14:textId="77777777" w:rsidR="001C1D45" w:rsidRDefault="001C1D45">
      <w:pPr>
        <w:rPr>
          <w:lang w:val="fr-FR"/>
        </w:rPr>
      </w:pPr>
    </w:p>
    <w:p w14:paraId="001F3E14" w14:textId="77777777" w:rsidR="001C1D45" w:rsidRDefault="001C1D45">
      <w:pPr>
        <w:rPr>
          <w:lang w:val="fr-FR"/>
        </w:rPr>
      </w:pPr>
    </w:p>
    <w:p w14:paraId="499D3C43" w14:textId="77777777" w:rsidR="001C1D45" w:rsidRDefault="001C1D45">
      <w:pPr>
        <w:rPr>
          <w:lang w:val="fr-FR"/>
        </w:rPr>
      </w:pPr>
    </w:p>
    <w:p w14:paraId="301DBC9F" w14:textId="66EAF194" w:rsidR="001C1D45" w:rsidRPr="001C1D45" w:rsidRDefault="001C1D45" w:rsidP="001C1D45">
      <w:pPr>
        <w:pStyle w:val="Heading1"/>
        <w:rPr>
          <w:lang w:val="fr-FR"/>
        </w:rPr>
      </w:pPr>
      <w:r>
        <w:rPr>
          <w:lang w:val="fr-FR"/>
        </w:rPr>
        <w:t xml:space="preserve">Regression problem </w:t>
      </w:r>
    </w:p>
    <w:sectPr w:rsidR="001C1D45" w:rsidRPr="001C1D45" w:rsidSect="002226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D35EC"/>
    <w:multiLevelType w:val="hybridMultilevel"/>
    <w:tmpl w:val="8F401444"/>
    <w:lvl w:ilvl="0" w:tplc="64822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99"/>
    <w:rsid w:val="001466C0"/>
    <w:rsid w:val="00155A77"/>
    <w:rsid w:val="001C1D45"/>
    <w:rsid w:val="00222620"/>
    <w:rsid w:val="0025323F"/>
    <w:rsid w:val="00322D49"/>
    <w:rsid w:val="003B6299"/>
    <w:rsid w:val="00414A80"/>
    <w:rsid w:val="00733EAE"/>
    <w:rsid w:val="00840E0C"/>
    <w:rsid w:val="00A57AE7"/>
    <w:rsid w:val="00CA6C21"/>
    <w:rsid w:val="00FD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0D1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D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1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Classification problem</vt:lpstr>
      <vt:lpstr>Regression problem </vt:lpstr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Douet</dc:creator>
  <cp:keywords/>
  <dc:description/>
  <cp:lastModifiedBy>Jean-Baptiste Douet</cp:lastModifiedBy>
  <cp:revision>9</cp:revision>
  <dcterms:created xsi:type="dcterms:W3CDTF">2017-10-31T09:34:00Z</dcterms:created>
  <dcterms:modified xsi:type="dcterms:W3CDTF">2017-11-09T18:41:00Z</dcterms:modified>
</cp:coreProperties>
</file>