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5EE0" w14:textId="77777777" w:rsidR="00A25B9F" w:rsidRDefault="00A25B9F"/>
    <w:sectPr w:rsidR="00A2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9B"/>
    <w:rsid w:val="004B729B"/>
    <w:rsid w:val="00854F0D"/>
    <w:rsid w:val="00A2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87E6"/>
  <w15:chartTrackingRefBased/>
  <w15:docId w15:val="{3B0BB104-E6D5-499A-B3F6-806B38D9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0</Characters>
  <Application>Microsoft Office Word</Application>
  <DocSecurity>0</DocSecurity>
  <Lines>0</Lines>
  <Paragraphs>0</Paragraphs>
  <ScaleCrop>false</ScaleCrop>
  <Company>Johnson Controls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Gerald Beach</dc:creator>
  <cp:keywords/>
  <dc:description/>
  <cp:lastModifiedBy>Scott Gerald Beach</cp:lastModifiedBy>
  <cp:revision>1</cp:revision>
  <dcterms:created xsi:type="dcterms:W3CDTF">2024-06-18T16:43:00Z</dcterms:created>
  <dcterms:modified xsi:type="dcterms:W3CDTF">2024-06-18T18:35:00Z</dcterms:modified>
</cp:coreProperties>
</file>