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DD654" w14:textId="676C1E34" w:rsidR="00A865BB" w:rsidRDefault="6D749C79">
      <w:pPr>
        <w:pStyle w:val="heading10"/>
      </w:pPr>
      <w:r>
        <w:t>Software Engineer Intern — AI Department (Sperry Tech)</w:t>
      </w:r>
    </w:p>
    <w:p w14:paraId="3C41BA26" w14:textId="6865F92C" w:rsidR="00A865BB" w:rsidRDefault="6D749C79">
      <w:pPr>
        <w:spacing w:after="60"/>
      </w:pPr>
      <w:r w:rsidRPr="6D749C79">
        <w:rPr>
          <w:b/>
          <w:bCs/>
        </w:rPr>
        <w:t>Company: Sperry Tech</w:t>
      </w:r>
      <w:r w:rsidRPr="6D749C79">
        <w:t>, LLC</w:t>
      </w:r>
    </w:p>
    <w:p w14:paraId="1BD40BA8" w14:textId="32DB3064" w:rsidR="00A865BB" w:rsidRDefault="6D749C79" w:rsidP="6D749C79">
      <w:pPr>
        <w:spacing w:after="60"/>
      </w:pPr>
      <w:r w:rsidRPr="6D749C79">
        <w:rPr>
          <w:b/>
          <w:bCs/>
        </w:rPr>
        <w:t xml:space="preserve">Location: </w:t>
      </w:r>
      <w:r w:rsidRPr="6D749C79">
        <w:t>Hybrid – Coral Springs, Florida</w:t>
      </w:r>
    </w:p>
    <w:p w14:paraId="1577E873" w14:textId="1BC0D819" w:rsidR="00A865BB" w:rsidRDefault="6D749C79">
      <w:pPr>
        <w:spacing w:after="60"/>
      </w:pPr>
      <w:r w:rsidRPr="6D749C79">
        <w:rPr>
          <w:b/>
          <w:bCs/>
        </w:rPr>
        <w:t xml:space="preserve">Type: </w:t>
      </w:r>
      <w:r w:rsidRPr="6D749C79">
        <w:t>Internship</w:t>
      </w:r>
    </w:p>
    <w:p w14:paraId="672A6659" w14:textId="77777777" w:rsidR="00A865BB" w:rsidRDefault="00A865BB">
      <w:pPr>
        <w:pBdr>
          <w:bottom w:val="single" w:sz="6" w:space="0" w:color="CCCCCC"/>
        </w:pBdr>
        <w:spacing w:after="160"/>
      </w:pPr>
    </w:p>
    <w:p w14:paraId="71252EBA" w14:textId="77777777" w:rsidR="00A865BB" w:rsidRDefault="00CB4CCD">
      <w:pPr>
        <w:pStyle w:val="heading20"/>
        <w:spacing w:before="240"/>
      </w:pPr>
      <w:r>
        <w:t>About the Role</w:t>
      </w:r>
    </w:p>
    <w:p w14:paraId="55226641" w14:textId="1AF380A6" w:rsidR="00A865BB" w:rsidRDefault="6D749C79">
      <w:pPr>
        <w:spacing w:after="80"/>
      </w:pPr>
      <w:r w:rsidRPr="6D749C79">
        <w:t>Our AI Department builds software and machine learning capabilities for the business. Those systems are only as good as the data underneath them, and that's the work you'll own.</w:t>
      </w:r>
    </w:p>
    <w:p w14:paraId="30542EB4" w14:textId="77777777" w:rsidR="00A865BB" w:rsidRDefault="6D749C79" w:rsidP="6D749C79">
      <w:pPr>
        <w:spacing w:after="80"/>
      </w:pPr>
      <w:r w:rsidRPr="6D749C79">
        <w:t>This role sits at the front of the pipeline. You'll extract data from our business systems, clean and validate it, and shape it into datasets ready for analysis and model training. You'll also build the checks that keep bad records from moving downstream.</w:t>
      </w:r>
    </w:p>
    <w:p w14:paraId="3C30D9AE" w14:textId="565BE05D" w:rsidR="00A865BB" w:rsidRDefault="6D749C79">
      <w:pPr>
        <w:spacing w:after="80"/>
      </w:pPr>
      <w:r w:rsidRPr="6D749C79">
        <w:rPr>
          <w:b/>
          <w:bCs/>
        </w:rPr>
        <w:t>This is not a shadowing internship. You will help shape things people use.</w:t>
      </w:r>
    </w:p>
    <w:p w14:paraId="2ACD6378" w14:textId="77777777" w:rsidR="00A865BB" w:rsidRDefault="00CB4CCD">
      <w:pPr>
        <w:pStyle w:val="heading20"/>
        <w:spacing w:before="240"/>
      </w:pPr>
      <w:r>
        <w:t>What You'll Work On</w:t>
      </w:r>
    </w:p>
    <w:p w14:paraId="779A2C27" w14:textId="77777777" w:rsidR="00A865BB" w:rsidRDefault="00CB4CCD">
      <w:pPr>
        <w:pStyle w:val="heading30"/>
      </w:pPr>
      <w:r>
        <w:t>Data pipelines</w:t>
      </w:r>
    </w:p>
    <w:p w14:paraId="180106A8" w14:textId="77777777" w:rsidR="00A865BB" w:rsidRDefault="6D749C79">
      <w:pPr>
        <w:numPr>
          <w:ilvl w:val="0"/>
          <w:numId w:val="2"/>
        </w:numPr>
        <w:spacing w:after="60"/>
      </w:pPr>
      <w:r w:rsidRPr="6D749C79">
        <w:t>Build and maintain extraction pipelines from our internal business systems into analysis-ready datasets</w:t>
      </w:r>
    </w:p>
    <w:p w14:paraId="62DC8EC5" w14:textId="77777777" w:rsidR="00A865BB" w:rsidRDefault="00CB4CCD">
      <w:pPr>
        <w:numPr>
          <w:ilvl w:val="0"/>
          <w:numId w:val="2"/>
        </w:numPr>
        <w:spacing w:after="60"/>
      </w:pPr>
      <w:r>
        <w:t>Automate recurring refreshes so datasets stay current without manual intervention</w:t>
      </w:r>
    </w:p>
    <w:p w14:paraId="0A58BF7D" w14:textId="77777777" w:rsidR="00A865BB" w:rsidRDefault="00CB4CCD">
      <w:pPr>
        <w:numPr>
          <w:ilvl w:val="0"/>
          <w:numId w:val="2"/>
        </w:numPr>
        <w:spacing w:after="60"/>
      </w:pPr>
      <w:r>
        <w:t>Write validation and data quality checks that catch problems early</w:t>
      </w:r>
    </w:p>
    <w:p w14:paraId="10CB8F11" w14:textId="5834225C" w:rsidR="00A865BB" w:rsidRDefault="6D749C79">
      <w:pPr>
        <w:numPr>
          <w:ilvl w:val="0"/>
          <w:numId w:val="2"/>
        </w:numPr>
        <w:spacing w:after="60"/>
      </w:pPr>
      <w:r>
        <w:t>Document what you build</w:t>
      </w:r>
    </w:p>
    <w:p w14:paraId="7F91A33C" w14:textId="77777777" w:rsidR="00A865BB" w:rsidRDefault="00CB4CCD">
      <w:pPr>
        <w:pStyle w:val="heading30"/>
      </w:pPr>
      <w:r>
        <w:t>Training-data preparation</w:t>
      </w:r>
    </w:p>
    <w:p w14:paraId="3A6AAB90" w14:textId="77777777" w:rsidR="00A865BB" w:rsidRDefault="6D749C79">
      <w:pPr>
        <w:numPr>
          <w:ilvl w:val="0"/>
          <w:numId w:val="2"/>
        </w:numPr>
        <w:spacing w:after="60"/>
      </w:pPr>
      <w:r w:rsidRPr="6D749C79">
        <w:t>Prepare and maintain datasets used for machine learning work</w:t>
      </w:r>
    </w:p>
    <w:p w14:paraId="4A465400" w14:textId="77777777" w:rsidR="00A865BB" w:rsidRDefault="00CB4CCD">
      <w:pPr>
        <w:numPr>
          <w:ilvl w:val="0"/>
          <w:numId w:val="2"/>
        </w:numPr>
        <w:spacing w:after="60"/>
      </w:pPr>
      <w:r>
        <w:t>Apply sound practices around dataset construction, including avoiding common pitfalls that quietly corrupt a training set</w:t>
      </w:r>
    </w:p>
    <w:p w14:paraId="4281F8C8" w14:textId="77777777" w:rsidR="00A865BB" w:rsidRDefault="6D749C79">
      <w:pPr>
        <w:numPr>
          <w:ilvl w:val="0"/>
          <w:numId w:val="2"/>
        </w:numPr>
        <w:spacing w:after="60"/>
      </w:pPr>
      <w:r w:rsidRPr="6D749C79">
        <w:t>Investigate data questions end to end: trace a number back through the system and explain why it looks the way it does</w:t>
      </w:r>
    </w:p>
    <w:p w14:paraId="78EB6C5E" w14:textId="77777777" w:rsidR="00A865BB" w:rsidRDefault="6D749C79">
      <w:pPr>
        <w:numPr>
          <w:ilvl w:val="0"/>
          <w:numId w:val="2"/>
        </w:numPr>
        <w:spacing w:after="60"/>
      </w:pPr>
      <w:r>
        <w:t>Support document parsing and metadata extraction workflows</w:t>
      </w:r>
    </w:p>
    <w:p w14:paraId="59AC0EEF" w14:textId="16C8D868" w:rsidR="6D749C79" w:rsidRDefault="6D749C79" w:rsidP="6D749C79">
      <w:pPr>
        <w:pStyle w:val="heading30"/>
      </w:pPr>
      <w:r w:rsidRPr="6D749C79">
        <w:t>Systems Development</w:t>
      </w:r>
    </w:p>
    <w:p w14:paraId="5C331E8D" w14:textId="163FE3AE" w:rsidR="6D749C79" w:rsidRDefault="6D749C79" w:rsidP="6D749C79">
      <w:pPr>
        <w:numPr>
          <w:ilvl w:val="0"/>
          <w:numId w:val="2"/>
        </w:numPr>
        <w:spacing w:after="60"/>
      </w:pPr>
      <w:r w:rsidRPr="6D749C79">
        <w:t>Gain exposure to how internal tools and automations are designed and built</w:t>
      </w:r>
    </w:p>
    <w:p w14:paraId="158C80A9" w14:textId="5A9D9BE2" w:rsidR="6D749C79" w:rsidRDefault="6D749C79" w:rsidP="6D749C79">
      <w:pPr>
        <w:pStyle w:val="ListParagraph"/>
        <w:numPr>
          <w:ilvl w:val="0"/>
          <w:numId w:val="2"/>
        </w:numPr>
        <w:spacing w:after="0"/>
      </w:pPr>
      <w:r w:rsidRPr="6D749C79">
        <w:t>Assist in connecting business systems and data pipelines as part of larger development efforts</w:t>
      </w:r>
    </w:p>
    <w:p w14:paraId="67EB8826" w14:textId="74D0A6B5" w:rsidR="6D749C79" w:rsidRDefault="6D749C79" w:rsidP="6D749C79">
      <w:pPr>
        <w:pStyle w:val="ListParagraph"/>
        <w:numPr>
          <w:ilvl w:val="0"/>
          <w:numId w:val="2"/>
        </w:numPr>
        <w:spacing w:after="0"/>
      </w:pPr>
      <w:r w:rsidRPr="6D749C79">
        <w:t>Participate in troubleshooting and improving existing tools alongside the team</w:t>
      </w:r>
    </w:p>
    <w:p w14:paraId="00E5D371" w14:textId="51E1616A" w:rsidR="6D749C79" w:rsidRDefault="6D749C79" w:rsidP="6D749C79">
      <w:pPr>
        <w:pStyle w:val="ListParagraph"/>
        <w:numPr>
          <w:ilvl w:val="0"/>
          <w:numId w:val="2"/>
        </w:numPr>
        <w:spacing w:after="0"/>
      </w:pPr>
      <w:r w:rsidRPr="6D749C79">
        <w:t>Learn what it looks like to write and maintain code in a production environment</w:t>
      </w:r>
    </w:p>
    <w:p w14:paraId="5561B808" w14:textId="28557B87" w:rsidR="6D749C79" w:rsidRDefault="6D749C79" w:rsidP="6D749C79">
      <w:pPr>
        <w:spacing w:after="60"/>
      </w:pPr>
    </w:p>
    <w:p w14:paraId="3EAFF41E" w14:textId="467CA39C" w:rsidR="6D749C79" w:rsidRDefault="6D749C79" w:rsidP="6D749C79">
      <w:pPr>
        <w:spacing w:after="60"/>
      </w:pPr>
    </w:p>
    <w:p w14:paraId="339BD564" w14:textId="4CC1EB92" w:rsidR="6D749C79" w:rsidRDefault="6D749C79" w:rsidP="6D749C79">
      <w:pPr>
        <w:spacing w:after="60"/>
      </w:pPr>
    </w:p>
    <w:p w14:paraId="719B5462" w14:textId="41DA9581" w:rsidR="00A865BB" w:rsidRDefault="6D749C79" w:rsidP="6D749C79">
      <w:pPr>
        <w:pStyle w:val="heading20"/>
        <w:spacing w:before="240"/>
      </w:pPr>
      <w:r>
        <w:t>What You'll Learn</w:t>
      </w:r>
    </w:p>
    <w:p w14:paraId="785F3A9F" w14:textId="77777777" w:rsidR="00A865BB" w:rsidRDefault="00CB4CCD">
      <w:pPr>
        <w:numPr>
          <w:ilvl w:val="0"/>
          <w:numId w:val="2"/>
        </w:numPr>
        <w:spacing w:after="60"/>
      </w:pPr>
      <w:r>
        <w:t>How data work translates into systems that real users depend on</w:t>
      </w:r>
    </w:p>
    <w:p w14:paraId="3B89B298" w14:textId="77777777" w:rsidR="00A865BB" w:rsidRDefault="00CB4CCD">
      <w:pPr>
        <w:numPr>
          <w:ilvl w:val="0"/>
          <w:numId w:val="2"/>
        </w:numPr>
        <w:spacing w:after="60"/>
      </w:pPr>
      <w:r>
        <w:lastRenderedPageBreak/>
        <w:t>How to think about correctness and reliability in a business-critical pipeline</w:t>
      </w:r>
    </w:p>
    <w:p w14:paraId="0527317A" w14:textId="77777777" w:rsidR="00A865BB" w:rsidRDefault="6D749C79">
      <w:pPr>
        <w:numPr>
          <w:ilvl w:val="0"/>
          <w:numId w:val="2"/>
        </w:numPr>
        <w:spacing w:after="60"/>
      </w:pPr>
      <w:r w:rsidRPr="6D749C79">
        <w:t>Working directly with the business users whose data you're handling</w:t>
      </w:r>
    </w:p>
    <w:p w14:paraId="1F620FCE" w14:textId="77777777" w:rsidR="00A865BB" w:rsidRDefault="00CB4CCD">
      <w:pPr>
        <w:pStyle w:val="heading20"/>
        <w:spacing w:before="240"/>
      </w:pPr>
      <w:r>
        <w:t>What We're Looking For</w:t>
      </w:r>
    </w:p>
    <w:p w14:paraId="232871E4" w14:textId="77777777" w:rsidR="00A865BB" w:rsidRDefault="00CB4CCD">
      <w:pPr>
        <w:pStyle w:val="heading30"/>
      </w:pPr>
      <w:r>
        <w:t>Required</w:t>
      </w:r>
    </w:p>
    <w:p w14:paraId="6351EF1E" w14:textId="19EFB40C" w:rsidR="00A865BB" w:rsidRDefault="6D749C79">
      <w:pPr>
        <w:numPr>
          <w:ilvl w:val="0"/>
          <w:numId w:val="2"/>
        </w:numPr>
        <w:spacing w:after="60"/>
      </w:pPr>
      <w:r>
        <w:t>Currently enrolled in Computer Science, Data Science, Information Systems, Engineering, or a related field</w:t>
      </w:r>
    </w:p>
    <w:p w14:paraId="39A2FD49" w14:textId="77777777" w:rsidR="00A865BB" w:rsidRDefault="00CB4CCD">
      <w:pPr>
        <w:numPr>
          <w:ilvl w:val="0"/>
          <w:numId w:val="2"/>
        </w:numPr>
        <w:spacing w:after="60"/>
      </w:pPr>
      <w:r>
        <w:t>Working knowledge of Python</w:t>
      </w:r>
    </w:p>
    <w:p w14:paraId="546A4FD9" w14:textId="77777777" w:rsidR="00A865BB" w:rsidRDefault="00CB4CCD">
      <w:pPr>
        <w:numPr>
          <w:ilvl w:val="0"/>
          <w:numId w:val="2"/>
        </w:numPr>
        <w:spacing w:after="60"/>
      </w:pPr>
      <w:r>
        <w:t>Comfort with Git and version control fundamentals</w:t>
      </w:r>
    </w:p>
    <w:p w14:paraId="5746DABA" w14:textId="7E28534B" w:rsidR="00A865BB" w:rsidRDefault="6D749C79">
      <w:pPr>
        <w:numPr>
          <w:ilvl w:val="0"/>
          <w:numId w:val="2"/>
        </w:numPr>
        <w:spacing w:after="60"/>
      </w:pPr>
      <w:r w:rsidRPr="6D749C79">
        <w:t>Ability to read technical documentation and work through an unfamiliar API</w:t>
      </w:r>
    </w:p>
    <w:p w14:paraId="628F565C" w14:textId="2C5D99D8" w:rsidR="00A865BB" w:rsidRDefault="6D749C79">
      <w:pPr>
        <w:numPr>
          <w:ilvl w:val="0"/>
          <w:numId w:val="2"/>
        </w:numPr>
        <w:spacing w:after="60"/>
      </w:pPr>
      <w:r w:rsidRPr="6D749C79">
        <w:t>Curiosity and tenacity — you dig into a problem until you actually understand it, and you say so when you don't</w:t>
      </w:r>
    </w:p>
    <w:p w14:paraId="6EF181C7" w14:textId="77777777" w:rsidR="00A865BB" w:rsidRDefault="00CB4CCD">
      <w:pPr>
        <w:pStyle w:val="heading30"/>
      </w:pPr>
      <w:r>
        <w:t>Preferred</w:t>
      </w:r>
    </w:p>
    <w:p w14:paraId="74B007B7" w14:textId="77777777" w:rsidR="00A865BB" w:rsidRDefault="00CB4CCD">
      <w:pPr>
        <w:numPr>
          <w:ilvl w:val="0"/>
          <w:numId w:val="2"/>
        </w:numPr>
        <w:spacing w:after="60"/>
      </w:pPr>
      <w:r>
        <w:t>Exposure to relational databases such as PostgreSQL or MySQL, and comfort writing queries</w:t>
      </w:r>
    </w:p>
    <w:p w14:paraId="4DECC189" w14:textId="77777777" w:rsidR="00A865BB" w:rsidRDefault="00CB4CCD">
      <w:pPr>
        <w:numPr>
          <w:ilvl w:val="0"/>
          <w:numId w:val="2"/>
        </w:numPr>
        <w:spacing w:after="60"/>
      </w:pPr>
      <w:r>
        <w:t>Exposure to a major cloud platform (Azure or AWS)</w:t>
      </w:r>
    </w:p>
    <w:p w14:paraId="4DEF119A" w14:textId="0B880D51" w:rsidR="00A865BB" w:rsidRDefault="6D749C79">
      <w:pPr>
        <w:numPr>
          <w:ilvl w:val="0"/>
          <w:numId w:val="2"/>
        </w:numPr>
        <w:spacing w:after="60"/>
      </w:pPr>
      <w:r>
        <w:t>Familiarity with Pandas or similar data manipulation libraries</w:t>
      </w:r>
    </w:p>
    <w:p w14:paraId="66F72712" w14:textId="7BAF6FA8" w:rsidR="00A865BB" w:rsidRDefault="6D749C79">
      <w:pPr>
        <w:numPr>
          <w:ilvl w:val="0"/>
          <w:numId w:val="2"/>
        </w:numPr>
        <w:spacing w:after="60"/>
      </w:pPr>
      <w:r>
        <w:t>Any hands-on experience with AI, machine learning workflows, data science, ETL tooling, or data validation frameworks</w:t>
      </w:r>
    </w:p>
    <w:p w14:paraId="2C845538" w14:textId="77777777" w:rsidR="00A865BB" w:rsidRDefault="6D749C79">
      <w:pPr>
        <w:numPr>
          <w:ilvl w:val="0"/>
          <w:numId w:val="2"/>
        </w:numPr>
        <w:spacing w:after="60"/>
      </w:pPr>
      <w:r>
        <w:t>Coursework, research, or personal projects you can walk us through</w:t>
      </w:r>
    </w:p>
    <w:p w14:paraId="799457C9" w14:textId="77777777" w:rsidR="00A865BB" w:rsidRDefault="6D749C79">
      <w:pPr>
        <w:pStyle w:val="heading20"/>
        <w:spacing w:before="240"/>
      </w:pPr>
      <w:r w:rsidRPr="6D749C79">
        <w:t>Logistics</w:t>
      </w:r>
    </w:p>
    <w:p w14:paraId="15185C23" w14:textId="2A321926" w:rsidR="00A865BB" w:rsidRDefault="6D749C79" w:rsidP="6D749C79">
      <w:pPr>
        <w:numPr>
          <w:ilvl w:val="0"/>
          <w:numId w:val="2"/>
        </w:numPr>
        <w:spacing w:after="60"/>
      </w:pPr>
      <w:r w:rsidRPr="6D749C79">
        <w:t>Flexible hours — we'll build a schedule around your class commitments</w:t>
      </w:r>
    </w:p>
    <w:p w14:paraId="7E7CF636" w14:textId="1C393E67" w:rsidR="00A865BB" w:rsidRDefault="6D749C79">
      <w:pPr>
        <w:numPr>
          <w:ilvl w:val="0"/>
          <w:numId w:val="2"/>
        </w:numPr>
        <w:spacing w:after="60"/>
      </w:pPr>
      <w:r>
        <w:t>Work arrangement: Hybrid</w:t>
      </w:r>
    </w:p>
    <w:p w14:paraId="2598AC99" w14:textId="77777777" w:rsidR="00A865BB" w:rsidRDefault="6D749C79" w:rsidP="6D749C79">
      <w:pPr>
        <w:numPr>
          <w:ilvl w:val="0"/>
          <w:numId w:val="2"/>
        </w:numPr>
        <w:spacing w:after="60"/>
      </w:pPr>
      <w:r w:rsidRPr="6D749C79">
        <w:t>Must be authorized to work in the United States [without sponsorship]</w:t>
      </w:r>
    </w:p>
    <w:p w14:paraId="7EC85DD4" w14:textId="77777777" w:rsidR="00A865BB" w:rsidRDefault="00CB4CCD">
      <w:pPr>
        <w:pStyle w:val="heading20"/>
        <w:spacing w:before="240"/>
      </w:pPr>
      <w:r>
        <w:t>How to Apply</w:t>
      </w:r>
    </w:p>
    <w:p w14:paraId="57AE7949" w14:textId="7BA525B2" w:rsidR="00A865BB" w:rsidRDefault="6D749C79" w:rsidP="6D749C79">
      <w:pPr>
        <w:spacing w:after="80"/>
      </w:pPr>
      <w:r w:rsidRPr="6D749C79">
        <w:t xml:space="preserve">Send a resume and a short note to </w:t>
      </w:r>
      <w:hyperlink r:id="rId5">
        <w:r w:rsidRPr="6D749C79">
          <w:rPr>
            <w:rStyle w:val="Hyperlink"/>
          </w:rPr>
          <w:t>careers@sperrytech.ai</w:t>
        </w:r>
      </w:hyperlink>
      <w:r w:rsidRPr="6D749C79">
        <w:t>.Tell us about one thing you've built or one problem you've worked through — coursework, a side project, anything. A GitHub link is welcome but not required.</w:t>
      </w:r>
    </w:p>
    <w:p w14:paraId="201F7D9E" w14:textId="77A414F1" w:rsidR="00A865BB" w:rsidRDefault="00A865BB" w:rsidP="6D749C79">
      <w:pPr>
        <w:pBdr>
          <w:bottom w:val="single" w:sz="6" w:space="0" w:color="CCCCCC"/>
        </w:pBdr>
        <w:spacing w:before="80" w:after="160"/>
      </w:pPr>
    </w:p>
    <w:sectPr w:rsidR="00A865BB">
      <w:pgSz w:w="12240" w:h="15840"/>
      <w:pgMar w:top="1440" w:right="1656" w:bottom="1440" w:left="165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62786"/>
    <w:multiLevelType w:val="hybridMultilevel"/>
    <w:tmpl w:val="FFFFFFFF"/>
    <w:lvl w:ilvl="0" w:tplc="2C46C528">
      <w:start w:val="1"/>
      <w:numFmt w:val="bullet"/>
      <w:lvlText w:val="•"/>
      <w:lvlJc w:val="left"/>
      <w:pPr>
        <w:ind w:left="720" w:hanging="360"/>
      </w:pPr>
    </w:lvl>
    <w:lvl w:ilvl="1" w:tplc="0654027A">
      <w:numFmt w:val="decimal"/>
      <w:lvlText w:val=""/>
      <w:lvlJc w:val="left"/>
    </w:lvl>
    <w:lvl w:ilvl="2" w:tplc="65FA8342">
      <w:numFmt w:val="decimal"/>
      <w:lvlText w:val=""/>
      <w:lvlJc w:val="left"/>
    </w:lvl>
    <w:lvl w:ilvl="3" w:tplc="2102C9C0">
      <w:numFmt w:val="decimal"/>
      <w:lvlText w:val=""/>
      <w:lvlJc w:val="left"/>
    </w:lvl>
    <w:lvl w:ilvl="4" w:tplc="3E68771E">
      <w:numFmt w:val="decimal"/>
      <w:lvlText w:val=""/>
      <w:lvlJc w:val="left"/>
    </w:lvl>
    <w:lvl w:ilvl="5" w:tplc="5C06ABE2">
      <w:numFmt w:val="decimal"/>
      <w:lvlText w:val=""/>
      <w:lvlJc w:val="left"/>
    </w:lvl>
    <w:lvl w:ilvl="6" w:tplc="7DFA4B3E">
      <w:numFmt w:val="decimal"/>
      <w:lvlText w:val=""/>
      <w:lvlJc w:val="left"/>
    </w:lvl>
    <w:lvl w:ilvl="7" w:tplc="18C8120A">
      <w:numFmt w:val="decimal"/>
      <w:lvlText w:val=""/>
      <w:lvlJc w:val="left"/>
    </w:lvl>
    <w:lvl w:ilvl="8" w:tplc="6C464D44">
      <w:numFmt w:val="decimal"/>
      <w:lvlText w:val=""/>
      <w:lvlJc w:val="left"/>
    </w:lvl>
  </w:abstractNum>
  <w:abstractNum w:abstractNumId="1" w15:restartNumberingAfterBreak="0">
    <w:nsid w:val="7AC27ED8"/>
    <w:multiLevelType w:val="hybridMultilevel"/>
    <w:tmpl w:val="FFFFFFFF"/>
    <w:lvl w:ilvl="0" w:tplc="AC442A16">
      <w:start w:val="1"/>
      <w:numFmt w:val="bullet"/>
      <w:lvlText w:val="●"/>
      <w:lvlJc w:val="left"/>
      <w:pPr>
        <w:ind w:left="720" w:hanging="360"/>
      </w:pPr>
    </w:lvl>
    <w:lvl w:ilvl="1" w:tplc="D8D622CC">
      <w:start w:val="1"/>
      <w:numFmt w:val="bullet"/>
      <w:lvlText w:val="○"/>
      <w:lvlJc w:val="left"/>
      <w:pPr>
        <w:ind w:left="1440" w:hanging="360"/>
      </w:pPr>
    </w:lvl>
    <w:lvl w:ilvl="2" w:tplc="7812D500">
      <w:start w:val="1"/>
      <w:numFmt w:val="bullet"/>
      <w:lvlText w:val="■"/>
      <w:lvlJc w:val="left"/>
      <w:pPr>
        <w:ind w:left="2160" w:hanging="360"/>
      </w:pPr>
    </w:lvl>
    <w:lvl w:ilvl="3" w:tplc="E5DA6BF6">
      <w:start w:val="1"/>
      <w:numFmt w:val="bullet"/>
      <w:lvlText w:val="●"/>
      <w:lvlJc w:val="left"/>
      <w:pPr>
        <w:ind w:left="2880" w:hanging="360"/>
      </w:pPr>
    </w:lvl>
    <w:lvl w:ilvl="4" w:tplc="5732739A">
      <w:start w:val="1"/>
      <w:numFmt w:val="bullet"/>
      <w:lvlText w:val="○"/>
      <w:lvlJc w:val="left"/>
      <w:pPr>
        <w:ind w:left="3600" w:hanging="360"/>
      </w:pPr>
    </w:lvl>
    <w:lvl w:ilvl="5" w:tplc="60A8AA22">
      <w:start w:val="1"/>
      <w:numFmt w:val="bullet"/>
      <w:lvlText w:val="■"/>
      <w:lvlJc w:val="left"/>
      <w:pPr>
        <w:ind w:left="4320" w:hanging="360"/>
      </w:pPr>
    </w:lvl>
    <w:lvl w:ilvl="6" w:tplc="8F4CE206">
      <w:start w:val="1"/>
      <w:numFmt w:val="bullet"/>
      <w:lvlText w:val="●"/>
      <w:lvlJc w:val="left"/>
      <w:pPr>
        <w:ind w:left="5040" w:hanging="360"/>
      </w:pPr>
    </w:lvl>
    <w:lvl w:ilvl="7" w:tplc="A4443F74">
      <w:start w:val="1"/>
      <w:numFmt w:val="bullet"/>
      <w:lvlText w:val="●"/>
      <w:lvlJc w:val="left"/>
      <w:pPr>
        <w:ind w:left="5760" w:hanging="360"/>
      </w:pPr>
    </w:lvl>
    <w:lvl w:ilvl="8" w:tplc="8EF01798">
      <w:start w:val="1"/>
      <w:numFmt w:val="bullet"/>
      <w:lvlText w:val="●"/>
      <w:lvlJc w:val="left"/>
      <w:pPr>
        <w:ind w:left="6480" w:hanging="360"/>
      </w:pPr>
    </w:lvl>
  </w:abstractNum>
  <w:num w:numId="1" w16cid:durableId="1479805447">
    <w:abstractNumId w:val="1"/>
    <w:lvlOverride w:ilvl="0">
      <w:startOverride w:val="1"/>
    </w:lvlOverride>
  </w:num>
  <w:num w:numId="2" w16cid:durableId="20679455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D749C79"/>
    <w:rsid w:val="002B452C"/>
    <w:rsid w:val="00393E89"/>
    <w:rsid w:val="005D7407"/>
    <w:rsid w:val="007A251B"/>
    <w:rsid w:val="009D7F57"/>
    <w:rsid w:val="00A865BB"/>
    <w:rsid w:val="00CB4CCD"/>
    <w:rsid w:val="6D749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8F30B"/>
  <w15:docId w15:val="{4097610B-991F-460B-9647-9CC6647B8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US" w:eastAsia="ja-JP" w:bidi="ar-SA"/>
      </w:rPr>
    </w:rPrDefault>
    <w:pPrDefault>
      <w:pPr>
        <w:spacing w:after="1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basedOn w:val="Normal"/>
    <w:pPr>
      <w:spacing w:after="120"/>
    </w:pPr>
    <w:rPr>
      <w:b/>
      <w:bCs/>
      <w:color w:val="1A3C5E"/>
      <w:sz w:val="36"/>
      <w:szCs w:val="36"/>
    </w:rPr>
  </w:style>
  <w:style w:type="paragraph" w:customStyle="1" w:styleId="heading20">
    <w:name w:val="heading 20"/>
    <w:basedOn w:val="Normal"/>
    <w:pPr>
      <w:pBdr>
        <w:bottom w:val="single" w:sz="4" w:space="0" w:color="C0C8D0"/>
      </w:pBdr>
      <w:spacing w:before="280" w:after="80"/>
    </w:pPr>
    <w:rPr>
      <w:b/>
      <w:bCs/>
      <w:color w:val="1A3C5E"/>
      <w:sz w:val="26"/>
      <w:szCs w:val="26"/>
    </w:rPr>
  </w:style>
  <w:style w:type="paragraph" w:customStyle="1" w:styleId="heading30">
    <w:name w:val="heading 30"/>
    <w:basedOn w:val="Normal"/>
    <w:pPr>
      <w:spacing w:before="160" w:after="60"/>
    </w:pPr>
    <w:rPr>
      <w:b/>
      <w:bCs/>
      <w:i/>
      <w:iCs/>
      <w:color w:val="3A5A7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areers@sperrytech.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477</Words>
  <Characters>2719</Characters>
  <Application>Microsoft Office Word</Application>
  <DocSecurity>0</DocSecurity>
  <Lines>22</Lines>
  <Paragraphs>6</Paragraphs>
  <ScaleCrop>false</ScaleCrop>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Theodor Owchariw</cp:lastModifiedBy>
  <cp:revision>6</cp:revision>
  <dcterms:created xsi:type="dcterms:W3CDTF">2026-09-03T13:46:00Z</dcterms:created>
  <dcterms:modified xsi:type="dcterms:W3CDTF">2026-09-03T13:48:00Z</dcterms:modified>
</cp:coreProperties>
</file>