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BAA" w14:textId="77777777" w:rsidR="00484A17" w:rsidRDefault="00000000">
      <w:r>
        <w:t xml:space="preserve">This is </w:t>
      </w:r>
      <w:commentRangeStart w:id="0"/>
      <w:commentRangeStart w:id="1"/>
      <w:commentRangeStart w:id="2"/>
      <w:r>
        <w:t xml:space="preserve">the first sentence of a </w:t>
      </w:r>
      <w:commentRangeStart w:id="3"/>
      <w:commentRangeStart w:id="4"/>
      <w:r>
        <w:t xml:space="preserve">paragraph. </w:t>
      </w:r>
      <w:commentRangeStart w:id="5"/>
      <w:r>
        <w:t>This is the second</w:t>
      </w:r>
      <w:r>
        <w:br/>
        <w:t>sentence o</w:t>
      </w:r>
      <w:commentRangeEnd w:id="0"/>
      <w:r w:rsidR="00767C9A">
        <w:rPr>
          <w:rStyle w:val="CommentReference"/>
          <w:sz w:val="22"/>
          <w:szCs w:val="22"/>
        </w:rPr>
        <w:commentReference w:id="0"/>
      </w:r>
      <w:commentRangeEnd w:id="1"/>
      <w:r w:rsidR="006C4257">
        <w:rPr>
          <w:rStyle w:val="CommentReference"/>
          <w:sz w:val="22"/>
          <w:szCs w:val="22"/>
        </w:rPr>
        <w:commentReference w:id="1"/>
      </w:r>
      <w:commentRangeEnd w:id="2"/>
      <w:r w:rsidR="006C4257">
        <w:rPr>
          <w:rStyle w:val="CommentReference"/>
          <w:sz w:val="22"/>
          <w:szCs w:val="22"/>
        </w:rPr>
        <w:commentReference w:id="2"/>
      </w:r>
      <w:r>
        <w:t>f a paragraph.</w:t>
      </w:r>
      <w:commentRangeEnd w:id="5"/>
      <w:r>
        <w:rPr>
          <w:rStyle w:val="CommentReference"/>
          <w:sz w:val="22"/>
          <w:szCs w:val="22"/>
        </w:rPr>
        <w:commentReference w:id="5"/>
      </w:r>
      <w:r>
        <w:t>.</w:t>
      </w:r>
      <w:commentRangeEnd w:id="3"/>
      <w:r>
        <w:rPr>
          <w:rStyle w:val="CommentReference"/>
          <w:sz w:val="22"/>
          <w:szCs w:val="22"/>
        </w:rPr>
        <w:commentReference w:id="3"/>
      </w:r>
      <w:commentRangeEnd w:id="4"/>
      <w:r w:rsidR="006C4257">
        <w:rPr>
          <w:rStyle w:val="CommentReference"/>
          <w:sz w:val="22"/>
          <w:szCs w:val="22"/>
        </w:rPr>
        <w:commentReference w:id="4"/>
      </w:r>
    </w:p>
    <w:p w14:paraId="788AC089" w14:textId="77777777" w:rsidR="00484A17" w:rsidRDefault="00000000">
      <w:r>
        <w:br/>
      </w:r>
    </w:p>
    <w:sectPr w:rsidR="0048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nathan Bearak" w:date="2026-02-16T21:06:00Z" w:initials="JB">
    <w:p w14:paraId="1AE3A88D" w14:textId="77777777" w:rsidR="00767C9A" w:rsidRDefault="00767C9A" w:rsidP="00767C9A">
      <w:r>
        <w:rPr>
          <w:rStyle w:val="CommentReference"/>
        </w:rPr>
        <w:annotationRef/>
      </w:r>
      <w:r>
        <w:rPr>
          <w:sz w:val="20"/>
          <w:szCs w:val="20"/>
        </w:rPr>
        <w:t>Merp</w:t>
      </w:r>
    </w:p>
  </w:comment>
  <w:comment w:id="1" w:author="Jonathan Bearak" w:date="2026-02-17T18:57:00Z" w:initials="JB">
    <w:p w14:paraId="55AEDC1D" w14:textId="77777777" w:rsidR="006C4257" w:rsidRDefault="006C4257" w:rsidP="006C4257">
      <w:r>
        <w:rPr>
          <w:rStyle w:val="CommentReference"/>
        </w:rPr>
        <w:annotationRef/>
      </w:r>
      <w:r>
        <w:rPr>
          <w:sz w:val="20"/>
          <w:szCs w:val="20"/>
        </w:rPr>
        <w:t>This is a reply to "merp"</w:t>
      </w:r>
    </w:p>
  </w:comment>
  <w:comment w:id="2" w:author="Jonathan Bearak" w:date="2026-02-17T18:58:00Z" w:initials="JB">
    <w:p w14:paraId="4BF3A2C2" w14:textId="77777777" w:rsidR="006C4257" w:rsidRDefault="006C4257" w:rsidP="006C4257">
      <w:r>
        <w:rPr>
          <w:rStyle w:val="CommentReference"/>
        </w:rPr>
        <w:annotationRef/>
      </w:r>
      <w:r>
        <w:rPr>
          <w:sz w:val="20"/>
          <w:szCs w:val="20"/>
        </w:rPr>
        <w:t>This is a reply to 'This is a reply to "merp"'</w:t>
      </w:r>
    </w:p>
  </w:comment>
  <w:comment w:id="5" w:author="bob" w:date="2024-01-15T19:31:00Z" w:initials="">
    <w:p w14:paraId="7E09486B" w14:textId="77777777" w:rsidR="00484A17" w:rsidRDefault="00767C9A">
      <w:r>
        <w:rPr>
          <w:rStyle w:val="CommentReference"/>
        </w:rPr>
        <w:annotationRef/>
      </w:r>
      <w:r>
        <w:t>This is comment 2.</w:t>
      </w:r>
    </w:p>
  </w:comment>
  <w:comment w:id="3" w:author="alice" w:date="2024-01-15T19:30:00Z" w:initials="">
    <w:p w14:paraId="452C2C6E" w14:textId="77777777" w:rsidR="00484A17" w:rsidRDefault="00767C9A">
      <w:r>
        <w:rPr>
          <w:rStyle w:val="CommentReference"/>
        </w:rPr>
        <w:annotationRef/>
      </w:r>
      <w:r>
        <w:t>This is comment 1.</w:t>
      </w:r>
    </w:p>
  </w:comment>
  <w:comment w:id="4" w:author="Jonathan Bearak" w:date="2026-02-17T18:57:00Z" w:initials="JB">
    <w:p w14:paraId="75063BA8" w14:textId="77777777" w:rsidR="006C4257" w:rsidRDefault="006C4257" w:rsidP="006C4257">
      <w:r>
        <w:rPr>
          <w:rStyle w:val="CommentReference"/>
        </w:rPr>
        <w:annotationRef/>
      </w:r>
      <w:r>
        <w:rPr>
          <w:sz w:val="20"/>
          <w:szCs w:val="20"/>
        </w:rPr>
        <w:t>This is a reply to "This is comment 1"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E3A88D" w15:done="0"/>
  <w15:commentEx w15:paraId="55AEDC1D" w15:paraIdParent="1AE3A88D" w15:done="0"/>
  <w15:commentEx w15:paraId="4BF3A2C2" w15:paraIdParent="1AE3A88D" w15:done="0"/>
  <w15:commentEx w15:paraId="7E09486B" w15:done="0"/>
  <w15:commentEx w15:paraId="452C2C6E" w15:done="0"/>
  <w15:commentEx w15:paraId="75063BA8" w15:paraIdParent="452C2C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9E70B7" w16cex:dateUtc="2026-02-17T02:06:00Z"/>
  <w16cex:commentExtensible w16cex:durableId="1BD43383" w16cex:dateUtc="2026-02-17T23:57:00Z"/>
  <w16cex:commentExtensible w16cex:durableId="03B9321B" w16cex:dateUtc="2026-02-17T23:58:00Z"/>
  <w16cex:commentExtensible w16cex:durableId="1BA6FF06" w16cex:dateUtc="2026-02-17T2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E3A88D" w16cid:durableId="749E70B7"/>
  <w16cid:commentId w16cid:paraId="55AEDC1D" w16cid:durableId="1BD43383"/>
  <w16cid:commentId w16cid:paraId="4BF3A2C2" w16cid:durableId="03B9321B"/>
  <w16cid:commentId w16cid:paraId="7E09486B" w16cid:durableId="3F097895"/>
  <w16cid:commentId w16cid:paraId="452C2C6E" w16cid:durableId="68949A0B"/>
  <w16cid:commentId w16cid:paraId="75063BA8" w16cid:durableId="1BA6FF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athan Bearak">
    <w15:presenceInfo w15:providerId="AD" w15:userId="S::jbearak@guttmacher.org::288a6ec7-57a9-45dd-80af-e03432612e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A17"/>
    <w:rsid w:val="00317DB4"/>
    <w:rsid w:val="00484A17"/>
    <w:rsid w:val="006C4257"/>
    <w:rsid w:val="00767C9A"/>
    <w:rsid w:val="00804EF4"/>
    <w:rsid w:val="00C8390D"/>
    <w:rsid w:val="00CA1633"/>
    <w:rsid w:val="00E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2B89"/>
  <w15:docId w15:val="{ED013948-9298-DE4D-AA46-60D49EDB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spacing w:before="20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spacing w:before="200" w:after="0"/>
      <w:outlineLvl w:val="2"/>
    </w:pPr>
    <w:rPr>
      <w:b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b/>
      <w:sz w:val="20"/>
      <w:szCs w:val="20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b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</w:rPr>
  </w:style>
  <w:style w:type="paragraph" w:styleId="Quote">
    <w:name w:val="Quote"/>
    <w:basedOn w:val="Normal"/>
    <w:pPr>
      <w:ind w:left="720"/>
    </w:pPr>
  </w:style>
  <w:style w:type="character" w:customStyle="1" w:styleId="CodeChar">
    <w:name w:val="Code Char"/>
    <w:rPr>
      <w:rFonts w:ascii="Courier New" w:hAnsi="Courier New"/>
    </w:rPr>
  </w:style>
  <w:style w:type="paragraph" w:customStyle="1" w:styleId="CodeBlock">
    <w:name w:val="Code Block"/>
    <w:basedOn w:val="Normal"/>
    <w:pPr>
      <w:shd w:val="clear" w:color="auto" w:fill="E8E8E8"/>
    </w:pPr>
    <w:rPr>
      <w:rFonts w:ascii="Courier New" w:hAnsi="Courier New"/>
    </w:rPr>
  </w:style>
  <w:style w:type="paragraph" w:styleId="Title">
    <w:name w:val="Title"/>
    <w:basedOn w:val="Normal"/>
    <w:uiPriority w:val="10"/>
    <w:qFormat/>
    <w:pPr>
      <w:spacing w:after="300"/>
    </w:pPr>
    <w:rPr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C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79</Characters>
  <Application>Microsoft Office Word</Application>
  <DocSecurity>0</DocSecurity>
  <Lines>3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Bearak</cp:lastModifiedBy>
  <cp:revision>2</cp:revision>
  <dcterms:created xsi:type="dcterms:W3CDTF">2026-02-17T23:58:00Z</dcterms:created>
  <dcterms:modified xsi:type="dcterms:W3CDTF">2026-02-17T23:58:00Z</dcterms:modified>
</cp:coreProperties>
</file>