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E62" w:rsidRDefault="00397E62">
      <w:r>
        <w:t>Optimizations</w:t>
      </w:r>
    </w:p>
    <w:p w:rsidR="00397E62" w:rsidRDefault="00397E62"/>
    <w:p w:rsidR="002F1425" w:rsidRDefault="00397E62">
      <w:r>
        <w:t>Max Top Spee</w:t>
      </w:r>
      <w:r w:rsidR="00C05B7E">
        <w:t>d (Minimum Deay, with decrementing deay by 1 every loop))</w:t>
      </w:r>
    </w:p>
    <w:p w:rsidR="00C05B7E" w:rsidRDefault="00B23F8E" w:rsidP="00B23F8E">
      <w:pPr>
        <w:ind w:left="720"/>
      </w:pPr>
      <w:r>
        <w:t>1: TBD</w:t>
      </w:r>
    </w:p>
    <w:p w:rsidR="000B4A22" w:rsidRDefault="000B4A22" w:rsidP="00B23F8E">
      <w:pPr>
        <w:ind w:left="720"/>
      </w:pPr>
      <w:r>
        <w:t>2:</w:t>
      </w:r>
      <w:r w:rsidR="00331520">
        <w:t xml:space="preserve"> 135</w:t>
      </w:r>
    </w:p>
    <w:p w:rsidR="000B4A22" w:rsidRDefault="000B4A22" w:rsidP="00B23F8E">
      <w:pPr>
        <w:ind w:left="720"/>
      </w:pPr>
      <w:r>
        <w:t>3: 130</w:t>
      </w:r>
    </w:p>
    <w:p w:rsidR="00C05B7E" w:rsidRDefault="00C05B7E" w:rsidP="00B23F8E">
      <w:pPr>
        <w:ind w:left="720"/>
      </w:pPr>
      <w:r>
        <w:t>4: 130</w:t>
      </w:r>
    </w:p>
    <w:p w:rsidR="00C05B7E" w:rsidRDefault="00C05B7E" w:rsidP="00B23F8E">
      <w:pPr>
        <w:ind w:left="720"/>
      </w:pPr>
      <w:r>
        <w:t>5:</w:t>
      </w:r>
      <w:r w:rsidR="00D74801">
        <w:t xml:space="preserve"> 135</w:t>
      </w:r>
    </w:p>
    <w:p w:rsidR="00D74801" w:rsidRDefault="000B4A22" w:rsidP="00B23F8E">
      <w:pPr>
        <w:ind w:left="720"/>
      </w:pPr>
      <w:r>
        <w:t>6: 135</w:t>
      </w:r>
    </w:p>
    <w:p w:rsidR="000B4A22" w:rsidRDefault="00B23F8E">
      <w:r>
        <w:tab/>
      </w:r>
    </w:p>
    <w:p w:rsidR="00B23F8E" w:rsidRDefault="00B23F8E">
      <w:r>
        <w:tab/>
        <w:t>(note: at 135 deay, full stop w/ turn off motor, over-rotates ~160 degrees, just under two turns</w:t>
      </w:r>
      <w:bookmarkStart w:id="0" w:name="_GoBack"/>
      <w:bookmarkEnd w:id="0"/>
      <w:r>
        <w:t xml:space="preserve"> </w:t>
      </w:r>
    </w:p>
    <w:p w:rsidR="00B23F8E" w:rsidRDefault="00B23F8E"/>
    <w:sectPr w:rsidR="00B2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E62"/>
    <w:rsid w:val="000B4A22"/>
    <w:rsid w:val="00331520"/>
    <w:rsid w:val="00376D77"/>
    <w:rsid w:val="00397E62"/>
    <w:rsid w:val="00462070"/>
    <w:rsid w:val="00487B2E"/>
    <w:rsid w:val="004B156A"/>
    <w:rsid w:val="006A4D9D"/>
    <w:rsid w:val="006E691F"/>
    <w:rsid w:val="00A905FD"/>
    <w:rsid w:val="00B23F8E"/>
    <w:rsid w:val="00C05B7E"/>
    <w:rsid w:val="00C34F17"/>
    <w:rsid w:val="00C75A5E"/>
    <w:rsid w:val="00D7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75137-81A2-4A7B-A800-8B44BB79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6</cp:revision>
  <dcterms:created xsi:type="dcterms:W3CDTF">2016-10-18T05:45:00Z</dcterms:created>
  <dcterms:modified xsi:type="dcterms:W3CDTF">2016-10-18T06:04:00Z</dcterms:modified>
</cp:coreProperties>
</file>