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"/>
        <w:tblpPr w:leftFromText="180" w:rightFromText="180" w:horzAnchor="margin" w:tblpXSpec="center" w:tblpY="-504"/>
        <w:tblW w:w="10705" w:type="dxa"/>
        <w:tblLook w:val="04A0" w:firstRow="1" w:lastRow="0" w:firstColumn="1" w:lastColumn="0" w:noHBand="0" w:noVBand="1"/>
      </w:tblPr>
      <w:tblGrid>
        <w:gridCol w:w="947"/>
        <w:gridCol w:w="2163"/>
        <w:gridCol w:w="1027"/>
        <w:gridCol w:w="1017"/>
        <w:gridCol w:w="5551"/>
      </w:tblGrid>
      <w:tr w:rsidR="007514C0" w14:paraId="05937926" w14:textId="77777777" w:rsidTr="000E5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8EDD6D5" w14:textId="3C28DA70" w:rsidR="00772DA8" w:rsidRPr="00BF3DB8" w:rsidRDefault="00772DA8" w:rsidP="00BF3DB8">
            <w:pPr>
              <w:jc w:val="center"/>
            </w:pPr>
            <w:proofErr w:type="spellStart"/>
            <w:r w:rsidRPr="00BF3DB8">
              <w:t>OpCode</w:t>
            </w:r>
            <w:proofErr w:type="spellEnd"/>
          </w:p>
        </w:tc>
        <w:tc>
          <w:tcPr>
            <w:tcW w:w="2163" w:type="dxa"/>
          </w:tcPr>
          <w:p w14:paraId="5757A635" w14:textId="5DC70E41" w:rsidR="00772DA8" w:rsidRPr="00BF3DB8" w:rsidRDefault="00772DA8" w:rsidP="00BF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DB8">
              <w:t>Mnemonic</w:t>
            </w:r>
          </w:p>
        </w:tc>
        <w:tc>
          <w:tcPr>
            <w:tcW w:w="1027" w:type="dxa"/>
          </w:tcPr>
          <w:p w14:paraId="589030C5" w14:textId="6A0DD1A6" w:rsidR="00772DA8" w:rsidRPr="00BF3DB8" w:rsidRDefault="00772DA8" w:rsidP="00BF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DB8">
              <w:t>Mode</w:t>
            </w:r>
          </w:p>
        </w:tc>
        <w:tc>
          <w:tcPr>
            <w:tcW w:w="1017" w:type="dxa"/>
          </w:tcPr>
          <w:p w14:paraId="2EABD686" w14:textId="1A9A05B7" w:rsidR="00772DA8" w:rsidRPr="00BF3DB8" w:rsidRDefault="00772DA8" w:rsidP="00BF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DB8">
              <w:t>Operand</w:t>
            </w:r>
          </w:p>
        </w:tc>
        <w:tc>
          <w:tcPr>
            <w:tcW w:w="5551" w:type="dxa"/>
          </w:tcPr>
          <w:p w14:paraId="1151AE2C" w14:textId="42CD35EE" w:rsidR="00772DA8" w:rsidRPr="00BF3DB8" w:rsidRDefault="00FF539D" w:rsidP="00BF3D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3DB8">
              <w:t>Description</w:t>
            </w:r>
          </w:p>
        </w:tc>
      </w:tr>
      <w:tr w:rsidR="007514C0" w14:paraId="7CB93B9F" w14:textId="77777777" w:rsidTr="000E5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59B4BE6" w14:textId="61E21B8C" w:rsidR="00772DA8" w:rsidRPr="00FF539D" w:rsidRDefault="00772DA8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 w:rsidRPr="00FF539D"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2163" w:type="dxa"/>
          </w:tcPr>
          <w:p w14:paraId="31BB66A9" w14:textId="13834CAD" w:rsidR="00772DA8" w:rsidRPr="00FF539D" w:rsidRDefault="00772DA8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 w:rsidRPr="00FF539D">
              <w:rPr>
                <w:rFonts w:ascii="Times New Roman" w:eastAsia="Times New Roman" w:hAnsi="Times New Roman"/>
                <w:sz w:val="24"/>
              </w:rPr>
              <w:t>READ</w:t>
            </w:r>
          </w:p>
        </w:tc>
        <w:tc>
          <w:tcPr>
            <w:tcW w:w="1027" w:type="dxa"/>
          </w:tcPr>
          <w:p w14:paraId="7D5E2C65" w14:textId="77777777" w:rsidR="00772DA8" w:rsidRPr="00FF539D" w:rsidRDefault="00772DA8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17" w:type="dxa"/>
          </w:tcPr>
          <w:p w14:paraId="20DA1814" w14:textId="77777777" w:rsidR="00772DA8" w:rsidRPr="00FF539D" w:rsidRDefault="00772DA8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51" w:type="dxa"/>
          </w:tcPr>
          <w:p w14:paraId="69DA74A1" w14:textId="44A4A4BC" w:rsidR="00772DA8" w:rsidRPr="004D60D6" w:rsidRDefault="00772DA8" w:rsidP="007514C0">
            <w:pPr>
              <w:spacing w:line="253" w:lineRule="auto"/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reads a value from the input unit into register A</w:t>
            </w:r>
          </w:p>
        </w:tc>
      </w:tr>
      <w:tr w:rsidR="007514C0" w14:paraId="77819235" w14:textId="77777777" w:rsidTr="000E5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9313B9E" w14:textId="3A47C498" w:rsidR="00772DA8" w:rsidRPr="00FF539D" w:rsidRDefault="00772DA8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 w:rsidRPr="00FF539D"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163" w:type="dxa"/>
          </w:tcPr>
          <w:p w14:paraId="20C91C27" w14:textId="4C37AEA8" w:rsidR="00772DA8" w:rsidRPr="00FF539D" w:rsidRDefault="00772DA8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 w:rsidRPr="00FF539D">
              <w:rPr>
                <w:rFonts w:ascii="Times New Roman" w:eastAsia="Times New Roman" w:hAnsi="Times New Roman"/>
                <w:sz w:val="24"/>
              </w:rPr>
              <w:t>WRITE</w:t>
            </w:r>
          </w:p>
        </w:tc>
        <w:tc>
          <w:tcPr>
            <w:tcW w:w="1027" w:type="dxa"/>
          </w:tcPr>
          <w:p w14:paraId="5E49D264" w14:textId="77777777" w:rsidR="00772DA8" w:rsidRPr="00FF539D" w:rsidRDefault="00772DA8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17" w:type="dxa"/>
          </w:tcPr>
          <w:p w14:paraId="51193871" w14:textId="77777777" w:rsidR="00772DA8" w:rsidRPr="00FF539D" w:rsidRDefault="00772DA8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51" w:type="dxa"/>
          </w:tcPr>
          <w:p w14:paraId="4F973964" w14:textId="7B50927D" w:rsidR="00772DA8" w:rsidRPr="004D60D6" w:rsidRDefault="00772DA8" w:rsidP="007514C0">
            <w:pPr>
              <w:spacing w:line="0" w:lineRule="atLeast"/>
              <w:ind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writes the value from register A to the output unit</w:t>
            </w:r>
          </w:p>
        </w:tc>
      </w:tr>
      <w:tr w:rsidR="007514C0" w14:paraId="380EF1BF" w14:textId="77777777" w:rsidTr="000E5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0D2F623" w14:textId="6E4DC2EC" w:rsidR="00772DA8" w:rsidRPr="00FF539D" w:rsidRDefault="00772DA8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 w:rsidRPr="00FF539D"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2163" w:type="dxa"/>
          </w:tcPr>
          <w:p w14:paraId="7839725B" w14:textId="60A037AF" w:rsidR="00772DA8" w:rsidRPr="00FF539D" w:rsidRDefault="00772DA8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 w:rsidRPr="00FF539D">
              <w:rPr>
                <w:rFonts w:ascii="Times New Roman" w:eastAsia="Times New Roman" w:hAnsi="Times New Roman"/>
                <w:sz w:val="24"/>
              </w:rPr>
              <w:t>LOAD</w:t>
            </w:r>
          </w:p>
        </w:tc>
        <w:tc>
          <w:tcPr>
            <w:tcW w:w="1027" w:type="dxa"/>
          </w:tcPr>
          <w:p w14:paraId="4EE4FE80" w14:textId="3D04F930" w:rsidR="00772DA8" w:rsidRPr="00FF539D" w:rsidRDefault="00772DA8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proofErr w:type="gramStart"/>
            <w:r w:rsidRPr="00FF539D">
              <w:rPr>
                <w:rFonts w:ascii="Times New Roman" w:eastAsia="Times New Roman" w:hAnsi="Times New Roman"/>
                <w:sz w:val="24"/>
              </w:rPr>
              <w:t>A(</w:t>
            </w:r>
            <w:proofErr w:type="gramEnd"/>
            <w:r w:rsidRPr="00FF539D">
              <w:rPr>
                <w:rFonts w:ascii="Times New Roman" w:eastAsia="Times New Roman" w:hAnsi="Times New Roman"/>
                <w:sz w:val="24"/>
              </w:rPr>
              <w:t>0)</w:t>
            </w:r>
          </w:p>
        </w:tc>
        <w:tc>
          <w:tcPr>
            <w:tcW w:w="1017" w:type="dxa"/>
          </w:tcPr>
          <w:p w14:paraId="42044EA4" w14:textId="16BEA7A1" w:rsidR="00772DA8" w:rsidRPr="00FF539D" w:rsidRDefault="00772DA8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 w:rsidRPr="00FF539D">
              <w:rPr>
                <w:rFonts w:ascii="Times New Roman" w:eastAsia="Times New Roman" w:hAnsi="Times New Roman"/>
                <w:sz w:val="24"/>
              </w:rPr>
              <w:t>address</w:t>
            </w:r>
          </w:p>
        </w:tc>
        <w:tc>
          <w:tcPr>
            <w:tcW w:w="5551" w:type="dxa"/>
          </w:tcPr>
          <w:p w14:paraId="3A49B0C3" w14:textId="7B2BE745" w:rsidR="00772DA8" w:rsidRPr="004D60D6" w:rsidRDefault="00772DA8" w:rsidP="007514C0">
            <w:pPr>
              <w:spacing w:line="0" w:lineRule="atLeast"/>
              <w:ind w:right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reads a value from the specified memory address into register A</w:t>
            </w:r>
          </w:p>
        </w:tc>
      </w:tr>
      <w:tr w:rsidR="007514C0" w14:paraId="1818DC1D" w14:textId="77777777" w:rsidTr="000E5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05CFC1D" w14:textId="12C727AF" w:rsidR="00772DA8" w:rsidRPr="00FF539D" w:rsidRDefault="000B5382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2163" w:type="dxa"/>
          </w:tcPr>
          <w:p w14:paraId="7A40A233" w14:textId="0ED63C87" w:rsidR="00772DA8" w:rsidRPr="00FF539D" w:rsidRDefault="00772DA8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 w:rsidRPr="00FF539D">
              <w:rPr>
                <w:rFonts w:ascii="Times New Roman" w:eastAsia="Times New Roman" w:hAnsi="Times New Roman"/>
                <w:sz w:val="24"/>
              </w:rPr>
              <w:t>LOAD</w:t>
            </w:r>
          </w:p>
        </w:tc>
        <w:tc>
          <w:tcPr>
            <w:tcW w:w="1027" w:type="dxa"/>
          </w:tcPr>
          <w:p w14:paraId="1C9B6B2D" w14:textId="78E4EA05" w:rsidR="00772DA8" w:rsidRPr="00FF539D" w:rsidRDefault="00772DA8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proofErr w:type="gramStart"/>
            <w:r w:rsidRPr="00FF539D">
              <w:rPr>
                <w:rFonts w:ascii="Times New Roman" w:eastAsia="Times New Roman" w:hAnsi="Times New Roman"/>
                <w:sz w:val="24"/>
              </w:rPr>
              <w:t>B(</w:t>
            </w:r>
            <w:proofErr w:type="gramEnd"/>
            <w:r w:rsidRPr="00FF539D">
              <w:rPr>
                <w:rFonts w:ascii="Times New Roman" w:eastAsia="Times New Roman" w:hAnsi="Times New Roman"/>
                <w:sz w:val="24"/>
              </w:rPr>
              <w:t>1)</w:t>
            </w:r>
          </w:p>
        </w:tc>
        <w:tc>
          <w:tcPr>
            <w:tcW w:w="1017" w:type="dxa"/>
          </w:tcPr>
          <w:p w14:paraId="116B5F83" w14:textId="48B23503" w:rsidR="00772DA8" w:rsidRPr="00FF539D" w:rsidRDefault="00772DA8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 w:rsidRPr="00FF539D">
              <w:rPr>
                <w:rFonts w:ascii="Times New Roman" w:eastAsia="Times New Roman" w:hAnsi="Times New Roman"/>
                <w:sz w:val="24"/>
              </w:rPr>
              <w:t>address</w:t>
            </w:r>
          </w:p>
        </w:tc>
        <w:tc>
          <w:tcPr>
            <w:tcW w:w="5551" w:type="dxa"/>
          </w:tcPr>
          <w:p w14:paraId="5F3BE6FA" w14:textId="5E544590" w:rsidR="00772DA8" w:rsidRPr="004D60D6" w:rsidRDefault="00772DA8" w:rsidP="007514C0">
            <w:pPr>
              <w:spacing w:line="0" w:lineRule="atLeast"/>
              <w:ind w:righ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reads a value from the specified memory address into register B</w:t>
            </w:r>
          </w:p>
        </w:tc>
      </w:tr>
      <w:tr w:rsidR="007514C0" w14:paraId="3C359180" w14:textId="77777777" w:rsidTr="000E5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CC10F78" w14:textId="6DD452E3" w:rsidR="00772DA8" w:rsidRPr="00FF539D" w:rsidRDefault="00FF539D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 w:rsidRPr="00FF539D"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2163" w:type="dxa"/>
          </w:tcPr>
          <w:p w14:paraId="657B1448" w14:textId="7D85165A" w:rsidR="00772DA8" w:rsidRPr="00FF539D" w:rsidRDefault="00772DA8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 w:rsidRPr="00FF539D">
              <w:rPr>
                <w:rFonts w:ascii="Times New Roman" w:eastAsia="Times New Roman" w:hAnsi="Times New Roman"/>
                <w:sz w:val="24"/>
              </w:rPr>
              <w:t>STORE</w:t>
            </w:r>
          </w:p>
        </w:tc>
        <w:tc>
          <w:tcPr>
            <w:tcW w:w="1027" w:type="dxa"/>
          </w:tcPr>
          <w:p w14:paraId="3DC5F602" w14:textId="6DA09579" w:rsidR="00772DA8" w:rsidRPr="00FF539D" w:rsidRDefault="00772DA8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proofErr w:type="gramStart"/>
            <w:r w:rsidRPr="00FF539D">
              <w:rPr>
                <w:rFonts w:ascii="Times New Roman" w:eastAsia="Times New Roman" w:hAnsi="Times New Roman"/>
                <w:sz w:val="24"/>
              </w:rPr>
              <w:t>A(</w:t>
            </w:r>
            <w:proofErr w:type="gramEnd"/>
            <w:r w:rsidRPr="00FF539D">
              <w:rPr>
                <w:rFonts w:ascii="Times New Roman" w:eastAsia="Times New Roman" w:hAnsi="Times New Roman"/>
                <w:sz w:val="24"/>
              </w:rPr>
              <w:t>0)</w:t>
            </w:r>
          </w:p>
        </w:tc>
        <w:tc>
          <w:tcPr>
            <w:tcW w:w="1017" w:type="dxa"/>
          </w:tcPr>
          <w:p w14:paraId="6E7B7B1F" w14:textId="44932F4E" w:rsidR="00772DA8" w:rsidRPr="00FF539D" w:rsidRDefault="00772DA8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 w:rsidRPr="00FF539D">
              <w:rPr>
                <w:rFonts w:ascii="Times New Roman" w:eastAsia="Times New Roman" w:hAnsi="Times New Roman"/>
                <w:sz w:val="24"/>
              </w:rPr>
              <w:t>address</w:t>
            </w:r>
          </w:p>
        </w:tc>
        <w:tc>
          <w:tcPr>
            <w:tcW w:w="5551" w:type="dxa"/>
          </w:tcPr>
          <w:p w14:paraId="122F50A5" w14:textId="0F5EE9E8" w:rsidR="00772DA8" w:rsidRDefault="00772DA8" w:rsidP="0075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4"/>
              </w:rPr>
              <w:t>writes the value from register A to the specified memory address</w:t>
            </w:r>
          </w:p>
        </w:tc>
      </w:tr>
      <w:tr w:rsidR="007514C0" w14:paraId="4C8FB14B" w14:textId="77777777" w:rsidTr="000E5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E1BA0E2" w14:textId="0E79B36A" w:rsidR="00772DA8" w:rsidRPr="00FF539D" w:rsidRDefault="00C323C6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  <w:bookmarkStart w:id="0" w:name="_GoBack"/>
            <w:bookmarkEnd w:id="0"/>
          </w:p>
        </w:tc>
        <w:tc>
          <w:tcPr>
            <w:tcW w:w="2163" w:type="dxa"/>
          </w:tcPr>
          <w:p w14:paraId="34F7DF96" w14:textId="6A140A5C" w:rsidR="00772DA8" w:rsidRPr="00FF539D" w:rsidRDefault="00772DA8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 w:rsidRPr="00FF539D">
              <w:rPr>
                <w:rFonts w:ascii="Times New Roman" w:eastAsia="Times New Roman" w:hAnsi="Times New Roman"/>
                <w:sz w:val="24"/>
              </w:rPr>
              <w:t>STORE</w:t>
            </w:r>
          </w:p>
        </w:tc>
        <w:tc>
          <w:tcPr>
            <w:tcW w:w="1027" w:type="dxa"/>
          </w:tcPr>
          <w:p w14:paraId="24493D1C" w14:textId="78443703" w:rsidR="00772DA8" w:rsidRPr="00FF539D" w:rsidRDefault="00772DA8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proofErr w:type="gramStart"/>
            <w:r w:rsidRPr="00FF539D">
              <w:rPr>
                <w:rFonts w:ascii="Times New Roman" w:eastAsia="Times New Roman" w:hAnsi="Times New Roman"/>
                <w:sz w:val="24"/>
              </w:rPr>
              <w:t>B(</w:t>
            </w:r>
            <w:proofErr w:type="gramEnd"/>
            <w:r w:rsidRPr="00FF539D">
              <w:rPr>
                <w:rFonts w:ascii="Times New Roman" w:eastAsia="Times New Roman" w:hAnsi="Times New Roman"/>
                <w:sz w:val="24"/>
              </w:rPr>
              <w:t>1)</w:t>
            </w:r>
          </w:p>
        </w:tc>
        <w:tc>
          <w:tcPr>
            <w:tcW w:w="1017" w:type="dxa"/>
          </w:tcPr>
          <w:p w14:paraId="28BA16D1" w14:textId="3D648422" w:rsidR="00772DA8" w:rsidRPr="00FF539D" w:rsidRDefault="00772DA8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 w:rsidRPr="00FF539D">
              <w:rPr>
                <w:rFonts w:ascii="Times New Roman" w:eastAsia="Times New Roman" w:hAnsi="Times New Roman"/>
                <w:sz w:val="24"/>
              </w:rPr>
              <w:t>address</w:t>
            </w:r>
          </w:p>
        </w:tc>
        <w:tc>
          <w:tcPr>
            <w:tcW w:w="5551" w:type="dxa"/>
          </w:tcPr>
          <w:p w14:paraId="060A19E2" w14:textId="15EB2519" w:rsidR="00772DA8" w:rsidRDefault="00772DA8" w:rsidP="0075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4"/>
              </w:rPr>
              <w:t>writes the value from register B to the specified memory address</w:t>
            </w:r>
          </w:p>
        </w:tc>
      </w:tr>
      <w:tr w:rsidR="007514C0" w14:paraId="18ADE2CA" w14:textId="77777777" w:rsidTr="000E5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F915AF2" w14:textId="0D16800D" w:rsidR="00D55279" w:rsidRDefault="00D55279" w:rsidP="00E217C8">
            <w:pPr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2163" w:type="dxa"/>
          </w:tcPr>
          <w:p w14:paraId="465AC171" w14:textId="333B24ED" w:rsidR="00D55279" w:rsidRDefault="00D55279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4"/>
              </w:rPr>
              <w:t>ADD</w:t>
            </w:r>
          </w:p>
        </w:tc>
        <w:tc>
          <w:tcPr>
            <w:tcW w:w="1027" w:type="dxa"/>
          </w:tcPr>
          <w:p w14:paraId="22BBE97D" w14:textId="7F046665" w:rsidR="00D55279" w:rsidRDefault="00D55279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REG(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</w:rPr>
              <w:t>0)</w:t>
            </w:r>
          </w:p>
        </w:tc>
        <w:tc>
          <w:tcPr>
            <w:tcW w:w="1017" w:type="dxa"/>
          </w:tcPr>
          <w:p w14:paraId="1DF9274B" w14:textId="77777777" w:rsidR="00D55279" w:rsidRDefault="00D55279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51" w:type="dxa"/>
          </w:tcPr>
          <w:p w14:paraId="7A653BA3" w14:textId="55529AAE" w:rsidR="00D55279" w:rsidRDefault="00D55279" w:rsidP="0075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/>
                <w:sz w:val="24"/>
              </w:rPr>
              <w:t>adds the values in A and B, storing the result back in A</w:t>
            </w:r>
          </w:p>
        </w:tc>
      </w:tr>
      <w:tr w:rsidR="00BF3DB8" w14:paraId="294CDBC6" w14:textId="77777777" w:rsidTr="000E5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118C6856" w14:textId="530349E4" w:rsidR="00D55279" w:rsidRDefault="00D55279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2163" w:type="dxa"/>
          </w:tcPr>
          <w:p w14:paraId="528B6084" w14:textId="07C4F15D" w:rsidR="00D55279" w:rsidRDefault="00D55279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ADDI</w:t>
            </w:r>
          </w:p>
        </w:tc>
        <w:tc>
          <w:tcPr>
            <w:tcW w:w="1027" w:type="dxa"/>
          </w:tcPr>
          <w:p w14:paraId="48028769" w14:textId="3941AC75" w:rsidR="00D55279" w:rsidRDefault="00D55279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A(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</w:rPr>
              <w:t>0)</w:t>
            </w:r>
          </w:p>
        </w:tc>
        <w:tc>
          <w:tcPr>
            <w:tcW w:w="1017" w:type="dxa"/>
          </w:tcPr>
          <w:p w14:paraId="2411B0B8" w14:textId="3AF3F662" w:rsidR="00D55279" w:rsidRDefault="00D55279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#</w:t>
            </w:r>
          </w:p>
        </w:tc>
        <w:tc>
          <w:tcPr>
            <w:tcW w:w="5551" w:type="dxa"/>
          </w:tcPr>
          <w:p w14:paraId="55B55A0F" w14:textId="7BF79C33" w:rsidR="00D55279" w:rsidRDefault="00D55279" w:rsidP="0075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adds the value in A with the operand, storing the result back in A</w:t>
            </w:r>
          </w:p>
        </w:tc>
      </w:tr>
      <w:tr w:rsidR="00BF3DB8" w14:paraId="65814302" w14:textId="77777777" w:rsidTr="000E5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BE69863" w14:textId="78D7D504" w:rsidR="00D55279" w:rsidRDefault="00D55279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2163" w:type="dxa"/>
          </w:tcPr>
          <w:p w14:paraId="6870E494" w14:textId="0B13EEF8" w:rsidR="00D55279" w:rsidRDefault="00D55279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ADDI</w:t>
            </w:r>
          </w:p>
        </w:tc>
        <w:tc>
          <w:tcPr>
            <w:tcW w:w="1027" w:type="dxa"/>
          </w:tcPr>
          <w:p w14:paraId="4DFE0111" w14:textId="6674F556" w:rsidR="00D55279" w:rsidRDefault="00D55279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B(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</w:rPr>
              <w:t>1)</w:t>
            </w:r>
          </w:p>
        </w:tc>
        <w:tc>
          <w:tcPr>
            <w:tcW w:w="1017" w:type="dxa"/>
          </w:tcPr>
          <w:p w14:paraId="247BDA52" w14:textId="6104BBB5" w:rsidR="00D55279" w:rsidRDefault="00D55279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#</w:t>
            </w:r>
          </w:p>
        </w:tc>
        <w:tc>
          <w:tcPr>
            <w:tcW w:w="5551" w:type="dxa"/>
          </w:tcPr>
          <w:p w14:paraId="3E7339E8" w14:textId="1E4CD126" w:rsidR="00D55279" w:rsidRDefault="00D55279" w:rsidP="0075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adds the value in B with the operand, storing the result back in B</w:t>
            </w:r>
          </w:p>
        </w:tc>
      </w:tr>
      <w:tr w:rsidR="00BF3DB8" w14:paraId="0C891B9B" w14:textId="77777777" w:rsidTr="000E5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1288557C" w14:textId="07142F43" w:rsidR="00D55279" w:rsidRDefault="00D55279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2163" w:type="dxa"/>
          </w:tcPr>
          <w:p w14:paraId="13443464" w14:textId="707F834B" w:rsidR="00D55279" w:rsidRDefault="00D55279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SUB</w:t>
            </w:r>
          </w:p>
        </w:tc>
        <w:tc>
          <w:tcPr>
            <w:tcW w:w="1027" w:type="dxa"/>
          </w:tcPr>
          <w:p w14:paraId="3A9A989A" w14:textId="24153FF9" w:rsidR="00D55279" w:rsidRDefault="00D55279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REG(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</w:rPr>
              <w:t>0)</w:t>
            </w:r>
          </w:p>
        </w:tc>
        <w:tc>
          <w:tcPr>
            <w:tcW w:w="1017" w:type="dxa"/>
          </w:tcPr>
          <w:p w14:paraId="57DD0F3B" w14:textId="5E4409D9" w:rsidR="00D55279" w:rsidRDefault="00D55279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</w:p>
        </w:tc>
        <w:tc>
          <w:tcPr>
            <w:tcW w:w="5551" w:type="dxa"/>
          </w:tcPr>
          <w:p w14:paraId="569E289E" w14:textId="51563BC3" w:rsidR="00D55279" w:rsidRDefault="00D55279" w:rsidP="0075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subtracts the value in B from A, storing the result back in A</w:t>
            </w:r>
          </w:p>
        </w:tc>
      </w:tr>
      <w:tr w:rsidR="00BF3DB8" w14:paraId="2F1EDC6B" w14:textId="77777777" w:rsidTr="000E5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2BEC491" w14:textId="4DFACAD0" w:rsidR="00D55279" w:rsidRDefault="00D55279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2163" w:type="dxa"/>
          </w:tcPr>
          <w:p w14:paraId="2B87B4CF" w14:textId="29437484" w:rsidR="00D55279" w:rsidRDefault="00D55279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SUBI</w:t>
            </w:r>
          </w:p>
        </w:tc>
        <w:tc>
          <w:tcPr>
            <w:tcW w:w="1027" w:type="dxa"/>
          </w:tcPr>
          <w:p w14:paraId="103043A4" w14:textId="1BD9B576" w:rsidR="00D55279" w:rsidRDefault="00D55279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A(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</w:rPr>
              <w:t>0)</w:t>
            </w:r>
          </w:p>
        </w:tc>
        <w:tc>
          <w:tcPr>
            <w:tcW w:w="1017" w:type="dxa"/>
          </w:tcPr>
          <w:p w14:paraId="269FA746" w14:textId="0A132A9D" w:rsidR="00D55279" w:rsidRDefault="00D55279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#</w:t>
            </w:r>
          </w:p>
        </w:tc>
        <w:tc>
          <w:tcPr>
            <w:tcW w:w="5551" w:type="dxa"/>
          </w:tcPr>
          <w:p w14:paraId="55E0E0DA" w14:textId="23E26DD0" w:rsidR="00D55279" w:rsidRDefault="00D55279" w:rsidP="0075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subtracts the operand from A, storing the result back in A</w:t>
            </w:r>
          </w:p>
        </w:tc>
      </w:tr>
      <w:tr w:rsidR="00BF3DB8" w14:paraId="32FE68E0" w14:textId="77777777" w:rsidTr="000E5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556C16B" w14:textId="650A34DC" w:rsidR="00D55279" w:rsidRDefault="00D55279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2163" w:type="dxa"/>
          </w:tcPr>
          <w:p w14:paraId="1C4716F1" w14:textId="539AD3CE" w:rsidR="00D55279" w:rsidRDefault="00D55279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SUBI</w:t>
            </w:r>
          </w:p>
        </w:tc>
        <w:tc>
          <w:tcPr>
            <w:tcW w:w="1027" w:type="dxa"/>
          </w:tcPr>
          <w:p w14:paraId="6E47D2C5" w14:textId="75BC77A6" w:rsidR="00D55279" w:rsidRDefault="00D55279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B(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</w:rPr>
              <w:t>1)</w:t>
            </w:r>
          </w:p>
        </w:tc>
        <w:tc>
          <w:tcPr>
            <w:tcW w:w="1017" w:type="dxa"/>
          </w:tcPr>
          <w:p w14:paraId="546DCABF" w14:textId="5A471822" w:rsidR="00D55279" w:rsidRDefault="00D55279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#</w:t>
            </w:r>
          </w:p>
        </w:tc>
        <w:tc>
          <w:tcPr>
            <w:tcW w:w="5551" w:type="dxa"/>
          </w:tcPr>
          <w:p w14:paraId="1307F2E8" w14:textId="6C29B700" w:rsidR="00D55279" w:rsidRDefault="00D55279" w:rsidP="0075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subtracts the operand from B, storing the result back in B</w:t>
            </w:r>
          </w:p>
        </w:tc>
      </w:tr>
      <w:tr w:rsidR="00BF3DB8" w14:paraId="7AC3F8A3" w14:textId="77777777" w:rsidTr="000E5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17EC5694" w14:textId="6A335763" w:rsidR="00D55279" w:rsidRDefault="007514C0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</w:p>
        </w:tc>
        <w:tc>
          <w:tcPr>
            <w:tcW w:w="2163" w:type="dxa"/>
          </w:tcPr>
          <w:p w14:paraId="60C23BF0" w14:textId="4D1019EB" w:rsidR="00D55279" w:rsidRDefault="007514C0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MUL</w:t>
            </w:r>
          </w:p>
        </w:tc>
        <w:tc>
          <w:tcPr>
            <w:tcW w:w="1027" w:type="dxa"/>
          </w:tcPr>
          <w:p w14:paraId="16824DAB" w14:textId="18B87D32" w:rsidR="00D55279" w:rsidRDefault="007514C0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REG(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</w:rPr>
              <w:t>0)</w:t>
            </w:r>
          </w:p>
        </w:tc>
        <w:tc>
          <w:tcPr>
            <w:tcW w:w="1017" w:type="dxa"/>
          </w:tcPr>
          <w:p w14:paraId="1FEA46AE" w14:textId="77777777" w:rsidR="00D55279" w:rsidRDefault="00D55279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</w:p>
        </w:tc>
        <w:tc>
          <w:tcPr>
            <w:tcW w:w="5551" w:type="dxa"/>
          </w:tcPr>
          <w:p w14:paraId="79A64578" w14:textId="7F48D4F9" w:rsidR="00D55279" w:rsidRDefault="007514C0" w:rsidP="0075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Multiplies the values in A and B, storing the result back in A</w:t>
            </w:r>
          </w:p>
        </w:tc>
      </w:tr>
      <w:tr w:rsidR="007514C0" w14:paraId="0FE1A119" w14:textId="77777777" w:rsidTr="000E5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D856E26" w14:textId="72BB3022" w:rsidR="007514C0" w:rsidRDefault="007514C0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</w:t>
            </w:r>
          </w:p>
        </w:tc>
        <w:tc>
          <w:tcPr>
            <w:tcW w:w="2163" w:type="dxa"/>
          </w:tcPr>
          <w:p w14:paraId="42DF7462" w14:textId="123278F9" w:rsidR="007514C0" w:rsidRDefault="007514C0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MULI</w:t>
            </w:r>
          </w:p>
        </w:tc>
        <w:tc>
          <w:tcPr>
            <w:tcW w:w="1027" w:type="dxa"/>
          </w:tcPr>
          <w:p w14:paraId="11809F82" w14:textId="35579C3C" w:rsidR="007514C0" w:rsidRDefault="007514C0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A(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</w:rPr>
              <w:t>0)</w:t>
            </w:r>
          </w:p>
        </w:tc>
        <w:tc>
          <w:tcPr>
            <w:tcW w:w="1017" w:type="dxa"/>
          </w:tcPr>
          <w:p w14:paraId="0E73F1C8" w14:textId="7D1170FA" w:rsidR="007514C0" w:rsidRDefault="007514C0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#</w:t>
            </w:r>
          </w:p>
        </w:tc>
        <w:tc>
          <w:tcPr>
            <w:tcW w:w="5551" w:type="dxa"/>
          </w:tcPr>
          <w:p w14:paraId="110F37F0" w14:textId="3BAA00B0" w:rsidR="007514C0" w:rsidRDefault="007514C0" w:rsidP="0075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multiplies the value in A by the operand, storing the result back in A</w:t>
            </w:r>
          </w:p>
        </w:tc>
      </w:tr>
      <w:tr w:rsidR="007514C0" w14:paraId="09822C73" w14:textId="77777777" w:rsidTr="000E5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179A6C16" w14:textId="397A2A70" w:rsidR="007514C0" w:rsidRDefault="007514C0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</w:t>
            </w:r>
          </w:p>
        </w:tc>
        <w:tc>
          <w:tcPr>
            <w:tcW w:w="2163" w:type="dxa"/>
          </w:tcPr>
          <w:p w14:paraId="1A313973" w14:textId="1EBAD997" w:rsidR="007514C0" w:rsidRDefault="007514C0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MULI</w:t>
            </w:r>
          </w:p>
        </w:tc>
        <w:tc>
          <w:tcPr>
            <w:tcW w:w="1027" w:type="dxa"/>
          </w:tcPr>
          <w:p w14:paraId="6D759FC1" w14:textId="10BF42C8" w:rsidR="007514C0" w:rsidRDefault="007514C0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B(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</w:rPr>
              <w:t>1)</w:t>
            </w:r>
          </w:p>
        </w:tc>
        <w:tc>
          <w:tcPr>
            <w:tcW w:w="1017" w:type="dxa"/>
          </w:tcPr>
          <w:p w14:paraId="547EAB0B" w14:textId="30DA41D6" w:rsidR="007514C0" w:rsidRDefault="007514C0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#</w:t>
            </w:r>
          </w:p>
        </w:tc>
        <w:tc>
          <w:tcPr>
            <w:tcW w:w="5551" w:type="dxa"/>
          </w:tcPr>
          <w:p w14:paraId="1A74AF9F" w14:textId="5A1D1F50" w:rsidR="007514C0" w:rsidRDefault="007514C0" w:rsidP="0075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multiplies the value in B by the operand, storing the result back in B</w:t>
            </w:r>
          </w:p>
        </w:tc>
      </w:tr>
      <w:tr w:rsidR="007514C0" w14:paraId="33C87ED1" w14:textId="77777777" w:rsidTr="000E5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99DDA12" w14:textId="5F2DC3D6" w:rsidR="007514C0" w:rsidRDefault="007514C0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</w:t>
            </w:r>
          </w:p>
        </w:tc>
        <w:tc>
          <w:tcPr>
            <w:tcW w:w="2163" w:type="dxa"/>
          </w:tcPr>
          <w:p w14:paraId="37C3D78E" w14:textId="79BEDA41" w:rsidR="007514C0" w:rsidRDefault="007514C0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DIV</w:t>
            </w:r>
          </w:p>
        </w:tc>
        <w:tc>
          <w:tcPr>
            <w:tcW w:w="1027" w:type="dxa"/>
          </w:tcPr>
          <w:p w14:paraId="6F313587" w14:textId="29C7F6EF" w:rsidR="007514C0" w:rsidRDefault="007514C0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REG(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</w:rPr>
              <w:t>0)</w:t>
            </w:r>
          </w:p>
        </w:tc>
        <w:tc>
          <w:tcPr>
            <w:tcW w:w="1017" w:type="dxa"/>
          </w:tcPr>
          <w:p w14:paraId="4DDF7F2B" w14:textId="77777777" w:rsidR="007514C0" w:rsidRDefault="007514C0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</w:p>
        </w:tc>
        <w:tc>
          <w:tcPr>
            <w:tcW w:w="5551" w:type="dxa"/>
          </w:tcPr>
          <w:p w14:paraId="121E69AB" w14:textId="1721DA5B" w:rsidR="007514C0" w:rsidRDefault="007514C0" w:rsidP="0075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divides the value in A by B, storing the result back in A</w:t>
            </w:r>
          </w:p>
        </w:tc>
      </w:tr>
      <w:tr w:rsidR="007514C0" w14:paraId="46E921D4" w14:textId="77777777" w:rsidTr="000E5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177FD789" w14:textId="64B745CE" w:rsidR="007514C0" w:rsidRDefault="007514C0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</w:t>
            </w:r>
          </w:p>
        </w:tc>
        <w:tc>
          <w:tcPr>
            <w:tcW w:w="2163" w:type="dxa"/>
          </w:tcPr>
          <w:p w14:paraId="1E7C5EB7" w14:textId="50CE1195" w:rsidR="007514C0" w:rsidRDefault="007514C0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DIVI</w:t>
            </w:r>
          </w:p>
        </w:tc>
        <w:tc>
          <w:tcPr>
            <w:tcW w:w="1027" w:type="dxa"/>
          </w:tcPr>
          <w:p w14:paraId="244A51F2" w14:textId="5BCDB80B" w:rsidR="007514C0" w:rsidRDefault="007514C0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A(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</w:rPr>
              <w:t>0)</w:t>
            </w:r>
          </w:p>
        </w:tc>
        <w:tc>
          <w:tcPr>
            <w:tcW w:w="1017" w:type="dxa"/>
          </w:tcPr>
          <w:p w14:paraId="523684FC" w14:textId="7E1A6971" w:rsidR="007514C0" w:rsidRDefault="007514C0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#</w:t>
            </w:r>
          </w:p>
        </w:tc>
        <w:tc>
          <w:tcPr>
            <w:tcW w:w="5551" w:type="dxa"/>
          </w:tcPr>
          <w:p w14:paraId="109889BF" w14:textId="23E2FD35" w:rsidR="007514C0" w:rsidRDefault="007514C0" w:rsidP="0075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divides the value in A by the operand, storing the result back in A</w:t>
            </w:r>
          </w:p>
        </w:tc>
      </w:tr>
      <w:tr w:rsidR="007514C0" w14:paraId="33D54110" w14:textId="77777777" w:rsidTr="000E5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885C153" w14:textId="49464D1A" w:rsidR="007514C0" w:rsidRDefault="007514C0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</w:t>
            </w:r>
          </w:p>
        </w:tc>
        <w:tc>
          <w:tcPr>
            <w:tcW w:w="2163" w:type="dxa"/>
          </w:tcPr>
          <w:p w14:paraId="4E566D49" w14:textId="2908B07E" w:rsidR="007514C0" w:rsidRDefault="007514C0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DIVI</w:t>
            </w:r>
          </w:p>
        </w:tc>
        <w:tc>
          <w:tcPr>
            <w:tcW w:w="1027" w:type="dxa"/>
          </w:tcPr>
          <w:p w14:paraId="64AB6514" w14:textId="4A204AF7" w:rsidR="007514C0" w:rsidRDefault="007514C0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B(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</w:rPr>
              <w:t>1)</w:t>
            </w:r>
          </w:p>
        </w:tc>
        <w:tc>
          <w:tcPr>
            <w:tcW w:w="1017" w:type="dxa"/>
          </w:tcPr>
          <w:p w14:paraId="1E51AF1F" w14:textId="1C971E90" w:rsidR="007514C0" w:rsidRDefault="007514C0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#</w:t>
            </w:r>
          </w:p>
        </w:tc>
        <w:tc>
          <w:tcPr>
            <w:tcW w:w="5551" w:type="dxa"/>
          </w:tcPr>
          <w:p w14:paraId="3EB7FF98" w14:textId="4050BE73" w:rsidR="007514C0" w:rsidRDefault="007514C0" w:rsidP="0075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divides the value in B by the operand, storing the result back in B</w:t>
            </w:r>
          </w:p>
        </w:tc>
      </w:tr>
      <w:tr w:rsidR="007514C0" w14:paraId="7D4702F9" w14:textId="77777777" w:rsidTr="000E5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CA530B8" w14:textId="2D14FDB2" w:rsidR="007514C0" w:rsidRDefault="007514C0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</w:t>
            </w:r>
          </w:p>
        </w:tc>
        <w:tc>
          <w:tcPr>
            <w:tcW w:w="2163" w:type="dxa"/>
          </w:tcPr>
          <w:p w14:paraId="584ADABC" w14:textId="67219A2F" w:rsidR="007514C0" w:rsidRDefault="007514C0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MOD</w:t>
            </w:r>
          </w:p>
        </w:tc>
        <w:tc>
          <w:tcPr>
            <w:tcW w:w="1027" w:type="dxa"/>
          </w:tcPr>
          <w:p w14:paraId="4AB63A9C" w14:textId="08F3E4B1" w:rsidR="007514C0" w:rsidRDefault="007514C0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REG(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</w:rPr>
              <w:t>0)</w:t>
            </w:r>
          </w:p>
        </w:tc>
        <w:tc>
          <w:tcPr>
            <w:tcW w:w="1017" w:type="dxa"/>
          </w:tcPr>
          <w:p w14:paraId="4BF3441E" w14:textId="0F991E44" w:rsidR="007514C0" w:rsidRDefault="007514C0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</w:p>
        </w:tc>
        <w:tc>
          <w:tcPr>
            <w:tcW w:w="5551" w:type="dxa"/>
          </w:tcPr>
          <w:p w14:paraId="4E891DBF" w14:textId="76D65030" w:rsidR="007514C0" w:rsidRDefault="00FF539D" w:rsidP="0075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</w:t>
            </w:r>
            <w:r w:rsidR="007514C0">
              <w:rPr>
                <w:rFonts w:ascii="Times New Roman" w:eastAsia="Times New Roman" w:hAnsi="Times New Roman"/>
                <w:sz w:val="24"/>
              </w:rPr>
              <w:t>emainder from divi</w:t>
            </w:r>
            <w:r>
              <w:rPr>
                <w:rFonts w:ascii="Times New Roman" w:eastAsia="Times New Roman" w:hAnsi="Times New Roman"/>
                <w:sz w:val="24"/>
              </w:rPr>
              <w:t>di</w:t>
            </w:r>
            <w:r w:rsidR="007514C0">
              <w:rPr>
                <w:rFonts w:ascii="Times New Roman" w:eastAsia="Times New Roman" w:hAnsi="Times New Roman"/>
                <w:sz w:val="24"/>
              </w:rPr>
              <w:t>ng the value in A by B, storing the result back in A</w:t>
            </w:r>
          </w:p>
        </w:tc>
      </w:tr>
      <w:tr w:rsidR="007514C0" w14:paraId="42B720EC" w14:textId="77777777" w:rsidTr="000E5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3120EED" w14:textId="1FF0B90C" w:rsidR="007514C0" w:rsidRDefault="007514C0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</w:t>
            </w:r>
          </w:p>
        </w:tc>
        <w:tc>
          <w:tcPr>
            <w:tcW w:w="2163" w:type="dxa"/>
          </w:tcPr>
          <w:p w14:paraId="46D384A5" w14:textId="322ADB1E" w:rsidR="007514C0" w:rsidRDefault="007514C0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MODI</w:t>
            </w:r>
          </w:p>
        </w:tc>
        <w:tc>
          <w:tcPr>
            <w:tcW w:w="1027" w:type="dxa"/>
          </w:tcPr>
          <w:p w14:paraId="3B949305" w14:textId="6E7B493E" w:rsidR="007514C0" w:rsidRDefault="007514C0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A(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</w:rPr>
              <w:t>0)</w:t>
            </w:r>
          </w:p>
        </w:tc>
        <w:tc>
          <w:tcPr>
            <w:tcW w:w="1017" w:type="dxa"/>
          </w:tcPr>
          <w:p w14:paraId="4DD901EE" w14:textId="0AB5B4AE" w:rsidR="007514C0" w:rsidRDefault="007514C0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#</w:t>
            </w:r>
          </w:p>
        </w:tc>
        <w:tc>
          <w:tcPr>
            <w:tcW w:w="5551" w:type="dxa"/>
          </w:tcPr>
          <w:p w14:paraId="192BDC82" w14:textId="26F3AF77" w:rsidR="007514C0" w:rsidRDefault="00FF539D" w:rsidP="0075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</w:t>
            </w:r>
            <w:r w:rsidR="007514C0">
              <w:rPr>
                <w:rFonts w:ascii="Times New Roman" w:eastAsia="Times New Roman" w:hAnsi="Times New Roman"/>
                <w:sz w:val="24"/>
              </w:rPr>
              <w:t xml:space="preserve">emainder from </w:t>
            </w:r>
            <w:r>
              <w:rPr>
                <w:rFonts w:ascii="Times New Roman" w:eastAsia="Times New Roman" w:hAnsi="Times New Roman"/>
                <w:sz w:val="24"/>
              </w:rPr>
              <w:t xml:space="preserve">dividing </w:t>
            </w:r>
            <w:r w:rsidR="007514C0">
              <w:rPr>
                <w:rFonts w:ascii="Times New Roman" w:eastAsia="Times New Roman" w:hAnsi="Times New Roman"/>
                <w:sz w:val="24"/>
              </w:rPr>
              <w:t>the value in A by the operand, storing the result back in A</w:t>
            </w:r>
          </w:p>
        </w:tc>
      </w:tr>
      <w:tr w:rsidR="007514C0" w14:paraId="17FDF65A" w14:textId="77777777" w:rsidTr="000E5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44D68C6D" w14:textId="0E8C565E" w:rsidR="007514C0" w:rsidRDefault="007514C0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</w:t>
            </w:r>
          </w:p>
        </w:tc>
        <w:tc>
          <w:tcPr>
            <w:tcW w:w="2163" w:type="dxa"/>
          </w:tcPr>
          <w:p w14:paraId="75D6060A" w14:textId="38DA1B7B" w:rsidR="007514C0" w:rsidRDefault="007514C0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MODI</w:t>
            </w:r>
          </w:p>
        </w:tc>
        <w:tc>
          <w:tcPr>
            <w:tcW w:w="1027" w:type="dxa"/>
          </w:tcPr>
          <w:p w14:paraId="2EB2A2AC" w14:textId="6F672E27" w:rsidR="007514C0" w:rsidRDefault="007514C0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B(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</w:rPr>
              <w:t>1)</w:t>
            </w:r>
          </w:p>
        </w:tc>
        <w:tc>
          <w:tcPr>
            <w:tcW w:w="1017" w:type="dxa"/>
          </w:tcPr>
          <w:p w14:paraId="16176FD6" w14:textId="67E94686" w:rsidR="007514C0" w:rsidRDefault="007514C0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#</w:t>
            </w:r>
          </w:p>
        </w:tc>
        <w:tc>
          <w:tcPr>
            <w:tcW w:w="5551" w:type="dxa"/>
          </w:tcPr>
          <w:p w14:paraId="1C2A25EF" w14:textId="0D1ED31C" w:rsidR="007514C0" w:rsidRDefault="00FF539D" w:rsidP="0075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</w:t>
            </w:r>
            <w:r w:rsidR="007514C0">
              <w:rPr>
                <w:rFonts w:ascii="Times New Roman" w:eastAsia="Times New Roman" w:hAnsi="Times New Roman"/>
                <w:sz w:val="24"/>
              </w:rPr>
              <w:t xml:space="preserve">emainder from </w:t>
            </w:r>
            <w:r>
              <w:rPr>
                <w:rFonts w:ascii="Times New Roman" w:eastAsia="Times New Roman" w:hAnsi="Times New Roman"/>
                <w:sz w:val="24"/>
              </w:rPr>
              <w:t xml:space="preserve">dividing </w:t>
            </w:r>
            <w:r w:rsidR="007514C0">
              <w:rPr>
                <w:rFonts w:ascii="Times New Roman" w:eastAsia="Times New Roman" w:hAnsi="Times New Roman"/>
                <w:sz w:val="24"/>
              </w:rPr>
              <w:t>the value in B by the operand, storing the result back in B</w:t>
            </w:r>
          </w:p>
        </w:tc>
      </w:tr>
      <w:tr w:rsidR="007514C0" w14:paraId="3496FD99" w14:textId="77777777" w:rsidTr="000E5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B47A139" w14:textId="49152ADD" w:rsidR="007514C0" w:rsidRDefault="007514C0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2163" w:type="dxa"/>
          </w:tcPr>
          <w:p w14:paraId="4600C8E5" w14:textId="27EDBFE6" w:rsidR="007514C0" w:rsidRDefault="007514C0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JUMPIFNOTZERO</w:t>
            </w:r>
          </w:p>
        </w:tc>
        <w:tc>
          <w:tcPr>
            <w:tcW w:w="1027" w:type="dxa"/>
          </w:tcPr>
          <w:p w14:paraId="2727D415" w14:textId="0AC27ECE" w:rsidR="007514C0" w:rsidRDefault="007514C0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</w:p>
        </w:tc>
        <w:tc>
          <w:tcPr>
            <w:tcW w:w="1017" w:type="dxa"/>
          </w:tcPr>
          <w:p w14:paraId="3DFFE9C5" w14:textId="2CF573E5" w:rsidR="007514C0" w:rsidRDefault="007514C0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address</w:t>
            </w:r>
          </w:p>
        </w:tc>
        <w:tc>
          <w:tcPr>
            <w:tcW w:w="5551" w:type="dxa"/>
          </w:tcPr>
          <w:p w14:paraId="1DB7F0A0" w14:textId="107B1ED8" w:rsidR="007514C0" w:rsidRDefault="007514C0" w:rsidP="0075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loads PC with the specified address, if A does not contain 0</w:t>
            </w:r>
          </w:p>
        </w:tc>
      </w:tr>
      <w:tr w:rsidR="007514C0" w14:paraId="3BC0FEFE" w14:textId="77777777" w:rsidTr="000E5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2D84F34" w14:textId="14BDBD11" w:rsidR="007514C0" w:rsidRDefault="007514C0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2163" w:type="dxa"/>
          </w:tcPr>
          <w:p w14:paraId="1F635DF3" w14:textId="1F800306" w:rsidR="007514C0" w:rsidRDefault="007514C0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JUMPIFZERO</w:t>
            </w:r>
          </w:p>
        </w:tc>
        <w:tc>
          <w:tcPr>
            <w:tcW w:w="1027" w:type="dxa"/>
          </w:tcPr>
          <w:p w14:paraId="421807DF" w14:textId="77777777" w:rsidR="007514C0" w:rsidRDefault="007514C0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</w:p>
        </w:tc>
        <w:tc>
          <w:tcPr>
            <w:tcW w:w="1017" w:type="dxa"/>
          </w:tcPr>
          <w:p w14:paraId="2EF2D2A0" w14:textId="625A0879" w:rsidR="007514C0" w:rsidRDefault="007514C0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address</w:t>
            </w:r>
          </w:p>
        </w:tc>
        <w:tc>
          <w:tcPr>
            <w:tcW w:w="5551" w:type="dxa"/>
          </w:tcPr>
          <w:p w14:paraId="34870B15" w14:textId="721AE572" w:rsidR="007514C0" w:rsidRDefault="007514C0" w:rsidP="0075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loads PC with the specified address, if A contains 0</w:t>
            </w:r>
          </w:p>
        </w:tc>
      </w:tr>
      <w:tr w:rsidR="007514C0" w14:paraId="13FF0BDC" w14:textId="77777777" w:rsidTr="000E5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54061FEA" w14:textId="37C3DF91" w:rsidR="007514C0" w:rsidRDefault="007514C0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</w:t>
            </w:r>
          </w:p>
        </w:tc>
        <w:tc>
          <w:tcPr>
            <w:tcW w:w="2163" w:type="dxa"/>
          </w:tcPr>
          <w:p w14:paraId="0A032DDA" w14:textId="660DDD87" w:rsidR="007514C0" w:rsidRDefault="007514C0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JUMP</w:t>
            </w:r>
          </w:p>
        </w:tc>
        <w:tc>
          <w:tcPr>
            <w:tcW w:w="1027" w:type="dxa"/>
          </w:tcPr>
          <w:p w14:paraId="3702AF81" w14:textId="754DE3C0" w:rsidR="007514C0" w:rsidRDefault="007514C0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</w:p>
        </w:tc>
        <w:tc>
          <w:tcPr>
            <w:tcW w:w="1017" w:type="dxa"/>
          </w:tcPr>
          <w:p w14:paraId="7D13C140" w14:textId="70DBD4D8" w:rsidR="007514C0" w:rsidRDefault="007514C0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address</w:t>
            </w:r>
          </w:p>
        </w:tc>
        <w:tc>
          <w:tcPr>
            <w:tcW w:w="5551" w:type="dxa"/>
          </w:tcPr>
          <w:p w14:paraId="79E9A8D6" w14:textId="6586FF14" w:rsidR="007514C0" w:rsidRDefault="007514C0" w:rsidP="0075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loads PC with the specified address</w:t>
            </w:r>
          </w:p>
        </w:tc>
      </w:tr>
      <w:tr w:rsidR="007514C0" w14:paraId="16D53C1F" w14:textId="77777777" w:rsidTr="000E5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1677B79D" w14:textId="467D42A7" w:rsidR="007514C0" w:rsidRDefault="007514C0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18</w:t>
            </w:r>
          </w:p>
        </w:tc>
        <w:tc>
          <w:tcPr>
            <w:tcW w:w="2163" w:type="dxa"/>
          </w:tcPr>
          <w:p w14:paraId="09CBBC1C" w14:textId="14B69C54" w:rsidR="007514C0" w:rsidRDefault="007514C0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HALT</w:t>
            </w:r>
          </w:p>
        </w:tc>
        <w:tc>
          <w:tcPr>
            <w:tcW w:w="1027" w:type="dxa"/>
          </w:tcPr>
          <w:p w14:paraId="67FC28E1" w14:textId="77777777" w:rsidR="007514C0" w:rsidRDefault="007514C0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</w:p>
        </w:tc>
        <w:tc>
          <w:tcPr>
            <w:tcW w:w="1017" w:type="dxa"/>
          </w:tcPr>
          <w:p w14:paraId="4FB92E1B" w14:textId="77777777" w:rsidR="007514C0" w:rsidRDefault="007514C0" w:rsidP="00E21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</w:p>
        </w:tc>
        <w:tc>
          <w:tcPr>
            <w:tcW w:w="5551" w:type="dxa"/>
          </w:tcPr>
          <w:p w14:paraId="0E2AB101" w14:textId="64D5FEA3" w:rsidR="007514C0" w:rsidRDefault="007514C0" w:rsidP="00751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halts the CPU, no further instructions will be executed (until reset)</w:t>
            </w:r>
          </w:p>
        </w:tc>
      </w:tr>
      <w:tr w:rsidR="000E5994" w14:paraId="1173B592" w14:textId="77777777" w:rsidTr="000E5994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032BADCA" w14:textId="5A445935" w:rsidR="000E5994" w:rsidRDefault="000E5994" w:rsidP="00E217C8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19</w:t>
            </w:r>
          </w:p>
        </w:tc>
        <w:tc>
          <w:tcPr>
            <w:tcW w:w="2163" w:type="dxa"/>
          </w:tcPr>
          <w:p w14:paraId="3DB6C918" w14:textId="2F40264D" w:rsidR="000E5994" w:rsidRDefault="00124F5B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RETURN</w:t>
            </w:r>
          </w:p>
        </w:tc>
        <w:tc>
          <w:tcPr>
            <w:tcW w:w="1027" w:type="dxa"/>
          </w:tcPr>
          <w:p w14:paraId="284D65BB" w14:textId="77777777" w:rsidR="000E5994" w:rsidRDefault="000E5994" w:rsidP="000E5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</w:p>
        </w:tc>
        <w:tc>
          <w:tcPr>
            <w:tcW w:w="1017" w:type="dxa"/>
          </w:tcPr>
          <w:p w14:paraId="3C447067" w14:textId="2B071FDC" w:rsidR="000E5994" w:rsidRDefault="000E5994" w:rsidP="00E21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</w:p>
        </w:tc>
        <w:tc>
          <w:tcPr>
            <w:tcW w:w="5551" w:type="dxa"/>
          </w:tcPr>
          <w:p w14:paraId="28990579" w14:textId="4978F87E" w:rsidR="000E5994" w:rsidRDefault="000E5994" w:rsidP="00751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Returns out of a method</w:t>
            </w:r>
          </w:p>
        </w:tc>
      </w:tr>
      <w:tr w:rsidR="000E5994" w14:paraId="171A6B7F" w14:textId="77777777" w:rsidTr="000E5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3BC62E35" w14:textId="623FC5F9" w:rsidR="000E5994" w:rsidRDefault="000E5994" w:rsidP="000E5994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1A</w:t>
            </w:r>
          </w:p>
        </w:tc>
        <w:tc>
          <w:tcPr>
            <w:tcW w:w="2163" w:type="dxa"/>
          </w:tcPr>
          <w:p w14:paraId="3CE7801F" w14:textId="439ACEED" w:rsidR="000E5994" w:rsidRDefault="000E5994" w:rsidP="000E5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CALL</w:t>
            </w:r>
          </w:p>
        </w:tc>
        <w:tc>
          <w:tcPr>
            <w:tcW w:w="1027" w:type="dxa"/>
          </w:tcPr>
          <w:p w14:paraId="182AE913" w14:textId="77777777" w:rsidR="000E5994" w:rsidRDefault="000E5994" w:rsidP="000E5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</w:p>
        </w:tc>
        <w:tc>
          <w:tcPr>
            <w:tcW w:w="1017" w:type="dxa"/>
          </w:tcPr>
          <w:p w14:paraId="413C4024" w14:textId="25014266" w:rsidR="000E5994" w:rsidRDefault="000E5994" w:rsidP="000E5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address</w:t>
            </w:r>
          </w:p>
        </w:tc>
        <w:tc>
          <w:tcPr>
            <w:tcW w:w="5551" w:type="dxa"/>
          </w:tcPr>
          <w:p w14:paraId="3F756E6F" w14:textId="3C5D16E6" w:rsidR="000E5994" w:rsidRDefault="000E5994" w:rsidP="000E5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Calls a method</w:t>
            </w:r>
          </w:p>
        </w:tc>
      </w:tr>
      <w:tr w:rsidR="000E5994" w14:paraId="79D04C2E" w14:textId="77777777" w:rsidTr="000E5994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67C58099" w14:textId="12AABC83" w:rsidR="000E5994" w:rsidRDefault="000E5994" w:rsidP="000E5994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1B</w:t>
            </w:r>
          </w:p>
        </w:tc>
        <w:tc>
          <w:tcPr>
            <w:tcW w:w="2163" w:type="dxa"/>
          </w:tcPr>
          <w:p w14:paraId="1EE362B3" w14:textId="3B0EB0CD" w:rsidR="000E5994" w:rsidRDefault="000E5994" w:rsidP="000E5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INCSP</w:t>
            </w:r>
          </w:p>
        </w:tc>
        <w:tc>
          <w:tcPr>
            <w:tcW w:w="1027" w:type="dxa"/>
          </w:tcPr>
          <w:p w14:paraId="144E1CD6" w14:textId="77777777" w:rsidR="000E5994" w:rsidRDefault="000E5994" w:rsidP="000E5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</w:p>
        </w:tc>
        <w:tc>
          <w:tcPr>
            <w:tcW w:w="1017" w:type="dxa"/>
          </w:tcPr>
          <w:p w14:paraId="13B4ECE0" w14:textId="3DA17FB1" w:rsidR="000E5994" w:rsidRDefault="000E5994" w:rsidP="000E5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offset</w:t>
            </w:r>
          </w:p>
        </w:tc>
        <w:tc>
          <w:tcPr>
            <w:tcW w:w="5551" w:type="dxa"/>
          </w:tcPr>
          <w:p w14:paraId="1EF00A85" w14:textId="25595DEC" w:rsidR="000E5994" w:rsidRDefault="000E5994" w:rsidP="000E5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 w:rsidRPr="000E5994">
              <w:rPr>
                <w:rFonts w:ascii="Times New Roman" w:eastAsia="Times New Roman" w:hAnsi="Times New Roman"/>
                <w:sz w:val="24"/>
              </w:rPr>
              <w:t>adds the specified offset to SP.  A negative offset allocates stack space (pushes); a positive value deallocates it (pops)</w:t>
            </w:r>
          </w:p>
        </w:tc>
      </w:tr>
      <w:tr w:rsidR="000E5994" w14:paraId="67739710" w14:textId="77777777" w:rsidTr="000E5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2B0B571C" w14:textId="70750059" w:rsidR="000E5994" w:rsidRDefault="000E5994" w:rsidP="000E5994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1C</w:t>
            </w:r>
          </w:p>
        </w:tc>
        <w:tc>
          <w:tcPr>
            <w:tcW w:w="2163" w:type="dxa"/>
          </w:tcPr>
          <w:p w14:paraId="6D198F42" w14:textId="539B3976" w:rsidR="000E5994" w:rsidRDefault="000E5994" w:rsidP="000E5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LOADREL</w:t>
            </w:r>
          </w:p>
        </w:tc>
        <w:tc>
          <w:tcPr>
            <w:tcW w:w="1027" w:type="dxa"/>
          </w:tcPr>
          <w:p w14:paraId="0899B8C3" w14:textId="54B506BE" w:rsidR="000E5994" w:rsidRDefault="000E5994" w:rsidP="000E5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A(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</w:rPr>
              <w:t>0)</w:t>
            </w:r>
          </w:p>
        </w:tc>
        <w:tc>
          <w:tcPr>
            <w:tcW w:w="1017" w:type="dxa"/>
          </w:tcPr>
          <w:p w14:paraId="0C51C5F8" w14:textId="4218DAFA" w:rsidR="000E5994" w:rsidRDefault="000E5994" w:rsidP="000E5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offset</w:t>
            </w:r>
          </w:p>
        </w:tc>
        <w:tc>
          <w:tcPr>
            <w:tcW w:w="5551" w:type="dxa"/>
          </w:tcPr>
          <w:p w14:paraId="38246641" w14:textId="73223D4D" w:rsidR="000E5994" w:rsidRDefault="000E5994" w:rsidP="000E5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 w:rsidRPr="000E5994">
              <w:rPr>
                <w:rFonts w:ascii="Times New Roman" w:eastAsia="Times New Roman" w:hAnsi="Times New Roman"/>
                <w:sz w:val="24"/>
              </w:rPr>
              <w:t>reads a value from the specified memory address (SP + offset) into register A</w:t>
            </w:r>
          </w:p>
        </w:tc>
      </w:tr>
      <w:tr w:rsidR="000E5994" w14:paraId="52405311" w14:textId="77777777" w:rsidTr="0064043E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58773DA4" w14:textId="3DFAA3CD" w:rsidR="000E5994" w:rsidRDefault="000E5994" w:rsidP="000E5994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1C</w:t>
            </w:r>
          </w:p>
        </w:tc>
        <w:tc>
          <w:tcPr>
            <w:tcW w:w="2163" w:type="dxa"/>
          </w:tcPr>
          <w:p w14:paraId="7184ADF1" w14:textId="536AC51D" w:rsidR="000E5994" w:rsidRDefault="000E5994" w:rsidP="000E5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LOADREL</w:t>
            </w:r>
          </w:p>
        </w:tc>
        <w:tc>
          <w:tcPr>
            <w:tcW w:w="1027" w:type="dxa"/>
          </w:tcPr>
          <w:p w14:paraId="0A11EFF0" w14:textId="3FD087E8" w:rsidR="000E5994" w:rsidRDefault="000E5994" w:rsidP="000E5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B(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</w:rPr>
              <w:t>1)</w:t>
            </w:r>
          </w:p>
        </w:tc>
        <w:tc>
          <w:tcPr>
            <w:tcW w:w="1017" w:type="dxa"/>
          </w:tcPr>
          <w:p w14:paraId="6D2E878D" w14:textId="4E9582CF" w:rsidR="000E5994" w:rsidRDefault="000E5994" w:rsidP="000E5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offset</w:t>
            </w:r>
          </w:p>
        </w:tc>
        <w:tc>
          <w:tcPr>
            <w:tcW w:w="5551" w:type="dxa"/>
          </w:tcPr>
          <w:p w14:paraId="2D13235C" w14:textId="2D6556C3" w:rsidR="000E5994" w:rsidRDefault="000E5994" w:rsidP="000E5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 w:rsidRPr="000E5994">
              <w:rPr>
                <w:rFonts w:ascii="Times New Roman" w:eastAsia="Times New Roman" w:hAnsi="Times New Roman"/>
                <w:sz w:val="24"/>
              </w:rPr>
              <w:t xml:space="preserve">reads a value from the specified memory address (SP + offset) into register </w:t>
            </w:r>
            <w:r>
              <w:rPr>
                <w:rFonts w:ascii="Times New Roman" w:eastAsia="Times New Roman" w:hAnsi="Times New Roman"/>
                <w:sz w:val="24"/>
              </w:rPr>
              <w:t>B</w:t>
            </w:r>
          </w:p>
        </w:tc>
      </w:tr>
      <w:tr w:rsidR="0064043E" w14:paraId="735ADA28" w14:textId="77777777" w:rsidTr="000E5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5ADAF968" w14:textId="40FA134D" w:rsidR="0064043E" w:rsidRDefault="0064043E" w:rsidP="0064043E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1D</w:t>
            </w:r>
          </w:p>
        </w:tc>
        <w:tc>
          <w:tcPr>
            <w:tcW w:w="2163" w:type="dxa"/>
          </w:tcPr>
          <w:p w14:paraId="1D9EEE83" w14:textId="62AF8405" w:rsidR="0064043E" w:rsidRDefault="0064043E" w:rsidP="00640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STOREREL</w:t>
            </w:r>
          </w:p>
        </w:tc>
        <w:tc>
          <w:tcPr>
            <w:tcW w:w="1027" w:type="dxa"/>
          </w:tcPr>
          <w:p w14:paraId="7530E85C" w14:textId="18122FB7" w:rsidR="0064043E" w:rsidRDefault="0064043E" w:rsidP="00640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A(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</w:rPr>
              <w:t>0)</w:t>
            </w:r>
          </w:p>
        </w:tc>
        <w:tc>
          <w:tcPr>
            <w:tcW w:w="1017" w:type="dxa"/>
          </w:tcPr>
          <w:p w14:paraId="704F0A47" w14:textId="7D28F0D1" w:rsidR="0064043E" w:rsidRDefault="0064043E" w:rsidP="006404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offset</w:t>
            </w:r>
          </w:p>
        </w:tc>
        <w:tc>
          <w:tcPr>
            <w:tcW w:w="5551" w:type="dxa"/>
          </w:tcPr>
          <w:p w14:paraId="234A458C" w14:textId="2E700DFD" w:rsidR="0064043E" w:rsidRPr="000E5994" w:rsidRDefault="0064043E" w:rsidP="00640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 w:rsidRPr="0064043E">
              <w:rPr>
                <w:rFonts w:ascii="Times New Roman" w:eastAsia="Times New Roman" w:hAnsi="Times New Roman"/>
                <w:sz w:val="24"/>
              </w:rPr>
              <w:t>writes the value from register A to the specified memory address (SP + offset)</w:t>
            </w:r>
          </w:p>
        </w:tc>
      </w:tr>
      <w:tr w:rsidR="0064043E" w14:paraId="3D249F25" w14:textId="77777777" w:rsidTr="000E5994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" w:type="dxa"/>
          </w:tcPr>
          <w:p w14:paraId="7F70299D" w14:textId="54C3480A" w:rsidR="0064043E" w:rsidRDefault="0064043E" w:rsidP="0064043E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1D</w:t>
            </w:r>
          </w:p>
        </w:tc>
        <w:tc>
          <w:tcPr>
            <w:tcW w:w="2163" w:type="dxa"/>
          </w:tcPr>
          <w:p w14:paraId="0CF95A42" w14:textId="02688C3C" w:rsidR="0064043E" w:rsidRDefault="0064043E" w:rsidP="00640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STOREREL</w:t>
            </w:r>
          </w:p>
        </w:tc>
        <w:tc>
          <w:tcPr>
            <w:tcW w:w="1027" w:type="dxa"/>
          </w:tcPr>
          <w:p w14:paraId="550850F2" w14:textId="0CBD40AC" w:rsidR="0064043E" w:rsidRDefault="0064043E" w:rsidP="00640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i/>
                <w:sz w:val="24"/>
              </w:rPr>
              <w:t>B(</w:t>
            </w:r>
            <w:proofErr w:type="gramEnd"/>
            <w:r>
              <w:rPr>
                <w:rFonts w:ascii="Times New Roman" w:eastAsia="Times New Roman" w:hAnsi="Times New Roman"/>
                <w:i/>
                <w:sz w:val="24"/>
              </w:rPr>
              <w:t>1)</w:t>
            </w:r>
          </w:p>
        </w:tc>
        <w:tc>
          <w:tcPr>
            <w:tcW w:w="1017" w:type="dxa"/>
          </w:tcPr>
          <w:p w14:paraId="3B162BE1" w14:textId="26AB8859" w:rsidR="0064043E" w:rsidRDefault="0064043E" w:rsidP="006404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24"/>
              </w:rPr>
              <w:t>offset</w:t>
            </w:r>
          </w:p>
        </w:tc>
        <w:tc>
          <w:tcPr>
            <w:tcW w:w="5551" w:type="dxa"/>
          </w:tcPr>
          <w:p w14:paraId="5C9E3A04" w14:textId="532541F3" w:rsidR="0064043E" w:rsidRPr="000E5994" w:rsidRDefault="0064043E" w:rsidP="00640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</w:rPr>
            </w:pPr>
            <w:r w:rsidRPr="0064043E">
              <w:rPr>
                <w:rFonts w:ascii="Times New Roman" w:eastAsia="Times New Roman" w:hAnsi="Times New Roman"/>
                <w:sz w:val="24"/>
              </w:rPr>
              <w:t xml:space="preserve">writes the value from register </w:t>
            </w:r>
            <w:r>
              <w:rPr>
                <w:rFonts w:ascii="Times New Roman" w:eastAsia="Times New Roman" w:hAnsi="Times New Roman"/>
                <w:sz w:val="24"/>
              </w:rPr>
              <w:t>B</w:t>
            </w:r>
            <w:r w:rsidRPr="0064043E">
              <w:rPr>
                <w:rFonts w:ascii="Times New Roman" w:eastAsia="Times New Roman" w:hAnsi="Times New Roman"/>
                <w:sz w:val="24"/>
              </w:rPr>
              <w:t xml:space="preserve"> to the specified memory address (SP + offset)</w:t>
            </w:r>
          </w:p>
        </w:tc>
      </w:tr>
    </w:tbl>
    <w:p w14:paraId="499ADA5D" w14:textId="77777777" w:rsidR="00772DA8" w:rsidRDefault="00772DA8"/>
    <w:sectPr w:rsidR="00772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A8"/>
    <w:rsid w:val="000B5382"/>
    <w:rsid w:val="000E5994"/>
    <w:rsid w:val="00124F5B"/>
    <w:rsid w:val="004D34C1"/>
    <w:rsid w:val="004D60D6"/>
    <w:rsid w:val="0064043E"/>
    <w:rsid w:val="007514C0"/>
    <w:rsid w:val="00772DA8"/>
    <w:rsid w:val="008A0493"/>
    <w:rsid w:val="00BF3DB8"/>
    <w:rsid w:val="00C323C6"/>
    <w:rsid w:val="00D27CB8"/>
    <w:rsid w:val="00D55279"/>
    <w:rsid w:val="00E217C8"/>
    <w:rsid w:val="00FF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AC0E"/>
  <w15:chartTrackingRefBased/>
  <w15:docId w15:val="{DB2A1293-E777-47AE-AE20-169DF9F5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5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">
    <w:name w:val="Grid Table 2"/>
    <w:basedOn w:val="TableNormal"/>
    <w:uiPriority w:val="47"/>
    <w:rsid w:val="00BF3D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BeeDo</dc:creator>
  <cp:keywords/>
  <dc:description/>
  <cp:lastModifiedBy>Namrata Khemka-Dolan</cp:lastModifiedBy>
  <cp:revision>2</cp:revision>
  <dcterms:created xsi:type="dcterms:W3CDTF">2020-11-10T16:52:00Z</dcterms:created>
  <dcterms:modified xsi:type="dcterms:W3CDTF">2020-11-10T16:52:00Z</dcterms:modified>
</cp:coreProperties>
</file>