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0116" w:rsidRDefault="00B30116" w:rsidP="004852F9">
      <w:pPr>
        <w:pStyle w:val="Heading1"/>
      </w:pPr>
      <w:r>
        <w:t>Method #1</w:t>
      </w:r>
    </w:p>
    <w:p w:rsidR="003775D8" w:rsidRDefault="00B30116" w:rsidP="00B30116">
      <w:pPr>
        <w:pStyle w:val="Heading2"/>
      </w:pPr>
      <w:r>
        <w:t xml:space="preserve">Man Made Waterbodies Identified in the </w:t>
      </w:r>
      <w:r w:rsidR="003775D8">
        <w:t xml:space="preserve">National Lake Assessment </w:t>
      </w:r>
    </w:p>
    <w:p w:rsidR="003775D8" w:rsidRDefault="003775D8">
      <w:r>
        <w:t>“Man Made” waterb</w:t>
      </w:r>
      <w:bookmarkStart w:id="0" w:name="_GoBack"/>
      <w:bookmarkEnd w:id="0"/>
      <w:r>
        <w:t>odies from the 2007, 2012, and 2017 NLA layers were selected</w:t>
      </w:r>
      <w:r w:rsidR="00BD37EC">
        <w:t>, made into feature</w:t>
      </w:r>
      <w:r w:rsidR="004852F9">
        <w:t>s</w:t>
      </w:r>
      <w:r w:rsidR="00BD37EC">
        <w:t>, and exported:</w:t>
      </w:r>
    </w:p>
    <w:p w:rsidR="00BD37EC" w:rsidRDefault="00BD37EC">
      <w:r>
        <w:rPr>
          <w:noProof/>
        </w:rPr>
        <w:drawing>
          <wp:inline distT="0" distB="0" distL="0" distR="0" wp14:anchorId="1276C41E" wp14:editId="30F432E3">
            <wp:extent cx="6621635" cy="143539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4662" cy="144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0D" w:rsidRDefault="00BD37EC">
      <w:r>
        <w:t>Three NLA datasets were merged and identical records with the same ‘COMID’ were deleted:</w:t>
      </w:r>
    </w:p>
    <w:p w:rsidR="00BD37EC" w:rsidRDefault="00BD37EC">
      <w:r>
        <w:rPr>
          <w:noProof/>
        </w:rPr>
        <w:drawing>
          <wp:inline distT="0" distB="0" distL="0" distR="0" wp14:anchorId="59B5D981" wp14:editId="26736F3B">
            <wp:extent cx="6858000" cy="3279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0D" w:rsidRDefault="007E644E">
      <w:proofErr w:type="spellStart"/>
      <w:r>
        <w:t>NHDPlus</w:t>
      </w:r>
      <w:proofErr w:type="spellEnd"/>
      <w:r>
        <w:t xml:space="preserve"> v2.1 ‘</w:t>
      </w:r>
      <w:proofErr w:type="spellStart"/>
      <w:r>
        <w:t>NHDWaterbody</w:t>
      </w:r>
      <w:proofErr w:type="spellEnd"/>
      <w:r>
        <w:t xml:space="preserve">’ polygon intersecting </w:t>
      </w:r>
      <w:proofErr w:type="gramStart"/>
      <w:r>
        <w:t>a</w:t>
      </w:r>
      <w:proofErr w:type="gramEnd"/>
      <w:r>
        <w:t xml:space="preserve"> NLA point feature was selected and exported. Note: Spatial selection was used instead of an attribute join (on COMID) because there seemed to be issues with the quality of the COMID</w:t>
      </w:r>
      <w:r w:rsidR="00651839">
        <w:t>:</w:t>
      </w:r>
      <w:r>
        <w:t xml:space="preserve"> approx. 20% of the NLA COMIDs had no match to the </w:t>
      </w:r>
      <w:proofErr w:type="spellStart"/>
      <w:r>
        <w:t>NHDWaterbody’s</w:t>
      </w:r>
      <w:proofErr w:type="spellEnd"/>
      <w:r>
        <w:t xml:space="preserve"> COMIDs. The few NLA points with no associate spatial intersection to the </w:t>
      </w:r>
      <w:proofErr w:type="spellStart"/>
      <w:r>
        <w:t>NHDWaterbody</w:t>
      </w:r>
      <w:proofErr w:type="spellEnd"/>
      <w:r>
        <w:t xml:space="preserve"> layer were manually reviewed and selected.</w:t>
      </w:r>
    </w:p>
    <w:p w:rsidR="004852F9" w:rsidRDefault="004852F9">
      <w:r>
        <w:rPr>
          <w:noProof/>
        </w:rPr>
        <w:lastRenderedPageBreak/>
        <w:drawing>
          <wp:inline distT="0" distB="0" distL="0" distR="0" wp14:anchorId="4BDC0EAF" wp14:editId="6B57C747">
            <wp:extent cx="6858000" cy="25634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0D" w:rsidRDefault="00115B0D" w:rsidP="00B30116">
      <w:pPr>
        <w:pStyle w:val="Heading1"/>
      </w:pPr>
    </w:p>
    <w:p w:rsidR="00B30116" w:rsidRDefault="00B30116" w:rsidP="00B30116">
      <w:pPr>
        <w:pStyle w:val="Heading1"/>
      </w:pPr>
      <w:r>
        <w:t>Method #2</w:t>
      </w:r>
    </w:p>
    <w:p w:rsidR="00115B0D" w:rsidRDefault="00B30116" w:rsidP="00B30116">
      <w:pPr>
        <w:pStyle w:val="Heading2"/>
      </w:pPr>
      <w:r>
        <w:t>Dataset: NHD Waterbodies identified as “Reservoirs”</w:t>
      </w:r>
    </w:p>
    <w:p w:rsidR="00115B0D" w:rsidRDefault="00B30116">
      <w:r>
        <w:t xml:space="preserve">Waterbodies in the </w:t>
      </w:r>
      <w:proofErr w:type="spellStart"/>
      <w:r>
        <w:t>NHDPlus</w:t>
      </w:r>
      <w:proofErr w:type="spellEnd"/>
      <w:r>
        <w:t xml:space="preserve"> v2.1 with an FTYPE “Reservoir” or “Reservoir” in the GNIS Name were selected.</w:t>
      </w:r>
    </w:p>
    <w:p w:rsidR="00B30116" w:rsidRPr="000B7A8D" w:rsidRDefault="00B30116" w:rsidP="00B30116">
      <w:r w:rsidRPr="000B7A8D">
        <w:t xml:space="preserve">&gt;&gt;&gt; </w:t>
      </w:r>
      <w:proofErr w:type="spellStart"/>
      <w:proofErr w:type="gramStart"/>
      <w:r w:rsidRPr="000B7A8D">
        <w:t>arcpy.SelectLayerByAttribute</w:t>
      </w:r>
      <w:proofErr w:type="gramEnd"/>
      <w:r w:rsidRPr="000B7A8D">
        <w:t>_management</w:t>
      </w:r>
      <w:proofErr w:type="spellEnd"/>
      <w:r w:rsidRPr="000B7A8D">
        <w:t>('</w:t>
      </w:r>
      <w:proofErr w:type="spellStart"/>
      <w:r w:rsidRPr="000B7A8D">
        <w:t>NHDWaterbody</w:t>
      </w:r>
      <w:proofErr w:type="spellEnd"/>
      <w:r w:rsidRPr="000B7A8D">
        <w:t>', 'NEW_SELECTION', "FTYPE = 'Reservoir' OR GNIS_NAME LIKE '%Reservoir%'")</w:t>
      </w:r>
    </w:p>
    <w:p w:rsidR="00115B0D" w:rsidRDefault="00115B0D"/>
    <w:p w:rsidR="00B30116" w:rsidRDefault="00B30116" w:rsidP="00B30116">
      <w:pPr>
        <w:pStyle w:val="Heading1"/>
      </w:pPr>
      <w:r>
        <w:t>Method #3</w:t>
      </w:r>
    </w:p>
    <w:p w:rsidR="00B30116" w:rsidRDefault="00B30116" w:rsidP="00B30116">
      <w:pPr>
        <w:pStyle w:val="Heading2"/>
      </w:pPr>
      <w:r>
        <w:t>Distance of Waterbodies to the National Inventory of Dams dataset</w:t>
      </w:r>
    </w:p>
    <w:p w:rsidR="002929CD" w:rsidRDefault="002929CD"/>
    <w:p w:rsidR="00CA6B07" w:rsidRDefault="002929CD">
      <w:r>
        <w:t>There is no common identifier linking a dam from the NID (</w:t>
      </w:r>
      <w:hyperlink r:id="rId8" w:history="1">
        <w:r>
          <w:rPr>
            <w:rStyle w:val="Hyperlink"/>
          </w:rPr>
          <w:t>https://nid.sec.usace.army.mil/ords/f?p=105:1::::::</w:t>
        </w:r>
      </w:hyperlink>
      <w:r>
        <w:t xml:space="preserve">) to an associated </w:t>
      </w:r>
      <w:proofErr w:type="spellStart"/>
      <w:r>
        <w:t>NHDPlus</w:t>
      </w:r>
      <w:proofErr w:type="spellEnd"/>
      <w:r>
        <w:t xml:space="preserve"> Waterbody. However, a dam point feature located within </w:t>
      </w:r>
      <w:proofErr w:type="gramStart"/>
      <w:r>
        <w:t>a</w:t>
      </w:r>
      <w:proofErr w:type="gramEnd"/>
      <w:r>
        <w:t xml:space="preserve"> NHD waterbody assumes</w:t>
      </w:r>
      <w:r w:rsidR="00CA6B07">
        <w:t xml:space="preserve"> association. Based on this logic, a spatial selection method was used to identify dams with their associated reservoir. Although the plurality of dams </w:t>
      </w:r>
      <w:proofErr w:type="gramStart"/>
      <w:r w:rsidR="00CA6B07">
        <w:t>are</w:t>
      </w:r>
      <w:proofErr w:type="gramEnd"/>
      <w:r w:rsidR="00CA6B07">
        <w:t xml:space="preserve"> spatially within a reservoir polygon, some dams are within a certain distance of a potentially associated waterbody. Below is the distribution of distances of nearest NHD Waterbodies to every ~90,000 dams.</w:t>
      </w:r>
    </w:p>
    <w:p w:rsidR="00CA6B07" w:rsidRDefault="00CA6B07">
      <w:r>
        <w:rPr>
          <w:noProof/>
        </w:rPr>
        <w:lastRenderedPageBreak/>
        <mc:AlternateContent>
          <mc:Choice Requires="cx1">
            <w:drawing>
              <wp:inline distT="0" distB="0" distL="0" distR="0" wp14:anchorId="7D3712F6" wp14:editId="61193075">
                <wp:extent cx="6858000" cy="4169410"/>
                <wp:effectExtent l="0" t="0" r="0" b="2540"/>
                <wp:docPr id="5" name="Chart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B7B112B-8B45-4837-8DD7-F8425A28247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9"/>
                  </a:graphicData>
                </a:graphic>
              </wp:inline>
            </w:drawing>
          </mc:Choice>
          <mc:Fallback>
            <w:drawing>
              <wp:inline distT="0" distB="0" distL="0" distR="0" wp14:anchorId="7D3712F6" wp14:editId="61193075">
                <wp:extent cx="6858000" cy="4169410"/>
                <wp:effectExtent l="0" t="0" r="0" b="2540"/>
                <wp:docPr id="5" name="Chart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B7B112B-8B45-4837-8DD7-F8425A28247C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Chart 5">
                          <a:extLst>
                            <a:ext uri="{FF2B5EF4-FFF2-40B4-BE49-F238E27FC236}">
                              <a16:creationId xmlns:a16="http://schemas.microsoft.com/office/drawing/2014/main" id="{4B7B112B-8B45-4837-8DD7-F8425A28247C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416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CA6B07" w:rsidRDefault="00CA6B07"/>
    <w:p w:rsidR="00CA6B07" w:rsidRDefault="00CA6B07">
      <w:r>
        <w:t xml:space="preserve">If </w:t>
      </w:r>
      <w:proofErr w:type="gramStart"/>
      <w:r>
        <w:t>a</w:t>
      </w:r>
      <w:proofErr w:type="gramEnd"/>
      <w:r w:rsidR="000B7A8D">
        <w:t xml:space="preserve"> NHD</w:t>
      </w:r>
      <w:r>
        <w:t xml:space="preserve"> </w:t>
      </w:r>
      <w:r w:rsidR="000B7A8D">
        <w:t>W</w:t>
      </w:r>
      <w:r>
        <w:t>aterbody</w:t>
      </w:r>
      <w:r w:rsidR="000B7A8D">
        <w:t xml:space="preserve"> (FTYPE=Lake/Pond only)</w:t>
      </w:r>
      <w:r>
        <w:t xml:space="preserve"> was within 100m of a dam that waterbody was selected, and association was assumed:</w:t>
      </w:r>
    </w:p>
    <w:p w:rsidR="009C4700" w:rsidRPr="000B7A8D" w:rsidRDefault="002929CD">
      <w:r>
        <w:t xml:space="preserve"> </w:t>
      </w:r>
      <w:r w:rsidR="009C4700" w:rsidRPr="000B7A8D">
        <w:t xml:space="preserve">&gt;&gt;&gt; </w:t>
      </w:r>
      <w:proofErr w:type="spellStart"/>
      <w:proofErr w:type="gramStart"/>
      <w:r w:rsidR="009C4700" w:rsidRPr="000B7A8D">
        <w:t>arcpy.GenerateNearTable</w:t>
      </w:r>
      <w:proofErr w:type="gramEnd"/>
      <w:r w:rsidR="009C4700" w:rsidRPr="000B7A8D">
        <w:t>_analysis</w:t>
      </w:r>
      <w:proofErr w:type="spellEnd"/>
      <w:r w:rsidR="009C4700" w:rsidRPr="000B7A8D">
        <w:t>('NID', '</w:t>
      </w:r>
      <w:proofErr w:type="spellStart"/>
      <w:r w:rsidR="00CA6B07" w:rsidRPr="000B7A8D">
        <w:t>NHD</w:t>
      </w:r>
      <w:r w:rsidR="009C4700" w:rsidRPr="000B7A8D">
        <w:t>Waterbodies</w:t>
      </w:r>
      <w:proofErr w:type="spellEnd"/>
      <w:r w:rsidR="009C4700" w:rsidRPr="000B7A8D">
        <w:t xml:space="preserve">', </w:t>
      </w:r>
      <w:proofErr w:type="spellStart"/>
      <w:r w:rsidR="009C4700" w:rsidRPr="000B7A8D">
        <w:t>r'C</w:t>
      </w:r>
      <w:proofErr w:type="spellEnd"/>
      <w:r w:rsidR="009C4700" w:rsidRPr="000B7A8D">
        <w:t>:</w:t>
      </w:r>
      <w:r w:rsidR="00CA6B07" w:rsidRPr="000B7A8D">
        <w:t xml:space="preserve"> </w:t>
      </w:r>
      <w:r w:rsidR="009C4700" w:rsidRPr="000B7A8D">
        <w:t>\</w:t>
      </w:r>
      <w:proofErr w:type="spellStart"/>
      <w:r w:rsidR="009C4700" w:rsidRPr="000B7A8D">
        <w:t>NearT</w:t>
      </w:r>
      <w:proofErr w:type="spellEnd"/>
      <w:r w:rsidR="009C4700" w:rsidRPr="000B7A8D">
        <w:t>', '1000 Meters', 'NO_LOCATION', 'NO_ANGLE', 'CLOSEST', '0', 'PLANAR')</w:t>
      </w:r>
    </w:p>
    <w:p w:rsidR="008D1BA1" w:rsidRPr="000B7A8D" w:rsidRDefault="008D1BA1">
      <w:r w:rsidRPr="000B7A8D">
        <w:t>Selected all Waterbody near feature FID IDs &gt;=100—export results.</w:t>
      </w:r>
    </w:p>
    <w:p w:rsidR="008D1BA1" w:rsidRDefault="008D1BA1" w:rsidP="008D1BA1">
      <w:pPr>
        <w:pStyle w:val="Heading1"/>
      </w:pPr>
      <w:r>
        <w:t>Method #</w:t>
      </w:r>
      <w:r>
        <w:t>4</w:t>
      </w:r>
    </w:p>
    <w:p w:rsidR="0064204F" w:rsidRPr="008D1BA1" w:rsidRDefault="008D1BA1" w:rsidP="008D1BA1">
      <w:pPr>
        <w:pStyle w:val="Heading2"/>
      </w:pPr>
      <w:r>
        <w:t>NID and Waterbody Name Match</w:t>
      </w:r>
    </w:p>
    <w:p w:rsidR="008D1BA1" w:rsidRPr="000B7A8D" w:rsidRDefault="008D1BA1">
      <w:r w:rsidRPr="000B7A8D">
        <w:t xml:space="preserve">For Waterbodies &lt;100m and &gt;=1000m from a NID point a naming matching method was used. Note: There is no similar naming convention between the Waterbody GNIS Name and the NID Dam Name (i.e. NID Dam Name = ‘Fort Thomas Dam’ NHD Waterbody = ‘Thomas Lake’; near distance = 854 m). Also, </w:t>
      </w:r>
      <w:proofErr w:type="gramStart"/>
      <w:r w:rsidRPr="000B7A8D">
        <w:t>the majority of</w:t>
      </w:r>
      <w:proofErr w:type="gramEnd"/>
      <w:r w:rsidRPr="000B7A8D">
        <w:t xml:space="preserve"> Waterbodies do not have an associated GNIS Name. To match dams with similar waterbody names (i.e. Fort Thomas Dam and Thomas Lake) the following method was used in Excel:</w:t>
      </w:r>
    </w:p>
    <w:p w:rsidR="008A352E" w:rsidRPr="000B7A8D" w:rsidRDefault="008D1BA1" w:rsidP="008D1BA1">
      <w:pPr>
        <w:pStyle w:val="ListParagraph"/>
        <w:numPr>
          <w:ilvl w:val="0"/>
          <w:numId w:val="1"/>
        </w:numPr>
      </w:pPr>
      <w:r w:rsidRPr="000B7A8D">
        <w:t xml:space="preserve">Create </w:t>
      </w:r>
      <w:r w:rsidR="008A352E" w:rsidRPr="000B7A8D">
        <w:t>Pivot table</w:t>
      </w:r>
      <w:r w:rsidR="00DB5DBE" w:rsidRPr="000B7A8D">
        <w:t>- Row field=COMID</w:t>
      </w:r>
      <w:r w:rsidR="008A352E" w:rsidRPr="000B7A8D">
        <w:t xml:space="preserve"> and</w:t>
      </w:r>
      <w:r w:rsidR="00DB5DBE" w:rsidRPr="000B7A8D">
        <w:t xml:space="preserve"> Vale field =</w:t>
      </w:r>
      <w:r w:rsidR="008A352E" w:rsidRPr="000B7A8D">
        <w:t>min</w:t>
      </w:r>
      <w:r w:rsidR="00DB5DBE" w:rsidRPr="000B7A8D">
        <w:t>imum</w:t>
      </w:r>
      <w:r w:rsidR="008A352E" w:rsidRPr="000B7A8D">
        <w:t xml:space="preserve"> near distance</w:t>
      </w:r>
    </w:p>
    <w:p w:rsidR="008D1BA1" w:rsidRPr="000B7A8D" w:rsidRDefault="008D1BA1" w:rsidP="008D1BA1">
      <w:pPr>
        <w:ind w:left="720"/>
      </w:pPr>
      <w:r w:rsidRPr="000B7A8D">
        <w:t>(if one waterbody was closest to two or more dams, this selected the closest dam to the associated waterbody)</w:t>
      </w:r>
    </w:p>
    <w:p w:rsidR="008A352E" w:rsidRPr="000B7A8D" w:rsidRDefault="008A352E" w:rsidP="00DB5DBE">
      <w:pPr>
        <w:pStyle w:val="ListParagraph"/>
        <w:numPr>
          <w:ilvl w:val="0"/>
          <w:numId w:val="1"/>
        </w:numPr>
      </w:pPr>
      <w:r w:rsidRPr="000B7A8D">
        <w:t xml:space="preserve">Create </w:t>
      </w:r>
      <w:r w:rsidR="00DB5DBE" w:rsidRPr="000B7A8D">
        <w:t>UID</w:t>
      </w:r>
      <w:r w:rsidRPr="000B7A8D">
        <w:t xml:space="preserve"> with </w:t>
      </w:r>
      <w:proofErr w:type="spellStart"/>
      <w:r w:rsidRPr="000B7A8D">
        <w:t>concated</w:t>
      </w:r>
      <w:proofErr w:type="spellEnd"/>
      <w:r w:rsidRPr="000B7A8D">
        <w:t xml:space="preserve"> </w:t>
      </w:r>
      <w:r w:rsidR="00DB5DBE" w:rsidRPr="000B7A8D">
        <w:t>COMID</w:t>
      </w:r>
      <w:r w:rsidRPr="000B7A8D">
        <w:t xml:space="preserve"> and near distance. </w:t>
      </w:r>
      <w:proofErr w:type="spellStart"/>
      <w:r w:rsidRPr="000B7A8D">
        <w:t>VLookup</w:t>
      </w:r>
      <w:proofErr w:type="spellEnd"/>
      <w:r w:rsidRPr="000B7A8D">
        <w:t xml:space="preserve"> to add dam record</w:t>
      </w:r>
      <w:r w:rsidR="00DB5DBE" w:rsidRPr="000B7A8D">
        <w:t xml:space="preserve"> ID</w:t>
      </w:r>
      <w:r w:rsidRPr="000B7A8D">
        <w:t xml:space="preserve"> and dam name and GNIS Name</w:t>
      </w:r>
    </w:p>
    <w:p w:rsidR="003D0F37" w:rsidRDefault="001D3715" w:rsidP="00DB5DBE">
      <w:pPr>
        <w:pStyle w:val="ListParagraph"/>
        <w:numPr>
          <w:ilvl w:val="0"/>
          <w:numId w:val="1"/>
        </w:numPr>
      </w:pPr>
      <w:r w:rsidRPr="000B7A8D">
        <w:t>For waterbodies &gt;100and</w:t>
      </w:r>
      <w:r w:rsidR="00DB5DBE" w:rsidRPr="000B7A8D">
        <w:t>&lt;=</w:t>
      </w:r>
      <w:r w:rsidRPr="000B7A8D">
        <w:t xml:space="preserve">1000m </w:t>
      </w:r>
      <w:r w:rsidR="003D0F37" w:rsidRPr="000B7A8D">
        <w:t xml:space="preserve">removed the words </w:t>
      </w:r>
      <w:r w:rsidR="00DB5DBE" w:rsidRPr="000B7A8D">
        <w:t>in the GNIS Name column: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3D0F37" w:rsidRPr="003D0F37" w:rsidTr="003D0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0F37" w:rsidRPr="000B7A8D" w:rsidRDefault="003D0F37" w:rsidP="003D0F37">
            <w:pPr>
              <w:spacing w:after="0" w:line="240" w:lineRule="auto"/>
            </w:pPr>
            <w:r w:rsidRPr="000B7A8D">
              <w:t>Dam</w:t>
            </w:r>
          </w:p>
        </w:tc>
      </w:tr>
      <w:tr w:rsidR="003D0F37" w:rsidRPr="003D0F37" w:rsidTr="003D0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0F37" w:rsidRPr="003D0F37" w:rsidRDefault="003D0F37" w:rsidP="003D0F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0F37">
              <w:rPr>
                <w:rFonts w:ascii="Calibri" w:eastAsia="Times New Roman" w:hAnsi="Calibri" w:cs="Calibri"/>
                <w:color w:val="000000"/>
              </w:rPr>
              <w:t>Lake</w:t>
            </w:r>
          </w:p>
        </w:tc>
      </w:tr>
      <w:tr w:rsidR="003D0F37" w:rsidRPr="003D0F37" w:rsidTr="003D0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0F37" w:rsidRPr="003D0F37" w:rsidRDefault="003D0F37" w:rsidP="003D0F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0F37">
              <w:rPr>
                <w:rFonts w:ascii="Calibri" w:eastAsia="Times New Roman" w:hAnsi="Calibri" w:cs="Calibri"/>
                <w:color w:val="000000"/>
              </w:rPr>
              <w:lastRenderedPageBreak/>
              <w:t>Pond</w:t>
            </w:r>
          </w:p>
        </w:tc>
      </w:tr>
      <w:tr w:rsidR="003D0F37" w:rsidRPr="003D0F37" w:rsidTr="003D0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0F37" w:rsidRPr="003D0F37" w:rsidRDefault="003D0F37" w:rsidP="003D0F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0F37">
              <w:rPr>
                <w:rFonts w:ascii="Calibri" w:eastAsia="Times New Roman" w:hAnsi="Calibri" w:cs="Calibri"/>
                <w:color w:val="000000"/>
              </w:rPr>
              <w:t>of</w:t>
            </w:r>
          </w:p>
        </w:tc>
      </w:tr>
      <w:tr w:rsidR="003D0F37" w:rsidRPr="003D0F37" w:rsidTr="003D0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0F37" w:rsidRPr="003D0F37" w:rsidRDefault="003D0F37" w:rsidP="003D0F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0F37">
              <w:rPr>
                <w:rFonts w:ascii="Calibri" w:eastAsia="Times New Roman" w:hAnsi="Calibri" w:cs="Calibri"/>
                <w:color w:val="000000"/>
              </w:rPr>
              <w:t>the</w:t>
            </w:r>
          </w:p>
        </w:tc>
      </w:tr>
      <w:tr w:rsidR="003D0F37" w:rsidRPr="003D0F37" w:rsidTr="003D0F3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0F37" w:rsidRPr="003D0F37" w:rsidRDefault="003D0F37" w:rsidP="003D0F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0F37">
              <w:rPr>
                <w:rFonts w:ascii="Calibri" w:eastAsia="Times New Roman" w:hAnsi="Calibri" w:cs="Calibri"/>
                <w:color w:val="000000"/>
              </w:rPr>
              <w:t>,</w:t>
            </w:r>
          </w:p>
        </w:tc>
      </w:tr>
    </w:tbl>
    <w:p w:rsidR="008A352E" w:rsidRDefault="000B7A8D">
      <w:r>
        <w:t>(This avoids matching a dam with the word “the” to a waterbody with the word “the”)</w:t>
      </w:r>
    </w:p>
    <w:p w:rsidR="003D0F37" w:rsidRDefault="00DB5DBE" w:rsidP="00DB5DBE">
      <w:pPr>
        <w:pStyle w:val="ListParagraph"/>
        <w:numPr>
          <w:ilvl w:val="0"/>
          <w:numId w:val="2"/>
        </w:numPr>
      </w:pPr>
      <w:r>
        <w:t xml:space="preserve">For the Dam Name and GNIS name </w:t>
      </w:r>
      <w:proofErr w:type="spellStart"/>
      <w:r>
        <w:t>columns</w:t>
      </w:r>
      <w:r>
        <w:rPr>
          <w:rFonts w:cstheme="minorHAnsi"/>
        </w:rPr>
        <w:t>→</w:t>
      </w:r>
      <w:r>
        <w:t>Text</w:t>
      </w:r>
      <w:proofErr w:type="spellEnd"/>
      <w:r>
        <w:t xml:space="preserve"> to </w:t>
      </w:r>
      <w:proofErr w:type="spellStart"/>
      <w:r>
        <w:t>Column</w:t>
      </w:r>
      <w:r>
        <w:rPr>
          <w:rFonts w:cstheme="minorHAnsi"/>
        </w:rPr>
        <w:t>→</w:t>
      </w:r>
      <w:r>
        <w:rPr>
          <w:rFonts w:cstheme="minorHAnsi"/>
        </w:rPr>
        <w:t>Space</w:t>
      </w:r>
      <w:proofErr w:type="spellEnd"/>
      <w:r>
        <w:rPr>
          <w:rFonts w:cstheme="minorHAnsi"/>
        </w:rPr>
        <w:t xml:space="preserve"> Delimited (</w:t>
      </w:r>
      <w:r w:rsidR="000B7A8D">
        <w:rPr>
          <w:rFonts w:cstheme="minorHAnsi"/>
        </w:rPr>
        <w:t>Separated</w:t>
      </w:r>
      <w:r>
        <w:rPr>
          <w:rFonts w:cstheme="minorHAnsi"/>
        </w:rPr>
        <w:t xml:space="preserve"> the first four words in for the GNIS Name and Dam Name into 4 columns each).</w:t>
      </w:r>
    </w:p>
    <w:p w:rsidR="00DB5DBE" w:rsidRDefault="00DB5DBE" w:rsidP="00DB5DBE">
      <w:pPr>
        <w:pStyle w:val="ListParagraph"/>
        <w:numPr>
          <w:ilvl w:val="0"/>
          <w:numId w:val="2"/>
        </w:numPr>
      </w:pPr>
      <w:r>
        <w:t>IF OR statement that permutates each individual word of the NID Name with every other individual word in the GNIS Name:</w:t>
      </w:r>
    </w:p>
    <w:p w:rsidR="00DB5DBE" w:rsidRDefault="00DB5DBE" w:rsidP="00DB5DBE">
      <w:pPr>
        <w:pStyle w:val="ListParagraph"/>
      </w:pPr>
    </w:p>
    <w:p w:rsidR="00115B0D" w:rsidRDefault="001A3672" w:rsidP="000B7A8D">
      <w:pPr>
        <w:pStyle w:val="ListParagraph"/>
        <w:rPr>
          <w:i/>
        </w:rPr>
      </w:pPr>
      <w:r w:rsidRPr="00DB5DBE">
        <w:rPr>
          <w:i/>
        </w:rPr>
        <w:t>=IF(OR(</w:t>
      </w:r>
      <w:r w:rsidR="00DB5DBE" w:rsidRPr="00DB5DBE">
        <w:rPr>
          <w:i/>
        </w:rPr>
        <w:t>NID WORD 1</w:t>
      </w:r>
      <w:r w:rsidRPr="00DB5DBE">
        <w:rPr>
          <w:i/>
        </w:rPr>
        <w:t>=</w:t>
      </w:r>
      <w:r w:rsidR="00DB5DBE" w:rsidRPr="00DB5DBE">
        <w:rPr>
          <w:i/>
        </w:rPr>
        <w:t>GNIS NAME WORD 1</w:t>
      </w:r>
      <w:r w:rsidRPr="00DB5DBE">
        <w:rPr>
          <w:i/>
        </w:rPr>
        <w:t>,</w:t>
      </w:r>
      <w:r w:rsidR="00DB5DBE" w:rsidRPr="00DB5DBE">
        <w:rPr>
          <w:i/>
        </w:rPr>
        <w:t>NID WORD 1</w:t>
      </w:r>
      <w:r w:rsidRPr="00DB5DBE">
        <w:rPr>
          <w:i/>
        </w:rPr>
        <w:t>=</w:t>
      </w:r>
      <w:r w:rsidR="00DB5DBE" w:rsidRPr="00DB5DBE">
        <w:rPr>
          <w:i/>
        </w:rPr>
        <w:t>GNIS NAME WORD 2</w:t>
      </w:r>
      <w:r w:rsidRPr="00DB5DBE">
        <w:rPr>
          <w:i/>
        </w:rPr>
        <w:t>,</w:t>
      </w:r>
      <w:r w:rsidR="00DB5DBE" w:rsidRPr="00DB5DBE">
        <w:rPr>
          <w:i/>
        </w:rPr>
        <w:t>NID WORD 1</w:t>
      </w:r>
      <w:r w:rsidRPr="00DB5DBE">
        <w:rPr>
          <w:i/>
        </w:rPr>
        <w:t>=</w:t>
      </w:r>
      <w:r w:rsidR="00DB5DBE" w:rsidRPr="00DB5DBE">
        <w:rPr>
          <w:i/>
        </w:rPr>
        <w:t>GNIS NAME WORD 3</w:t>
      </w:r>
      <w:r w:rsidRPr="00DB5DBE">
        <w:rPr>
          <w:i/>
        </w:rPr>
        <w:t>,</w:t>
      </w:r>
      <w:r w:rsidR="00DB5DBE" w:rsidRPr="00DB5DBE">
        <w:rPr>
          <w:i/>
        </w:rPr>
        <w:t>NID WORD 1</w:t>
      </w:r>
      <w:r w:rsidRPr="00DB5DBE">
        <w:rPr>
          <w:i/>
        </w:rPr>
        <w:t>=</w:t>
      </w:r>
      <w:r w:rsidR="00DB5DBE" w:rsidRPr="00DB5DBE">
        <w:rPr>
          <w:i/>
        </w:rPr>
        <w:t>GNIS NAME WORD 4</w:t>
      </w:r>
      <w:r w:rsidRPr="00DB5DBE">
        <w:rPr>
          <w:i/>
        </w:rPr>
        <w:t>,</w:t>
      </w:r>
      <w:r w:rsidR="00DB5DBE" w:rsidRPr="00DB5DBE">
        <w:rPr>
          <w:i/>
        </w:rPr>
        <w:t>NID WORD 2</w:t>
      </w:r>
      <w:r w:rsidRPr="00DB5DBE">
        <w:rPr>
          <w:i/>
        </w:rPr>
        <w:t>=</w:t>
      </w:r>
      <w:r w:rsidR="00DB5DBE" w:rsidRPr="00DB5DBE">
        <w:rPr>
          <w:i/>
        </w:rPr>
        <w:t>GNIS NAME WORD 1</w:t>
      </w:r>
      <w:r w:rsidRPr="00DB5DBE">
        <w:rPr>
          <w:i/>
        </w:rPr>
        <w:t>,</w:t>
      </w:r>
      <w:r w:rsidR="00DB5DBE" w:rsidRPr="00DB5DBE">
        <w:rPr>
          <w:i/>
        </w:rPr>
        <w:t>NID WORD 2</w:t>
      </w:r>
      <w:r w:rsidRPr="00DB5DBE">
        <w:rPr>
          <w:i/>
        </w:rPr>
        <w:t>=</w:t>
      </w:r>
      <w:r w:rsidR="00DB5DBE" w:rsidRPr="00DB5DBE">
        <w:rPr>
          <w:i/>
        </w:rPr>
        <w:t>GNIS NAME WORD 2</w:t>
      </w:r>
      <w:r w:rsidRPr="00DB5DBE">
        <w:rPr>
          <w:i/>
        </w:rPr>
        <w:t>,</w:t>
      </w:r>
      <w:r w:rsidR="00DB5DBE" w:rsidRPr="00DB5DBE">
        <w:rPr>
          <w:i/>
        </w:rPr>
        <w:t>NID WORD 2</w:t>
      </w:r>
      <w:r w:rsidRPr="00DB5DBE">
        <w:rPr>
          <w:i/>
        </w:rPr>
        <w:t>=</w:t>
      </w:r>
      <w:r w:rsidR="00DB5DBE" w:rsidRPr="00DB5DBE">
        <w:rPr>
          <w:i/>
        </w:rPr>
        <w:t>GNIS NAME WORD 3</w:t>
      </w:r>
      <w:r w:rsidRPr="00DB5DBE">
        <w:rPr>
          <w:i/>
        </w:rPr>
        <w:t>,</w:t>
      </w:r>
      <w:r w:rsidR="00DB5DBE" w:rsidRPr="00DB5DBE">
        <w:rPr>
          <w:i/>
        </w:rPr>
        <w:t>NID WORD 2</w:t>
      </w:r>
      <w:r w:rsidRPr="00DB5DBE">
        <w:rPr>
          <w:i/>
        </w:rPr>
        <w:t>=</w:t>
      </w:r>
      <w:r w:rsidR="00DB5DBE" w:rsidRPr="00DB5DBE">
        <w:rPr>
          <w:i/>
        </w:rPr>
        <w:t>GNIS NAME WORD 4</w:t>
      </w:r>
      <w:r w:rsidRPr="00DB5DBE">
        <w:rPr>
          <w:i/>
        </w:rPr>
        <w:t>,</w:t>
      </w:r>
      <w:r w:rsidR="00DB5DBE" w:rsidRPr="00DB5DBE">
        <w:rPr>
          <w:i/>
        </w:rPr>
        <w:t>NID WORD 3</w:t>
      </w:r>
      <w:r w:rsidRPr="00DB5DBE">
        <w:rPr>
          <w:i/>
        </w:rPr>
        <w:t>=</w:t>
      </w:r>
      <w:r w:rsidR="00DB5DBE" w:rsidRPr="00DB5DBE">
        <w:rPr>
          <w:i/>
        </w:rPr>
        <w:t>GNIS NAME WORD 1</w:t>
      </w:r>
      <w:r w:rsidRPr="00DB5DBE">
        <w:rPr>
          <w:i/>
        </w:rPr>
        <w:t>,</w:t>
      </w:r>
      <w:r w:rsidR="00DB5DBE" w:rsidRPr="00DB5DBE">
        <w:rPr>
          <w:i/>
        </w:rPr>
        <w:t>NID WORD 3</w:t>
      </w:r>
      <w:r w:rsidRPr="00DB5DBE">
        <w:rPr>
          <w:i/>
        </w:rPr>
        <w:t>=</w:t>
      </w:r>
      <w:r w:rsidR="00DB5DBE" w:rsidRPr="00DB5DBE">
        <w:rPr>
          <w:i/>
        </w:rPr>
        <w:t>GNIS NAME WORD 2</w:t>
      </w:r>
      <w:r w:rsidRPr="00DB5DBE">
        <w:rPr>
          <w:i/>
        </w:rPr>
        <w:t>,</w:t>
      </w:r>
      <w:r w:rsidR="00DB5DBE" w:rsidRPr="00DB5DBE">
        <w:rPr>
          <w:i/>
        </w:rPr>
        <w:t>NID WORD 3</w:t>
      </w:r>
      <w:r w:rsidRPr="00DB5DBE">
        <w:rPr>
          <w:i/>
        </w:rPr>
        <w:t>=</w:t>
      </w:r>
      <w:r w:rsidR="00DB5DBE" w:rsidRPr="00DB5DBE">
        <w:rPr>
          <w:i/>
        </w:rPr>
        <w:t>GNIS NAME WORD 3</w:t>
      </w:r>
      <w:r w:rsidRPr="00DB5DBE">
        <w:rPr>
          <w:i/>
        </w:rPr>
        <w:t>,</w:t>
      </w:r>
      <w:r w:rsidR="00DB5DBE" w:rsidRPr="00DB5DBE">
        <w:rPr>
          <w:i/>
        </w:rPr>
        <w:t>NID WORD 3</w:t>
      </w:r>
      <w:r w:rsidRPr="00DB5DBE">
        <w:rPr>
          <w:i/>
        </w:rPr>
        <w:t>=</w:t>
      </w:r>
      <w:r w:rsidR="00DB5DBE" w:rsidRPr="00DB5DBE">
        <w:rPr>
          <w:i/>
        </w:rPr>
        <w:t>GNIS NAME WORD 4</w:t>
      </w:r>
      <w:r w:rsidRPr="00DB5DBE">
        <w:rPr>
          <w:i/>
        </w:rPr>
        <w:t>,</w:t>
      </w:r>
      <w:r w:rsidR="00DB5DBE" w:rsidRPr="00DB5DBE">
        <w:rPr>
          <w:i/>
        </w:rPr>
        <w:t>NID WORD 4</w:t>
      </w:r>
      <w:r w:rsidRPr="00DB5DBE">
        <w:rPr>
          <w:i/>
        </w:rPr>
        <w:t>=</w:t>
      </w:r>
      <w:r w:rsidR="00DB5DBE" w:rsidRPr="00DB5DBE">
        <w:rPr>
          <w:i/>
        </w:rPr>
        <w:t>GNIS NAME WORD 1</w:t>
      </w:r>
      <w:r w:rsidRPr="00DB5DBE">
        <w:rPr>
          <w:i/>
        </w:rPr>
        <w:t>,</w:t>
      </w:r>
      <w:r w:rsidR="00DB5DBE" w:rsidRPr="00DB5DBE">
        <w:rPr>
          <w:i/>
        </w:rPr>
        <w:t>NID WORD 4</w:t>
      </w:r>
      <w:r w:rsidRPr="00DB5DBE">
        <w:rPr>
          <w:i/>
        </w:rPr>
        <w:t>=</w:t>
      </w:r>
      <w:r w:rsidR="00DB5DBE" w:rsidRPr="00DB5DBE">
        <w:rPr>
          <w:i/>
        </w:rPr>
        <w:t>GNIS NAME WORD 2</w:t>
      </w:r>
      <w:r w:rsidRPr="00DB5DBE">
        <w:rPr>
          <w:i/>
        </w:rPr>
        <w:t>,</w:t>
      </w:r>
      <w:r w:rsidR="00DB5DBE" w:rsidRPr="00DB5DBE">
        <w:rPr>
          <w:i/>
        </w:rPr>
        <w:t>NID WORD 4</w:t>
      </w:r>
      <w:r w:rsidRPr="00DB5DBE">
        <w:rPr>
          <w:i/>
        </w:rPr>
        <w:t>=</w:t>
      </w:r>
      <w:r w:rsidR="00DB5DBE" w:rsidRPr="00DB5DBE">
        <w:rPr>
          <w:i/>
        </w:rPr>
        <w:t>GNIS NAME WORD 3</w:t>
      </w:r>
      <w:r w:rsidRPr="00DB5DBE">
        <w:rPr>
          <w:i/>
        </w:rPr>
        <w:t>,</w:t>
      </w:r>
      <w:r w:rsidR="00DB5DBE" w:rsidRPr="00DB5DBE">
        <w:rPr>
          <w:i/>
        </w:rPr>
        <w:t>NID WORD 4</w:t>
      </w:r>
      <w:r w:rsidRPr="00DB5DBE">
        <w:rPr>
          <w:i/>
        </w:rPr>
        <w:t>=</w:t>
      </w:r>
      <w:r w:rsidR="00DB5DBE" w:rsidRPr="00DB5DBE">
        <w:rPr>
          <w:i/>
        </w:rPr>
        <w:t>GNIS NAME WORD 4</w:t>
      </w:r>
      <w:r w:rsidRPr="00DB5DBE">
        <w:rPr>
          <w:i/>
        </w:rPr>
        <w:t>),</w:t>
      </w:r>
      <w:r w:rsidR="000B7A8D">
        <w:rPr>
          <w:i/>
        </w:rPr>
        <w:t>”</w:t>
      </w:r>
      <w:proofErr w:type="spellStart"/>
      <w:r w:rsidR="000B7A8D">
        <w:rPr>
          <w:i/>
        </w:rPr>
        <w:t>Match”</w:t>
      </w:r>
      <w:r w:rsidRPr="00DB5DBE">
        <w:rPr>
          <w:i/>
        </w:rPr>
        <w:t>,</w:t>
      </w:r>
      <w:r w:rsidR="000B7A8D">
        <w:rPr>
          <w:i/>
        </w:rPr>
        <w:t>”No</w:t>
      </w:r>
      <w:proofErr w:type="spellEnd"/>
      <w:r w:rsidR="000B7A8D">
        <w:rPr>
          <w:i/>
        </w:rPr>
        <w:t xml:space="preserve"> Match”</w:t>
      </w:r>
      <w:r w:rsidRPr="00DB5DBE">
        <w:rPr>
          <w:i/>
        </w:rPr>
        <w:t>)</w:t>
      </w:r>
      <w:r w:rsidR="000B7A8D">
        <w:rPr>
          <w:i/>
        </w:rPr>
        <w:t>)</w:t>
      </w:r>
    </w:p>
    <w:p w:rsidR="000B7A8D" w:rsidRDefault="000B7A8D" w:rsidP="000B7A8D">
      <w:pPr>
        <w:rPr>
          <w:i/>
        </w:rPr>
      </w:pPr>
    </w:p>
    <w:p w:rsidR="000B7A8D" w:rsidRDefault="000B7A8D" w:rsidP="000B7A8D">
      <w:pPr>
        <w:pStyle w:val="Heading1"/>
      </w:pPr>
      <w:r>
        <w:t>Merge</w:t>
      </w:r>
    </w:p>
    <w:p w:rsidR="000B7A8D" w:rsidRDefault="000B7A8D" w:rsidP="000B7A8D">
      <w:r>
        <w:t xml:space="preserve">For each of the four datasets created and described </w:t>
      </w:r>
      <w:r w:rsidR="00E41BB0">
        <w:t>above,</w:t>
      </w:r>
      <w:r>
        <w:t xml:space="preserve"> a column was created: “Method”—describing which method the Waterbody was derived from; either “NLA”, “Distance”, “Name”, “FTYPE &amp; GNIS Name”.</w:t>
      </w:r>
    </w:p>
    <w:p w:rsidR="000B7A8D" w:rsidRDefault="000B7A8D" w:rsidP="000B7A8D">
      <w:r>
        <w:t>The four datasets were then merged into a single dataset</w:t>
      </w:r>
      <w:r w:rsidR="00E41BB0">
        <w:t>:</w:t>
      </w:r>
    </w:p>
    <w:p w:rsidR="00E41BB0" w:rsidRDefault="00E41BB0" w:rsidP="00E41BB0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&gt;&gt;&gt;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arcpy.Merge_management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NameMethod;DistanceMethod;NLA;FTYPE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r'C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:\</w:t>
      </w:r>
      <w:r>
        <w:rPr>
          <w:rFonts w:ascii="Courier New" w:hAnsi="Courier New" w:cs="Courier New"/>
          <w:color w:val="000000"/>
          <w:sz w:val="24"/>
          <w:szCs w:val="24"/>
        </w:rPr>
        <w:t>Merge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', 'COMID "COMID"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4 Long 0 0 ,First,#,NameMethod,COMID,-1,-1,DistanceMethod,COMID,-1,-1,NLA,COMID,-1,-1,FTYPE,COMID,-1,-1;FDATE "FDATE"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8 Date 0 0 ,First,#,NameMethod,FDATE,-1,-1,DistanceMethod,FDATE,-1,-1,NLA,FDATE,-1,-1,FTYPE,FDATE,-1,-1;RESOLUTION "RESOLUTION"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7 Text 0 0 ,First,#,NameMethod,RESOLUTION,-1,-1,DistanceMethod,RESOLUTION,-1,-1,NLA,RESOLUTION,-1,-1,FTYPE,RESOLUTION,-1,-1;GNIS_ID "GNIS_ID"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10 Text 0 0 ,First,#,NameMethod,GNIS_ID,-1,-1,DistanceMethod,GNIS_ID,-1,-1,NLA,GNIS_ID,-1,-1,FTYPE,GNIS_ID,-1,-1;GNIS_NAME "GNIS_NAME"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65 Text 0 0 ,First,#,NameMethod,GNIS_NAME,-1,-1,DistanceMethod,GNIS_NAME,-1,-1,NLA,GNIS_NAME,-1,-1,FTYPE,GNIS_NAME,-1,-1;AREASQKM "AREASQKM"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8 Double 0 0 ,First,#,NameMethod,AREASQKM,-1,-1,DistanceMethod,AREASQKM,-1,-1,NLA,AREASQKM,-1,-1,FTYPE,AREASQKM,-1,-1;ELEVATION "ELEVATION"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8 Double 0 0 ,First,#,NameMethod,ELEVATION,-1,-1,DistanceMethod,ELEVATION,-1,-1,NLA,ELEVATION,-1,-1,FTYPE,ELEVATION,-1,-1;REACHCODE "REACHCODE"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14 Text 0 0 ,First,#,NameMethod,REACHCODE,-1,-1,DistanceMethod,REACHCODE,-1,-1,NLA,REACHCODE,-1,-1,FTYPE,REACHCODE,-1,-1;FTYPE "FTYPE"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24 Text 0 0 ,First,#,NameMethod,FTYPE,-1,-1,DistanceMethod,FTYPE,-1,-1,NLA,FTYPE,-1,-1,FTYPE,FTYPE,-1,-1;FCODE "FCODE"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4 Long 0 0 ,First,#,NameMethod,FCODE,-1,-1,DistanceMethod,FCODE,-1,-1,NLA,FCODE,-1,-1,FTYPE,FCODE,-1,-1;ONOFFNET "ONOFFNET"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2 Short 0 0 ,First,#,NameMethod,ONOFFNET,-1,-1,DistanceMethod,ONOFFNET,-1,-1,NLA,ONOFFNET,-1,-1,FTYPE,ONOFFNET,-1,-</w:t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>1;PurpCode "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PurpCode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2 Text 0 0 ,First,#,NameMethod,PurpCode,-1,-1,DistanceMethod,PurpCode,-1,-1,NLA,PurpCode,-1,-1,FTYPE,PurpCode,-1,-1;PurpDesc "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PurpDesc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254 Text 0 0 ,First,#,NameMethod,PurpDesc,-1,-1,DistanceMethod,PurpDesc,-1,-1,NLA,PurpDesc,-1,-1,FTYPE,PurpDesc,-1,-1;MeanDepth "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MeanDepth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8 Double 0 0 ,First,#,NameMethod,MeanDepth,-1,-1,DistanceMethod,MeanDepth,-1,-1,NLA,MeanDepth,-1,-1,FTYPE,MeanDepth,-1,-1;LakeVolume "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LakeVolume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8 Double 0 0 ,First,#,NameMethod,LakeVolume,-1,-1,DistanceMethod,LakeVolume,-1,-1,NLA,LakeVolume,-1,-1,FTYPE,LakeVolume,-1,-1;MaxDepth "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MaxDepth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8 Double 0 0 ,First,#,NameMethod,MaxDepth,-1,-1,DistanceMethod,MaxDepth,-1,-1,NLA,MaxDepth,-1,-1,FTYPE,MaxDepth,-1,-1;MeanDUsed "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MeanDUsed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8 Double 0 0 ,First,#,NameMethod,MeanDUsed,-1,-1,DistanceMethod,MeanDUsed,-1,-1,NLA,MeanDUsed,-1,-1,FTYPE,MeanDUsed,-1,-1;MeanDCode "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MeanDCode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75 Text 0 0 ,First,#,NameMethod,MeanDCode,-1,-1,DistanceMethod,MeanDCode,-1,-1,NLA,MeanDCode,-1,-1,FTYPE,MeanDCode,-1,-1;LakeArea "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LakeArea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8 Double 0 0 ,First,#,NameMethod,LakeArea,-1,-1,DistanceMethod,LakeArea,-1,-1,NLA,LakeArea,-1,-1,FTYPE,LakeArea,-1,-1;Area_Ha "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Area_Ha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8 Double 0 0 ,First,#,NameMethod,Area_Ha,-1,-1,DistanceMethod,Area_Ha,-1,-1,NLA,Area_Ha,-1,-1,FTYPE,Area_Ha,-1,-1;Min_of_NEAR_DIST "Min of NEAR_DIST"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8 Double 0 0 ,First,#,NameMethod,Min_of_NEAR_DIST,-1,-1,DistanceMethod,Min_of_NEAR_DIST,-1,-1;Dam_Name "Dam Name"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8000 Text 0 0 ,First,#,NameMethod,Dam_Name,-1,-1,DistanceMethod,Dam_Name,-1,-1;Record_ID "Record ID"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4 Long 0 0 ,First,#,NameMethod,Record_ID,-1,-1;Shape_Length "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Shape_Length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" false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8 Double 0 0 ,First,#,NameMethod,Shape_Length,-1,-1,DistanceMethod,Shape_Length,-1,-1,NLA,Shape_Length,-1,-1,FTYPE,Shape_Length,-1,-1;Shape_Area "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Shape_Area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" false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8 Double 0 0 ,First,#,NameMethod,Shape_Area,-1,-1,DistanceMethod,Shape_Area,-1,-1,NLA,Shape_Area,-1,-1,FTYPE,Shape_Area,-1,-1;Method "Method" true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true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false 20 Text 0 0 ,First,#,NameMethod,Method,-1,-1,DistanceMethod,Method,-1,-1,NLA,Method,-1,-1,FTYPE,Method,-1,-1')</w:t>
      </w:r>
    </w:p>
    <w:p w:rsidR="00E41BB0" w:rsidRDefault="00E41BB0" w:rsidP="000B7A8D"/>
    <w:p w:rsidR="00E41BB0" w:rsidRDefault="00E41BB0" w:rsidP="000B7A8D">
      <w:r>
        <w:t>Identical COMID records were removed:</w:t>
      </w:r>
    </w:p>
    <w:p w:rsidR="000B7A8D" w:rsidRDefault="000B7A8D" w:rsidP="000B7A8D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&gt;&gt;&gt;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arcpy.DeleteIdentical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_management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("</w:t>
      </w:r>
      <w:proofErr w:type="spellStart"/>
      <w:r w:rsidR="00E41BB0">
        <w:rPr>
          <w:rFonts w:ascii="Courier New" w:hAnsi="Courier New" w:cs="Courier New"/>
          <w:color w:val="000000"/>
          <w:sz w:val="24"/>
          <w:szCs w:val="24"/>
        </w:rPr>
        <w:t>Reservoir_Merge</w:t>
      </w:r>
      <w:r>
        <w:rPr>
          <w:rFonts w:ascii="Courier New" w:hAnsi="Courier New" w:cs="Courier New"/>
          <w:color w:val="000000"/>
          <w:sz w:val="24"/>
          <w:szCs w:val="24"/>
        </w:rPr>
        <w:t>","</w:t>
      </w:r>
      <w:r w:rsidR="00E41BB0">
        <w:rPr>
          <w:rFonts w:ascii="Courier New" w:hAnsi="Courier New" w:cs="Courier New"/>
          <w:color w:val="000000"/>
          <w:sz w:val="24"/>
          <w:szCs w:val="24"/>
        </w:rPr>
        <w:t>COMID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",,)</w:t>
      </w:r>
    </w:p>
    <w:p w:rsidR="00E41BB0" w:rsidRDefault="00E41BB0" w:rsidP="00E41BB0">
      <w:pPr>
        <w:pStyle w:val="Heading1"/>
      </w:pPr>
      <w:r>
        <w:t>Method 5</w:t>
      </w:r>
    </w:p>
    <w:p w:rsidR="00E41BB0" w:rsidRDefault="00E41BB0" w:rsidP="00E41BB0">
      <w:pPr>
        <w:pStyle w:val="Heading2"/>
      </w:pPr>
      <w:r>
        <w:t>NHD Area Inundation</w:t>
      </w:r>
    </w:p>
    <w:p w:rsidR="00E41BB0" w:rsidRDefault="00E41BB0" w:rsidP="00E41BB0">
      <w:r>
        <w:t xml:space="preserve">Using the </w:t>
      </w:r>
      <w:proofErr w:type="spellStart"/>
      <w:r>
        <w:t>NHDPlus</w:t>
      </w:r>
      <w:proofErr w:type="spellEnd"/>
      <w:r>
        <w:t xml:space="preserve"> Area layer, </w:t>
      </w:r>
      <w:r w:rsidRPr="00E41BB0">
        <w:t>FTYPE = 'Inundation Area'</w:t>
      </w:r>
      <w:r>
        <w:t xml:space="preserve"> was selected and exported.</w:t>
      </w:r>
    </w:p>
    <w:p w:rsidR="00E41BB0" w:rsidRPr="00E41BB0" w:rsidRDefault="00E41BB0" w:rsidP="00E41BB0">
      <w:r>
        <w:rPr>
          <w:noProof/>
        </w:rPr>
        <w:lastRenderedPageBreak/>
        <w:drawing>
          <wp:inline distT="0" distB="0" distL="0" distR="0" wp14:anchorId="64B06028" wp14:editId="3714C9AD">
            <wp:extent cx="6858000" cy="2288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8D" w:rsidRDefault="008948DB" w:rsidP="000B7A8D">
      <w:r>
        <w:t xml:space="preserve">Spatially select </w:t>
      </w:r>
      <w:proofErr w:type="spellStart"/>
      <w:r>
        <w:t>InundatedAreas</w:t>
      </w:r>
      <w:proofErr w:type="spellEnd"/>
      <w:r>
        <w:t xml:space="preserve"> if they share a line segment with Reservoir feature:</w:t>
      </w:r>
    </w:p>
    <w:p w:rsidR="008948DB" w:rsidRDefault="008948DB" w:rsidP="000B7A8D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&gt;&gt;&gt;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arcpy.SelectLayerByLocation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_management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NHDArea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', 'SHARE_A_LINE_SEGMENT_WITH', '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Reservoir_Merge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', '#', 'NEW_SELECTION', 'NOT_INVERT')</w:t>
      </w:r>
    </w:p>
    <w:p w:rsidR="008948DB" w:rsidRDefault="008948DB" w:rsidP="008948DB">
      <w:pPr>
        <w:pStyle w:val="Heading1"/>
      </w:pPr>
      <w:r>
        <w:t>Method 6</w:t>
      </w:r>
    </w:p>
    <w:p w:rsidR="008948DB" w:rsidRDefault="008948DB" w:rsidP="008948DB">
      <w:pPr>
        <w:pStyle w:val="Heading2"/>
      </w:pPr>
      <w:r>
        <w:t>Navigable waterways</w:t>
      </w:r>
    </w:p>
    <w:p w:rsidR="008948DB" w:rsidRDefault="008948DB" w:rsidP="008948DB">
      <w:r>
        <w:t>Navigable waterways spatial data came from the HIFLD (</w:t>
      </w:r>
      <w:hyperlink r:id="rId12" w:history="1">
        <w:r>
          <w:rPr>
            <w:rStyle w:val="Hyperlink"/>
          </w:rPr>
          <w:t>https://hifld-geoplatform.opendata.arcgis.com/datasets/navigable-waterway-network-lines/data?geometry=-100.357%2C32.430%2C-79.450%2C35.616</w:t>
        </w:r>
      </w:hyperlink>
      <w:r>
        <w:t>)</w:t>
      </w:r>
    </w:p>
    <w:p w:rsidR="008948DB" w:rsidRPr="008948DB" w:rsidRDefault="008948DB" w:rsidP="008948DB">
      <w:r>
        <w:t xml:space="preserve">Any </w:t>
      </w:r>
      <w:proofErr w:type="spellStart"/>
      <w:r>
        <w:t>NHDArea</w:t>
      </w:r>
      <w:proofErr w:type="spellEnd"/>
      <w:r>
        <w:t xml:space="preserve"> with an FTYPE=’</w:t>
      </w:r>
      <w:proofErr w:type="spellStart"/>
      <w:r>
        <w:t>StreamRiver</w:t>
      </w:r>
      <w:proofErr w:type="spellEnd"/>
      <w:r>
        <w:t>’ that was within the navigable waterway layer was selected.</w:t>
      </w:r>
    </w:p>
    <w:p w:rsidR="00115B0D" w:rsidRDefault="00115B0D"/>
    <w:sectPr w:rsidR="00115B0D" w:rsidSect="00BD37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0C2617"/>
    <w:multiLevelType w:val="hybridMultilevel"/>
    <w:tmpl w:val="66068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0760E0"/>
    <w:multiLevelType w:val="hybridMultilevel"/>
    <w:tmpl w:val="50A41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0C5"/>
    <w:rsid w:val="00017267"/>
    <w:rsid w:val="000B7A8D"/>
    <w:rsid w:val="00115B0D"/>
    <w:rsid w:val="00192C00"/>
    <w:rsid w:val="001A3672"/>
    <w:rsid w:val="001D3715"/>
    <w:rsid w:val="00264232"/>
    <w:rsid w:val="002929CD"/>
    <w:rsid w:val="002B31D3"/>
    <w:rsid w:val="002C65B8"/>
    <w:rsid w:val="0036531C"/>
    <w:rsid w:val="003775D8"/>
    <w:rsid w:val="003D0F37"/>
    <w:rsid w:val="004852F9"/>
    <w:rsid w:val="0064204F"/>
    <w:rsid w:val="00651839"/>
    <w:rsid w:val="007E644E"/>
    <w:rsid w:val="008930C5"/>
    <w:rsid w:val="008948DB"/>
    <w:rsid w:val="008A352E"/>
    <w:rsid w:val="008D1BA1"/>
    <w:rsid w:val="00963880"/>
    <w:rsid w:val="009C4700"/>
    <w:rsid w:val="00B30116"/>
    <w:rsid w:val="00B35100"/>
    <w:rsid w:val="00BD37EC"/>
    <w:rsid w:val="00C954CE"/>
    <w:rsid w:val="00C969B2"/>
    <w:rsid w:val="00CA6B07"/>
    <w:rsid w:val="00DB5DBE"/>
    <w:rsid w:val="00E41BB0"/>
    <w:rsid w:val="00F778FB"/>
    <w:rsid w:val="00FA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C81EC"/>
  <w15:chartTrackingRefBased/>
  <w15:docId w15:val="{CAE92DD8-3833-4105-B8E9-89DC2DD46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2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2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37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7EC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4852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85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2929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D1B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d.sec.usace.army.mil/ords/f?p=105:1::::::" TargetMode="External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hifld-geoplatform.opendata.arcgis.com/datasets/navigable-waterway-network-lines/data?geometry=-100.357%2C32.430%2C-79.450%2C35.616" TargetMode="Externa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14/relationships/chartEx" Target="charts/chartEx1.xml"/><Relationship Id="rId14" Type="http://schemas.openxmlformats.org/officeDocument/2006/relationships/theme" Target="theme/theme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Beaulieu\neart.csv" TargetMode="External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neart!$D$2:$D$50280</cx:f>
        <cx:lvl ptCount="50279" formatCode="General">
          <cx:pt idx="0">0</cx:pt>
          <cx:pt idx="1">0</cx:pt>
          <cx:pt idx="2">0</cx:pt>
          <cx:pt idx="3">0</cx:pt>
          <cx:pt idx="4">0</cx:pt>
          <cx:pt idx="5">0</cx:pt>
          <cx:pt idx="6">0</cx:pt>
          <cx:pt idx="7">0</cx:pt>
          <cx:pt idx="8">0</cx:pt>
          <cx:pt idx="9">0</cx:pt>
          <cx:pt idx="10">0</cx:pt>
          <cx:pt idx="11">0</cx:pt>
          <cx:pt idx="12">0</cx:pt>
          <cx:pt idx="13">0</cx:pt>
          <cx:pt idx="14">0</cx:pt>
          <cx:pt idx="15">0</cx:pt>
          <cx:pt idx="16">0</cx:pt>
          <cx:pt idx="17">0</cx:pt>
          <cx:pt idx="18">0</cx:pt>
          <cx:pt idx="19">0</cx:pt>
          <cx:pt idx="20">0</cx:pt>
          <cx:pt idx="21">0</cx:pt>
          <cx:pt idx="22">0</cx:pt>
          <cx:pt idx="23">0</cx:pt>
          <cx:pt idx="24">0</cx:pt>
          <cx:pt idx="25">0</cx:pt>
          <cx:pt idx="26">0</cx:pt>
          <cx:pt idx="27">0</cx:pt>
          <cx:pt idx="28">0</cx:pt>
          <cx:pt idx="29">0</cx:pt>
          <cx:pt idx="30">0</cx:pt>
          <cx:pt idx="31">0</cx:pt>
          <cx:pt idx="32">0</cx:pt>
          <cx:pt idx="33">0</cx:pt>
          <cx:pt idx="34">0</cx:pt>
          <cx:pt idx="35">0</cx:pt>
          <cx:pt idx="36">0</cx:pt>
          <cx:pt idx="37">0</cx:pt>
          <cx:pt idx="38">0</cx:pt>
          <cx:pt idx="39">0</cx:pt>
          <cx:pt idx="40">0</cx:pt>
          <cx:pt idx="41">0</cx:pt>
          <cx:pt idx="42">0</cx:pt>
          <cx:pt idx="43">0</cx:pt>
          <cx:pt idx="44">0</cx:pt>
          <cx:pt idx="45">0</cx:pt>
          <cx:pt idx="46">0</cx:pt>
          <cx:pt idx="47">0</cx:pt>
          <cx:pt idx="48">0</cx:pt>
          <cx:pt idx="49">0</cx:pt>
          <cx:pt idx="50">0</cx:pt>
          <cx:pt idx="51">0</cx:pt>
          <cx:pt idx="52">0</cx:pt>
          <cx:pt idx="53">0</cx:pt>
          <cx:pt idx="54">0</cx:pt>
          <cx:pt idx="55">0</cx:pt>
          <cx:pt idx="56">0</cx:pt>
          <cx:pt idx="57">0</cx:pt>
          <cx:pt idx="58">0</cx:pt>
          <cx:pt idx="59">0</cx:pt>
          <cx:pt idx="60">0</cx:pt>
          <cx:pt idx="61">0</cx:pt>
          <cx:pt idx="62">0</cx:pt>
          <cx:pt idx="63">0</cx:pt>
          <cx:pt idx="64">0</cx:pt>
          <cx:pt idx="65">0</cx:pt>
          <cx:pt idx="66">0</cx:pt>
          <cx:pt idx="67">0</cx:pt>
          <cx:pt idx="68">0</cx:pt>
          <cx:pt idx="69">0</cx:pt>
          <cx:pt idx="70">0</cx:pt>
          <cx:pt idx="71">0</cx:pt>
          <cx:pt idx="72">0</cx:pt>
          <cx:pt idx="73">0</cx:pt>
          <cx:pt idx="74">0</cx:pt>
          <cx:pt idx="75">0</cx:pt>
          <cx:pt idx="76">0</cx:pt>
          <cx:pt idx="77">0</cx:pt>
          <cx:pt idx="78">0</cx:pt>
          <cx:pt idx="79">0</cx:pt>
          <cx:pt idx="80">0</cx:pt>
          <cx:pt idx="81">0</cx:pt>
          <cx:pt idx="82">0</cx:pt>
          <cx:pt idx="83">0</cx:pt>
          <cx:pt idx="84">0</cx:pt>
          <cx:pt idx="85">0</cx:pt>
          <cx:pt idx="86">0</cx:pt>
          <cx:pt idx="87">0</cx:pt>
          <cx:pt idx="88">0</cx:pt>
          <cx:pt idx="89">0</cx:pt>
          <cx:pt idx="90">0</cx:pt>
          <cx:pt idx="91">0</cx:pt>
          <cx:pt idx="92">0</cx:pt>
          <cx:pt idx="93">0</cx:pt>
          <cx:pt idx="94">0</cx:pt>
          <cx:pt idx="95">0</cx:pt>
          <cx:pt idx="96">0</cx:pt>
          <cx:pt idx="97">0</cx:pt>
          <cx:pt idx="98">0</cx:pt>
          <cx:pt idx="99">0</cx:pt>
          <cx:pt idx="100">0</cx:pt>
          <cx:pt idx="101">0</cx:pt>
          <cx:pt idx="102">0</cx:pt>
          <cx:pt idx="103">0</cx:pt>
          <cx:pt idx="104">0</cx:pt>
          <cx:pt idx="105">0</cx:pt>
          <cx:pt idx="106">0</cx:pt>
          <cx:pt idx="107">0</cx:pt>
          <cx:pt idx="108">0</cx:pt>
          <cx:pt idx="109">0</cx:pt>
          <cx:pt idx="110">0</cx:pt>
          <cx:pt idx="111">0</cx:pt>
          <cx:pt idx="112">0</cx:pt>
          <cx:pt idx="113">0</cx:pt>
          <cx:pt idx="114">0</cx:pt>
          <cx:pt idx="115">0</cx:pt>
          <cx:pt idx="116">0</cx:pt>
          <cx:pt idx="117">0</cx:pt>
          <cx:pt idx="118">0</cx:pt>
          <cx:pt idx="119">0</cx:pt>
          <cx:pt idx="120">0</cx:pt>
          <cx:pt idx="121">0</cx:pt>
          <cx:pt idx="122">0</cx:pt>
          <cx:pt idx="123">0</cx:pt>
          <cx:pt idx="124">0</cx:pt>
          <cx:pt idx="125">0</cx:pt>
          <cx:pt idx="126">0</cx:pt>
          <cx:pt idx="127">0</cx:pt>
          <cx:pt idx="128">0</cx:pt>
          <cx:pt idx="129">0</cx:pt>
          <cx:pt idx="130">0</cx:pt>
          <cx:pt idx="131">0</cx:pt>
          <cx:pt idx="132">0</cx:pt>
          <cx:pt idx="133">0</cx:pt>
          <cx:pt idx="134">0</cx:pt>
          <cx:pt idx="135">0</cx:pt>
          <cx:pt idx="136">0</cx:pt>
          <cx:pt idx="137">0</cx:pt>
          <cx:pt idx="138">0</cx:pt>
          <cx:pt idx="139">0</cx:pt>
          <cx:pt idx="140">0</cx:pt>
          <cx:pt idx="141">0</cx:pt>
          <cx:pt idx="142">0</cx:pt>
          <cx:pt idx="143">0</cx:pt>
          <cx:pt idx="144">0</cx:pt>
          <cx:pt idx="145">0</cx:pt>
          <cx:pt idx="146">0</cx:pt>
          <cx:pt idx="147">0</cx:pt>
          <cx:pt idx="148">0</cx:pt>
          <cx:pt idx="149">0</cx:pt>
          <cx:pt idx="150">0</cx:pt>
          <cx:pt idx="151">0</cx:pt>
          <cx:pt idx="152">0</cx:pt>
          <cx:pt idx="153">0</cx:pt>
          <cx:pt idx="154">0</cx:pt>
          <cx:pt idx="155">0</cx:pt>
          <cx:pt idx="156">0</cx:pt>
          <cx:pt idx="157">0</cx:pt>
          <cx:pt idx="158">0</cx:pt>
          <cx:pt idx="159">0</cx:pt>
          <cx:pt idx="160">0</cx:pt>
          <cx:pt idx="161">0</cx:pt>
          <cx:pt idx="162">0</cx:pt>
          <cx:pt idx="163">0</cx:pt>
          <cx:pt idx="164">0</cx:pt>
          <cx:pt idx="165">0</cx:pt>
          <cx:pt idx="166">0</cx:pt>
          <cx:pt idx="167">0</cx:pt>
          <cx:pt idx="168">0</cx:pt>
          <cx:pt idx="169">0</cx:pt>
          <cx:pt idx="170">0</cx:pt>
          <cx:pt idx="171">0</cx:pt>
          <cx:pt idx="172">0</cx:pt>
          <cx:pt idx="173">0</cx:pt>
          <cx:pt idx="174">0</cx:pt>
          <cx:pt idx="175">0</cx:pt>
          <cx:pt idx="176">0</cx:pt>
          <cx:pt idx="177">0</cx:pt>
          <cx:pt idx="178">0</cx:pt>
          <cx:pt idx="179">0</cx:pt>
          <cx:pt idx="180">0</cx:pt>
          <cx:pt idx="181">0</cx:pt>
          <cx:pt idx="182">0</cx:pt>
          <cx:pt idx="183">0</cx:pt>
          <cx:pt idx="184">0</cx:pt>
          <cx:pt idx="185">0</cx:pt>
          <cx:pt idx="186">0</cx:pt>
          <cx:pt idx="187">0</cx:pt>
          <cx:pt idx="188">0</cx:pt>
          <cx:pt idx="189">0</cx:pt>
          <cx:pt idx="190">0</cx:pt>
          <cx:pt idx="191">0</cx:pt>
          <cx:pt idx="192">0</cx:pt>
          <cx:pt idx="193">0</cx:pt>
          <cx:pt idx="194">0</cx:pt>
          <cx:pt idx="195">0</cx:pt>
          <cx:pt idx="196">0</cx:pt>
          <cx:pt idx="197">0</cx:pt>
          <cx:pt idx="198">0</cx:pt>
          <cx:pt idx="199">0</cx:pt>
          <cx:pt idx="200">0</cx:pt>
          <cx:pt idx="201">0</cx:pt>
          <cx:pt idx="202">0</cx:pt>
          <cx:pt idx="203">0</cx:pt>
          <cx:pt idx="204">0</cx:pt>
          <cx:pt idx="205">0</cx:pt>
          <cx:pt idx="206">0</cx:pt>
          <cx:pt idx="207">0</cx:pt>
          <cx:pt idx="208">0</cx:pt>
          <cx:pt idx="209">0</cx:pt>
          <cx:pt idx="210">0</cx:pt>
          <cx:pt idx="211">0</cx:pt>
          <cx:pt idx="212">0</cx:pt>
          <cx:pt idx="213">0</cx:pt>
          <cx:pt idx="214">0</cx:pt>
          <cx:pt idx="215">0</cx:pt>
          <cx:pt idx="216">0</cx:pt>
          <cx:pt idx="217">0</cx:pt>
          <cx:pt idx="218">0</cx:pt>
          <cx:pt idx="219">0</cx:pt>
          <cx:pt idx="220">0</cx:pt>
          <cx:pt idx="221">0</cx:pt>
          <cx:pt idx="222">0</cx:pt>
          <cx:pt idx="223">0</cx:pt>
          <cx:pt idx="224">0</cx:pt>
          <cx:pt idx="225">0</cx:pt>
          <cx:pt idx="226">0</cx:pt>
          <cx:pt idx="227">0</cx:pt>
          <cx:pt idx="228">0</cx:pt>
          <cx:pt idx="229">0</cx:pt>
          <cx:pt idx="230">0</cx:pt>
          <cx:pt idx="231">0</cx:pt>
          <cx:pt idx="232">0</cx:pt>
          <cx:pt idx="233">0</cx:pt>
          <cx:pt idx="234">0</cx:pt>
          <cx:pt idx="235">0</cx:pt>
          <cx:pt idx="236">0</cx:pt>
          <cx:pt idx="237">0</cx:pt>
          <cx:pt idx="238">0</cx:pt>
          <cx:pt idx="239">0</cx:pt>
          <cx:pt idx="240">0</cx:pt>
          <cx:pt idx="241">0</cx:pt>
          <cx:pt idx="242">0</cx:pt>
          <cx:pt idx="243">0</cx:pt>
          <cx:pt idx="244">0</cx:pt>
          <cx:pt idx="245">0</cx:pt>
          <cx:pt idx="246">0</cx:pt>
          <cx:pt idx="247">0</cx:pt>
          <cx:pt idx="248">0</cx:pt>
          <cx:pt idx="249">0</cx:pt>
          <cx:pt idx="250">0</cx:pt>
          <cx:pt idx="251">0</cx:pt>
          <cx:pt idx="252">0</cx:pt>
          <cx:pt idx="253">0</cx:pt>
          <cx:pt idx="254">0</cx:pt>
          <cx:pt idx="255">0</cx:pt>
          <cx:pt idx="256">0</cx:pt>
          <cx:pt idx="257">0</cx:pt>
          <cx:pt idx="258">0</cx:pt>
          <cx:pt idx="259">0</cx:pt>
          <cx:pt idx="260">0</cx:pt>
          <cx:pt idx="261">0</cx:pt>
          <cx:pt idx="262">0</cx:pt>
          <cx:pt idx="263">0</cx:pt>
          <cx:pt idx="264">0</cx:pt>
          <cx:pt idx="265">0</cx:pt>
          <cx:pt idx="266">0</cx:pt>
          <cx:pt idx="267">0</cx:pt>
          <cx:pt idx="268">0</cx:pt>
          <cx:pt idx="269">0</cx:pt>
          <cx:pt idx="270">0</cx:pt>
          <cx:pt idx="271">0</cx:pt>
          <cx:pt idx="272">0</cx:pt>
          <cx:pt idx="273">0</cx:pt>
          <cx:pt idx="274">0</cx:pt>
          <cx:pt idx="275">0</cx:pt>
          <cx:pt idx="276">0</cx:pt>
          <cx:pt idx="277">0</cx:pt>
          <cx:pt idx="278">0</cx:pt>
          <cx:pt idx="279">0</cx:pt>
          <cx:pt idx="280">0</cx:pt>
          <cx:pt idx="281">0</cx:pt>
          <cx:pt idx="282">0</cx:pt>
          <cx:pt idx="283">0</cx:pt>
          <cx:pt idx="284">0</cx:pt>
          <cx:pt idx="285">0</cx:pt>
          <cx:pt idx="286">0</cx:pt>
          <cx:pt idx="287">0</cx:pt>
          <cx:pt idx="288">0</cx:pt>
          <cx:pt idx="289">0</cx:pt>
          <cx:pt idx="290">0</cx:pt>
          <cx:pt idx="291">0</cx:pt>
          <cx:pt idx="292">0</cx:pt>
          <cx:pt idx="293">0</cx:pt>
          <cx:pt idx="294">0</cx:pt>
          <cx:pt idx="295">0</cx:pt>
          <cx:pt idx="296">0</cx:pt>
          <cx:pt idx="297">0</cx:pt>
          <cx:pt idx="298">0</cx:pt>
          <cx:pt idx="299">0</cx:pt>
          <cx:pt idx="300">0</cx:pt>
          <cx:pt idx="301">0</cx:pt>
          <cx:pt idx="302">0</cx:pt>
          <cx:pt idx="303">0</cx:pt>
          <cx:pt idx="304">0</cx:pt>
          <cx:pt idx="305">0</cx:pt>
          <cx:pt idx="306">0</cx:pt>
          <cx:pt idx="307">0</cx:pt>
          <cx:pt idx="308">0</cx:pt>
          <cx:pt idx="309">0</cx:pt>
          <cx:pt idx="310">0</cx:pt>
          <cx:pt idx="311">0</cx:pt>
          <cx:pt idx="312">0</cx:pt>
          <cx:pt idx="313">0</cx:pt>
          <cx:pt idx="314">0</cx:pt>
          <cx:pt idx="315">0</cx:pt>
          <cx:pt idx="316">0</cx:pt>
          <cx:pt idx="317">0</cx:pt>
          <cx:pt idx="318">0</cx:pt>
          <cx:pt idx="319">0</cx:pt>
          <cx:pt idx="320">0</cx:pt>
          <cx:pt idx="321">0</cx:pt>
          <cx:pt idx="322">0</cx:pt>
          <cx:pt idx="323">0</cx:pt>
          <cx:pt idx="324">0</cx:pt>
          <cx:pt idx="325">0</cx:pt>
          <cx:pt idx="326">0</cx:pt>
          <cx:pt idx="327">0</cx:pt>
          <cx:pt idx="328">0</cx:pt>
          <cx:pt idx="329">0</cx:pt>
          <cx:pt idx="330">0</cx:pt>
          <cx:pt idx="331">0</cx:pt>
          <cx:pt idx="332">0</cx:pt>
          <cx:pt idx="333">0</cx:pt>
          <cx:pt idx="334">0</cx:pt>
          <cx:pt idx="335">0</cx:pt>
          <cx:pt idx="336">0</cx:pt>
          <cx:pt idx="337">0</cx:pt>
          <cx:pt idx="338">0</cx:pt>
          <cx:pt idx="339">0</cx:pt>
          <cx:pt idx="340">0</cx:pt>
          <cx:pt idx="341">0</cx:pt>
          <cx:pt idx="342">0</cx:pt>
          <cx:pt idx="343">0</cx:pt>
          <cx:pt idx="344">0</cx:pt>
          <cx:pt idx="345">0</cx:pt>
          <cx:pt idx="346">0</cx:pt>
          <cx:pt idx="347">0</cx:pt>
          <cx:pt idx="348">0</cx:pt>
          <cx:pt idx="349">0</cx:pt>
          <cx:pt idx="350">0</cx:pt>
          <cx:pt idx="351">0</cx:pt>
          <cx:pt idx="352">0</cx:pt>
          <cx:pt idx="353">0</cx:pt>
          <cx:pt idx="354">0</cx:pt>
          <cx:pt idx="355">0</cx:pt>
          <cx:pt idx="356">0</cx:pt>
          <cx:pt idx="357">0</cx:pt>
          <cx:pt idx="358">0</cx:pt>
          <cx:pt idx="359">0</cx:pt>
          <cx:pt idx="360">0</cx:pt>
          <cx:pt idx="361">0</cx:pt>
          <cx:pt idx="362">0</cx:pt>
          <cx:pt idx="363">0</cx:pt>
          <cx:pt idx="364">0</cx:pt>
          <cx:pt idx="365">0</cx:pt>
          <cx:pt idx="366">0</cx:pt>
          <cx:pt idx="367">0</cx:pt>
          <cx:pt idx="368">0</cx:pt>
          <cx:pt idx="369">0</cx:pt>
          <cx:pt idx="370">0</cx:pt>
          <cx:pt idx="371">0</cx:pt>
          <cx:pt idx="372">0</cx:pt>
          <cx:pt idx="373">0</cx:pt>
          <cx:pt idx="374">0</cx:pt>
          <cx:pt idx="375">0</cx:pt>
          <cx:pt idx="376">0</cx:pt>
          <cx:pt idx="377">0</cx:pt>
          <cx:pt idx="378">0</cx:pt>
          <cx:pt idx="379">0</cx:pt>
          <cx:pt idx="380">0</cx:pt>
          <cx:pt idx="381">0</cx:pt>
          <cx:pt idx="382">0</cx:pt>
          <cx:pt idx="383">0</cx:pt>
          <cx:pt idx="384">0</cx:pt>
          <cx:pt idx="385">0</cx:pt>
          <cx:pt idx="386">0</cx:pt>
          <cx:pt idx="387">0</cx:pt>
          <cx:pt idx="388">0</cx:pt>
          <cx:pt idx="389">0</cx:pt>
          <cx:pt idx="390">0</cx:pt>
          <cx:pt idx="391">0</cx:pt>
          <cx:pt idx="392">0</cx:pt>
          <cx:pt idx="393">0</cx:pt>
          <cx:pt idx="394">0</cx:pt>
          <cx:pt idx="395">0</cx:pt>
          <cx:pt idx="396">0</cx:pt>
          <cx:pt idx="397">0</cx:pt>
          <cx:pt idx="398">0</cx:pt>
          <cx:pt idx="399">0</cx:pt>
          <cx:pt idx="400">0</cx:pt>
          <cx:pt idx="401">0</cx:pt>
          <cx:pt idx="402">0</cx:pt>
          <cx:pt idx="403">0</cx:pt>
          <cx:pt idx="404">0</cx:pt>
          <cx:pt idx="405">0</cx:pt>
          <cx:pt idx="406">0</cx:pt>
          <cx:pt idx="407">0</cx:pt>
          <cx:pt idx="408">0</cx:pt>
          <cx:pt idx="409">0</cx:pt>
          <cx:pt idx="410">0</cx:pt>
          <cx:pt idx="411">0</cx:pt>
          <cx:pt idx="412">0</cx:pt>
          <cx:pt idx="413">0</cx:pt>
          <cx:pt idx="414">0</cx:pt>
          <cx:pt idx="415">0</cx:pt>
          <cx:pt idx="416">0</cx:pt>
          <cx:pt idx="417">0</cx:pt>
          <cx:pt idx="418">0</cx:pt>
          <cx:pt idx="419">0</cx:pt>
          <cx:pt idx="420">0</cx:pt>
          <cx:pt idx="421">0</cx:pt>
          <cx:pt idx="422">0</cx:pt>
          <cx:pt idx="423">0</cx:pt>
          <cx:pt idx="424">0</cx:pt>
          <cx:pt idx="425">0</cx:pt>
          <cx:pt idx="426">0</cx:pt>
          <cx:pt idx="427">0</cx:pt>
          <cx:pt idx="428">0</cx:pt>
          <cx:pt idx="429">0</cx:pt>
          <cx:pt idx="430">0</cx:pt>
          <cx:pt idx="431">0</cx:pt>
          <cx:pt idx="432">0</cx:pt>
          <cx:pt idx="433">0</cx:pt>
          <cx:pt idx="434">0</cx:pt>
          <cx:pt idx="435">0</cx:pt>
          <cx:pt idx="436">0</cx:pt>
          <cx:pt idx="437">0</cx:pt>
          <cx:pt idx="438">0</cx:pt>
          <cx:pt idx="439">0</cx:pt>
          <cx:pt idx="440">0</cx:pt>
          <cx:pt idx="441">0</cx:pt>
          <cx:pt idx="442">0</cx:pt>
          <cx:pt idx="443">0</cx:pt>
          <cx:pt idx="444">0</cx:pt>
          <cx:pt idx="445">0</cx:pt>
          <cx:pt idx="446">0</cx:pt>
          <cx:pt idx="447">0</cx:pt>
          <cx:pt idx="448">0</cx:pt>
          <cx:pt idx="449">0</cx:pt>
          <cx:pt idx="450">0</cx:pt>
          <cx:pt idx="451">0</cx:pt>
          <cx:pt idx="452">0</cx:pt>
          <cx:pt idx="453">0</cx:pt>
          <cx:pt idx="454">0</cx:pt>
          <cx:pt idx="455">0</cx:pt>
          <cx:pt idx="456">0</cx:pt>
          <cx:pt idx="457">0</cx:pt>
          <cx:pt idx="458">0</cx:pt>
          <cx:pt idx="459">0</cx:pt>
          <cx:pt idx="460">0</cx:pt>
          <cx:pt idx="461">0</cx:pt>
          <cx:pt idx="462">0</cx:pt>
          <cx:pt idx="463">0</cx:pt>
          <cx:pt idx="464">0</cx:pt>
          <cx:pt idx="465">0</cx:pt>
          <cx:pt idx="466">0</cx:pt>
          <cx:pt idx="467">0</cx:pt>
          <cx:pt idx="468">0</cx:pt>
          <cx:pt idx="469">0</cx:pt>
          <cx:pt idx="470">0</cx:pt>
          <cx:pt idx="471">0</cx:pt>
          <cx:pt idx="472">0</cx:pt>
          <cx:pt idx="473">0</cx:pt>
          <cx:pt idx="474">0</cx:pt>
          <cx:pt idx="475">0</cx:pt>
          <cx:pt idx="476">0</cx:pt>
          <cx:pt idx="477">0</cx:pt>
          <cx:pt idx="478">0</cx:pt>
          <cx:pt idx="479">0</cx:pt>
          <cx:pt idx="480">0</cx:pt>
          <cx:pt idx="481">0</cx:pt>
          <cx:pt idx="482">0</cx:pt>
          <cx:pt idx="483">0</cx:pt>
          <cx:pt idx="484">0</cx:pt>
          <cx:pt idx="485">0</cx:pt>
          <cx:pt idx="486">0</cx:pt>
          <cx:pt idx="487">0</cx:pt>
          <cx:pt idx="488">0</cx:pt>
          <cx:pt idx="489">0</cx:pt>
          <cx:pt idx="490">0</cx:pt>
          <cx:pt idx="491">0</cx:pt>
          <cx:pt idx="492">0</cx:pt>
          <cx:pt idx="493">0</cx:pt>
          <cx:pt idx="494">0</cx:pt>
          <cx:pt idx="495">0</cx:pt>
          <cx:pt idx="496">0</cx:pt>
          <cx:pt idx="497">0</cx:pt>
          <cx:pt idx="498">0</cx:pt>
          <cx:pt idx="499">0</cx:pt>
          <cx:pt idx="500">0</cx:pt>
          <cx:pt idx="501">0</cx:pt>
          <cx:pt idx="502">0</cx:pt>
          <cx:pt idx="503">0</cx:pt>
          <cx:pt idx="504">0</cx:pt>
          <cx:pt idx="505">0</cx:pt>
          <cx:pt idx="506">0</cx:pt>
          <cx:pt idx="507">0</cx:pt>
          <cx:pt idx="508">0</cx:pt>
          <cx:pt idx="509">0</cx:pt>
          <cx:pt idx="510">0</cx:pt>
          <cx:pt idx="511">0</cx:pt>
          <cx:pt idx="512">0</cx:pt>
          <cx:pt idx="513">0</cx:pt>
          <cx:pt idx="514">0</cx:pt>
          <cx:pt idx="515">0</cx:pt>
          <cx:pt idx="516">0</cx:pt>
          <cx:pt idx="517">0</cx:pt>
          <cx:pt idx="518">0</cx:pt>
          <cx:pt idx="519">0</cx:pt>
          <cx:pt idx="520">0</cx:pt>
          <cx:pt idx="521">0</cx:pt>
          <cx:pt idx="522">0</cx:pt>
          <cx:pt idx="523">0</cx:pt>
          <cx:pt idx="524">0</cx:pt>
          <cx:pt idx="525">0</cx:pt>
          <cx:pt idx="526">0</cx:pt>
          <cx:pt idx="527">0</cx:pt>
          <cx:pt idx="528">0</cx:pt>
          <cx:pt idx="529">0</cx:pt>
          <cx:pt idx="530">0</cx:pt>
          <cx:pt idx="531">0</cx:pt>
          <cx:pt idx="532">0</cx:pt>
          <cx:pt idx="533">0</cx:pt>
          <cx:pt idx="534">0</cx:pt>
          <cx:pt idx="535">0</cx:pt>
          <cx:pt idx="536">0</cx:pt>
          <cx:pt idx="537">0</cx:pt>
          <cx:pt idx="538">0</cx:pt>
          <cx:pt idx="539">0</cx:pt>
          <cx:pt idx="540">0</cx:pt>
          <cx:pt idx="541">0</cx:pt>
          <cx:pt idx="542">0</cx:pt>
          <cx:pt idx="543">0</cx:pt>
          <cx:pt idx="544">0</cx:pt>
          <cx:pt idx="545">0</cx:pt>
          <cx:pt idx="546">0</cx:pt>
          <cx:pt idx="547">0</cx:pt>
          <cx:pt idx="548">0</cx:pt>
          <cx:pt idx="549">0</cx:pt>
          <cx:pt idx="550">0</cx:pt>
          <cx:pt idx="551">0</cx:pt>
          <cx:pt idx="552">0</cx:pt>
          <cx:pt idx="553">0</cx:pt>
          <cx:pt idx="554">0</cx:pt>
          <cx:pt idx="555">0</cx:pt>
          <cx:pt idx="556">0</cx:pt>
          <cx:pt idx="557">0</cx:pt>
          <cx:pt idx="558">0</cx:pt>
          <cx:pt idx="559">0</cx:pt>
          <cx:pt idx="560">0</cx:pt>
          <cx:pt idx="561">0</cx:pt>
          <cx:pt idx="562">0</cx:pt>
          <cx:pt idx="563">0</cx:pt>
          <cx:pt idx="564">0</cx:pt>
          <cx:pt idx="565">0</cx:pt>
          <cx:pt idx="566">0</cx:pt>
          <cx:pt idx="567">0</cx:pt>
          <cx:pt idx="568">0</cx:pt>
          <cx:pt idx="569">0</cx:pt>
          <cx:pt idx="570">0</cx:pt>
          <cx:pt idx="571">0</cx:pt>
          <cx:pt idx="572">0</cx:pt>
          <cx:pt idx="573">0</cx:pt>
          <cx:pt idx="574">0</cx:pt>
          <cx:pt idx="575">0</cx:pt>
          <cx:pt idx="576">0</cx:pt>
          <cx:pt idx="577">0</cx:pt>
          <cx:pt idx="578">0</cx:pt>
          <cx:pt idx="579">0</cx:pt>
          <cx:pt idx="580">0</cx:pt>
          <cx:pt idx="581">0</cx:pt>
          <cx:pt idx="582">0</cx:pt>
          <cx:pt idx="583">0</cx:pt>
          <cx:pt idx="584">0</cx:pt>
          <cx:pt idx="585">0</cx:pt>
          <cx:pt idx="586">0</cx:pt>
          <cx:pt idx="587">0</cx:pt>
          <cx:pt idx="588">0</cx:pt>
          <cx:pt idx="589">0</cx:pt>
          <cx:pt idx="590">0</cx:pt>
          <cx:pt idx="591">0</cx:pt>
          <cx:pt idx="592">0</cx:pt>
          <cx:pt idx="593">0</cx:pt>
          <cx:pt idx="594">0</cx:pt>
          <cx:pt idx="595">0</cx:pt>
          <cx:pt idx="596">0</cx:pt>
          <cx:pt idx="597">0</cx:pt>
          <cx:pt idx="598">0</cx:pt>
          <cx:pt idx="599">0</cx:pt>
          <cx:pt idx="600">0</cx:pt>
          <cx:pt idx="601">0</cx:pt>
          <cx:pt idx="602">0</cx:pt>
          <cx:pt idx="603">0</cx:pt>
          <cx:pt idx="604">0</cx:pt>
          <cx:pt idx="605">0</cx:pt>
          <cx:pt idx="606">0</cx:pt>
          <cx:pt idx="607">0</cx:pt>
          <cx:pt idx="608">0</cx:pt>
          <cx:pt idx="609">0</cx:pt>
          <cx:pt idx="610">0</cx:pt>
          <cx:pt idx="611">0</cx:pt>
          <cx:pt idx="612">0</cx:pt>
          <cx:pt idx="613">0</cx:pt>
          <cx:pt idx="614">0</cx:pt>
          <cx:pt idx="615">0</cx:pt>
          <cx:pt idx="616">0</cx:pt>
          <cx:pt idx="617">0</cx:pt>
          <cx:pt idx="618">0</cx:pt>
          <cx:pt idx="619">0</cx:pt>
          <cx:pt idx="620">0</cx:pt>
          <cx:pt idx="621">0</cx:pt>
          <cx:pt idx="622">0</cx:pt>
          <cx:pt idx="623">0</cx:pt>
          <cx:pt idx="624">0</cx:pt>
          <cx:pt idx="625">0</cx:pt>
          <cx:pt idx="626">0</cx:pt>
          <cx:pt idx="627">0</cx:pt>
          <cx:pt idx="628">0</cx:pt>
          <cx:pt idx="629">0</cx:pt>
          <cx:pt idx="630">0</cx:pt>
          <cx:pt idx="631">0</cx:pt>
          <cx:pt idx="632">0</cx:pt>
          <cx:pt idx="633">0</cx:pt>
          <cx:pt idx="634">0</cx:pt>
          <cx:pt idx="635">0</cx:pt>
          <cx:pt idx="636">0</cx:pt>
          <cx:pt idx="637">0</cx:pt>
          <cx:pt idx="638">0</cx:pt>
          <cx:pt idx="639">0</cx:pt>
          <cx:pt idx="640">0</cx:pt>
          <cx:pt idx="641">0</cx:pt>
          <cx:pt idx="642">0</cx:pt>
          <cx:pt idx="643">0</cx:pt>
          <cx:pt idx="644">0</cx:pt>
          <cx:pt idx="645">0</cx:pt>
          <cx:pt idx="646">0</cx:pt>
          <cx:pt idx="647">0</cx:pt>
          <cx:pt idx="648">0</cx:pt>
          <cx:pt idx="649">0</cx:pt>
          <cx:pt idx="650">0</cx:pt>
          <cx:pt idx="651">0</cx:pt>
          <cx:pt idx="652">0</cx:pt>
          <cx:pt idx="653">0</cx:pt>
          <cx:pt idx="654">0</cx:pt>
          <cx:pt idx="655">0</cx:pt>
          <cx:pt idx="656">0</cx:pt>
          <cx:pt idx="657">0</cx:pt>
          <cx:pt idx="658">0</cx:pt>
          <cx:pt idx="659">0</cx:pt>
          <cx:pt idx="660">0</cx:pt>
          <cx:pt idx="661">0</cx:pt>
          <cx:pt idx="662">0</cx:pt>
          <cx:pt idx="663">0</cx:pt>
          <cx:pt idx="664">0</cx:pt>
          <cx:pt idx="665">0</cx:pt>
          <cx:pt idx="666">0</cx:pt>
          <cx:pt idx="667">0</cx:pt>
          <cx:pt idx="668">0</cx:pt>
          <cx:pt idx="669">0</cx:pt>
          <cx:pt idx="670">0</cx:pt>
          <cx:pt idx="671">0</cx:pt>
          <cx:pt idx="672">0</cx:pt>
          <cx:pt idx="673">0</cx:pt>
          <cx:pt idx="674">0</cx:pt>
          <cx:pt idx="675">0</cx:pt>
          <cx:pt idx="676">0</cx:pt>
          <cx:pt idx="677">0</cx:pt>
          <cx:pt idx="678">0</cx:pt>
          <cx:pt idx="679">0</cx:pt>
          <cx:pt idx="680">0</cx:pt>
          <cx:pt idx="681">0</cx:pt>
          <cx:pt idx="682">0</cx:pt>
          <cx:pt idx="683">0</cx:pt>
          <cx:pt idx="684">0</cx:pt>
          <cx:pt idx="685">0</cx:pt>
          <cx:pt idx="686">0</cx:pt>
          <cx:pt idx="687">0</cx:pt>
          <cx:pt idx="688">0</cx:pt>
          <cx:pt idx="689">0</cx:pt>
          <cx:pt idx="690">0</cx:pt>
          <cx:pt idx="691">0</cx:pt>
          <cx:pt idx="692">0</cx:pt>
          <cx:pt idx="693">0</cx:pt>
          <cx:pt idx="694">0</cx:pt>
          <cx:pt idx="695">0</cx:pt>
          <cx:pt idx="696">0</cx:pt>
          <cx:pt idx="697">0</cx:pt>
          <cx:pt idx="698">0</cx:pt>
          <cx:pt idx="699">0</cx:pt>
          <cx:pt idx="700">0</cx:pt>
          <cx:pt idx="701">0</cx:pt>
          <cx:pt idx="702">0</cx:pt>
          <cx:pt idx="703">0</cx:pt>
          <cx:pt idx="704">0</cx:pt>
          <cx:pt idx="705">0</cx:pt>
          <cx:pt idx="706">0</cx:pt>
          <cx:pt idx="707">0</cx:pt>
          <cx:pt idx="708">0</cx:pt>
          <cx:pt idx="709">0</cx:pt>
          <cx:pt idx="710">0</cx:pt>
          <cx:pt idx="711">0</cx:pt>
          <cx:pt idx="712">0</cx:pt>
          <cx:pt idx="713">0</cx:pt>
          <cx:pt idx="714">0</cx:pt>
          <cx:pt idx="715">0</cx:pt>
          <cx:pt idx="716">0</cx:pt>
          <cx:pt idx="717">0</cx:pt>
          <cx:pt idx="718">0</cx:pt>
          <cx:pt idx="719">0</cx:pt>
          <cx:pt idx="720">0</cx:pt>
          <cx:pt idx="721">0</cx:pt>
          <cx:pt idx="722">0</cx:pt>
          <cx:pt idx="723">0</cx:pt>
          <cx:pt idx="724">0</cx:pt>
          <cx:pt idx="725">0</cx:pt>
          <cx:pt idx="726">0</cx:pt>
          <cx:pt idx="727">0</cx:pt>
          <cx:pt idx="728">0</cx:pt>
          <cx:pt idx="729">0</cx:pt>
          <cx:pt idx="730">0</cx:pt>
          <cx:pt idx="731">0</cx:pt>
          <cx:pt idx="732">0</cx:pt>
          <cx:pt idx="733">0</cx:pt>
          <cx:pt idx="734">0</cx:pt>
          <cx:pt idx="735">0</cx:pt>
          <cx:pt idx="736">0</cx:pt>
          <cx:pt idx="737">0</cx:pt>
          <cx:pt idx="738">0</cx:pt>
          <cx:pt idx="739">0</cx:pt>
          <cx:pt idx="740">0</cx:pt>
          <cx:pt idx="741">0</cx:pt>
          <cx:pt idx="742">0</cx:pt>
          <cx:pt idx="743">0</cx:pt>
          <cx:pt idx="744">0</cx:pt>
          <cx:pt idx="745">0</cx:pt>
          <cx:pt idx="746">0</cx:pt>
          <cx:pt idx="747">0</cx:pt>
          <cx:pt idx="748">0</cx:pt>
          <cx:pt idx="749">0</cx:pt>
          <cx:pt idx="750">0</cx:pt>
          <cx:pt idx="751">0</cx:pt>
          <cx:pt idx="752">0</cx:pt>
          <cx:pt idx="753">0</cx:pt>
          <cx:pt idx="754">0</cx:pt>
          <cx:pt idx="755">0</cx:pt>
          <cx:pt idx="756">0</cx:pt>
          <cx:pt idx="757">0</cx:pt>
          <cx:pt idx="758">0</cx:pt>
          <cx:pt idx="759">0</cx:pt>
          <cx:pt idx="760">0</cx:pt>
          <cx:pt idx="761">0</cx:pt>
          <cx:pt idx="762">0</cx:pt>
          <cx:pt idx="763">0</cx:pt>
          <cx:pt idx="764">0</cx:pt>
          <cx:pt idx="765">0</cx:pt>
          <cx:pt idx="766">0</cx:pt>
          <cx:pt idx="767">0</cx:pt>
          <cx:pt idx="768">0</cx:pt>
          <cx:pt idx="769">0</cx:pt>
          <cx:pt idx="770">0</cx:pt>
          <cx:pt idx="771">0</cx:pt>
          <cx:pt idx="772">0</cx:pt>
          <cx:pt idx="773">0</cx:pt>
          <cx:pt idx="774">0</cx:pt>
          <cx:pt idx="775">0</cx:pt>
          <cx:pt idx="776">0</cx:pt>
          <cx:pt idx="777">0</cx:pt>
          <cx:pt idx="778">0</cx:pt>
          <cx:pt idx="779">0</cx:pt>
          <cx:pt idx="780">0</cx:pt>
          <cx:pt idx="781">0</cx:pt>
          <cx:pt idx="782">0</cx:pt>
          <cx:pt idx="783">0</cx:pt>
          <cx:pt idx="784">0</cx:pt>
          <cx:pt idx="785">0</cx:pt>
          <cx:pt idx="786">0</cx:pt>
          <cx:pt idx="787">0</cx:pt>
          <cx:pt idx="788">0</cx:pt>
          <cx:pt idx="789">0</cx:pt>
          <cx:pt idx="790">0</cx:pt>
          <cx:pt idx="791">0</cx:pt>
          <cx:pt idx="792">0</cx:pt>
          <cx:pt idx="793">0</cx:pt>
          <cx:pt idx="794">0</cx:pt>
          <cx:pt idx="795">0</cx:pt>
          <cx:pt idx="796">0</cx:pt>
          <cx:pt idx="797">0</cx:pt>
          <cx:pt idx="798">0</cx:pt>
          <cx:pt idx="799">0</cx:pt>
          <cx:pt idx="800">0</cx:pt>
          <cx:pt idx="801">0</cx:pt>
          <cx:pt idx="802">0</cx:pt>
          <cx:pt idx="803">0</cx:pt>
          <cx:pt idx="804">0</cx:pt>
          <cx:pt idx="805">0</cx:pt>
          <cx:pt idx="806">0</cx:pt>
          <cx:pt idx="807">0</cx:pt>
          <cx:pt idx="808">0</cx:pt>
          <cx:pt idx="809">0</cx:pt>
          <cx:pt idx="810">0</cx:pt>
          <cx:pt idx="811">0</cx:pt>
          <cx:pt idx="812">0</cx:pt>
          <cx:pt idx="813">0</cx:pt>
          <cx:pt idx="814">0</cx:pt>
          <cx:pt idx="815">0</cx:pt>
          <cx:pt idx="816">0</cx:pt>
          <cx:pt idx="817">0</cx:pt>
          <cx:pt idx="818">0</cx:pt>
          <cx:pt idx="819">0</cx:pt>
          <cx:pt idx="820">0</cx:pt>
          <cx:pt idx="821">0</cx:pt>
          <cx:pt idx="822">0</cx:pt>
          <cx:pt idx="823">0</cx:pt>
          <cx:pt idx="824">0</cx:pt>
          <cx:pt idx="825">0</cx:pt>
          <cx:pt idx="826">0</cx:pt>
          <cx:pt idx="827">0</cx:pt>
          <cx:pt idx="828">0</cx:pt>
          <cx:pt idx="829">0</cx:pt>
          <cx:pt idx="830">0</cx:pt>
          <cx:pt idx="831">0</cx:pt>
          <cx:pt idx="832">0</cx:pt>
          <cx:pt idx="833">0</cx:pt>
          <cx:pt idx="834">0</cx:pt>
          <cx:pt idx="835">0</cx:pt>
          <cx:pt idx="836">0</cx:pt>
          <cx:pt idx="837">0</cx:pt>
          <cx:pt idx="838">0</cx:pt>
          <cx:pt idx="839">0</cx:pt>
          <cx:pt idx="840">0</cx:pt>
          <cx:pt idx="841">0</cx:pt>
          <cx:pt idx="842">0</cx:pt>
          <cx:pt idx="843">0</cx:pt>
          <cx:pt idx="844">0</cx:pt>
          <cx:pt idx="845">0</cx:pt>
          <cx:pt idx="846">0</cx:pt>
          <cx:pt idx="847">0</cx:pt>
          <cx:pt idx="848">0</cx:pt>
          <cx:pt idx="849">0</cx:pt>
          <cx:pt idx="850">0</cx:pt>
          <cx:pt idx="851">0</cx:pt>
          <cx:pt idx="852">0</cx:pt>
          <cx:pt idx="853">0</cx:pt>
          <cx:pt idx="854">0</cx:pt>
          <cx:pt idx="855">0</cx:pt>
          <cx:pt idx="856">0</cx:pt>
          <cx:pt idx="857">0</cx:pt>
          <cx:pt idx="858">0</cx:pt>
          <cx:pt idx="859">0</cx:pt>
          <cx:pt idx="860">0</cx:pt>
          <cx:pt idx="861">0</cx:pt>
          <cx:pt idx="862">0</cx:pt>
          <cx:pt idx="863">0</cx:pt>
          <cx:pt idx="864">0</cx:pt>
          <cx:pt idx="865">0</cx:pt>
          <cx:pt idx="866">0</cx:pt>
          <cx:pt idx="867">0</cx:pt>
          <cx:pt idx="868">0</cx:pt>
          <cx:pt idx="869">0</cx:pt>
          <cx:pt idx="870">0</cx:pt>
          <cx:pt idx="871">0</cx:pt>
          <cx:pt idx="872">0</cx:pt>
          <cx:pt idx="873">0</cx:pt>
          <cx:pt idx="874">0</cx:pt>
          <cx:pt idx="875">0</cx:pt>
          <cx:pt idx="876">0</cx:pt>
          <cx:pt idx="877">0</cx:pt>
          <cx:pt idx="878">0</cx:pt>
          <cx:pt idx="879">0</cx:pt>
          <cx:pt idx="880">0</cx:pt>
          <cx:pt idx="881">0</cx:pt>
          <cx:pt idx="882">0</cx:pt>
          <cx:pt idx="883">0</cx:pt>
          <cx:pt idx="884">0</cx:pt>
          <cx:pt idx="885">0</cx:pt>
          <cx:pt idx="886">0</cx:pt>
          <cx:pt idx="887">0</cx:pt>
          <cx:pt idx="888">0</cx:pt>
          <cx:pt idx="889">0</cx:pt>
          <cx:pt idx="890">0</cx:pt>
          <cx:pt idx="891">0</cx:pt>
          <cx:pt idx="892">0</cx:pt>
          <cx:pt idx="893">0</cx:pt>
          <cx:pt idx="894">0</cx:pt>
          <cx:pt idx="895">0</cx:pt>
          <cx:pt idx="896">0</cx:pt>
          <cx:pt idx="897">0</cx:pt>
          <cx:pt idx="898">0</cx:pt>
          <cx:pt idx="899">0</cx:pt>
          <cx:pt idx="900">0</cx:pt>
          <cx:pt idx="901">0</cx:pt>
          <cx:pt idx="902">0</cx:pt>
          <cx:pt idx="903">0</cx:pt>
          <cx:pt idx="904">0</cx:pt>
          <cx:pt idx="905">0</cx:pt>
          <cx:pt idx="906">0</cx:pt>
          <cx:pt idx="907">0</cx:pt>
          <cx:pt idx="908">0</cx:pt>
          <cx:pt idx="909">0</cx:pt>
          <cx:pt idx="910">0</cx:pt>
          <cx:pt idx="911">0</cx:pt>
          <cx:pt idx="912">0</cx:pt>
          <cx:pt idx="913">0</cx:pt>
          <cx:pt idx="914">0</cx:pt>
          <cx:pt idx="915">0</cx:pt>
          <cx:pt idx="916">0</cx:pt>
          <cx:pt idx="917">0</cx:pt>
          <cx:pt idx="918">0</cx:pt>
          <cx:pt idx="919">0</cx:pt>
          <cx:pt idx="920">0</cx:pt>
          <cx:pt idx="921">0</cx:pt>
          <cx:pt idx="922">0</cx:pt>
          <cx:pt idx="923">0</cx:pt>
          <cx:pt idx="924">0</cx:pt>
          <cx:pt idx="925">0</cx:pt>
          <cx:pt idx="926">0</cx:pt>
          <cx:pt idx="927">0</cx:pt>
          <cx:pt idx="928">0</cx:pt>
          <cx:pt idx="929">0</cx:pt>
          <cx:pt idx="930">0</cx:pt>
          <cx:pt idx="931">0</cx:pt>
          <cx:pt idx="932">0</cx:pt>
          <cx:pt idx="933">0</cx:pt>
          <cx:pt idx="934">0</cx:pt>
          <cx:pt idx="935">0</cx:pt>
          <cx:pt idx="936">0</cx:pt>
          <cx:pt idx="937">0</cx:pt>
          <cx:pt idx="938">0</cx:pt>
          <cx:pt idx="939">0</cx:pt>
          <cx:pt idx="940">0</cx:pt>
          <cx:pt idx="941">0</cx:pt>
          <cx:pt idx="942">0</cx:pt>
          <cx:pt idx="943">0</cx:pt>
          <cx:pt idx="944">0</cx:pt>
          <cx:pt idx="945">0</cx:pt>
          <cx:pt idx="946">0</cx:pt>
          <cx:pt idx="947">0</cx:pt>
          <cx:pt idx="948">0</cx:pt>
          <cx:pt idx="949">0</cx:pt>
          <cx:pt idx="950">0</cx:pt>
          <cx:pt idx="951">0</cx:pt>
          <cx:pt idx="952">0</cx:pt>
          <cx:pt idx="953">0</cx:pt>
          <cx:pt idx="954">0</cx:pt>
          <cx:pt idx="955">0</cx:pt>
          <cx:pt idx="956">0</cx:pt>
          <cx:pt idx="957">0</cx:pt>
          <cx:pt idx="958">0</cx:pt>
          <cx:pt idx="959">0</cx:pt>
          <cx:pt idx="960">0</cx:pt>
          <cx:pt idx="961">0</cx:pt>
          <cx:pt idx="962">0</cx:pt>
          <cx:pt idx="963">0</cx:pt>
          <cx:pt idx="964">0</cx:pt>
          <cx:pt idx="965">0</cx:pt>
          <cx:pt idx="966">0</cx:pt>
          <cx:pt idx="967">0</cx:pt>
          <cx:pt idx="968">0</cx:pt>
          <cx:pt idx="969">0</cx:pt>
          <cx:pt idx="970">0</cx:pt>
          <cx:pt idx="971">0</cx:pt>
          <cx:pt idx="972">0</cx:pt>
          <cx:pt idx="973">0</cx:pt>
          <cx:pt idx="974">0</cx:pt>
          <cx:pt idx="975">0</cx:pt>
          <cx:pt idx="976">0</cx:pt>
          <cx:pt idx="977">0</cx:pt>
          <cx:pt idx="978">0</cx:pt>
          <cx:pt idx="979">0</cx:pt>
          <cx:pt idx="980">0</cx:pt>
          <cx:pt idx="981">0</cx:pt>
          <cx:pt idx="982">0</cx:pt>
          <cx:pt idx="983">0</cx:pt>
          <cx:pt idx="984">0</cx:pt>
          <cx:pt idx="985">0</cx:pt>
          <cx:pt idx="986">0</cx:pt>
          <cx:pt idx="987">0</cx:pt>
          <cx:pt idx="988">0</cx:pt>
          <cx:pt idx="989">0</cx:pt>
          <cx:pt idx="990">0</cx:pt>
          <cx:pt idx="991">0</cx:pt>
          <cx:pt idx="992">0</cx:pt>
          <cx:pt idx="993">0</cx:pt>
          <cx:pt idx="994">0</cx:pt>
          <cx:pt idx="995">0</cx:pt>
          <cx:pt idx="996">0</cx:pt>
          <cx:pt idx="997">0</cx:pt>
          <cx:pt idx="998">0</cx:pt>
          <cx:pt idx="999">0</cx:pt>
          <cx:pt idx="1000">0</cx:pt>
          <cx:pt idx="1001">0</cx:pt>
          <cx:pt idx="1002">0</cx:pt>
          <cx:pt idx="1003">0</cx:pt>
          <cx:pt idx="1004">0</cx:pt>
          <cx:pt idx="1005">0</cx:pt>
          <cx:pt idx="1006">0</cx:pt>
          <cx:pt idx="1007">0</cx:pt>
          <cx:pt idx="1008">0</cx:pt>
          <cx:pt idx="1009">0</cx:pt>
          <cx:pt idx="1010">0</cx:pt>
          <cx:pt idx="1011">0</cx:pt>
          <cx:pt idx="1012">0</cx:pt>
          <cx:pt idx="1013">0</cx:pt>
          <cx:pt idx="1014">0</cx:pt>
          <cx:pt idx="1015">0</cx:pt>
          <cx:pt idx="1016">0</cx:pt>
          <cx:pt idx="1017">0</cx:pt>
          <cx:pt idx="1018">0</cx:pt>
          <cx:pt idx="1019">0</cx:pt>
          <cx:pt idx="1020">0</cx:pt>
          <cx:pt idx="1021">0</cx:pt>
          <cx:pt idx="1022">0</cx:pt>
          <cx:pt idx="1023">0</cx:pt>
          <cx:pt idx="1024">0</cx:pt>
          <cx:pt idx="1025">0</cx:pt>
          <cx:pt idx="1026">0</cx:pt>
          <cx:pt idx="1027">0</cx:pt>
          <cx:pt idx="1028">0</cx:pt>
          <cx:pt idx="1029">0</cx:pt>
          <cx:pt idx="1030">0</cx:pt>
          <cx:pt idx="1031">0</cx:pt>
          <cx:pt idx="1032">0</cx:pt>
          <cx:pt idx="1033">0</cx:pt>
          <cx:pt idx="1034">0</cx:pt>
          <cx:pt idx="1035">0</cx:pt>
          <cx:pt idx="1036">0</cx:pt>
          <cx:pt idx="1037">0</cx:pt>
          <cx:pt idx="1038">0</cx:pt>
          <cx:pt idx="1039">0</cx:pt>
          <cx:pt idx="1040">0</cx:pt>
          <cx:pt idx="1041">0</cx:pt>
          <cx:pt idx="1042">0</cx:pt>
          <cx:pt idx="1043">0</cx:pt>
          <cx:pt idx="1044">0</cx:pt>
          <cx:pt idx="1045">0</cx:pt>
          <cx:pt idx="1046">0</cx:pt>
          <cx:pt idx="1047">0</cx:pt>
          <cx:pt idx="1048">0</cx:pt>
          <cx:pt idx="1049">0</cx:pt>
          <cx:pt idx="1050">0</cx:pt>
          <cx:pt idx="1051">0</cx:pt>
          <cx:pt idx="1052">0</cx:pt>
          <cx:pt idx="1053">0</cx:pt>
          <cx:pt idx="1054">0</cx:pt>
          <cx:pt idx="1055">0</cx:pt>
          <cx:pt idx="1056">0</cx:pt>
          <cx:pt idx="1057">0</cx:pt>
          <cx:pt idx="1058">0</cx:pt>
          <cx:pt idx="1059">0</cx:pt>
          <cx:pt idx="1060">0</cx:pt>
          <cx:pt idx="1061">0</cx:pt>
          <cx:pt idx="1062">0</cx:pt>
          <cx:pt idx="1063">0</cx:pt>
          <cx:pt idx="1064">0</cx:pt>
          <cx:pt idx="1065">0</cx:pt>
          <cx:pt idx="1066">0</cx:pt>
          <cx:pt idx="1067">0</cx:pt>
          <cx:pt idx="1068">0</cx:pt>
          <cx:pt idx="1069">0</cx:pt>
          <cx:pt idx="1070">0</cx:pt>
          <cx:pt idx="1071">0</cx:pt>
          <cx:pt idx="1072">0</cx:pt>
          <cx:pt idx="1073">0</cx:pt>
          <cx:pt idx="1074">0</cx:pt>
          <cx:pt idx="1075">0</cx:pt>
          <cx:pt idx="1076">0</cx:pt>
          <cx:pt idx="1077">0</cx:pt>
          <cx:pt idx="1078">0</cx:pt>
          <cx:pt idx="1079">0</cx:pt>
          <cx:pt idx="1080">0</cx:pt>
          <cx:pt idx="1081">0</cx:pt>
          <cx:pt idx="1082">0</cx:pt>
          <cx:pt idx="1083">0</cx:pt>
          <cx:pt idx="1084">0</cx:pt>
          <cx:pt idx="1085">0</cx:pt>
          <cx:pt idx="1086">0</cx:pt>
          <cx:pt idx="1087">0</cx:pt>
          <cx:pt idx="1088">0</cx:pt>
          <cx:pt idx="1089">0</cx:pt>
          <cx:pt idx="1090">0</cx:pt>
          <cx:pt idx="1091">0</cx:pt>
          <cx:pt idx="1092">0</cx:pt>
          <cx:pt idx="1093">0</cx:pt>
          <cx:pt idx="1094">0</cx:pt>
          <cx:pt idx="1095">0</cx:pt>
          <cx:pt idx="1096">0</cx:pt>
          <cx:pt idx="1097">0</cx:pt>
          <cx:pt idx="1098">0</cx:pt>
          <cx:pt idx="1099">0</cx:pt>
          <cx:pt idx="1100">0</cx:pt>
          <cx:pt idx="1101">0</cx:pt>
          <cx:pt idx="1102">0</cx:pt>
          <cx:pt idx="1103">0</cx:pt>
          <cx:pt idx="1104">0</cx:pt>
          <cx:pt idx="1105">0</cx:pt>
          <cx:pt idx="1106">0</cx:pt>
          <cx:pt idx="1107">0</cx:pt>
          <cx:pt idx="1108">0</cx:pt>
          <cx:pt idx="1109">0</cx:pt>
          <cx:pt idx="1110">0</cx:pt>
          <cx:pt idx="1111">0</cx:pt>
          <cx:pt idx="1112">0</cx:pt>
          <cx:pt idx="1113">0</cx:pt>
          <cx:pt idx="1114">0</cx:pt>
          <cx:pt idx="1115">0</cx:pt>
          <cx:pt idx="1116">0</cx:pt>
          <cx:pt idx="1117">0</cx:pt>
          <cx:pt idx="1118">0</cx:pt>
          <cx:pt idx="1119">0</cx:pt>
          <cx:pt idx="1120">0</cx:pt>
          <cx:pt idx="1121">0</cx:pt>
          <cx:pt idx="1122">0</cx:pt>
          <cx:pt idx="1123">0</cx:pt>
          <cx:pt idx="1124">0</cx:pt>
          <cx:pt idx="1125">0</cx:pt>
          <cx:pt idx="1126">0</cx:pt>
          <cx:pt idx="1127">0</cx:pt>
          <cx:pt idx="1128">0</cx:pt>
          <cx:pt idx="1129">0</cx:pt>
          <cx:pt idx="1130">0</cx:pt>
          <cx:pt idx="1131">0</cx:pt>
          <cx:pt idx="1132">0</cx:pt>
          <cx:pt idx="1133">0</cx:pt>
          <cx:pt idx="1134">0</cx:pt>
          <cx:pt idx="1135">0</cx:pt>
          <cx:pt idx="1136">0</cx:pt>
          <cx:pt idx="1137">0</cx:pt>
          <cx:pt idx="1138">0</cx:pt>
          <cx:pt idx="1139">0</cx:pt>
          <cx:pt idx="1140">0</cx:pt>
          <cx:pt idx="1141">0</cx:pt>
          <cx:pt idx="1142">0</cx:pt>
          <cx:pt idx="1143">0</cx:pt>
          <cx:pt idx="1144">0</cx:pt>
          <cx:pt idx="1145">0</cx:pt>
          <cx:pt idx="1146">0</cx:pt>
          <cx:pt idx="1147">0</cx:pt>
          <cx:pt idx="1148">0</cx:pt>
          <cx:pt idx="1149">0</cx:pt>
          <cx:pt idx="1150">0</cx:pt>
          <cx:pt idx="1151">0</cx:pt>
          <cx:pt idx="1152">0</cx:pt>
          <cx:pt idx="1153">0</cx:pt>
          <cx:pt idx="1154">0</cx:pt>
          <cx:pt idx="1155">0</cx:pt>
          <cx:pt idx="1156">0</cx:pt>
          <cx:pt idx="1157">0</cx:pt>
          <cx:pt idx="1158">0</cx:pt>
          <cx:pt idx="1159">0</cx:pt>
          <cx:pt idx="1160">0</cx:pt>
          <cx:pt idx="1161">0</cx:pt>
          <cx:pt idx="1162">0</cx:pt>
          <cx:pt idx="1163">0</cx:pt>
          <cx:pt idx="1164">0</cx:pt>
          <cx:pt idx="1165">0</cx:pt>
          <cx:pt idx="1166">0</cx:pt>
          <cx:pt idx="1167">0</cx:pt>
          <cx:pt idx="1168">0</cx:pt>
          <cx:pt idx="1169">0</cx:pt>
          <cx:pt idx="1170">0</cx:pt>
          <cx:pt idx="1171">0</cx:pt>
          <cx:pt idx="1172">0</cx:pt>
          <cx:pt idx="1173">0</cx:pt>
          <cx:pt idx="1174">0</cx:pt>
          <cx:pt idx="1175">0</cx:pt>
          <cx:pt idx="1176">0</cx:pt>
          <cx:pt idx="1177">0</cx:pt>
          <cx:pt idx="1178">0</cx:pt>
          <cx:pt idx="1179">0</cx:pt>
          <cx:pt idx="1180">0</cx:pt>
          <cx:pt idx="1181">0</cx:pt>
          <cx:pt idx="1182">0</cx:pt>
          <cx:pt idx="1183">0</cx:pt>
          <cx:pt idx="1184">0</cx:pt>
          <cx:pt idx="1185">0</cx:pt>
          <cx:pt idx="1186">0</cx:pt>
          <cx:pt idx="1187">0</cx:pt>
          <cx:pt idx="1188">0</cx:pt>
          <cx:pt idx="1189">0</cx:pt>
          <cx:pt idx="1190">0</cx:pt>
          <cx:pt idx="1191">0</cx:pt>
          <cx:pt idx="1192">0</cx:pt>
          <cx:pt idx="1193">0</cx:pt>
          <cx:pt idx="1194">0</cx:pt>
          <cx:pt idx="1195">0</cx:pt>
          <cx:pt idx="1196">0</cx:pt>
          <cx:pt idx="1197">0</cx:pt>
          <cx:pt idx="1198">0</cx:pt>
          <cx:pt idx="1199">0</cx:pt>
          <cx:pt idx="1200">0</cx:pt>
          <cx:pt idx="1201">0</cx:pt>
          <cx:pt idx="1202">0</cx:pt>
          <cx:pt idx="1203">0</cx:pt>
          <cx:pt idx="1204">0</cx:pt>
          <cx:pt idx="1205">0</cx:pt>
          <cx:pt idx="1206">0</cx:pt>
          <cx:pt idx="1207">0</cx:pt>
          <cx:pt idx="1208">0</cx:pt>
          <cx:pt idx="1209">0</cx:pt>
          <cx:pt idx="1210">0</cx:pt>
          <cx:pt idx="1211">0</cx:pt>
          <cx:pt idx="1212">0</cx:pt>
          <cx:pt idx="1213">0</cx:pt>
          <cx:pt idx="1214">0</cx:pt>
          <cx:pt idx="1215">0</cx:pt>
          <cx:pt idx="1216">0</cx:pt>
          <cx:pt idx="1217">0</cx:pt>
          <cx:pt idx="1218">0</cx:pt>
          <cx:pt idx="1219">0</cx:pt>
          <cx:pt idx="1220">0</cx:pt>
          <cx:pt idx="1221">0</cx:pt>
          <cx:pt idx="1222">0</cx:pt>
          <cx:pt idx="1223">0</cx:pt>
          <cx:pt idx="1224">0</cx:pt>
          <cx:pt idx="1225">0</cx:pt>
          <cx:pt idx="1226">0</cx:pt>
          <cx:pt idx="1227">0</cx:pt>
          <cx:pt idx="1228">0</cx:pt>
          <cx:pt idx="1229">0</cx:pt>
          <cx:pt idx="1230">0</cx:pt>
          <cx:pt idx="1231">0</cx:pt>
          <cx:pt idx="1232">0</cx:pt>
          <cx:pt idx="1233">0</cx:pt>
          <cx:pt idx="1234">0</cx:pt>
          <cx:pt idx="1235">0</cx:pt>
          <cx:pt idx="1236">0</cx:pt>
          <cx:pt idx="1237">0</cx:pt>
          <cx:pt idx="1238">0</cx:pt>
          <cx:pt idx="1239">0</cx:pt>
          <cx:pt idx="1240">0</cx:pt>
          <cx:pt idx="1241">0</cx:pt>
          <cx:pt idx="1242">0</cx:pt>
          <cx:pt idx="1243">0</cx:pt>
          <cx:pt idx="1244">0</cx:pt>
          <cx:pt idx="1245">0</cx:pt>
          <cx:pt idx="1246">0</cx:pt>
          <cx:pt idx="1247">0</cx:pt>
          <cx:pt idx="1248">0</cx:pt>
          <cx:pt idx="1249">0</cx:pt>
          <cx:pt idx="1250">0</cx:pt>
          <cx:pt idx="1251">0</cx:pt>
          <cx:pt idx="1252">0</cx:pt>
          <cx:pt idx="1253">0</cx:pt>
          <cx:pt idx="1254">0</cx:pt>
          <cx:pt idx="1255">0</cx:pt>
          <cx:pt idx="1256">0</cx:pt>
          <cx:pt idx="1257">0</cx:pt>
          <cx:pt idx="1258">0</cx:pt>
          <cx:pt idx="1259">0</cx:pt>
          <cx:pt idx="1260">0</cx:pt>
          <cx:pt idx="1261">0</cx:pt>
          <cx:pt idx="1262">0</cx:pt>
          <cx:pt idx="1263">0</cx:pt>
          <cx:pt idx="1264">0</cx:pt>
          <cx:pt idx="1265">0</cx:pt>
          <cx:pt idx="1266">0</cx:pt>
          <cx:pt idx="1267">0</cx:pt>
          <cx:pt idx="1268">0</cx:pt>
          <cx:pt idx="1269">0</cx:pt>
          <cx:pt idx="1270">0</cx:pt>
          <cx:pt idx="1271">0</cx:pt>
          <cx:pt idx="1272">0</cx:pt>
          <cx:pt idx="1273">0</cx:pt>
          <cx:pt idx="1274">0</cx:pt>
          <cx:pt idx="1275">0</cx:pt>
          <cx:pt idx="1276">0</cx:pt>
          <cx:pt idx="1277">0</cx:pt>
          <cx:pt idx="1278">0</cx:pt>
          <cx:pt idx="1279">0</cx:pt>
          <cx:pt idx="1280">0</cx:pt>
          <cx:pt idx="1281">0</cx:pt>
          <cx:pt idx="1282">0</cx:pt>
          <cx:pt idx="1283">0</cx:pt>
          <cx:pt idx="1284">0</cx:pt>
          <cx:pt idx="1285">0</cx:pt>
          <cx:pt idx="1286">0</cx:pt>
          <cx:pt idx="1287">0</cx:pt>
          <cx:pt idx="1288">0</cx:pt>
          <cx:pt idx="1289">0</cx:pt>
          <cx:pt idx="1290">0</cx:pt>
          <cx:pt idx="1291">0</cx:pt>
          <cx:pt idx="1292">0</cx:pt>
          <cx:pt idx="1293">0</cx:pt>
          <cx:pt idx="1294">0</cx:pt>
          <cx:pt idx="1295">0</cx:pt>
          <cx:pt idx="1296">0</cx:pt>
          <cx:pt idx="1297">0</cx:pt>
          <cx:pt idx="1298">0</cx:pt>
          <cx:pt idx="1299">0</cx:pt>
          <cx:pt idx="1300">0</cx:pt>
          <cx:pt idx="1301">0</cx:pt>
          <cx:pt idx="1302">0</cx:pt>
          <cx:pt idx="1303">0</cx:pt>
          <cx:pt idx="1304">0</cx:pt>
          <cx:pt idx="1305">0</cx:pt>
          <cx:pt idx="1306">0</cx:pt>
          <cx:pt idx="1307">0</cx:pt>
          <cx:pt idx="1308">0</cx:pt>
          <cx:pt idx="1309">0</cx:pt>
          <cx:pt idx="1310">0</cx:pt>
          <cx:pt idx="1311">0</cx:pt>
          <cx:pt idx="1312">0</cx:pt>
          <cx:pt idx="1313">0</cx:pt>
          <cx:pt idx="1314">0</cx:pt>
          <cx:pt idx="1315">0</cx:pt>
          <cx:pt idx="1316">0</cx:pt>
          <cx:pt idx="1317">0</cx:pt>
          <cx:pt idx="1318">0</cx:pt>
          <cx:pt idx="1319">0</cx:pt>
          <cx:pt idx="1320">0</cx:pt>
          <cx:pt idx="1321">0</cx:pt>
          <cx:pt idx="1322">0</cx:pt>
          <cx:pt idx="1323">0</cx:pt>
          <cx:pt idx="1324">0</cx:pt>
          <cx:pt idx="1325">0</cx:pt>
          <cx:pt idx="1326">0</cx:pt>
          <cx:pt idx="1327">0</cx:pt>
          <cx:pt idx="1328">0</cx:pt>
          <cx:pt idx="1329">0</cx:pt>
          <cx:pt idx="1330">0</cx:pt>
          <cx:pt idx="1331">0</cx:pt>
          <cx:pt idx="1332">0</cx:pt>
          <cx:pt idx="1333">0</cx:pt>
          <cx:pt idx="1334">0</cx:pt>
          <cx:pt idx="1335">0</cx:pt>
          <cx:pt idx="1336">0</cx:pt>
          <cx:pt idx="1337">0</cx:pt>
          <cx:pt idx="1338">0</cx:pt>
          <cx:pt idx="1339">0</cx:pt>
          <cx:pt idx="1340">0</cx:pt>
          <cx:pt idx="1341">0</cx:pt>
          <cx:pt idx="1342">0</cx:pt>
          <cx:pt idx="1343">0</cx:pt>
          <cx:pt idx="1344">0</cx:pt>
          <cx:pt idx="1345">0</cx:pt>
          <cx:pt idx="1346">0</cx:pt>
          <cx:pt idx="1347">0</cx:pt>
          <cx:pt idx="1348">0</cx:pt>
          <cx:pt idx="1349">0</cx:pt>
          <cx:pt idx="1350">0</cx:pt>
          <cx:pt idx="1351">0</cx:pt>
          <cx:pt idx="1352">0</cx:pt>
          <cx:pt idx="1353">0</cx:pt>
          <cx:pt idx="1354">0</cx:pt>
          <cx:pt idx="1355">0</cx:pt>
          <cx:pt idx="1356">0</cx:pt>
          <cx:pt idx="1357">0</cx:pt>
          <cx:pt idx="1358">0</cx:pt>
          <cx:pt idx="1359">0</cx:pt>
          <cx:pt idx="1360">0</cx:pt>
          <cx:pt idx="1361">0</cx:pt>
          <cx:pt idx="1362">0</cx:pt>
          <cx:pt idx="1363">0</cx:pt>
          <cx:pt idx="1364">0</cx:pt>
          <cx:pt idx="1365">0</cx:pt>
          <cx:pt idx="1366">0</cx:pt>
          <cx:pt idx="1367">0</cx:pt>
          <cx:pt idx="1368">0</cx:pt>
          <cx:pt idx="1369">0</cx:pt>
          <cx:pt idx="1370">0</cx:pt>
          <cx:pt idx="1371">0</cx:pt>
          <cx:pt idx="1372">0</cx:pt>
          <cx:pt idx="1373">0</cx:pt>
          <cx:pt idx="1374">0</cx:pt>
          <cx:pt idx="1375">0</cx:pt>
          <cx:pt idx="1376">0</cx:pt>
          <cx:pt idx="1377">0</cx:pt>
          <cx:pt idx="1378">0</cx:pt>
          <cx:pt idx="1379">0</cx:pt>
          <cx:pt idx="1380">0</cx:pt>
          <cx:pt idx="1381">0</cx:pt>
          <cx:pt idx="1382">0</cx:pt>
          <cx:pt idx="1383">0</cx:pt>
          <cx:pt idx="1384">0</cx:pt>
          <cx:pt idx="1385">0</cx:pt>
          <cx:pt idx="1386">0</cx:pt>
          <cx:pt idx="1387">0</cx:pt>
          <cx:pt idx="1388">0</cx:pt>
          <cx:pt idx="1389">0</cx:pt>
          <cx:pt idx="1390">0</cx:pt>
          <cx:pt idx="1391">0</cx:pt>
          <cx:pt idx="1392">0</cx:pt>
          <cx:pt idx="1393">0</cx:pt>
          <cx:pt idx="1394">0</cx:pt>
          <cx:pt idx="1395">0</cx:pt>
          <cx:pt idx="1396">0</cx:pt>
          <cx:pt idx="1397">0</cx:pt>
          <cx:pt idx="1398">0</cx:pt>
          <cx:pt idx="1399">0</cx:pt>
          <cx:pt idx="1400">0</cx:pt>
          <cx:pt idx="1401">0</cx:pt>
          <cx:pt idx="1402">0</cx:pt>
          <cx:pt idx="1403">0</cx:pt>
          <cx:pt idx="1404">0</cx:pt>
          <cx:pt idx="1405">0</cx:pt>
          <cx:pt idx="1406">0</cx:pt>
          <cx:pt idx="1407">0</cx:pt>
          <cx:pt idx="1408">0</cx:pt>
          <cx:pt idx="1409">0</cx:pt>
          <cx:pt idx="1410">0</cx:pt>
          <cx:pt idx="1411">0</cx:pt>
          <cx:pt idx="1412">0</cx:pt>
          <cx:pt idx="1413">0</cx:pt>
          <cx:pt idx="1414">0</cx:pt>
          <cx:pt idx="1415">0</cx:pt>
          <cx:pt idx="1416">0</cx:pt>
          <cx:pt idx="1417">0</cx:pt>
          <cx:pt idx="1418">0</cx:pt>
          <cx:pt idx="1419">0</cx:pt>
          <cx:pt idx="1420">0</cx:pt>
          <cx:pt idx="1421">0</cx:pt>
          <cx:pt idx="1422">0</cx:pt>
          <cx:pt idx="1423">0</cx:pt>
          <cx:pt idx="1424">0</cx:pt>
          <cx:pt idx="1425">0</cx:pt>
          <cx:pt idx="1426">0</cx:pt>
          <cx:pt idx="1427">0</cx:pt>
          <cx:pt idx="1428">0</cx:pt>
          <cx:pt idx="1429">0</cx:pt>
          <cx:pt idx="1430">0</cx:pt>
          <cx:pt idx="1431">0</cx:pt>
          <cx:pt idx="1432">0</cx:pt>
          <cx:pt idx="1433">0</cx:pt>
          <cx:pt idx="1434">0</cx:pt>
          <cx:pt idx="1435">0</cx:pt>
          <cx:pt idx="1436">0</cx:pt>
          <cx:pt idx="1437">0</cx:pt>
          <cx:pt idx="1438">0</cx:pt>
          <cx:pt idx="1439">0</cx:pt>
          <cx:pt idx="1440">0</cx:pt>
          <cx:pt idx="1441">0</cx:pt>
          <cx:pt idx="1442">0</cx:pt>
          <cx:pt idx="1443">0</cx:pt>
          <cx:pt idx="1444">0</cx:pt>
          <cx:pt idx="1445">0</cx:pt>
          <cx:pt idx="1446">0</cx:pt>
          <cx:pt idx="1447">0</cx:pt>
          <cx:pt idx="1448">0</cx:pt>
          <cx:pt idx="1449">0</cx:pt>
          <cx:pt idx="1450">0</cx:pt>
          <cx:pt idx="1451">0</cx:pt>
          <cx:pt idx="1452">0</cx:pt>
          <cx:pt idx="1453">0</cx:pt>
          <cx:pt idx="1454">0</cx:pt>
          <cx:pt idx="1455">0</cx:pt>
          <cx:pt idx="1456">0</cx:pt>
          <cx:pt idx="1457">0</cx:pt>
          <cx:pt idx="1458">0</cx:pt>
          <cx:pt idx="1459">0</cx:pt>
          <cx:pt idx="1460">0</cx:pt>
          <cx:pt idx="1461">0</cx:pt>
          <cx:pt idx="1462">0</cx:pt>
          <cx:pt idx="1463">0</cx:pt>
          <cx:pt idx="1464">0</cx:pt>
          <cx:pt idx="1465">0</cx:pt>
          <cx:pt idx="1466">0</cx:pt>
          <cx:pt idx="1467">0</cx:pt>
          <cx:pt idx="1468">0</cx:pt>
          <cx:pt idx="1469">0</cx:pt>
          <cx:pt idx="1470">0</cx:pt>
          <cx:pt idx="1471">0</cx:pt>
          <cx:pt idx="1472">0</cx:pt>
          <cx:pt idx="1473">0</cx:pt>
          <cx:pt idx="1474">0</cx:pt>
          <cx:pt idx="1475">0</cx:pt>
          <cx:pt idx="1476">0</cx:pt>
          <cx:pt idx="1477">0</cx:pt>
          <cx:pt idx="1478">0</cx:pt>
          <cx:pt idx="1479">0</cx:pt>
          <cx:pt idx="1480">0</cx:pt>
          <cx:pt idx="1481">0</cx:pt>
          <cx:pt idx="1482">0</cx:pt>
          <cx:pt idx="1483">0</cx:pt>
          <cx:pt idx="1484">0</cx:pt>
          <cx:pt idx="1485">0</cx:pt>
          <cx:pt idx="1486">0</cx:pt>
          <cx:pt idx="1487">0</cx:pt>
          <cx:pt idx="1488">0</cx:pt>
          <cx:pt idx="1489">0</cx:pt>
          <cx:pt idx="1490">0</cx:pt>
          <cx:pt idx="1491">0</cx:pt>
          <cx:pt idx="1492">0</cx:pt>
          <cx:pt idx="1493">0</cx:pt>
          <cx:pt idx="1494">0</cx:pt>
          <cx:pt idx="1495">0</cx:pt>
          <cx:pt idx="1496">0</cx:pt>
          <cx:pt idx="1497">0</cx:pt>
          <cx:pt idx="1498">0</cx:pt>
          <cx:pt idx="1499">0</cx:pt>
          <cx:pt idx="1500">0</cx:pt>
          <cx:pt idx="1501">0</cx:pt>
          <cx:pt idx="1502">0</cx:pt>
          <cx:pt idx="1503">0</cx:pt>
          <cx:pt idx="1504">0</cx:pt>
          <cx:pt idx="1505">0</cx:pt>
          <cx:pt idx="1506">0</cx:pt>
          <cx:pt idx="1507">0</cx:pt>
          <cx:pt idx="1508">0</cx:pt>
          <cx:pt idx="1509">0</cx:pt>
          <cx:pt idx="1510">0</cx:pt>
          <cx:pt idx="1511">0</cx:pt>
          <cx:pt idx="1512">0</cx:pt>
          <cx:pt idx="1513">0</cx:pt>
          <cx:pt idx="1514">0</cx:pt>
          <cx:pt idx="1515">0</cx:pt>
          <cx:pt idx="1516">0</cx:pt>
          <cx:pt idx="1517">0</cx:pt>
          <cx:pt idx="1518">0</cx:pt>
          <cx:pt idx="1519">0</cx:pt>
          <cx:pt idx="1520">0</cx:pt>
          <cx:pt idx="1521">0</cx:pt>
          <cx:pt idx="1522">0</cx:pt>
          <cx:pt idx="1523">0</cx:pt>
          <cx:pt idx="1524">0</cx:pt>
          <cx:pt idx="1525">0</cx:pt>
          <cx:pt idx="1526">0</cx:pt>
          <cx:pt idx="1527">0</cx:pt>
          <cx:pt idx="1528">0</cx:pt>
          <cx:pt idx="1529">0</cx:pt>
          <cx:pt idx="1530">0</cx:pt>
          <cx:pt idx="1531">0</cx:pt>
          <cx:pt idx="1532">0</cx:pt>
          <cx:pt idx="1533">0</cx:pt>
          <cx:pt idx="1534">0</cx:pt>
          <cx:pt idx="1535">0</cx:pt>
          <cx:pt idx="1536">0</cx:pt>
          <cx:pt idx="1537">0</cx:pt>
          <cx:pt idx="1538">0</cx:pt>
          <cx:pt idx="1539">0</cx:pt>
          <cx:pt idx="1540">0</cx:pt>
          <cx:pt idx="1541">0</cx:pt>
          <cx:pt idx="1542">0</cx:pt>
          <cx:pt idx="1543">0</cx:pt>
          <cx:pt idx="1544">0</cx:pt>
          <cx:pt idx="1545">0</cx:pt>
          <cx:pt idx="1546">0</cx:pt>
          <cx:pt idx="1547">0</cx:pt>
          <cx:pt idx="1548">0</cx:pt>
          <cx:pt idx="1549">0</cx:pt>
          <cx:pt idx="1550">0</cx:pt>
          <cx:pt idx="1551">0</cx:pt>
          <cx:pt idx="1552">0</cx:pt>
          <cx:pt idx="1553">0</cx:pt>
          <cx:pt idx="1554">0</cx:pt>
          <cx:pt idx="1555">0</cx:pt>
          <cx:pt idx="1556">0</cx:pt>
          <cx:pt idx="1557">0</cx:pt>
          <cx:pt idx="1558">0</cx:pt>
          <cx:pt idx="1559">0</cx:pt>
          <cx:pt idx="1560">0</cx:pt>
          <cx:pt idx="1561">0</cx:pt>
          <cx:pt idx="1562">0</cx:pt>
          <cx:pt idx="1563">0</cx:pt>
          <cx:pt idx="1564">0</cx:pt>
          <cx:pt idx="1565">0</cx:pt>
          <cx:pt idx="1566">0</cx:pt>
          <cx:pt idx="1567">0</cx:pt>
          <cx:pt idx="1568">0</cx:pt>
          <cx:pt idx="1569">0</cx:pt>
          <cx:pt idx="1570">0</cx:pt>
          <cx:pt idx="1571">0</cx:pt>
          <cx:pt idx="1572">0</cx:pt>
          <cx:pt idx="1573">0</cx:pt>
          <cx:pt idx="1574">0</cx:pt>
          <cx:pt idx="1575">0</cx:pt>
          <cx:pt idx="1576">0</cx:pt>
          <cx:pt idx="1577">0</cx:pt>
          <cx:pt idx="1578">0</cx:pt>
          <cx:pt idx="1579">0</cx:pt>
          <cx:pt idx="1580">0</cx:pt>
          <cx:pt idx="1581">0</cx:pt>
          <cx:pt idx="1582">0</cx:pt>
          <cx:pt idx="1583">0</cx:pt>
          <cx:pt idx="1584">0</cx:pt>
          <cx:pt idx="1585">0</cx:pt>
          <cx:pt idx="1586">0</cx:pt>
          <cx:pt idx="1587">0</cx:pt>
          <cx:pt idx="1588">0</cx:pt>
          <cx:pt idx="1589">0</cx:pt>
          <cx:pt idx="1590">0</cx:pt>
          <cx:pt idx="1591">0</cx:pt>
          <cx:pt idx="1592">0</cx:pt>
          <cx:pt idx="1593">0</cx:pt>
          <cx:pt idx="1594">0</cx:pt>
          <cx:pt idx="1595">0</cx:pt>
          <cx:pt idx="1596">0</cx:pt>
          <cx:pt idx="1597">0</cx:pt>
          <cx:pt idx="1598">0</cx:pt>
          <cx:pt idx="1599">0</cx:pt>
          <cx:pt idx="1600">0</cx:pt>
          <cx:pt idx="1601">0</cx:pt>
          <cx:pt idx="1602">0</cx:pt>
          <cx:pt idx="1603">0</cx:pt>
          <cx:pt idx="1604">0</cx:pt>
          <cx:pt idx="1605">0</cx:pt>
          <cx:pt idx="1606">0</cx:pt>
          <cx:pt idx="1607">0</cx:pt>
          <cx:pt idx="1608">0</cx:pt>
          <cx:pt idx="1609">0</cx:pt>
          <cx:pt idx="1610">0</cx:pt>
          <cx:pt idx="1611">0</cx:pt>
          <cx:pt idx="1612">0</cx:pt>
          <cx:pt idx="1613">0</cx:pt>
          <cx:pt idx="1614">0</cx:pt>
          <cx:pt idx="1615">0</cx:pt>
          <cx:pt idx="1616">0</cx:pt>
          <cx:pt idx="1617">0</cx:pt>
          <cx:pt idx="1618">0</cx:pt>
          <cx:pt idx="1619">0</cx:pt>
          <cx:pt idx="1620">0</cx:pt>
          <cx:pt idx="1621">0</cx:pt>
          <cx:pt idx="1622">0</cx:pt>
          <cx:pt idx="1623">0</cx:pt>
          <cx:pt idx="1624">0</cx:pt>
          <cx:pt idx="1625">0</cx:pt>
          <cx:pt idx="1626">0</cx:pt>
          <cx:pt idx="1627">0</cx:pt>
          <cx:pt idx="1628">0</cx:pt>
          <cx:pt idx="1629">0</cx:pt>
          <cx:pt idx="1630">0</cx:pt>
          <cx:pt idx="1631">0</cx:pt>
          <cx:pt idx="1632">0</cx:pt>
          <cx:pt idx="1633">0</cx:pt>
          <cx:pt idx="1634">0</cx:pt>
          <cx:pt idx="1635">0</cx:pt>
          <cx:pt idx="1636">0</cx:pt>
          <cx:pt idx="1637">0</cx:pt>
          <cx:pt idx="1638">0</cx:pt>
          <cx:pt idx="1639">0</cx:pt>
          <cx:pt idx="1640">0</cx:pt>
          <cx:pt idx="1641">0</cx:pt>
          <cx:pt idx="1642">0</cx:pt>
          <cx:pt idx="1643">0</cx:pt>
          <cx:pt idx="1644">0</cx:pt>
          <cx:pt idx="1645">0</cx:pt>
          <cx:pt idx="1646">0</cx:pt>
          <cx:pt idx="1647">0</cx:pt>
          <cx:pt idx="1648">0</cx:pt>
          <cx:pt idx="1649">0</cx:pt>
          <cx:pt idx="1650">0</cx:pt>
          <cx:pt idx="1651">0</cx:pt>
          <cx:pt idx="1652">0</cx:pt>
          <cx:pt idx="1653">0</cx:pt>
          <cx:pt idx="1654">0</cx:pt>
          <cx:pt idx="1655">0</cx:pt>
          <cx:pt idx="1656">0</cx:pt>
          <cx:pt idx="1657">0</cx:pt>
          <cx:pt idx="1658">0</cx:pt>
          <cx:pt idx="1659">0</cx:pt>
          <cx:pt idx="1660">0</cx:pt>
          <cx:pt idx="1661">0</cx:pt>
          <cx:pt idx="1662">0</cx:pt>
          <cx:pt idx="1663">0</cx:pt>
          <cx:pt idx="1664">0</cx:pt>
          <cx:pt idx="1665">0</cx:pt>
          <cx:pt idx="1666">0</cx:pt>
          <cx:pt idx="1667">0</cx:pt>
          <cx:pt idx="1668">0</cx:pt>
          <cx:pt idx="1669">0</cx:pt>
          <cx:pt idx="1670">0</cx:pt>
          <cx:pt idx="1671">0</cx:pt>
          <cx:pt idx="1672">0</cx:pt>
          <cx:pt idx="1673">0</cx:pt>
          <cx:pt idx="1674">0</cx:pt>
          <cx:pt idx="1675">0</cx:pt>
          <cx:pt idx="1676">0</cx:pt>
          <cx:pt idx="1677">0</cx:pt>
          <cx:pt idx="1678">0</cx:pt>
          <cx:pt idx="1679">0</cx:pt>
          <cx:pt idx="1680">0</cx:pt>
          <cx:pt idx="1681">0</cx:pt>
          <cx:pt idx="1682">0</cx:pt>
          <cx:pt idx="1683">0</cx:pt>
          <cx:pt idx="1684">0</cx:pt>
          <cx:pt idx="1685">0</cx:pt>
          <cx:pt idx="1686">0</cx:pt>
          <cx:pt idx="1687">0</cx:pt>
          <cx:pt idx="1688">0</cx:pt>
          <cx:pt idx="1689">0</cx:pt>
          <cx:pt idx="1690">0</cx:pt>
          <cx:pt idx="1691">0</cx:pt>
          <cx:pt idx="1692">0</cx:pt>
          <cx:pt idx="1693">0</cx:pt>
          <cx:pt idx="1694">0</cx:pt>
          <cx:pt idx="1695">0</cx:pt>
          <cx:pt idx="1696">0</cx:pt>
          <cx:pt idx="1697">0</cx:pt>
          <cx:pt idx="1698">0</cx:pt>
          <cx:pt idx="1699">0</cx:pt>
          <cx:pt idx="1700">0</cx:pt>
          <cx:pt idx="1701">0</cx:pt>
          <cx:pt idx="1702">0</cx:pt>
          <cx:pt idx="1703">0</cx:pt>
          <cx:pt idx="1704">0</cx:pt>
          <cx:pt idx="1705">0</cx:pt>
          <cx:pt idx="1706">0</cx:pt>
          <cx:pt idx="1707">0</cx:pt>
          <cx:pt idx="1708">0</cx:pt>
          <cx:pt idx="1709">0</cx:pt>
          <cx:pt idx="1710">0</cx:pt>
          <cx:pt idx="1711">0</cx:pt>
          <cx:pt idx="1712">0</cx:pt>
          <cx:pt idx="1713">0</cx:pt>
          <cx:pt idx="1714">0</cx:pt>
          <cx:pt idx="1715">0</cx:pt>
          <cx:pt idx="1716">0</cx:pt>
          <cx:pt idx="1717">0</cx:pt>
          <cx:pt idx="1718">0</cx:pt>
          <cx:pt idx="1719">0</cx:pt>
          <cx:pt idx="1720">0</cx:pt>
          <cx:pt idx="1721">0</cx:pt>
          <cx:pt idx="1722">0</cx:pt>
          <cx:pt idx="1723">0</cx:pt>
          <cx:pt idx="1724">0</cx:pt>
          <cx:pt idx="1725">0</cx:pt>
          <cx:pt idx="1726">0</cx:pt>
          <cx:pt idx="1727">0</cx:pt>
          <cx:pt idx="1728">0</cx:pt>
          <cx:pt idx="1729">0</cx:pt>
          <cx:pt idx="1730">0</cx:pt>
          <cx:pt idx="1731">0</cx:pt>
          <cx:pt idx="1732">0</cx:pt>
          <cx:pt idx="1733">0</cx:pt>
          <cx:pt idx="1734">0</cx:pt>
          <cx:pt idx="1735">0</cx:pt>
          <cx:pt idx="1736">0</cx:pt>
          <cx:pt idx="1737">0</cx:pt>
          <cx:pt idx="1738">0</cx:pt>
          <cx:pt idx="1739">0</cx:pt>
          <cx:pt idx="1740">0</cx:pt>
          <cx:pt idx="1741">0</cx:pt>
          <cx:pt idx="1742">0</cx:pt>
          <cx:pt idx="1743">0</cx:pt>
          <cx:pt idx="1744">0</cx:pt>
          <cx:pt idx="1745">0</cx:pt>
          <cx:pt idx="1746">0</cx:pt>
          <cx:pt idx="1747">0</cx:pt>
          <cx:pt idx="1748">0</cx:pt>
          <cx:pt idx="1749">0</cx:pt>
          <cx:pt idx="1750">0</cx:pt>
          <cx:pt idx="1751">0</cx:pt>
          <cx:pt idx="1752">0</cx:pt>
          <cx:pt idx="1753">0</cx:pt>
          <cx:pt idx="1754">0</cx:pt>
          <cx:pt idx="1755">0</cx:pt>
          <cx:pt idx="1756">0</cx:pt>
          <cx:pt idx="1757">0</cx:pt>
          <cx:pt idx="1758">0</cx:pt>
          <cx:pt idx="1759">0</cx:pt>
          <cx:pt idx="1760">0</cx:pt>
          <cx:pt idx="1761">0</cx:pt>
          <cx:pt idx="1762">0</cx:pt>
          <cx:pt idx="1763">0</cx:pt>
          <cx:pt idx="1764">0</cx:pt>
          <cx:pt idx="1765">0</cx:pt>
          <cx:pt idx="1766">0</cx:pt>
          <cx:pt idx="1767">0</cx:pt>
          <cx:pt idx="1768">0</cx:pt>
          <cx:pt idx="1769">0</cx:pt>
          <cx:pt idx="1770">0</cx:pt>
          <cx:pt idx="1771">0</cx:pt>
          <cx:pt idx="1772">0</cx:pt>
          <cx:pt idx="1773">0</cx:pt>
          <cx:pt idx="1774">0</cx:pt>
          <cx:pt idx="1775">0</cx:pt>
          <cx:pt idx="1776">0</cx:pt>
          <cx:pt idx="1777">0</cx:pt>
          <cx:pt idx="1778">0</cx:pt>
          <cx:pt idx="1779">0</cx:pt>
          <cx:pt idx="1780">0</cx:pt>
          <cx:pt idx="1781">0</cx:pt>
          <cx:pt idx="1782">0</cx:pt>
          <cx:pt idx="1783">0</cx:pt>
          <cx:pt idx="1784">0</cx:pt>
          <cx:pt idx="1785">0</cx:pt>
          <cx:pt idx="1786">0</cx:pt>
          <cx:pt idx="1787">0</cx:pt>
          <cx:pt idx="1788">0</cx:pt>
          <cx:pt idx="1789">0</cx:pt>
          <cx:pt idx="1790">0</cx:pt>
          <cx:pt idx="1791">0</cx:pt>
          <cx:pt idx="1792">0</cx:pt>
          <cx:pt idx="1793">0</cx:pt>
          <cx:pt idx="1794">0</cx:pt>
          <cx:pt idx="1795">0</cx:pt>
          <cx:pt idx="1796">0</cx:pt>
          <cx:pt idx="1797">0</cx:pt>
          <cx:pt idx="1798">0</cx:pt>
          <cx:pt idx="1799">0</cx:pt>
          <cx:pt idx="1800">0</cx:pt>
          <cx:pt idx="1801">0</cx:pt>
          <cx:pt idx="1802">0</cx:pt>
          <cx:pt idx="1803">0</cx:pt>
          <cx:pt idx="1804">0</cx:pt>
          <cx:pt idx="1805">0</cx:pt>
          <cx:pt idx="1806">0</cx:pt>
          <cx:pt idx="1807">0</cx:pt>
          <cx:pt idx="1808">0</cx:pt>
          <cx:pt idx="1809">0</cx:pt>
          <cx:pt idx="1810">0</cx:pt>
          <cx:pt idx="1811">0</cx:pt>
          <cx:pt idx="1812">0</cx:pt>
          <cx:pt idx="1813">0</cx:pt>
          <cx:pt idx="1814">0</cx:pt>
          <cx:pt idx="1815">0</cx:pt>
          <cx:pt idx="1816">0</cx:pt>
          <cx:pt idx="1817">0</cx:pt>
          <cx:pt idx="1818">0</cx:pt>
          <cx:pt idx="1819">0</cx:pt>
          <cx:pt idx="1820">0</cx:pt>
          <cx:pt idx="1821">0</cx:pt>
          <cx:pt idx="1822">0</cx:pt>
          <cx:pt idx="1823">0</cx:pt>
          <cx:pt idx="1824">0</cx:pt>
          <cx:pt idx="1825">0</cx:pt>
          <cx:pt idx="1826">0</cx:pt>
          <cx:pt idx="1827">0</cx:pt>
          <cx:pt idx="1828">0</cx:pt>
          <cx:pt idx="1829">0</cx:pt>
          <cx:pt idx="1830">0</cx:pt>
          <cx:pt idx="1831">0</cx:pt>
          <cx:pt idx="1832">0</cx:pt>
          <cx:pt idx="1833">0</cx:pt>
          <cx:pt idx="1834">0</cx:pt>
          <cx:pt idx="1835">0</cx:pt>
          <cx:pt idx="1836">0</cx:pt>
          <cx:pt idx="1837">0</cx:pt>
          <cx:pt idx="1838">0</cx:pt>
          <cx:pt idx="1839">0</cx:pt>
          <cx:pt idx="1840">0</cx:pt>
          <cx:pt idx="1841">0</cx:pt>
          <cx:pt idx="1842">0</cx:pt>
          <cx:pt idx="1843">0</cx:pt>
          <cx:pt idx="1844">0</cx:pt>
          <cx:pt idx="1845">0</cx:pt>
          <cx:pt idx="1846">0</cx:pt>
          <cx:pt idx="1847">0</cx:pt>
          <cx:pt idx="1848">0</cx:pt>
          <cx:pt idx="1849">0</cx:pt>
          <cx:pt idx="1850">0</cx:pt>
          <cx:pt idx="1851">0</cx:pt>
          <cx:pt idx="1852">0</cx:pt>
          <cx:pt idx="1853">0</cx:pt>
          <cx:pt idx="1854">0</cx:pt>
          <cx:pt idx="1855">0</cx:pt>
          <cx:pt idx="1856">0</cx:pt>
          <cx:pt idx="1857">0</cx:pt>
          <cx:pt idx="1858">0</cx:pt>
          <cx:pt idx="1859">0</cx:pt>
          <cx:pt idx="1860">0</cx:pt>
          <cx:pt idx="1861">0</cx:pt>
          <cx:pt idx="1862">0</cx:pt>
          <cx:pt idx="1863">0</cx:pt>
          <cx:pt idx="1864">0</cx:pt>
          <cx:pt idx="1865">0</cx:pt>
          <cx:pt idx="1866">0</cx:pt>
          <cx:pt idx="1867">0</cx:pt>
          <cx:pt idx="1868">0</cx:pt>
          <cx:pt idx="1869">0</cx:pt>
          <cx:pt idx="1870">0</cx:pt>
          <cx:pt idx="1871">0</cx:pt>
          <cx:pt idx="1872">0</cx:pt>
          <cx:pt idx="1873">0</cx:pt>
          <cx:pt idx="1874">0</cx:pt>
          <cx:pt idx="1875">0</cx:pt>
          <cx:pt idx="1876">0</cx:pt>
          <cx:pt idx="1877">0</cx:pt>
          <cx:pt idx="1878">0</cx:pt>
          <cx:pt idx="1879">0</cx:pt>
          <cx:pt idx="1880">0</cx:pt>
          <cx:pt idx="1881">0</cx:pt>
          <cx:pt idx="1882">0</cx:pt>
          <cx:pt idx="1883">0</cx:pt>
          <cx:pt idx="1884">0</cx:pt>
          <cx:pt idx="1885">0</cx:pt>
          <cx:pt idx="1886">0</cx:pt>
          <cx:pt idx="1887">0</cx:pt>
          <cx:pt idx="1888">0</cx:pt>
          <cx:pt idx="1889">0</cx:pt>
          <cx:pt idx="1890">0</cx:pt>
          <cx:pt idx="1891">0</cx:pt>
          <cx:pt idx="1892">0</cx:pt>
          <cx:pt idx="1893">0</cx:pt>
          <cx:pt idx="1894">0</cx:pt>
          <cx:pt idx="1895">0</cx:pt>
          <cx:pt idx="1896">0</cx:pt>
          <cx:pt idx="1897">0</cx:pt>
          <cx:pt idx="1898">0</cx:pt>
          <cx:pt idx="1899">0</cx:pt>
          <cx:pt idx="1900">0</cx:pt>
          <cx:pt idx="1901">0</cx:pt>
          <cx:pt idx="1902">0</cx:pt>
          <cx:pt idx="1903">0</cx:pt>
          <cx:pt idx="1904">0</cx:pt>
          <cx:pt idx="1905">0</cx:pt>
          <cx:pt idx="1906">0</cx:pt>
          <cx:pt idx="1907">0</cx:pt>
          <cx:pt idx="1908">0</cx:pt>
          <cx:pt idx="1909">0</cx:pt>
          <cx:pt idx="1910">0</cx:pt>
          <cx:pt idx="1911">0</cx:pt>
          <cx:pt idx="1912">0</cx:pt>
          <cx:pt idx="1913">0</cx:pt>
          <cx:pt idx="1914">0</cx:pt>
          <cx:pt idx="1915">0</cx:pt>
          <cx:pt idx="1916">0</cx:pt>
          <cx:pt idx="1917">0</cx:pt>
          <cx:pt idx="1918">0</cx:pt>
          <cx:pt idx="1919">0</cx:pt>
          <cx:pt idx="1920">0</cx:pt>
          <cx:pt idx="1921">0</cx:pt>
          <cx:pt idx="1922">0</cx:pt>
          <cx:pt idx="1923">0</cx:pt>
          <cx:pt idx="1924">0</cx:pt>
          <cx:pt idx="1925">0</cx:pt>
          <cx:pt idx="1926">0</cx:pt>
          <cx:pt idx="1927">0</cx:pt>
          <cx:pt idx="1928">0</cx:pt>
          <cx:pt idx="1929">0</cx:pt>
          <cx:pt idx="1930">0</cx:pt>
          <cx:pt idx="1931">0</cx:pt>
          <cx:pt idx="1932">0</cx:pt>
          <cx:pt idx="1933">0</cx:pt>
          <cx:pt idx="1934">0</cx:pt>
          <cx:pt idx="1935">0</cx:pt>
          <cx:pt idx="1936">0</cx:pt>
          <cx:pt idx="1937">0</cx:pt>
          <cx:pt idx="1938">0</cx:pt>
          <cx:pt idx="1939">0</cx:pt>
          <cx:pt idx="1940">0</cx:pt>
          <cx:pt idx="1941">0</cx:pt>
          <cx:pt idx="1942">0</cx:pt>
          <cx:pt idx="1943">0</cx:pt>
          <cx:pt idx="1944">0</cx:pt>
          <cx:pt idx="1945">0</cx:pt>
          <cx:pt idx="1946">0</cx:pt>
          <cx:pt idx="1947">0</cx:pt>
          <cx:pt idx="1948">0</cx:pt>
          <cx:pt idx="1949">0</cx:pt>
          <cx:pt idx="1950">0</cx:pt>
          <cx:pt idx="1951">0</cx:pt>
          <cx:pt idx="1952">0</cx:pt>
          <cx:pt idx="1953">0</cx:pt>
          <cx:pt idx="1954">0</cx:pt>
          <cx:pt idx="1955">0</cx:pt>
          <cx:pt idx="1956">0</cx:pt>
          <cx:pt idx="1957">0</cx:pt>
          <cx:pt idx="1958">0</cx:pt>
          <cx:pt idx="1959">0</cx:pt>
          <cx:pt idx="1960">0</cx:pt>
          <cx:pt idx="1961">0</cx:pt>
          <cx:pt idx="1962">0</cx:pt>
          <cx:pt idx="1963">0</cx:pt>
          <cx:pt idx="1964">0</cx:pt>
          <cx:pt idx="1965">0</cx:pt>
          <cx:pt idx="1966">0</cx:pt>
          <cx:pt idx="1967">0</cx:pt>
          <cx:pt idx="1968">0</cx:pt>
          <cx:pt idx="1969">0</cx:pt>
          <cx:pt idx="1970">0</cx:pt>
          <cx:pt idx="1971">0</cx:pt>
          <cx:pt idx="1972">0</cx:pt>
          <cx:pt idx="1973">0</cx:pt>
          <cx:pt idx="1974">0</cx:pt>
          <cx:pt idx="1975">0</cx:pt>
          <cx:pt idx="1976">0</cx:pt>
          <cx:pt idx="1977">0</cx:pt>
          <cx:pt idx="1978">0</cx:pt>
          <cx:pt idx="1979">0</cx:pt>
          <cx:pt idx="1980">0</cx:pt>
          <cx:pt idx="1981">0</cx:pt>
          <cx:pt idx="1982">0</cx:pt>
          <cx:pt idx="1983">0</cx:pt>
          <cx:pt idx="1984">0</cx:pt>
          <cx:pt idx="1985">0</cx:pt>
          <cx:pt idx="1986">0</cx:pt>
          <cx:pt idx="1987">0</cx:pt>
          <cx:pt idx="1988">0</cx:pt>
          <cx:pt idx="1989">0</cx:pt>
          <cx:pt idx="1990">0</cx:pt>
          <cx:pt idx="1991">0</cx:pt>
          <cx:pt idx="1992">0</cx:pt>
          <cx:pt idx="1993">0</cx:pt>
          <cx:pt idx="1994">0</cx:pt>
          <cx:pt idx="1995">0</cx:pt>
          <cx:pt idx="1996">0</cx:pt>
          <cx:pt idx="1997">0</cx:pt>
          <cx:pt idx="1998">0</cx:pt>
          <cx:pt idx="1999">0</cx:pt>
          <cx:pt idx="2000">0</cx:pt>
          <cx:pt idx="2001">0</cx:pt>
          <cx:pt idx="2002">0</cx:pt>
          <cx:pt idx="2003">0</cx:pt>
          <cx:pt idx="2004">0</cx:pt>
          <cx:pt idx="2005">0</cx:pt>
          <cx:pt idx="2006">0</cx:pt>
          <cx:pt idx="2007">0</cx:pt>
          <cx:pt idx="2008">0</cx:pt>
          <cx:pt idx="2009">0</cx:pt>
          <cx:pt idx="2010">0</cx:pt>
          <cx:pt idx="2011">0</cx:pt>
          <cx:pt idx="2012">0</cx:pt>
          <cx:pt idx="2013">0</cx:pt>
          <cx:pt idx="2014">0</cx:pt>
          <cx:pt idx="2015">0</cx:pt>
          <cx:pt idx="2016">0</cx:pt>
          <cx:pt idx="2017">0</cx:pt>
          <cx:pt idx="2018">0</cx:pt>
          <cx:pt idx="2019">0</cx:pt>
          <cx:pt idx="2020">0</cx:pt>
          <cx:pt idx="2021">0</cx:pt>
          <cx:pt idx="2022">0</cx:pt>
          <cx:pt idx="2023">0</cx:pt>
          <cx:pt idx="2024">0</cx:pt>
          <cx:pt idx="2025">0</cx:pt>
          <cx:pt idx="2026">0</cx:pt>
          <cx:pt idx="2027">0</cx:pt>
          <cx:pt idx="2028">0</cx:pt>
          <cx:pt idx="2029">0</cx:pt>
          <cx:pt idx="2030">0</cx:pt>
          <cx:pt idx="2031">0</cx:pt>
          <cx:pt idx="2032">0</cx:pt>
          <cx:pt idx="2033">0</cx:pt>
          <cx:pt idx="2034">0</cx:pt>
          <cx:pt idx="2035">0</cx:pt>
          <cx:pt idx="2036">0</cx:pt>
          <cx:pt idx="2037">0</cx:pt>
          <cx:pt idx="2038">0</cx:pt>
          <cx:pt idx="2039">0</cx:pt>
          <cx:pt idx="2040">0</cx:pt>
          <cx:pt idx="2041">0</cx:pt>
          <cx:pt idx="2042">0</cx:pt>
          <cx:pt idx="2043">0</cx:pt>
          <cx:pt idx="2044">0</cx:pt>
          <cx:pt idx="2045">0</cx:pt>
          <cx:pt idx="2046">0</cx:pt>
          <cx:pt idx="2047">0</cx:pt>
          <cx:pt idx="2048">0</cx:pt>
          <cx:pt idx="2049">0</cx:pt>
          <cx:pt idx="2050">0</cx:pt>
          <cx:pt idx="2051">0</cx:pt>
          <cx:pt idx="2052">0</cx:pt>
          <cx:pt idx="2053">0</cx:pt>
          <cx:pt idx="2054">0</cx:pt>
          <cx:pt idx="2055">0</cx:pt>
          <cx:pt idx="2056">0</cx:pt>
          <cx:pt idx="2057">0</cx:pt>
          <cx:pt idx="2058">0</cx:pt>
          <cx:pt idx="2059">0</cx:pt>
          <cx:pt idx="2060">0</cx:pt>
          <cx:pt idx="2061">0</cx:pt>
          <cx:pt idx="2062">0</cx:pt>
          <cx:pt idx="2063">0</cx:pt>
          <cx:pt idx="2064">0</cx:pt>
          <cx:pt idx="2065">0</cx:pt>
          <cx:pt idx="2066">0</cx:pt>
          <cx:pt idx="2067">0</cx:pt>
          <cx:pt idx="2068">0</cx:pt>
          <cx:pt idx="2069">0</cx:pt>
          <cx:pt idx="2070">0</cx:pt>
          <cx:pt idx="2071">0</cx:pt>
          <cx:pt idx="2072">0</cx:pt>
          <cx:pt idx="2073">0</cx:pt>
          <cx:pt idx="2074">0</cx:pt>
          <cx:pt idx="2075">0</cx:pt>
          <cx:pt idx="2076">0</cx:pt>
          <cx:pt idx="2077">0</cx:pt>
          <cx:pt idx="2078">0</cx:pt>
          <cx:pt idx="2079">0</cx:pt>
          <cx:pt idx="2080">0</cx:pt>
          <cx:pt idx="2081">0</cx:pt>
          <cx:pt idx="2082">0</cx:pt>
          <cx:pt idx="2083">0</cx:pt>
          <cx:pt idx="2084">0</cx:pt>
          <cx:pt idx="2085">0</cx:pt>
          <cx:pt idx="2086">0</cx:pt>
          <cx:pt idx="2087">0</cx:pt>
          <cx:pt idx="2088">0</cx:pt>
          <cx:pt idx="2089">0</cx:pt>
          <cx:pt idx="2090">0</cx:pt>
          <cx:pt idx="2091">0</cx:pt>
          <cx:pt idx="2092">0</cx:pt>
          <cx:pt idx="2093">0</cx:pt>
          <cx:pt idx="2094">0</cx:pt>
          <cx:pt idx="2095">0</cx:pt>
          <cx:pt idx="2096">0</cx:pt>
          <cx:pt idx="2097">0</cx:pt>
          <cx:pt idx="2098">0</cx:pt>
          <cx:pt idx="2099">0</cx:pt>
          <cx:pt idx="2100">0</cx:pt>
          <cx:pt idx="2101">0</cx:pt>
          <cx:pt idx="2102">0</cx:pt>
          <cx:pt idx="2103">0</cx:pt>
          <cx:pt idx="2104">0</cx:pt>
          <cx:pt idx="2105">0</cx:pt>
          <cx:pt idx="2106">0</cx:pt>
          <cx:pt idx="2107">0</cx:pt>
          <cx:pt idx="2108">0</cx:pt>
          <cx:pt idx="2109">0</cx:pt>
          <cx:pt idx="2110">0</cx:pt>
          <cx:pt idx="2111">0</cx:pt>
          <cx:pt idx="2112">0</cx:pt>
          <cx:pt idx="2113">0</cx:pt>
          <cx:pt idx="2114">0</cx:pt>
          <cx:pt idx="2115">0</cx:pt>
          <cx:pt idx="2116">0</cx:pt>
          <cx:pt idx="2117">0</cx:pt>
          <cx:pt idx="2118">0</cx:pt>
          <cx:pt idx="2119">0</cx:pt>
          <cx:pt idx="2120">0</cx:pt>
          <cx:pt idx="2121">0</cx:pt>
          <cx:pt idx="2122">0</cx:pt>
          <cx:pt idx="2123">0</cx:pt>
          <cx:pt idx="2124">0</cx:pt>
          <cx:pt idx="2125">0</cx:pt>
          <cx:pt idx="2126">0</cx:pt>
          <cx:pt idx="2127">0</cx:pt>
          <cx:pt idx="2128">0</cx:pt>
          <cx:pt idx="2129">0</cx:pt>
          <cx:pt idx="2130">0</cx:pt>
          <cx:pt idx="2131">0</cx:pt>
          <cx:pt idx="2132">0</cx:pt>
          <cx:pt idx="2133">0</cx:pt>
          <cx:pt idx="2134">0</cx:pt>
          <cx:pt idx="2135">0</cx:pt>
          <cx:pt idx="2136">0</cx:pt>
          <cx:pt idx="2137">0</cx:pt>
          <cx:pt idx="2138">0</cx:pt>
          <cx:pt idx="2139">0</cx:pt>
          <cx:pt idx="2140">0</cx:pt>
          <cx:pt idx="2141">0</cx:pt>
          <cx:pt idx="2142">0</cx:pt>
          <cx:pt idx="2143">0</cx:pt>
          <cx:pt idx="2144">0</cx:pt>
          <cx:pt idx="2145">0</cx:pt>
          <cx:pt idx="2146">0</cx:pt>
          <cx:pt idx="2147">0</cx:pt>
          <cx:pt idx="2148">0</cx:pt>
          <cx:pt idx="2149">0</cx:pt>
          <cx:pt idx="2150">0</cx:pt>
          <cx:pt idx="2151">0</cx:pt>
          <cx:pt idx="2152">0</cx:pt>
          <cx:pt idx="2153">0</cx:pt>
          <cx:pt idx="2154">0</cx:pt>
          <cx:pt idx="2155">0</cx:pt>
          <cx:pt idx="2156">0</cx:pt>
          <cx:pt idx="2157">0</cx:pt>
          <cx:pt idx="2158">0</cx:pt>
          <cx:pt idx="2159">0</cx:pt>
          <cx:pt idx="2160">0</cx:pt>
          <cx:pt idx="2161">0</cx:pt>
          <cx:pt idx="2162">0</cx:pt>
          <cx:pt idx="2163">0</cx:pt>
          <cx:pt idx="2164">0</cx:pt>
          <cx:pt idx="2165">0</cx:pt>
          <cx:pt idx="2166">0</cx:pt>
          <cx:pt idx="2167">0</cx:pt>
          <cx:pt idx="2168">0</cx:pt>
          <cx:pt idx="2169">0</cx:pt>
          <cx:pt idx="2170">0</cx:pt>
          <cx:pt idx="2171">0</cx:pt>
          <cx:pt idx="2172">0</cx:pt>
          <cx:pt idx="2173">0</cx:pt>
          <cx:pt idx="2174">0</cx:pt>
          <cx:pt idx="2175">0</cx:pt>
          <cx:pt idx="2176">0</cx:pt>
          <cx:pt idx="2177">0</cx:pt>
          <cx:pt idx="2178">0</cx:pt>
          <cx:pt idx="2179">0</cx:pt>
          <cx:pt idx="2180">0</cx:pt>
          <cx:pt idx="2181">0</cx:pt>
          <cx:pt idx="2182">0</cx:pt>
          <cx:pt idx="2183">0</cx:pt>
          <cx:pt idx="2184">0</cx:pt>
          <cx:pt idx="2185">0</cx:pt>
          <cx:pt idx="2186">0</cx:pt>
          <cx:pt idx="2187">0</cx:pt>
          <cx:pt idx="2188">0</cx:pt>
          <cx:pt idx="2189">0</cx:pt>
          <cx:pt idx="2190">0</cx:pt>
          <cx:pt idx="2191">0</cx:pt>
          <cx:pt idx="2192">0</cx:pt>
          <cx:pt idx="2193">0</cx:pt>
          <cx:pt idx="2194">0</cx:pt>
          <cx:pt idx="2195">0</cx:pt>
          <cx:pt idx="2196">0</cx:pt>
          <cx:pt idx="2197">0</cx:pt>
          <cx:pt idx="2198">0</cx:pt>
          <cx:pt idx="2199">0</cx:pt>
          <cx:pt idx="2200">0</cx:pt>
          <cx:pt idx="2201">0</cx:pt>
          <cx:pt idx="2202">0</cx:pt>
          <cx:pt idx="2203">0</cx:pt>
          <cx:pt idx="2204">0</cx:pt>
          <cx:pt idx="2205">0</cx:pt>
          <cx:pt idx="2206">0</cx:pt>
          <cx:pt idx="2207">0</cx:pt>
          <cx:pt idx="2208">0</cx:pt>
          <cx:pt idx="2209">0</cx:pt>
          <cx:pt idx="2210">0</cx:pt>
          <cx:pt idx="2211">0</cx:pt>
          <cx:pt idx="2212">0</cx:pt>
          <cx:pt idx="2213">0</cx:pt>
          <cx:pt idx="2214">0</cx:pt>
          <cx:pt idx="2215">0</cx:pt>
          <cx:pt idx="2216">0</cx:pt>
          <cx:pt idx="2217">0</cx:pt>
          <cx:pt idx="2218">0</cx:pt>
          <cx:pt idx="2219">0</cx:pt>
          <cx:pt idx="2220">0</cx:pt>
          <cx:pt idx="2221">0</cx:pt>
          <cx:pt idx="2222">0</cx:pt>
          <cx:pt idx="2223">0</cx:pt>
          <cx:pt idx="2224">0</cx:pt>
          <cx:pt idx="2225">0</cx:pt>
          <cx:pt idx="2226">0</cx:pt>
          <cx:pt idx="2227">0</cx:pt>
          <cx:pt idx="2228">0</cx:pt>
          <cx:pt idx="2229">0</cx:pt>
          <cx:pt idx="2230">0</cx:pt>
          <cx:pt idx="2231">0</cx:pt>
          <cx:pt idx="2232">0</cx:pt>
          <cx:pt idx="2233">0</cx:pt>
          <cx:pt idx="2234">0</cx:pt>
          <cx:pt idx="2235">0</cx:pt>
          <cx:pt idx="2236">0</cx:pt>
          <cx:pt idx="2237">0</cx:pt>
          <cx:pt idx="2238">0</cx:pt>
          <cx:pt idx="2239">0</cx:pt>
          <cx:pt idx="2240">0</cx:pt>
          <cx:pt idx="2241">0</cx:pt>
          <cx:pt idx="2242">0</cx:pt>
          <cx:pt idx="2243">0</cx:pt>
          <cx:pt idx="2244">0</cx:pt>
          <cx:pt idx="2245">0</cx:pt>
          <cx:pt idx="2246">0</cx:pt>
          <cx:pt idx="2247">0</cx:pt>
          <cx:pt idx="2248">0</cx:pt>
          <cx:pt idx="2249">0</cx:pt>
          <cx:pt idx="2250">0</cx:pt>
          <cx:pt idx="2251">0</cx:pt>
          <cx:pt idx="2252">0</cx:pt>
          <cx:pt idx="2253">0</cx:pt>
          <cx:pt idx="2254">0</cx:pt>
          <cx:pt idx="2255">0</cx:pt>
          <cx:pt idx="2256">0</cx:pt>
          <cx:pt idx="2257">0</cx:pt>
          <cx:pt idx="2258">0</cx:pt>
          <cx:pt idx="2259">0</cx:pt>
          <cx:pt idx="2260">0</cx:pt>
          <cx:pt idx="2261">0</cx:pt>
          <cx:pt idx="2262">0</cx:pt>
          <cx:pt idx="2263">0</cx:pt>
          <cx:pt idx="2264">0</cx:pt>
          <cx:pt idx="2265">0</cx:pt>
          <cx:pt idx="2266">0</cx:pt>
          <cx:pt idx="2267">0</cx:pt>
          <cx:pt idx="2268">0</cx:pt>
          <cx:pt idx="2269">0</cx:pt>
          <cx:pt idx="2270">0</cx:pt>
          <cx:pt idx="2271">0</cx:pt>
          <cx:pt idx="2272">0</cx:pt>
          <cx:pt idx="2273">0</cx:pt>
          <cx:pt idx="2274">0</cx:pt>
          <cx:pt idx="2275">0</cx:pt>
          <cx:pt idx="2276">0</cx:pt>
          <cx:pt idx="2277">0</cx:pt>
          <cx:pt idx="2278">0</cx:pt>
          <cx:pt idx="2279">0</cx:pt>
          <cx:pt idx="2280">0</cx:pt>
          <cx:pt idx="2281">0</cx:pt>
          <cx:pt idx="2282">0</cx:pt>
          <cx:pt idx="2283">0</cx:pt>
          <cx:pt idx="2284">0</cx:pt>
          <cx:pt idx="2285">0</cx:pt>
          <cx:pt idx="2286">0</cx:pt>
          <cx:pt idx="2287">0</cx:pt>
          <cx:pt idx="2288">0</cx:pt>
          <cx:pt idx="2289">0</cx:pt>
          <cx:pt idx="2290">0</cx:pt>
          <cx:pt idx="2291">0</cx:pt>
          <cx:pt idx="2292">0</cx:pt>
          <cx:pt idx="2293">0</cx:pt>
          <cx:pt idx="2294">0</cx:pt>
          <cx:pt idx="2295">0</cx:pt>
          <cx:pt idx="2296">0</cx:pt>
          <cx:pt idx="2297">0</cx:pt>
          <cx:pt idx="2298">0</cx:pt>
          <cx:pt idx="2299">0</cx:pt>
          <cx:pt idx="2300">0</cx:pt>
          <cx:pt idx="2301">0</cx:pt>
          <cx:pt idx="2302">0</cx:pt>
          <cx:pt idx="2303">0</cx:pt>
          <cx:pt idx="2304">0</cx:pt>
          <cx:pt idx="2305">0</cx:pt>
          <cx:pt idx="2306">0</cx:pt>
          <cx:pt idx="2307">0</cx:pt>
          <cx:pt idx="2308">0</cx:pt>
          <cx:pt idx="2309">0</cx:pt>
          <cx:pt idx="2310">0</cx:pt>
          <cx:pt idx="2311">0</cx:pt>
          <cx:pt idx="2312">0</cx:pt>
          <cx:pt idx="2313">0</cx:pt>
          <cx:pt idx="2314">0</cx:pt>
          <cx:pt idx="2315">0</cx:pt>
          <cx:pt idx="2316">0</cx:pt>
          <cx:pt idx="2317">0</cx:pt>
          <cx:pt idx="2318">0</cx:pt>
          <cx:pt idx="2319">0</cx:pt>
          <cx:pt idx="2320">0</cx:pt>
          <cx:pt idx="2321">0</cx:pt>
          <cx:pt idx="2322">0</cx:pt>
          <cx:pt idx="2323">0</cx:pt>
          <cx:pt idx="2324">0</cx:pt>
          <cx:pt idx="2325">0</cx:pt>
          <cx:pt idx="2326">0</cx:pt>
          <cx:pt idx="2327">0</cx:pt>
          <cx:pt idx="2328">0</cx:pt>
          <cx:pt idx="2329">0</cx:pt>
          <cx:pt idx="2330">0</cx:pt>
          <cx:pt idx="2331">0</cx:pt>
          <cx:pt idx="2332">0</cx:pt>
          <cx:pt idx="2333">0</cx:pt>
          <cx:pt idx="2334">0</cx:pt>
          <cx:pt idx="2335">0</cx:pt>
          <cx:pt idx="2336">0</cx:pt>
          <cx:pt idx="2337">0</cx:pt>
          <cx:pt idx="2338">0</cx:pt>
          <cx:pt idx="2339">0</cx:pt>
          <cx:pt idx="2340">0</cx:pt>
          <cx:pt idx="2341">0</cx:pt>
          <cx:pt idx="2342">0</cx:pt>
          <cx:pt idx="2343">0</cx:pt>
          <cx:pt idx="2344">0</cx:pt>
          <cx:pt idx="2345">0</cx:pt>
          <cx:pt idx="2346">0</cx:pt>
          <cx:pt idx="2347">0</cx:pt>
          <cx:pt idx="2348">0</cx:pt>
          <cx:pt idx="2349">0</cx:pt>
          <cx:pt idx="2350">0</cx:pt>
          <cx:pt idx="2351">0</cx:pt>
          <cx:pt idx="2352">0</cx:pt>
          <cx:pt idx="2353">0</cx:pt>
          <cx:pt idx="2354">0</cx:pt>
          <cx:pt idx="2355">0</cx:pt>
          <cx:pt idx="2356">0</cx:pt>
          <cx:pt idx="2357">0</cx:pt>
          <cx:pt idx="2358">0</cx:pt>
          <cx:pt idx="2359">0</cx:pt>
          <cx:pt idx="2360">0</cx:pt>
          <cx:pt idx="2361">0</cx:pt>
          <cx:pt idx="2362">0</cx:pt>
          <cx:pt idx="2363">0</cx:pt>
          <cx:pt idx="2364">0</cx:pt>
          <cx:pt idx="2365">0</cx:pt>
          <cx:pt idx="2366">0</cx:pt>
          <cx:pt idx="2367">0</cx:pt>
          <cx:pt idx="2368">0</cx:pt>
          <cx:pt idx="2369">0</cx:pt>
          <cx:pt idx="2370">0</cx:pt>
          <cx:pt idx="2371">0</cx:pt>
          <cx:pt idx="2372">0</cx:pt>
          <cx:pt idx="2373">0</cx:pt>
          <cx:pt idx="2374">0</cx:pt>
          <cx:pt idx="2375">0</cx:pt>
          <cx:pt idx="2376">0</cx:pt>
          <cx:pt idx="2377">0</cx:pt>
          <cx:pt idx="2378">0</cx:pt>
          <cx:pt idx="2379">0</cx:pt>
          <cx:pt idx="2380">0</cx:pt>
          <cx:pt idx="2381">0</cx:pt>
          <cx:pt idx="2382">0</cx:pt>
          <cx:pt idx="2383">0</cx:pt>
          <cx:pt idx="2384">0</cx:pt>
          <cx:pt idx="2385">0</cx:pt>
          <cx:pt idx="2386">0</cx:pt>
          <cx:pt idx="2387">0</cx:pt>
          <cx:pt idx="2388">0</cx:pt>
          <cx:pt idx="2389">0</cx:pt>
          <cx:pt idx="2390">0</cx:pt>
          <cx:pt idx="2391">0</cx:pt>
          <cx:pt idx="2392">0</cx:pt>
          <cx:pt idx="2393">0</cx:pt>
          <cx:pt idx="2394">0</cx:pt>
          <cx:pt idx="2395">0</cx:pt>
          <cx:pt idx="2396">0</cx:pt>
          <cx:pt idx="2397">0</cx:pt>
          <cx:pt idx="2398">0</cx:pt>
          <cx:pt idx="2399">0</cx:pt>
          <cx:pt idx="2400">0</cx:pt>
          <cx:pt idx="2401">0</cx:pt>
          <cx:pt idx="2402">0</cx:pt>
          <cx:pt idx="2403">0</cx:pt>
          <cx:pt idx="2404">0</cx:pt>
          <cx:pt idx="2405">0</cx:pt>
          <cx:pt idx="2406">0</cx:pt>
          <cx:pt idx="2407">0</cx:pt>
          <cx:pt idx="2408">0</cx:pt>
          <cx:pt idx="2409">0</cx:pt>
          <cx:pt idx="2410">0</cx:pt>
          <cx:pt idx="2411">0</cx:pt>
          <cx:pt idx="2412">0</cx:pt>
          <cx:pt idx="2413">0</cx:pt>
          <cx:pt idx="2414">0</cx:pt>
          <cx:pt idx="2415">0</cx:pt>
          <cx:pt idx="2416">0</cx:pt>
          <cx:pt idx="2417">0</cx:pt>
          <cx:pt idx="2418">0</cx:pt>
          <cx:pt idx="2419">0</cx:pt>
          <cx:pt idx="2420">0</cx:pt>
          <cx:pt idx="2421">0</cx:pt>
          <cx:pt idx="2422">0</cx:pt>
          <cx:pt idx="2423">0</cx:pt>
          <cx:pt idx="2424">0</cx:pt>
          <cx:pt idx="2425">0</cx:pt>
          <cx:pt idx="2426">0</cx:pt>
          <cx:pt idx="2427">0</cx:pt>
          <cx:pt idx="2428">0</cx:pt>
          <cx:pt idx="2429">0</cx:pt>
          <cx:pt idx="2430">0</cx:pt>
          <cx:pt idx="2431">0</cx:pt>
          <cx:pt idx="2432">0</cx:pt>
          <cx:pt idx="2433">0</cx:pt>
          <cx:pt idx="2434">0</cx:pt>
          <cx:pt idx="2435">0</cx:pt>
          <cx:pt idx="2436">0</cx:pt>
          <cx:pt idx="2437">0</cx:pt>
          <cx:pt idx="2438">0</cx:pt>
          <cx:pt idx="2439">0</cx:pt>
          <cx:pt idx="2440">0</cx:pt>
          <cx:pt idx="2441">0</cx:pt>
          <cx:pt idx="2442">0</cx:pt>
          <cx:pt idx="2443">0</cx:pt>
          <cx:pt idx="2444">0</cx:pt>
          <cx:pt idx="2445">0</cx:pt>
          <cx:pt idx="2446">0</cx:pt>
          <cx:pt idx="2447">0</cx:pt>
          <cx:pt idx="2448">0</cx:pt>
          <cx:pt idx="2449">0</cx:pt>
          <cx:pt idx="2450">0</cx:pt>
          <cx:pt idx="2451">0</cx:pt>
          <cx:pt idx="2452">0</cx:pt>
          <cx:pt idx="2453">0</cx:pt>
          <cx:pt idx="2454">0</cx:pt>
          <cx:pt idx="2455">0</cx:pt>
          <cx:pt idx="2456">0</cx:pt>
          <cx:pt idx="2457">0</cx:pt>
          <cx:pt idx="2458">0</cx:pt>
          <cx:pt idx="2459">0</cx:pt>
          <cx:pt idx="2460">0</cx:pt>
          <cx:pt idx="2461">0</cx:pt>
          <cx:pt idx="2462">0</cx:pt>
          <cx:pt idx="2463">0</cx:pt>
          <cx:pt idx="2464">0</cx:pt>
          <cx:pt idx="2465">0</cx:pt>
          <cx:pt idx="2466">0</cx:pt>
          <cx:pt idx="2467">0</cx:pt>
          <cx:pt idx="2468">0</cx:pt>
          <cx:pt idx="2469">0</cx:pt>
          <cx:pt idx="2470">0</cx:pt>
          <cx:pt idx="2471">0</cx:pt>
          <cx:pt idx="2472">0</cx:pt>
          <cx:pt idx="2473">0</cx:pt>
          <cx:pt idx="2474">0</cx:pt>
          <cx:pt idx="2475">0</cx:pt>
          <cx:pt idx="2476">0</cx:pt>
          <cx:pt idx="2477">0</cx:pt>
          <cx:pt idx="2478">0</cx:pt>
          <cx:pt idx="2479">0</cx:pt>
          <cx:pt idx="2480">0</cx:pt>
          <cx:pt idx="2481">0</cx:pt>
          <cx:pt idx="2482">0</cx:pt>
          <cx:pt idx="2483">0</cx:pt>
          <cx:pt idx="2484">0</cx:pt>
          <cx:pt idx="2485">0</cx:pt>
          <cx:pt idx="2486">0</cx:pt>
          <cx:pt idx="2487">0</cx:pt>
          <cx:pt idx="2488">0</cx:pt>
          <cx:pt idx="2489">0</cx:pt>
          <cx:pt idx="2490">0</cx:pt>
          <cx:pt idx="2491">0</cx:pt>
          <cx:pt idx="2492">0</cx:pt>
          <cx:pt idx="2493">0</cx:pt>
          <cx:pt idx="2494">0</cx:pt>
          <cx:pt idx="2495">0</cx:pt>
          <cx:pt idx="2496">0</cx:pt>
          <cx:pt idx="2497">0</cx:pt>
          <cx:pt idx="2498">0</cx:pt>
          <cx:pt idx="2499">0</cx:pt>
          <cx:pt idx="2500">0</cx:pt>
          <cx:pt idx="2501">0</cx:pt>
          <cx:pt idx="2502">0</cx:pt>
          <cx:pt idx="2503">0</cx:pt>
          <cx:pt idx="2504">0</cx:pt>
          <cx:pt idx="2505">0</cx:pt>
          <cx:pt idx="2506">0</cx:pt>
          <cx:pt idx="2507">0</cx:pt>
          <cx:pt idx="2508">0</cx:pt>
          <cx:pt idx="2509">0</cx:pt>
          <cx:pt idx="2510">0</cx:pt>
          <cx:pt idx="2511">0</cx:pt>
          <cx:pt idx="2512">0</cx:pt>
          <cx:pt idx="2513">0</cx:pt>
          <cx:pt idx="2514">0</cx:pt>
          <cx:pt idx="2515">0</cx:pt>
          <cx:pt idx="2516">0</cx:pt>
          <cx:pt idx="2517">0</cx:pt>
          <cx:pt idx="2518">0</cx:pt>
          <cx:pt idx="2519">0</cx:pt>
          <cx:pt idx="2520">0</cx:pt>
          <cx:pt idx="2521">0</cx:pt>
          <cx:pt idx="2522">0</cx:pt>
          <cx:pt idx="2523">0</cx:pt>
          <cx:pt idx="2524">0</cx:pt>
          <cx:pt idx="2525">0</cx:pt>
          <cx:pt idx="2526">0</cx:pt>
          <cx:pt idx="2527">0</cx:pt>
          <cx:pt idx="2528">0</cx:pt>
          <cx:pt idx="2529">0</cx:pt>
          <cx:pt idx="2530">0</cx:pt>
          <cx:pt idx="2531">0</cx:pt>
          <cx:pt idx="2532">0</cx:pt>
          <cx:pt idx="2533">0</cx:pt>
          <cx:pt idx="2534">0</cx:pt>
          <cx:pt idx="2535">0</cx:pt>
          <cx:pt idx="2536">0</cx:pt>
          <cx:pt idx="2537">0</cx:pt>
          <cx:pt idx="2538">0</cx:pt>
          <cx:pt idx="2539">0</cx:pt>
          <cx:pt idx="2540">0</cx:pt>
          <cx:pt idx="2541">0</cx:pt>
          <cx:pt idx="2542">0</cx:pt>
          <cx:pt idx="2543">0</cx:pt>
          <cx:pt idx="2544">0</cx:pt>
          <cx:pt idx="2545">0</cx:pt>
          <cx:pt idx="2546">0</cx:pt>
          <cx:pt idx="2547">0</cx:pt>
          <cx:pt idx="2548">0</cx:pt>
          <cx:pt idx="2549">0</cx:pt>
          <cx:pt idx="2550">0</cx:pt>
          <cx:pt idx="2551">0</cx:pt>
          <cx:pt idx="2552">0</cx:pt>
          <cx:pt idx="2553">0</cx:pt>
          <cx:pt idx="2554">0</cx:pt>
          <cx:pt idx="2555">0</cx:pt>
          <cx:pt idx="2556">0</cx:pt>
          <cx:pt idx="2557">0</cx:pt>
          <cx:pt idx="2558">0</cx:pt>
          <cx:pt idx="2559">0</cx:pt>
          <cx:pt idx="2560">0</cx:pt>
          <cx:pt idx="2561">0</cx:pt>
          <cx:pt idx="2562">0</cx:pt>
          <cx:pt idx="2563">0</cx:pt>
          <cx:pt idx="2564">0</cx:pt>
          <cx:pt idx="2565">0</cx:pt>
          <cx:pt idx="2566">0</cx:pt>
          <cx:pt idx="2567">0</cx:pt>
          <cx:pt idx="2568">0</cx:pt>
          <cx:pt idx="2569">0</cx:pt>
          <cx:pt idx="2570">0</cx:pt>
          <cx:pt idx="2571">0</cx:pt>
          <cx:pt idx="2572">0</cx:pt>
          <cx:pt idx="2573">0</cx:pt>
          <cx:pt idx="2574">0</cx:pt>
          <cx:pt idx="2575">0</cx:pt>
          <cx:pt idx="2576">0</cx:pt>
          <cx:pt idx="2577">0</cx:pt>
          <cx:pt idx="2578">0</cx:pt>
          <cx:pt idx="2579">0</cx:pt>
          <cx:pt idx="2580">0</cx:pt>
          <cx:pt idx="2581">0</cx:pt>
          <cx:pt idx="2582">0</cx:pt>
          <cx:pt idx="2583">0</cx:pt>
          <cx:pt idx="2584">0</cx:pt>
          <cx:pt idx="2585">0</cx:pt>
          <cx:pt idx="2586">0</cx:pt>
          <cx:pt idx="2587">0</cx:pt>
          <cx:pt idx="2588">0</cx:pt>
          <cx:pt idx="2589">0</cx:pt>
          <cx:pt idx="2590">0</cx:pt>
          <cx:pt idx="2591">0</cx:pt>
          <cx:pt idx="2592">0</cx:pt>
          <cx:pt idx="2593">0</cx:pt>
          <cx:pt idx="2594">0</cx:pt>
          <cx:pt idx="2595">0</cx:pt>
          <cx:pt idx="2596">0</cx:pt>
          <cx:pt idx="2597">0</cx:pt>
          <cx:pt idx="2598">0</cx:pt>
          <cx:pt idx="2599">0</cx:pt>
          <cx:pt idx="2600">0</cx:pt>
          <cx:pt idx="2601">0</cx:pt>
          <cx:pt idx="2602">0</cx:pt>
          <cx:pt idx="2603">0</cx:pt>
          <cx:pt idx="2604">0</cx:pt>
          <cx:pt idx="2605">0</cx:pt>
          <cx:pt idx="2606">0</cx:pt>
          <cx:pt idx="2607">0</cx:pt>
          <cx:pt idx="2608">0</cx:pt>
          <cx:pt idx="2609">0</cx:pt>
          <cx:pt idx="2610">0</cx:pt>
          <cx:pt idx="2611">0</cx:pt>
          <cx:pt idx="2612">0</cx:pt>
          <cx:pt idx="2613">0</cx:pt>
          <cx:pt idx="2614">0</cx:pt>
          <cx:pt idx="2615">0</cx:pt>
          <cx:pt idx="2616">0</cx:pt>
          <cx:pt idx="2617">0</cx:pt>
          <cx:pt idx="2618">0</cx:pt>
          <cx:pt idx="2619">0</cx:pt>
          <cx:pt idx="2620">0</cx:pt>
          <cx:pt idx="2621">0</cx:pt>
          <cx:pt idx="2622">0</cx:pt>
          <cx:pt idx="2623">0</cx:pt>
          <cx:pt idx="2624">0</cx:pt>
          <cx:pt idx="2625">0</cx:pt>
          <cx:pt idx="2626">0</cx:pt>
          <cx:pt idx="2627">0</cx:pt>
          <cx:pt idx="2628">0</cx:pt>
          <cx:pt idx="2629">0</cx:pt>
          <cx:pt idx="2630">0</cx:pt>
          <cx:pt idx="2631">0</cx:pt>
          <cx:pt idx="2632">0</cx:pt>
          <cx:pt idx="2633">0</cx:pt>
          <cx:pt idx="2634">0</cx:pt>
          <cx:pt idx="2635">0</cx:pt>
          <cx:pt idx="2636">0</cx:pt>
          <cx:pt idx="2637">0</cx:pt>
          <cx:pt idx="2638">0</cx:pt>
          <cx:pt idx="2639">0</cx:pt>
          <cx:pt idx="2640">0</cx:pt>
          <cx:pt idx="2641">0</cx:pt>
          <cx:pt idx="2642">0</cx:pt>
          <cx:pt idx="2643">0</cx:pt>
          <cx:pt idx="2644">0</cx:pt>
          <cx:pt idx="2645">0</cx:pt>
          <cx:pt idx="2646">0</cx:pt>
          <cx:pt idx="2647">0</cx:pt>
          <cx:pt idx="2648">0</cx:pt>
          <cx:pt idx="2649">0</cx:pt>
          <cx:pt idx="2650">0</cx:pt>
          <cx:pt idx="2651">0</cx:pt>
          <cx:pt idx="2652">0</cx:pt>
          <cx:pt idx="2653">0</cx:pt>
          <cx:pt idx="2654">0</cx:pt>
          <cx:pt idx="2655">0</cx:pt>
          <cx:pt idx="2656">0</cx:pt>
          <cx:pt idx="2657">0</cx:pt>
          <cx:pt idx="2658">0</cx:pt>
          <cx:pt idx="2659">0</cx:pt>
          <cx:pt idx="2660">0</cx:pt>
          <cx:pt idx="2661">0</cx:pt>
          <cx:pt idx="2662">0</cx:pt>
          <cx:pt idx="2663">0</cx:pt>
          <cx:pt idx="2664">0</cx:pt>
          <cx:pt idx="2665">0</cx:pt>
          <cx:pt idx="2666">0</cx:pt>
          <cx:pt idx="2667">0</cx:pt>
          <cx:pt idx="2668">0</cx:pt>
          <cx:pt idx="2669">0</cx:pt>
          <cx:pt idx="2670">0</cx:pt>
          <cx:pt idx="2671">0</cx:pt>
          <cx:pt idx="2672">0</cx:pt>
          <cx:pt idx="2673">0</cx:pt>
          <cx:pt idx="2674">0</cx:pt>
          <cx:pt idx="2675">0</cx:pt>
          <cx:pt idx="2676">0</cx:pt>
          <cx:pt idx="2677">0</cx:pt>
          <cx:pt idx="2678">0</cx:pt>
          <cx:pt idx="2679">0</cx:pt>
          <cx:pt idx="2680">0</cx:pt>
          <cx:pt idx="2681">0</cx:pt>
          <cx:pt idx="2682">0</cx:pt>
          <cx:pt idx="2683">0</cx:pt>
          <cx:pt idx="2684">0</cx:pt>
          <cx:pt idx="2685">0</cx:pt>
          <cx:pt idx="2686">0</cx:pt>
          <cx:pt idx="2687">0</cx:pt>
          <cx:pt idx="2688">0</cx:pt>
          <cx:pt idx="2689">0</cx:pt>
          <cx:pt idx="2690">0</cx:pt>
          <cx:pt idx="2691">0</cx:pt>
          <cx:pt idx="2692">0</cx:pt>
          <cx:pt idx="2693">0</cx:pt>
          <cx:pt idx="2694">0</cx:pt>
          <cx:pt idx="2695">0</cx:pt>
          <cx:pt idx="2696">0</cx:pt>
          <cx:pt idx="2697">0</cx:pt>
          <cx:pt idx="2698">0</cx:pt>
          <cx:pt idx="2699">0</cx:pt>
          <cx:pt idx="2700">0</cx:pt>
          <cx:pt idx="2701">0</cx:pt>
          <cx:pt idx="2702">0</cx:pt>
          <cx:pt idx="2703">0</cx:pt>
          <cx:pt idx="2704">0</cx:pt>
          <cx:pt idx="2705">0</cx:pt>
          <cx:pt idx="2706">0</cx:pt>
          <cx:pt idx="2707">0</cx:pt>
          <cx:pt idx="2708">0</cx:pt>
          <cx:pt idx="2709">0</cx:pt>
          <cx:pt idx="2710">0</cx:pt>
          <cx:pt idx="2711">0</cx:pt>
          <cx:pt idx="2712">0</cx:pt>
          <cx:pt idx="2713">0</cx:pt>
          <cx:pt idx="2714">0</cx:pt>
          <cx:pt idx="2715">0</cx:pt>
          <cx:pt idx="2716">0</cx:pt>
          <cx:pt idx="2717">0</cx:pt>
          <cx:pt idx="2718">0</cx:pt>
          <cx:pt idx="2719">0</cx:pt>
          <cx:pt idx="2720">0</cx:pt>
          <cx:pt idx="2721">0</cx:pt>
          <cx:pt idx="2722">0</cx:pt>
          <cx:pt idx="2723">0</cx:pt>
          <cx:pt idx="2724">0</cx:pt>
          <cx:pt idx="2725">0</cx:pt>
          <cx:pt idx="2726">0</cx:pt>
          <cx:pt idx="2727">0</cx:pt>
          <cx:pt idx="2728">0</cx:pt>
          <cx:pt idx="2729">0</cx:pt>
          <cx:pt idx="2730">0</cx:pt>
          <cx:pt idx="2731">0</cx:pt>
          <cx:pt idx="2732">0</cx:pt>
          <cx:pt idx="2733">0</cx:pt>
          <cx:pt idx="2734">0</cx:pt>
          <cx:pt idx="2735">0</cx:pt>
          <cx:pt idx="2736">0</cx:pt>
          <cx:pt idx="2737">0</cx:pt>
          <cx:pt idx="2738">0</cx:pt>
          <cx:pt idx="2739">0</cx:pt>
          <cx:pt idx="2740">0</cx:pt>
          <cx:pt idx="2741">0</cx:pt>
          <cx:pt idx="2742">0</cx:pt>
          <cx:pt idx="2743">0</cx:pt>
          <cx:pt idx="2744">0</cx:pt>
          <cx:pt idx="2745">0</cx:pt>
          <cx:pt idx="2746">0</cx:pt>
          <cx:pt idx="2747">0</cx:pt>
          <cx:pt idx="2748">0</cx:pt>
          <cx:pt idx="2749">0</cx:pt>
          <cx:pt idx="2750">0</cx:pt>
          <cx:pt idx="2751">0</cx:pt>
          <cx:pt idx="2752">0</cx:pt>
          <cx:pt idx="2753">0</cx:pt>
          <cx:pt idx="2754">0</cx:pt>
          <cx:pt idx="2755">0</cx:pt>
          <cx:pt idx="2756">0</cx:pt>
          <cx:pt idx="2757">0</cx:pt>
          <cx:pt idx="2758">0</cx:pt>
          <cx:pt idx="2759">0</cx:pt>
          <cx:pt idx="2760">0</cx:pt>
          <cx:pt idx="2761">0</cx:pt>
          <cx:pt idx="2762">0</cx:pt>
          <cx:pt idx="2763">0</cx:pt>
          <cx:pt idx="2764">0</cx:pt>
          <cx:pt idx="2765">0</cx:pt>
          <cx:pt idx="2766">0</cx:pt>
          <cx:pt idx="2767">0</cx:pt>
          <cx:pt idx="2768">0</cx:pt>
          <cx:pt idx="2769">0</cx:pt>
          <cx:pt idx="2770">0</cx:pt>
          <cx:pt idx="2771">0</cx:pt>
          <cx:pt idx="2772">0</cx:pt>
          <cx:pt idx="2773">0</cx:pt>
          <cx:pt idx="2774">0</cx:pt>
          <cx:pt idx="2775">0</cx:pt>
          <cx:pt idx="2776">0</cx:pt>
          <cx:pt idx="2777">0</cx:pt>
          <cx:pt idx="2778">0</cx:pt>
          <cx:pt idx="2779">0</cx:pt>
          <cx:pt idx="2780">0</cx:pt>
          <cx:pt idx="2781">0</cx:pt>
          <cx:pt idx="2782">0</cx:pt>
          <cx:pt idx="2783">0</cx:pt>
          <cx:pt idx="2784">0</cx:pt>
          <cx:pt idx="2785">0</cx:pt>
          <cx:pt idx="2786">0</cx:pt>
          <cx:pt idx="2787">0</cx:pt>
          <cx:pt idx="2788">0</cx:pt>
          <cx:pt idx="2789">0</cx:pt>
          <cx:pt idx="2790">0</cx:pt>
          <cx:pt idx="2791">0</cx:pt>
          <cx:pt idx="2792">0</cx:pt>
          <cx:pt idx="2793">0</cx:pt>
          <cx:pt idx="2794">0</cx:pt>
          <cx:pt idx="2795">0</cx:pt>
          <cx:pt idx="2796">0</cx:pt>
          <cx:pt idx="2797">0</cx:pt>
          <cx:pt idx="2798">0</cx:pt>
          <cx:pt idx="2799">0</cx:pt>
          <cx:pt idx="2800">0</cx:pt>
          <cx:pt idx="2801">0</cx:pt>
          <cx:pt idx="2802">0</cx:pt>
          <cx:pt idx="2803">0</cx:pt>
          <cx:pt idx="2804">0</cx:pt>
          <cx:pt idx="2805">0</cx:pt>
          <cx:pt idx="2806">0</cx:pt>
          <cx:pt idx="2807">0</cx:pt>
          <cx:pt idx="2808">0</cx:pt>
          <cx:pt idx="2809">0</cx:pt>
          <cx:pt idx="2810">0</cx:pt>
          <cx:pt idx="2811">0</cx:pt>
          <cx:pt idx="2812">0</cx:pt>
          <cx:pt idx="2813">0</cx:pt>
          <cx:pt idx="2814">0</cx:pt>
          <cx:pt idx="2815">0</cx:pt>
          <cx:pt idx="2816">0</cx:pt>
          <cx:pt idx="2817">0</cx:pt>
          <cx:pt idx="2818">0</cx:pt>
          <cx:pt idx="2819">0</cx:pt>
          <cx:pt idx="2820">0</cx:pt>
          <cx:pt idx="2821">0</cx:pt>
          <cx:pt idx="2822">0</cx:pt>
          <cx:pt idx="2823">0</cx:pt>
          <cx:pt idx="2824">0</cx:pt>
          <cx:pt idx="2825">0</cx:pt>
          <cx:pt idx="2826">0</cx:pt>
          <cx:pt idx="2827">0</cx:pt>
          <cx:pt idx="2828">0</cx:pt>
          <cx:pt idx="2829">0</cx:pt>
          <cx:pt idx="2830">0</cx:pt>
          <cx:pt idx="2831">0</cx:pt>
          <cx:pt idx="2832">0</cx:pt>
          <cx:pt idx="2833">0</cx:pt>
          <cx:pt idx="2834">0</cx:pt>
          <cx:pt idx="2835">0</cx:pt>
          <cx:pt idx="2836">0</cx:pt>
          <cx:pt idx="2837">0</cx:pt>
          <cx:pt idx="2838">0</cx:pt>
          <cx:pt idx="2839">0</cx:pt>
          <cx:pt idx="2840">0</cx:pt>
          <cx:pt idx="2841">0</cx:pt>
          <cx:pt idx="2842">0</cx:pt>
          <cx:pt idx="2843">0</cx:pt>
          <cx:pt idx="2844">0</cx:pt>
          <cx:pt idx="2845">0</cx:pt>
          <cx:pt idx="2846">0</cx:pt>
          <cx:pt idx="2847">0</cx:pt>
          <cx:pt idx="2848">0</cx:pt>
          <cx:pt idx="2849">0</cx:pt>
          <cx:pt idx="2850">0</cx:pt>
          <cx:pt idx="2851">0</cx:pt>
          <cx:pt idx="2852">0</cx:pt>
          <cx:pt idx="2853">0</cx:pt>
          <cx:pt idx="2854">0</cx:pt>
          <cx:pt idx="2855">0</cx:pt>
          <cx:pt idx="2856">0</cx:pt>
          <cx:pt idx="2857">0</cx:pt>
          <cx:pt idx="2858">0</cx:pt>
          <cx:pt idx="2859">0</cx:pt>
          <cx:pt idx="2860">0</cx:pt>
          <cx:pt idx="2861">0</cx:pt>
          <cx:pt idx="2862">0</cx:pt>
          <cx:pt idx="2863">0</cx:pt>
          <cx:pt idx="2864">0</cx:pt>
          <cx:pt idx="2865">0</cx:pt>
          <cx:pt idx="2866">0</cx:pt>
          <cx:pt idx="2867">0</cx:pt>
          <cx:pt idx="2868">0</cx:pt>
          <cx:pt idx="2869">0</cx:pt>
          <cx:pt idx="2870">0</cx:pt>
          <cx:pt idx="2871">0</cx:pt>
          <cx:pt idx="2872">0</cx:pt>
          <cx:pt idx="2873">0</cx:pt>
          <cx:pt idx="2874">0</cx:pt>
          <cx:pt idx="2875">0</cx:pt>
          <cx:pt idx="2876">0</cx:pt>
          <cx:pt idx="2877">0</cx:pt>
          <cx:pt idx="2878">0</cx:pt>
          <cx:pt idx="2879">0</cx:pt>
          <cx:pt idx="2880">0</cx:pt>
          <cx:pt idx="2881">0</cx:pt>
          <cx:pt idx="2882">0</cx:pt>
          <cx:pt idx="2883">0</cx:pt>
          <cx:pt idx="2884">0</cx:pt>
          <cx:pt idx="2885">0</cx:pt>
          <cx:pt idx="2886">0</cx:pt>
          <cx:pt idx="2887">0</cx:pt>
          <cx:pt idx="2888">0</cx:pt>
          <cx:pt idx="2889">0</cx:pt>
          <cx:pt idx="2890">0</cx:pt>
          <cx:pt idx="2891">0</cx:pt>
          <cx:pt idx="2892">0</cx:pt>
          <cx:pt idx="2893">0</cx:pt>
          <cx:pt idx="2894">0</cx:pt>
          <cx:pt idx="2895">0</cx:pt>
          <cx:pt idx="2896">0</cx:pt>
          <cx:pt idx="2897">0</cx:pt>
          <cx:pt idx="2898">0</cx:pt>
          <cx:pt idx="2899">0</cx:pt>
          <cx:pt idx="2900">0</cx:pt>
          <cx:pt idx="2901">0</cx:pt>
          <cx:pt idx="2902">0</cx:pt>
          <cx:pt idx="2903">0</cx:pt>
          <cx:pt idx="2904">0</cx:pt>
          <cx:pt idx="2905">0</cx:pt>
          <cx:pt idx="2906">0</cx:pt>
          <cx:pt idx="2907">0</cx:pt>
          <cx:pt idx="2908">0</cx:pt>
          <cx:pt idx="2909">0</cx:pt>
          <cx:pt idx="2910">0</cx:pt>
          <cx:pt idx="2911">0</cx:pt>
          <cx:pt idx="2912">0</cx:pt>
          <cx:pt idx="2913">0</cx:pt>
          <cx:pt idx="2914">0</cx:pt>
          <cx:pt idx="2915">0</cx:pt>
          <cx:pt idx="2916">0</cx:pt>
          <cx:pt idx="2917">0</cx:pt>
          <cx:pt idx="2918">0</cx:pt>
          <cx:pt idx="2919">0</cx:pt>
          <cx:pt idx="2920">0</cx:pt>
          <cx:pt idx="2921">0</cx:pt>
          <cx:pt idx="2922">0</cx:pt>
          <cx:pt idx="2923">0</cx:pt>
          <cx:pt idx="2924">0</cx:pt>
          <cx:pt idx="2925">0</cx:pt>
          <cx:pt idx="2926">0</cx:pt>
          <cx:pt idx="2927">0</cx:pt>
          <cx:pt idx="2928">0</cx:pt>
          <cx:pt idx="2929">0</cx:pt>
          <cx:pt idx="2930">0</cx:pt>
          <cx:pt idx="2931">0</cx:pt>
          <cx:pt idx="2932">0</cx:pt>
          <cx:pt idx="2933">0</cx:pt>
          <cx:pt idx="2934">0</cx:pt>
          <cx:pt idx="2935">0</cx:pt>
          <cx:pt idx="2936">0</cx:pt>
          <cx:pt idx="2937">0</cx:pt>
          <cx:pt idx="2938">0</cx:pt>
          <cx:pt idx="2939">0</cx:pt>
          <cx:pt idx="2940">0</cx:pt>
          <cx:pt idx="2941">0</cx:pt>
          <cx:pt idx="2942">0</cx:pt>
          <cx:pt idx="2943">0</cx:pt>
          <cx:pt idx="2944">0</cx:pt>
          <cx:pt idx="2945">0</cx:pt>
          <cx:pt idx="2946">0</cx:pt>
          <cx:pt idx="2947">0</cx:pt>
          <cx:pt idx="2948">0</cx:pt>
          <cx:pt idx="2949">0</cx:pt>
          <cx:pt idx="2950">0</cx:pt>
          <cx:pt idx="2951">0</cx:pt>
          <cx:pt idx="2952">0</cx:pt>
          <cx:pt idx="2953">0</cx:pt>
          <cx:pt idx="2954">0</cx:pt>
          <cx:pt idx="2955">0</cx:pt>
          <cx:pt idx="2956">0</cx:pt>
          <cx:pt idx="2957">0</cx:pt>
          <cx:pt idx="2958">0</cx:pt>
          <cx:pt idx="2959">0</cx:pt>
          <cx:pt idx="2960">0</cx:pt>
          <cx:pt idx="2961">0</cx:pt>
          <cx:pt idx="2962">0</cx:pt>
          <cx:pt idx="2963">0</cx:pt>
          <cx:pt idx="2964">0</cx:pt>
          <cx:pt idx="2965">0</cx:pt>
          <cx:pt idx="2966">0</cx:pt>
          <cx:pt idx="2967">0</cx:pt>
          <cx:pt idx="2968">0</cx:pt>
          <cx:pt idx="2969">0</cx:pt>
          <cx:pt idx="2970">0</cx:pt>
          <cx:pt idx="2971">0</cx:pt>
          <cx:pt idx="2972">0</cx:pt>
          <cx:pt idx="2973">0</cx:pt>
          <cx:pt idx="2974">0</cx:pt>
          <cx:pt idx="2975">0</cx:pt>
          <cx:pt idx="2976">0</cx:pt>
          <cx:pt idx="2977">0</cx:pt>
          <cx:pt idx="2978">0</cx:pt>
          <cx:pt idx="2979">0</cx:pt>
          <cx:pt idx="2980">0</cx:pt>
          <cx:pt idx="2981">0</cx:pt>
          <cx:pt idx="2982">0</cx:pt>
          <cx:pt idx="2983">0</cx:pt>
          <cx:pt idx="2984">0</cx:pt>
          <cx:pt idx="2985">0</cx:pt>
          <cx:pt idx="2986">0</cx:pt>
          <cx:pt idx="2987">0</cx:pt>
          <cx:pt idx="2988">0</cx:pt>
          <cx:pt idx="2989">0</cx:pt>
          <cx:pt idx="2990">0</cx:pt>
          <cx:pt idx="2991">0</cx:pt>
          <cx:pt idx="2992">0</cx:pt>
          <cx:pt idx="2993">0</cx:pt>
          <cx:pt idx="2994">0</cx:pt>
          <cx:pt idx="2995">0</cx:pt>
          <cx:pt idx="2996">0</cx:pt>
          <cx:pt idx="2997">0</cx:pt>
          <cx:pt idx="2998">0</cx:pt>
          <cx:pt idx="2999">0</cx:pt>
          <cx:pt idx="3000">0</cx:pt>
          <cx:pt idx="3001">0</cx:pt>
          <cx:pt idx="3002">0</cx:pt>
          <cx:pt idx="3003">0</cx:pt>
          <cx:pt idx="3004">0</cx:pt>
          <cx:pt idx="3005">0</cx:pt>
          <cx:pt idx="3006">0</cx:pt>
          <cx:pt idx="3007">0</cx:pt>
          <cx:pt idx="3008">0</cx:pt>
          <cx:pt idx="3009">0</cx:pt>
          <cx:pt idx="3010">0</cx:pt>
          <cx:pt idx="3011">0</cx:pt>
          <cx:pt idx="3012">0</cx:pt>
          <cx:pt idx="3013">0</cx:pt>
          <cx:pt idx="3014">0</cx:pt>
          <cx:pt idx="3015">0</cx:pt>
          <cx:pt idx="3016">0</cx:pt>
          <cx:pt idx="3017">0</cx:pt>
          <cx:pt idx="3018">0</cx:pt>
          <cx:pt idx="3019">0</cx:pt>
          <cx:pt idx="3020">0</cx:pt>
          <cx:pt idx="3021">0</cx:pt>
          <cx:pt idx="3022">0</cx:pt>
          <cx:pt idx="3023">0</cx:pt>
          <cx:pt idx="3024">0</cx:pt>
          <cx:pt idx="3025">0</cx:pt>
          <cx:pt idx="3026">0</cx:pt>
          <cx:pt idx="3027">0</cx:pt>
          <cx:pt idx="3028">0</cx:pt>
          <cx:pt idx="3029">0</cx:pt>
          <cx:pt idx="3030">0</cx:pt>
          <cx:pt idx="3031">0</cx:pt>
          <cx:pt idx="3032">0</cx:pt>
          <cx:pt idx="3033">0</cx:pt>
          <cx:pt idx="3034">0</cx:pt>
          <cx:pt idx="3035">0</cx:pt>
          <cx:pt idx="3036">0</cx:pt>
          <cx:pt idx="3037">0</cx:pt>
          <cx:pt idx="3038">0</cx:pt>
          <cx:pt idx="3039">0</cx:pt>
          <cx:pt idx="3040">0</cx:pt>
          <cx:pt idx="3041">0</cx:pt>
          <cx:pt idx="3042">0</cx:pt>
          <cx:pt idx="3043">0</cx:pt>
          <cx:pt idx="3044">0</cx:pt>
          <cx:pt idx="3045">0</cx:pt>
          <cx:pt idx="3046">0</cx:pt>
          <cx:pt idx="3047">0</cx:pt>
          <cx:pt idx="3048">0</cx:pt>
          <cx:pt idx="3049">0</cx:pt>
          <cx:pt idx="3050">0</cx:pt>
          <cx:pt idx="3051">0</cx:pt>
          <cx:pt idx="3052">0</cx:pt>
          <cx:pt idx="3053">0</cx:pt>
          <cx:pt idx="3054">0</cx:pt>
          <cx:pt idx="3055">0</cx:pt>
          <cx:pt idx="3056">0</cx:pt>
          <cx:pt idx="3057">0</cx:pt>
          <cx:pt idx="3058">0</cx:pt>
          <cx:pt idx="3059">0</cx:pt>
          <cx:pt idx="3060">0</cx:pt>
          <cx:pt idx="3061">0</cx:pt>
          <cx:pt idx="3062">0</cx:pt>
          <cx:pt idx="3063">0</cx:pt>
          <cx:pt idx="3064">0</cx:pt>
          <cx:pt idx="3065">0</cx:pt>
          <cx:pt idx="3066">0</cx:pt>
          <cx:pt idx="3067">0</cx:pt>
          <cx:pt idx="3068">0</cx:pt>
          <cx:pt idx="3069">0</cx:pt>
          <cx:pt idx="3070">0</cx:pt>
          <cx:pt idx="3071">0</cx:pt>
          <cx:pt idx="3072">0</cx:pt>
          <cx:pt idx="3073">0</cx:pt>
          <cx:pt idx="3074">0</cx:pt>
          <cx:pt idx="3075">0</cx:pt>
          <cx:pt idx="3076">0</cx:pt>
          <cx:pt idx="3077">0</cx:pt>
          <cx:pt idx="3078">0</cx:pt>
          <cx:pt idx="3079">0</cx:pt>
          <cx:pt idx="3080">0</cx:pt>
          <cx:pt idx="3081">0</cx:pt>
          <cx:pt idx="3082">0</cx:pt>
          <cx:pt idx="3083">0</cx:pt>
          <cx:pt idx="3084">0</cx:pt>
          <cx:pt idx="3085">0</cx:pt>
          <cx:pt idx="3086">0</cx:pt>
          <cx:pt idx="3087">0</cx:pt>
          <cx:pt idx="3088">0</cx:pt>
          <cx:pt idx="3089">0</cx:pt>
          <cx:pt idx="3090">0</cx:pt>
          <cx:pt idx="3091">0</cx:pt>
          <cx:pt idx="3092">0</cx:pt>
          <cx:pt idx="3093">0</cx:pt>
          <cx:pt idx="3094">0</cx:pt>
          <cx:pt idx="3095">0</cx:pt>
          <cx:pt idx="3096">0</cx:pt>
          <cx:pt idx="3097">0</cx:pt>
          <cx:pt idx="3098">0</cx:pt>
          <cx:pt idx="3099">0</cx:pt>
          <cx:pt idx="3100">0</cx:pt>
          <cx:pt idx="3101">0</cx:pt>
          <cx:pt idx="3102">0</cx:pt>
          <cx:pt idx="3103">0</cx:pt>
          <cx:pt idx="3104">0</cx:pt>
          <cx:pt idx="3105">0</cx:pt>
          <cx:pt idx="3106">0</cx:pt>
          <cx:pt idx="3107">0</cx:pt>
          <cx:pt idx="3108">0</cx:pt>
          <cx:pt idx="3109">0</cx:pt>
          <cx:pt idx="3110">0</cx:pt>
          <cx:pt idx="3111">0</cx:pt>
          <cx:pt idx="3112">0</cx:pt>
          <cx:pt idx="3113">0</cx:pt>
          <cx:pt idx="3114">0</cx:pt>
          <cx:pt idx="3115">0</cx:pt>
          <cx:pt idx="3116">0</cx:pt>
          <cx:pt idx="3117">0</cx:pt>
          <cx:pt idx="3118">0</cx:pt>
          <cx:pt idx="3119">0</cx:pt>
          <cx:pt idx="3120">0</cx:pt>
          <cx:pt idx="3121">0</cx:pt>
          <cx:pt idx="3122">0</cx:pt>
          <cx:pt idx="3123">0</cx:pt>
          <cx:pt idx="3124">0</cx:pt>
          <cx:pt idx="3125">0</cx:pt>
          <cx:pt idx="3126">0</cx:pt>
          <cx:pt idx="3127">0</cx:pt>
          <cx:pt idx="3128">0</cx:pt>
          <cx:pt idx="3129">0</cx:pt>
          <cx:pt idx="3130">0</cx:pt>
          <cx:pt idx="3131">0</cx:pt>
          <cx:pt idx="3132">0</cx:pt>
          <cx:pt idx="3133">0</cx:pt>
          <cx:pt idx="3134">0</cx:pt>
          <cx:pt idx="3135">0</cx:pt>
          <cx:pt idx="3136">0</cx:pt>
          <cx:pt idx="3137">0</cx:pt>
          <cx:pt idx="3138">0</cx:pt>
          <cx:pt idx="3139">0</cx:pt>
          <cx:pt idx="3140">0</cx:pt>
          <cx:pt idx="3141">0</cx:pt>
          <cx:pt idx="3142">0</cx:pt>
          <cx:pt idx="3143">0</cx:pt>
          <cx:pt idx="3144">0</cx:pt>
          <cx:pt idx="3145">0</cx:pt>
          <cx:pt idx="3146">0</cx:pt>
          <cx:pt idx="3147">0</cx:pt>
          <cx:pt idx="3148">0</cx:pt>
          <cx:pt idx="3149">0</cx:pt>
          <cx:pt idx="3150">0</cx:pt>
          <cx:pt idx="3151">0</cx:pt>
          <cx:pt idx="3152">0</cx:pt>
          <cx:pt idx="3153">0</cx:pt>
          <cx:pt idx="3154">0</cx:pt>
          <cx:pt idx="3155">0</cx:pt>
          <cx:pt idx="3156">0</cx:pt>
          <cx:pt idx="3157">0</cx:pt>
          <cx:pt idx="3158">0</cx:pt>
          <cx:pt idx="3159">0</cx:pt>
          <cx:pt idx="3160">0</cx:pt>
          <cx:pt idx="3161">0</cx:pt>
          <cx:pt idx="3162">0</cx:pt>
          <cx:pt idx="3163">0</cx:pt>
          <cx:pt idx="3164">0</cx:pt>
          <cx:pt idx="3165">0</cx:pt>
          <cx:pt idx="3166">0</cx:pt>
          <cx:pt idx="3167">0</cx:pt>
          <cx:pt idx="3168">0</cx:pt>
          <cx:pt idx="3169">0</cx:pt>
          <cx:pt idx="3170">0</cx:pt>
          <cx:pt idx="3171">0</cx:pt>
          <cx:pt idx="3172">0</cx:pt>
          <cx:pt idx="3173">0</cx:pt>
          <cx:pt idx="3174">0</cx:pt>
          <cx:pt idx="3175">0</cx:pt>
          <cx:pt idx="3176">0</cx:pt>
          <cx:pt idx="3177">0</cx:pt>
          <cx:pt idx="3178">0</cx:pt>
          <cx:pt idx="3179">0</cx:pt>
          <cx:pt idx="3180">0</cx:pt>
          <cx:pt idx="3181">0</cx:pt>
          <cx:pt idx="3182">0</cx:pt>
          <cx:pt idx="3183">0</cx:pt>
          <cx:pt idx="3184">0</cx:pt>
          <cx:pt idx="3185">0</cx:pt>
          <cx:pt idx="3186">0</cx:pt>
          <cx:pt idx="3187">0</cx:pt>
          <cx:pt idx="3188">0</cx:pt>
          <cx:pt idx="3189">0</cx:pt>
          <cx:pt idx="3190">0</cx:pt>
          <cx:pt idx="3191">0</cx:pt>
          <cx:pt idx="3192">0</cx:pt>
          <cx:pt idx="3193">0</cx:pt>
          <cx:pt idx="3194">0</cx:pt>
          <cx:pt idx="3195">0</cx:pt>
          <cx:pt idx="3196">0</cx:pt>
          <cx:pt idx="3197">0</cx:pt>
          <cx:pt idx="3198">0</cx:pt>
          <cx:pt idx="3199">0</cx:pt>
          <cx:pt idx="3200">0</cx:pt>
          <cx:pt idx="3201">0</cx:pt>
          <cx:pt idx="3202">0</cx:pt>
          <cx:pt idx="3203">0</cx:pt>
          <cx:pt idx="3204">0</cx:pt>
          <cx:pt idx="3205">0</cx:pt>
          <cx:pt idx="3206">0</cx:pt>
          <cx:pt idx="3207">0</cx:pt>
          <cx:pt idx="3208">0</cx:pt>
          <cx:pt idx="3209">0</cx:pt>
          <cx:pt idx="3210">0</cx:pt>
          <cx:pt idx="3211">0</cx:pt>
          <cx:pt idx="3212">0</cx:pt>
          <cx:pt idx="3213">0</cx:pt>
          <cx:pt idx="3214">0</cx:pt>
          <cx:pt idx="3215">0</cx:pt>
          <cx:pt idx="3216">0</cx:pt>
          <cx:pt idx="3217">0</cx:pt>
          <cx:pt idx="3218">0</cx:pt>
          <cx:pt idx="3219">0</cx:pt>
          <cx:pt idx="3220">0</cx:pt>
          <cx:pt idx="3221">0</cx:pt>
          <cx:pt idx="3222">0</cx:pt>
          <cx:pt idx="3223">0</cx:pt>
          <cx:pt idx="3224">0</cx:pt>
          <cx:pt idx="3225">0</cx:pt>
          <cx:pt idx="3226">0</cx:pt>
          <cx:pt idx="3227">0</cx:pt>
          <cx:pt idx="3228">0</cx:pt>
          <cx:pt idx="3229">0</cx:pt>
          <cx:pt idx="3230">0</cx:pt>
          <cx:pt idx="3231">0</cx:pt>
          <cx:pt idx="3232">0</cx:pt>
          <cx:pt idx="3233">0</cx:pt>
          <cx:pt idx="3234">0</cx:pt>
          <cx:pt idx="3235">0</cx:pt>
          <cx:pt idx="3236">0</cx:pt>
          <cx:pt idx="3237">0</cx:pt>
          <cx:pt idx="3238">0</cx:pt>
          <cx:pt idx="3239">0</cx:pt>
          <cx:pt idx="3240">0</cx:pt>
          <cx:pt idx="3241">0</cx:pt>
          <cx:pt idx="3242">0</cx:pt>
          <cx:pt idx="3243">0</cx:pt>
          <cx:pt idx="3244">0</cx:pt>
          <cx:pt idx="3245">0</cx:pt>
          <cx:pt idx="3246">0</cx:pt>
          <cx:pt idx="3247">0</cx:pt>
          <cx:pt idx="3248">0</cx:pt>
          <cx:pt idx="3249">0</cx:pt>
          <cx:pt idx="3250">0</cx:pt>
          <cx:pt idx="3251">0</cx:pt>
          <cx:pt idx="3252">0</cx:pt>
          <cx:pt idx="3253">0</cx:pt>
          <cx:pt idx="3254">0</cx:pt>
          <cx:pt idx="3255">0</cx:pt>
          <cx:pt idx="3256">0</cx:pt>
          <cx:pt idx="3257">0</cx:pt>
          <cx:pt idx="3258">0</cx:pt>
          <cx:pt idx="3259">0</cx:pt>
          <cx:pt idx="3260">0</cx:pt>
          <cx:pt idx="3261">0</cx:pt>
          <cx:pt idx="3262">0</cx:pt>
          <cx:pt idx="3263">0</cx:pt>
          <cx:pt idx="3264">0</cx:pt>
          <cx:pt idx="3265">0</cx:pt>
          <cx:pt idx="3266">0</cx:pt>
          <cx:pt idx="3267">0</cx:pt>
          <cx:pt idx="3268">0</cx:pt>
          <cx:pt idx="3269">0</cx:pt>
          <cx:pt idx="3270">0</cx:pt>
          <cx:pt idx="3271">0</cx:pt>
          <cx:pt idx="3272">0</cx:pt>
          <cx:pt idx="3273">0</cx:pt>
          <cx:pt idx="3274">0</cx:pt>
          <cx:pt idx="3275">0</cx:pt>
          <cx:pt idx="3276">0</cx:pt>
          <cx:pt idx="3277">0</cx:pt>
          <cx:pt idx="3278">0</cx:pt>
          <cx:pt idx="3279">0</cx:pt>
          <cx:pt idx="3280">0</cx:pt>
          <cx:pt idx="3281">0</cx:pt>
          <cx:pt idx="3282">0</cx:pt>
          <cx:pt idx="3283">0</cx:pt>
          <cx:pt idx="3284">0</cx:pt>
          <cx:pt idx="3285">0</cx:pt>
          <cx:pt idx="3286">0</cx:pt>
          <cx:pt idx="3287">0</cx:pt>
          <cx:pt idx="3288">0</cx:pt>
          <cx:pt idx="3289">0</cx:pt>
          <cx:pt idx="3290">0</cx:pt>
          <cx:pt idx="3291">0</cx:pt>
          <cx:pt idx="3292">0</cx:pt>
          <cx:pt idx="3293">0</cx:pt>
          <cx:pt idx="3294">0</cx:pt>
          <cx:pt idx="3295">0</cx:pt>
          <cx:pt idx="3296">0</cx:pt>
          <cx:pt idx="3297">0</cx:pt>
          <cx:pt idx="3298">0</cx:pt>
          <cx:pt idx="3299">0</cx:pt>
          <cx:pt idx="3300">0</cx:pt>
          <cx:pt idx="3301">0</cx:pt>
          <cx:pt idx="3302">0</cx:pt>
          <cx:pt idx="3303">0</cx:pt>
          <cx:pt idx="3304">0</cx:pt>
          <cx:pt idx="3305">0</cx:pt>
          <cx:pt idx="3306">0</cx:pt>
          <cx:pt idx="3307">0</cx:pt>
          <cx:pt idx="3308">0</cx:pt>
          <cx:pt idx="3309">0</cx:pt>
          <cx:pt idx="3310">0</cx:pt>
          <cx:pt idx="3311">0</cx:pt>
          <cx:pt idx="3312">0</cx:pt>
          <cx:pt idx="3313">0</cx:pt>
          <cx:pt idx="3314">0</cx:pt>
          <cx:pt idx="3315">0</cx:pt>
          <cx:pt idx="3316">0</cx:pt>
          <cx:pt idx="3317">0</cx:pt>
          <cx:pt idx="3318">0</cx:pt>
          <cx:pt idx="3319">0</cx:pt>
          <cx:pt idx="3320">0</cx:pt>
          <cx:pt idx="3321">0</cx:pt>
          <cx:pt idx="3322">0</cx:pt>
          <cx:pt idx="3323">0</cx:pt>
          <cx:pt idx="3324">0</cx:pt>
          <cx:pt idx="3325">0</cx:pt>
          <cx:pt idx="3326">0</cx:pt>
          <cx:pt idx="3327">0</cx:pt>
          <cx:pt idx="3328">0</cx:pt>
          <cx:pt idx="3329">0</cx:pt>
          <cx:pt idx="3330">0</cx:pt>
          <cx:pt idx="3331">0</cx:pt>
          <cx:pt idx="3332">0</cx:pt>
          <cx:pt idx="3333">0</cx:pt>
          <cx:pt idx="3334">0</cx:pt>
          <cx:pt idx="3335">0</cx:pt>
          <cx:pt idx="3336">0</cx:pt>
          <cx:pt idx="3337">0</cx:pt>
          <cx:pt idx="3338">0</cx:pt>
          <cx:pt idx="3339">0</cx:pt>
          <cx:pt idx="3340">0</cx:pt>
          <cx:pt idx="3341">0</cx:pt>
          <cx:pt idx="3342">0</cx:pt>
          <cx:pt idx="3343">0</cx:pt>
          <cx:pt idx="3344">0</cx:pt>
          <cx:pt idx="3345">0</cx:pt>
          <cx:pt idx="3346">0</cx:pt>
          <cx:pt idx="3347">0</cx:pt>
          <cx:pt idx="3348">0</cx:pt>
          <cx:pt idx="3349">0</cx:pt>
          <cx:pt idx="3350">0</cx:pt>
          <cx:pt idx="3351">0</cx:pt>
          <cx:pt idx="3352">0</cx:pt>
          <cx:pt idx="3353">0</cx:pt>
          <cx:pt idx="3354">0</cx:pt>
          <cx:pt idx="3355">0</cx:pt>
          <cx:pt idx="3356">0</cx:pt>
          <cx:pt idx="3357">0</cx:pt>
          <cx:pt idx="3358">0</cx:pt>
          <cx:pt idx="3359">0</cx:pt>
          <cx:pt idx="3360">0</cx:pt>
          <cx:pt idx="3361">0</cx:pt>
          <cx:pt idx="3362">0</cx:pt>
          <cx:pt idx="3363">0</cx:pt>
          <cx:pt idx="3364">0</cx:pt>
          <cx:pt idx="3365">0</cx:pt>
          <cx:pt idx="3366">0</cx:pt>
          <cx:pt idx="3367">0</cx:pt>
          <cx:pt idx="3368">0</cx:pt>
          <cx:pt idx="3369">0</cx:pt>
          <cx:pt idx="3370">0</cx:pt>
          <cx:pt idx="3371">0</cx:pt>
          <cx:pt idx="3372">0</cx:pt>
          <cx:pt idx="3373">0</cx:pt>
          <cx:pt idx="3374">0</cx:pt>
          <cx:pt idx="3375">0</cx:pt>
          <cx:pt idx="3376">0</cx:pt>
          <cx:pt idx="3377">0</cx:pt>
          <cx:pt idx="3378">0</cx:pt>
          <cx:pt idx="3379">0</cx:pt>
          <cx:pt idx="3380">0</cx:pt>
          <cx:pt idx="3381">0</cx:pt>
          <cx:pt idx="3382">0</cx:pt>
          <cx:pt idx="3383">0</cx:pt>
          <cx:pt idx="3384">0</cx:pt>
          <cx:pt idx="3385">0</cx:pt>
          <cx:pt idx="3386">0</cx:pt>
          <cx:pt idx="3387">0</cx:pt>
          <cx:pt idx="3388">0</cx:pt>
          <cx:pt idx="3389">0</cx:pt>
          <cx:pt idx="3390">0</cx:pt>
          <cx:pt idx="3391">0</cx:pt>
          <cx:pt idx="3392">0</cx:pt>
          <cx:pt idx="3393">0</cx:pt>
          <cx:pt idx="3394">0</cx:pt>
          <cx:pt idx="3395">0</cx:pt>
          <cx:pt idx="3396">0</cx:pt>
          <cx:pt idx="3397">0</cx:pt>
          <cx:pt idx="3398">0</cx:pt>
          <cx:pt idx="3399">0</cx:pt>
          <cx:pt idx="3400">0</cx:pt>
          <cx:pt idx="3401">0</cx:pt>
          <cx:pt idx="3402">0</cx:pt>
          <cx:pt idx="3403">0</cx:pt>
          <cx:pt idx="3404">0</cx:pt>
          <cx:pt idx="3405">0</cx:pt>
          <cx:pt idx="3406">0</cx:pt>
          <cx:pt idx="3407">0</cx:pt>
          <cx:pt idx="3408">0</cx:pt>
          <cx:pt idx="3409">0</cx:pt>
          <cx:pt idx="3410">0</cx:pt>
          <cx:pt idx="3411">0</cx:pt>
          <cx:pt idx="3412">0</cx:pt>
          <cx:pt idx="3413">0</cx:pt>
          <cx:pt idx="3414">0</cx:pt>
          <cx:pt idx="3415">0</cx:pt>
          <cx:pt idx="3416">0</cx:pt>
          <cx:pt idx="3417">0</cx:pt>
          <cx:pt idx="3418">0</cx:pt>
          <cx:pt idx="3419">0</cx:pt>
          <cx:pt idx="3420">0</cx:pt>
          <cx:pt idx="3421">0</cx:pt>
          <cx:pt idx="3422">0</cx:pt>
          <cx:pt idx="3423">0</cx:pt>
          <cx:pt idx="3424">0</cx:pt>
          <cx:pt idx="3425">0</cx:pt>
          <cx:pt idx="3426">0</cx:pt>
          <cx:pt idx="3427">0</cx:pt>
          <cx:pt idx="3428">0</cx:pt>
          <cx:pt idx="3429">0</cx:pt>
          <cx:pt idx="3430">0</cx:pt>
          <cx:pt idx="3431">0</cx:pt>
          <cx:pt idx="3432">0</cx:pt>
          <cx:pt idx="3433">0</cx:pt>
          <cx:pt idx="3434">0</cx:pt>
          <cx:pt idx="3435">0</cx:pt>
          <cx:pt idx="3436">0</cx:pt>
          <cx:pt idx="3437">0</cx:pt>
          <cx:pt idx="3438">0</cx:pt>
          <cx:pt idx="3439">0</cx:pt>
          <cx:pt idx="3440">0</cx:pt>
          <cx:pt idx="3441">0</cx:pt>
          <cx:pt idx="3442">0</cx:pt>
          <cx:pt idx="3443">0</cx:pt>
          <cx:pt idx="3444">0</cx:pt>
          <cx:pt idx="3445">0</cx:pt>
          <cx:pt idx="3446">0</cx:pt>
          <cx:pt idx="3447">0</cx:pt>
          <cx:pt idx="3448">0</cx:pt>
          <cx:pt idx="3449">0</cx:pt>
          <cx:pt idx="3450">0</cx:pt>
          <cx:pt idx="3451">0</cx:pt>
          <cx:pt idx="3452">0</cx:pt>
          <cx:pt idx="3453">0</cx:pt>
          <cx:pt idx="3454">0</cx:pt>
          <cx:pt idx="3455">0</cx:pt>
          <cx:pt idx="3456">0</cx:pt>
          <cx:pt idx="3457">0</cx:pt>
          <cx:pt idx="3458">0</cx:pt>
          <cx:pt idx="3459">0</cx:pt>
          <cx:pt idx="3460">0</cx:pt>
          <cx:pt idx="3461">0</cx:pt>
          <cx:pt idx="3462">0</cx:pt>
          <cx:pt idx="3463">0</cx:pt>
          <cx:pt idx="3464">0</cx:pt>
          <cx:pt idx="3465">0</cx:pt>
          <cx:pt idx="3466">0</cx:pt>
          <cx:pt idx="3467">0</cx:pt>
          <cx:pt idx="3468">0</cx:pt>
          <cx:pt idx="3469">0</cx:pt>
          <cx:pt idx="3470">0</cx:pt>
          <cx:pt idx="3471">0</cx:pt>
          <cx:pt idx="3472">0</cx:pt>
          <cx:pt idx="3473">0</cx:pt>
          <cx:pt idx="3474">0</cx:pt>
          <cx:pt idx="3475">0</cx:pt>
          <cx:pt idx="3476">0</cx:pt>
          <cx:pt idx="3477">0</cx:pt>
          <cx:pt idx="3478">0</cx:pt>
          <cx:pt idx="3479">0</cx:pt>
          <cx:pt idx="3480">0</cx:pt>
          <cx:pt idx="3481">0</cx:pt>
          <cx:pt idx="3482">0</cx:pt>
          <cx:pt idx="3483">0</cx:pt>
          <cx:pt idx="3484">0</cx:pt>
          <cx:pt idx="3485">0</cx:pt>
          <cx:pt idx="3486">0</cx:pt>
          <cx:pt idx="3487">0</cx:pt>
          <cx:pt idx="3488">0</cx:pt>
          <cx:pt idx="3489">0</cx:pt>
          <cx:pt idx="3490">0</cx:pt>
          <cx:pt idx="3491">0</cx:pt>
          <cx:pt idx="3492">0</cx:pt>
          <cx:pt idx="3493">0</cx:pt>
          <cx:pt idx="3494">0</cx:pt>
          <cx:pt idx="3495">0</cx:pt>
          <cx:pt idx="3496">0</cx:pt>
          <cx:pt idx="3497">0</cx:pt>
          <cx:pt idx="3498">0</cx:pt>
          <cx:pt idx="3499">0</cx:pt>
          <cx:pt idx="3500">0</cx:pt>
          <cx:pt idx="3501">0</cx:pt>
          <cx:pt idx="3502">0</cx:pt>
          <cx:pt idx="3503">0</cx:pt>
          <cx:pt idx="3504">0</cx:pt>
          <cx:pt idx="3505">0</cx:pt>
          <cx:pt idx="3506">0</cx:pt>
          <cx:pt idx="3507">0</cx:pt>
          <cx:pt idx="3508">0</cx:pt>
          <cx:pt idx="3509">0</cx:pt>
          <cx:pt idx="3510">0</cx:pt>
          <cx:pt idx="3511">0</cx:pt>
          <cx:pt idx="3512">0</cx:pt>
          <cx:pt idx="3513">0</cx:pt>
          <cx:pt idx="3514">0</cx:pt>
          <cx:pt idx="3515">0</cx:pt>
          <cx:pt idx="3516">0</cx:pt>
          <cx:pt idx="3517">0</cx:pt>
          <cx:pt idx="3518">0</cx:pt>
          <cx:pt idx="3519">0</cx:pt>
          <cx:pt idx="3520">0</cx:pt>
          <cx:pt idx="3521">0</cx:pt>
          <cx:pt idx="3522">0</cx:pt>
          <cx:pt idx="3523">0</cx:pt>
          <cx:pt idx="3524">0</cx:pt>
          <cx:pt idx="3525">0</cx:pt>
          <cx:pt idx="3526">0</cx:pt>
          <cx:pt idx="3527">0</cx:pt>
          <cx:pt idx="3528">0</cx:pt>
          <cx:pt idx="3529">0</cx:pt>
          <cx:pt idx="3530">0</cx:pt>
          <cx:pt idx="3531">0</cx:pt>
          <cx:pt idx="3532">0</cx:pt>
          <cx:pt idx="3533">0</cx:pt>
          <cx:pt idx="3534">0</cx:pt>
          <cx:pt idx="3535">0</cx:pt>
          <cx:pt idx="3536">0</cx:pt>
          <cx:pt idx="3537">0</cx:pt>
          <cx:pt idx="3538">0</cx:pt>
          <cx:pt idx="3539">0</cx:pt>
          <cx:pt idx="3540">0</cx:pt>
          <cx:pt idx="3541">0</cx:pt>
          <cx:pt idx="3542">0</cx:pt>
          <cx:pt idx="3543">0</cx:pt>
          <cx:pt idx="3544">0</cx:pt>
          <cx:pt idx="3545">0</cx:pt>
          <cx:pt idx="3546">0</cx:pt>
          <cx:pt idx="3547">0</cx:pt>
          <cx:pt idx="3548">0</cx:pt>
          <cx:pt idx="3549">0</cx:pt>
          <cx:pt idx="3550">0</cx:pt>
          <cx:pt idx="3551">0</cx:pt>
          <cx:pt idx="3552">0</cx:pt>
          <cx:pt idx="3553">0</cx:pt>
          <cx:pt idx="3554">0</cx:pt>
          <cx:pt idx="3555">0</cx:pt>
          <cx:pt idx="3556">0</cx:pt>
          <cx:pt idx="3557">0</cx:pt>
          <cx:pt idx="3558">0</cx:pt>
          <cx:pt idx="3559">0</cx:pt>
          <cx:pt idx="3560">0</cx:pt>
          <cx:pt idx="3561">0</cx:pt>
          <cx:pt idx="3562">0</cx:pt>
          <cx:pt idx="3563">0</cx:pt>
          <cx:pt idx="3564">0</cx:pt>
          <cx:pt idx="3565">0</cx:pt>
          <cx:pt idx="3566">0</cx:pt>
          <cx:pt idx="3567">0</cx:pt>
          <cx:pt idx="3568">0</cx:pt>
          <cx:pt idx="3569">0</cx:pt>
          <cx:pt idx="3570">0</cx:pt>
          <cx:pt idx="3571">0</cx:pt>
          <cx:pt idx="3572">0</cx:pt>
          <cx:pt idx="3573">0</cx:pt>
          <cx:pt idx="3574">0</cx:pt>
          <cx:pt idx="3575">0</cx:pt>
          <cx:pt idx="3576">0</cx:pt>
          <cx:pt idx="3577">0</cx:pt>
          <cx:pt idx="3578">0</cx:pt>
          <cx:pt idx="3579">0</cx:pt>
          <cx:pt idx="3580">0</cx:pt>
          <cx:pt idx="3581">0</cx:pt>
          <cx:pt idx="3582">0</cx:pt>
          <cx:pt idx="3583">0</cx:pt>
          <cx:pt idx="3584">0</cx:pt>
          <cx:pt idx="3585">0</cx:pt>
          <cx:pt idx="3586">0</cx:pt>
          <cx:pt idx="3587">0</cx:pt>
          <cx:pt idx="3588">0</cx:pt>
          <cx:pt idx="3589">0</cx:pt>
          <cx:pt idx="3590">0</cx:pt>
          <cx:pt idx="3591">0</cx:pt>
          <cx:pt idx="3592">0</cx:pt>
          <cx:pt idx="3593">0</cx:pt>
          <cx:pt idx="3594">0</cx:pt>
          <cx:pt idx="3595">0</cx:pt>
          <cx:pt idx="3596">0</cx:pt>
          <cx:pt idx="3597">0</cx:pt>
          <cx:pt idx="3598">0</cx:pt>
          <cx:pt idx="3599">0</cx:pt>
          <cx:pt idx="3600">0</cx:pt>
          <cx:pt idx="3601">0</cx:pt>
          <cx:pt idx="3602">0</cx:pt>
          <cx:pt idx="3603">0</cx:pt>
          <cx:pt idx="3604">0</cx:pt>
          <cx:pt idx="3605">0</cx:pt>
          <cx:pt idx="3606">0</cx:pt>
          <cx:pt idx="3607">0</cx:pt>
          <cx:pt idx="3608">0</cx:pt>
          <cx:pt idx="3609">0</cx:pt>
          <cx:pt idx="3610">0</cx:pt>
          <cx:pt idx="3611">0</cx:pt>
          <cx:pt idx="3612">0</cx:pt>
          <cx:pt idx="3613">0</cx:pt>
          <cx:pt idx="3614">0</cx:pt>
          <cx:pt idx="3615">0</cx:pt>
          <cx:pt idx="3616">0</cx:pt>
          <cx:pt idx="3617">0</cx:pt>
          <cx:pt idx="3618">0</cx:pt>
          <cx:pt idx="3619">0</cx:pt>
          <cx:pt idx="3620">0</cx:pt>
          <cx:pt idx="3621">0</cx:pt>
          <cx:pt idx="3622">0</cx:pt>
          <cx:pt idx="3623">0</cx:pt>
          <cx:pt idx="3624">0</cx:pt>
          <cx:pt idx="3625">0</cx:pt>
          <cx:pt idx="3626">0</cx:pt>
          <cx:pt idx="3627">0</cx:pt>
          <cx:pt idx="3628">0</cx:pt>
          <cx:pt idx="3629">0</cx:pt>
          <cx:pt idx="3630">0</cx:pt>
          <cx:pt idx="3631">0</cx:pt>
          <cx:pt idx="3632">0</cx:pt>
          <cx:pt idx="3633">0</cx:pt>
          <cx:pt idx="3634">0</cx:pt>
          <cx:pt idx="3635">0</cx:pt>
          <cx:pt idx="3636">0</cx:pt>
          <cx:pt idx="3637">0</cx:pt>
          <cx:pt idx="3638">0</cx:pt>
          <cx:pt idx="3639">0</cx:pt>
          <cx:pt idx="3640">0</cx:pt>
          <cx:pt idx="3641">0</cx:pt>
          <cx:pt idx="3642">0</cx:pt>
          <cx:pt idx="3643">0</cx:pt>
          <cx:pt idx="3644">0</cx:pt>
          <cx:pt idx="3645">0</cx:pt>
          <cx:pt idx="3646">0</cx:pt>
          <cx:pt idx="3647">0</cx:pt>
          <cx:pt idx="3648">0</cx:pt>
          <cx:pt idx="3649">0</cx:pt>
          <cx:pt idx="3650">0</cx:pt>
          <cx:pt idx="3651">0</cx:pt>
          <cx:pt idx="3652">0</cx:pt>
          <cx:pt idx="3653">0</cx:pt>
          <cx:pt idx="3654">0</cx:pt>
          <cx:pt idx="3655">0</cx:pt>
          <cx:pt idx="3656">0</cx:pt>
          <cx:pt idx="3657">0</cx:pt>
          <cx:pt idx="3658">0</cx:pt>
          <cx:pt idx="3659">0</cx:pt>
          <cx:pt idx="3660">0</cx:pt>
          <cx:pt idx="3661">0</cx:pt>
          <cx:pt idx="3662">0</cx:pt>
          <cx:pt idx="3663">0</cx:pt>
          <cx:pt idx="3664">0</cx:pt>
          <cx:pt idx="3665">0</cx:pt>
          <cx:pt idx="3666">0</cx:pt>
          <cx:pt idx="3667">0</cx:pt>
          <cx:pt idx="3668">0</cx:pt>
          <cx:pt idx="3669">0</cx:pt>
          <cx:pt idx="3670">0</cx:pt>
          <cx:pt idx="3671">0</cx:pt>
          <cx:pt idx="3672">0</cx:pt>
          <cx:pt idx="3673">0</cx:pt>
          <cx:pt idx="3674">0</cx:pt>
          <cx:pt idx="3675">0</cx:pt>
          <cx:pt idx="3676">0</cx:pt>
          <cx:pt idx="3677">0</cx:pt>
          <cx:pt idx="3678">0</cx:pt>
          <cx:pt idx="3679">0</cx:pt>
          <cx:pt idx="3680">0</cx:pt>
          <cx:pt idx="3681">0</cx:pt>
          <cx:pt idx="3682">0</cx:pt>
          <cx:pt idx="3683">0</cx:pt>
          <cx:pt idx="3684">0</cx:pt>
          <cx:pt idx="3685">0</cx:pt>
          <cx:pt idx="3686">0</cx:pt>
          <cx:pt idx="3687">0</cx:pt>
          <cx:pt idx="3688">0</cx:pt>
          <cx:pt idx="3689">0</cx:pt>
          <cx:pt idx="3690">0</cx:pt>
          <cx:pt idx="3691">0</cx:pt>
          <cx:pt idx="3692">0</cx:pt>
          <cx:pt idx="3693">0</cx:pt>
          <cx:pt idx="3694">0</cx:pt>
          <cx:pt idx="3695">0</cx:pt>
          <cx:pt idx="3696">0</cx:pt>
          <cx:pt idx="3697">0</cx:pt>
          <cx:pt idx="3698">0</cx:pt>
          <cx:pt idx="3699">0</cx:pt>
          <cx:pt idx="3700">0</cx:pt>
          <cx:pt idx="3701">0</cx:pt>
          <cx:pt idx="3702">0</cx:pt>
          <cx:pt idx="3703">0</cx:pt>
          <cx:pt idx="3704">0</cx:pt>
          <cx:pt idx="3705">0</cx:pt>
          <cx:pt idx="3706">0</cx:pt>
          <cx:pt idx="3707">0</cx:pt>
          <cx:pt idx="3708">0</cx:pt>
          <cx:pt idx="3709">0</cx:pt>
          <cx:pt idx="3710">0</cx:pt>
          <cx:pt idx="3711">0</cx:pt>
          <cx:pt idx="3712">0</cx:pt>
          <cx:pt idx="3713">0</cx:pt>
          <cx:pt idx="3714">0</cx:pt>
          <cx:pt idx="3715">0</cx:pt>
          <cx:pt idx="3716">0</cx:pt>
          <cx:pt idx="3717">0</cx:pt>
          <cx:pt idx="3718">0</cx:pt>
          <cx:pt idx="3719">0</cx:pt>
          <cx:pt idx="3720">0</cx:pt>
          <cx:pt idx="3721">0</cx:pt>
          <cx:pt idx="3722">0</cx:pt>
          <cx:pt idx="3723">0</cx:pt>
          <cx:pt idx="3724">0</cx:pt>
          <cx:pt idx="3725">0</cx:pt>
          <cx:pt idx="3726">0</cx:pt>
          <cx:pt idx="3727">0</cx:pt>
          <cx:pt idx="3728">0</cx:pt>
          <cx:pt idx="3729">0</cx:pt>
          <cx:pt idx="3730">0</cx:pt>
          <cx:pt idx="3731">0</cx:pt>
          <cx:pt idx="3732">0</cx:pt>
          <cx:pt idx="3733">0</cx:pt>
          <cx:pt idx="3734">0</cx:pt>
          <cx:pt idx="3735">0</cx:pt>
          <cx:pt idx="3736">0</cx:pt>
          <cx:pt idx="3737">0</cx:pt>
          <cx:pt idx="3738">0</cx:pt>
          <cx:pt idx="3739">0</cx:pt>
          <cx:pt idx="3740">0</cx:pt>
          <cx:pt idx="3741">0</cx:pt>
          <cx:pt idx="3742">0</cx:pt>
          <cx:pt idx="3743">0</cx:pt>
          <cx:pt idx="3744">0</cx:pt>
          <cx:pt idx="3745">0</cx:pt>
          <cx:pt idx="3746">0</cx:pt>
          <cx:pt idx="3747">0</cx:pt>
          <cx:pt idx="3748">0</cx:pt>
          <cx:pt idx="3749">0</cx:pt>
          <cx:pt idx="3750">0</cx:pt>
          <cx:pt idx="3751">0</cx:pt>
          <cx:pt idx="3752">0</cx:pt>
          <cx:pt idx="3753">0</cx:pt>
          <cx:pt idx="3754">0</cx:pt>
          <cx:pt idx="3755">0</cx:pt>
          <cx:pt idx="3756">0</cx:pt>
          <cx:pt idx="3757">0</cx:pt>
          <cx:pt idx="3758">0</cx:pt>
          <cx:pt idx="3759">0</cx:pt>
          <cx:pt idx="3760">0</cx:pt>
          <cx:pt idx="3761">0</cx:pt>
          <cx:pt idx="3762">0</cx:pt>
          <cx:pt idx="3763">0</cx:pt>
          <cx:pt idx="3764">0</cx:pt>
          <cx:pt idx="3765">0</cx:pt>
          <cx:pt idx="3766">0</cx:pt>
          <cx:pt idx="3767">0</cx:pt>
          <cx:pt idx="3768">0</cx:pt>
          <cx:pt idx="3769">0</cx:pt>
          <cx:pt idx="3770">0</cx:pt>
          <cx:pt idx="3771">0</cx:pt>
          <cx:pt idx="3772">0</cx:pt>
          <cx:pt idx="3773">0</cx:pt>
          <cx:pt idx="3774">0</cx:pt>
          <cx:pt idx="3775">0</cx:pt>
          <cx:pt idx="3776">0</cx:pt>
          <cx:pt idx="3777">0</cx:pt>
          <cx:pt idx="3778">0</cx:pt>
          <cx:pt idx="3779">0</cx:pt>
          <cx:pt idx="3780">0</cx:pt>
          <cx:pt idx="3781">0</cx:pt>
          <cx:pt idx="3782">0</cx:pt>
          <cx:pt idx="3783">0</cx:pt>
          <cx:pt idx="3784">0</cx:pt>
          <cx:pt idx="3785">0</cx:pt>
          <cx:pt idx="3786">0</cx:pt>
          <cx:pt idx="3787">0</cx:pt>
          <cx:pt idx="3788">0</cx:pt>
          <cx:pt idx="3789">0</cx:pt>
          <cx:pt idx="3790">0</cx:pt>
          <cx:pt idx="3791">0</cx:pt>
          <cx:pt idx="3792">0</cx:pt>
          <cx:pt idx="3793">0</cx:pt>
          <cx:pt idx="3794">0</cx:pt>
          <cx:pt idx="3795">0</cx:pt>
          <cx:pt idx="3796">0</cx:pt>
          <cx:pt idx="3797">0</cx:pt>
          <cx:pt idx="3798">0</cx:pt>
          <cx:pt idx="3799">0</cx:pt>
          <cx:pt idx="3800">0</cx:pt>
          <cx:pt idx="3801">0</cx:pt>
          <cx:pt idx="3802">0</cx:pt>
          <cx:pt idx="3803">0</cx:pt>
          <cx:pt idx="3804">0</cx:pt>
          <cx:pt idx="3805">0</cx:pt>
          <cx:pt idx="3806">0</cx:pt>
          <cx:pt idx="3807">0</cx:pt>
          <cx:pt idx="3808">0</cx:pt>
          <cx:pt idx="3809">0</cx:pt>
          <cx:pt idx="3810">0</cx:pt>
          <cx:pt idx="3811">0</cx:pt>
          <cx:pt idx="3812">0</cx:pt>
          <cx:pt idx="3813">0</cx:pt>
          <cx:pt idx="3814">0</cx:pt>
          <cx:pt idx="3815">0</cx:pt>
          <cx:pt idx="3816">0</cx:pt>
          <cx:pt idx="3817">0</cx:pt>
          <cx:pt idx="3818">0</cx:pt>
          <cx:pt idx="3819">0</cx:pt>
          <cx:pt idx="3820">0</cx:pt>
          <cx:pt idx="3821">0</cx:pt>
          <cx:pt idx="3822">0</cx:pt>
          <cx:pt idx="3823">0</cx:pt>
          <cx:pt idx="3824">0</cx:pt>
          <cx:pt idx="3825">0</cx:pt>
          <cx:pt idx="3826">0</cx:pt>
          <cx:pt idx="3827">0</cx:pt>
          <cx:pt idx="3828">0</cx:pt>
          <cx:pt idx="3829">0</cx:pt>
          <cx:pt idx="3830">0</cx:pt>
          <cx:pt idx="3831">0</cx:pt>
          <cx:pt idx="3832">0</cx:pt>
          <cx:pt idx="3833">0</cx:pt>
          <cx:pt idx="3834">0</cx:pt>
          <cx:pt idx="3835">0</cx:pt>
          <cx:pt idx="3836">0</cx:pt>
          <cx:pt idx="3837">0</cx:pt>
          <cx:pt idx="3838">0</cx:pt>
          <cx:pt idx="3839">0</cx:pt>
          <cx:pt idx="3840">0</cx:pt>
          <cx:pt idx="3841">0</cx:pt>
          <cx:pt idx="3842">0</cx:pt>
          <cx:pt idx="3843">0</cx:pt>
          <cx:pt idx="3844">0</cx:pt>
          <cx:pt idx="3845">0</cx:pt>
          <cx:pt idx="3846">0</cx:pt>
          <cx:pt idx="3847">0</cx:pt>
          <cx:pt idx="3848">0</cx:pt>
          <cx:pt idx="3849">0</cx:pt>
          <cx:pt idx="3850">0</cx:pt>
          <cx:pt idx="3851">0</cx:pt>
          <cx:pt idx="3852">0</cx:pt>
          <cx:pt idx="3853">0</cx:pt>
          <cx:pt idx="3854">0</cx:pt>
          <cx:pt idx="3855">0</cx:pt>
          <cx:pt idx="3856">0</cx:pt>
          <cx:pt idx="3857">0</cx:pt>
          <cx:pt idx="3858">0</cx:pt>
          <cx:pt idx="3859">0</cx:pt>
          <cx:pt idx="3860">0</cx:pt>
          <cx:pt idx="3861">0</cx:pt>
          <cx:pt idx="3862">0</cx:pt>
          <cx:pt idx="3863">0</cx:pt>
          <cx:pt idx="3864">0</cx:pt>
          <cx:pt idx="3865">0</cx:pt>
          <cx:pt idx="3866">0</cx:pt>
          <cx:pt idx="3867">0</cx:pt>
          <cx:pt idx="3868">0</cx:pt>
          <cx:pt idx="3869">0</cx:pt>
          <cx:pt idx="3870">0</cx:pt>
          <cx:pt idx="3871">0</cx:pt>
          <cx:pt idx="3872">0</cx:pt>
          <cx:pt idx="3873">0</cx:pt>
          <cx:pt idx="3874">0</cx:pt>
          <cx:pt idx="3875">0</cx:pt>
          <cx:pt idx="3876">0</cx:pt>
          <cx:pt idx="3877">0</cx:pt>
          <cx:pt idx="3878">0</cx:pt>
          <cx:pt idx="3879">0</cx:pt>
          <cx:pt idx="3880">0</cx:pt>
          <cx:pt idx="3881">0</cx:pt>
          <cx:pt idx="3882">0</cx:pt>
          <cx:pt idx="3883">0</cx:pt>
          <cx:pt idx="3884">0</cx:pt>
          <cx:pt idx="3885">0</cx:pt>
          <cx:pt idx="3886">0</cx:pt>
          <cx:pt idx="3887">0</cx:pt>
          <cx:pt idx="3888">0</cx:pt>
          <cx:pt idx="3889">0</cx:pt>
          <cx:pt idx="3890">0</cx:pt>
          <cx:pt idx="3891">0</cx:pt>
          <cx:pt idx="3892">0</cx:pt>
          <cx:pt idx="3893">0</cx:pt>
          <cx:pt idx="3894">0</cx:pt>
          <cx:pt idx="3895">0</cx:pt>
          <cx:pt idx="3896">0</cx:pt>
          <cx:pt idx="3897">0</cx:pt>
          <cx:pt idx="3898">0</cx:pt>
          <cx:pt idx="3899">0</cx:pt>
          <cx:pt idx="3900">0</cx:pt>
          <cx:pt idx="3901">0</cx:pt>
          <cx:pt idx="3902">0</cx:pt>
          <cx:pt idx="3903">0</cx:pt>
          <cx:pt idx="3904">0</cx:pt>
          <cx:pt idx="3905">0</cx:pt>
          <cx:pt idx="3906">0</cx:pt>
          <cx:pt idx="3907">0</cx:pt>
          <cx:pt idx="3908">0</cx:pt>
          <cx:pt idx="3909">0</cx:pt>
          <cx:pt idx="3910">0</cx:pt>
          <cx:pt idx="3911">0</cx:pt>
          <cx:pt idx="3912">0</cx:pt>
          <cx:pt idx="3913">0</cx:pt>
          <cx:pt idx="3914">0</cx:pt>
          <cx:pt idx="3915">0</cx:pt>
          <cx:pt idx="3916">0</cx:pt>
          <cx:pt idx="3917">0</cx:pt>
          <cx:pt idx="3918">0</cx:pt>
          <cx:pt idx="3919">0</cx:pt>
          <cx:pt idx="3920">0</cx:pt>
          <cx:pt idx="3921">0</cx:pt>
          <cx:pt idx="3922">0</cx:pt>
          <cx:pt idx="3923">0</cx:pt>
          <cx:pt idx="3924">0</cx:pt>
          <cx:pt idx="3925">0</cx:pt>
          <cx:pt idx="3926">0</cx:pt>
          <cx:pt idx="3927">0</cx:pt>
          <cx:pt idx="3928">0</cx:pt>
          <cx:pt idx="3929">0</cx:pt>
          <cx:pt idx="3930">0</cx:pt>
          <cx:pt idx="3931">0</cx:pt>
          <cx:pt idx="3932">0</cx:pt>
          <cx:pt idx="3933">0</cx:pt>
          <cx:pt idx="3934">0</cx:pt>
          <cx:pt idx="3935">0</cx:pt>
          <cx:pt idx="3936">0</cx:pt>
          <cx:pt idx="3937">0</cx:pt>
          <cx:pt idx="3938">0</cx:pt>
          <cx:pt idx="3939">0</cx:pt>
          <cx:pt idx="3940">0</cx:pt>
          <cx:pt idx="3941">0</cx:pt>
          <cx:pt idx="3942">0</cx:pt>
          <cx:pt idx="3943">0</cx:pt>
          <cx:pt idx="3944">0</cx:pt>
          <cx:pt idx="3945">0</cx:pt>
          <cx:pt idx="3946">0</cx:pt>
          <cx:pt idx="3947">0</cx:pt>
          <cx:pt idx="3948">0</cx:pt>
          <cx:pt idx="3949">0</cx:pt>
          <cx:pt idx="3950">0</cx:pt>
          <cx:pt idx="3951">0</cx:pt>
          <cx:pt idx="3952">0</cx:pt>
          <cx:pt idx="3953">0</cx:pt>
          <cx:pt idx="3954">0</cx:pt>
          <cx:pt idx="3955">0</cx:pt>
          <cx:pt idx="3956">0</cx:pt>
          <cx:pt idx="3957">0</cx:pt>
          <cx:pt idx="3958">0</cx:pt>
          <cx:pt idx="3959">0</cx:pt>
          <cx:pt idx="3960">0</cx:pt>
          <cx:pt idx="3961">0</cx:pt>
          <cx:pt idx="3962">0</cx:pt>
          <cx:pt idx="3963">0</cx:pt>
          <cx:pt idx="3964">0</cx:pt>
          <cx:pt idx="3965">0</cx:pt>
          <cx:pt idx="3966">0</cx:pt>
          <cx:pt idx="3967">0</cx:pt>
          <cx:pt idx="3968">0</cx:pt>
          <cx:pt idx="3969">0</cx:pt>
          <cx:pt idx="3970">0</cx:pt>
          <cx:pt idx="3971">0</cx:pt>
          <cx:pt idx="3972">0</cx:pt>
          <cx:pt idx="3973">0</cx:pt>
          <cx:pt idx="3974">0</cx:pt>
          <cx:pt idx="3975">0</cx:pt>
          <cx:pt idx="3976">0</cx:pt>
          <cx:pt idx="3977">0</cx:pt>
          <cx:pt idx="3978">0</cx:pt>
          <cx:pt idx="3979">0</cx:pt>
          <cx:pt idx="3980">0</cx:pt>
          <cx:pt idx="3981">0</cx:pt>
          <cx:pt idx="3982">0</cx:pt>
          <cx:pt idx="3983">0</cx:pt>
          <cx:pt idx="3984">0</cx:pt>
          <cx:pt idx="3985">0</cx:pt>
          <cx:pt idx="3986">0</cx:pt>
          <cx:pt idx="3987">0</cx:pt>
          <cx:pt idx="3988">0</cx:pt>
          <cx:pt idx="3989">0</cx:pt>
          <cx:pt idx="3990">0</cx:pt>
          <cx:pt idx="3991">0</cx:pt>
          <cx:pt idx="3992">0</cx:pt>
          <cx:pt idx="3993">0</cx:pt>
          <cx:pt idx="3994">0</cx:pt>
          <cx:pt idx="3995">0</cx:pt>
          <cx:pt idx="3996">0</cx:pt>
          <cx:pt idx="3997">0</cx:pt>
          <cx:pt idx="3998">0</cx:pt>
          <cx:pt idx="3999">0</cx:pt>
          <cx:pt idx="4000">0</cx:pt>
          <cx:pt idx="4001">0</cx:pt>
          <cx:pt idx="4002">0</cx:pt>
          <cx:pt idx="4003">0</cx:pt>
          <cx:pt idx="4004">0</cx:pt>
          <cx:pt idx="4005">0</cx:pt>
          <cx:pt idx="4006">0</cx:pt>
          <cx:pt idx="4007">0</cx:pt>
          <cx:pt idx="4008">0</cx:pt>
          <cx:pt idx="4009">0</cx:pt>
          <cx:pt idx="4010">0</cx:pt>
          <cx:pt idx="4011">0</cx:pt>
          <cx:pt idx="4012">0</cx:pt>
          <cx:pt idx="4013">0</cx:pt>
          <cx:pt idx="4014">0</cx:pt>
          <cx:pt idx="4015">0</cx:pt>
          <cx:pt idx="4016">0</cx:pt>
          <cx:pt idx="4017">0</cx:pt>
          <cx:pt idx="4018">0</cx:pt>
          <cx:pt idx="4019">0</cx:pt>
          <cx:pt idx="4020">0</cx:pt>
          <cx:pt idx="4021">0</cx:pt>
          <cx:pt idx="4022">0</cx:pt>
          <cx:pt idx="4023">0</cx:pt>
          <cx:pt idx="4024">0</cx:pt>
          <cx:pt idx="4025">0</cx:pt>
          <cx:pt idx="4026">0</cx:pt>
          <cx:pt idx="4027">0</cx:pt>
          <cx:pt idx="4028">0</cx:pt>
          <cx:pt idx="4029">0</cx:pt>
          <cx:pt idx="4030">0</cx:pt>
          <cx:pt idx="4031">0</cx:pt>
          <cx:pt idx="4032">0</cx:pt>
          <cx:pt idx="4033">0</cx:pt>
          <cx:pt idx="4034">0</cx:pt>
          <cx:pt idx="4035">0</cx:pt>
          <cx:pt idx="4036">0</cx:pt>
          <cx:pt idx="4037">0</cx:pt>
          <cx:pt idx="4038">0</cx:pt>
          <cx:pt idx="4039">0</cx:pt>
          <cx:pt idx="4040">0</cx:pt>
          <cx:pt idx="4041">0</cx:pt>
          <cx:pt idx="4042">0</cx:pt>
          <cx:pt idx="4043">0</cx:pt>
          <cx:pt idx="4044">0</cx:pt>
          <cx:pt idx="4045">0</cx:pt>
          <cx:pt idx="4046">0</cx:pt>
          <cx:pt idx="4047">0</cx:pt>
          <cx:pt idx="4048">0</cx:pt>
          <cx:pt idx="4049">0</cx:pt>
          <cx:pt idx="4050">0</cx:pt>
          <cx:pt idx="4051">0</cx:pt>
          <cx:pt idx="4052">0</cx:pt>
          <cx:pt idx="4053">0</cx:pt>
          <cx:pt idx="4054">0</cx:pt>
          <cx:pt idx="4055">0</cx:pt>
          <cx:pt idx="4056">0</cx:pt>
          <cx:pt idx="4057">0</cx:pt>
          <cx:pt idx="4058">0</cx:pt>
          <cx:pt idx="4059">0</cx:pt>
          <cx:pt idx="4060">0</cx:pt>
          <cx:pt idx="4061">0</cx:pt>
          <cx:pt idx="4062">0</cx:pt>
          <cx:pt idx="4063">0</cx:pt>
          <cx:pt idx="4064">0</cx:pt>
          <cx:pt idx="4065">0</cx:pt>
          <cx:pt idx="4066">0</cx:pt>
          <cx:pt idx="4067">0</cx:pt>
          <cx:pt idx="4068">0</cx:pt>
          <cx:pt idx="4069">0</cx:pt>
          <cx:pt idx="4070">0</cx:pt>
          <cx:pt idx="4071">0</cx:pt>
          <cx:pt idx="4072">0</cx:pt>
          <cx:pt idx="4073">0</cx:pt>
          <cx:pt idx="4074">0</cx:pt>
          <cx:pt idx="4075">0</cx:pt>
          <cx:pt idx="4076">0</cx:pt>
          <cx:pt idx="4077">0</cx:pt>
          <cx:pt idx="4078">0</cx:pt>
          <cx:pt idx="4079">0</cx:pt>
          <cx:pt idx="4080">0</cx:pt>
          <cx:pt idx="4081">0</cx:pt>
          <cx:pt idx="4082">0</cx:pt>
          <cx:pt idx="4083">0</cx:pt>
          <cx:pt idx="4084">0</cx:pt>
          <cx:pt idx="4085">0</cx:pt>
          <cx:pt idx="4086">0</cx:pt>
          <cx:pt idx="4087">0</cx:pt>
          <cx:pt idx="4088">0</cx:pt>
          <cx:pt idx="4089">0</cx:pt>
          <cx:pt idx="4090">0</cx:pt>
          <cx:pt idx="4091">0</cx:pt>
          <cx:pt idx="4092">0</cx:pt>
          <cx:pt idx="4093">0</cx:pt>
          <cx:pt idx="4094">0</cx:pt>
          <cx:pt idx="4095">0</cx:pt>
          <cx:pt idx="4096">0</cx:pt>
          <cx:pt idx="4097">0</cx:pt>
          <cx:pt idx="4098">0</cx:pt>
          <cx:pt idx="4099">0</cx:pt>
          <cx:pt idx="4100">0</cx:pt>
          <cx:pt idx="4101">0</cx:pt>
          <cx:pt idx="4102">0</cx:pt>
          <cx:pt idx="4103">0</cx:pt>
          <cx:pt idx="4104">0</cx:pt>
          <cx:pt idx="4105">0</cx:pt>
          <cx:pt idx="4106">0</cx:pt>
          <cx:pt idx="4107">0</cx:pt>
          <cx:pt idx="4108">0</cx:pt>
          <cx:pt idx="4109">0</cx:pt>
          <cx:pt idx="4110">0</cx:pt>
          <cx:pt idx="4111">0</cx:pt>
          <cx:pt idx="4112">0</cx:pt>
          <cx:pt idx="4113">0</cx:pt>
          <cx:pt idx="4114">0</cx:pt>
          <cx:pt idx="4115">0</cx:pt>
          <cx:pt idx="4116">0</cx:pt>
          <cx:pt idx="4117">0</cx:pt>
          <cx:pt idx="4118">0</cx:pt>
          <cx:pt idx="4119">0</cx:pt>
          <cx:pt idx="4120">0</cx:pt>
          <cx:pt idx="4121">0</cx:pt>
          <cx:pt idx="4122">0</cx:pt>
          <cx:pt idx="4123">0</cx:pt>
          <cx:pt idx="4124">0</cx:pt>
          <cx:pt idx="4125">0</cx:pt>
          <cx:pt idx="4126">0</cx:pt>
          <cx:pt idx="4127">0</cx:pt>
          <cx:pt idx="4128">0</cx:pt>
          <cx:pt idx="4129">0</cx:pt>
          <cx:pt idx="4130">0</cx:pt>
          <cx:pt idx="4131">0</cx:pt>
          <cx:pt idx="4132">0</cx:pt>
          <cx:pt idx="4133">0</cx:pt>
          <cx:pt idx="4134">0</cx:pt>
          <cx:pt idx="4135">0</cx:pt>
          <cx:pt idx="4136">0</cx:pt>
          <cx:pt idx="4137">0</cx:pt>
          <cx:pt idx="4138">0</cx:pt>
          <cx:pt idx="4139">0</cx:pt>
          <cx:pt idx="4140">0</cx:pt>
          <cx:pt idx="4141">0</cx:pt>
          <cx:pt idx="4142">0</cx:pt>
          <cx:pt idx="4143">0</cx:pt>
          <cx:pt idx="4144">0</cx:pt>
          <cx:pt idx="4145">0</cx:pt>
          <cx:pt idx="4146">0</cx:pt>
          <cx:pt idx="4147">0</cx:pt>
          <cx:pt idx="4148">0</cx:pt>
          <cx:pt idx="4149">0</cx:pt>
          <cx:pt idx="4150">0</cx:pt>
          <cx:pt idx="4151">0</cx:pt>
          <cx:pt idx="4152">0</cx:pt>
          <cx:pt idx="4153">0</cx:pt>
          <cx:pt idx="4154">0</cx:pt>
          <cx:pt idx="4155">0</cx:pt>
          <cx:pt idx="4156">0</cx:pt>
          <cx:pt idx="4157">0</cx:pt>
          <cx:pt idx="4158">0</cx:pt>
          <cx:pt idx="4159">0</cx:pt>
          <cx:pt idx="4160">0</cx:pt>
          <cx:pt idx="4161">0</cx:pt>
          <cx:pt idx="4162">0</cx:pt>
          <cx:pt idx="4163">0</cx:pt>
          <cx:pt idx="4164">0</cx:pt>
          <cx:pt idx="4165">0</cx:pt>
          <cx:pt idx="4166">0</cx:pt>
          <cx:pt idx="4167">0</cx:pt>
          <cx:pt idx="4168">0</cx:pt>
          <cx:pt idx="4169">0</cx:pt>
          <cx:pt idx="4170">0</cx:pt>
          <cx:pt idx="4171">0</cx:pt>
          <cx:pt idx="4172">0</cx:pt>
          <cx:pt idx="4173">0</cx:pt>
          <cx:pt idx="4174">0</cx:pt>
          <cx:pt idx="4175">0</cx:pt>
          <cx:pt idx="4176">0</cx:pt>
          <cx:pt idx="4177">0</cx:pt>
          <cx:pt idx="4178">0</cx:pt>
          <cx:pt idx="4179">0</cx:pt>
          <cx:pt idx="4180">0</cx:pt>
          <cx:pt idx="4181">0</cx:pt>
          <cx:pt idx="4182">0</cx:pt>
          <cx:pt idx="4183">0</cx:pt>
          <cx:pt idx="4184">0</cx:pt>
          <cx:pt idx="4185">0</cx:pt>
          <cx:pt idx="4186">0</cx:pt>
          <cx:pt idx="4187">0</cx:pt>
          <cx:pt idx="4188">0</cx:pt>
          <cx:pt idx="4189">0</cx:pt>
          <cx:pt idx="4190">0</cx:pt>
          <cx:pt idx="4191">0</cx:pt>
          <cx:pt idx="4192">0</cx:pt>
          <cx:pt idx="4193">0</cx:pt>
          <cx:pt idx="4194">0</cx:pt>
          <cx:pt idx="4195">0</cx:pt>
          <cx:pt idx="4196">0</cx:pt>
          <cx:pt idx="4197">0</cx:pt>
          <cx:pt idx="4198">0</cx:pt>
          <cx:pt idx="4199">0</cx:pt>
          <cx:pt idx="4200">0</cx:pt>
          <cx:pt idx="4201">0</cx:pt>
          <cx:pt idx="4202">0</cx:pt>
          <cx:pt idx="4203">0</cx:pt>
          <cx:pt idx="4204">0</cx:pt>
          <cx:pt idx="4205">0</cx:pt>
          <cx:pt idx="4206">0</cx:pt>
          <cx:pt idx="4207">0</cx:pt>
          <cx:pt idx="4208">0</cx:pt>
          <cx:pt idx="4209">0</cx:pt>
          <cx:pt idx="4210">0</cx:pt>
          <cx:pt idx="4211">0</cx:pt>
          <cx:pt idx="4212">0</cx:pt>
          <cx:pt idx="4213">0</cx:pt>
          <cx:pt idx="4214">0</cx:pt>
          <cx:pt idx="4215">0</cx:pt>
          <cx:pt idx="4216">0</cx:pt>
          <cx:pt idx="4217">0</cx:pt>
          <cx:pt idx="4218">0</cx:pt>
          <cx:pt idx="4219">0</cx:pt>
          <cx:pt idx="4220">0</cx:pt>
          <cx:pt idx="4221">0</cx:pt>
          <cx:pt idx="4222">0</cx:pt>
          <cx:pt idx="4223">0</cx:pt>
          <cx:pt idx="4224">0</cx:pt>
          <cx:pt idx="4225">0</cx:pt>
          <cx:pt idx="4226">0</cx:pt>
          <cx:pt idx="4227">0</cx:pt>
          <cx:pt idx="4228">0</cx:pt>
          <cx:pt idx="4229">0</cx:pt>
          <cx:pt idx="4230">0</cx:pt>
          <cx:pt idx="4231">0</cx:pt>
          <cx:pt idx="4232">0</cx:pt>
          <cx:pt idx="4233">0</cx:pt>
          <cx:pt idx="4234">0</cx:pt>
          <cx:pt idx="4235">0</cx:pt>
          <cx:pt idx="4236">0</cx:pt>
          <cx:pt idx="4237">0</cx:pt>
          <cx:pt idx="4238">0</cx:pt>
          <cx:pt idx="4239">0</cx:pt>
          <cx:pt idx="4240">0</cx:pt>
          <cx:pt idx="4241">0</cx:pt>
          <cx:pt idx="4242">0</cx:pt>
          <cx:pt idx="4243">0</cx:pt>
          <cx:pt idx="4244">0</cx:pt>
          <cx:pt idx="4245">0</cx:pt>
          <cx:pt idx="4246">0</cx:pt>
          <cx:pt idx="4247">0</cx:pt>
          <cx:pt idx="4248">0</cx:pt>
          <cx:pt idx="4249">0</cx:pt>
          <cx:pt idx="4250">0</cx:pt>
          <cx:pt idx="4251">0</cx:pt>
          <cx:pt idx="4252">0</cx:pt>
          <cx:pt idx="4253">0</cx:pt>
          <cx:pt idx="4254">0</cx:pt>
          <cx:pt idx="4255">0</cx:pt>
          <cx:pt idx="4256">0</cx:pt>
          <cx:pt idx="4257">0</cx:pt>
          <cx:pt idx="4258">0</cx:pt>
          <cx:pt idx="4259">0</cx:pt>
          <cx:pt idx="4260">0</cx:pt>
          <cx:pt idx="4261">0</cx:pt>
          <cx:pt idx="4262">0</cx:pt>
          <cx:pt idx="4263">0</cx:pt>
          <cx:pt idx="4264">0</cx:pt>
          <cx:pt idx="4265">0</cx:pt>
          <cx:pt idx="4266">0</cx:pt>
          <cx:pt idx="4267">0</cx:pt>
          <cx:pt idx="4268">0</cx:pt>
          <cx:pt idx="4269">0</cx:pt>
          <cx:pt idx="4270">0</cx:pt>
          <cx:pt idx="4271">0</cx:pt>
          <cx:pt idx="4272">0</cx:pt>
          <cx:pt idx="4273">0</cx:pt>
          <cx:pt idx="4274">0</cx:pt>
          <cx:pt idx="4275">0</cx:pt>
          <cx:pt idx="4276">0</cx:pt>
          <cx:pt idx="4277">0</cx:pt>
          <cx:pt idx="4278">0</cx:pt>
          <cx:pt idx="4279">0</cx:pt>
          <cx:pt idx="4280">0</cx:pt>
          <cx:pt idx="4281">0</cx:pt>
          <cx:pt idx="4282">0</cx:pt>
          <cx:pt idx="4283">0</cx:pt>
          <cx:pt idx="4284">0</cx:pt>
          <cx:pt idx="4285">0</cx:pt>
          <cx:pt idx="4286">0</cx:pt>
          <cx:pt idx="4287">0</cx:pt>
          <cx:pt idx="4288">0</cx:pt>
          <cx:pt idx="4289">0</cx:pt>
          <cx:pt idx="4290">0</cx:pt>
          <cx:pt idx="4291">0</cx:pt>
          <cx:pt idx="4292">0</cx:pt>
          <cx:pt idx="4293">0</cx:pt>
          <cx:pt idx="4294">0</cx:pt>
          <cx:pt idx="4295">0</cx:pt>
          <cx:pt idx="4296">0</cx:pt>
          <cx:pt idx="4297">0</cx:pt>
          <cx:pt idx="4298">0</cx:pt>
          <cx:pt idx="4299">0</cx:pt>
          <cx:pt idx="4300">0</cx:pt>
          <cx:pt idx="4301">0</cx:pt>
          <cx:pt idx="4302">0</cx:pt>
          <cx:pt idx="4303">0</cx:pt>
          <cx:pt idx="4304">0</cx:pt>
          <cx:pt idx="4305">0</cx:pt>
          <cx:pt idx="4306">0</cx:pt>
          <cx:pt idx="4307">0</cx:pt>
          <cx:pt idx="4308">0</cx:pt>
          <cx:pt idx="4309">0</cx:pt>
          <cx:pt idx="4310">0</cx:pt>
          <cx:pt idx="4311">0</cx:pt>
          <cx:pt idx="4312">0</cx:pt>
          <cx:pt idx="4313">0</cx:pt>
          <cx:pt idx="4314">0</cx:pt>
          <cx:pt idx="4315">0</cx:pt>
          <cx:pt idx="4316">0</cx:pt>
          <cx:pt idx="4317">0</cx:pt>
          <cx:pt idx="4318">0</cx:pt>
          <cx:pt idx="4319">0</cx:pt>
          <cx:pt idx="4320">0</cx:pt>
          <cx:pt idx="4321">0</cx:pt>
          <cx:pt idx="4322">0</cx:pt>
          <cx:pt idx="4323">0</cx:pt>
          <cx:pt idx="4324">0</cx:pt>
          <cx:pt idx="4325">0</cx:pt>
          <cx:pt idx="4326">0</cx:pt>
          <cx:pt idx="4327">0</cx:pt>
          <cx:pt idx="4328">0</cx:pt>
          <cx:pt idx="4329">0</cx:pt>
          <cx:pt idx="4330">0</cx:pt>
          <cx:pt idx="4331">0</cx:pt>
          <cx:pt idx="4332">0</cx:pt>
          <cx:pt idx="4333">0</cx:pt>
          <cx:pt idx="4334">0</cx:pt>
          <cx:pt idx="4335">0</cx:pt>
          <cx:pt idx="4336">0</cx:pt>
          <cx:pt idx="4337">0</cx:pt>
          <cx:pt idx="4338">0</cx:pt>
          <cx:pt idx="4339">0</cx:pt>
          <cx:pt idx="4340">0</cx:pt>
          <cx:pt idx="4341">0</cx:pt>
          <cx:pt idx="4342">0</cx:pt>
          <cx:pt idx="4343">0</cx:pt>
          <cx:pt idx="4344">0</cx:pt>
          <cx:pt idx="4345">0</cx:pt>
          <cx:pt idx="4346">0</cx:pt>
          <cx:pt idx="4347">0</cx:pt>
          <cx:pt idx="4348">0</cx:pt>
          <cx:pt idx="4349">0</cx:pt>
          <cx:pt idx="4350">0</cx:pt>
          <cx:pt idx="4351">0</cx:pt>
          <cx:pt idx="4352">0</cx:pt>
          <cx:pt idx="4353">0</cx:pt>
          <cx:pt idx="4354">0</cx:pt>
          <cx:pt idx="4355">0</cx:pt>
          <cx:pt idx="4356">0</cx:pt>
          <cx:pt idx="4357">0</cx:pt>
          <cx:pt idx="4358">0</cx:pt>
          <cx:pt idx="4359">0</cx:pt>
          <cx:pt idx="4360">0</cx:pt>
          <cx:pt idx="4361">0</cx:pt>
          <cx:pt idx="4362">0</cx:pt>
          <cx:pt idx="4363">0</cx:pt>
          <cx:pt idx="4364">0</cx:pt>
          <cx:pt idx="4365">0</cx:pt>
          <cx:pt idx="4366">0</cx:pt>
          <cx:pt idx="4367">0</cx:pt>
          <cx:pt idx="4368">0</cx:pt>
          <cx:pt idx="4369">0</cx:pt>
          <cx:pt idx="4370">0</cx:pt>
          <cx:pt idx="4371">0</cx:pt>
          <cx:pt idx="4372">0</cx:pt>
          <cx:pt idx="4373">0</cx:pt>
          <cx:pt idx="4374">0</cx:pt>
          <cx:pt idx="4375">0</cx:pt>
          <cx:pt idx="4376">0</cx:pt>
          <cx:pt idx="4377">0</cx:pt>
          <cx:pt idx="4378">0</cx:pt>
          <cx:pt idx="4379">0</cx:pt>
          <cx:pt idx="4380">0</cx:pt>
          <cx:pt idx="4381">0</cx:pt>
          <cx:pt idx="4382">0</cx:pt>
          <cx:pt idx="4383">0</cx:pt>
          <cx:pt idx="4384">0</cx:pt>
          <cx:pt idx="4385">0</cx:pt>
          <cx:pt idx="4386">0</cx:pt>
          <cx:pt idx="4387">0</cx:pt>
          <cx:pt idx="4388">0</cx:pt>
          <cx:pt idx="4389">0</cx:pt>
          <cx:pt idx="4390">0</cx:pt>
          <cx:pt idx="4391">0</cx:pt>
          <cx:pt idx="4392">0</cx:pt>
          <cx:pt idx="4393">0</cx:pt>
          <cx:pt idx="4394">0</cx:pt>
          <cx:pt idx="4395">0</cx:pt>
          <cx:pt idx="4396">0</cx:pt>
          <cx:pt idx="4397">0</cx:pt>
          <cx:pt idx="4398">0</cx:pt>
          <cx:pt idx="4399">0</cx:pt>
          <cx:pt idx="4400">0</cx:pt>
          <cx:pt idx="4401">0</cx:pt>
          <cx:pt idx="4402">0</cx:pt>
          <cx:pt idx="4403">0</cx:pt>
          <cx:pt idx="4404">0</cx:pt>
          <cx:pt idx="4405">0</cx:pt>
          <cx:pt idx="4406">0</cx:pt>
          <cx:pt idx="4407">0</cx:pt>
          <cx:pt idx="4408">0</cx:pt>
          <cx:pt idx="4409">0</cx:pt>
          <cx:pt idx="4410">0</cx:pt>
          <cx:pt idx="4411">0</cx:pt>
          <cx:pt idx="4412">0</cx:pt>
          <cx:pt idx="4413">0</cx:pt>
          <cx:pt idx="4414">0</cx:pt>
          <cx:pt idx="4415">0</cx:pt>
          <cx:pt idx="4416">0</cx:pt>
          <cx:pt idx="4417">0</cx:pt>
          <cx:pt idx="4418">0</cx:pt>
          <cx:pt idx="4419">0</cx:pt>
          <cx:pt idx="4420">0</cx:pt>
          <cx:pt idx="4421">0</cx:pt>
          <cx:pt idx="4422">0</cx:pt>
          <cx:pt idx="4423">0</cx:pt>
          <cx:pt idx="4424">0</cx:pt>
          <cx:pt idx="4425">0</cx:pt>
          <cx:pt idx="4426">0</cx:pt>
          <cx:pt idx="4427">0</cx:pt>
          <cx:pt idx="4428">0</cx:pt>
          <cx:pt idx="4429">0</cx:pt>
          <cx:pt idx="4430">0</cx:pt>
          <cx:pt idx="4431">0</cx:pt>
          <cx:pt idx="4432">0</cx:pt>
          <cx:pt idx="4433">0</cx:pt>
          <cx:pt idx="4434">0</cx:pt>
          <cx:pt idx="4435">0</cx:pt>
          <cx:pt idx="4436">0</cx:pt>
          <cx:pt idx="4437">0</cx:pt>
          <cx:pt idx="4438">0</cx:pt>
          <cx:pt idx="4439">0</cx:pt>
          <cx:pt idx="4440">0</cx:pt>
          <cx:pt idx="4441">0</cx:pt>
          <cx:pt idx="4442">0</cx:pt>
          <cx:pt idx="4443">0</cx:pt>
          <cx:pt idx="4444">0</cx:pt>
          <cx:pt idx="4445">0</cx:pt>
          <cx:pt idx="4446">0</cx:pt>
          <cx:pt idx="4447">0</cx:pt>
          <cx:pt idx="4448">0</cx:pt>
          <cx:pt idx="4449">0</cx:pt>
          <cx:pt idx="4450">0</cx:pt>
          <cx:pt idx="4451">0</cx:pt>
          <cx:pt idx="4452">0</cx:pt>
          <cx:pt idx="4453">0</cx:pt>
          <cx:pt idx="4454">0</cx:pt>
          <cx:pt idx="4455">0</cx:pt>
          <cx:pt idx="4456">0</cx:pt>
          <cx:pt idx="4457">0</cx:pt>
          <cx:pt idx="4458">0</cx:pt>
          <cx:pt idx="4459">0</cx:pt>
          <cx:pt idx="4460">0</cx:pt>
          <cx:pt idx="4461">0</cx:pt>
          <cx:pt idx="4462">0</cx:pt>
          <cx:pt idx="4463">0</cx:pt>
          <cx:pt idx="4464">0</cx:pt>
          <cx:pt idx="4465">0</cx:pt>
          <cx:pt idx="4466">0</cx:pt>
          <cx:pt idx="4467">0</cx:pt>
          <cx:pt idx="4468">0</cx:pt>
          <cx:pt idx="4469">0</cx:pt>
          <cx:pt idx="4470">0</cx:pt>
          <cx:pt idx="4471">0</cx:pt>
          <cx:pt idx="4472">0</cx:pt>
          <cx:pt idx="4473">0</cx:pt>
          <cx:pt idx="4474">0</cx:pt>
          <cx:pt idx="4475">0</cx:pt>
          <cx:pt idx="4476">0</cx:pt>
          <cx:pt idx="4477">0</cx:pt>
          <cx:pt idx="4478">0</cx:pt>
          <cx:pt idx="4479">0</cx:pt>
          <cx:pt idx="4480">0</cx:pt>
          <cx:pt idx="4481">0</cx:pt>
          <cx:pt idx="4482">0</cx:pt>
          <cx:pt idx="4483">0</cx:pt>
          <cx:pt idx="4484">0</cx:pt>
          <cx:pt idx="4485">0</cx:pt>
          <cx:pt idx="4486">0</cx:pt>
          <cx:pt idx="4487">0</cx:pt>
          <cx:pt idx="4488">0</cx:pt>
          <cx:pt idx="4489">0</cx:pt>
          <cx:pt idx="4490">0</cx:pt>
          <cx:pt idx="4491">0</cx:pt>
          <cx:pt idx="4492">0</cx:pt>
          <cx:pt idx="4493">0</cx:pt>
          <cx:pt idx="4494">0</cx:pt>
          <cx:pt idx="4495">0</cx:pt>
          <cx:pt idx="4496">0</cx:pt>
          <cx:pt idx="4497">0</cx:pt>
          <cx:pt idx="4498">0</cx:pt>
          <cx:pt idx="4499">0</cx:pt>
          <cx:pt idx="4500">0</cx:pt>
          <cx:pt idx="4501">0</cx:pt>
          <cx:pt idx="4502">0</cx:pt>
          <cx:pt idx="4503">0</cx:pt>
          <cx:pt idx="4504">0</cx:pt>
          <cx:pt idx="4505">0</cx:pt>
          <cx:pt idx="4506">0</cx:pt>
          <cx:pt idx="4507">0</cx:pt>
          <cx:pt idx="4508">0</cx:pt>
          <cx:pt idx="4509">0</cx:pt>
          <cx:pt idx="4510">0</cx:pt>
          <cx:pt idx="4511">0</cx:pt>
          <cx:pt idx="4512">0</cx:pt>
          <cx:pt idx="4513">0</cx:pt>
          <cx:pt idx="4514">0</cx:pt>
          <cx:pt idx="4515">0</cx:pt>
          <cx:pt idx="4516">0</cx:pt>
          <cx:pt idx="4517">0</cx:pt>
          <cx:pt idx="4518">0</cx:pt>
          <cx:pt idx="4519">0</cx:pt>
          <cx:pt idx="4520">0</cx:pt>
          <cx:pt idx="4521">0</cx:pt>
          <cx:pt idx="4522">0</cx:pt>
          <cx:pt idx="4523">0</cx:pt>
          <cx:pt idx="4524">0</cx:pt>
          <cx:pt idx="4525">0</cx:pt>
          <cx:pt idx="4526">0</cx:pt>
          <cx:pt idx="4527">0</cx:pt>
          <cx:pt idx="4528">0</cx:pt>
          <cx:pt idx="4529">0</cx:pt>
          <cx:pt idx="4530">0</cx:pt>
          <cx:pt idx="4531">0</cx:pt>
          <cx:pt idx="4532">0</cx:pt>
          <cx:pt idx="4533">0</cx:pt>
          <cx:pt idx="4534">0</cx:pt>
          <cx:pt idx="4535">0</cx:pt>
          <cx:pt idx="4536">0</cx:pt>
          <cx:pt idx="4537">0</cx:pt>
          <cx:pt idx="4538">0</cx:pt>
          <cx:pt idx="4539">0</cx:pt>
          <cx:pt idx="4540">0</cx:pt>
          <cx:pt idx="4541">0</cx:pt>
          <cx:pt idx="4542">0</cx:pt>
          <cx:pt idx="4543">0</cx:pt>
          <cx:pt idx="4544">0</cx:pt>
          <cx:pt idx="4545">0</cx:pt>
          <cx:pt idx="4546">0</cx:pt>
          <cx:pt idx="4547">0</cx:pt>
          <cx:pt idx="4548">0</cx:pt>
          <cx:pt idx="4549">0</cx:pt>
          <cx:pt idx="4550">0</cx:pt>
          <cx:pt idx="4551">0</cx:pt>
          <cx:pt idx="4552">0</cx:pt>
          <cx:pt idx="4553">0</cx:pt>
          <cx:pt idx="4554">0</cx:pt>
          <cx:pt idx="4555">0</cx:pt>
          <cx:pt idx="4556">0</cx:pt>
          <cx:pt idx="4557">0</cx:pt>
          <cx:pt idx="4558">0</cx:pt>
          <cx:pt idx="4559">0</cx:pt>
          <cx:pt idx="4560">0</cx:pt>
          <cx:pt idx="4561">0</cx:pt>
          <cx:pt idx="4562">0</cx:pt>
          <cx:pt idx="4563">0</cx:pt>
          <cx:pt idx="4564">0</cx:pt>
          <cx:pt idx="4565">0</cx:pt>
          <cx:pt idx="4566">0</cx:pt>
          <cx:pt idx="4567">0</cx:pt>
          <cx:pt idx="4568">0</cx:pt>
          <cx:pt idx="4569">0</cx:pt>
          <cx:pt idx="4570">0</cx:pt>
          <cx:pt idx="4571">0</cx:pt>
          <cx:pt idx="4572">0</cx:pt>
          <cx:pt idx="4573">0</cx:pt>
          <cx:pt idx="4574">0</cx:pt>
          <cx:pt idx="4575">0</cx:pt>
          <cx:pt idx="4576">0</cx:pt>
          <cx:pt idx="4577">0</cx:pt>
          <cx:pt idx="4578">0</cx:pt>
          <cx:pt idx="4579">0</cx:pt>
          <cx:pt idx="4580">0</cx:pt>
          <cx:pt idx="4581">0</cx:pt>
          <cx:pt idx="4582">0</cx:pt>
          <cx:pt idx="4583">0</cx:pt>
          <cx:pt idx="4584">0</cx:pt>
          <cx:pt idx="4585">0</cx:pt>
          <cx:pt idx="4586">0</cx:pt>
          <cx:pt idx="4587">0</cx:pt>
          <cx:pt idx="4588">0</cx:pt>
          <cx:pt idx="4589">0</cx:pt>
          <cx:pt idx="4590">0</cx:pt>
          <cx:pt idx="4591">0</cx:pt>
          <cx:pt idx="4592">0</cx:pt>
          <cx:pt idx="4593">0</cx:pt>
          <cx:pt idx="4594">0</cx:pt>
          <cx:pt idx="4595">0</cx:pt>
          <cx:pt idx="4596">0</cx:pt>
          <cx:pt idx="4597">0</cx:pt>
          <cx:pt idx="4598">0</cx:pt>
          <cx:pt idx="4599">0</cx:pt>
          <cx:pt idx="4600">0</cx:pt>
          <cx:pt idx="4601">0</cx:pt>
          <cx:pt idx="4602">0</cx:pt>
          <cx:pt idx="4603">0</cx:pt>
          <cx:pt idx="4604">0</cx:pt>
          <cx:pt idx="4605">0</cx:pt>
          <cx:pt idx="4606">0</cx:pt>
          <cx:pt idx="4607">0</cx:pt>
          <cx:pt idx="4608">0</cx:pt>
          <cx:pt idx="4609">0</cx:pt>
          <cx:pt idx="4610">0</cx:pt>
          <cx:pt idx="4611">0</cx:pt>
          <cx:pt idx="4612">0</cx:pt>
          <cx:pt idx="4613">0</cx:pt>
          <cx:pt idx="4614">0</cx:pt>
          <cx:pt idx="4615">0</cx:pt>
          <cx:pt idx="4616">0</cx:pt>
          <cx:pt idx="4617">0</cx:pt>
          <cx:pt idx="4618">0</cx:pt>
          <cx:pt idx="4619">0</cx:pt>
          <cx:pt idx="4620">0</cx:pt>
          <cx:pt idx="4621">0</cx:pt>
          <cx:pt idx="4622">0</cx:pt>
          <cx:pt idx="4623">0</cx:pt>
          <cx:pt idx="4624">0</cx:pt>
          <cx:pt idx="4625">0</cx:pt>
          <cx:pt idx="4626">0</cx:pt>
          <cx:pt idx="4627">0</cx:pt>
          <cx:pt idx="4628">0</cx:pt>
          <cx:pt idx="4629">0</cx:pt>
          <cx:pt idx="4630">0</cx:pt>
          <cx:pt idx="4631">0</cx:pt>
          <cx:pt idx="4632">0</cx:pt>
          <cx:pt idx="4633">0</cx:pt>
          <cx:pt idx="4634">0</cx:pt>
          <cx:pt idx="4635">0</cx:pt>
          <cx:pt idx="4636">0</cx:pt>
          <cx:pt idx="4637">0</cx:pt>
          <cx:pt idx="4638">0</cx:pt>
          <cx:pt idx="4639">0</cx:pt>
          <cx:pt idx="4640">0</cx:pt>
          <cx:pt idx="4641">0</cx:pt>
          <cx:pt idx="4642">0</cx:pt>
          <cx:pt idx="4643">0</cx:pt>
          <cx:pt idx="4644">0</cx:pt>
          <cx:pt idx="4645">0</cx:pt>
          <cx:pt idx="4646">0</cx:pt>
          <cx:pt idx="4647">0</cx:pt>
          <cx:pt idx="4648">0</cx:pt>
          <cx:pt idx="4649">0</cx:pt>
          <cx:pt idx="4650">0</cx:pt>
          <cx:pt idx="4651">0</cx:pt>
          <cx:pt idx="4652">0</cx:pt>
          <cx:pt idx="4653">0</cx:pt>
          <cx:pt idx="4654">0</cx:pt>
          <cx:pt idx="4655">0</cx:pt>
          <cx:pt idx="4656">0</cx:pt>
          <cx:pt idx="4657">0</cx:pt>
          <cx:pt idx="4658">0</cx:pt>
          <cx:pt idx="4659">0</cx:pt>
          <cx:pt idx="4660">0</cx:pt>
          <cx:pt idx="4661">0</cx:pt>
          <cx:pt idx="4662">0</cx:pt>
          <cx:pt idx="4663">0</cx:pt>
          <cx:pt idx="4664">0</cx:pt>
          <cx:pt idx="4665">0</cx:pt>
          <cx:pt idx="4666">0</cx:pt>
          <cx:pt idx="4667">0</cx:pt>
          <cx:pt idx="4668">0</cx:pt>
          <cx:pt idx="4669">0</cx:pt>
          <cx:pt idx="4670">0</cx:pt>
          <cx:pt idx="4671">0</cx:pt>
          <cx:pt idx="4672">0</cx:pt>
          <cx:pt idx="4673">0</cx:pt>
          <cx:pt idx="4674">0</cx:pt>
          <cx:pt idx="4675">0</cx:pt>
          <cx:pt idx="4676">0</cx:pt>
          <cx:pt idx="4677">0</cx:pt>
          <cx:pt idx="4678">0</cx:pt>
          <cx:pt idx="4679">0</cx:pt>
          <cx:pt idx="4680">0</cx:pt>
          <cx:pt idx="4681">0</cx:pt>
          <cx:pt idx="4682">0</cx:pt>
          <cx:pt idx="4683">0</cx:pt>
          <cx:pt idx="4684">0</cx:pt>
          <cx:pt idx="4685">0</cx:pt>
          <cx:pt idx="4686">0</cx:pt>
          <cx:pt idx="4687">0</cx:pt>
          <cx:pt idx="4688">0</cx:pt>
          <cx:pt idx="4689">0</cx:pt>
          <cx:pt idx="4690">0</cx:pt>
          <cx:pt idx="4691">0</cx:pt>
          <cx:pt idx="4692">0</cx:pt>
          <cx:pt idx="4693">0</cx:pt>
          <cx:pt idx="4694">0</cx:pt>
          <cx:pt idx="4695">0</cx:pt>
          <cx:pt idx="4696">0</cx:pt>
          <cx:pt idx="4697">0</cx:pt>
          <cx:pt idx="4698">0</cx:pt>
          <cx:pt idx="4699">0</cx:pt>
          <cx:pt idx="4700">0</cx:pt>
          <cx:pt idx="4701">0</cx:pt>
          <cx:pt idx="4702">0</cx:pt>
          <cx:pt idx="4703">0</cx:pt>
          <cx:pt idx="4704">0</cx:pt>
          <cx:pt idx="4705">0</cx:pt>
          <cx:pt idx="4706">0</cx:pt>
          <cx:pt idx="4707">0</cx:pt>
          <cx:pt idx="4708">0</cx:pt>
          <cx:pt idx="4709">0</cx:pt>
          <cx:pt idx="4710">0</cx:pt>
          <cx:pt idx="4711">0</cx:pt>
          <cx:pt idx="4712">0</cx:pt>
          <cx:pt idx="4713">0</cx:pt>
          <cx:pt idx="4714">0</cx:pt>
          <cx:pt idx="4715">0</cx:pt>
          <cx:pt idx="4716">0</cx:pt>
          <cx:pt idx="4717">0</cx:pt>
          <cx:pt idx="4718">0</cx:pt>
          <cx:pt idx="4719">0</cx:pt>
          <cx:pt idx="4720">0</cx:pt>
          <cx:pt idx="4721">0</cx:pt>
          <cx:pt idx="4722">0</cx:pt>
          <cx:pt idx="4723">0</cx:pt>
          <cx:pt idx="4724">0</cx:pt>
          <cx:pt idx="4725">0</cx:pt>
          <cx:pt idx="4726">0</cx:pt>
          <cx:pt idx="4727">0</cx:pt>
          <cx:pt idx="4728">0</cx:pt>
          <cx:pt idx="4729">0</cx:pt>
          <cx:pt idx="4730">0</cx:pt>
          <cx:pt idx="4731">0</cx:pt>
          <cx:pt idx="4732">0</cx:pt>
          <cx:pt idx="4733">0</cx:pt>
          <cx:pt idx="4734">0</cx:pt>
          <cx:pt idx="4735">0</cx:pt>
          <cx:pt idx="4736">0</cx:pt>
          <cx:pt idx="4737">0</cx:pt>
          <cx:pt idx="4738">0</cx:pt>
          <cx:pt idx="4739">0</cx:pt>
          <cx:pt idx="4740">0</cx:pt>
          <cx:pt idx="4741">0</cx:pt>
          <cx:pt idx="4742">0</cx:pt>
          <cx:pt idx="4743">0</cx:pt>
          <cx:pt idx="4744">0</cx:pt>
          <cx:pt idx="4745">0</cx:pt>
          <cx:pt idx="4746">0</cx:pt>
          <cx:pt idx="4747">0</cx:pt>
          <cx:pt idx="4748">0</cx:pt>
          <cx:pt idx="4749">0</cx:pt>
          <cx:pt idx="4750">0</cx:pt>
          <cx:pt idx="4751">0</cx:pt>
          <cx:pt idx="4752">0</cx:pt>
          <cx:pt idx="4753">0</cx:pt>
          <cx:pt idx="4754">0</cx:pt>
          <cx:pt idx="4755">0</cx:pt>
          <cx:pt idx="4756">0</cx:pt>
          <cx:pt idx="4757">0</cx:pt>
          <cx:pt idx="4758">0</cx:pt>
          <cx:pt idx="4759">0</cx:pt>
          <cx:pt idx="4760">0</cx:pt>
          <cx:pt idx="4761">0</cx:pt>
          <cx:pt idx="4762">0</cx:pt>
          <cx:pt idx="4763">0</cx:pt>
          <cx:pt idx="4764">0</cx:pt>
          <cx:pt idx="4765">0</cx:pt>
          <cx:pt idx="4766">0</cx:pt>
          <cx:pt idx="4767">0</cx:pt>
          <cx:pt idx="4768">0</cx:pt>
          <cx:pt idx="4769">0</cx:pt>
          <cx:pt idx="4770">0</cx:pt>
          <cx:pt idx="4771">0</cx:pt>
          <cx:pt idx="4772">0</cx:pt>
          <cx:pt idx="4773">0</cx:pt>
          <cx:pt idx="4774">0</cx:pt>
          <cx:pt idx="4775">0</cx:pt>
          <cx:pt idx="4776">0</cx:pt>
          <cx:pt idx="4777">0</cx:pt>
          <cx:pt idx="4778">0</cx:pt>
          <cx:pt idx="4779">0</cx:pt>
          <cx:pt idx="4780">0</cx:pt>
          <cx:pt idx="4781">0</cx:pt>
          <cx:pt idx="4782">0</cx:pt>
          <cx:pt idx="4783">0</cx:pt>
          <cx:pt idx="4784">0</cx:pt>
          <cx:pt idx="4785">0</cx:pt>
          <cx:pt idx="4786">0</cx:pt>
          <cx:pt idx="4787">0</cx:pt>
          <cx:pt idx="4788">0</cx:pt>
          <cx:pt idx="4789">0</cx:pt>
          <cx:pt idx="4790">0</cx:pt>
          <cx:pt idx="4791">0</cx:pt>
          <cx:pt idx="4792">0</cx:pt>
          <cx:pt idx="4793">0</cx:pt>
          <cx:pt idx="4794">0</cx:pt>
          <cx:pt idx="4795">0</cx:pt>
          <cx:pt idx="4796">0</cx:pt>
          <cx:pt idx="4797">0</cx:pt>
          <cx:pt idx="4798">0</cx:pt>
          <cx:pt idx="4799">0</cx:pt>
          <cx:pt idx="4800">0</cx:pt>
          <cx:pt idx="4801">0</cx:pt>
          <cx:pt idx="4802">0</cx:pt>
          <cx:pt idx="4803">0</cx:pt>
          <cx:pt idx="4804">0</cx:pt>
          <cx:pt idx="4805">0</cx:pt>
          <cx:pt idx="4806">0</cx:pt>
          <cx:pt idx="4807">0</cx:pt>
          <cx:pt idx="4808">0</cx:pt>
          <cx:pt idx="4809">0</cx:pt>
          <cx:pt idx="4810">0</cx:pt>
          <cx:pt idx="4811">0</cx:pt>
          <cx:pt idx="4812">0</cx:pt>
          <cx:pt idx="4813">0</cx:pt>
          <cx:pt idx="4814">0</cx:pt>
          <cx:pt idx="4815">0</cx:pt>
          <cx:pt idx="4816">0</cx:pt>
          <cx:pt idx="4817">0</cx:pt>
          <cx:pt idx="4818">0</cx:pt>
          <cx:pt idx="4819">0</cx:pt>
          <cx:pt idx="4820">0</cx:pt>
          <cx:pt idx="4821">0</cx:pt>
          <cx:pt idx="4822">0</cx:pt>
          <cx:pt idx="4823">0</cx:pt>
          <cx:pt idx="4824">0</cx:pt>
          <cx:pt idx="4825">0</cx:pt>
          <cx:pt idx="4826">0</cx:pt>
          <cx:pt idx="4827">0</cx:pt>
          <cx:pt idx="4828">0</cx:pt>
          <cx:pt idx="4829">0</cx:pt>
          <cx:pt idx="4830">0</cx:pt>
          <cx:pt idx="4831">0</cx:pt>
          <cx:pt idx="4832">0</cx:pt>
          <cx:pt idx="4833">0</cx:pt>
          <cx:pt idx="4834">0</cx:pt>
          <cx:pt idx="4835">0</cx:pt>
          <cx:pt idx="4836">0</cx:pt>
          <cx:pt idx="4837">0</cx:pt>
          <cx:pt idx="4838">0</cx:pt>
          <cx:pt idx="4839">0</cx:pt>
          <cx:pt idx="4840">0</cx:pt>
          <cx:pt idx="4841">0</cx:pt>
          <cx:pt idx="4842">0</cx:pt>
          <cx:pt idx="4843">0</cx:pt>
          <cx:pt idx="4844">0</cx:pt>
          <cx:pt idx="4845">0</cx:pt>
          <cx:pt idx="4846">0</cx:pt>
          <cx:pt idx="4847">0</cx:pt>
          <cx:pt idx="4848">0</cx:pt>
          <cx:pt idx="4849">0</cx:pt>
          <cx:pt idx="4850">0</cx:pt>
          <cx:pt idx="4851">0</cx:pt>
          <cx:pt idx="4852">0</cx:pt>
          <cx:pt idx="4853">0</cx:pt>
          <cx:pt idx="4854">0</cx:pt>
          <cx:pt idx="4855">0</cx:pt>
          <cx:pt idx="4856">0</cx:pt>
          <cx:pt idx="4857">0</cx:pt>
          <cx:pt idx="4858">0</cx:pt>
          <cx:pt idx="4859">0</cx:pt>
          <cx:pt idx="4860">0</cx:pt>
          <cx:pt idx="4861">0</cx:pt>
          <cx:pt idx="4862">0</cx:pt>
          <cx:pt idx="4863">0</cx:pt>
          <cx:pt idx="4864">0</cx:pt>
          <cx:pt idx="4865">0</cx:pt>
          <cx:pt idx="4866">0</cx:pt>
          <cx:pt idx="4867">0</cx:pt>
          <cx:pt idx="4868">0</cx:pt>
          <cx:pt idx="4869">0</cx:pt>
          <cx:pt idx="4870">0</cx:pt>
          <cx:pt idx="4871">0</cx:pt>
          <cx:pt idx="4872">0</cx:pt>
          <cx:pt idx="4873">0</cx:pt>
          <cx:pt idx="4874">0</cx:pt>
          <cx:pt idx="4875">0</cx:pt>
          <cx:pt idx="4876">0</cx:pt>
          <cx:pt idx="4877">0</cx:pt>
          <cx:pt idx="4878">0</cx:pt>
          <cx:pt idx="4879">0</cx:pt>
          <cx:pt idx="4880">0</cx:pt>
          <cx:pt idx="4881">0</cx:pt>
          <cx:pt idx="4882">0</cx:pt>
          <cx:pt idx="4883">0</cx:pt>
          <cx:pt idx="4884">0</cx:pt>
          <cx:pt idx="4885">0</cx:pt>
          <cx:pt idx="4886">0</cx:pt>
          <cx:pt idx="4887">0</cx:pt>
          <cx:pt idx="4888">0</cx:pt>
          <cx:pt idx="4889">0</cx:pt>
          <cx:pt idx="4890">0</cx:pt>
          <cx:pt idx="4891">0</cx:pt>
          <cx:pt idx="4892">0</cx:pt>
          <cx:pt idx="4893">0</cx:pt>
          <cx:pt idx="4894">0</cx:pt>
          <cx:pt idx="4895">0</cx:pt>
          <cx:pt idx="4896">0</cx:pt>
          <cx:pt idx="4897">0</cx:pt>
          <cx:pt idx="4898">0</cx:pt>
          <cx:pt idx="4899">0</cx:pt>
          <cx:pt idx="4900">0</cx:pt>
          <cx:pt idx="4901">0</cx:pt>
          <cx:pt idx="4902">0</cx:pt>
          <cx:pt idx="4903">0</cx:pt>
          <cx:pt idx="4904">0</cx:pt>
          <cx:pt idx="4905">0</cx:pt>
          <cx:pt idx="4906">0</cx:pt>
          <cx:pt idx="4907">0</cx:pt>
          <cx:pt idx="4908">0</cx:pt>
          <cx:pt idx="4909">0</cx:pt>
          <cx:pt idx="4910">0</cx:pt>
          <cx:pt idx="4911">0</cx:pt>
          <cx:pt idx="4912">0</cx:pt>
          <cx:pt idx="4913">0</cx:pt>
          <cx:pt idx="4914">0</cx:pt>
          <cx:pt idx="4915">0</cx:pt>
          <cx:pt idx="4916">0</cx:pt>
          <cx:pt idx="4917">0</cx:pt>
          <cx:pt idx="4918">0</cx:pt>
          <cx:pt idx="4919">0</cx:pt>
          <cx:pt idx="4920">0</cx:pt>
          <cx:pt idx="4921">0</cx:pt>
          <cx:pt idx="4922">0</cx:pt>
          <cx:pt idx="4923">0</cx:pt>
          <cx:pt idx="4924">0</cx:pt>
          <cx:pt idx="4925">0</cx:pt>
          <cx:pt idx="4926">0</cx:pt>
          <cx:pt idx="4927">0</cx:pt>
          <cx:pt idx="4928">0</cx:pt>
          <cx:pt idx="4929">0</cx:pt>
          <cx:pt idx="4930">0</cx:pt>
          <cx:pt idx="4931">0</cx:pt>
          <cx:pt idx="4932">0</cx:pt>
          <cx:pt idx="4933">0</cx:pt>
          <cx:pt idx="4934">0</cx:pt>
          <cx:pt idx="4935">0</cx:pt>
          <cx:pt idx="4936">0</cx:pt>
          <cx:pt idx="4937">0</cx:pt>
          <cx:pt idx="4938">0</cx:pt>
          <cx:pt idx="4939">0</cx:pt>
          <cx:pt idx="4940">0</cx:pt>
          <cx:pt idx="4941">0</cx:pt>
          <cx:pt idx="4942">0</cx:pt>
          <cx:pt idx="4943">0</cx:pt>
          <cx:pt idx="4944">0</cx:pt>
          <cx:pt idx="4945">0</cx:pt>
          <cx:pt idx="4946">0</cx:pt>
          <cx:pt idx="4947">0</cx:pt>
          <cx:pt idx="4948">0</cx:pt>
          <cx:pt idx="4949">0</cx:pt>
          <cx:pt idx="4950">0</cx:pt>
          <cx:pt idx="4951">0</cx:pt>
          <cx:pt idx="4952">0</cx:pt>
          <cx:pt idx="4953">0</cx:pt>
          <cx:pt idx="4954">0</cx:pt>
          <cx:pt idx="4955">0</cx:pt>
          <cx:pt idx="4956">0</cx:pt>
          <cx:pt idx="4957">0</cx:pt>
          <cx:pt idx="4958">0</cx:pt>
          <cx:pt idx="4959">0</cx:pt>
          <cx:pt idx="4960">0</cx:pt>
          <cx:pt idx="4961">0</cx:pt>
          <cx:pt idx="4962">0</cx:pt>
          <cx:pt idx="4963">0</cx:pt>
          <cx:pt idx="4964">0</cx:pt>
          <cx:pt idx="4965">0</cx:pt>
          <cx:pt idx="4966">0</cx:pt>
          <cx:pt idx="4967">0</cx:pt>
          <cx:pt idx="4968">0</cx:pt>
          <cx:pt idx="4969">0</cx:pt>
          <cx:pt idx="4970">0</cx:pt>
          <cx:pt idx="4971">0</cx:pt>
          <cx:pt idx="4972">0</cx:pt>
          <cx:pt idx="4973">0</cx:pt>
          <cx:pt idx="4974">0</cx:pt>
          <cx:pt idx="4975">0</cx:pt>
          <cx:pt idx="4976">0</cx:pt>
          <cx:pt idx="4977">0</cx:pt>
          <cx:pt idx="4978">0</cx:pt>
          <cx:pt idx="4979">0</cx:pt>
          <cx:pt idx="4980">0</cx:pt>
          <cx:pt idx="4981">0</cx:pt>
          <cx:pt idx="4982">0</cx:pt>
          <cx:pt idx="4983">0</cx:pt>
          <cx:pt idx="4984">0</cx:pt>
          <cx:pt idx="4985">0</cx:pt>
          <cx:pt idx="4986">0</cx:pt>
          <cx:pt idx="4987">0</cx:pt>
          <cx:pt idx="4988">0</cx:pt>
          <cx:pt idx="4989">0</cx:pt>
          <cx:pt idx="4990">0</cx:pt>
          <cx:pt idx="4991">0</cx:pt>
          <cx:pt idx="4992">0</cx:pt>
          <cx:pt idx="4993">0</cx:pt>
          <cx:pt idx="4994">0</cx:pt>
          <cx:pt idx="4995">0</cx:pt>
          <cx:pt idx="4996">0</cx:pt>
          <cx:pt idx="4997">0</cx:pt>
          <cx:pt idx="4998">0</cx:pt>
          <cx:pt idx="4999">0</cx:pt>
          <cx:pt idx="5000">0</cx:pt>
          <cx:pt idx="5001">0</cx:pt>
          <cx:pt idx="5002">0</cx:pt>
          <cx:pt idx="5003">0</cx:pt>
          <cx:pt idx="5004">0</cx:pt>
          <cx:pt idx="5005">0</cx:pt>
          <cx:pt idx="5006">0</cx:pt>
          <cx:pt idx="5007">0</cx:pt>
          <cx:pt idx="5008">0</cx:pt>
          <cx:pt idx="5009">0</cx:pt>
          <cx:pt idx="5010">0</cx:pt>
          <cx:pt idx="5011">0</cx:pt>
          <cx:pt idx="5012">0</cx:pt>
          <cx:pt idx="5013">0</cx:pt>
          <cx:pt idx="5014">0</cx:pt>
          <cx:pt idx="5015">0</cx:pt>
          <cx:pt idx="5016">0</cx:pt>
          <cx:pt idx="5017">0</cx:pt>
          <cx:pt idx="5018">0</cx:pt>
          <cx:pt idx="5019">0</cx:pt>
          <cx:pt idx="5020">0</cx:pt>
          <cx:pt idx="5021">0</cx:pt>
          <cx:pt idx="5022">0</cx:pt>
          <cx:pt idx="5023">0</cx:pt>
          <cx:pt idx="5024">0</cx:pt>
          <cx:pt idx="5025">0</cx:pt>
          <cx:pt idx="5026">0</cx:pt>
          <cx:pt idx="5027">0</cx:pt>
          <cx:pt idx="5028">0</cx:pt>
          <cx:pt idx="5029">0</cx:pt>
          <cx:pt idx="5030">0</cx:pt>
          <cx:pt idx="5031">0</cx:pt>
          <cx:pt idx="5032">0</cx:pt>
          <cx:pt idx="5033">0</cx:pt>
          <cx:pt idx="5034">0</cx:pt>
          <cx:pt idx="5035">0</cx:pt>
          <cx:pt idx="5036">0</cx:pt>
          <cx:pt idx="5037">0</cx:pt>
          <cx:pt idx="5038">0</cx:pt>
          <cx:pt idx="5039">0</cx:pt>
          <cx:pt idx="5040">0</cx:pt>
          <cx:pt idx="5041">0</cx:pt>
          <cx:pt idx="5042">0</cx:pt>
          <cx:pt idx="5043">0</cx:pt>
          <cx:pt idx="5044">0</cx:pt>
          <cx:pt idx="5045">0</cx:pt>
          <cx:pt idx="5046">0</cx:pt>
          <cx:pt idx="5047">0</cx:pt>
          <cx:pt idx="5048">0</cx:pt>
          <cx:pt idx="5049">0</cx:pt>
          <cx:pt idx="5050">0</cx:pt>
          <cx:pt idx="5051">0</cx:pt>
          <cx:pt idx="5052">0</cx:pt>
          <cx:pt idx="5053">0</cx:pt>
          <cx:pt idx="5054">0</cx:pt>
          <cx:pt idx="5055">0</cx:pt>
          <cx:pt idx="5056">0</cx:pt>
          <cx:pt idx="5057">0</cx:pt>
          <cx:pt idx="5058">0</cx:pt>
          <cx:pt idx="5059">0</cx:pt>
          <cx:pt idx="5060">0</cx:pt>
          <cx:pt idx="5061">0</cx:pt>
          <cx:pt idx="5062">0</cx:pt>
          <cx:pt idx="5063">0</cx:pt>
          <cx:pt idx="5064">0</cx:pt>
          <cx:pt idx="5065">0</cx:pt>
          <cx:pt idx="5066">0</cx:pt>
          <cx:pt idx="5067">0</cx:pt>
          <cx:pt idx="5068">0</cx:pt>
          <cx:pt idx="5069">0</cx:pt>
          <cx:pt idx="5070">0</cx:pt>
          <cx:pt idx="5071">0</cx:pt>
          <cx:pt idx="5072">0</cx:pt>
          <cx:pt idx="5073">0</cx:pt>
          <cx:pt idx="5074">0</cx:pt>
          <cx:pt idx="5075">0</cx:pt>
          <cx:pt idx="5076">0</cx:pt>
          <cx:pt idx="5077">0</cx:pt>
          <cx:pt idx="5078">0</cx:pt>
          <cx:pt idx="5079">0</cx:pt>
          <cx:pt idx="5080">0</cx:pt>
          <cx:pt idx="5081">0</cx:pt>
          <cx:pt idx="5082">0</cx:pt>
          <cx:pt idx="5083">0</cx:pt>
          <cx:pt idx="5084">0</cx:pt>
          <cx:pt idx="5085">0</cx:pt>
          <cx:pt idx="5086">0</cx:pt>
          <cx:pt idx="5087">0</cx:pt>
          <cx:pt idx="5088">0</cx:pt>
          <cx:pt idx="5089">0</cx:pt>
          <cx:pt idx="5090">0</cx:pt>
          <cx:pt idx="5091">0</cx:pt>
          <cx:pt idx="5092">0</cx:pt>
          <cx:pt idx="5093">0</cx:pt>
          <cx:pt idx="5094">0</cx:pt>
          <cx:pt idx="5095">0</cx:pt>
          <cx:pt idx="5096">0</cx:pt>
          <cx:pt idx="5097">0</cx:pt>
          <cx:pt idx="5098">0</cx:pt>
          <cx:pt idx="5099">0</cx:pt>
          <cx:pt idx="5100">0</cx:pt>
          <cx:pt idx="5101">0</cx:pt>
          <cx:pt idx="5102">0</cx:pt>
          <cx:pt idx="5103">0</cx:pt>
          <cx:pt idx="5104">0</cx:pt>
          <cx:pt idx="5105">0</cx:pt>
          <cx:pt idx="5106">0</cx:pt>
          <cx:pt idx="5107">0</cx:pt>
          <cx:pt idx="5108">0</cx:pt>
          <cx:pt idx="5109">0</cx:pt>
          <cx:pt idx="5110">0</cx:pt>
          <cx:pt idx="5111">0</cx:pt>
          <cx:pt idx="5112">0</cx:pt>
          <cx:pt idx="5113">0</cx:pt>
          <cx:pt idx="5114">0</cx:pt>
          <cx:pt idx="5115">0</cx:pt>
          <cx:pt idx="5116">0</cx:pt>
          <cx:pt idx="5117">0</cx:pt>
          <cx:pt idx="5118">0</cx:pt>
          <cx:pt idx="5119">0</cx:pt>
          <cx:pt idx="5120">0</cx:pt>
          <cx:pt idx="5121">0</cx:pt>
          <cx:pt idx="5122">0</cx:pt>
          <cx:pt idx="5123">0</cx:pt>
          <cx:pt idx="5124">0</cx:pt>
          <cx:pt idx="5125">0</cx:pt>
          <cx:pt idx="5126">0</cx:pt>
          <cx:pt idx="5127">0</cx:pt>
          <cx:pt idx="5128">0</cx:pt>
          <cx:pt idx="5129">0</cx:pt>
          <cx:pt idx="5130">0</cx:pt>
          <cx:pt idx="5131">0</cx:pt>
          <cx:pt idx="5132">0</cx:pt>
          <cx:pt idx="5133">0</cx:pt>
          <cx:pt idx="5134">0</cx:pt>
          <cx:pt idx="5135">0</cx:pt>
          <cx:pt idx="5136">0</cx:pt>
          <cx:pt idx="5137">0</cx:pt>
          <cx:pt idx="5138">0</cx:pt>
          <cx:pt idx="5139">0</cx:pt>
          <cx:pt idx="5140">0</cx:pt>
          <cx:pt idx="5141">0</cx:pt>
          <cx:pt idx="5142">0</cx:pt>
          <cx:pt idx="5143">0</cx:pt>
          <cx:pt idx="5144">0</cx:pt>
          <cx:pt idx="5145">0</cx:pt>
          <cx:pt idx="5146">0</cx:pt>
          <cx:pt idx="5147">0</cx:pt>
          <cx:pt idx="5148">0</cx:pt>
          <cx:pt idx="5149">0</cx:pt>
          <cx:pt idx="5150">0</cx:pt>
          <cx:pt idx="5151">0</cx:pt>
          <cx:pt idx="5152">0</cx:pt>
          <cx:pt idx="5153">0</cx:pt>
          <cx:pt idx="5154">0</cx:pt>
          <cx:pt idx="5155">0</cx:pt>
          <cx:pt idx="5156">0</cx:pt>
          <cx:pt idx="5157">0</cx:pt>
          <cx:pt idx="5158">0</cx:pt>
          <cx:pt idx="5159">0</cx:pt>
          <cx:pt idx="5160">0</cx:pt>
          <cx:pt idx="5161">0</cx:pt>
          <cx:pt idx="5162">0</cx:pt>
          <cx:pt idx="5163">0</cx:pt>
          <cx:pt idx="5164">0</cx:pt>
          <cx:pt idx="5165">0</cx:pt>
          <cx:pt idx="5166">0</cx:pt>
          <cx:pt idx="5167">0</cx:pt>
          <cx:pt idx="5168">0</cx:pt>
          <cx:pt idx="5169">0</cx:pt>
          <cx:pt idx="5170">0</cx:pt>
          <cx:pt idx="5171">0</cx:pt>
          <cx:pt idx="5172">0</cx:pt>
          <cx:pt idx="5173">0</cx:pt>
          <cx:pt idx="5174">0</cx:pt>
          <cx:pt idx="5175">0</cx:pt>
          <cx:pt idx="5176">0</cx:pt>
          <cx:pt idx="5177">0</cx:pt>
          <cx:pt idx="5178">0</cx:pt>
          <cx:pt idx="5179">0</cx:pt>
          <cx:pt idx="5180">0</cx:pt>
          <cx:pt idx="5181">0</cx:pt>
          <cx:pt idx="5182">0</cx:pt>
          <cx:pt idx="5183">0</cx:pt>
          <cx:pt idx="5184">0</cx:pt>
          <cx:pt idx="5185">0</cx:pt>
          <cx:pt idx="5186">0</cx:pt>
          <cx:pt idx="5187">0</cx:pt>
          <cx:pt idx="5188">0</cx:pt>
          <cx:pt idx="5189">0</cx:pt>
          <cx:pt idx="5190">0</cx:pt>
          <cx:pt idx="5191">0</cx:pt>
          <cx:pt idx="5192">0</cx:pt>
          <cx:pt idx="5193">0</cx:pt>
          <cx:pt idx="5194">0</cx:pt>
          <cx:pt idx="5195">0</cx:pt>
          <cx:pt idx="5196">0</cx:pt>
          <cx:pt idx="5197">0</cx:pt>
          <cx:pt idx="5198">0</cx:pt>
          <cx:pt idx="5199">0</cx:pt>
          <cx:pt idx="5200">0</cx:pt>
          <cx:pt idx="5201">0</cx:pt>
          <cx:pt idx="5202">0</cx:pt>
          <cx:pt idx="5203">0</cx:pt>
          <cx:pt idx="5204">0</cx:pt>
          <cx:pt idx="5205">0</cx:pt>
          <cx:pt idx="5206">0</cx:pt>
          <cx:pt idx="5207">0</cx:pt>
          <cx:pt idx="5208">0</cx:pt>
          <cx:pt idx="5209">0</cx:pt>
          <cx:pt idx="5210">0</cx:pt>
          <cx:pt idx="5211">0</cx:pt>
          <cx:pt idx="5212">0</cx:pt>
          <cx:pt idx="5213">0</cx:pt>
          <cx:pt idx="5214">0</cx:pt>
          <cx:pt idx="5215">0</cx:pt>
          <cx:pt idx="5216">0</cx:pt>
          <cx:pt idx="5217">0</cx:pt>
          <cx:pt idx="5218">0</cx:pt>
          <cx:pt idx="5219">0</cx:pt>
          <cx:pt idx="5220">0</cx:pt>
          <cx:pt idx="5221">0</cx:pt>
          <cx:pt idx="5222">0</cx:pt>
          <cx:pt idx="5223">0</cx:pt>
          <cx:pt idx="5224">0</cx:pt>
          <cx:pt idx="5225">0</cx:pt>
          <cx:pt idx="5226">0</cx:pt>
          <cx:pt idx="5227">0</cx:pt>
          <cx:pt idx="5228">0</cx:pt>
          <cx:pt idx="5229">0</cx:pt>
          <cx:pt idx="5230">0</cx:pt>
          <cx:pt idx="5231">0</cx:pt>
          <cx:pt idx="5232">0</cx:pt>
          <cx:pt idx="5233">0</cx:pt>
          <cx:pt idx="5234">0</cx:pt>
          <cx:pt idx="5235">0</cx:pt>
          <cx:pt idx="5236">0</cx:pt>
          <cx:pt idx="5237">0</cx:pt>
          <cx:pt idx="5238">0</cx:pt>
          <cx:pt idx="5239">0</cx:pt>
          <cx:pt idx="5240">0</cx:pt>
          <cx:pt idx="5241">0</cx:pt>
          <cx:pt idx="5242">0</cx:pt>
          <cx:pt idx="5243">0</cx:pt>
          <cx:pt idx="5244">0</cx:pt>
          <cx:pt idx="5245">0</cx:pt>
          <cx:pt idx="5246">0</cx:pt>
          <cx:pt idx="5247">0</cx:pt>
          <cx:pt idx="5248">0</cx:pt>
          <cx:pt idx="5249">0</cx:pt>
          <cx:pt idx="5250">0</cx:pt>
          <cx:pt idx="5251">0</cx:pt>
          <cx:pt idx="5252">0</cx:pt>
          <cx:pt idx="5253">0</cx:pt>
          <cx:pt idx="5254">0</cx:pt>
          <cx:pt idx="5255">0</cx:pt>
          <cx:pt idx="5256">0</cx:pt>
          <cx:pt idx="5257">0</cx:pt>
          <cx:pt idx="5258">0</cx:pt>
          <cx:pt idx="5259">0</cx:pt>
          <cx:pt idx="5260">0</cx:pt>
          <cx:pt idx="5261">0</cx:pt>
          <cx:pt idx="5262">0</cx:pt>
          <cx:pt idx="5263">0</cx:pt>
          <cx:pt idx="5264">0</cx:pt>
          <cx:pt idx="5265">0</cx:pt>
          <cx:pt idx="5266">0</cx:pt>
          <cx:pt idx="5267">0</cx:pt>
          <cx:pt idx="5268">0</cx:pt>
          <cx:pt idx="5269">0</cx:pt>
          <cx:pt idx="5270">0</cx:pt>
          <cx:pt idx="5271">0</cx:pt>
          <cx:pt idx="5272">0</cx:pt>
          <cx:pt idx="5273">0</cx:pt>
          <cx:pt idx="5274">0</cx:pt>
          <cx:pt idx="5275">0</cx:pt>
          <cx:pt idx="5276">0</cx:pt>
          <cx:pt idx="5277">0</cx:pt>
          <cx:pt idx="5278">0</cx:pt>
          <cx:pt idx="5279">0</cx:pt>
          <cx:pt idx="5280">0</cx:pt>
          <cx:pt idx="5281">0</cx:pt>
          <cx:pt idx="5282">0</cx:pt>
          <cx:pt idx="5283">0</cx:pt>
          <cx:pt idx="5284">0</cx:pt>
          <cx:pt idx="5285">0</cx:pt>
          <cx:pt idx="5286">0</cx:pt>
          <cx:pt idx="5287">0</cx:pt>
          <cx:pt idx="5288">0</cx:pt>
          <cx:pt idx="5289">0</cx:pt>
          <cx:pt idx="5290">0</cx:pt>
          <cx:pt idx="5291">0</cx:pt>
          <cx:pt idx="5292">0</cx:pt>
          <cx:pt idx="5293">0</cx:pt>
          <cx:pt idx="5294">0</cx:pt>
          <cx:pt idx="5295">0</cx:pt>
          <cx:pt idx="5296">0</cx:pt>
          <cx:pt idx="5297">0</cx:pt>
          <cx:pt idx="5298">0</cx:pt>
          <cx:pt idx="5299">0</cx:pt>
          <cx:pt idx="5300">0</cx:pt>
          <cx:pt idx="5301">0</cx:pt>
          <cx:pt idx="5302">0</cx:pt>
          <cx:pt idx="5303">0</cx:pt>
          <cx:pt idx="5304">0</cx:pt>
          <cx:pt idx="5305">0</cx:pt>
          <cx:pt idx="5306">0</cx:pt>
          <cx:pt idx="5307">0</cx:pt>
          <cx:pt idx="5308">0</cx:pt>
          <cx:pt idx="5309">0</cx:pt>
          <cx:pt idx="5310">0</cx:pt>
          <cx:pt idx="5311">0</cx:pt>
          <cx:pt idx="5312">0</cx:pt>
          <cx:pt idx="5313">0</cx:pt>
          <cx:pt idx="5314">0</cx:pt>
          <cx:pt idx="5315">0</cx:pt>
          <cx:pt idx="5316">0</cx:pt>
          <cx:pt idx="5317">0</cx:pt>
          <cx:pt idx="5318">0</cx:pt>
          <cx:pt idx="5319">0</cx:pt>
          <cx:pt idx="5320">0</cx:pt>
          <cx:pt idx="5321">0</cx:pt>
          <cx:pt idx="5322">0</cx:pt>
          <cx:pt idx="5323">0</cx:pt>
          <cx:pt idx="5324">0</cx:pt>
          <cx:pt idx="5325">0</cx:pt>
          <cx:pt idx="5326">0</cx:pt>
          <cx:pt idx="5327">0</cx:pt>
          <cx:pt idx="5328">0</cx:pt>
          <cx:pt idx="5329">0</cx:pt>
          <cx:pt idx="5330">0</cx:pt>
          <cx:pt idx="5331">0</cx:pt>
          <cx:pt idx="5332">0</cx:pt>
          <cx:pt idx="5333">0</cx:pt>
          <cx:pt idx="5334">0</cx:pt>
          <cx:pt idx="5335">0</cx:pt>
          <cx:pt idx="5336">0</cx:pt>
          <cx:pt idx="5337">0</cx:pt>
          <cx:pt idx="5338">0</cx:pt>
          <cx:pt idx="5339">0</cx:pt>
          <cx:pt idx="5340">0</cx:pt>
          <cx:pt idx="5341">0</cx:pt>
          <cx:pt idx="5342">0</cx:pt>
          <cx:pt idx="5343">0</cx:pt>
          <cx:pt idx="5344">0</cx:pt>
          <cx:pt idx="5345">0</cx:pt>
          <cx:pt idx="5346">0</cx:pt>
          <cx:pt idx="5347">0</cx:pt>
          <cx:pt idx="5348">0</cx:pt>
          <cx:pt idx="5349">0</cx:pt>
          <cx:pt idx="5350">0</cx:pt>
          <cx:pt idx="5351">0</cx:pt>
          <cx:pt idx="5352">0</cx:pt>
          <cx:pt idx="5353">0</cx:pt>
          <cx:pt idx="5354">0</cx:pt>
          <cx:pt idx="5355">0</cx:pt>
          <cx:pt idx="5356">0</cx:pt>
          <cx:pt idx="5357">0</cx:pt>
          <cx:pt idx="5358">0</cx:pt>
          <cx:pt idx="5359">0</cx:pt>
          <cx:pt idx="5360">0</cx:pt>
          <cx:pt idx="5361">0</cx:pt>
          <cx:pt idx="5362">0</cx:pt>
          <cx:pt idx="5363">0</cx:pt>
          <cx:pt idx="5364">0</cx:pt>
          <cx:pt idx="5365">0</cx:pt>
          <cx:pt idx="5366">0</cx:pt>
          <cx:pt idx="5367">0</cx:pt>
          <cx:pt idx="5368">0</cx:pt>
          <cx:pt idx="5369">0</cx:pt>
          <cx:pt idx="5370">0</cx:pt>
          <cx:pt idx="5371">0</cx:pt>
          <cx:pt idx="5372">0</cx:pt>
          <cx:pt idx="5373">0</cx:pt>
          <cx:pt idx="5374">0</cx:pt>
          <cx:pt idx="5375">0</cx:pt>
          <cx:pt idx="5376">0</cx:pt>
          <cx:pt idx="5377">0</cx:pt>
          <cx:pt idx="5378">0</cx:pt>
          <cx:pt idx="5379">0</cx:pt>
          <cx:pt idx="5380">0</cx:pt>
          <cx:pt idx="5381">0</cx:pt>
          <cx:pt idx="5382">0</cx:pt>
          <cx:pt idx="5383">0</cx:pt>
          <cx:pt idx="5384">0</cx:pt>
          <cx:pt idx="5385">0</cx:pt>
          <cx:pt idx="5386">0</cx:pt>
          <cx:pt idx="5387">0</cx:pt>
          <cx:pt idx="5388">0</cx:pt>
          <cx:pt idx="5389">0</cx:pt>
          <cx:pt idx="5390">0</cx:pt>
          <cx:pt idx="5391">0</cx:pt>
          <cx:pt idx="5392">0</cx:pt>
          <cx:pt idx="5393">0</cx:pt>
          <cx:pt idx="5394">0</cx:pt>
          <cx:pt idx="5395">0</cx:pt>
          <cx:pt idx="5396">0</cx:pt>
          <cx:pt idx="5397">0</cx:pt>
          <cx:pt idx="5398">0</cx:pt>
          <cx:pt idx="5399">0</cx:pt>
          <cx:pt idx="5400">0</cx:pt>
          <cx:pt idx="5401">0</cx:pt>
          <cx:pt idx="5402">0</cx:pt>
          <cx:pt idx="5403">0</cx:pt>
          <cx:pt idx="5404">0</cx:pt>
          <cx:pt idx="5405">0</cx:pt>
          <cx:pt idx="5406">0</cx:pt>
          <cx:pt idx="5407">0</cx:pt>
          <cx:pt idx="5408">0</cx:pt>
          <cx:pt idx="5409">0</cx:pt>
          <cx:pt idx="5410">0</cx:pt>
          <cx:pt idx="5411">0</cx:pt>
          <cx:pt idx="5412">0</cx:pt>
          <cx:pt idx="5413">0</cx:pt>
          <cx:pt idx="5414">0</cx:pt>
          <cx:pt idx="5415">0</cx:pt>
          <cx:pt idx="5416">0</cx:pt>
          <cx:pt idx="5417">0</cx:pt>
          <cx:pt idx="5418">0</cx:pt>
          <cx:pt idx="5419">0</cx:pt>
          <cx:pt idx="5420">0</cx:pt>
          <cx:pt idx="5421">0</cx:pt>
          <cx:pt idx="5422">0</cx:pt>
          <cx:pt idx="5423">0</cx:pt>
          <cx:pt idx="5424">0</cx:pt>
          <cx:pt idx="5425">0</cx:pt>
          <cx:pt idx="5426">0</cx:pt>
          <cx:pt idx="5427">0</cx:pt>
          <cx:pt idx="5428">0</cx:pt>
          <cx:pt idx="5429">0</cx:pt>
          <cx:pt idx="5430">0</cx:pt>
          <cx:pt idx="5431">0</cx:pt>
          <cx:pt idx="5432">0</cx:pt>
          <cx:pt idx="5433">0</cx:pt>
          <cx:pt idx="5434">0</cx:pt>
          <cx:pt idx="5435">0</cx:pt>
          <cx:pt idx="5436">0</cx:pt>
          <cx:pt idx="5437">0</cx:pt>
          <cx:pt idx="5438">0</cx:pt>
          <cx:pt idx="5439">0</cx:pt>
          <cx:pt idx="5440">0</cx:pt>
          <cx:pt idx="5441">0</cx:pt>
          <cx:pt idx="5442">0</cx:pt>
          <cx:pt idx="5443">0</cx:pt>
          <cx:pt idx="5444">0</cx:pt>
          <cx:pt idx="5445">0</cx:pt>
          <cx:pt idx="5446">0</cx:pt>
          <cx:pt idx="5447">0</cx:pt>
          <cx:pt idx="5448">0</cx:pt>
          <cx:pt idx="5449">0</cx:pt>
          <cx:pt idx="5450">0</cx:pt>
          <cx:pt idx="5451">0</cx:pt>
          <cx:pt idx="5452">0</cx:pt>
          <cx:pt idx="5453">0</cx:pt>
          <cx:pt idx="5454">0</cx:pt>
          <cx:pt idx="5455">0</cx:pt>
          <cx:pt idx="5456">0</cx:pt>
          <cx:pt idx="5457">0</cx:pt>
          <cx:pt idx="5458">0</cx:pt>
          <cx:pt idx="5459">0</cx:pt>
          <cx:pt idx="5460">0</cx:pt>
          <cx:pt idx="5461">0</cx:pt>
          <cx:pt idx="5462">0</cx:pt>
          <cx:pt idx="5463">0</cx:pt>
          <cx:pt idx="5464">0</cx:pt>
          <cx:pt idx="5465">0</cx:pt>
          <cx:pt idx="5466">0</cx:pt>
          <cx:pt idx="5467">0</cx:pt>
          <cx:pt idx="5468">0</cx:pt>
          <cx:pt idx="5469">0</cx:pt>
          <cx:pt idx="5470">0</cx:pt>
          <cx:pt idx="5471">0</cx:pt>
          <cx:pt idx="5472">0</cx:pt>
          <cx:pt idx="5473">0</cx:pt>
          <cx:pt idx="5474">0</cx:pt>
          <cx:pt idx="5475">0</cx:pt>
          <cx:pt idx="5476">0</cx:pt>
          <cx:pt idx="5477">0</cx:pt>
          <cx:pt idx="5478">0</cx:pt>
          <cx:pt idx="5479">0</cx:pt>
          <cx:pt idx="5480">0</cx:pt>
          <cx:pt idx="5481">0</cx:pt>
          <cx:pt idx="5482">0</cx:pt>
          <cx:pt idx="5483">0</cx:pt>
          <cx:pt idx="5484">0</cx:pt>
          <cx:pt idx="5485">0</cx:pt>
          <cx:pt idx="5486">0</cx:pt>
          <cx:pt idx="5487">0</cx:pt>
          <cx:pt idx="5488">0</cx:pt>
          <cx:pt idx="5489">0</cx:pt>
          <cx:pt idx="5490">0</cx:pt>
          <cx:pt idx="5491">0</cx:pt>
          <cx:pt idx="5492">0</cx:pt>
          <cx:pt idx="5493">0</cx:pt>
          <cx:pt idx="5494">0</cx:pt>
          <cx:pt idx="5495">0</cx:pt>
          <cx:pt idx="5496">0</cx:pt>
          <cx:pt idx="5497">0</cx:pt>
          <cx:pt idx="5498">0</cx:pt>
          <cx:pt idx="5499">0</cx:pt>
          <cx:pt idx="5500">0</cx:pt>
          <cx:pt idx="5501">0</cx:pt>
          <cx:pt idx="5502">0</cx:pt>
          <cx:pt idx="5503">0</cx:pt>
          <cx:pt idx="5504">0</cx:pt>
          <cx:pt idx="5505">0</cx:pt>
          <cx:pt idx="5506">0</cx:pt>
          <cx:pt idx="5507">0</cx:pt>
          <cx:pt idx="5508">0</cx:pt>
          <cx:pt idx="5509">0</cx:pt>
          <cx:pt idx="5510">0</cx:pt>
          <cx:pt idx="5511">0</cx:pt>
          <cx:pt idx="5512">0</cx:pt>
          <cx:pt idx="5513">0</cx:pt>
          <cx:pt idx="5514">0</cx:pt>
          <cx:pt idx="5515">0</cx:pt>
          <cx:pt idx="5516">0</cx:pt>
          <cx:pt idx="5517">0</cx:pt>
          <cx:pt idx="5518">0</cx:pt>
          <cx:pt idx="5519">0</cx:pt>
          <cx:pt idx="5520">0</cx:pt>
          <cx:pt idx="5521">0</cx:pt>
          <cx:pt idx="5522">0</cx:pt>
          <cx:pt idx="5523">0</cx:pt>
          <cx:pt idx="5524">0</cx:pt>
          <cx:pt idx="5525">0</cx:pt>
          <cx:pt idx="5526">0</cx:pt>
          <cx:pt idx="5527">0</cx:pt>
          <cx:pt idx="5528">0</cx:pt>
          <cx:pt idx="5529">0</cx:pt>
          <cx:pt idx="5530">0</cx:pt>
          <cx:pt idx="5531">0</cx:pt>
          <cx:pt idx="5532">0</cx:pt>
          <cx:pt idx="5533">0</cx:pt>
          <cx:pt idx="5534">0</cx:pt>
          <cx:pt idx="5535">0</cx:pt>
          <cx:pt idx="5536">0</cx:pt>
          <cx:pt idx="5537">0</cx:pt>
          <cx:pt idx="5538">0</cx:pt>
          <cx:pt idx="5539">0</cx:pt>
          <cx:pt idx="5540">0</cx:pt>
          <cx:pt idx="5541">0</cx:pt>
          <cx:pt idx="5542">0</cx:pt>
          <cx:pt idx="5543">0</cx:pt>
          <cx:pt idx="5544">0</cx:pt>
          <cx:pt idx="5545">0</cx:pt>
          <cx:pt idx="5546">0</cx:pt>
          <cx:pt idx="5547">0</cx:pt>
          <cx:pt idx="5548">0</cx:pt>
          <cx:pt idx="5549">0</cx:pt>
          <cx:pt idx="5550">0</cx:pt>
          <cx:pt idx="5551">0</cx:pt>
          <cx:pt idx="5552">0</cx:pt>
          <cx:pt idx="5553">0</cx:pt>
          <cx:pt idx="5554">0</cx:pt>
          <cx:pt idx="5555">0</cx:pt>
          <cx:pt idx="5556">0</cx:pt>
          <cx:pt idx="5557">0</cx:pt>
          <cx:pt idx="5558">0</cx:pt>
          <cx:pt idx="5559">0</cx:pt>
          <cx:pt idx="5560">0</cx:pt>
          <cx:pt idx="5561">0</cx:pt>
          <cx:pt idx="5562">0</cx:pt>
          <cx:pt idx="5563">0</cx:pt>
          <cx:pt idx="5564">0</cx:pt>
          <cx:pt idx="5565">0</cx:pt>
          <cx:pt idx="5566">0</cx:pt>
          <cx:pt idx="5567">0</cx:pt>
          <cx:pt idx="5568">0</cx:pt>
          <cx:pt idx="5569">0</cx:pt>
          <cx:pt idx="5570">0</cx:pt>
          <cx:pt idx="5571">0</cx:pt>
          <cx:pt idx="5572">0</cx:pt>
          <cx:pt idx="5573">0</cx:pt>
          <cx:pt idx="5574">0</cx:pt>
          <cx:pt idx="5575">0</cx:pt>
          <cx:pt idx="5576">0</cx:pt>
          <cx:pt idx="5577">0</cx:pt>
          <cx:pt idx="5578">0</cx:pt>
          <cx:pt idx="5579">0</cx:pt>
          <cx:pt idx="5580">0</cx:pt>
          <cx:pt idx="5581">0</cx:pt>
          <cx:pt idx="5582">0</cx:pt>
          <cx:pt idx="5583">0</cx:pt>
          <cx:pt idx="5584">0</cx:pt>
          <cx:pt idx="5585">0</cx:pt>
          <cx:pt idx="5586">0</cx:pt>
          <cx:pt idx="5587">0</cx:pt>
          <cx:pt idx="5588">0</cx:pt>
          <cx:pt idx="5589">0</cx:pt>
          <cx:pt idx="5590">0</cx:pt>
          <cx:pt idx="5591">0</cx:pt>
          <cx:pt idx="5592">0</cx:pt>
          <cx:pt idx="5593">0</cx:pt>
          <cx:pt idx="5594">0</cx:pt>
          <cx:pt idx="5595">0</cx:pt>
          <cx:pt idx="5596">0</cx:pt>
          <cx:pt idx="5597">0</cx:pt>
          <cx:pt idx="5598">0</cx:pt>
          <cx:pt idx="5599">0</cx:pt>
          <cx:pt idx="5600">0</cx:pt>
          <cx:pt idx="5601">0</cx:pt>
          <cx:pt idx="5602">0</cx:pt>
          <cx:pt idx="5603">0</cx:pt>
          <cx:pt idx="5604">0</cx:pt>
          <cx:pt idx="5605">0</cx:pt>
          <cx:pt idx="5606">0</cx:pt>
          <cx:pt idx="5607">0</cx:pt>
          <cx:pt idx="5608">0</cx:pt>
          <cx:pt idx="5609">0</cx:pt>
          <cx:pt idx="5610">0</cx:pt>
          <cx:pt idx="5611">0</cx:pt>
          <cx:pt idx="5612">0</cx:pt>
          <cx:pt idx="5613">0</cx:pt>
          <cx:pt idx="5614">0</cx:pt>
          <cx:pt idx="5615">0</cx:pt>
          <cx:pt idx="5616">0</cx:pt>
          <cx:pt idx="5617">0</cx:pt>
          <cx:pt idx="5618">0</cx:pt>
          <cx:pt idx="5619">0</cx:pt>
          <cx:pt idx="5620">0</cx:pt>
          <cx:pt idx="5621">0</cx:pt>
          <cx:pt idx="5622">0</cx:pt>
          <cx:pt idx="5623">0</cx:pt>
          <cx:pt idx="5624">0</cx:pt>
          <cx:pt idx="5625">0</cx:pt>
          <cx:pt idx="5626">0</cx:pt>
          <cx:pt idx="5627">0</cx:pt>
          <cx:pt idx="5628">0</cx:pt>
          <cx:pt idx="5629">0</cx:pt>
          <cx:pt idx="5630">0</cx:pt>
          <cx:pt idx="5631">0</cx:pt>
          <cx:pt idx="5632">0</cx:pt>
          <cx:pt idx="5633">0</cx:pt>
          <cx:pt idx="5634">0</cx:pt>
          <cx:pt idx="5635">0</cx:pt>
          <cx:pt idx="5636">0</cx:pt>
          <cx:pt idx="5637">0</cx:pt>
          <cx:pt idx="5638">0</cx:pt>
          <cx:pt idx="5639">0</cx:pt>
          <cx:pt idx="5640">0</cx:pt>
          <cx:pt idx="5641">0</cx:pt>
          <cx:pt idx="5642">0</cx:pt>
          <cx:pt idx="5643">0</cx:pt>
          <cx:pt idx="5644">0</cx:pt>
          <cx:pt idx="5645">0</cx:pt>
          <cx:pt idx="5646">0</cx:pt>
          <cx:pt idx="5647">0</cx:pt>
          <cx:pt idx="5648">0</cx:pt>
          <cx:pt idx="5649">0</cx:pt>
          <cx:pt idx="5650">0</cx:pt>
          <cx:pt idx="5651">0</cx:pt>
          <cx:pt idx="5652">0</cx:pt>
          <cx:pt idx="5653">0</cx:pt>
          <cx:pt idx="5654">0</cx:pt>
          <cx:pt idx="5655">0</cx:pt>
          <cx:pt idx="5656">0</cx:pt>
          <cx:pt idx="5657">0</cx:pt>
          <cx:pt idx="5658">0</cx:pt>
          <cx:pt idx="5659">0</cx:pt>
          <cx:pt idx="5660">0</cx:pt>
          <cx:pt idx="5661">0</cx:pt>
          <cx:pt idx="5662">0</cx:pt>
          <cx:pt idx="5663">0</cx:pt>
          <cx:pt idx="5664">0</cx:pt>
          <cx:pt idx="5665">0</cx:pt>
          <cx:pt idx="5666">0</cx:pt>
          <cx:pt idx="5667">0</cx:pt>
          <cx:pt idx="5668">0</cx:pt>
          <cx:pt idx="5669">0</cx:pt>
          <cx:pt idx="5670">0</cx:pt>
          <cx:pt idx="5671">0</cx:pt>
          <cx:pt idx="5672">0</cx:pt>
          <cx:pt idx="5673">0</cx:pt>
          <cx:pt idx="5674">0</cx:pt>
          <cx:pt idx="5675">0</cx:pt>
          <cx:pt idx="5676">0</cx:pt>
          <cx:pt idx="5677">0</cx:pt>
          <cx:pt idx="5678">0</cx:pt>
          <cx:pt idx="5679">0</cx:pt>
          <cx:pt idx="5680">0</cx:pt>
          <cx:pt idx="5681">0</cx:pt>
          <cx:pt idx="5682">0</cx:pt>
          <cx:pt idx="5683">0</cx:pt>
          <cx:pt idx="5684">0</cx:pt>
          <cx:pt idx="5685">0</cx:pt>
          <cx:pt idx="5686">0</cx:pt>
          <cx:pt idx="5687">0</cx:pt>
          <cx:pt idx="5688">0</cx:pt>
          <cx:pt idx="5689">0</cx:pt>
          <cx:pt idx="5690">0</cx:pt>
          <cx:pt idx="5691">0</cx:pt>
          <cx:pt idx="5692">0</cx:pt>
          <cx:pt idx="5693">0</cx:pt>
          <cx:pt idx="5694">0</cx:pt>
          <cx:pt idx="5695">0</cx:pt>
          <cx:pt idx="5696">0</cx:pt>
          <cx:pt idx="5697">0</cx:pt>
          <cx:pt idx="5698">0</cx:pt>
          <cx:pt idx="5699">0</cx:pt>
          <cx:pt idx="5700">0</cx:pt>
          <cx:pt idx="5701">0</cx:pt>
          <cx:pt idx="5702">0</cx:pt>
          <cx:pt idx="5703">0</cx:pt>
          <cx:pt idx="5704">0</cx:pt>
          <cx:pt idx="5705">0</cx:pt>
          <cx:pt idx="5706">0</cx:pt>
          <cx:pt idx="5707">0</cx:pt>
          <cx:pt idx="5708">0</cx:pt>
          <cx:pt idx="5709">0</cx:pt>
          <cx:pt idx="5710">0</cx:pt>
          <cx:pt idx="5711">0</cx:pt>
          <cx:pt idx="5712">0</cx:pt>
          <cx:pt idx="5713">0</cx:pt>
          <cx:pt idx="5714">0</cx:pt>
          <cx:pt idx="5715">0</cx:pt>
          <cx:pt idx="5716">0</cx:pt>
          <cx:pt idx="5717">0</cx:pt>
          <cx:pt idx="5718">0</cx:pt>
          <cx:pt idx="5719">0</cx:pt>
          <cx:pt idx="5720">0</cx:pt>
          <cx:pt idx="5721">0</cx:pt>
          <cx:pt idx="5722">0</cx:pt>
          <cx:pt idx="5723">0</cx:pt>
          <cx:pt idx="5724">0</cx:pt>
          <cx:pt idx="5725">0</cx:pt>
          <cx:pt idx="5726">0</cx:pt>
          <cx:pt idx="5727">0</cx:pt>
          <cx:pt idx="5728">0</cx:pt>
          <cx:pt idx="5729">0</cx:pt>
          <cx:pt idx="5730">0</cx:pt>
          <cx:pt idx="5731">0</cx:pt>
          <cx:pt idx="5732">0</cx:pt>
          <cx:pt idx="5733">0</cx:pt>
          <cx:pt idx="5734">0</cx:pt>
          <cx:pt idx="5735">0</cx:pt>
          <cx:pt idx="5736">0</cx:pt>
          <cx:pt idx="5737">0</cx:pt>
          <cx:pt idx="5738">0</cx:pt>
          <cx:pt idx="5739">0</cx:pt>
          <cx:pt idx="5740">0</cx:pt>
          <cx:pt idx="5741">0</cx:pt>
          <cx:pt idx="5742">0</cx:pt>
          <cx:pt idx="5743">0</cx:pt>
          <cx:pt idx="5744">0</cx:pt>
          <cx:pt idx="5745">0</cx:pt>
          <cx:pt idx="5746">0</cx:pt>
          <cx:pt idx="5747">0</cx:pt>
          <cx:pt idx="5748">0</cx:pt>
          <cx:pt idx="5749">0</cx:pt>
          <cx:pt idx="5750">0</cx:pt>
          <cx:pt idx="5751">0</cx:pt>
          <cx:pt idx="5752">0</cx:pt>
          <cx:pt idx="5753">0</cx:pt>
          <cx:pt idx="5754">0</cx:pt>
          <cx:pt idx="5755">0</cx:pt>
          <cx:pt idx="5756">0</cx:pt>
          <cx:pt idx="5757">0</cx:pt>
          <cx:pt idx="5758">0</cx:pt>
          <cx:pt idx="5759">0</cx:pt>
          <cx:pt idx="5760">0</cx:pt>
          <cx:pt idx="5761">0</cx:pt>
          <cx:pt idx="5762">0</cx:pt>
          <cx:pt idx="5763">0</cx:pt>
          <cx:pt idx="5764">0</cx:pt>
          <cx:pt idx="5765">0</cx:pt>
          <cx:pt idx="5766">0</cx:pt>
          <cx:pt idx="5767">0</cx:pt>
          <cx:pt idx="5768">0</cx:pt>
          <cx:pt idx="5769">0</cx:pt>
          <cx:pt idx="5770">0</cx:pt>
          <cx:pt idx="5771">0</cx:pt>
          <cx:pt idx="5772">0</cx:pt>
          <cx:pt idx="5773">0</cx:pt>
          <cx:pt idx="5774">0</cx:pt>
          <cx:pt idx="5775">0</cx:pt>
          <cx:pt idx="5776">0</cx:pt>
          <cx:pt idx="5777">0</cx:pt>
          <cx:pt idx="5778">0</cx:pt>
          <cx:pt idx="5779">0</cx:pt>
          <cx:pt idx="5780">0</cx:pt>
          <cx:pt idx="5781">0</cx:pt>
          <cx:pt idx="5782">0</cx:pt>
          <cx:pt idx="5783">0</cx:pt>
          <cx:pt idx="5784">0</cx:pt>
          <cx:pt idx="5785">0</cx:pt>
          <cx:pt idx="5786">0</cx:pt>
          <cx:pt idx="5787">0</cx:pt>
          <cx:pt idx="5788">0</cx:pt>
          <cx:pt idx="5789">0</cx:pt>
          <cx:pt idx="5790">0</cx:pt>
          <cx:pt idx="5791">0</cx:pt>
          <cx:pt idx="5792">0</cx:pt>
          <cx:pt idx="5793">0</cx:pt>
          <cx:pt idx="5794">0</cx:pt>
          <cx:pt idx="5795">0</cx:pt>
          <cx:pt idx="5796">0</cx:pt>
          <cx:pt idx="5797">0</cx:pt>
          <cx:pt idx="5798">0</cx:pt>
          <cx:pt idx="5799">0</cx:pt>
          <cx:pt idx="5800">0</cx:pt>
          <cx:pt idx="5801">0</cx:pt>
          <cx:pt idx="5802">0</cx:pt>
          <cx:pt idx="5803">0</cx:pt>
          <cx:pt idx="5804">0</cx:pt>
          <cx:pt idx="5805">0</cx:pt>
          <cx:pt idx="5806">0</cx:pt>
          <cx:pt idx="5807">0</cx:pt>
          <cx:pt idx="5808">0</cx:pt>
          <cx:pt idx="5809">0</cx:pt>
          <cx:pt idx="5810">0</cx:pt>
          <cx:pt idx="5811">0</cx:pt>
          <cx:pt idx="5812">0</cx:pt>
          <cx:pt idx="5813">0</cx:pt>
          <cx:pt idx="5814">0</cx:pt>
          <cx:pt idx="5815">0</cx:pt>
          <cx:pt idx="5816">0</cx:pt>
          <cx:pt idx="5817">0</cx:pt>
          <cx:pt idx="5818">0</cx:pt>
          <cx:pt idx="5819">0</cx:pt>
          <cx:pt idx="5820">0</cx:pt>
          <cx:pt idx="5821">0</cx:pt>
          <cx:pt idx="5822">0</cx:pt>
          <cx:pt idx="5823">0</cx:pt>
          <cx:pt idx="5824">0</cx:pt>
          <cx:pt idx="5825">0</cx:pt>
          <cx:pt idx="5826">0</cx:pt>
          <cx:pt idx="5827">0</cx:pt>
          <cx:pt idx="5828">0</cx:pt>
          <cx:pt idx="5829">0</cx:pt>
          <cx:pt idx="5830">0</cx:pt>
          <cx:pt idx="5831">0</cx:pt>
          <cx:pt idx="5832">0</cx:pt>
          <cx:pt idx="5833">0</cx:pt>
          <cx:pt idx="5834">0</cx:pt>
          <cx:pt idx="5835">0</cx:pt>
          <cx:pt idx="5836">0</cx:pt>
          <cx:pt idx="5837">0</cx:pt>
          <cx:pt idx="5838">0</cx:pt>
          <cx:pt idx="5839">0</cx:pt>
          <cx:pt idx="5840">0</cx:pt>
          <cx:pt idx="5841">0</cx:pt>
          <cx:pt idx="5842">0</cx:pt>
          <cx:pt idx="5843">0</cx:pt>
          <cx:pt idx="5844">0</cx:pt>
          <cx:pt idx="5845">0</cx:pt>
          <cx:pt idx="5846">0</cx:pt>
          <cx:pt idx="5847">0</cx:pt>
          <cx:pt idx="5848">0</cx:pt>
          <cx:pt idx="5849">0</cx:pt>
          <cx:pt idx="5850">0</cx:pt>
          <cx:pt idx="5851">0</cx:pt>
          <cx:pt idx="5852">0</cx:pt>
          <cx:pt idx="5853">0</cx:pt>
          <cx:pt idx="5854">0</cx:pt>
          <cx:pt idx="5855">0</cx:pt>
          <cx:pt idx="5856">0</cx:pt>
          <cx:pt idx="5857">0</cx:pt>
          <cx:pt idx="5858">0</cx:pt>
          <cx:pt idx="5859">0</cx:pt>
          <cx:pt idx="5860">0</cx:pt>
          <cx:pt idx="5861">0</cx:pt>
          <cx:pt idx="5862">0</cx:pt>
          <cx:pt idx="5863">0</cx:pt>
          <cx:pt idx="5864">0</cx:pt>
          <cx:pt idx="5865">0</cx:pt>
          <cx:pt idx="5866">0</cx:pt>
          <cx:pt idx="5867">0</cx:pt>
          <cx:pt idx="5868">0</cx:pt>
          <cx:pt idx="5869">0</cx:pt>
          <cx:pt idx="5870">0</cx:pt>
          <cx:pt idx="5871">0</cx:pt>
          <cx:pt idx="5872">0</cx:pt>
          <cx:pt idx="5873">0</cx:pt>
          <cx:pt idx="5874">0</cx:pt>
          <cx:pt idx="5875">0</cx:pt>
          <cx:pt idx="5876">0</cx:pt>
          <cx:pt idx="5877">0</cx:pt>
          <cx:pt idx="5878">0</cx:pt>
          <cx:pt idx="5879">0</cx:pt>
          <cx:pt idx="5880">0</cx:pt>
          <cx:pt idx="5881">0</cx:pt>
          <cx:pt idx="5882">0</cx:pt>
          <cx:pt idx="5883">0</cx:pt>
          <cx:pt idx="5884">0</cx:pt>
          <cx:pt idx="5885">0</cx:pt>
          <cx:pt idx="5886">0</cx:pt>
          <cx:pt idx="5887">0</cx:pt>
          <cx:pt idx="5888">0</cx:pt>
          <cx:pt idx="5889">0</cx:pt>
          <cx:pt idx="5890">0</cx:pt>
          <cx:pt idx="5891">0</cx:pt>
          <cx:pt idx="5892">0</cx:pt>
          <cx:pt idx="5893">0</cx:pt>
          <cx:pt idx="5894">0</cx:pt>
          <cx:pt idx="5895">0</cx:pt>
          <cx:pt idx="5896">0</cx:pt>
          <cx:pt idx="5897">0</cx:pt>
          <cx:pt idx="5898">0</cx:pt>
          <cx:pt idx="5899">0</cx:pt>
          <cx:pt idx="5900">0</cx:pt>
          <cx:pt idx="5901">0</cx:pt>
          <cx:pt idx="5902">0</cx:pt>
          <cx:pt idx="5903">0</cx:pt>
          <cx:pt idx="5904">0</cx:pt>
          <cx:pt idx="5905">0</cx:pt>
          <cx:pt idx="5906">0</cx:pt>
          <cx:pt idx="5907">0</cx:pt>
          <cx:pt idx="5908">0</cx:pt>
          <cx:pt idx="5909">0</cx:pt>
          <cx:pt idx="5910">0</cx:pt>
          <cx:pt idx="5911">0</cx:pt>
          <cx:pt idx="5912">0</cx:pt>
          <cx:pt idx="5913">0</cx:pt>
          <cx:pt idx="5914">0</cx:pt>
          <cx:pt idx="5915">0</cx:pt>
          <cx:pt idx="5916">0</cx:pt>
          <cx:pt idx="5917">0</cx:pt>
          <cx:pt idx="5918">0</cx:pt>
          <cx:pt idx="5919">0</cx:pt>
          <cx:pt idx="5920">0</cx:pt>
          <cx:pt idx="5921">0</cx:pt>
          <cx:pt idx="5922">0</cx:pt>
          <cx:pt idx="5923">0</cx:pt>
          <cx:pt idx="5924">0</cx:pt>
          <cx:pt idx="5925">0</cx:pt>
          <cx:pt idx="5926">0</cx:pt>
          <cx:pt idx="5927">0</cx:pt>
          <cx:pt idx="5928">0</cx:pt>
          <cx:pt idx="5929">0</cx:pt>
          <cx:pt idx="5930">0</cx:pt>
          <cx:pt idx="5931">0</cx:pt>
          <cx:pt idx="5932">0</cx:pt>
          <cx:pt idx="5933">0</cx:pt>
          <cx:pt idx="5934">0</cx:pt>
          <cx:pt idx="5935">0</cx:pt>
          <cx:pt idx="5936">0</cx:pt>
          <cx:pt idx="5937">0</cx:pt>
          <cx:pt idx="5938">0</cx:pt>
          <cx:pt idx="5939">0</cx:pt>
          <cx:pt idx="5940">0</cx:pt>
          <cx:pt idx="5941">0</cx:pt>
          <cx:pt idx="5942">0</cx:pt>
          <cx:pt idx="5943">0</cx:pt>
          <cx:pt idx="5944">0</cx:pt>
          <cx:pt idx="5945">0</cx:pt>
          <cx:pt idx="5946">0</cx:pt>
          <cx:pt idx="5947">0</cx:pt>
          <cx:pt idx="5948">0</cx:pt>
          <cx:pt idx="5949">0</cx:pt>
          <cx:pt idx="5950">0</cx:pt>
          <cx:pt idx="5951">0</cx:pt>
          <cx:pt idx="5952">0</cx:pt>
          <cx:pt idx="5953">0</cx:pt>
          <cx:pt idx="5954">0</cx:pt>
          <cx:pt idx="5955">0</cx:pt>
          <cx:pt idx="5956">0</cx:pt>
          <cx:pt idx="5957">0</cx:pt>
          <cx:pt idx="5958">0</cx:pt>
          <cx:pt idx="5959">0</cx:pt>
          <cx:pt idx="5960">0</cx:pt>
          <cx:pt idx="5961">0</cx:pt>
          <cx:pt idx="5962">0</cx:pt>
          <cx:pt idx="5963">0</cx:pt>
          <cx:pt idx="5964">0</cx:pt>
          <cx:pt idx="5965">0</cx:pt>
          <cx:pt idx="5966">0</cx:pt>
          <cx:pt idx="5967">0</cx:pt>
          <cx:pt idx="5968">0</cx:pt>
          <cx:pt idx="5969">0</cx:pt>
          <cx:pt idx="5970">0</cx:pt>
          <cx:pt idx="5971">0</cx:pt>
          <cx:pt idx="5972">0</cx:pt>
          <cx:pt idx="5973">0</cx:pt>
          <cx:pt idx="5974">0</cx:pt>
          <cx:pt idx="5975">0</cx:pt>
          <cx:pt idx="5976">0</cx:pt>
          <cx:pt idx="5977">0</cx:pt>
          <cx:pt idx="5978">0</cx:pt>
          <cx:pt idx="5979">0</cx:pt>
          <cx:pt idx="5980">0</cx:pt>
          <cx:pt idx="5981">0</cx:pt>
          <cx:pt idx="5982">0</cx:pt>
          <cx:pt idx="5983">0</cx:pt>
          <cx:pt idx="5984">0</cx:pt>
          <cx:pt idx="5985">0</cx:pt>
          <cx:pt idx="5986">0</cx:pt>
          <cx:pt idx="5987">0</cx:pt>
          <cx:pt idx="5988">0</cx:pt>
          <cx:pt idx="5989">0</cx:pt>
          <cx:pt idx="5990">0</cx:pt>
          <cx:pt idx="5991">0</cx:pt>
          <cx:pt idx="5992">0</cx:pt>
          <cx:pt idx="5993">0</cx:pt>
          <cx:pt idx="5994">0</cx:pt>
          <cx:pt idx="5995">0</cx:pt>
          <cx:pt idx="5996">0</cx:pt>
          <cx:pt idx="5997">0</cx:pt>
          <cx:pt idx="5998">0</cx:pt>
          <cx:pt idx="5999">0</cx:pt>
          <cx:pt idx="6000">0</cx:pt>
          <cx:pt idx="6001">0</cx:pt>
          <cx:pt idx="6002">0</cx:pt>
          <cx:pt idx="6003">0</cx:pt>
          <cx:pt idx="6004">0</cx:pt>
          <cx:pt idx="6005">0</cx:pt>
          <cx:pt idx="6006">0</cx:pt>
          <cx:pt idx="6007">0</cx:pt>
          <cx:pt idx="6008">0</cx:pt>
          <cx:pt idx="6009">0</cx:pt>
          <cx:pt idx="6010">0</cx:pt>
          <cx:pt idx="6011">0</cx:pt>
          <cx:pt idx="6012">0</cx:pt>
          <cx:pt idx="6013">0</cx:pt>
          <cx:pt idx="6014">0</cx:pt>
          <cx:pt idx="6015">0</cx:pt>
          <cx:pt idx="6016">0</cx:pt>
          <cx:pt idx="6017">0</cx:pt>
          <cx:pt idx="6018">0</cx:pt>
          <cx:pt idx="6019">0</cx:pt>
          <cx:pt idx="6020">0</cx:pt>
          <cx:pt idx="6021">0</cx:pt>
          <cx:pt idx="6022">0</cx:pt>
          <cx:pt idx="6023">0</cx:pt>
          <cx:pt idx="6024">0</cx:pt>
          <cx:pt idx="6025">0</cx:pt>
          <cx:pt idx="6026">0</cx:pt>
          <cx:pt idx="6027">0</cx:pt>
          <cx:pt idx="6028">0</cx:pt>
          <cx:pt idx="6029">0</cx:pt>
          <cx:pt idx="6030">0</cx:pt>
          <cx:pt idx="6031">0</cx:pt>
          <cx:pt idx="6032">0</cx:pt>
          <cx:pt idx="6033">0</cx:pt>
          <cx:pt idx="6034">0</cx:pt>
          <cx:pt idx="6035">0</cx:pt>
          <cx:pt idx="6036">0</cx:pt>
          <cx:pt idx="6037">0</cx:pt>
          <cx:pt idx="6038">0</cx:pt>
          <cx:pt idx="6039">0</cx:pt>
          <cx:pt idx="6040">0</cx:pt>
          <cx:pt idx="6041">0</cx:pt>
          <cx:pt idx="6042">0</cx:pt>
          <cx:pt idx="6043">0</cx:pt>
          <cx:pt idx="6044">0</cx:pt>
          <cx:pt idx="6045">0</cx:pt>
          <cx:pt idx="6046">0</cx:pt>
          <cx:pt idx="6047">0</cx:pt>
          <cx:pt idx="6048">0</cx:pt>
          <cx:pt idx="6049">0</cx:pt>
          <cx:pt idx="6050">0</cx:pt>
          <cx:pt idx="6051">0</cx:pt>
          <cx:pt idx="6052">0</cx:pt>
          <cx:pt idx="6053">0</cx:pt>
          <cx:pt idx="6054">0</cx:pt>
          <cx:pt idx="6055">0</cx:pt>
          <cx:pt idx="6056">0</cx:pt>
          <cx:pt idx="6057">0</cx:pt>
          <cx:pt idx="6058">0</cx:pt>
          <cx:pt idx="6059">0</cx:pt>
          <cx:pt idx="6060">0</cx:pt>
          <cx:pt idx="6061">0</cx:pt>
          <cx:pt idx="6062">0</cx:pt>
          <cx:pt idx="6063">0</cx:pt>
          <cx:pt idx="6064">0</cx:pt>
          <cx:pt idx="6065">0</cx:pt>
          <cx:pt idx="6066">0</cx:pt>
          <cx:pt idx="6067">0</cx:pt>
          <cx:pt idx="6068">0</cx:pt>
          <cx:pt idx="6069">0</cx:pt>
          <cx:pt idx="6070">0</cx:pt>
          <cx:pt idx="6071">0</cx:pt>
          <cx:pt idx="6072">0</cx:pt>
          <cx:pt idx="6073">0</cx:pt>
          <cx:pt idx="6074">0</cx:pt>
          <cx:pt idx="6075">0</cx:pt>
          <cx:pt idx="6076">0</cx:pt>
          <cx:pt idx="6077">0</cx:pt>
          <cx:pt idx="6078">0</cx:pt>
          <cx:pt idx="6079">0</cx:pt>
          <cx:pt idx="6080">0</cx:pt>
          <cx:pt idx="6081">0</cx:pt>
          <cx:pt idx="6082">0</cx:pt>
          <cx:pt idx="6083">0</cx:pt>
          <cx:pt idx="6084">0</cx:pt>
          <cx:pt idx="6085">0</cx:pt>
          <cx:pt idx="6086">0</cx:pt>
          <cx:pt idx="6087">0</cx:pt>
          <cx:pt idx="6088">0</cx:pt>
          <cx:pt idx="6089">0</cx:pt>
          <cx:pt idx="6090">0</cx:pt>
          <cx:pt idx="6091">0</cx:pt>
          <cx:pt idx="6092">0</cx:pt>
          <cx:pt idx="6093">0</cx:pt>
          <cx:pt idx="6094">0</cx:pt>
          <cx:pt idx="6095">0</cx:pt>
          <cx:pt idx="6096">0</cx:pt>
          <cx:pt idx="6097">0</cx:pt>
          <cx:pt idx="6098">0</cx:pt>
          <cx:pt idx="6099">0</cx:pt>
          <cx:pt idx="6100">0</cx:pt>
          <cx:pt idx="6101">0</cx:pt>
          <cx:pt idx="6102">0</cx:pt>
          <cx:pt idx="6103">0</cx:pt>
          <cx:pt idx="6104">0</cx:pt>
          <cx:pt idx="6105">0</cx:pt>
          <cx:pt idx="6106">0</cx:pt>
          <cx:pt idx="6107">0</cx:pt>
          <cx:pt idx="6108">0</cx:pt>
          <cx:pt idx="6109">0</cx:pt>
          <cx:pt idx="6110">0</cx:pt>
          <cx:pt idx="6111">0</cx:pt>
          <cx:pt idx="6112">0</cx:pt>
          <cx:pt idx="6113">0</cx:pt>
          <cx:pt idx="6114">0</cx:pt>
          <cx:pt idx="6115">0</cx:pt>
          <cx:pt idx="6116">0</cx:pt>
          <cx:pt idx="6117">0</cx:pt>
          <cx:pt idx="6118">0</cx:pt>
          <cx:pt idx="6119">0</cx:pt>
          <cx:pt idx="6120">0</cx:pt>
          <cx:pt idx="6121">0</cx:pt>
          <cx:pt idx="6122">0</cx:pt>
          <cx:pt idx="6123">0</cx:pt>
          <cx:pt idx="6124">0</cx:pt>
          <cx:pt idx="6125">0</cx:pt>
          <cx:pt idx="6126">0</cx:pt>
          <cx:pt idx="6127">0</cx:pt>
          <cx:pt idx="6128">0</cx:pt>
          <cx:pt idx="6129">0</cx:pt>
          <cx:pt idx="6130">0</cx:pt>
          <cx:pt idx="6131">0</cx:pt>
          <cx:pt idx="6132">0</cx:pt>
          <cx:pt idx="6133">0</cx:pt>
          <cx:pt idx="6134">0</cx:pt>
          <cx:pt idx="6135">0</cx:pt>
          <cx:pt idx="6136">0</cx:pt>
          <cx:pt idx="6137">0</cx:pt>
          <cx:pt idx="6138">0</cx:pt>
          <cx:pt idx="6139">0</cx:pt>
          <cx:pt idx="6140">0</cx:pt>
          <cx:pt idx="6141">0</cx:pt>
          <cx:pt idx="6142">0</cx:pt>
          <cx:pt idx="6143">0</cx:pt>
          <cx:pt idx="6144">0</cx:pt>
          <cx:pt idx="6145">0</cx:pt>
          <cx:pt idx="6146">0</cx:pt>
          <cx:pt idx="6147">0</cx:pt>
          <cx:pt idx="6148">0</cx:pt>
          <cx:pt idx="6149">0</cx:pt>
          <cx:pt idx="6150">0</cx:pt>
          <cx:pt idx="6151">0</cx:pt>
          <cx:pt idx="6152">0</cx:pt>
          <cx:pt idx="6153">0</cx:pt>
          <cx:pt idx="6154">0</cx:pt>
          <cx:pt idx="6155">0</cx:pt>
          <cx:pt idx="6156">0</cx:pt>
          <cx:pt idx="6157">0</cx:pt>
          <cx:pt idx="6158">0</cx:pt>
          <cx:pt idx="6159">0</cx:pt>
          <cx:pt idx="6160">0</cx:pt>
          <cx:pt idx="6161">0</cx:pt>
          <cx:pt idx="6162">0</cx:pt>
          <cx:pt idx="6163">0</cx:pt>
          <cx:pt idx="6164">0</cx:pt>
          <cx:pt idx="6165">0</cx:pt>
          <cx:pt idx="6166">0</cx:pt>
          <cx:pt idx="6167">0</cx:pt>
          <cx:pt idx="6168">0</cx:pt>
          <cx:pt idx="6169">0</cx:pt>
          <cx:pt idx="6170">0</cx:pt>
          <cx:pt idx="6171">0</cx:pt>
          <cx:pt idx="6172">0</cx:pt>
          <cx:pt idx="6173">0</cx:pt>
          <cx:pt idx="6174">0</cx:pt>
          <cx:pt idx="6175">0</cx:pt>
          <cx:pt idx="6176">0</cx:pt>
          <cx:pt idx="6177">0</cx:pt>
          <cx:pt idx="6178">0</cx:pt>
          <cx:pt idx="6179">0</cx:pt>
          <cx:pt idx="6180">0</cx:pt>
          <cx:pt idx="6181">0</cx:pt>
          <cx:pt idx="6182">0</cx:pt>
          <cx:pt idx="6183">0</cx:pt>
          <cx:pt idx="6184">0</cx:pt>
          <cx:pt idx="6185">0</cx:pt>
          <cx:pt idx="6186">0</cx:pt>
          <cx:pt idx="6187">0</cx:pt>
          <cx:pt idx="6188">0</cx:pt>
          <cx:pt idx="6189">0</cx:pt>
          <cx:pt idx="6190">0</cx:pt>
          <cx:pt idx="6191">0</cx:pt>
          <cx:pt idx="6192">0</cx:pt>
          <cx:pt idx="6193">0</cx:pt>
          <cx:pt idx="6194">0</cx:pt>
          <cx:pt idx="6195">0</cx:pt>
          <cx:pt idx="6196">0</cx:pt>
          <cx:pt idx="6197">0</cx:pt>
          <cx:pt idx="6198">0</cx:pt>
          <cx:pt idx="6199">0</cx:pt>
          <cx:pt idx="6200">0</cx:pt>
          <cx:pt idx="6201">0</cx:pt>
          <cx:pt idx="6202">0</cx:pt>
          <cx:pt idx="6203">0</cx:pt>
          <cx:pt idx="6204">0</cx:pt>
          <cx:pt idx="6205">0</cx:pt>
          <cx:pt idx="6206">0</cx:pt>
          <cx:pt idx="6207">0</cx:pt>
          <cx:pt idx="6208">0</cx:pt>
          <cx:pt idx="6209">0</cx:pt>
          <cx:pt idx="6210">0</cx:pt>
          <cx:pt idx="6211">0</cx:pt>
          <cx:pt idx="6212">0</cx:pt>
          <cx:pt idx="6213">0</cx:pt>
          <cx:pt idx="6214">0</cx:pt>
          <cx:pt idx="6215">0</cx:pt>
          <cx:pt idx="6216">0</cx:pt>
          <cx:pt idx="6217">0</cx:pt>
          <cx:pt idx="6218">0</cx:pt>
          <cx:pt idx="6219">0</cx:pt>
          <cx:pt idx="6220">0</cx:pt>
          <cx:pt idx="6221">0</cx:pt>
          <cx:pt idx="6222">0</cx:pt>
          <cx:pt idx="6223">0</cx:pt>
          <cx:pt idx="6224">0</cx:pt>
          <cx:pt idx="6225">0</cx:pt>
          <cx:pt idx="6226">0</cx:pt>
          <cx:pt idx="6227">0</cx:pt>
          <cx:pt idx="6228">0</cx:pt>
          <cx:pt idx="6229">0</cx:pt>
          <cx:pt idx="6230">0</cx:pt>
          <cx:pt idx="6231">0</cx:pt>
          <cx:pt idx="6232">0</cx:pt>
          <cx:pt idx="6233">0</cx:pt>
          <cx:pt idx="6234">0</cx:pt>
          <cx:pt idx="6235">0</cx:pt>
          <cx:pt idx="6236">0</cx:pt>
          <cx:pt idx="6237">0</cx:pt>
          <cx:pt idx="6238">0</cx:pt>
          <cx:pt idx="6239">0</cx:pt>
          <cx:pt idx="6240">0</cx:pt>
          <cx:pt idx="6241">0</cx:pt>
          <cx:pt idx="6242">0</cx:pt>
          <cx:pt idx="6243">0</cx:pt>
          <cx:pt idx="6244">0</cx:pt>
          <cx:pt idx="6245">0</cx:pt>
          <cx:pt idx="6246">0</cx:pt>
          <cx:pt idx="6247">0</cx:pt>
          <cx:pt idx="6248">0</cx:pt>
          <cx:pt idx="6249">0</cx:pt>
          <cx:pt idx="6250">0</cx:pt>
          <cx:pt idx="6251">0</cx:pt>
          <cx:pt idx="6252">0</cx:pt>
          <cx:pt idx="6253">0</cx:pt>
          <cx:pt idx="6254">0</cx:pt>
          <cx:pt idx="6255">0</cx:pt>
          <cx:pt idx="6256">0</cx:pt>
          <cx:pt idx="6257">0</cx:pt>
          <cx:pt idx="6258">0</cx:pt>
          <cx:pt idx="6259">0</cx:pt>
          <cx:pt idx="6260">0</cx:pt>
          <cx:pt idx="6261">0</cx:pt>
          <cx:pt idx="6262">0</cx:pt>
          <cx:pt idx="6263">0</cx:pt>
          <cx:pt idx="6264">0</cx:pt>
          <cx:pt idx="6265">0</cx:pt>
          <cx:pt idx="6266">0</cx:pt>
          <cx:pt idx="6267">0</cx:pt>
          <cx:pt idx="6268">0</cx:pt>
          <cx:pt idx="6269">0</cx:pt>
          <cx:pt idx="6270">0</cx:pt>
          <cx:pt idx="6271">0</cx:pt>
          <cx:pt idx="6272">0</cx:pt>
          <cx:pt idx="6273">0</cx:pt>
          <cx:pt idx="6274">0</cx:pt>
          <cx:pt idx="6275">0</cx:pt>
          <cx:pt idx="6276">0</cx:pt>
          <cx:pt idx="6277">0</cx:pt>
          <cx:pt idx="6278">0</cx:pt>
          <cx:pt idx="6279">0</cx:pt>
          <cx:pt idx="6280">0</cx:pt>
          <cx:pt idx="6281">0</cx:pt>
          <cx:pt idx="6282">0</cx:pt>
          <cx:pt idx="6283">0</cx:pt>
          <cx:pt idx="6284">0</cx:pt>
          <cx:pt idx="6285">0</cx:pt>
          <cx:pt idx="6286">0</cx:pt>
          <cx:pt idx="6287">0</cx:pt>
          <cx:pt idx="6288">0</cx:pt>
          <cx:pt idx="6289">0</cx:pt>
          <cx:pt idx="6290">0</cx:pt>
          <cx:pt idx="6291">0</cx:pt>
          <cx:pt idx="6292">0</cx:pt>
          <cx:pt idx="6293">0</cx:pt>
          <cx:pt idx="6294">0</cx:pt>
          <cx:pt idx="6295">0</cx:pt>
          <cx:pt idx="6296">0</cx:pt>
          <cx:pt idx="6297">0</cx:pt>
          <cx:pt idx="6298">0</cx:pt>
          <cx:pt idx="6299">0</cx:pt>
          <cx:pt idx="6300">0</cx:pt>
          <cx:pt idx="6301">0</cx:pt>
          <cx:pt idx="6302">0</cx:pt>
          <cx:pt idx="6303">0</cx:pt>
          <cx:pt idx="6304">0</cx:pt>
          <cx:pt idx="6305">0</cx:pt>
          <cx:pt idx="6306">0</cx:pt>
          <cx:pt idx="6307">0</cx:pt>
          <cx:pt idx="6308">0</cx:pt>
          <cx:pt idx="6309">0</cx:pt>
          <cx:pt idx="6310">0</cx:pt>
          <cx:pt idx="6311">0</cx:pt>
          <cx:pt idx="6312">0</cx:pt>
          <cx:pt idx="6313">0</cx:pt>
          <cx:pt idx="6314">0</cx:pt>
          <cx:pt idx="6315">0</cx:pt>
          <cx:pt idx="6316">0</cx:pt>
          <cx:pt idx="6317">0</cx:pt>
          <cx:pt idx="6318">0</cx:pt>
          <cx:pt idx="6319">0</cx:pt>
          <cx:pt idx="6320">0</cx:pt>
          <cx:pt idx="6321">0</cx:pt>
          <cx:pt idx="6322">0</cx:pt>
          <cx:pt idx="6323">0</cx:pt>
          <cx:pt idx="6324">0</cx:pt>
          <cx:pt idx="6325">0</cx:pt>
          <cx:pt idx="6326">0</cx:pt>
          <cx:pt idx="6327">0</cx:pt>
          <cx:pt idx="6328">0</cx:pt>
          <cx:pt idx="6329">0</cx:pt>
          <cx:pt idx="6330">0</cx:pt>
          <cx:pt idx="6331">0</cx:pt>
          <cx:pt idx="6332">0</cx:pt>
          <cx:pt idx="6333">0</cx:pt>
          <cx:pt idx="6334">0</cx:pt>
          <cx:pt idx="6335">0</cx:pt>
          <cx:pt idx="6336">0</cx:pt>
          <cx:pt idx="6337">0</cx:pt>
          <cx:pt idx="6338">0</cx:pt>
          <cx:pt idx="6339">0</cx:pt>
          <cx:pt idx="6340">0</cx:pt>
          <cx:pt idx="6341">0</cx:pt>
          <cx:pt idx="6342">0</cx:pt>
          <cx:pt idx="6343">0</cx:pt>
          <cx:pt idx="6344">0</cx:pt>
          <cx:pt idx="6345">0</cx:pt>
          <cx:pt idx="6346">0</cx:pt>
          <cx:pt idx="6347">0</cx:pt>
          <cx:pt idx="6348">0</cx:pt>
          <cx:pt idx="6349">0</cx:pt>
          <cx:pt idx="6350">0</cx:pt>
          <cx:pt idx="6351">0</cx:pt>
          <cx:pt idx="6352">0</cx:pt>
          <cx:pt idx="6353">0</cx:pt>
          <cx:pt idx="6354">0</cx:pt>
          <cx:pt idx="6355">0</cx:pt>
          <cx:pt idx="6356">0</cx:pt>
          <cx:pt idx="6357">0</cx:pt>
          <cx:pt idx="6358">0</cx:pt>
          <cx:pt idx="6359">0</cx:pt>
          <cx:pt idx="6360">0</cx:pt>
          <cx:pt idx="6361">0</cx:pt>
          <cx:pt idx="6362">0</cx:pt>
          <cx:pt idx="6363">0</cx:pt>
          <cx:pt idx="6364">0</cx:pt>
          <cx:pt idx="6365">0</cx:pt>
          <cx:pt idx="6366">0</cx:pt>
          <cx:pt idx="6367">0</cx:pt>
          <cx:pt idx="6368">0</cx:pt>
          <cx:pt idx="6369">0</cx:pt>
          <cx:pt idx="6370">0</cx:pt>
          <cx:pt idx="6371">0</cx:pt>
          <cx:pt idx="6372">0</cx:pt>
          <cx:pt idx="6373">0</cx:pt>
          <cx:pt idx="6374">0</cx:pt>
          <cx:pt idx="6375">0</cx:pt>
          <cx:pt idx="6376">0</cx:pt>
          <cx:pt idx="6377">0</cx:pt>
          <cx:pt idx="6378">0</cx:pt>
          <cx:pt idx="6379">0</cx:pt>
          <cx:pt idx="6380">0</cx:pt>
          <cx:pt idx="6381">0</cx:pt>
          <cx:pt idx="6382">0</cx:pt>
          <cx:pt idx="6383">0</cx:pt>
          <cx:pt idx="6384">0</cx:pt>
          <cx:pt idx="6385">0</cx:pt>
          <cx:pt idx="6386">0</cx:pt>
          <cx:pt idx="6387">0</cx:pt>
          <cx:pt idx="6388">0</cx:pt>
          <cx:pt idx="6389">0</cx:pt>
          <cx:pt idx="6390">0</cx:pt>
          <cx:pt idx="6391">0</cx:pt>
          <cx:pt idx="6392">0</cx:pt>
          <cx:pt idx="6393">0</cx:pt>
          <cx:pt idx="6394">0</cx:pt>
          <cx:pt idx="6395">0</cx:pt>
          <cx:pt idx="6396">0</cx:pt>
          <cx:pt idx="6397">0</cx:pt>
          <cx:pt idx="6398">0</cx:pt>
          <cx:pt idx="6399">0</cx:pt>
          <cx:pt idx="6400">0</cx:pt>
          <cx:pt idx="6401">0</cx:pt>
          <cx:pt idx="6402">0</cx:pt>
          <cx:pt idx="6403">0</cx:pt>
          <cx:pt idx="6404">0</cx:pt>
          <cx:pt idx="6405">0</cx:pt>
          <cx:pt idx="6406">0</cx:pt>
          <cx:pt idx="6407">0</cx:pt>
          <cx:pt idx="6408">0</cx:pt>
          <cx:pt idx="6409">0</cx:pt>
          <cx:pt idx="6410">0</cx:pt>
          <cx:pt idx="6411">0</cx:pt>
          <cx:pt idx="6412">0</cx:pt>
          <cx:pt idx="6413">0</cx:pt>
          <cx:pt idx="6414">0</cx:pt>
          <cx:pt idx="6415">0</cx:pt>
          <cx:pt idx="6416">0</cx:pt>
          <cx:pt idx="6417">0</cx:pt>
          <cx:pt idx="6418">0</cx:pt>
          <cx:pt idx="6419">0</cx:pt>
          <cx:pt idx="6420">0</cx:pt>
          <cx:pt idx="6421">0</cx:pt>
          <cx:pt idx="6422">0</cx:pt>
          <cx:pt idx="6423">0</cx:pt>
          <cx:pt idx="6424">0</cx:pt>
          <cx:pt idx="6425">0</cx:pt>
          <cx:pt idx="6426">0</cx:pt>
          <cx:pt idx="6427">0</cx:pt>
          <cx:pt idx="6428">0</cx:pt>
          <cx:pt idx="6429">0</cx:pt>
          <cx:pt idx="6430">0</cx:pt>
          <cx:pt idx="6431">0</cx:pt>
          <cx:pt idx="6432">0</cx:pt>
          <cx:pt idx="6433">0</cx:pt>
          <cx:pt idx="6434">0</cx:pt>
          <cx:pt idx="6435">0</cx:pt>
          <cx:pt idx="6436">0</cx:pt>
          <cx:pt idx="6437">0</cx:pt>
          <cx:pt idx="6438">0</cx:pt>
          <cx:pt idx="6439">0</cx:pt>
          <cx:pt idx="6440">0</cx:pt>
          <cx:pt idx="6441">0</cx:pt>
          <cx:pt idx="6442">0</cx:pt>
          <cx:pt idx="6443">0</cx:pt>
          <cx:pt idx="6444">0</cx:pt>
          <cx:pt idx="6445">0</cx:pt>
          <cx:pt idx="6446">0</cx:pt>
          <cx:pt idx="6447">0</cx:pt>
          <cx:pt idx="6448">0</cx:pt>
          <cx:pt idx="6449">0</cx:pt>
          <cx:pt idx="6450">0</cx:pt>
          <cx:pt idx="6451">0</cx:pt>
          <cx:pt idx="6452">0</cx:pt>
          <cx:pt idx="6453">0</cx:pt>
          <cx:pt idx="6454">0</cx:pt>
          <cx:pt idx="6455">0</cx:pt>
          <cx:pt idx="6456">0</cx:pt>
          <cx:pt idx="6457">0</cx:pt>
          <cx:pt idx="6458">0</cx:pt>
          <cx:pt idx="6459">0</cx:pt>
          <cx:pt idx="6460">0</cx:pt>
          <cx:pt idx="6461">0</cx:pt>
          <cx:pt idx="6462">0</cx:pt>
          <cx:pt idx="6463">0</cx:pt>
          <cx:pt idx="6464">0</cx:pt>
          <cx:pt idx="6465">0</cx:pt>
          <cx:pt idx="6466">0</cx:pt>
          <cx:pt idx="6467">0</cx:pt>
          <cx:pt idx="6468">0</cx:pt>
          <cx:pt idx="6469">0</cx:pt>
          <cx:pt idx="6470">0</cx:pt>
          <cx:pt idx="6471">0</cx:pt>
          <cx:pt idx="6472">0</cx:pt>
          <cx:pt idx="6473">0</cx:pt>
          <cx:pt idx="6474">0</cx:pt>
          <cx:pt idx="6475">0</cx:pt>
          <cx:pt idx="6476">0</cx:pt>
          <cx:pt idx="6477">0</cx:pt>
          <cx:pt idx="6478">0</cx:pt>
          <cx:pt idx="6479">0</cx:pt>
          <cx:pt idx="6480">0</cx:pt>
          <cx:pt idx="6481">0</cx:pt>
          <cx:pt idx="6482">0</cx:pt>
          <cx:pt idx="6483">0</cx:pt>
          <cx:pt idx="6484">0</cx:pt>
          <cx:pt idx="6485">0</cx:pt>
          <cx:pt idx="6486">0</cx:pt>
          <cx:pt idx="6487">0</cx:pt>
          <cx:pt idx="6488">0</cx:pt>
          <cx:pt idx="6489">0</cx:pt>
          <cx:pt idx="6490">0</cx:pt>
          <cx:pt idx="6491">0</cx:pt>
          <cx:pt idx="6492">0</cx:pt>
          <cx:pt idx="6493">0</cx:pt>
          <cx:pt idx="6494">0</cx:pt>
          <cx:pt idx="6495">0</cx:pt>
          <cx:pt idx="6496">0</cx:pt>
          <cx:pt idx="6497">0</cx:pt>
          <cx:pt idx="6498">0</cx:pt>
          <cx:pt idx="6499">0</cx:pt>
          <cx:pt idx="6500">0</cx:pt>
          <cx:pt idx="6501">0</cx:pt>
          <cx:pt idx="6502">0</cx:pt>
          <cx:pt idx="6503">0</cx:pt>
          <cx:pt idx="6504">0</cx:pt>
          <cx:pt idx="6505">0</cx:pt>
          <cx:pt idx="6506">0</cx:pt>
          <cx:pt idx="6507">0</cx:pt>
          <cx:pt idx="6508">0</cx:pt>
          <cx:pt idx="6509">0</cx:pt>
          <cx:pt idx="6510">0</cx:pt>
          <cx:pt idx="6511">0</cx:pt>
          <cx:pt idx="6512">0</cx:pt>
          <cx:pt idx="6513">0</cx:pt>
          <cx:pt idx="6514">0</cx:pt>
          <cx:pt idx="6515">0</cx:pt>
          <cx:pt idx="6516">0</cx:pt>
          <cx:pt idx="6517">0</cx:pt>
          <cx:pt idx="6518">0</cx:pt>
          <cx:pt idx="6519">0</cx:pt>
          <cx:pt idx="6520">0</cx:pt>
          <cx:pt idx="6521">0</cx:pt>
          <cx:pt idx="6522">0</cx:pt>
          <cx:pt idx="6523">0</cx:pt>
          <cx:pt idx="6524">0</cx:pt>
          <cx:pt idx="6525">0</cx:pt>
          <cx:pt idx="6526">0</cx:pt>
          <cx:pt idx="6527">0</cx:pt>
          <cx:pt idx="6528">0</cx:pt>
          <cx:pt idx="6529">0</cx:pt>
          <cx:pt idx="6530">0</cx:pt>
          <cx:pt idx="6531">0</cx:pt>
          <cx:pt idx="6532">0</cx:pt>
          <cx:pt idx="6533">0</cx:pt>
          <cx:pt idx="6534">0</cx:pt>
          <cx:pt idx="6535">0</cx:pt>
          <cx:pt idx="6536">0</cx:pt>
          <cx:pt idx="6537">0</cx:pt>
          <cx:pt idx="6538">0</cx:pt>
          <cx:pt idx="6539">0</cx:pt>
          <cx:pt idx="6540">0</cx:pt>
          <cx:pt idx="6541">0</cx:pt>
          <cx:pt idx="6542">0</cx:pt>
          <cx:pt idx="6543">0</cx:pt>
          <cx:pt idx="6544">0</cx:pt>
          <cx:pt idx="6545">0</cx:pt>
          <cx:pt idx="6546">0</cx:pt>
          <cx:pt idx="6547">0</cx:pt>
          <cx:pt idx="6548">0</cx:pt>
          <cx:pt idx="6549">0</cx:pt>
          <cx:pt idx="6550">0</cx:pt>
          <cx:pt idx="6551">0</cx:pt>
          <cx:pt idx="6552">0</cx:pt>
          <cx:pt idx="6553">0</cx:pt>
          <cx:pt idx="6554">0</cx:pt>
          <cx:pt idx="6555">0</cx:pt>
          <cx:pt idx="6556">0</cx:pt>
          <cx:pt idx="6557">0</cx:pt>
          <cx:pt idx="6558">0</cx:pt>
          <cx:pt idx="6559">0</cx:pt>
          <cx:pt idx="6560">0</cx:pt>
          <cx:pt idx="6561">0</cx:pt>
          <cx:pt idx="6562">0</cx:pt>
          <cx:pt idx="6563">0</cx:pt>
          <cx:pt idx="6564">0</cx:pt>
          <cx:pt idx="6565">0</cx:pt>
          <cx:pt idx="6566">0</cx:pt>
          <cx:pt idx="6567">0</cx:pt>
          <cx:pt idx="6568">0</cx:pt>
          <cx:pt idx="6569">0</cx:pt>
          <cx:pt idx="6570">0</cx:pt>
          <cx:pt idx="6571">0</cx:pt>
          <cx:pt idx="6572">0</cx:pt>
          <cx:pt idx="6573">0</cx:pt>
          <cx:pt idx="6574">0</cx:pt>
          <cx:pt idx="6575">0</cx:pt>
          <cx:pt idx="6576">0</cx:pt>
          <cx:pt idx="6577">0</cx:pt>
          <cx:pt idx="6578">0</cx:pt>
          <cx:pt idx="6579">0</cx:pt>
          <cx:pt idx="6580">0</cx:pt>
          <cx:pt idx="6581">0</cx:pt>
          <cx:pt idx="6582">0</cx:pt>
          <cx:pt idx="6583">0</cx:pt>
          <cx:pt idx="6584">0</cx:pt>
          <cx:pt idx="6585">0</cx:pt>
          <cx:pt idx="6586">0</cx:pt>
          <cx:pt idx="6587">0</cx:pt>
          <cx:pt idx="6588">0</cx:pt>
          <cx:pt idx="6589">0</cx:pt>
          <cx:pt idx="6590">0</cx:pt>
          <cx:pt idx="6591">0</cx:pt>
          <cx:pt idx="6592">0</cx:pt>
          <cx:pt idx="6593">0</cx:pt>
          <cx:pt idx="6594">0</cx:pt>
          <cx:pt idx="6595">0</cx:pt>
          <cx:pt idx="6596">0</cx:pt>
          <cx:pt idx="6597">0</cx:pt>
          <cx:pt idx="6598">0</cx:pt>
          <cx:pt idx="6599">0</cx:pt>
          <cx:pt idx="6600">0</cx:pt>
          <cx:pt idx="6601">0</cx:pt>
          <cx:pt idx="6602">0</cx:pt>
          <cx:pt idx="6603">0</cx:pt>
          <cx:pt idx="6604">0</cx:pt>
          <cx:pt idx="6605">0</cx:pt>
          <cx:pt idx="6606">0</cx:pt>
          <cx:pt idx="6607">0</cx:pt>
          <cx:pt idx="6608">0</cx:pt>
          <cx:pt idx="6609">0</cx:pt>
          <cx:pt idx="6610">0</cx:pt>
          <cx:pt idx="6611">0</cx:pt>
          <cx:pt idx="6612">0</cx:pt>
          <cx:pt idx="6613">0</cx:pt>
          <cx:pt idx="6614">0</cx:pt>
          <cx:pt idx="6615">0</cx:pt>
          <cx:pt idx="6616">0</cx:pt>
          <cx:pt idx="6617">0</cx:pt>
          <cx:pt idx="6618">0</cx:pt>
          <cx:pt idx="6619">0</cx:pt>
          <cx:pt idx="6620">0</cx:pt>
          <cx:pt idx="6621">0</cx:pt>
          <cx:pt idx="6622">0</cx:pt>
          <cx:pt idx="6623">0</cx:pt>
          <cx:pt idx="6624">0</cx:pt>
          <cx:pt idx="6625">0</cx:pt>
          <cx:pt idx="6626">0</cx:pt>
          <cx:pt idx="6627">0</cx:pt>
          <cx:pt idx="6628">0</cx:pt>
          <cx:pt idx="6629">0</cx:pt>
          <cx:pt idx="6630">0</cx:pt>
          <cx:pt idx="6631">0</cx:pt>
          <cx:pt idx="6632">0</cx:pt>
          <cx:pt idx="6633">0</cx:pt>
          <cx:pt idx="6634">0</cx:pt>
          <cx:pt idx="6635">0</cx:pt>
          <cx:pt idx="6636">0</cx:pt>
          <cx:pt idx="6637">0</cx:pt>
          <cx:pt idx="6638">0</cx:pt>
          <cx:pt idx="6639">0</cx:pt>
          <cx:pt idx="6640">0</cx:pt>
          <cx:pt idx="6641">0</cx:pt>
          <cx:pt idx="6642">0</cx:pt>
          <cx:pt idx="6643">0</cx:pt>
          <cx:pt idx="6644">0</cx:pt>
          <cx:pt idx="6645">0</cx:pt>
          <cx:pt idx="6646">0</cx:pt>
          <cx:pt idx="6647">0</cx:pt>
          <cx:pt idx="6648">0</cx:pt>
          <cx:pt idx="6649">0</cx:pt>
          <cx:pt idx="6650">0</cx:pt>
          <cx:pt idx="6651">0</cx:pt>
          <cx:pt idx="6652">0</cx:pt>
          <cx:pt idx="6653">0</cx:pt>
          <cx:pt idx="6654">0</cx:pt>
          <cx:pt idx="6655">0</cx:pt>
          <cx:pt idx="6656">0</cx:pt>
          <cx:pt idx="6657">0</cx:pt>
          <cx:pt idx="6658">0</cx:pt>
          <cx:pt idx="6659">0</cx:pt>
          <cx:pt idx="6660">0</cx:pt>
          <cx:pt idx="6661">0</cx:pt>
          <cx:pt idx="6662">0</cx:pt>
          <cx:pt idx="6663">0</cx:pt>
          <cx:pt idx="6664">0</cx:pt>
          <cx:pt idx="6665">0</cx:pt>
          <cx:pt idx="6666">0</cx:pt>
          <cx:pt idx="6667">0</cx:pt>
          <cx:pt idx="6668">0</cx:pt>
          <cx:pt idx="6669">0</cx:pt>
          <cx:pt idx="6670">0</cx:pt>
          <cx:pt idx="6671">0</cx:pt>
          <cx:pt idx="6672">0</cx:pt>
          <cx:pt idx="6673">0</cx:pt>
          <cx:pt idx="6674">0</cx:pt>
          <cx:pt idx="6675">0</cx:pt>
          <cx:pt idx="6676">0</cx:pt>
          <cx:pt idx="6677">0</cx:pt>
          <cx:pt idx="6678">0</cx:pt>
          <cx:pt idx="6679">0</cx:pt>
          <cx:pt idx="6680">0</cx:pt>
          <cx:pt idx="6681">0</cx:pt>
          <cx:pt idx="6682">0</cx:pt>
          <cx:pt idx="6683">0</cx:pt>
          <cx:pt idx="6684">0</cx:pt>
          <cx:pt idx="6685">0</cx:pt>
          <cx:pt idx="6686">0</cx:pt>
          <cx:pt idx="6687">0</cx:pt>
          <cx:pt idx="6688">0</cx:pt>
          <cx:pt idx="6689">0</cx:pt>
          <cx:pt idx="6690">0</cx:pt>
          <cx:pt idx="6691">0</cx:pt>
          <cx:pt idx="6692">0</cx:pt>
          <cx:pt idx="6693">0</cx:pt>
          <cx:pt idx="6694">0</cx:pt>
          <cx:pt idx="6695">0</cx:pt>
          <cx:pt idx="6696">0</cx:pt>
          <cx:pt idx="6697">0</cx:pt>
          <cx:pt idx="6698">0</cx:pt>
          <cx:pt idx="6699">0</cx:pt>
          <cx:pt idx="6700">0</cx:pt>
          <cx:pt idx="6701">0</cx:pt>
          <cx:pt idx="6702">0</cx:pt>
          <cx:pt idx="6703">0</cx:pt>
          <cx:pt idx="6704">0</cx:pt>
          <cx:pt idx="6705">0</cx:pt>
          <cx:pt idx="6706">0</cx:pt>
          <cx:pt idx="6707">0</cx:pt>
          <cx:pt idx="6708">0</cx:pt>
          <cx:pt idx="6709">0</cx:pt>
          <cx:pt idx="6710">0</cx:pt>
          <cx:pt idx="6711">0</cx:pt>
          <cx:pt idx="6712">0</cx:pt>
          <cx:pt idx="6713">0</cx:pt>
          <cx:pt idx="6714">0</cx:pt>
          <cx:pt idx="6715">0</cx:pt>
          <cx:pt idx="6716">0</cx:pt>
          <cx:pt idx="6717">0</cx:pt>
          <cx:pt idx="6718">0</cx:pt>
          <cx:pt idx="6719">0</cx:pt>
          <cx:pt idx="6720">0</cx:pt>
          <cx:pt idx="6721">0</cx:pt>
          <cx:pt idx="6722">0</cx:pt>
          <cx:pt idx="6723">0</cx:pt>
          <cx:pt idx="6724">0</cx:pt>
          <cx:pt idx="6725">0</cx:pt>
          <cx:pt idx="6726">0</cx:pt>
          <cx:pt idx="6727">0</cx:pt>
          <cx:pt idx="6728">0</cx:pt>
          <cx:pt idx="6729">0</cx:pt>
          <cx:pt idx="6730">0</cx:pt>
          <cx:pt idx="6731">0</cx:pt>
          <cx:pt idx="6732">0</cx:pt>
          <cx:pt idx="6733">0</cx:pt>
          <cx:pt idx="6734">0</cx:pt>
          <cx:pt idx="6735">0</cx:pt>
          <cx:pt idx="6736">0</cx:pt>
          <cx:pt idx="6737">0</cx:pt>
          <cx:pt idx="6738">0</cx:pt>
          <cx:pt idx="6739">0</cx:pt>
          <cx:pt idx="6740">0</cx:pt>
          <cx:pt idx="6741">0</cx:pt>
          <cx:pt idx="6742">0</cx:pt>
          <cx:pt idx="6743">0</cx:pt>
          <cx:pt idx="6744">0</cx:pt>
          <cx:pt idx="6745">0</cx:pt>
          <cx:pt idx="6746">0</cx:pt>
          <cx:pt idx="6747">0</cx:pt>
          <cx:pt idx="6748">0</cx:pt>
          <cx:pt idx="6749">0</cx:pt>
          <cx:pt idx="6750">0</cx:pt>
          <cx:pt idx="6751">0</cx:pt>
          <cx:pt idx="6752">0</cx:pt>
          <cx:pt idx="6753">0</cx:pt>
          <cx:pt idx="6754">0</cx:pt>
          <cx:pt idx="6755">0</cx:pt>
          <cx:pt idx="6756">0</cx:pt>
          <cx:pt idx="6757">0</cx:pt>
          <cx:pt idx="6758">0</cx:pt>
          <cx:pt idx="6759">0</cx:pt>
          <cx:pt idx="6760">0</cx:pt>
          <cx:pt idx="6761">0</cx:pt>
          <cx:pt idx="6762">0</cx:pt>
          <cx:pt idx="6763">0</cx:pt>
          <cx:pt idx="6764">0</cx:pt>
          <cx:pt idx="6765">0</cx:pt>
          <cx:pt idx="6766">0</cx:pt>
          <cx:pt idx="6767">0</cx:pt>
          <cx:pt idx="6768">0</cx:pt>
          <cx:pt idx="6769">0</cx:pt>
          <cx:pt idx="6770">0</cx:pt>
          <cx:pt idx="6771">0</cx:pt>
          <cx:pt idx="6772">0</cx:pt>
          <cx:pt idx="6773">0</cx:pt>
          <cx:pt idx="6774">0</cx:pt>
          <cx:pt idx="6775">0</cx:pt>
          <cx:pt idx="6776">0</cx:pt>
          <cx:pt idx="6777">0</cx:pt>
          <cx:pt idx="6778">0</cx:pt>
          <cx:pt idx="6779">0</cx:pt>
          <cx:pt idx="6780">0</cx:pt>
          <cx:pt idx="6781">0</cx:pt>
          <cx:pt idx="6782">0</cx:pt>
          <cx:pt idx="6783">0</cx:pt>
          <cx:pt idx="6784">0</cx:pt>
          <cx:pt idx="6785">0</cx:pt>
          <cx:pt idx="6786">0</cx:pt>
          <cx:pt idx="6787">0</cx:pt>
          <cx:pt idx="6788">0</cx:pt>
          <cx:pt idx="6789">0</cx:pt>
          <cx:pt idx="6790">0</cx:pt>
          <cx:pt idx="6791">0</cx:pt>
          <cx:pt idx="6792">0</cx:pt>
          <cx:pt idx="6793">0</cx:pt>
          <cx:pt idx="6794">0</cx:pt>
          <cx:pt idx="6795">0</cx:pt>
          <cx:pt idx="6796">0</cx:pt>
          <cx:pt idx="6797">0</cx:pt>
          <cx:pt idx="6798">0</cx:pt>
          <cx:pt idx="6799">0</cx:pt>
          <cx:pt idx="6800">0</cx:pt>
          <cx:pt idx="6801">0</cx:pt>
          <cx:pt idx="6802">0</cx:pt>
          <cx:pt idx="6803">0</cx:pt>
          <cx:pt idx="6804">0</cx:pt>
          <cx:pt idx="6805">0</cx:pt>
          <cx:pt idx="6806">0</cx:pt>
          <cx:pt idx="6807">0</cx:pt>
          <cx:pt idx="6808">0</cx:pt>
          <cx:pt idx="6809">0</cx:pt>
          <cx:pt idx="6810">0</cx:pt>
          <cx:pt idx="6811">0</cx:pt>
          <cx:pt idx="6812">0</cx:pt>
          <cx:pt idx="6813">0</cx:pt>
          <cx:pt idx="6814">0</cx:pt>
          <cx:pt idx="6815">0</cx:pt>
          <cx:pt idx="6816">0</cx:pt>
          <cx:pt idx="6817">0</cx:pt>
          <cx:pt idx="6818">0</cx:pt>
          <cx:pt idx="6819">0</cx:pt>
          <cx:pt idx="6820">0</cx:pt>
          <cx:pt idx="6821">0</cx:pt>
          <cx:pt idx="6822">0</cx:pt>
          <cx:pt idx="6823">0</cx:pt>
          <cx:pt idx="6824">0</cx:pt>
          <cx:pt idx="6825">0</cx:pt>
          <cx:pt idx="6826">0</cx:pt>
          <cx:pt idx="6827">0</cx:pt>
          <cx:pt idx="6828">0</cx:pt>
          <cx:pt idx="6829">0</cx:pt>
          <cx:pt idx="6830">0</cx:pt>
          <cx:pt idx="6831">0</cx:pt>
          <cx:pt idx="6832">0</cx:pt>
          <cx:pt idx="6833">0</cx:pt>
          <cx:pt idx="6834">0</cx:pt>
          <cx:pt idx="6835">0</cx:pt>
          <cx:pt idx="6836">0</cx:pt>
          <cx:pt idx="6837">0</cx:pt>
          <cx:pt idx="6838">0</cx:pt>
          <cx:pt idx="6839">0</cx:pt>
          <cx:pt idx="6840">0</cx:pt>
          <cx:pt idx="6841">0</cx:pt>
          <cx:pt idx="6842">0</cx:pt>
          <cx:pt idx="6843">0</cx:pt>
          <cx:pt idx="6844">0</cx:pt>
          <cx:pt idx="6845">0</cx:pt>
          <cx:pt idx="6846">0</cx:pt>
          <cx:pt idx="6847">0</cx:pt>
          <cx:pt idx="6848">0</cx:pt>
          <cx:pt idx="6849">0</cx:pt>
          <cx:pt idx="6850">0</cx:pt>
          <cx:pt idx="6851">0</cx:pt>
          <cx:pt idx="6852">0</cx:pt>
          <cx:pt idx="6853">0</cx:pt>
          <cx:pt idx="6854">0</cx:pt>
          <cx:pt idx="6855">0</cx:pt>
          <cx:pt idx="6856">0</cx:pt>
          <cx:pt idx="6857">0</cx:pt>
          <cx:pt idx="6858">0</cx:pt>
          <cx:pt idx="6859">0</cx:pt>
          <cx:pt idx="6860">0</cx:pt>
          <cx:pt idx="6861">0</cx:pt>
          <cx:pt idx="6862">0</cx:pt>
          <cx:pt idx="6863">0</cx:pt>
          <cx:pt idx="6864">0</cx:pt>
          <cx:pt idx="6865">0</cx:pt>
          <cx:pt idx="6866">0</cx:pt>
          <cx:pt idx="6867">0</cx:pt>
          <cx:pt idx="6868">0</cx:pt>
          <cx:pt idx="6869">0</cx:pt>
          <cx:pt idx="6870">0</cx:pt>
          <cx:pt idx="6871">0</cx:pt>
          <cx:pt idx="6872">0</cx:pt>
          <cx:pt idx="6873">0</cx:pt>
          <cx:pt idx="6874">0</cx:pt>
          <cx:pt idx="6875">0</cx:pt>
          <cx:pt idx="6876">0</cx:pt>
          <cx:pt idx="6877">0</cx:pt>
          <cx:pt idx="6878">0</cx:pt>
          <cx:pt idx="6879">0</cx:pt>
          <cx:pt idx="6880">0</cx:pt>
          <cx:pt idx="6881">0</cx:pt>
          <cx:pt idx="6882">0</cx:pt>
          <cx:pt idx="6883">0</cx:pt>
          <cx:pt idx="6884">0</cx:pt>
          <cx:pt idx="6885">0</cx:pt>
          <cx:pt idx="6886">0</cx:pt>
          <cx:pt idx="6887">0</cx:pt>
          <cx:pt idx="6888">0</cx:pt>
          <cx:pt idx="6889">0</cx:pt>
          <cx:pt idx="6890">0</cx:pt>
          <cx:pt idx="6891">0</cx:pt>
          <cx:pt idx="6892">0</cx:pt>
          <cx:pt idx="6893">0</cx:pt>
          <cx:pt idx="6894">0</cx:pt>
          <cx:pt idx="6895">0</cx:pt>
          <cx:pt idx="6896">0</cx:pt>
          <cx:pt idx="6897">0</cx:pt>
          <cx:pt idx="6898">0</cx:pt>
          <cx:pt idx="6899">0</cx:pt>
          <cx:pt idx="6900">0</cx:pt>
          <cx:pt idx="6901">0</cx:pt>
          <cx:pt idx="6902">0</cx:pt>
          <cx:pt idx="6903">0</cx:pt>
          <cx:pt idx="6904">0</cx:pt>
          <cx:pt idx="6905">0</cx:pt>
          <cx:pt idx="6906">0</cx:pt>
          <cx:pt idx="6907">0</cx:pt>
          <cx:pt idx="6908">0</cx:pt>
          <cx:pt idx="6909">0</cx:pt>
          <cx:pt idx="6910">0</cx:pt>
          <cx:pt idx="6911">0</cx:pt>
          <cx:pt idx="6912">0</cx:pt>
          <cx:pt idx="6913">0</cx:pt>
          <cx:pt idx="6914">0</cx:pt>
          <cx:pt idx="6915">0</cx:pt>
          <cx:pt idx="6916">0</cx:pt>
          <cx:pt idx="6917">0</cx:pt>
          <cx:pt idx="6918">0</cx:pt>
          <cx:pt idx="6919">0</cx:pt>
          <cx:pt idx="6920">0</cx:pt>
          <cx:pt idx="6921">0</cx:pt>
          <cx:pt idx="6922">0</cx:pt>
          <cx:pt idx="6923">0</cx:pt>
          <cx:pt idx="6924">0</cx:pt>
          <cx:pt idx="6925">0</cx:pt>
          <cx:pt idx="6926">0</cx:pt>
          <cx:pt idx="6927">0</cx:pt>
          <cx:pt idx="6928">0</cx:pt>
          <cx:pt idx="6929">0</cx:pt>
          <cx:pt idx="6930">0</cx:pt>
          <cx:pt idx="6931">0</cx:pt>
          <cx:pt idx="6932">0</cx:pt>
          <cx:pt idx="6933">0</cx:pt>
          <cx:pt idx="6934">0</cx:pt>
          <cx:pt idx="6935">0</cx:pt>
          <cx:pt idx="6936">0</cx:pt>
          <cx:pt idx="6937">0</cx:pt>
          <cx:pt idx="6938">0</cx:pt>
          <cx:pt idx="6939">0</cx:pt>
          <cx:pt idx="6940">0</cx:pt>
          <cx:pt idx="6941">0</cx:pt>
          <cx:pt idx="6942">0</cx:pt>
          <cx:pt idx="6943">0</cx:pt>
          <cx:pt idx="6944">0</cx:pt>
          <cx:pt idx="6945">0</cx:pt>
          <cx:pt idx="6946">0</cx:pt>
          <cx:pt idx="6947">0</cx:pt>
          <cx:pt idx="6948">0</cx:pt>
          <cx:pt idx="6949">0</cx:pt>
          <cx:pt idx="6950">0</cx:pt>
          <cx:pt idx="6951">0</cx:pt>
          <cx:pt idx="6952">0</cx:pt>
          <cx:pt idx="6953">0</cx:pt>
          <cx:pt idx="6954">0</cx:pt>
          <cx:pt idx="6955">0</cx:pt>
          <cx:pt idx="6956">0</cx:pt>
          <cx:pt idx="6957">0</cx:pt>
          <cx:pt idx="6958">0</cx:pt>
          <cx:pt idx="6959">0</cx:pt>
          <cx:pt idx="6960">0</cx:pt>
          <cx:pt idx="6961">0</cx:pt>
          <cx:pt idx="6962">0</cx:pt>
          <cx:pt idx="6963">0</cx:pt>
          <cx:pt idx="6964">0</cx:pt>
          <cx:pt idx="6965">0</cx:pt>
          <cx:pt idx="6966">0</cx:pt>
          <cx:pt idx="6967">0</cx:pt>
          <cx:pt idx="6968">0</cx:pt>
          <cx:pt idx="6969">0</cx:pt>
          <cx:pt idx="6970">0</cx:pt>
          <cx:pt idx="6971">0</cx:pt>
          <cx:pt idx="6972">0</cx:pt>
          <cx:pt idx="6973">0</cx:pt>
          <cx:pt idx="6974">0</cx:pt>
          <cx:pt idx="6975">0</cx:pt>
          <cx:pt idx="6976">0</cx:pt>
          <cx:pt idx="6977">0</cx:pt>
          <cx:pt idx="6978">0</cx:pt>
          <cx:pt idx="6979">0</cx:pt>
          <cx:pt idx="6980">0</cx:pt>
          <cx:pt idx="6981">0</cx:pt>
          <cx:pt idx="6982">0</cx:pt>
          <cx:pt idx="6983">0</cx:pt>
          <cx:pt idx="6984">0</cx:pt>
          <cx:pt idx="6985">0</cx:pt>
          <cx:pt idx="6986">0</cx:pt>
          <cx:pt idx="6987">0</cx:pt>
          <cx:pt idx="6988">0</cx:pt>
          <cx:pt idx="6989">0</cx:pt>
          <cx:pt idx="6990">0</cx:pt>
          <cx:pt idx="6991">0</cx:pt>
          <cx:pt idx="6992">0</cx:pt>
          <cx:pt idx="6993">0</cx:pt>
          <cx:pt idx="6994">0</cx:pt>
          <cx:pt idx="6995">0</cx:pt>
          <cx:pt idx="6996">0</cx:pt>
          <cx:pt idx="6997">0</cx:pt>
          <cx:pt idx="6998">0</cx:pt>
          <cx:pt idx="6999">0</cx:pt>
          <cx:pt idx="7000">0</cx:pt>
          <cx:pt idx="7001">0</cx:pt>
          <cx:pt idx="7002">0</cx:pt>
          <cx:pt idx="7003">0</cx:pt>
          <cx:pt idx="7004">0</cx:pt>
          <cx:pt idx="7005">0</cx:pt>
          <cx:pt idx="7006">0</cx:pt>
          <cx:pt idx="7007">0</cx:pt>
          <cx:pt idx="7008">0</cx:pt>
          <cx:pt idx="7009">0</cx:pt>
          <cx:pt idx="7010">0</cx:pt>
          <cx:pt idx="7011">0</cx:pt>
          <cx:pt idx="7012">0</cx:pt>
          <cx:pt idx="7013">0</cx:pt>
          <cx:pt idx="7014">0</cx:pt>
          <cx:pt idx="7015">0</cx:pt>
          <cx:pt idx="7016">0</cx:pt>
          <cx:pt idx="7017">0</cx:pt>
          <cx:pt idx="7018">0</cx:pt>
          <cx:pt idx="7019">0</cx:pt>
          <cx:pt idx="7020">0</cx:pt>
          <cx:pt idx="7021">0</cx:pt>
          <cx:pt idx="7022">0</cx:pt>
          <cx:pt idx="7023">0</cx:pt>
          <cx:pt idx="7024">0</cx:pt>
          <cx:pt idx="7025">0</cx:pt>
          <cx:pt idx="7026">0</cx:pt>
          <cx:pt idx="7027">0</cx:pt>
          <cx:pt idx="7028">0</cx:pt>
          <cx:pt idx="7029">0</cx:pt>
          <cx:pt idx="7030">0</cx:pt>
          <cx:pt idx="7031">0</cx:pt>
          <cx:pt idx="7032">0</cx:pt>
          <cx:pt idx="7033">0</cx:pt>
          <cx:pt idx="7034">0</cx:pt>
          <cx:pt idx="7035">0</cx:pt>
          <cx:pt idx="7036">0</cx:pt>
          <cx:pt idx="7037">0</cx:pt>
          <cx:pt idx="7038">0</cx:pt>
          <cx:pt idx="7039">0</cx:pt>
          <cx:pt idx="7040">0</cx:pt>
          <cx:pt idx="7041">0</cx:pt>
          <cx:pt idx="7042">0</cx:pt>
          <cx:pt idx="7043">0</cx:pt>
          <cx:pt idx="7044">0</cx:pt>
          <cx:pt idx="7045">0</cx:pt>
          <cx:pt idx="7046">0</cx:pt>
          <cx:pt idx="7047">0</cx:pt>
          <cx:pt idx="7048">0</cx:pt>
          <cx:pt idx="7049">0</cx:pt>
          <cx:pt idx="7050">0</cx:pt>
          <cx:pt idx="7051">0</cx:pt>
          <cx:pt idx="7052">0</cx:pt>
          <cx:pt idx="7053">0</cx:pt>
          <cx:pt idx="7054">0</cx:pt>
          <cx:pt idx="7055">0</cx:pt>
          <cx:pt idx="7056">0</cx:pt>
          <cx:pt idx="7057">0</cx:pt>
          <cx:pt idx="7058">0</cx:pt>
          <cx:pt idx="7059">0</cx:pt>
          <cx:pt idx="7060">0</cx:pt>
          <cx:pt idx="7061">0</cx:pt>
          <cx:pt idx="7062">0</cx:pt>
          <cx:pt idx="7063">0</cx:pt>
          <cx:pt idx="7064">0</cx:pt>
          <cx:pt idx="7065">0</cx:pt>
          <cx:pt idx="7066">0</cx:pt>
          <cx:pt idx="7067">0</cx:pt>
          <cx:pt idx="7068">0</cx:pt>
          <cx:pt idx="7069">0</cx:pt>
          <cx:pt idx="7070">0</cx:pt>
          <cx:pt idx="7071">0</cx:pt>
          <cx:pt idx="7072">0</cx:pt>
          <cx:pt idx="7073">0</cx:pt>
          <cx:pt idx="7074">0</cx:pt>
          <cx:pt idx="7075">0</cx:pt>
          <cx:pt idx="7076">0</cx:pt>
          <cx:pt idx="7077">0</cx:pt>
          <cx:pt idx="7078">0</cx:pt>
          <cx:pt idx="7079">0</cx:pt>
          <cx:pt idx="7080">0</cx:pt>
          <cx:pt idx="7081">0</cx:pt>
          <cx:pt idx="7082">0</cx:pt>
          <cx:pt idx="7083">0</cx:pt>
          <cx:pt idx="7084">0</cx:pt>
          <cx:pt idx="7085">0</cx:pt>
          <cx:pt idx="7086">0</cx:pt>
          <cx:pt idx="7087">0</cx:pt>
          <cx:pt idx="7088">0</cx:pt>
          <cx:pt idx="7089">0</cx:pt>
          <cx:pt idx="7090">0</cx:pt>
          <cx:pt idx="7091">0</cx:pt>
          <cx:pt idx="7092">0</cx:pt>
          <cx:pt idx="7093">0</cx:pt>
          <cx:pt idx="7094">0</cx:pt>
          <cx:pt idx="7095">0</cx:pt>
          <cx:pt idx="7096">0</cx:pt>
          <cx:pt idx="7097">0</cx:pt>
          <cx:pt idx="7098">0</cx:pt>
          <cx:pt idx="7099">0</cx:pt>
          <cx:pt idx="7100">0</cx:pt>
          <cx:pt idx="7101">0</cx:pt>
          <cx:pt idx="7102">0</cx:pt>
          <cx:pt idx="7103">0</cx:pt>
          <cx:pt idx="7104">0</cx:pt>
          <cx:pt idx="7105">0</cx:pt>
          <cx:pt idx="7106">0</cx:pt>
          <cx:pt idx="7107">0</cx:pt>
          <cx:pt idx="7108">0</cx:pt>
          <cx:pt idx="7109">0</cx:pt>
          <cx:pt idx="7110">0</cx:pt>
          <cx:pt idx="7111">0</cx:pt>
          <cx:pt idx="7112">0</cx:pt>
          <cx:pt idx="7113">0</cx:pt>
          <cx:pt idx="7114">0</cx:pt>
          <cx:pt idx="7115">0</cx:pt>
          <cx:pt idx="7116">0</cx:pt>
          <cx:pt idx="7117">0</cx:pt>
          <cx:pt idx="7118">0</cx:pt>
          <cx:pt idx="7119">0</cx:pt>
          <cx:pt idx="7120">0</cx:pt>
          <cx:pt idx="7121">0</cx:pt>
          <cx:pt idx="7122">0</cx:pt>
          <cx:pt idx="7123">0</cx:pt>
          <cx:pt idx="7124">0</cx:pt>
          <cx:pt idx="7125">0</cx:pt>
          <cx:pt idx="7126">0</cx:pt>
          <cx:pt idx="7127">0</cx:pt>
          <cx:pt idx="7128">0</cx:pt>
          <cx:pt idx="7129">0</cx:pt>
          <cx:pt idx="7130">0</cx:pt>
          <cx:pt idx="7131">0</cx:pt>
          <cx:pt idx="7132">0</cx:pt>
          <cx:pt idx="7133">0</cx:pt>
          <cx:pt idx="7134">0</cx:pt>
          <cx:pt idx="7135">0</cx:pt>
          <cx:pt idx="7136">0</cx:pt>
          <cx:pt idx="7137">0</cx:pt>
          <cx:pt idx="7138">0</cx:pt>
          <cx:pt idx="7139">0</cx:pt>
          <cx:pt idx="7140">0</cx:pt>
          <cx:pt idx="7141">0</cx:pt>
          <cx:pt idx="7142">0</cx:pt>
          <cx:pt idx="7143">0</cx:pt>
          <cx:pt idx="7144">0</cx:pt>
          <cx:pt idx="7145">0</cx:pt>
          <cx:pt idx="7146">0</cx:pt>
          <cx:pt idx="7147">0</cx:pt>
          <cx:pt idx="7148">0</cx:pt>
          <cx:pt idx="7149">0</cx:pt>
          <cx:pt idx="7150">0</cx:pt>
          <cx:pt idx="7151">0</cx:pt>
          <cx:pt idx="7152">0</cx:pt>
          <cx:pt idx="7153">0</cx:pt>
          <cx:pt idx="7154">0</cx:pt>
          <cx:pt idx="7155">0</cx:pt>
          <cx:pt idx="7156">0</cx:pt>
          <cx:pt idx="7157">0</cx:pt>
          <cx:pt idx="7158">0</cx:pt>
          <cx:pt idx="7159">0</cx:pt>
          <cx:pt idx="7160">0</cx:pt>
          <cx:pt idx="7161">0</cx:pt>
          <cx:pt idx="7162">0</cx:pt>
          <cx:pt idx="7163">0</cx:pt>
          <cx:pt idx="7164">0</cx:pt>
          <cx:pt idx="7165">0</cx:pt>
          <cx:pt idx="7166">0</cx:pt>
          <cx:pt idx="7167">0</cx:pt>
          <cx:pt idx="7168">0</cx:pt>
          <cx:pt idx="7169">0</cx:pt>
          <cx:pt idx="7170">0</cx:pt>
          <cx:pt idx="7171">0</cx:pt>
          <cx:pt idx="7172">0</cx:pt>
          <cx:pt idx="7173">0</cx:pt>
          <cx:pt idx="7174">0</cx:pt>
          <cx:pt idx="7175">0</cx:pt>
          <cx:pt idx="7176">0</cx:pt>
          <cx:pt idx="7177">0</cx:pt>
          <cx:pt idx="7178">0</cx:pt>
          <cx:pt idx="7179">0</cx:pt>
          <cx:pt idx="7180">0</cx:pt>
          <cx:pt idx="7181">0</cx:pt>
          <cx:pt idx="7182">0</cx:pt>
          <cx:pt idx="7183">0</cx:pt>
          <cx:pt idx="7184">0</cx:pt>
          <cx:pt idx="7185">0</cx:pt>
          <cx:pt idx="7186">0</cx:pt>
          <cx:pt idx="7187">0</cx:pt>
          <cx:pt idx="7188">0</cx:pt>
          <cx:pt idx="7189">0</cx:pt>
          <cx:pt idx="7190">0</cx:pt>
          <cx:pt idx="7191">0</cx:pt>
          <cx:pt idx="7192">0</cx:pt>
          <cx:pt idx="7193">0</cx:pt>
          <cx:pt idx="7194">0</cx:pt>
          <cx:pt idx="7195">0</cx:pt>
          <cx:pt idx="7196">0</cx:pt>
          <cx:pt idx="7197">0</cx:pt>
          <cx:pt idx="7198">0</cx:pt>
          <cx:pt idx="7199">0</cx:pt>
          <cx:pt idx="7200">0</cx:pt>
          <cx:pt idx="7201">0</cx:pt>
          <cx:pt idx="7202">0</cx:pt>
          <cx:pt idx="7203">0</cx:pt>
          <cx:pt idx="7204">0</cx:pt>
          <cx:pt idx="7205">0</cx:pt>
          <cx:pt idx="7206">0</cx:pt>
          <cx:pt idx="7207">0</cx:pt>
          <cx:pt idx="7208">0</cx:pt>
          <cx:pt idx="7209">0</cx:pt>
          <cx:pt idx="7210">0</cx:pt>
          <cx:pt idx="7211">0</cx:pt>
          <cx:pt idx="7212">0</cx:pt>
          <cx:pt idx="7213">0</cx:pt>
          <cx:pt idx="7214">0</cx:pt>
          <cx:pt idx="7215">0</cx:pt>
          <cx:pt idx="7216">0</cx:pt>
          <cx:pt idx="7217">0</cx:pt>
          <cx:pt idx="7218">0</cx:pt>
          <cx:pt idx="7219">0</cx:pt>
          <cx:pt idx="7220">0</cx:pt>
          <cx:pt idx="7221">0</cx:pt>
          <cx:pt idx="7222">0</cx:pt>
          <cx:pt idx="7223">0</cx:pt>
          <cx:pt idx="7224">0</cx:pt>
          <cx:pt idx="7225">0</cx:pt>
          <cx:pt idx="7226">0</cx:pt>
          <cx:pt idx="7227">0</cx:pt>
          <cx:pt idx="7228">0</cx:pt>
          <cx:pt idx="7229">0</cx:pt>
          <cx:pt idx="7230">0</cx:pt>
          <cx:pt idx="7231">0</cx:pt>
          <cx:pt idx="7232">0</cx:pt>
          <cx:pt idx="7233">0</cx:pt>
          <cx:pt idx="7234">0</cx:pt>
          <cx:pt idx="7235">0</cx:pt>
          <cx:pt idx="7236">0</cx:pt>
          <cx:pt idx="7237">0</cx:pt>
          <cx:pt idx="7238">0</cx:pt>
          <cx:pt idx="7239">0</cx:pt>
          <cx:pt idx="7240">0</cx:pt>
          <cx:pt idx="7241">0</cx:pt>
          <cx:pt idx="7242">0</cx:pt>
          <cx:pt idx="7243">0</cx:pt>
          <cx:pt idx="7244">0</cx:pt>
          <cx:pt idx="7245">0</cx:pt>
          <cx:pt idx="7246">0</cx:pt>
          <cx:pt idx="7247">0</cx:pt>
          <cx:pt idx="7248">0</cx:pt>
          <cx:pt idx="7249">0</cx:pt>
          <cx:pt idx="7250">0</cx:pt>
          <cx:pt idx="7251">0</cx:pt>
          <cx:pt idx="7252">0</cx:pt>
          <cx:pt idx="7253">0</cx:pt>
          <cx:pt idx="7254">0</cx:pt>
          <cx:pt idx="7255">0</cx:pt>
          <cx:pt idx="7256">0</cx:pt>
          <cx:pt idx="7257">0</cx:pt>
          <cx:pt idx="7258">0</cx:pt>
          <cx:pt idx="7259">0</cx:pt>
          <cx:pt idx="7260">0</cx:pt>
          <cx:pt idx="7261">0</cx:pt>
          <cx:pt idx="7262">0</cx:pt>
          <cx:pt idx="7263">0</cx:pt>
          <cx:pt idx="7264">0</cx:pt>
          <cx:pt idx="7265">0</cx:pt>
          <cx:pt idx="7266">0</cx:pt>
          <cx:pt idx="7267">0</cx:pt>
          <cx:pt idx="7268">0</cx:pt>
          <cx:pt idx="7269">0</cx:pt>
          <cx:pt idx="7270">0</cx:pt>
          <cx:pt idx="7271">0</cx:pt>
          <cx:pt idx="7272">0</cx:pt>
          <cx:pt idx="7273">0</cx:pt>
          <cx:pt idx="7274">0</cx:pt>
          <cx:pt idx="7275">0</cx:pt>
          <cx:pt idx="7276">0</cx:pt>
          <cx:pt idx="7277">0</cx:pt>
          <cx:pt idx="7278">0</cx:pt>
          <cx:pt idx="7279">0</cx:pt>
          <cx:pt idx="7280">0</cx:pt>
          <cx:pt idx="7281">0</cx:pt>
          <cx:pt idx="7282">0</cx:pt>
          <cx:pt idx="7283">0</cx:pt>
          <cx:pt idx="7284">0</cx:pt>
          <cx:pt idx="7285">0</cx:pt>
          <cx:pt idx="7286">0</cx:pt>
          <cx:pt idx="7287">0</cx:pt>
          <cx:pt idx="7288">0</cx:pt>
          <cx:pt idx="7289">0</cx:pt>
          <cx:pt idx="7290">0</cx:pt>
          <cx:pt idx="7291">0</cx:pt>
          <cx:pt idx="7292">0</cx:pt>
          <cx:pt idx="7293">0</cx:pt>
          <cx:pt idx="7294">0</cx:pt>
          <cx:pt idx="7295">0</cx:pt>
          <cx:pt idx="7296">0</cx:pt>
          <cx:pt idx="7297">0</cx:pt>
          <cx:pt idx="7298">0</cx:pt>
          <cx:pt idx="7299">0</cx:pt>
          <cx:pt idx="7300">0</cx:pt>
          <cx:pt idx="7301">0</cx:pt>
          <cx:pt idx="7302">0</cx:pt>
          <cx:pt idx="7303">0</cx:pt>
          <cx:pt idx="7304">0</cx:pt>
          <cx:pt idx="7305">0</cx:pt>
          <cx:pt idx="7306">0</cx:pt>
          <cx:pt idx="7307">0</cx:pt>
          <cx:pt idx="7308">0</cx:pt>
          <cx:pt idx="7309">0</cx:pt>
          <cx:pt idx="7310">0</cx:pt>
          <cx:pt idx="7311">0</cx:pt>
          <cx:pt idx="7312">0</cx:pt>
          <cx:pt idx="7313">0</cx:pt>
          <cx:pt idx="7314">0</cx:pt>
          <cx:pt idx="7315">0</cx:pt>
          <cx:pt idx="7316">0</cx:pt>
          <cx:pt idx="7317">0</cx:pt>
          <cx:pt idx="7318">0</cx:pt>
          <cx:pt idx="7319">0</cx:pt>
          <cx:pt idx="7320">0</cx:pt>
          <cx:pt idx="7321">0</cx:pt>
          <cx:pt idx="7322">0</cx:pt>
          <cx:pt idx="7323">0</cx:pt>
          <cx:pt idx="7324">0</cx:pt>
          <cx:pt idx="7325">0</cx:pt>
          <cx:pt idx="7326">0</cx:pt>
          <cx:pt idx="7327">0</cx:pt>
          <cx:pt idx="7328">0</cx:pt>
          <cx:pt idx="7329">0</cx:pt>
          <cx:pt idx="7330">0</cx:pt>
          <cx:pt idx="7331">0</cx:pt>
          <cx:pt idx="7332">0</cx:pt>
          <cx:pt idx="7333">0</cx:pt>
          <cx:pt idx="7334">0</cx:pt>
          <cx:pt idx="7335">0</cx:pt>
          <cx:pt idx="7336">0</cx:pt>
          <cx:pt idx="7337">0</cx:pt>
          <cx:pt idx="7338">0</cx:pt>
          <cx:pt idx="7339">0</cx:pt>
          <cx:pt idx="7340">0</cx:pt>
          <cx:pt idx="7341">0</cx:pt>
          <cx:pt idx="7342">0</cx:pt>
          <cx:pt idx="7343">0</cx:pt>
          <cx:pt idx="7344">0</cx:pt>
          <cx:pt idx="7345">0</cx:pt>
          <cx:pt idx="7346">0</cx:pt>
          <cx:pt idx="7347">0</cx:pt>
          <cx:pt idx="7348">0</cx:pt>
          <cx:pt idx="7349">0</cx:pt>
          <cx:pt idx="7350">0</cx:pt>
          <cx:pt idx="7351">0</cx:pt>
          <cx:pt idx="7352">0</cx:pt>
          <cx:pt idx="7353">0</cx:pt>
          <cx:pt idx="7354">0</cx:pt>
          <cx:pt idx="7355">0</cx:pt>
          <cx:pt idx="7356">0</cx:pt>
          <cx:pt idx="7357">0</cx:pt>
          <cx:pt idx="7358">0</cx:pt>
          <cx:pt idx="7359">0</cx:pt>
          <cx:pt idx="7360">0</cx:pt>
          <cx:pt idx="7361">0</cx:pt>
          <cx:pt idx="7362">0</cx:pt>
          <cx:pt idx="7363">0</cx:pt>
          <cx:pt idx="7364">0</cx:pt>
          <cx:pt idx="7365">0</cx:pt>
          <cx:pt idx="7366">0</cx:pt>
          <cx:pt idx="7367">0</cx:pt>
          <cx:pt idx="7368">0</cx:pt>
          <cx:pt idx="7369">0</cx:pt>
          <cx:pt idx="7370">0</cx:pt>
          <cx:pt idx="7371">0</cx:pt>
          <cx:pt idx="7372">0</cx:pt>
          <cx:pt idx="7373">0</cx:pt>
          <cx:pt idx="7374">0</cx:pt>
          <cx:pt idx="7375">0</cx:pt>
          <cx:pt idx="7376">0</cx:pt>
          <cx:pt idx="7377">0</cx:pt>
          <cx:pt idx="7378">0</cx:pt>
          <cx:pt idx="7379">0</cx:pt>
          <cx:pt idx="7380">0</cx:pt>
          <cx:pt idx="7381">0</cx:pt>
          <cx:pt idx="7382">0</cx:pt>
          <cx:pt idx="7383">0</cx:pt>
          <cx:pt idx="7384">0</cx:pt>
          <cx:pt idx="7385">0</cx:pt>
          <cx:pt idx="7386">0</cx:pt>
          <cx:pt idx="7387">0</cx:pt>
          <cx:pt idx="7388">0</cx:pt>
          <cx:pt idx="7389">0</cx:pt>
          <cx:pt idx="7390">0</cx:pt>
          <cx:pt idx="7391">0</cx:pt>
          <cx:pt idx="7392">0</cx:pt>
          <cx:pt idx="7393">0</cx:pt>
          <cx:pt idx="7394">0</cx:pt>
          <cx:pt idx="7395">0</cx:pt>
          <cx:pt idx="7396">0</cx:pt>
          <cx:pt idx="7397">0</cx:pt>
          <cx:pt idx="7398">0</cx:pt>
          <cx:pt idx="7399">0</cx:pt>
          <cx:pt idx="7400">0</cx:pt>
          <cx:pt idx="7401">0</cx:pt>
          <cx:pt idx="7402">0</cx:pt>
          <cx:pt idx="7403">0</cx:pt>
          <cx:pt idx="7404">0</cx:pt>
          <cx:pt idx="7405">0</cx:pt>
          <cx:pt idx="7406">0</cx:pt>
          <cx:pt idx="7407">0</cx:pt>
          <cx:pt idx="7408">0</cx:pt>
          <cx:pt idx="7409">0</cx:pt>
          <cx:pt idx="7410">0</cx:pt>
          <cx:pt idx="7411">0</cx:pt>
          <cx:pt idx="7412">0</cx:pt>
          <cx:pt idx="7413">0</cx:pt>
          <cx:pt idx="7414">0</cx:pt>
          <cx:pt idx="7415">0</cx:pt>
          <cx:pt idx="7416">0</cx:pt>
          <cx:pt idx="7417">0</cx:pt>
          <cx:pt idx="7418">0</cx:pt>
          <cx:pt idx="7419">0</cx:pt>
          <cx:pt idx="7420">0</cx:pt>
          <cx:pt idx="7421">0</cx:pt>
          <cx:pt idx="7422">0</cx:pt>
          <cx:pt idx="7423">0</cx:pt>
          <cx:pt idx="7424">0</cx:pt>
          <cx:pt idx="7425">0</cx:pt>
          <cx:pt idx="7426">0</cx:pt>
          <cx:pt idx="7427">0</cx:pt>
          <cx:pt idx="7428">0</cx:pt>
          <cx:pt idx="7429">0</cx:pt>
          <cx:pt idx="7430">0</cx:pt>
          <cx:pt idx="7431">0</cx:pt>
          <cx:pt idx="7432">0</cx:pt>
          <cx:pt idx="7433">0</cx:pt>
          <cx:pt idx="7434">0</cx:pt>
          <cx:pt idx="7435">0</cx:pt>
          <cx:pt idx="7436">0</cx:pt>
          <cx:pt idx="7437">0</cx:pt>
          <cx:pt idx="7438">0</cx:pt>
          <cx:pt idx="7439">0</cx:pt>
          <cx:pt idx="7440">0</cx:pt>
          <cx:pt idx="7441">0</cx:pt>
          <cx:pt idx="7442">0</cx:pt>
          <cx:pt idx="7443">0</cx:pt>
          <cx:pt idx="7444">0</cx:pt>
          <cx:pt idx="7445">0</cx:pt>
          <cx:pt idx="7446">0</cx:pt>
          <cx:pt idx="7447">0</cx:pt>
          <cx:pt idx="7448">0</cx:pt>
          <cx:pt idx="7449">0</cx:pt>
          <cx:pt idx="7450">0</cx:pt>
          <cx:pt idx="7451">0</cx:pt>
          <cx:pt idx="7452">0</cx:pt>
          <cx:pt idx="7453">0</cx:pt>
          <cx:pt idx="7454">0</cx:pt>
          <cx:pt idx="7455">0</cx:pt>
          <cx:pt idx="7456">0</cx:pt>
          <cx:pt idx="7457">0</cx:pt>
          <cx:pt idx="7458">0</cx:pt>
          <cx:pt idx="7459">0</cx:pt>
          <cx:pt idx="7460">0</cx:pt>
          <cx:pt idx="7461">0</cx:pt>
          <cx:pt idx="7462">0</cx:pt>
          <cx:pt idx="7463">0</cx:pt>
          <cx:pt idx="7464">0</cx:pt>
          <cx:pt idx="7465">0</cx:pt>
          <cx:pt idx="7466">0</cx:pt>
          <cx:pt idx="7467">0</cx:pt>
          <cx:pt idx="7468">0</cx:pt>
          <cx:pt idx="7469">0</cx:pt>
          <cx:pt idx="7470">0</cx:pt>
          <cx:pt idx="7471">0</cx:pt>
          <cx:pt idx="7472">0</cx:pt>
          <cx:pt idx="7473">0</cx:pt>
          <cx:pt idx="7474">0</cx:pt>
          <cx:pt idx="7475">0</cx:pt>
          <cx:pt idx="7476">0</cx:pt>
          <cx:pt idx="7477">0</cx:pt>
          <cx:pt idx="7478">0</cx:pt>
          <cx:pt idx="7479">0</cx:pt>
          <cx:pt idx="7480">0</cx:pt>
          <cx:pt idx="7481">0</cx:pt>
          <cx:pt idx="7482">0</cx:pt>
          <cx:pt idx="7483">0</cx:pt>
          <cx:pt idx="7484">0</cx:pt>
          <cx:pt idx="7485">0</cx:pt>
          <cx:pt idx="7486">0</cx:pt>
          <cx:pt idx="7487">0</cx:pt>
          <cx:pt idx="7488">0</cx:pt>
          <cx:pt idx="7489">0</cx:pt>
          <cx:pt idx="7490">0</cx:pt>
          <cx:pt idx="7491">0</cx:pt>
          <cx:pt idx="7492">0</cx:pt>
          <cx:pt idx="7493">0</cx:pt>
          <cx:pt idx="7494">0</cx:pt>
          <cx:pt idx="7495">0</cx:pt>
          <cx:pt idx="7496">0</cx:pt>
          <cx:pt idx="7497">0</cx:pt>
          <cx:pt idx="7498">0</cx:pt>
          <cx:pt idx="7499">0</cx:pt>
          <cx:pt idx="7500">0</cx:pt>
          <cx:pt idx="7501">0</cx:pt>
          <cx:pt idx="7502">0</cx:pt>
          <cx:pt idx="7503">0</cx:pt>
          <cx:pt idx="7504">0</cx:pt>
          <cx:pt idx="7505">0</cx:pt>
          <cx:pt idx="7506">0</cx:pt>
          <cx:pt idx="7507">0</cx:pt>
          <cx:pt idx="7508">0</cx:pt>
          <cx:pt idx="7509">0</cx:pt>
          <cx:pt idx="7510">0</cx:pt>
          <cx:pt idx="7511">0</cx:pt>
          <cx:pt idx="7512">0</cx:pt>
          <cx:pt idx="7513">0</cx:pt>
          <cx:pt idx="7514">0</cx:pt>
          <cx:pt idx="7515">0</cx:pt>
          <cx:pt idx="7516">0</cx:pt>
          <cx:pt idx="7517">0</cx:pt>
          <cx:pt idx="7518">0</cx:pt>
          <cx:pt idx="7519">0</cx:pt>
          <cx:pt idx="7520">0</cx:pt>
          <cx:pt idx="7521">0</cx:pt>
          <cx:pt idx="7522">0</cx:pt>
          <cx:pt idx="7523">0</cx:pt>
          <cx:pt idx="7524">0</cx:pt>
          <cx:pt idx="7525">0</cx:pt>
          <cx:pt idx="7526">0</cx:pt>
          <cx:pt idx="7527">0</cx:pt>
          <cx:pt idx="7528">0</cx:pt>
          <cx:pt idx="7529">0</cx:pt>
          <cx:pt idx="7530">0</cx:pt>
          <cx:pt idx="7531">0</cx:pt>
          <cx:pt idx="7532">0</cx:pt>
          <cx:pt idx="7533">0</cx:pt>
          <cx:pt idx="7534">0</cx:pt>
          <cx:pt idx="7535">0</cx:pt>
          <cx:pt idx="7536">0</cx:pt>
          <cx:pt idx="7537">0</cx:pt>
          <cx:pt idx="7538">0</cx:pt>
          <cx:pt idx="7539">0</cx:pt>
          <cx:pt idx="7540">0</cx:pt>
          <cx:pt idx="7541">0</cx:pt>
          <cx:pt idx="7542">0</cx:pt>
          <cx:pt idx="7543">0</cx:pt>
          <cx:pt idx="7544">0</cx:pt>
          <cx:pt idx="7545">0</cx:pt>
          <cx:pt idx="7546">0</cx:pt>
          <cx:pt idx="7547">0</cx:pt>
          <cx:pt idx="7548">0</cx:pt>
          <cx:pt idx="7549">0</cx:pt>
          <cx:pt idx="7550">0</cx:pt>
          <cx:pt idx="7551">0</cx:pt>
          <cx:pt idx="7552">0</cx:pt>
          <cx:pt idx="7553">0</cx:pt>
          <cx:pt idx="7554">0</cx:pt>
          <cx:pt idx="7555">0</cx:pt>
          <cx:pt idx="7556">0</cx:pt>
          <cx:pt idx="7557">0</cx:pt>
          <cx:pt idx="7558">0</cx:pt>
          <cx:pt idx="7559">0</cx:pt>
          <cx:pt idx="7560">0</cx:pt>
          <cx:pt idx="7561">0</cx:pt>
          <cx:pt idx="7562">0</cx:pt>
          <cx:pt idx="7563">0</cx:pt>
          <cx:pt idx="7564">0</cx:pt>
          <cx:pt idx="7565">0</cx:pt>
          <cx:pt idx="7566">0</cx:pt>
          <cx:pt idx="7567">0</cx:pt>
          <cx:pt idx="7568">0</cx:pt>
          <cx:pt idx="7569">0</cx:pt>
          <cx:pt idx="7570">0</cx:pt>
          <cx:pt idx="7571">0</cx:pt>
          <cx:pt idx="7572">0</cx:pt>
          <cx:pt idx="7573">0</cx:pt>
          <cx:pt idx="7574">0</cx:pt>
          <cx:pt idx="7575">0</cx:pt>
          <cx:pt idx="7576">0</cx:pt>
          <cx:pt idx="7577">0</cx:pt>
          <cx:pt idx="7578">0</cx:pt>
          <cx:pt idx="7579">0</cx:pt>
          <cx:pt idx="7580">0</cx:pt>
          <cx:pt idx="7581">0</cx:pt>
          <cx:pt idx="7582">0</cx:pt>
          <cx:pt idx="7583">0</cx:pt>
          <cx:pt idx="7584">0</cx:pt>
          <cx:pt idx="7585">0</cx:pt>
          <cx:pt idx="7586">0</cx:pt>
          <cx:pt idx="7587">0</cx:pt>
          <cx:pt idx="7588">0</cx:pt>
          <cx:pt idx="7589">0</cx:pt>
          <cx:pt idx="7590">0</cx:pt>
          <cx:pt idx="7591">0</cx:pt>
          <cx:pt idx="7592">0</cx:pt>
          <cx:pt idx="7593">0</cx:pt>
          <cx:pt idx="7594">0</cx:pt>
          <cx:pt idx="7595">0</cx:pt>
          <cx:pt idx="7596">0</cx:pt>
          <cx:pt idx="7597">0</cx:pt>
          <cx:pt idx="7598">0</cx:pt>
          <cx:pt idx="7599">0</cx:pt>
          <cx:pt idx="7600">0</cx:pt>
          <cx:pt idx="7601">0</cx:pt>
          <cx:pt idx="7602">0</cx:pt>
          <cx:pt idx="7603">0</cx:pt>
          <cx:pt idx="7604">0</cx:pt>
          <cx:pt idx="7605">0</cx:pt>
          <cx:pt idx="7606">0</cx:pt>
          <cx:pt idx="7607">0</cx:pt>
          <cx:pt idx="7608">0</cx:pt>
          <cx:pt idx="7609">0</cx:pt>
          <cx:pt idx="7610">0</cx:pt>
          <cx:pt idx="7611">0</cx:pt>
          <cx:pt idx="7612">0</cx:pt>
          <cx:pt idx="7613">0</cx:pt>
          <cx:pt idx="7614">0</cx:pt>
          <cx:pt idx="7615">0</cx:pt>
          <cx:pt idx="7616">0</cx:pt>
          <cx:pt idx="7617">0</cx:pt>
          <cx:pt idx="7618">0</cx:pt>
          <cx:pt idx="7619">0</cx:pt>
          <cx:pt idx="7620">0</cx:pt>
          <cx:pt idx="7621">0</cx:pt>
          <cx:pt idx="7622">0</cx:pt>
          <cx:pt idx="7623">0</cx:pt>
          <cx:pt idx="7624">0</cx:pt>
          <cx:pt idx="7625">0</cx:pt>
          <cx:pt idx="7626">0</cx:pt>
          <cx:pt idx="7627">0</cx:pt>
          <cx:pt idx="7628">0</cx:pt>
          <cx:pt idx="7629">0</cx:pt>
          <cx:pt idx="7630">0</cx:pt>
          <cx:pt idx="7631">0</cx:pt>
          <cx:pt idx="7632">0</cx:pt>
          <cx:pt idx="7633">0</cx:pt>
          <cx:pt idx="7634">0</cx:pt>
          <cx:pt idx="7635">0</cx:pt>
          <cx:pt idx="7636">0</cx:pt>
          <cx:pt idx="7637">0</cx:pt>
          <cx:pt idx="7638">0</cx:pt>
          <cx:pt idx="7639">0</cx:pt>
          <cx:pt idx="7640">0</cx:pt>
          <cx:pt idx="7641">0</cx:pt>
          <cx:pt idx="7642">0</cx:pt>
          <cx:pt idx="7643">0</cx:pt>
          <cx:pt idx="7644">0</cx:pt>
          <cx:pt idx="7645">0</cx:pt>
          <cx:pt idx="7646">0</cx:pt>
          <cx:pt idx="7647">0</cx:pt>
          <cx:pt idx="7648">0</cx:pt>
          <cx:pt idx="7649">0</cx:pt>
          <cx:pt idx="7650">0</cx:pt>
          <cx:pt idx="7651">0</cx:pt>
          <cx:pt idx="7652">0</cx:pt>
          <cx:pt idx="7653">0</cx:pt>
          <cx:pt idx="7654">0</cx:pt>
          <cx:pt idx="7655">0</cx:pt>
          <cx:pt idx="7656">0</cx:pt>
          <cx:pt idx="7657">0</cx:pt>
          <cx:pt idx="7658">0</cx:pt>
          <cx:pt idx="7659">0</cx:pt>
          <cx:pt idx="7660">0</cx:pt>
          <cx:pt idx="7661">0</cx:pt>
          <cx:pt idx="7662">0</cx:pt>
          <cx:pt idx="7663">0</cx:pt>
          <cx:pt idx="7664">0</cx:pt>
          <cx:pt idx="7665">0</cx:pt>
          <cx:pt idx="7666">0</cx:pt>
          <cx:pt idx="7667">0</cx:pt>
          <cx:pt idx="7668">0</cx:pt>
          <cx:pt idx="7669">0</cx:pt>
          <cx:pt idx="7670">0</cx:pt>
          <cx:pt idx="7671">0</cx:pt>
          <cx:pt idx="7672">0</cx:pt>
          <cx:pt idx="7673">0</cx:pt>
          <cx:pt idx="7674">0</cx:pt>
          <cx:pt idx="7675">0</cx:pt>
          <cx:pt idx="7676">0</cx:pt>
          <cx:pt idx="7677">0</cx:pt>
          <cx:pt idx="7678">0</cx:pt>
          <cx:pt idx="7679">0</cx:pt>
          <cx:pt idx="7680">0</cx:pt>
          <cx:pt idx="7681">0</cx:pt>
          <cx:pt idx="7682">0</cx:pt>
          <cx:pt idx="7683">0</cx:pt>
          <cx:pt idx="7684">0</cx:pt>
          <cx:pt idx="7685">0</cx:pt>
          <cx:pt idx="7686">0</cx:pt>
          <cx:pt idx="7687">0</cx:pt>
          <cx:pt idx="7688">0</cx:pt>
          <cx:pt idx="7689">0</cx:pt>
          <cx:pt idx="7690">0</cx:pt>
          <cx:pt idx="7691">0</cx:pt>
          <cx:pt idx="7692">0</cx:pt>
          <cx:pt idx="7693">0</cx:pt>
          <cx:pt idx="7694">0</cx:pt>
          <cx:pt idx="7695">0</cx:pt>
          <cx:pt idx="7696">0</cx:pt>
          <cx:pt idx="7697">0</cx:pt>
          <cx:pt idx="7698">0</cx:pt>
          <cx:pt idx="7699">0</cx:pt>
          <cx:pt idx="7700">0</cx:pt>
          <cx:pt idx="7701">0</cx:pt>
          <cx:pt idx="7702">0</cx:pt>
          <cx:pt idx="7703">0</cx:pt>
          <cx:pt idx="7704">0</cx:pt>
          <cx:pt idx="7705">0</cx:pt>
          <cx:pt idx="7706">0</cx:pt>
          <cx:pt idx="7707">0</cx:pt>
          <cx:pt idx="7708">0</cx:pt>
          <cx:pt idx="7709">0</cx:pt>
          <cx:pt idx="7710">0</cx:pt>
          <cx:pt idx="7711">0</cx:pt>
          <cx:pt idx="7712">0</cx:pt>
          <cx:pt idx="7713">0</cx:pt>
          <cx:pt idx="7714">0</cx:pt>
          <cx:pt idx="7715">0</cx:pt>
          <cx:pt idx="7716">0</cx:pt>
          <cx:pt idx="7717">0</cx:pt>
          <cx:pt idx="7718">0</cx:pt>
          <cx:pt idx="7719">0</cx:pt>
          <cx:pt idx="7720">0</cx:pt>
          <cx:pt idx="7721">0</cx:pt>
          <cx:pt idx="7722">0</cx:pt>
          <cx:pt idx="7723">0</cx:pt>
          <cx:pt idx="7724">0</cx:pt>
          <cx:pt idx="7725">0</cx:pt>
          <cx:pt idx="7726">0</cx:pt>
          <cx:pt idx="7727">0</cx:pt>
          <cx:pt idx="7728">0</cx:pt>
          <cx:pt idx="7729">0</cx:pt>
          <cx:pt idx="7730">0</cx:pt>
          <cx:pt idx="7731">0</cx:pt>
          <cx:pt idx="7732">0</cx:pt>
          <cx:pt idx="7733">0</cx:pt>
          <cx:pt idx="7734">0</cx:pt>
          <cx:pt idx="7735">0</cx:pt>
          <cx:pt idx="7736">0</cx:pt>
          <cx:pt idx="7737">0</cx:pt>
          <cx:pt idx="7738">0</cx:pt>
          <cx:pt idx="7739">0</cx:pt>
          <cx:pt idx="7740">0</cx:pt>
          <cx:pt idx="7741">0</cx:pt>
          <cx:pt idx="7742">0</cx:pt>
          <cx:pt idx="7743">0</cx:pt>
          <cx:pt idx="7744">0</cx:pt>
          <cx:pt idx="7745">0</cx:pt>
          <cx:pt idx="7746">0</cx:pt>
          <cx:pt idx="7747">0</cx:pt>
          <cx:pt idx="7748">0</cx:pt>
          <cx:pt idx="7749">0</cx:pt>
          <cx:pt idx="7750">0</cx:pt>
          <cx:pt idx="7751">0</cx:pt>
          <cx:pt idx="7752">0</cx:pt>
          <cx:pt idx="7753">0</cx:pt>
          <cx:pt idx="7754">0</cx:pt>
          <cx:pt idx="7755">0</cx:pt>
          <cx:pt idx="7756">0</cx:pt>
          <cx:pt idx="7757">0</cx:pt>
          <cx:pt idx="7758">0</cx:pt>
          <cx:pt idx="7759">0</cx:pt>
          <cx:pt idx="7760">0</cx:pt>
          <cx:pt idx="7761">0</cx:pt>
          <cx:pt idx="7762">0</cx:pt>
          <cx:pt idx="7763">0</cx:pt>
          <cx:pt idx="7764">0</cx:pt>
          <cx:pt idx="7765">0</cx:pt>
          <cx:pt idx="7766">0</cx:pt>
          <cx:pt idx="7767">0</cx:pt>
          <cx:pt idx="7768">0</cx:pt>
          <cx:pt idx="7769">0</cx:pt>
          <cx:pt idx="7770">0</cx:pt>
          <cx:pt idx="7771">0</cx:pt>
          <cx:pt idx="7772">0</cx:pt>
          <cx:pt idx="7773">0</cx:pt>
          <cx:pt idx="7774">0</cx:pt>
          <cx:pt idx="7775">0</cx:pt>
          <cx:pt idx="7776">0</cx:pt>
          <cx:pt idx="7777">0</cx:pt>
          <cx:pt idx="7778">0</cx:pt>
          <cx:pt idx="7779">0</cx:pt>
          <cx:pt idx="7780">0</cx:pt>
          <cx:pt idx="7781">0</cx:pt>
          <cx:pt idx="7782">0</cx:pt>
          <cx:pt idx="7783">0</cx:pt>
          <cx:pt idx="7784">0</cx:pt>
          <cx:pt idx="7785">0</cx:pt>
          <cx:pt idx="7786">0</cx:pt>
          <cx:pt idx="7787">0</cx:pt>
          <cx:pt idx="7788">0</cx:pt>
          <cx:pt idx="7789">0</cx:pt>
          <cx:pt idx="7790">0</cx:pt>
          <cx:pt idx="7791">0</cx:pt>
          <cx:pt idx="7792">0</cx:pt>
          <cx:pt idx="7793">0</cx:pt>
          <cx:pt idx="7794">0</cx:pt>
          <cx:pt idx="7795">0</cx:pt>
          <cx:pt idx="7796">0</cx:pt>
          <cx:pt idx="7797">0</cx:pt>
          <cx:pt idx="7798">0</cx:pt>
          <cx:pt idx="7799">0</cx:pt>
          <cx:pt idx="7800">0</cx:pt>
          <cx:pt idx="7801">0</cx:pt>
          <cx:pt idx="7802">0</cx:pt>
          <cx:pt idx="7803">0</cx:pt>
          <cx:pt idx="7804">0</cx:pt>
          <cx:pt idx="7805">0</cx:pt>
          <cx:pt idx="7806">0</cx:pt>
          <cx:pt idx="7807">0</cx:pt>
          <cx:pt idx="7808">0</cx:pt>
          <cx:pt idx="7809">0</cx:pt>
          <cx:pt idx="7810">0</cx:pt>
          <cx:pt idx="7811">0</cx:pt>
          <cx:pt idx="7812">0</cx:pt>
          <cx:pt idx="7813">0</cx:pt>
          <cx:pt idx="7814">0</cx:pt>
          <cx:pt idx="7815">0</cx:pt>
          <cx:pt idx="7816">0</cx:pt>
          <cx:pt idx="7817">0</cx:pt>
          <cx:pt idx="7818">0</cx:pt>
          <cx:pt idx="7819">0</cx:pt>
          <cx:pt idx="7820">0</cx:pt>
          <cx:pt idx="7821">0</cx:pt>
          <cx:pt idx="7822">0</cx:pt>
          <cx:pt idx="7823">0</cx:pt>
          <cx:pt idx="7824">0</cx:pt>
          <cx:pt idx="7825">0</cx:pt>
          <cx:pt idx="7826">0</cx:pt>
          <cx:pt idx="7827">0</cx:pt>
          <cx:pt idx="7828">0</cx:pt>
          <cx:pt idx="7829">0</cx:pt>
          <cx:pt idx="7830">0</cx:pt>
          <cx:pt idx="7831">0</cx:pt>
          <cx:pt idx="7832">0</cx:pt>
          <cx:pt idx="7833">0</cx:pt>
          <cx:pt idx="7834">0</cx:pt>
          <cx:pt idx="7835">0</cx:pt>
          <cx:pt idx="7836">0</cx:pt>
          <cx:pt idx="7837">0</cx:pt>
          <cx:pt idx="7838">0</cx:pt>
          <cx:pt idx="7839">0</cx:pt>
          <cx:pt idx="7840">0</cx:pt>
          <cx:pt idx="7841">0</cx:pt>
          <cx:pt idx="7842">0</cx:pt>
          <cx:pt idx="7843">0</cx:pt>
          <cx:pt idx="7844">0</cx:pt>
          <cx:pt idx="7845">0</cx:pt>
          <cx:pt idx="7846">0</cx:pt>
          <cx:pt idx="7847">0</cx:pt>
          <cx:pt idx="7848">0</cx:pt>
          <cx:pt idx="7849">0</cx:pt>
          <cx:pt idx="7850">0</cx:pt>
          <cx:pt idx="7851">0</cx:pt>
          <cx:pt idx="7852">0</cx:pt>
          <cx:pt idx="7853">0</cx:pt>
          <cx:pt idx="7854">0</cx:pt>
          <cx:pt idx="7855">0</cx:pt>
          <cx:pt idx="7856">0</cx:pt>
          <cx:pt idx="7857">0</cx:pt>
          <cx:pt idx="7858">0</cx:pt>
          <cx:pt idx="7859">0</cx:pt>
          <cx:pt idx="7860">0</cx:pt>
          <cx:pt idx="7861">0</cx:pt>
          <cx:pt idx="7862">0</cx:pt>
          <cx:pt idx="7863">0</cx:pt>
          <cx:pt idx="7864">0</cx:pt>
          <cx:pt idx="7865">0</cx:pt>
          <cx:pt idx="7866">0</cx:pt>
          <cx:pt idx="7867">0</cx:pt>
          <cx:pt idx="7868">0</cx:pt>
          <cx:pt idx="7869">0</cx:pt>
          <cx:pt idx="7870">0</cx:pt>
          <cx:pt idx="7871">0</cx:pt>
          <cx:pt idx="7872">0</cx:pt>
          <cx:pt idx="7873">0</cx:pt>
          <cx:pt idx="7874">0</cx:pt>
          <cx:pt idx="7875">0</cx:pt>
          <cx:pt idx="7876">0</cx:pt>
          <cx:pt idx="7877">0</cx:pt>
          <cx:pt idx="7878">0</cx:pt>
          <cx:pt idx="7879">0</cx:pt>
          <cx:pt idx="7880">0</cx:pt>
          <cx:pt idx="7881">0</cx:pt>
          <cx:pt idx="7882">0</cx:pt>
          <cx:pt idx="7883">0</cx:pt>
          <cx:pt idx="7884">0</cx:pt>
          <cx:pt idx="7885">0</cx:pt>
          <cx:pt idx="7886">0</cx:pt>
          <cx:pt idx="7887">0</cx:pt>
          <cx:pt idx="7888">0</cx:pt>
          <cx:pt idx="7889">0</cx:pt>
          <cx:pt idx="7890">0</cx:pt>
          <cx:pt idx="7891">0</cx:pt>
          <cx:pt idx="7892">0</cx:pt>
          <cx:pt idx="7893">0</cx:pt>
          <cx:pt idx="7894">0</cx:pt>
          <cx:pt idx="7895">0</cx:pt>
          <cx:pt idx="7896">0</cx:pt>
          <cx:pt idx="7897">0</cx:pt>
          <cx:pt idx="7898">0</cx:pt>
          <cx:pt idx="7899">0</cx:pt>
          <cx:pt idx="7900">0</cx:pt>
          <cx:pt idx="7901">0</cx:pt>
          <cx:pt idx="7902">0</cx:pt>
          <cx:pt idx="7903">0</cx:pt>
          <cx:pt idx="7904">0</cx:pt>
          <cx:pt idx="7905">0</cx:pt>
          <cx:pt idx="7906">0</cx:pt>
          <cx:pt idx="7907">0</cx:pt>
          <cx:pt idx="7908">0</cx:pt>
          <cx:pt idx="7909">0</cx:pt>
          <cx:pt idx="7910">0</cx:pt>
          <cx:pt idx="7911">0</cx:pt>
          <cx:pt idx="7912">0</cx:pt>
          <cx:pt idx="7913">0</cx:pt>
          <cx:pt idx="7914">0</cx:pt>
          <cx:pt idx="7915">0</cx:pt>
          <cx:pt idx="7916">0</cx:pt>
          <cx:pt idx="7917">0</cx:pt>
          <cx:pt idx="7918">0</cx:pt>
          <cx:pt idx="7919">0</cx:pt>
          <cx:pt idx="7920">0</cx:pt>
          <cx:pt idx="7921">0</cx:pt>
          <cx:pt idx="7922">0</cx:pt>
          <cx:pt idx="7923">0</cx:pt>
          <cx:pt idx="7924">0</cx:pt>
          <cx:pt idx="7925">0</cx:pt>
          <cx:pt idx="7926">0</cx:pt>
          <cx:pt idx="7927">0</cx:pt>
          <cx:pt idx="7928">0</cx:pt>
          <cx:pt idx="7929">0</cx:pt>
          <cx:pt idx="7930">0</cx:pt>
          <cx:pt idx="7931">0</cx:pt>
          <cx:pt idx="7932">0</cx:pt>
          <cx:pt idx="7933">0</cx:pt>
          <cx:pt idx="7934">0</cx:pt>
          <cx:pt idx="7935">0</cx:pt>
          <cx:pt idx="7936">0</cx:pt>
          <cx:pt idx="7937">0</cx:pt>
          <cx:pt idx="7938">0</cx:pt>
          <cx:pt idx="7939">0</cx:pt>
          <cx:pt idx="7940">0</cx:pt>
          <cx:pt idx="7941">0</cx:pt>
          <cx:pt idx="7942">0</cx:pt>
          <cx:pt idx="7943">0</cx:pt>
          <cx:pt idx="7944">0</cx:pt>
          <cx:pt idx="7945">0</cx:pt>
          <cx:pt idx="7946">0</cx:pt>
          <cx:pt idx="7947">0</cx:pt>
          <cx:pt idx="7948">0</cx:pt>
          <cx:pt idx="7949">0</cx:pt>
          <cx:pt idx="7950">0</cx:pt>
          <cx:pt idx="7951">0</cx:pt>
          <cx:pt idx="7952">0</cx:pt>
          <cx:pt idx="7953">0</cx:pt>
          <cx:pt idx="7954">0</cx:pt>
          <cx:pt idx="7955">0</cx:pt>
          <cx:pt idx="7956">0</cx:pt>
          <cx:pt idx="7957">0</cx:pt>
          <cx:pt idx="7958">0</cx:pt>
          <cx:pt idx="7959">0</cx:pt>
          <cx:pt idx="7960">0</cx:pt>
          <cx:pt idx="7961">0</cx:pt>
          <cx:pt idx="7962">0</cx:pt>
          <cx:pt idx="7963">0</cx:pt>
          <cx:pt idx="7964">0</cx:pt>
          <cx:pt idx="7965">0</cx:pt>
          <cx:pt idx="7966">0</cx:pt>
          <cx:pt idx="7967">0</cx:pt>
          <cx:pt idx="7968">0</cx:pt>
          <cx:pt idx="7969">0</cx:pt>
          <cx:pt idx="7970">0</cx:pt>
          <cx:pt idx="7971">0</cx:pt>
          <cx:pt idx="7972">0</cx:pt>
          <cx:pt idx="7973">0</cx:pt>
          <cx:pt idx="7974">0</cx:pt>
          <cx:pt idx="7975">0</cx:pt>
          <cx:pt idx="7976">0</cx:pt>
          <cx:pt idx="7977">0</cx:pt>
          <cx:pt idx="7978">0</cx:pt>
          <cx:pt idx="7979">0</cx:pt>
          <cx:pt idx="7980">0</cx:pt>
          <cx:pt idx="7981">0</cx:pt>
          <cx:pt idx="7982">0</cx:pt>
          <cx:pt idx="7983">0</cx:pt>
          <cx:pt idx="7984">0</cx:pt>
          <cx:pt idx="7985">0</cx:pt>
          <cx:pt idx="7986">0</cx:pt>
          <cx:pt idx="7987">0</cx:pt>
          <cx:pt idx="7988">0</cx:pt>
          <cx:pt idx="7989">0</cx:pt>
          <cx:pt idx="7990">0</cx:pt>
          <cx:pt idx="7991">0</cx:pt>
          <cx:pt idx="7992">0</cx:pt>
          <cx:pt idx="7993">0</cx:pt>
          <cx:pt idx="7994">0</cx:pt>
          <cx:pt idx="7995">0</cx:pt>
          <cx:pt idx="7996">0</cx:pt>
          <cx:pt idx="7997">0</cx:pt>
          <cx:pt idx="7998">0</cx:pt>
          <cx:pt idx="7999">0</cx:pt>
          <cx:pt idx="8000">0</cx:pt>
          <cx:pt idx="8001">0</cx:pt>
          <cx:pt idx="8002">0</cx:pt>
          <cx:pt idx="8003">0</cx:pt>
          <cx:pt idx="8004">0</cx:pt>
          <cx:pt idx="8005">0</cx:pt>
          <cx:pt idx="8006">0</cx:pt>
          <cx:pt idx="8007">0</cx:pt>
          <cx:pt idx="8008">0</cx:pt>
          <cx:pt idx="8009">0</cx:pt>
          <cx:pt idx="8010">0</cx:pt>
          <cx:pt idx="8011">0</cx:pt>
          <cx:pt idx="8012">0</cx:pt>
          <cx:pt idx="8013">0</cx:pt>
          <cx:pt idx="8014">0</cx:pt>
          <cx:pt idx="8015">0</cx:pt>
          <cx:pt idx="8016">0</cx:pt>
          <cx:pt idx="8017">0</cx:pt>
          <cx:pt idx="8018">0</cx:pt>
          <cx:pt idx="8019">0</cx:pt>
          <cx:pt idx="8020">0</cx:pt>
          <cx:pt idx="8021">0</cx:pt>
          <cx:pt idx="8022">0</cx:pt>
          <cx:pt idx="8023">0</cx:pt>
          <cx:pt idx="8024">0</cx:pt>
          <cx:pt idx="8025">0</cx:pt>
          <cx:pt idx="8026">0</cx:pt>
          <cx:pt idx="8027">0</cx:pt>
          <cx:pt idx="8028">0</cx:pt>
          <cx:pt idx="8029">0</cx:pt>
          <cx:pt idx="8030">0</cx:pt>
          <cx:pt idx="8031">0</cx:pt>
          <cx:pt idx="8032">0</cx:pt>
          <cx:pt idx="8033">0</cx:pt>
          <cx:pt idx="8034">0</cx:pt>
          <cx:pt idx="8035">0</cx:pt>
          <cx:pt idx="8036">0</cx:pt>
          <cx:pt idx="8037">0</cx:pt>
          <cx:pt idx="8038">0</cx:pt>
          <cx:pt idx="8039">0</cx:pt>
          <cx:pt idx="8040">0</cx:pt>
          <cx:pt idx="8041">0</cx:pt>
          <cx:pt idx="8042">0</cx:pt>
          <cx:pt idx="8043">0</cx:pt>
          <cx:pt idx="8044">0</cx:pt>
          <cx:pt idx="8045">0</cx:pt>
          <cx:pt idx="8046">0</cx:pt>
          <cx:pt idx="8047">0</cx:pt>
          <cx:pt idx="8048">0</cx:pt>
          <cx:pt idx="8049">0</cx:pt>
          <cx:pt idx="8050">0</cx:pt>
          <cx:pt idx="8051">0</cx:pt>
          <cx:pt idx="8052">0</cx:pt>
          <cx:pt idx="8053">0</cx:pt>
          <cx:pt idx="8054">0</cx:pt>
          <cx:pt idx="8055">0</cx:pt>
          <cx:pt idx="8056">0</cx:pt>
          <cx:pt idx="8057">0</cx:pt>
          <cx:pt idx="8058">0</cx:pt>
          <cx:pt idx="8059">0</cx:pt>
          <cx:pt idx="8060">0</cx:pt>
          <cx:pt idx="8061">0</cx:pt>
          <cx:pt idx="8062">0</cx:pt>
          <cx:pt idx="8063">0</cx:pt>
          <cx:pt idx="8064">0</cx:pt>
          <cx:pt idx="8065">0</cx:pt>
          <cx:pt idx="8066">0</cx:pt>
          <cx:pt idx="8067">0</cx:pt>
          <cx:pt idx="8068">0</cx:pt>
          <cx:pt idx="8069">0</cx:pt>
          <cx:pt idx="8070">0</cx:pt>
          <cx:pt idx="8071">0</cx:pt>
          <cx:pt idx="8072">0</cx:pt>
          <cx:pt idx="8073">0</cx:pt>
          <cx:pt idx="8074">0</cx:pt>
          <cx:pt idx="8075">0</cx:pt>
          <cx:pt idx="8076">0</cx:pt>
          <cx:pt idx="8077">0</cx:pt>
          <cx:pt idx="8078">0</cx:pt>
          <cx:pt idx="8079">0</cx:pt>
          <cx:pt idx="8080">0</cx:pt>
          <cx:pt idx="8081">0</cx:pt>
          <cx:pt idx="8082">0</cx:pt>
          <cx:pt idx="8083">0</cx:pt>
          <cx:pt idx="8084">0</cx:pt>
          <cx:pt idx="8085">0</cx:pt>
          <cx:pt idx="8086">0</cx:pt>
          <cx:pt idx="8087">0</cx:pt>
          <cx:pt idx="8088">0</cx:pt>
          <cx:pt idx="8089">0</cx:pt>
          <cx:pt idx="8090">0</cx:pt>
          <cx:pt idx="8091">0</cx:pt>
          <cx:pt idx="8092">0</cx:pt>
          <cx:pt idx="8093">0</cx:pt>
          <cx:pt idx="8094">0</cx:pt>
          <cx:pt idx="8095">0</cx:pt>
          <cx:pt idx="8096">0</cx:pt>
          <cx:pt idx="8097">0</cx:pt>
          <cx:pt idx="8098">0</cx:pt>
          <cx:pt idx="8099">0</cx:pt>
          <cx:pt idx="8100">0</cx:pt>
          <cx:pt idx="8101">0</cx:pt>
          <cx:pt idx="8102">0</cx:pt>
          <cx:pt idx="8103">0</cx:pt>
          <cx:pt idx="8104">0</cx:pt>
          <cx:pt idx="8105">0</cx:pt>
          <cx:pt idx="8106">0</cx:pt>
          <cx:pt idx="8107">0</cx:pt>
          <cx:pt idx="8108">0</cx:pt>
          <cx:pt idx="8109">0</cx:pt>
          <cx:pt idx="8110">0</cx:pt>
          <cx:pt idx="8111">0</cx:pt>
          <cx:pt idx="8112">0</cx:pt>
          <cx:pt idx="8113">0</cx:pt>
          <cx:pt idx="8114">0</cx:pt>
          <cx:pt idx="8115">0</cx:pt>
          <cx:pt idx="8116">0</cx:pt>
          <cx:pt idx="8117">0</cx:pt>
          <cx:pt idx="8118">0</cx:pt>
          <cx:pt idx="8119">0</cx:pt>
          <cx:pt idx="8120">0</cx:pt>
          <cx:pt idx="8121">0</cx:pt>
          <cx:pt idx="8122">0</cx:pt>
          <cx:pt idx="8123">0</cx:pt>
          <cx:pt idx="8124">0</cx:pt>
          <cx:pt idx="8125">0</cx:pt>
          <cx:pt idx="8126">0</cx:pt>
          <cx:pt idx="8127">0</cx:pt>
          <cx:pt idx="8128">0</cx:pt>
          <cx:pt idx="8129">0</cx:pt>
          <cx:pt idx="8130">0</cx:pt>
          <cx:pt idx="8131">0</cx:pt>
          <cx:pt idx="8132">0</cx:pt>
          <cx:pt idx="8133">0</cx:pt>
          <cx:pt idx="8134">0</cx:pt>
          <cx:pt idx="8135">0</cx:pt>
          <cx:pt idx="8136">0</cx:pt>
          <cx:pt idx="8137">0</cx:pt>
          <cx:pt idx="8138">0</cx:pt>
          <cx:pt idx="8139">0</cx:pt>
          <cx:pt idx="8140">0</cx:pt>
          <cx:pt idx="8141">0</cx:pt>
          <cx:pt idx="8142">0</cx:pt>
          <cx:pt idx="8143">0</cx:pt>
          <cx:pt idx="8144">0</cx:pt>
          <cx:pt idx="8145">0</cx:pt>
          <cx:pt idx="8146">0</cx:pt>
          <cx:pt idx="8147">0</cx:pt>
          <cx:pt idx="8148">0</cx:pt>
          <cx:pt idx="8149">0</cx:pt>
          <cx:pt idx="8150">0</cx:pt>
          <cx:pt idx="8151">0</cx:pt>
          <cx:pt idx="8152">0</cx:pt>
          <cx:pt idx="8153">0</cx:pt>
          <cx:pt idx="8154">0</cx:pt>
          <cx:pt idx="8155">0</cx:pt>
          <cx:pt idx="8156">0</cx:pt>
          <cx:pt idx="8157">0</cx:pt>
          <cx:pt idx="8158">0</cx:pt>
          <cx:pt idx="8159">0</cx:pt>
          <cx:pt idx="8160">0</cx:pt>
          <cx:pt idx="8161">0</cx:pt>
          <cx:pt idx="8162">0</cx:pt>
          <cx:pt idx="8163">0</cx:pt>
          <cx:pt idx="8164">0</cx:pt>
          <cx:pt idx="8165">0</cx:pt>
          <cx:pt idx="8166">0</cx:pt>
          <cx:pt idx="8167">0</cx:pt>
          <cx:pt idx="8168">0</cx:pt>
          <cx:pt idx="8169">0</cx:pt>
          <cx:pt idx="8170">0</cx:pt>
          <cx:pt idx="8171">0</cx:pt>
          <cx:pt idx="8172">0</cx:pt>
          <cx:pt idx="8173">0</cx:pt>
          <cx:pt idx="8174">0</cx:pt>
          <cx:pt idx="8175">0</cx:pt>
          <cx:pt idx="8176">0</cx:pt>
          <cx:pt idx="8177">0</cx:pt>
          <cx:pt idx="8178">0</cx:pt>
          <cx:pt idx="8179">0</cx:pt>
          <cx:pt idx="8180">0</cx:pt>
          <cx:pt idx="8181">0</cx:pt>
          <cx:pt idx="8182">0</cx:pt>
          <cx:pt idx="8183">0</cx:pt>
          <cx:pt idx="8184">0</cx:pt>
          <cx:pt idx="8185">0</cx:pt>
          <cx:pt idx="8186">0</cx:pt>
          <cx:pt idx="8187">0</cx:pt>
          <cx:pt idx="8188">0</cx:pt>
          <cx:pt idx="8189">0</cx:pt>
          <cx:pt idx="8190">0</cx:pt>
          <cx:pt idx="8191">0</cx:pt>
          <cx:pt idx="8192">0</cx:pt>
          <cx:pt idx="8193">0</cx:pt>
          <cx:pt idx="8194">0</cx:pt>
          <cx:pt idx="8195">0</cx:pt>
          <cx:pt idx="8196">0</cx:pt>
          <cx:pt idx="8197">0</cx:pt>
          <cx:pt idx="8198">0</cx:pt>
          <cx:pt idx="8199">0</cx:pt>
          <cx:pt idx="8200">0</cx:pt>
          <cx:pt idx="8201">0</cx:pt>
          <cx:pt idx="8202">0</cx:pt>
          <cx:pt idx="8203">0</cx:pt>
          <cx:pt idx="8204">0</cx:pt>
          <cx:pt idx="8205">0</cx:pt>
          <cx:pt idx="8206">0</cx:pt>
          <cx:pt idx="8207">0</cx:pt>
          <cx:pt idx="8208">0</cx:pt>
          <cx:pt idx="8209">0</cx:pt>
          <cx:pt idx="8210">0</cx:pt>
          <cx:pt idx="8211">0</cx:pt>
          <cx:pt idx="8212">0</cx:pt>
          <cx:pt idx="8213">0</cx:pt>
          <cx:pt idx="8214">0</cx:pt>
          <cx:pt idx="8215">0</cx:pt>
          <cx:pt idx="8216">0</cx:pt>
          <cx:pt idx="8217">0</cx:pt>
          <cx:pt idx="8218">0</cx:pt>
          <cx:pt idx="8219">0</cx:pt>
          <cx:pt idx="8220">0</cx:pt>
          <cx:pt idx="8221">0</cx:pt>
          <cx:pt idx="8222">0</cx:pt>
          <cx:pt idx="8223">0</cx:pt>
          <cx:pt idx="8224">0</cx:pt>
          <cx:pt idx="8225">0</cx:pt>
          <cx:pt idx="8226">0</cx:pt>
          <cx:pt idx="8227">0</cx:pt>
          <cx:pt idx="8228">0</cx:pt>
          <cx:pt idx="8229">0</cx:pt>
          <cx:pt idx="8230">0</cx:pt>
          <cx:pt idx="8231">0</cx:pt>
          <cx:pt idx="8232">0</cx:pt>
          <cx:pt idx="8233">0</cx:pt>
          <cx:pt idx="8234">0</cx:pt>
          <cx:pt idx="8235">0</cx:pt>
          <cx:pt idx="8236">0</cx:pt>
          <cx:pt idx="8237">0</cx:pt>
          <cx:pt idx="8238">0</cx:pt>
          <cx:pt idx="8239">0</cx:pt>
          <cx:pt idx="8240">0</cx:pt>
          <cx:pt idx="8241">0</cx:pt>
          <cx:pt idx="8242">0</cx:pt>
          <cx:pt idx="8243">0</cx:pt>
          <cx:pt idx="8244">0</cx:pt>
          <cx:pt idx="8245">0</cx:pt>
          <cx:pt idx="8246">0</cx:pt>
          <cx:pt idx="8247">0</cx:pt>
          <cx:pt idx="8248">0</cx:pt>
          <cx:pt idx="8249">0</cx:pt>
          <cx:pt idx="8250">0</cx:pt>
          <cx:pt idx="8251">0</cx:pt>
          <cx:pt idx="8252">0</cx:pt>
          <cx:pt idx="8253">0</cx:pt>
          <cx:pt idx="8254">0</cx:pt>
          <cx:pt idx="8255">0</cx:pt>
          <cx:pt idx="8256">0</cx:pt>
          <cx:pt idx="8257">0</cx:pt>
          <cx:pt idx="8258">0</cx:pt>
          <cx:pt idx="8259">0</cx:pt>
          <cx:pt idx="8260">0</cx:pt>
          <cx:pt idx="8261">0</cx:pt>
          <cx:pt idx="8262">0</cx:pt>
          <cx:pt idx="8263">0</cx:pt>
          <cx:pt idx="8264">0</cx:pt>
          <cx:pt idx="8265">0</cx:pt>
          <cx:pt idx="8266">0</cx:pt>
          <cx:pt idx="8267">0</cx:pt>
          <cx:pt idx="8268">0</cx:pt>
          <cx:pt idx="8269">0</cx:pt>
          <cx:pt idx="8270">0</cx:pt>
          <cx:pt idx="8271">0</cx:pt>
          <cx:pt idx="8272">0</cx:pt>
          <cx:pt idx="8273">0</cx:pt>
          <cx:pt idx="8274">0</cx:pt>
          <cx:pt idx="8275">0</cx:pt>
          <cx:pt idx="8276">0</cx:pt>
          <cx:pt idx="8277">0</cx:pt>
          <cx:pt idx="8278">0</cx:pt>
          <cx:pt idx="8279">0</cx:pt>
          <cx:pt idx="8280">0</cx:pt>
          <cx:pt idx="8281">0</cx:pt>
          <cx:pt idx="8282">0</cx:pt>
          <cx:pt idx="8283">0</cx:pt>
          <cx:pt idx="8284">0</cx:pt>
          <cx:pt idx="8285">0</cx:pt>
          <cx:pt idx="8286">0</cx:pt>
          <cx:pt idx="8287">0</cx:pt>
          <cx:pt idx="8288">0</cx:pt>
          <cx:pt idx="8289">0</cx:pt>
          <cx:pt idx="8290">0</cx:pt>
          <cx:pt idx="8291">0</cx:pt>
          <cx:pt idx="8292">0</cx:pt>
          <cx:pt idx="8293">0</cx:pt>
          <cx:pt idx="8294">0</cx:pt>
          <cx:pt idx="8295">0</cx:pt>
          <cx:pt idx="8296">0</cx:pt>
          <cx:pt idx="8297">0</cx:pt>
          <cx:pt idx="8298">0</cx:pt>
          <cx:pt idx="8299">0</cx:pt>
          <cx:pt idx="8300">0</cx:pt>
          <cx:pt idx="8301">0</cx:pt>
          <cx:pt idx="8302">0</cx:pt>
          <cx:pt idx="8303">0</cx:pt>
          <cx:pt idx="8304">0</cx:pt>
          <cx:pt idx="8305">0</cx:pt>
          <cx:pt idx="8306">0</cx:pt>
          <cx:pt idx="8307">0</cx:pt>
          <cx:pt idx="8308">0</cx:pt>
          <cx:pt idx="8309">0</cx:pt>
          <cx:pt idx="8310">0</cx:pt>
          <cx:pt idx="8311">0</cx:pt>
          <cx:pt idx="8312">0</cx:pt>
          <cx:pt idx="8313">0</cx:pt>
          <cx:pt idx="8314">0</cx:pt>
          <cx:pt idx="8315">0</cx:pt>
          <cx:pt idx="8316">0</cx:pt>
          <cx:pt idx="8317">0</cx:pt>
          <cx:pt idx="8318">0</cx:pt>
          <cx:pt idx="8319">0</cx:pt>
          <cx:pt idx="8320">0</cx:pt>
          <cx:pt idx="8321">0</cx:pt>
          <cx:pt idx="8322">0</cx:pt>
          <cx:pt idx="8323">0</cx:pt>
          <cx:pt idx="8324">0</cx:pt>
          <cx:pt idx="8325">0</cx:pt>
          <cx:pt idx="8326">0</cx:pt>
          <cx:pt idx="8327">0</cx:pt>
          <cx:pt idx="8328">0</cx:pt>
          <cx:pt idx="8329">0</cx:pt>
          <cx:pt idx="8330">0</cx:pt>
          <cx:pt idx="8331">0</cx:pt>
          <cx:pt idx="8332">0</cx:pt>
          <cx:pt idx="8333">0</cx:pt>
          <cx:pt idx="8334">0</cx:pt>
          <cx:pt idx="8335">0</cx:pt>
          <cx:pt idx="8336">0</cx:pt>
          <cx:pt idx="8337">0</cx:pt>
          <cx:pt idx="8338">0</cx:pt>
          <cx:pt idx="8339">0</cx:pt>
          <cx:pt idx="8340">0</cx:pt>
          <cx:pt idx="8341">0</cx:pt>
          <cx:pt idx="8342">0</cx:pt>
          <cx:pt idx="8343">0</cx:pt>
          <cx:pt idx="8344">0</cx:pt>
          <cx:pt idx="8345">0</cx:pt>
          <cx:pt idx="8346">0</cx:pt>
          <cx:pt idx="8347">0</cx:pt>
          <cx:pt idx="8348">0</cx:pt>
          <cx:pt idx="8349">0</cx:pt>
          <cx:pt idx="8350">0</cx:pt>
          <cx:pt idx="8351">0</cx:pt>
          <cx:pt idx="8352">0</cx:pt>
          <cx:pt idx="8353">0</cx:pt>
          <cx:pt idx="8354">0</cx:pt>
          <cx:pt idx="8355">0</cx:pt>
          <cx:pt idx="8356">0</cx:pt>
          <cx:pt idx="8357">0</cx:pt>
          <cx:pt idx="8358">0</cx:pt>
          <cx:pt idx="8359">0</cx:pt>
          <cx:pt idx="8360">0</cx:pt>
          <cx:pt idx="8361">0</cx:pt>
          <cx:pt idx="8362">0</cx:pt>
          <cx:pt idx="8363">0</cx:pt>
          <cx:pt idx="8364">0</cx:pt>
          <cx:pt idx="8365">0</cx:pt>
          <cx:pt idx="8366">0</cx:pt>
          <cx:pt idx="8367">0</cx:pt>
          <cx:pt idx="8368">0</cx:pt>
          <cx:pt idx="8369">0</cx:pt>
          <cx:pt idx="8370">0</cx:pt>
          <cx:pt idx="8371">0</cx:pt>
          <cx:pt idx="8372">0</cx:pt>
          <cx:pt idx="8373">0</cx:pt>
          <cx:pt idx="8374">0</cx:pt>
          <cx:pt idx="8375">0</cx:pt>
          <cx:pt idx="8376">0</cx:pt>
          <cx:pt idx="8377">0</cx:pt>
          <cx:pt idx="8378">0</cx:pt>
          <cx:pt idx="8379">0</cx:pt>
          <cx:pt idx="8380">0</cx:pt>
          <cx:pt idx="8381">0</cx:pt>
          <cx:pt idx="8382">0</cx:pt>
          <cx:pt idx="8383">0</cx:pt>
          <cx:pt idx="8384">0</cx:pt>
          <cx:pt idx="8385">0</cx:pt>
          <cx:pt idx="8386">0</cx:pt>
          <cx:pt idx="8387">0</cx:pt>
          <cx:pt idx="8388">0</cx:pt>
          <cx:pt idx="8389">0</cx:pt>
          <cx:pt idx="8390">0</cx:pt>
          <cx:pt idx="8391">0</cx:pt>
          <cx:pt idx="8392">0</cx:pt>
          <cx:pt idx="8393">0</cx:pt>
          <cx:pt idx="8394">0</cx:pt>
          <cx:pt idx="8395">0</cx:pt>
          <cx:pt idx="8396">0</cx:pt>
          <cx:pt idx="8397">0</cx:pt>
          <cx:pt idx="8398">0</cx:pt>
          <cx:pt idx="8399">0</cx:pt>
          <cx:pt idx="8400">0</cx:pt>
          <cx:pt idx="8401">0</cx:pt>
          <cx:pt idx="8402">0</cx:pt>
          <cx:pt idx="8403">0</cx:pt>
          <cx:pt idx="8404">0</cx:pt>
          <cx:pt idx="8405">0</cx:pt>
          <cx:pt idx="8406">0</cx:pt>
          <cx:pt idx="8407">0</cx:pt>
          <cx:pt idx="8408">0</cx:pt>
          <cx:pt idx="8409">0</cx:pt>
          <cx:pt idx="8410">0</cx:pt>
          <cx:pt idx="8411">0</cx:pt>
          <cx:pt idx="8412">0</cx:pt>
          <cx:pt idx="8413">0</cx:pt>
          <cx:pt idx="8414">0</cx:pt>
          <cx:pt idx="8415">0</cx:pt>
          <cx:pt idx="8416">0</cx:pt>
          <cx:pt idx="8417">0</cx:pt>
          <cx:pt idx="8418">0</cx:pt>
          <cx:pt idx="8419">0</cx:pt>
          <cx:pt idx="8420">0</cx:pt>
          <cx:pt idx="8421">0</cx:pt>
          <cx:pt idx="8422">0</cx:pt>
          <cx:pt idx="8423">0</cx:pt>
          <cx:pt idx="8424">0</cx:pt>
          <cx:pt idx="8425">0</cx:pt>
          <cx:pt idx="8426">0</cx:pt>
          <cx:pt idx="8427">0</cx:pt>
          <cx:pt idx="8428">0</cx:pt>
          <cx:pt idx="8429">0</cx:pt>
          <cx:pt idx="8430">0</cx:pt>
          <cx:pt idx="8431">0</cx:pt>
          <cx:pt idx="8432">0</cx:pt>
          <cx:pt idx="8433">0</cx:pt>
          <cx:pt idx="8434">0</cx:pt>
          <cx:pt idx="8435">0</cx:pt>
          <cx:pt idx="8436">0</cx:pt>
          <cx:pt idx="8437">0</cx:pt>
          <cx:pt idx="8438">0</cx:pt>
          <cx:pt idx="8439">0</cx:pt>
          <cx:pt idx="8440">0</cx:pt>
          <cx:pt idx="8441">0</cx:pt>
          <cx:pt idx="8442">0</cx:pt>
          <cx:pt idx="8443">0</cx:pt>
          <cx:pt idx="8444">0</cx:pt>
          <cx:pt idx="8445">0</cx:pt>
          <cx:pt idx="8446">0</cx:pt>
          <cx:pt idx="8447">0</cx:pt>
          <cx:pt idx="8448">0</cx:pt>
          <cx:pt idx="8449">0</cx:pt>
          <cx:pt idx="8450">0</cx:pt>
          <cx:pt idx="8451">0</cx:pt>
          <cx:pt idx="8452">0</cx:pt>
          <cx:pt idx="8453">0</cx:pt>
          <cx:pt idx="8454">0</cx:pt>
          <cx:pt idx="8455">0</cx:pt>
          <cx:pt idx="8456">0</cx:pt>
          <cx:pt idx="8457">0</cx:pt>
          <cx:pt idx="8458">0</cx:pt>
          <cx:pt idx="8459">0</cx:pt>
          <cx:pt idx="8460">0</cx:pt>
          <cx:pt idx="8461">0</cx:pt>
          <cx:pt idx="8462">0</cx:pt>
          <cx:pt idx="8463">0</cx:pt>
          <cx:pt idx="8464">0</cx:pt>
          <cx:pt idx="8465">0</cx:pt>
          <cx:pt idx="8466">0</cx:pt>
          <cx:pt idx="8467">0</cx:pt>
          <cx:pt idx="8468">0</cx:pt>
          <cx:pt idx="8469">0</cx:pt>
          <cx:pt idx="8470">0</cx:pt>
          <cx:pt idx="8471">0</cx:pt>
          <cx:pt idx="8472">0</cx:pt>
          <cx:pt idx="8473">0</cx:pt>
          <cx:pt idx="8474">0</cx:pt>
          <cx:pt idx="8475">0</cx:pt>
          <cx:pt idx="8476">0</cx:pt>
          <cx:pt idx="8477">0</cx:pt>
          <cx:pt idx="8478">0</cx:pt>
          <cx:pt idx="8479">0</cx:pt>
          <cx:pt idx="8480">0</cx:pt>
          <cx:pt idx="8481">0</cx:pt>
          <cx:pt idx="8482">0</cx:pt>
          <cx:pt idx="8483">0</cx:pt>
          <cx:pt idx="8484">0</cx:pt>
          <cx:pt idx="8485">0</cx:pt>
          <cx:pt idx="8486">0</cx:pt>
          <cx:pt idx="8487">0</cx:pt>
          <cx:pt idx="8488">0</cx:pt>
          <cx:pt idx="8489">0</cx:pt>
          <cx:pt idx="8490">0</cx:pt>
          <cx:pt idx="8491">0</cx:pt>
          <cx:pt idx="8492">0</cx:pt>
          <cx:pt idx="8493">0</cx:pt>
          <cx:pt idx="8494">0</cx:pt>
          <cx:pt idx="8495">0</cx:pt>
          <cx:pt idx="8496">0</cx:pt>
          <cx:pt idx="8497">0</cx:pt>
          <cx:pt idx="8498">0</cx:pt>
          <cx:pt idx="8499">0</cx:pt>
          <cx:pt idx="8500">0</cx:pt>
          <cx:pt idx="8501">0</cx:pt>
          <cx:pt idx="8502">0</cx:pt>
          <cx:pt idx="8503">0</cx:pt>
          <cx:pt idx="8504">0</cx:pt>
          <cx:pt idx="8505">0</cx:pt>
          <cx:pt idx="8506">0</cx:pt>
          <cx:pt idx="8507">0</cx:pt>
          <cx:pt idx="8508">0</cx:pt>
          <cx:pt idx="8509">0</cx:pt>
          <cx:pt idx="8510">0</cx:pt>
          <cx:pt idx="8511">0</cx:pt>
          <cx:pt idx="8512">0</cx:pt>
          <cx:pt idx="8513">0</cx:pt>
          <cx:pt idx="8514">0</cx:pt>
          <cx:pt idx="8515">0</cx:pt>
          <cx:pt idx="8516">0</cx:pt>
          <cx:pt idx="8517">0</cx:pt>
          <cx:pt idx="8518">0</cx:pt>
          <cx:pt idx="8519">0</cx:pt>
          <cx:pt idx="8520">0</cx:pt>
          <cx:pt idx="8521">0</cx:pt>
          <cx:pt idx="8522">0</cx:pt>
          <cx:pt idx="8523">0</cx:pt>
          <cx:pt idx="8524">0</cx:pt>
          <cx:pt idx="8525">0</cx:pt>
          <cx:pt idx="8526">0</cx:pt>
          <cx:pt idx="8527">0</cx:pt>
          <cx:pt idx="8528">0</cx:pt>
          <cx:pt idx="8529">0</cx:pt>
          <cx:pt idx="8530">0</cx:pt>
          <cx:pt idx="8531">0</cx:pt>
          <cx:pt idx="8532">0</cx:pt>
          <cx:pt idx="8533">0</cx:pt>
          <cx:pt idx="8534">0</cx:pt>
          <cx:pt idx="8535">0</cx:pt>
          <cx:pt idx="8536">0</cx:pt>
          <cx:pt idx="8537">0</cx:pt>
          <cx:pt idx="8538">0</cx:pt>
          <cx:pt idx="8539">0</cx:pt>
          <cx:pt idx="8540">0</cx:pt>
          <cx:pt idx="8541">0</cx:pt>
          <cx:pt idx="8542">0</cx:pt>
          <cx:pt idx="8543">0</cx:pt>
          <cx:pt idx="8544">0</cx:pt>
          <cx:pt idx="8545">0</cx:pt>
          <cx:pt idx="8546">0</cx:pt>
          <cx:pt idx="8547">0</cx:pt>
          <cx:pt idx="8548">0</cx:pt>
          <cx:pt idx="8549">0</cx:pt>
          <cx:pt idx="8550">0</cx:pt>
          <cx:pt idx="8551">0</cx:pt>
          <cx:pt idx="8552">0</cx:pt>
          <cx:pt idx="8553">0</cx:pt>
          <cx:pt idx="8554">0</cx:pt>
          <cx:pt idx="8555">0</cx:pt>
          <cx:pt idx="8556">0</cx:pt>
          <cx:pt idx="8557">0</cx:pt>
          <cx:pt idx="8558">0</cx:pt>
          <cx:pt idx="8559">0</cx:pt>
          <cx:pt idx="8560">0</cx:pt>
          <cx:pt idx="8561">0</cx:pt>
          <cx:pt idx="8562">0</cx:pt>
          <cx:pt idx="8563">0</cx:pt>
          <cx:pt idx="8564">0</cx:pt>
          <cx:pt idx="8565">0</cx:pt>
          <cx:pt idx="8566">0</cx:pt>
          <cx:pt idx="8567">0</cx:pt>
          <cx:pt idx="8568">0</cx:pt>
          <cx:pt idx="8569">0</cx:pt>
          <cx:pt idx="8570">0</cx:pt>
          <cx:pt idx="8571">0</cx:pt>
          <cx:pt idx="8572">0</cx:pt>
          <cx:pt idx="8573">0</cx:pt>
          <cx:pt idx="8574">0</cx:pt>
          <cx:pt idx="8575">0</cx:pt>
          <cx:pt idx="8576">0</cx:pt>
          <cx:pt idx="8577">0</cx:pt>
          <cx:pt idx="8578">0</cx:pt>
          <cx:pt idx="8579">0</cx:pt>
          <cx:pt idx="8580">0</cx:pt>
          <cx:pt idx="8581">0</cx:pt>
          <cx:pt idx="8582">0</cx:pt>
          <cx:pt idx="8583">0</cx:pt>
          <cx:pt idx="8584">0</cx:pt>
          <cx:pt idx="8585">0</cx:pt>
          <cx:pt idx="8586">0</cx:pt>
          <cx:pt idx="8587">0</cx:pt>
          <cx:pt idx="8588">0</cx:pt>
          <cx:pt idx="8589">0</cx:pt>
          <cx:pt idx="8590">0</cx:pt>
          <cx:pt idx="8591">0</cx:pt>
          <cx:pt idx="8592">0</cx:pt>
          <cx:pt idx="8593">0</cx:pt>
          <cx:pt idx="8594">0</cx:pt>
          <cx:pt idx="8595">0</cx:pt>
          <cx:pt idx="8596">0</cx:pt>
          <cx:pt idx="8597">0</cx:pt>
          <cx:pt idx="8598">0</cx:pt>
          <cx:pt idx="8599">0</cx:pt>
          <cx:pt idx="8600">0</cx:pt>
          <cx:pt idx="8601">0</cx:pt>
          <cx:pt idx="8602">0</cx:pt>
          <cx:pt idx="8603">0</cx:pt>
          <cx:pt idx="8604">0</cx:pt>
          <cx:pt idx="8605">0</cx:pt>
          <cx:pt idx="8606">0</cx:pt>
          <cx:pt idx="8607">0</cx:pt>
          <cx:pt idx="8608">0</cx:pt>
          <cx:pt idx="8609">0</cx:pt>
          <cx:pt idx="8610">0</cx:pt>
          <cx:pt idx="8611">0</cx:pt>
          <cx:pt idx="8612">0</cx:pt>
          <cx:pt idx="8613">0</cx:pt>
          <cx:pt idx="8614">0</cx:pt>
          <cx:pt idx="8615">0</cx:pt>
          <cx:pt idx="8616">0</cx:pt>
          <cx:pt idx="8617">0</cx:pt>
          <cx:pt idx="8618">0</cx:pt>
          <cx:pt idx="8619">0</cx:pt>
          <cx:pt idx="8620">0</cx:pt>
          <cx:pt idx="8621">0</cx:pt>
          <cx:pt idx="8622">0</cx:pt>
          <cx:pt idx="8623">0</cx:pt>
          <cx:pt idx="8624">0</cx:pt>
          <cx:pt idx="8625">0</cx:pt>
          <cx:pt idx="8626">0</cx:pt>
          <cx:pt idx="8627">0</cx:pt>
          <cx:pt idx="8628">0</cx:pt>
          <cx:pt idx="8629">0</cx:pt>
          <cx:pt idx="8630">0</cx:pt>
          <cx:pt idx="8631">0</cx:pt>
          <cx:pt idx="8632">0</cx:pt>
          <cx:pt idx="8633">0</cx:pt>
          <cx:pt idx="8634">0</cx:pt>
          <cx:pt idx="8635">0</cx:pt>
          <cx:pt idx="8636">0</cx:pt>
          <cx:pt idx="8637">0</cx:pt>
          <cx:pt idx="8638">0</cx:pt>
          <cx:pt idx="8639">0</cx:pt>
          <cx:pt idx="8640">0</cx:pt>
          <cx:pt idx="8641">0</cx:pt>
          <cx:pt idx="8642">0</cx:pt>
          <cx:pt idx="8643">0</cx:pt>
          <cx:pt idx="8644">0</cx:pt>
          <cx:pt idx="8645">0</cx:pt>
          <cx:pt idx="8646">0</cx:pt>
          <cx:pt idx="8647">0</cx:pt>
          <cx:pt idx="8648">0</cx:pt>
          <cx:pt idx="8649">0</cx:pt>
          <cx:pt idx="8650">0</cx:pt>
          <cx:pt idx="8651">0</cx:pt>
          <cx:pt idx="8652">0</cx:pt>
          <cx:pt idx="8653">0</cx:pt>
          <cx:pt idx="8654">0</cx:pt>
          <cx:pt idx="8655">0</cx:pt>
          <cx:pt idx="8656">0</cx:pt>
          <cx:pt idx="8657">0</cx:pt>
          <cx:pt idx="8658">0</cx:pt>
          <cx:pt idx="8659">0</cx:pt>
          <cx:pt idx="8660">0</cx:pt>
          <cx:pt idx="8661">0</cx:pt>
          <cx:pt idx="8662">0</cx:pt>
          <cx:pt idx="8663">0</cx:pt>
          <cx:pt idx="8664">0</cx:pt>
          <cx:pt idx="8665">0</cx:pt>
          <cx:pt idx="8666">0</cx:pt>
          <cx:pt idx="8667">0</cx:pt>
          <cx:pt idx="8668">0</cx:pt>
          <cx:pt idx="8669">0</cx:pt>
          <cx:pt idx="8670">0</cx:pt>
          <cx:pt idx="8671">0</cx:pt>
          <cx:pt idx="8672">0</cx:pt>
          <cx:pt idx="8673">0</cx:pt>
          <cx:pt idx="8674">0</cx:pt>
          <cx:pt idx="8675">0</cx:pt>
          <cx:pt idx="8676">0</cx:pt>
          <cx:pt idx="8677">0</cx:pt>
          <cx:pt idx="8678">0</cx:pt>
          <cx:pt idx="8679">0</cx:pt>
          <cx:pt idx="8680">0</cx:pt>
          <cx:pt idx="8681">0</cx:pt>
          <cx:pt idx="8682">0</cx:pt>
          <cx:pt idx="8683">0</cx:pt>
          <cx:pt idx="8684">0</cx:pt>
          <cx:pt idx="8685">0</cx:pt>
          <cx:pt idx="8686">0</cx:pt>
          <cx:pt idx="8687">0</cx:pt>
          <cx:pt idx="8688">0</cx:pt>
          <cx:pt idx="8689">0</cx:pt>
          <cx:pt idx="8690">0</cx:pt>
          <cx:pt idx="8691">0</cx:pt>
          <cx:pt idx="8692">0</cx:pt>
          <cx:pt idx="8693">0</cx:pt>
          <cx:pt idx="8694">0</cx:pt>
          <cx:pt idx="8695">0</cx:pt>
          <cx:pt idx="8696">0</cx:pt>
          <cx:pt idx="8697">0</cx:pt>
          <cx:pt idx="8698">0</cx:pt>
          <cx:pt idx="8699">0</cx:pt>
          <cx:pt idx="8700">0</cx:pt>
          <cx:pt idx="8701">0</cx:pt>
          <cx:pt idx="8702">0</cx:pt>
          <cx:pt idx="8703">0</cx:pt>
          <cx:pt idx="8704">0</cx:pt>
          <cx:pt idx="8705">0</cx:pt>
          <cx:pt idx="8706">0</cx:pt>
          <cx:pt idx="8707">0</cx:pt>
          <cx:pt idx="8708">0</cx:pt>
          <cx:pt idx="8709">0</cx:pt>
          <cx:pt idx="8710">0</cx:pt>
          <cx:pt idx="8711">0</cx:pt>
          <cx:pt idx="8712">0</cx:pt>
          <cx:pt idx="8713">0</cx:pt>
          <cx:pt idx="8714">0</cx:pt>
          <cx:pt idx="8715">0</cx:pt>
          <cx:pt idx="8716">0</cx:pt>
          <cx:pt idx="8717">0</cx:pt>
          <cx:pt idx="8718">0</cx:pt>
          <cx:pt idx="8719">0</cx:pt>
          <cx:pt idx="8720">0</cx:pt>
          <cx:pt idx="8721">0</cx:pt>
          <cx:pt idx="8722">0</cx:pt>
          <cx:pt idx="8723">0</cx:pt>
          <cx:pt idx="8724">0</cx:pt>
          <cx:pt idx="8725">0</cx:pt>
          <cx:pt idx="8726">0</cx:pt>
          <cx:pt idx="8727">0</cx:pt>
          <cx:pt idx="8728">0</cx:pt>
          <cx:pt idx="8729">0</cx:pt>
          <cx:pt idx="8730">0</cx:pt>
          <cx:pt idx="8731">0</cx:pt>
          <cx:pt idx="8732">0</cx:pt>
          <cx:pt idx="8733">0</cx:pt>
          <cx:pt idx="8734">0</cx:pt>
          <cx:pt idx="8735">0</cx:pt>
          <cx:pt idx="8736">0</cx:pt>
          <cx:pt idx="8737">0</cx:pt>
          <cx:pt idx="8738">0</cx:pt>
          <cx:pt idx="8739">0</cx:pt>
          <cx:pt idx="8740">0</cx:pt>
          <cx:pt idx="8741">0</cx:pt>
          <cx:pt idx="8742">0</cx:pt>
          <cx:pt idx="8743">0</cx:pt>
          <cx:pt idx="8744">0</cx:pt>
          <cx:pt idx="8745">0</cx:pt>
          <cx:pt idx="8746">0</cx:pt>
          <cx:pt idx="8747">0</cx:pt>
          <cx:pt idx="8748">0</cx:pt>
          <cx:pt idx="8749">0</cx:pt>
          <cx:pt idx="8750">0</cx:pt>
          <cx:pt idx="8751">0</cx:pt>
          <cx:pt idx="8752">0</cx:pt>
          <cx:pt idx="8753">0</cx:pt>
          <cx:pt idx="8754">0</cx:pt>
          <cx:pt idx="8755">0</cx:pt>
          <cx:pt idx="8756">0</cx:pt>
          <cx:pt idx="8757">0</cx:pt>
          <cx:pt idx="8758">0</cx:pt>
          <cx:pt idx="8759">0</cx:pt>
          <cx:pt idx="8760">0</cx:pt>
          <cx:pt idx="8761">0</cx:pt>
          <cx:pt idx="8762">0</cx:pt>
          <cx:pt idx="8763">0</cx:pt>
          <cx:pt idx="8764">0</cx:pt>
          <cx:pt idx="8765">0</cx:pt>
          <cx:pt idx="8766">0</cx:pt>
          <cx:pt idx="8767">0</cx:pt>
          <cx:pt idx="8768">0</cx:pt>
          <cx:pt idx="8769">0</cx:pt>
          <cx:pt idx="8770">0</cx:pt>
          <cx:pt idx="8771">0</cx:pt>
          <cx:pt idx="8772">0</cx:pt>
          <cx:pt idx="8773">0</cx:pt>
          <cx:pt idx="8774">0</cx:pt>
          <cx:pt idx="8775">0</cx:pt>
          <cx:pt idx="8776">0</cx:pt>
          <cx:pt idx="8777">0</cx:pt>
          <cx:pt idx="8778">0</cx:pt>
          <cx:pt idx="8779">0</cx:pt>
          <cx:pt idx="8780">0</cx:pt>
          <cx:pt idx="8781">0</cx:pt>
          <cx:pt idx="8782">0</cx:pt>
          <cx:pt idx="8783">0</cx:pt>
          <cx:pt idx="8784">0</cx:pt>
          <cx:pt idx="8785">0</cx:pt>
          <cx:pt idx="8786">0</cx:pt>
          <cx:pt idx="8787">0</cx:pt>
          <cx:pt idx="8788">0</cx:pt>
          <cx:pt idx="8789">0</cx:pt>
          <cx:pt idx="8790">0</cx:pt>
          <cx:pt idx="8791">0</cx:pt>
          <cx:pt idx="8792">0</cx:pt>
          <cx:pt idx="8793">0</cx:pt>
          <cx:pt idx="8794">0</cx:pt>
          <cx:pt idx="8795">0</cx:pt>
          <cx:pt idx="8796">0</cx:pt>
          <cx:pt idx="8797">0</cx:pt>
          <cx:pt idx="8798">0</cx:pt>
          <cx:pt idx="8799">0</cx:pt>
          <cx:pt idx="8800">0</cx:pt>
          <cx:pt idx="8801">0</cx:pt>
          <cx:pt idx="8802">0</cx:pt>
          <cx:pt idx="8803">0</cx:pt>
          <cx:pt idx="8804">0</cx:pt>
          <cx:pt idx="8805">0</cx:pt>
          <cx:pt idx="8806">0</cx:pt>
          <cx:pt idx="8807">0</cx:pt>
          <cx:pt idx="8808">0</cx:pt>
          <cx:pt idx="8809">0</cx:pt>
          <cx:pt idx="8810">0</cx:pt>
          <cx:pt idx="8811">0</cx:pt>
          <cx:pt idx="8812">0</cx:pt>
          <cx:pt idx="8813">0</cx:pt>
          <cx:pt idx="8814">0</cx:pt>
          <cx:pt idx="8815">0</cx:pt>
          <cx:pt idx="8816">0</cx:pt>
          <cx:pt idx="8817">0</cx:pt>
          <cx:pt idx="8818">0</cx:pt>
          <cx:pt idx="8819">0</cx:pt>
          <cx:pt idx="8820">0</cx:pt>
          <cx:pt idx="8821">0</cx:pt>
          <cx:pt idx="8822">0</cx:pt>
          <cx:pt idx="8823">0</cx:pt>
          <cx:pt idx="8824">0</cx:pt>
          <cx:pt idx="8825">0</cx:pt>
          <cx:pt idx="8826">0</cx:pt>
          <cx:pt idx="8827">0</cx:pt>
          <cx:pt idx="8828">0</cx:pt>
          <cx:pt idx="8829">0</cx:pt>
          <cx:pt idx="8830">0</cx:pt>
          <cx:pt idx="8831">0</cx:pt>
          <cx:pt idx="8832">0</cx:pt>
          <cx:pt idx="8833">0</cx:pt>
          <cx:pt idx="8834">0</cx:pt>
          <cx:pt idx="8835">0</cx:pt>
          <cx:pt idx="8836">0</cx:pt>
          <cx:pt idx="8837">0</cx:pt>
          <cx:pt idx="8838">0</cx:pt>
          <cx:pt idx="8839">0</cx:pt>
          <cx:pt idx="8840">0</cx:pt>
          <cx:pt idx="8841">0</cx:pt>
          <cx:pt idx="8842">0</cx:pt>
          <cx:pt idx="8843">0</cx:pt>
          <cx:pt idx="8844">0</cx:pt>
          <cx:pt idx="8845">0</cx:pt>
          <cx:pt idx="8846">0</cx:pt>
          <cx:pt idx="8847">0</cx:pt>
          <cx:pt idx="8848">0</cx:pt>
          <cx:pt idx="8849">0</cx:pt>
          <cx:pt idx="8850">0</cx:pt>
          <cx:pt idx="8851">0</cx:pt>
          <cx:pt idx="8852">0</cx:pt>
          <cx:pt idx="8853">0</cx:pt>
          <cx:pt idx="8854">0</cx:pt>
          <cx:pt idx="8855">0</cx:pt>
          <cx:pt idx="8856">0</cx:pt>
          <cx:pt idx="8857">0</cx:pt>
          <cx:pt idx="8858">0</cx:pt>
          <cx:pt idx="8859">0</cx:pt>
          <cx:pt idx="8860">0</cx:pt>
          <cx:pt idx="8861">0</cx:pt>
          <cx:pt idx="8862">0</cx:pt>
          <cx:pt idx="8863">0</cx:pt>
          <cx:pt idx="8864">0</cx:pt>
          <cx:pt idx="8865">0</cx:pt>
          <cx:pt idx="8866">0</cx:pt>
          <cx:pt idx="8867">0</cx:pt>
          <cx:pt idx="8868">0</cx:pt>
          <cx:pt idx="8869">0</cx:pt>
          <cx:pt idx="8870">0</cx:pt>
          <cx:pt idx="8871">0</cx:pt>
          <cx:pt idx="8872">0</cx:pt>
          <cx:pt idx="8873">0</cx:pt>
          <cx:pt idx="8874">0</cx:pt>
          <cx:pt idx="8875">0</cx:pt>
          <cx:pt idx="8876">0</cx:pt>
          <cx:pt idx="8877">0</cx:pt>
          <cx:pt idx="8878">0</cx:pt>
          <cx:pt idx="8879">0</cx:pt>
          <cx:pt idx="8880">0</cx:pt>
          <cx:pt idx="8881">0</cx:pt>
          <cx:pt idx="8882">0</cx:pt>
          <cx:pt idx="8883">0</cx:pt>
          <cx:pt idx="8884">0</cx:pt>
          <cx:pt idx="8885">0</cx:pt>
          <cx:pt idx="8886">0</cx:pt>
          <cx:pt idx="8887">0</cx:pt>
          <cx:pt idx="8888">0</cx:pt>
          <cx:pt idx="8889">0</cx:pt>
          <cx:pt idx="8890">0</cx:pt>
          <cx:pt idx="8891">0</cx:pt>
          <cx:pt idx="8892">0</cx:pt>
          <cx:pt idx="8893">0</cx:pt>
          <cx:pt idx="8894">0</cx:pt>
          <cx:pt idx="8895">0</cx:pt>
          <cx:pt idx="8896">0</cx:pt>
          <cx:pt idx="8897">0</cx:pt>
          <cx:pt idx="8898">0</cx:pt>
          <cx:pt idx="8899">0</cx:pt>
          <cx:pt idx="8900">0</cx:pt>
          <cx:pt idx="8901">0</cx:pt>
          <cx:pt idx="8902">0</cx:pt>
          <cx:pt idx="8903">0</cx:pt>
          <cx:pt idx="8904">0</cx:pt>
          <cx:pt idx="8905">0</cx:pt>
          <cx:pt idx="8906">0</cx:pt>
          <cx:pt idx="8907">0</cx:pt>
          <cx:pt idx="8908">0</cx:pt>
          <cx:pt idx="8909">0</cx:pt>
          <cx:pt idx="8910">0</cx:pt>
          <cx:pt idx="8911">0</cx:pt>
          <cx:pt idx="8912">0</cx:pt>
          <cx:pt idx="8913">0</cx:pt>
          <cx:pt idx="8914">0</cx:pt>
          <cx:pt idx="8915">0</cx:pt>
          <cx:pt idx="8916">0</cx:pt>
          <cx:pt idx="8917">0</cx:pt>
          <cx:pt idx="8918">0</cx:pt>
          <cx:pt idx="8919">0</cx:pt>
          <cx:pt idx="8920">0</cx:pt>
          <cx:pt idx="8921">0</cx:pt>
          <cx:pt idx="8922">0</cx:pt>
          <cx:pt idx="8923">0</cx:pt>
          <cx:pt idx="8924">0</cx:pt>
          <cx:pt idx="8925">0</cx:pt>
          <cx:pt idx="8926">0</cx:pt>
          <cx:pt idx="8927">0</cx:pt>
          <cx:pt idx="8928">0</cx:pt>
          <cx:pt idx="8929">0</cx:pt>
          <cx:pt idx="8930">0</cx:pt>
          <cx:pt idx="8931">0</cx:pt>
          <cx:pt idx="8932">0</cx:pt>
          <cx:pt idx="8933">0</cx:pt>
          <cx:pt idx="8934">0</cx:pt>
          <cx:pt idx="8935">0</cx:pt>
          <cx:pt idx="8936">0</cx:pt>
          <cx:pt idx="8937">0</cx:pt>
          <cx:pt idx="8938">0</cx:pt>
          <cx:pt idx="8939">0</cx:pt>
          <cx:pt idx="8940">0</cx:pt>
          <cx:pt idx="8941">0</cx:pt>
          <cx:pt idx="8942">0</cx:pt>
          <cx:pt idx="8943">0</cx:pt>
          <cx:pt idx="8944">0</cx:pt>
          <cx:pt idx="8945">0</cx:pt>
          <cx:pt idx="8946">0</cx:pt>
          <cx:pt idx="8947">0</cx:pt>
          <cx:pt idx="8948">0</cx:pt>
          <cx:pt idx="8949">0</cx:pt>
          <cx:pt idx="8950">0</cx:pt>
          <cx:pt idx="8951">0</cx:pt>
          <cx:pt idx="8952">0</cx:pt>
          <cx:pt idx="8953">0</cx:pt>
          <cx:pt idx="8954">0</cx:pt>
          <cx:pt idx="8955">0</cx:pt>
          <cx:pt idx="8956">0</cx:pt>
          <cx:pt idx="8957">0</cx:pt>
          <cx:pt idx="8958">0</cx:pt>
          <cx:pt idx="8959">0</cx:pt>
          <cx:pt idx="8960">0</cx:pt>
          <cx:pt idx="8961">0</cx:pt>
          <cx:pt idx="8962">0</cx:pt>
          <cx:pt idx="8963">0</cx:pt>
          <cx:pt idx="8964">0</cx:pt>
          <cx:pt idx="8965">0</cx:pt>
          <cx:pt idx="8966">0</cx:pt>
          <cx:pt idx="8967">0</cx:pt>
          <cx:pt idx="8968">0</cx:pt>
          <cx:pt idx="8969">0</cx:pt>
          <cx:pt idx="8970">0</cx:pt>
          <cx:pt idx="8971">0</cx:pt>
          <cx:pt idx="8972">0</cx:pt>
          <cx:pt idx="8973">0</cx:pt>
          <cx:pt idx="8974">0</cx:pt>
          <cx:pt idx="8975">0</cx:pt>
          <cx:pt idx="8976">0</cx:pt>
          <cx:pt idx="8977">0</cx:pt>
          <cx:pt idx="8978">0</cx:pt>
          <cx:pt idx="8979">0</cx:pt>
          <cx:pt idx="8980">0</cx:pt>
          <cx:pt idx="8981">0</cx:pt>
          <cx:pt idx="8982">0</cx:pt>
          <cx:pt idx="8983">0</cx:pt>
          <cx:pt idx="8984">0</cx:pt>
          <cx:pt idx="8985">0</cx:pt>
          <cx:pt idx="8986">0</cx:pt>
          <cx:pt idx="8987">0</cx:pt>
          <cx:pt idx="8988">0</cx:pt>
          <cx:pt idx="8989">0</cx:pt>
          <cx:pt idx="8990">0</cx:pt>
          <cx:pt idx="8991">0</cx:pt>
          <cx:pt idx="8992">0</cx:pt>
          <cx:pt idx="8993">0</cx:pt>
          <cx:pt idx="8994">0</cx:pt>
          <cx:pt idx="8995">0</cx:pt>
          <cx:pt idx="8996">0</cx:pt>
          <cx:pt idx="8997">0</cx:pt>
          <cx:pt idx="8998">0</cx:pt>
          <cx:pt idx="8999">0</cx:pt>
          <cx:pt idx="9000">0</cx:pt>
          <cx:pt idx="9001">0</cx:pt>
          <cx:pt idx="9002">0</cx:pt>
          <cx:pt idx="9003">0</cx:pt>
          <cx:pt idx="9004">0</cx:pt>
          <cx:pt idx="9005">0</cx:pt>
          <cx:pt idx="9006">0</cx:pt>
          <cx:pt idx="9007">0</cx:pt>
          <cx:pt idx="9008">0</cx:pt>
          <cx:pt idx="9009">0</cx:pt>
          <cx:pt idx="9010">0</cx:pt>
          <cx:pt idx="9011">0</cx:pt>
          <cx:pt idx="9012">0</cx:pt>
          <cx:pt idx="9013">0</cx:pt>
          <cx:pt idx="9014">0</cx:pt>
          <cx:pt idx="9015">0</cx:pt>
          <cx:pt idx="9016">0</cx:pt>
          <cx:pt idx="9017">0</cx:pt>
          <cx:pt idx="9018">0</cx:pt>
          <cx:pt idx="9019">0</cx:pt>
          <cx:pt idx="9020">0</cx:pt>
          <cx:pt idx="9021">0</cx:pt>
          <cx:pt idx="9022">0</cx:pt>
          <cx:pt idx="9023">0</cx:pt>
          <cx:pt idx="9024">0</cx:pt>
          <cx:pt idx="9025">0</cx:pt>
          <cx:pt idx="9026">0</cx:pt>
          <cx:pt idx="9027">0</cx:pt>
          <cx:pt idx="9028">0</cx:pt>
          <cx:pt idx="9029">0</cx:pt>
          <cx:pt idx="9030">0</cx:pt>
          <cx:pt idx="9031">0</cx:pt>
          <cx:pt idx="9032">0</cx:pt>
          <cx:pt idx="9033">0</cx:pt>
          <cx:pt idx="9034">0</cx:pt>
          <cx:pt idx="9035">0</cx:pt>
          <cx:pt idx="9036">0</cx:pt>
          <cx:pt idx="9037">0</cx:pt>
          <cx:pt idx="9038">0</cx:pt>
          <cx:pt idx="9039">0</cx:pt>
          <cx:pt idx="9040">0</cx:pt>
          <cx:pt idx="9041">0</cx:pt>
          <cx:pt idx="9042">0</cx:pt>
          <cx:pt idx="9043">0</cx:pt>
          <cx:pt idx="9044">0</cx:pt>
          <cx:pt idx="9045">0</cx:pt>
          <cx:pt idx="9046">0</cx:pt>
          <cx:pt idx="9047">0</cx:pt>
          <cx:pt idx="9048">0</cx:pt>
          <cx:pt idx="9049">0</cx:pt>
          <cx:pt idx="9050">0</cx:pt>
          <cx:pt idx="9051">0</cx:pt>
          <cx:pt idx="9052">0</cx:pt>
          <cx:pt idx="9053">0</cx:pt>
          <cx:pt idx="9054">0</cx:pt>
          <cx:pt idx="9055">0</cx:pt>
          <cx:pt idx="9056">0</cx:pt>
          <cx:pt idx="9057">0</cx:pt>
          <cx:pt idx="9058">0</cx:pt>
          <cx:pt idx="9059">0</cx:pt>
          <cx:pt idx="9060">0</cx:pt>
          <cx:pt idx="9061">0</cx:pt>
          <cx:pt idx="9062">0</cx:pt>
          <cx:pt idx="9063">0</cx:pt>
          <cx:pt idx="9064">0</cx:pt>
          <cx:pt idx="9065">0</cx:pt>
          <cx:pt idx="9066">0</cx:pt>
          <cx:pt idx="9067">0</cx:pt>
          <cx:pt idx="9068">0</cx:pt>
          <cx:pt idx="9069">0</cx:pt>
          <cx:pt idx="9070">0</cx:pt>
          <cx:pt idx="9071">0</cx:pt>
          <cx:pt idx="9072">0</cx:pt>
          <cx:pt idx="9073">0</cx:pt>
          <cx:pt idx="9074">0</cx:pt>
          <cx:pt idx="9075">0</cx:pt>
          <cx:pt idx="9076">0</cx:pt>
          <cx:pt idx="9077">0</cx:pt>
          <cx:pt idx="9078">0</cx:pt>
          <cx:pt idx="9079">0</cx:pt>
          <cx:pt idx="9080">0</cx:pt>
          <cx:pt idx="9081">0</cx:pt>
          <cx:pt idx="9082">0</cx:pt>
          <cx:pt idx="9083">0</cx:pt>
          <cx:pt idx="9084">0</cx:pt>
          <cx:pt idx="9085">0</cx:pt>
          <cx:pt idx="9086">0</cx:pt>
          <cx:pt idx="9087">0</cx:pt>
          <cx:pt idx="9088">0</cx:pt>
          <cx:pt idx="9089">0</cx:pt>
          <cx:pt idx="9090">0</cx:pt>
          <cx:pt idx="9091">0</cx:pt>
          <cx:pt idx="9092">0</cx:pt>
          <cx:pt idx="9093">0</cx:pt>
          <cx:pt idx="9094">0</cx:pt>
          <cx:pt idx="9095">0</cx:pt>
          <cx:pt idx="9096">0</cx:pt>
          <cx:pt idx="9097">0</cx:pt>
          <cx:pt idx="9098">0</cx:pt>
          <cx:pt idx="9099">0</cx:pt>
          <cx:pt idx="9100">0</cx:pt>
          <cx:pt idx="9101">0</cx:pt>
          <cx:pt idx="9102">0</cx:pt>
          <cx:pt idx="9103">0</cx:pt>
          <cx:pt idx="9104">0</cx:pt>
          <cx:pt idx="9105">0</cx:pt>
          <cx:pt idx="9106">0</cx:pt>
          <cx:pt idx="9107">0</cx:pt>
          <cx:pt idx="9108">0</cx:pt>
          <cx:pt idx="9109">0</cx:pt>
          <cx:pt idx="9110">0</cx:pt>
          <cx:pt idx="9111">0</cx:pt>
          <cx:pt idx="9112">0</cx:pt>
          <cx:pt idx="9113">0</cx:pt>
          <cx:pt idx="9114">0</cx:pt>
          <cx:pt idx="9115">0</cx:pt>
          <cx:pt idx="9116">0</cx:pt>
          <cx:pt idx="9117">0</cx:pt>
          <cx:pt idx="9118">0</cx:pt>
          <cx:pt idx="9119">0</cx:pt>
          <cx:pt idx="9120">0</cx:pt>
          <cx:pt idx="9121">0</cx:pt>
          <cx:pt idx="9122">0</cx:pt>
          <cx:pt idx="9123">0</cx:pt>
          <cx:pt idx="9124">0</cx:pt>
          <cx:pt idx="9125">0</cx:pt>
          <cx:pt idx="9126">0</cx:pt>
          <cx:pt idx="9127">0</cx:pt>
          <cx:pt idx="9128">0</cx:pt>
          <cx:pt idx="9129">0</cx:pt>
          <cx:pt idx="9130">0</cx:pt>
          <cx:pt idx="9131">0</cx:pt>
          <cx:pt idx="9132">0</cx:pt>
          <cx:pt idx="9133">0</cx:pt>
          <cx:pt idx="9134">0</cx:pt>
          <cx:pt idx="9135">0</cx:pt>
          <cx:pt idx="9136">0</cx:pt>
          <cx:pt idx="9137">0</cx:pt>
          <cx:pt idx="9138">0</cx:pt>
          <cx:pt idx="9139">0</cx:pt>
          <cx:pt idx="9140">0</cx:pt>
          <cx:pt idx="9141">0</cx:pt>
          <cx:pt idx="9142">0</cx:pt>
          <cx:pt idx="9143">0</cx:pt>
          <cx:pt idx="9144">0</cx:pt>
          <cx:pt idx="9145">0</cx:pt>
          <cx:pt idx="9146">0</cx:pt>
          <cx:pt idx="9147">0</cx:pt>
          <cx:pt idx="9148">0</cx:pt>
          <cx:pt idx="9149">0</cx:pt>
          <cx:pt idx="9150">0</cx:pt>
          <cx:pt idx="9151">0</cx:pt>
          <cx:pt idx="9152">0</cx:pt>
          <cx:pt idx="9153">0</cx:pt>
          <cx:pt idx="9154">0</cx:pt>
          <cx:pt idx="9155">0</cx:pt>
          <cx:pt idx="9156">0</cx:pt>
          <cx:pt idx="9157">0</cx:pt>
          <cx:pt idx="9158">0</cx:pt>
          <cx:pt idx="9159">0</cx:pt>
          <cx:pt idx="9160">0</cx:pt>
          <cx:pt idx="9161">0</cx:pt>
          <cx:pt idx="9162">0</cx:pt>
          <cx:pt idx="9163">0</cx:pt>
          <cx:pt idx="9164">0</cx:pt>
          <cx:pt idx="9165">0</cx:pt>
          <cx:pt idx="9166">0</cx:pt>
          <cx:pt idx="9167">0</cx:pt>
          <cx:pt idx="9168">0</cx:pt>
          <cx:pt idx="9169">0</cx:pt>
          <cx:pt idx="9170">0</cx:pt>
          <cx:pt idx="9171">0</cx:pt>
          <cx:pt idx="9172">0</cx:pt>
          <cx:pt idx="9173">0</cx:pt>
          <cx:pt idx="9174">0</cx:pt>
          <cx:pt idx="9175">0</cx:pt>
          <cx:pt idx="9176">0</cx:pt>
          <cx:pt idx="9177">0</cx:pt>
          <cx:pt idx="9178">0</cx:pt>
          <cx:pt idx="9179">0</cx:pt>
          <cx:pt idx="9180">0</cx:pt>
          <cx:pt idx="9181">0</cx:pt>
          <cx:pt idx="9182">0</cx:pt>
          <cx:pt idx="9183">0</cx:pt>
          <cx:pt idx="9184">0</cx:pt>
          <cx:pt idx="9185">0</cx:pt>
          <cx:pt idx="9186">0</cx:pt>
          <cx:pt idx="9187">0</cx:pt>
          <cx:pt idx="9188">0</cx:pt>
          <cx:pt idx="9189">0</cx:pt>
          <cx:pt idx="9190">0</cx:pt>
          <cx:pt idx="9191">0</cx:pt>
          <cx:pt idx="9192">0</cx:pt>
          <cx:pt idx="9193">0</cx:pt>
          <cx:pt idx="9194">0</cx:pt>
          <cx:pt idx="9195">0</cx:pt>
          <cx:pt idx="9196">0</cx:pt>
          <cx:pt idx="9197">0</cx:pt>
          <cx:pt idx="9198">0</cx:pt>
          <cx:pt idx="9199">0</cx:pt>
          <cx:pt idx="9200">0</cx:pt>
          <cx:pt idx="9201">0</cx:pt>
          <cx:pt idx="9202">0</cx:pt>
          <cx:pt idx="9203">0</cx:pt>
          <cx:pt idx="9204">0</cx:pt>
          <cx:pt idx="9205">0</cx:pt>
          <cx:pt idx="9206">0</cx:pt>
          <cx:pt idx="9207">0</cx:pt>
          <cx:pt idx="9208">0</cx:pt>
          <cx:pt idx="9209">0</cx:pt>
          <cx:pt idx="9210">0</cx:pt>
          <cx:pt idx="9211">0</cx:pt>
          <cx:pt idx="9212">0</cx:pt>
          <cx:pt idx="9213">0</cx:pt>
          <cx:pt idx="9214">0</cx:pt>
          <cx:pt idx="9215">0</cx:pt>
          <cx:pt idx="9216">0</cx:pt>
          <cx:pt idx="9217">0</cx:pt>
          <cx:pt idx="9218">0</cx:pt>
          <cx:pt idx="9219">0</cx:pt>
          <cx:pt idx="9220">0</cx:pt>
          <cx:pt idx="9221">0</cx:pt>
          <cx:pt idx="9222">0</cx:pt>
          <cx:pt idx="9223">0</cx:pt>
          <cx:pt idx="9224">0</cx:pt>
          <cx:pt idx="9225">0</cx:pt>
          <cx:pt idx="9226">0</cx:pt>
          <cx:pt idx="9227">0</cx:pt>
          <cx:pt idx="9228">0</cx:pt>
          <cx:pt idx="9229">0</cx:pt>
          <cx:pt idx="9230">0</cx:pt>
          <cx:pt idx="9231">0</cx:pt>
          <cx:pt idx="9232">0</cx:pt>
          <cx:pt idx="9233">0</cx:pt>
          <cx:pt idx="9234">0</cx:pt>
          <cx:pt idx="9235">0</cx:pt>
          <cx:pt idx="9236">0</cx:pt>
          <cx:pt idx="9237">0</cx:pt>
          <cx:pt idx="9238">0</cx:pt>
          <cx:pt idx="9239">0</cx:pt>
          <cx:pt idx="9240">0</cx:pt>
          <cx:pt idx="9241">0</cx:pt>
          <cx:pt idx="9242">0</cx:pt>
          <cx:pt idx="9243">0</cx:pt>
          <cx:pt idx="9244">0</cx:pt>
          <cx:pt idx="9245">0</cx:pt>
          <cx:pt idx="9246">0</cx:pt>
          <cx:pt idx="9247">0</cx:pt>
          <cx:pt idx="9248">0</cx:pt>
          <cx:pt idx="9249">0</cx:pt>
          <cx:pt idx="9250">0</cx:pt>
          <cx:pt idx="9251">0</cx:pt>
          <cx:pt idx="9252">0</cx:pt>
          <cx:pt idx="9253">0</cx:pt>
          <cx:pt idx="9254">0</cx:pt>
          <cx:pt idx="9255">0</cx:pt>
          <cx:pt idx="9256">0</cx:pt>
          <cx:pt idx="9257">0</cx:pt>
          <cx:pt idx="9258">0</cx:pt>
          <cx:pt idx="9259">0</cx:pt>
          <cx:pt idx="9260">0</cx:pt>
          <cx:pt idx="9261">0</cx:pt>
          <cx:pt idx="9262">0</cx:pt>
          <cx:pt idx="9263">0</cx:pt>
          <cx:pt idx="9264">0</cx:pt>
          <cx:pt idx="9265">0</cx:pt>
          <cx:pt idx="9266">0</cx:pt>
          <cx:pt idx="9267">0</cx:pt>
          <cx:pt idx="9268">0</cx:pt>
          <cx:pt idx="9269">0</cx:pt>
          <cx:pt idx="9270">0</cx:pt>
          <cx:pt idx="9271">0</cx:pt>
          <cx:pt idx="9272">0</cx:pt>
          <cx:pt idx="9273">0</cx:pt>
          <cx:pt idx="9274">0</cx:pt>
          <cx:pt idx="9275">0</cx:pt>
          <cx:pt idx="9276">0</cx:pt>
          <cx:pt idx="9277">0</cx:pt>
          <cx:pt idx="9278">0</cx:pt>
          <cx:pt idx="9279">0</cx:pt>
          <cx:pt idx="9280">0</cx:pt>
          <cx:pt idx="9281">0</cx:pt>
          <cx:pt idx="9282">0</cx:pt>
          <cx:pt idx="9283">0</cx:pt>
          <cx:pt idx="9284">0</cx:pt>
          <cx:pt idx="9285">0</cx:pt>
          <cx:pt idx="9286">0</cx:pt>
          <cx:pt idx="9287">0</cx:pt>
          <cx:pt idx="9288">0</cx:pt>
          <cx:pt idx="9289">0</cx:pt>
          <cx:pt idx="9290">0</cx:pt>
          <cx:pt idx="9291">0</cx:pt>
          <cx:pt idx="9292">0</cx:pt>
          <cx:pt idx="9293">0</cx:pt>
          <cx:pt idx="9294">0</cx:pt>
          <cx:pt idx="9295">0</cx:pt>
          <cx:pt idx="9296">0</cx:pt>
          <cx:pt idx="9297">0</cx:pt>
          <cx:pt idx="9298">0</cx:pt>
          <cx:pt idx="9299">0</cx:pt>
          <cx:pt idx="9300">0</cx:pt>
          <cx:pt idx="9301">0</cx:pt>
          <cx:pt idx="9302">0</cx:pt>
          <cx:pt idx="9303">0</cx:pt>
          <cx:pt idx="9304">0</cx:pt>
          <cx:pt idx="9305">0</cx:pt>
          <cx:pt idx="9306">0</cx:pt>
          <cx:pt idx="9307">0</cx:pt>
          <cx:pt idx="9308">0</cx:pt>
          <cx:pt idx="9309">0</cx:pt>
          <cx:pt idx="9310">0</cx:pt>
          <cx:pt idx="9311">0</cx:pt>
          <cx:pt idx="9312">0</cx:pt>
          <cx:pt idx="9313">0</cx:pt>
          <cx:pt idx="9314">0</cx:pt>
          <cx:pt idx="9315">0</cx:pt>
          <cx:pt idx="9316">0</cx:pt>
          <cx:pt idx="9317">0</cx:pt>
          <cx:pt idx="9318">0</cx:pt>
          <cx:pt idx="9319">0</cx:pt>
          <cx:pt idx="9320">0</cx:pt>
          <cx:pt idx="9321">0</cx:pt>
          <cx:pt idx="9322">0</cx:pt>
          <cx:pt idx="9323">0</cx:pt>
          <cx:pt idx="9324">0</cx:pt>
          <cx:pt idx="9325">0</cx:pt>
          <cx:pt idx="9326">0</cx:pt>
          <cx:pt idx="9327">0</cx:pt>
          <cx:pt idx="9328">0</cx:pt>
          <cx:pt idx="9329">0</cx:pt>
          <cx:pt idx="9330">0</cx:pt>
          <cx:pt idx="9331">0</cx:pt>
          <cx:pt idx="9332">0</cx:pt>
          <cx:pt idx="9333">0</cx:pt>
          <cx:pt idx="9334">0</cx:pt>
          <cx:pt idx="9335">0</cx:pt>
          <cx:pt idx="9336">0</cx:pt>
          <cx:pt idx="9337">0</cx:pt>
          <cx:pt idx="9338">0</cx:pt>
          <cx:pt idx="9339">0</cx:pt>
          <cx:pt idx="9340">0</cx:pt>
          <cx:pt idx="9341">0</cx:pt>
          <cx:pt idx="9342">0</cx:pt>
          <cx:pt idx="9343">0</cx:pt>
          <cx:pt idx="9344">0</cx:pt>
          <cx:pt idx="9345">0</cx:pt>
          <cx:pt idx="9346">0</cx:pt>
          <cx:pt idx="9347">0</cx:pt>
          <cx:pt idx="9348">0</cx:pt>
          <cx:pt idx="9349">0</cx:pt>
          <cx:pt idx="9350">0</cx:pt>
          <cx:pt idx="9351">0</cx:pt>
          <cx:pt idx="9352">0</cx:pt>
          <cx:pt idx="9353">0</cx:pt>
          <cx:pt idx="9354">0</cx:pt>
          <cx:pt idx="9355">0</cx:pt>
          <cx:pt idx="9356">0</cx:pt>
          <cx:pt idx="9357">0</cx:pt>
          <cx:pt idx="9358">0</cx:pt>
          <cx:pt idx="9359">0</cx:pt>
          <cx:pt idx="9360">0</cx:pt>
          <cx:pt idx="9361">0</cx:pt>
          <cx:pt idx="9362">0</cx:pt>
          <cx:pt idx="9363">0</cx:pt>
          <cx:pt idx="9364">0</cx:pt>
          <cx:pt idx="9365">0</cx:pt>
          <cx:pt idx="9366">0</cx:pt>
          <cx:pt idx="9367">0</cx:pt>
          <cx:pt idx="9368">0</cx:pt>
          <cx:pt idx="9369">0</cx:pt>
          <cx:pt idx="9370">0</cx:pt>
          <cx:pt idx="9371">0</cx:pt>
          <cx:pt idx="9372">0</cx:pt>
          <cx:pt idx="9373">0</cx:pt>
          <cx:pt idx="9374">0</cx:pt>
          <cx:pt idx="9375">0</cx:pt>
          <cx:pt idx="9376">0</cx:pt>
          <cx:pt idx="9377">0</cx:pt>
          <cx:pt idx="9378">0</cx:pt>
          <cx:pt idx="9379">0</cx:pt>
          <cx:pt idx="9380">0</cx:pt>
          <cx:pt idx="9381">0</cx:pt>
          <cx:pt idx="9382">0</cx:pt>
          <cx:pt idx="9383">0</cx:pt>
          <cx:pt idx="9384">0</cx:pt>
          <cx:pt idx="9385">0</cx:pt>
          <cx:pt idx="9386">0</cx:pt>
          <cx:pt idx="9387">0</cx:pt>
          <cx:pt idx="9388">0</cx:pt>
          <cx:pt idx="9389">0</cx:pt>
          <cx:pt idx="9390">0</cx:pt>
          <cx:pt idx="9391">0</cx:pt>
          <cx:pt idx="9392">0</cx:pt>
          <cx:pt idx="9393">0</cx:pt>
          <cx:pt idx="9394">0</cx:pt>
          <cx:pt idx="9395">0</cx:pt>
          <cx:pt idx="9396">0</cx:pt>
          <cx:pt idx="9397">0</cx:pt>
          <cx:pt idx="9398">0</cx:pt>
          <cx:pt idx="9399">0</cx:pt>
          <cx:pt idx="9400">0</cx:pt>
          <cx:pt idx="9401">0</cx:pt>
          <cx:pt idx="9402">0</cx:pt>
          <cx:pt idx="9403">0</cx:pt>
          <cx:pt idx="9404">0</cx:pt>
          <cx:pt idx="9405">0</cx:pt>
          <cx:pt idx="9406">0</cx:pt>
          <cx:pt idx="9407">0</cx:pt>
          <cx:pt idx="9408">0</cx:pt>
          <cx:pt idx="9409">0</cx:pt>
          <cx:pt idx="9410">0</cx:pt>
          <cx:pt idx="9411">0</cx:pt>
          <cx:pt idx="9412">0</cx:pt>
          <cx:pt idx="9413">0</cx:pt>
          <cx:pt idx="9414">0</cx:pt>
          <cx:pt idx="9415">0</cx:pt>
          <cx:pt idx="9416">0</cx:pt>
          <cx:pt idx="9417">0</cx:pt>
          <cx:pt idx="9418">0</cx:pt>
          <cx:pt idx="9419">0</cx:pt>
          <cx:pt idx="9420">0</cx:pt>
          <cx:pt idx="9421">0</cx:pt>
          <cx:pt idx="9422">0</cx:pt>
          <cx:pt idx="9423">0</cx:pt>
          <cx:pt idx="9424">0</cx:pt>
          <cx:pt idx="9425">0</cx:pt>
          <cx:pt idx="9426">0</cx:pt>
          <cx:pt idx="9427">0</cx:pt>
          <cx:pt idx="9428">0</cx:pt>
          <cx:pt idx="9429">0</cx:pt>
          <cx:pt idx="9430">0</cx:pt>
          <cx:pt idx="9431">0</cx:pt>
          <cx:pt idx="9432">0</cx:pt>
          <cx:pt idx="9433">0</cx:pt>
          <cx:pt idx="9434">0</cx:pt>
          <cx:pt idx="9435">0</cx:pt>
          <cx:pt idx="9436">0</cx:pt>
          <cx:pt idx="9437">0</cx:pt>
          <cx:pt idx="9438">0</cx:pt>
          <cx:pt idx="9439">0</cx:pt>
          <cx:pt idx="9440">0</cx:pt>
          <cx:pt idx="9441">0</cx:pt>
          <cx:pt idx="9442">0</cx:pt>
          <cx:pt idx="9443">0</cx:pt>
          <cx:pt idx="9444">0</cx:pt>
          <cx:pt idx="9445">0</cx:pt>
          <cx:pt idx="9446">0</cx:pt>
          <cx:pt idx="9447">0</cx:pt>
          <cx:pt idx="9448">0</cx:pt>
          <cx:pt idx="9449">0</cx:pt>
          <cx:pt idx="9450">0</cx:pt>
          <cx:pt idx="9451">0</cx:pt>
          <cx:pt idx="9452">0</cx:pt>
          <cx:pt idx="9453">0</cx:pt>
          <cx:pt idx="9454">0</cx:pt>
          <cx:pt idx="9455">0</cx:pt>
          <cx:pt idx="9456">0</cx:pt>
          <cx:pt idx="9457">0</cx:pt>
          <cx:pt idx="9458">0</cx:pt>
          <cx:pt idx="9459">0</cx:pt>
          <cx:pt idx="9460">0</cx:pt>
          <cx:pt idx="9461">0</cx:pt>
          <cx:pt idx="9462">0</cx:pt>
          <cx:pt idx="9463">0</cx:pt>
          <cx:pt idx="9464">0</cx:pt>
          <cx:pt idx="9465">0</cx:pt>
          <cx:pt idx="9466">0</cx:pt>
          <cx:pt idx="9467">0</cx:pt>
          <cx:pt idx="9468">0</cx:pt>
          <cx:pt idx="9469">0</cx:pt>
          <cx:pt idx="9470">0</cx:pt>
          <cx:pt idx="9471">0</cx:pt>
          <cx:pt idx="9472">0</cx:pt>
          <cx:pt idx="9473">0</cx:pt>
          <cx:pt idx="9474">0</cx:pt>
          <cx:pt idx="9475">0</cx:pt>
          <cx:pt idx="9476">0</cx:pt>
          <cx:pt idx="9477">0</cx:pt>
          <cx:pt idx="9478">0</cx:pt>
          <cx:pt idx="9479">0</cx:pt>
          <cx:pt idx="9480">0</cx:pt>
          <cx:pt idx="9481">0</cx:pt>
          <cx:pt idx="9482">0</cx:pt>
          <cx:pt idx="9483">0</cx:pt>
          <cx:pt idx="9484">0</cx:pt>
          <cx:pt idx="9485">0</cx:pt>
          <cx:pt idx="9486">0</cx:pt>
          <cx:pt idx="9487">0</cx:pt>
          <cx:pt idx="9488">0</cx:pt>
          <cx:pt idx="9489">0</cx:pt>
          <cx:pt idx="9490">0</cx:pt>
          <cx:pt idx="9491">0</cx:pt>
          <cx:pt idx="9492">0</cx:pt>
          <cx:pt idx="9493">0</cx:pt>
          <cx:pt idx="9494">0</cx:pt>
          <cx:pt idx="9495">0</cx:pt>
          <cx:pt idx="9496">0</cx:pt>
          <cx:pt idx="9497">0</cx:pt>
          <cx:pt idx="9498">0</cx:pt>
          <cx:pt idx="9499">0</cx:pt>
          <cx:pt idx="9500">0</cx:pt>
          <cx:pt idx="9501">0</cx:pt>
          <cx:pt idx="9502">0</cx:pt>
          <cx:pt idx="9503">0</cx:pt>
          <cx:pt idx="9504">0</cx:pt>
          <cx:pt idx="9505">0</cx:pt>
          <cx:pt idx="9506">0</cx:pt>
          <cx:pt idx="9507">0</cx:pt>
          <cx:pt idx="9508">0</cx:pt>
          <cx:pt idx="9509">0</cx:pt>
          <cx:pt idx="9510">0</cx:pt>
          <cx:pt idx="9511">0</cx:pt>
          <cx:pt idx="9512">0</cx:pt>
          <cx:pt idx="9513">0</cx:pt>
          <cx:pt idx="9514">0</cx:pt>
          <cx:pt idx="9515">0</cx:pt>
          <cx:pt idx="9516">0</cx:pt>
          <cx:pt idx="9517">0</cx:pt>
          <cx:pt idx="9518">0</cx:pt>
          <cx:pt idx="9519">0</cx:pt>
          <cx:pt idx="9520">0</cx:pt>
          <cx:pt idx="9521">0</cx:pt>
          <cx:pt idx="9522">0</cx:pt>
          <cx:pt idx="9523">0</cx:pt>
          <cx:pt idx="9524">0</cx:pt>
          <cx:pt idx="9525">0</cx:pt>
          <cx:pt idx="9526">0</cx:pt>
          <cx:pt idx="9527">0</cx:pt>
          <cx:pt idx="9528">0</cx:pt>
          <cx:pt idx="9529">0</cx:pt>
          <cx:pt idx="9530">0</cx:pt>
          <cx:pt idx="9531">0</cx:pt>
          <cx:pt idx="9532">0</cx:pt>
          <cx:pt idx="9533">0</cx:pt>
          <cx:pt idx="9534">0</cx:pt>
          <cx:pt idx="9535">0</cx:pt>
          <cx:pt idx="9536">0</cx:pt>
          <cx:pt idx="9537">0</cx:pt>
          <cx:pt idx="9538">0</cx:pt>
          <cx:pt idx="9539">0</cx:pt>
          <cx:pt idx="9540">0</cx:pt>
          <cx:pt idx="9541">0</cx:pt>
          <cx:pt idx="9542">0</cx:pt>
          <cx:pt idx="9543">0</cx:pt>
          <cx:pt idx="9544">0</cx:pt>
          <cx:pt idx="9545">0</cx:pt>
          <cx:pt idx="9546">0</cx:pt>
          <cx:pt idx="9547">0</cx:pt>
          <cx:pt idx="9548">0</cx:pt>
          <cx:pt idx="9549">0</cx:pt>
          <cx:pt idx="9550">0</cx:pt>
          <cx:pt idx="9551">0</cx:pt>
          <cx:pt idx="9552">0</cx:pt>
          <cx:pt idx="9553">0</cx:pt>
          <cx:pt idx="9554">0</cx:pt>
          <cx:pt idx="9555">0</cx:pt>
          <cx:pt idx="9556">0</cx:pt>
          <cx:pt idx="9557">0</cx:pt>
          <cx:pt idx="9558">0</cx:pt>
          <cx:pt idx="9559">0</cx:pt>
          <cx:pt idx="9560">0</cx:pt>
          <cx:pt idx="9561">0</cx:pt>
          <cx:pt idx="9562">0</cx:pt>
          <cx:pt idx="9563">0</cx:pt>
          <cx:pt idx="9564">0</cx:pt>
          <cx:pt idx="9565">0</cx:pt>
          <cx:pt idx="9566">0</cx:pt>
          <cx:pt idx="9567">0</cx:pt>
          <cx:pt idx="9568">0</cx:pt>
          <cx:pt idx="9569">0</cx:pt>
          <cx:pt idx="9570">0</cx:pt>
          <cx:pt idx="9571">0</cx:pt>
          <cx:pt idx="9572">0</cx:pt>
          <cx:pt idx="9573">0</cx:pt>
          <cx:pt idx="9574">0</cx:pt>
          <cx:pt idx="9575">0</cx:pt>
          <cx:pt idx="9576">0</cx:pt>
          <cx:pt idx="9577">0</cx:pt>
          <cx:pt idx="9578">0</cx:pt>
          <cx:pt idx="9579">0</cx:pt>
          <cx:pt idx="9580">0</cx:pt>
          <cx:pt idx="9581">0</cx:pt>
          <cx:pt idx="9582">0</cx:pt>
          <cx:pt idx="9583">0</cx:pt>
          <cx:pt idx="9584">0</cx:pt>
          <cx:pt idx="9585">0</cx:pt>
          <cx:pt idx="9586">0</cx:pt>
          <cx:pt idx="9587">0</cx:pt>
          <cx:pt idx="9588">0</cx:pt>
          <cx:pt idx="9589">0</cx:pt>
          <cx:pt idx="9590">0</cx:pt>
          <cx:pt idx="9591">0</cx:pt>
          <cx:pt idx="9592">0</cx:pt>
          <cx:pt idx="9593">0</cx:pt>
          <cx:pt idx="9594">0</cx:pt>
          <cx:pt idx="9595">0</cx:pt>
          <cx:pt idx="9596">0</cx:pt>
          <cx:pt idx="9597">0</cx:pt>
          <cx:pt idx="9598">0</cx:pt>
          <cx:pt idx="9599">0</cx:pt>
          <cx:pt idx="9600">0</cx:pt>
          <cx:pt idx="9601">0</cx:pt>
          <cx:pt idx="9602">0</cx:pt>
          <cx:pt idx="9603">0</cx:pt>
          <cx:pt idx="9604">0</cx:pt>
          <cx:pt idx="9605">0</cx:pt>
          <cx:pt idx="9606">0</cx:pt>
          <cx:pt idx="9607">0</cx:pt>
          <cx:pt idx="9608">0</cx:pt>
          <cx:pt idx="9609">0</cx:pt>
          <cx:pt idx="9610">0</cx:pt>
          <cx:pt idx="9611">0</cx:pt>
          <cx:pt idx="9612">0</cx:pt>
          <cx:pt idx="9613">0</cx:pt>
          <cx:pt idx="9614">0</cx:pt>
          <cx:pt idx="9615">0</cx:pt>
          <cx:pt idx="9616">0</cx:pt>
          <cx:pt idx="9617">0</cx:pt>
          <cx:pt idx="9618">0</cx:pt>
          <cx:pt idx="9619">0</cx:pt>
          <cx:pt idx="9620">0</cx:pt>
          <cx:pt idx="9621">0</cx:pt>
          <cx:pt idx="9622">0</cx:pt>
          <cx:pt idx="9623">0</cx:pt>
          <cx:pt idx="9624">0</cx:pt>
          <cx:pt idx="9625">0</cx:pt>
          <cx:pt idx="9626">0</cx:pt>
          <cx:pt idx="9627">0</cx:pt>
          <cx:pt idx="9628">0</cx:pt>
          <cx:pt idx="9629">0</cx:pt>
          <cx:pt idx="9630">0</cx:pt>
          <cx:pt idx="9631">0</cx:pt>
          <cx:pt idx="9632">0</cx:pt>
          <cx:pt idx="9633">0</cx:pt>
          <cx:pt idx="9634">0</cx:pt>
          <cx:pt idx="9635">0</cx:pt>
          <cx:pt idx="9636">0</cx:pt>
          <cx:pt idx="9637">0</cx:pt>
          <cx:pt idx="9638">0</cx:pt>
          <cx:pt idx="9639">0</cx:pt>
          <cx:pt idx="9640">0</cx:pt>
          <cx:pt idx="9641">0</cx:pt>
          <cx:pt idx="9642">0</cx:pt>
          <cx:pt idx="9643">0</cx:pt>
          <cx:pt idx="9644">0</cx:pt>
          <cx:pt idx="9645">0</cx:pt>
          <cx:pt idx="9646">0</cx:pt>
          <cx:pt idx="9647">0</cx:pt>
          <cx:pt idx="9648">0</cx:pt>
          <cx:pt idx="9649">0</cx:pt>
          <cx:pt idx="9650">0</cx:pt>
          <cx:pt idx="9651">0</cx:pt>
          <cx:pt idx="9652">0</cx:pt>
          <cx:pt idx="9653">0</cx:pt>
          <cx:pt idx="9654">0</cx:pt>
          <cx:pt idx="9655">0</cx:pt>
          <cx:pt idx="9656">0</cx:pt>
          <cx:pt idx="9657">0</cx:pt>
          <cx:pt idx="9658">0</cx:pt>
          <cx:pt idx="9659">0</cx:pt>
          <cx:pt idx="9660">0</cx:pt>
          <cx:pt idx="9661">0</cx:pt>
          <cx:pt idx="9662">0</cx:pt>
          <cx:pt idx="9663">0</cx:pt>
          <cx:pt idx="9664">0</cx:pt>
          <cx:pt idx="9665">0</cx:pt>
          <cx:pt idx="9666">0</cx:pt>
          <cx:pt idx="9667">0</cx:pt>
          <cx:pt idx="9668">0</cx:pt>
          <cx:pt idx="9669">0</cx:pt>
          <cx:pt idx="9670">0</cx:pt>
          <cx:pt idx="9671">0</cx:pt>
          <cx:pt idx="9672">0</cx:pt>
          <cx:pt idx="9673">0</cx:pt>
          <cx:pt idx="9674">0</cx:pt>
          <cx:pt idx="9675">0</cx:pt>
          <cx:pt idx="9676">0</cx:pt>
          <cx:pt idx="9677">0</cx:pt>
          <cx:pt idx="9678">0</cx:pt>
          <cx:pt idx="9679">0</cx:pt>
          <cx:pt idx="9680">0</cx:pt>
          <cx:pt idx="9681">0</cx:pt>
          <cx:pt idx="9682">0</cx:pt>
          <cx:pt idx="9683">0</cx:pt>
          <cx:pt idx="9684">0</cx:pt>
          <cx:pt idx="9685">0</cx:pt>
          <cx:pt idx="9686">0</cx:pt>
          <cx:pt idx="9687">0</cx:pt>
          <cx:pt idx="9688">0</cx:pt>
          <cx:pt idx="9689">0</cx:pt>
          <cx:pt idx="9690">0</cx:pt>
          <cx:pt idx="9691">0</cx:pt>
          <cx:pt idx="9692">0</cx:pt>
          <cx:pt idx="9693">0</cx:pt>
          <cx:pt idx="9694">0</cx:pt>
          <cx:pt idx="9695">0</cx:pt>
          <cx:pt idx="9696">0</cx:pt>
          <cx:pt idx="9697">0</cx:pt>
          <cx:pt idx="9698">0</cx:pt>
          <cx:pt idx="9699">0</cx:pt>
          <cx:pt idx="9700">0</cx:pt>
          <cx:pt idx="9701">0</cx:pt>
          <cx:pt idx="9702">0</cx:pt>
          <cx:pt idx="9703">0</cx:pt>
          <cx:pt idx="9704">0</cx:pt>
          <cx:pt idx="9705">0</cx:pt>
          <cx:pt idx="9706">0</cx:pt>
          <cx:pt idx="9707">0</cx:pt>
          <cx:pt idx="9708">0</cx:pt>
          <cx:pt idx="9709">0</cx:pt>
          <cx:pt idx="9710">0</cx:pt>
          <cx:pt idx="9711">0</cx:pt>
          <cx:pt idx="9712">0</cx:pt>
          <cx:pt idx="9713">0</cx:pt>
          <cx:pt idx="9714">0</cx:pt>
          <cx:pt idx="9715">0</cx:pt>
          <cx:pt idx="9716">0</cx:pt>
          <cx:pt idx="9717">0</cx:pt>
          <cx:pt idx="9718">0</cx:pt>
          <cx:pt idx="9719">0</cx:pt>
          <cx:pt idx="9720">0</cx:pt>
          <cx:pt idx="9721">0</cx:pt>
          <cx:pt idx="9722">0</cx:pt>
          <cx:pt idx="9723">0</cx:pt>
          <cx:pt idx="9724">0</cx:pt>
          <cx:pt idx="9725">0</cx:pt>
          <cx:pt idx="9726">0</cx:pt>
          <cx:pt idx="9727">0</cx:pt>
          <cx:pt idx="9728">0</cx:pt>
          <cx:pt idx="9729">0</cx:pt>
          <cx:pt idx="9730">0</cx:pt>
          <cx:pt idx="9731">0</cx:pt>
          <cx:pt idx="9732">0</cx:pt>
          <cx:pt idx="9733">0</cx:pt>
          <cx:pt idx="9734">0</cx:pt>
          <cx:pt idx="9735">0</cx:pt>
          <cx:pt idx="9736">0</cx:pt>
          <cx:pt idx="9737">0</cx:pt>
          <cx:pt idx="9738">0</cx:pt>
          <cx:pt idx="9739">0</cx:pt>
          <cx:pt idx="9740">0</cx:pt>
          <cx:pt idx="9741">0</cx:pt>
          <cx:pt idx="9742">0</cx:pt>
          <cx:pt idx="9743">0</cx:pt>
          <cx:pt idx="9744">0</cx:pt>
          <cx:pt idx="9745">0</cx:pt>
          <cx:pt idx="9746">0</cx:pt>
          <cx:pt idx="9747">0</cx:pt>
          <cx:pt idx="9748">0</cx:pt>
          <cx:pt idx="9749">0</cx:pt>
          <cx:pt idx="9750">0</cx:pt>
          <cx:pt idx="9751">0</cx:pt>
          <cx:pt idx="9752">0</cx:pt>
          <cx:pt idx="9753">0</cx:pt>
          <cx:pt idx="9754">0</cx:pt>
          <cx:pt idx="9755">0</cx:pt>
          <cx:pt idx="9756">0</cx:pt>
          <cx:pt idx="9757">0</cx:pt>
          <cx:pt idx="9758">0</cx:pt>
          <cx:pt idx="9759">0</cx:pt>
          <cx:pt idx="9760">0</cx:pt>
          <cx:pt idx="9761">0</cx:pt>
          <cx:pt idx="9762">0</cx:pt>
          <cx:pt idx="9763">0</cx:pt>
          <cx:pt idx="9764">0</cx:pt>
          <cx:pt idx="9765">0</cx:pt>
          <cx:pt idx="9766">0</cx:pt>
          <cx:pt idx="9767">0</cx:pt>
          <cx:pt idx="9768">0</cx:pt>
          <cx:pt idx="9769">0</cx:pt>
          <cx:pt idx="9770">0</cx:pt>
          <cx:pt idx="9771">0</cx:pt>
          <cx:pt idx="9772">0</cx:pt>
          <cx:pt idx="9773">0</cx:pt>
          <cx:pt idx="9774">0</cx:pt>
          <cx:pt idx="9775">0</cx:pt>
          <cx:pt idx="9776">0</cx:pt>
          <cx:pt idx="9777">0</cx:pt>
          <cx:pt idx="9778">0</cx:pt>
          <cx:pt idx="9779">0</cx:pt>
          <cx:pt idx="9780">0</cx:pt>
          <cx:pt idx="9781">0</cx:pt>
          <cx:pt idx="9782">0</cx:pt>
          <cx:pt idx="9783">0</cx:pt>
          <cx:pt idx="9784">0</cx:pt>
          <cx:pt idx="9785">0</cx:pt>
          <cx:pt idx="9786">0</cx:pt>
          <cx:pt idx="9787">0</cx:pt>
          <cx:pt idx="9788">0</cx:pt>
          <cx:pt idx="9789">0</cx:pt>
          <cx:pt idx="9790">0</cx:pt>
          <cx:pt idx="9791">0</cx:pt>
          <cx:pt idx="9792">0</cx:pt>
          <cx:pt idx="9793">0</cx:pt>
          <cx:pt idx="9794">0</cx:pt>
          <cx:pt idx="9795">0</cx:pt>
          <cx:pt idx="9796">0</cx:pt>
          <cx:pt idx="9797">0</cx:pt>
          <cx:pt idx="9798">0</cx:pt>
          <cx:pt idx="9799">0</cx:pt>
          <cx:pt idx="9800">0</cx:pt>
          <cx:pt idx="9801">0</cx:pt>
          <cx:pt idx="9802">0</cx:pt>
          <cx:pt idx="9803">0</cx:pt>
          <cx:pt idx="9804">0</cx:pt>
          <cx:pt idx="9805">0</cx:pt>
          <cx:pt idx="9806">0</cx:pt>
          <cx:pt idx="9807">0</cx:pt>
          <cx:pt idx="9808">0</cx:pt>
          <cx:pt idx="9809">0</cx:pt>
          <cx:pt idx="9810">0</cx:pt>
          <cx:pt idx="9811">0</cx:pt>
          <cx:pt idx="9812">0</cx:pt>
          <cx:pt idx="9813">0</cx:pt>
          <cx:pt idx="9814">0</cx:pt>
          <cx:pt idx="9815">0</cx:pt>
          <cx:pt idx="9816">0</cx:pt>
          <cx:pt idx="9817">0</cx:pt>
          <cx:pt idx="9818">0</cx:pt>
          <cx:pt idx="9819">0</cx:pt>
          <cx:pt idx="9820">0</cx:pt>
          <cx:pt idx="9821">0</cx:pt>
          <cx:pt idx="9822">0</cx:pt>
          <cx:pt idx="9823">0</cx:pt>
          <cx:pt idx="9824">0</cx:pt>
          <cx:pt idx="9825">0</cx:pt>
          <cx:pt idx="9826">0</cx:pt>
          <cx:pt idx="9827">0</cx:pt>
          <cx:pt idx="9828">0</cx:pt>
          <cx:pt idx="9829">0</cx:pt>
          <cx:pt idx="9830">0</cx:pt>
          <cx:pt idx="9831">0</cx:pt>
          <cx:pt idx="9832">0</cx:pt>
          <cx:pt idx="9833">0</cx:pt>
          <cx:pt idx="9834">0</cx:pt>
          <cx:pt idx="9835">0</cx:pt>
          <cx:pt idx="9836">0</cx:pt>
          <cx:pt idx="9837">0</cx:pt>
          <cx:pt idx="9838">0</cx:pt>
          <cx:pt idx="9839">0</cx:pt>
          <cx:pt idx="9840">0</cx:pt>
          <cx:pt idx="9841">0</cx:pt>
          <cx:pt idx="9842">0</cx:pt>
          <cx:pt idx="9843">0</cx:pt>
          <cx:pt idx="9844">0</cx:pt>
          <cx:pt idx="9845">0</cx:pt>
          <cx:pt idx="9846">0</cx:pt>
          <cx:pt idx="9847">0</cx:pt>
          <cx:pt idx="9848">0</cx:pt>
          <cx:pt idx="9849">0</cx:pt>
          <cx:pt idx="9850">0</cx:pt>
          <cx:pt idx="9851">0</cx:pt>
          <cx:pt idx="9852">0</cx:pt>
          <cx:pt idx="9853">0</cx:pt>
          <cx:pt idx="9854">0</cx:pt>
          <cx:pt idx="9855">0</cx:pt>
          <cx:pt idx="9856">0</cx:pt>
          <cx:pt idx="9857">0</cx:pt>
          <cx:pt idx="9858">0</cx:pt>
          <cx:pt idx="9859">0</cx:pt>
          <cx:pt idx="9860">0</cx:pt>
          <cx:pt idx="9861">0</cx:pt>
          <cx:pt idx="9862">0</cx:pt>
          <cx:pt idx="9863">0</cx:pt>
          <cx:pt idx="9864">0</cx:pt>
          <cx:pt idx="9865">0</cx:pt>
          <cx:pt idx="9866">0</cx:pt>
          <cx:pt idx="9867">0</cx:pt>
          <cx:pt idx="9868">0</cx:pt>
          <cx:pt idx="9869">0</cx:pt>
          <cx:pt idx="9870">0</cx:pt>
          <cx:pt idx="9871">0</cx:pt>
          <cx:pt idx="9872">0</cx:pt>
          <cx:pt idx="9873">0</cx:pt>
          <cx:pt idx="9874">0</cx:pt>
          <cx:pt idx="9875">0</cx:pt>
          <cx:pt idx="9876">0</cx:pt>
          <cx:pt idx="9877">0</cx:pt>
          <cx:pt idx="9878">0</cx:pt>
          <cx:pt idx="9879">0</cx:pt>
          <cx:pt idx="9880">0</cx:pt>
          <cx:pt idx="9881">0</cx:pt>
          <cx:pt idx="9882">0</cx:pt>
          <cx:pt idx="9883">0</cx:pt>
          <cx:pt idx="9884">0</cx:pt>
          <cx:pt idx="9885">0</cx:pt>
          <cx:pt idx="9886">0</cx:pt>
          <cx:pt idx="9887">0</cx:pt>
          <cx:pt idx="9888">0</cx:pt>
          <cx:pt idx="9889">0</cx:pt>
          <cx:pt idx="9890">0</cx:pt>
          <cx:pt idx="9891">0</cx:pt>
          <cx:pt idx="9892">0</cx:pt>
          <cx:pt idx="9893">0</cx:pt>
          <cx:pt idx="9894">0</cx:pt>
          <cx:pt idx="9895">0</cx:pt>
          <cx:pt idx="9896">0</cx:pt>
          <cx:pt idx="9897">0</cx:pt>
          <cx:pt idx="9898">0</cx:pt>
          <cx:pt idx="9899">0</cx:pt>
          <cx:pt idx="9900">0</cx:pt>
          <cx:pt idx="9901">0</cx:pt>
          <cx:pt idx="9902">0</cx:pt>
          <cx:pt idx="9903">0</cx:pt>
          <cx:pt idx="9904">0</cx:pt>
          <cx:pt idx="9905">0</cx:pt>
          <cx:pt idx="9906">0</cx:pt>
          <cx:pt idx="9907">0</cx:pt>
          <cx:pt idx="9908">0</cx:pt>
          <cx:pt idx="9909">0</cx:pt>
          <cx:pt idx="9910">0</cx:pt>
          <cx:pt idx="9911">0</cx:pt>
          <cx:pt idx="9912">0</cx:pt>
          <cx:pt idx="9913">0</cx:pt>
          <cx:pt idx="9914">0</cx:pt>
          <cx:pt idx="9915">0</cx:pt>
          <cx:pt idx="9916">0</cx:pt>
          <cx:pt idx="9917">0</cx:pt>
          <cx:pt idx="9918">0</cx:pt>
          <cx:pt idx="9919">0</cx:pt>
          <cx:pt idx="9920">0</cx:pt>
          <cx:pt idx="9921">0</cx:pt>
          <cx:pt idx="9922">0</cx:pt>
          <cx:pt idx="9923">0</cx:pt>
          <cx:pt idx="9924">0</cx:pt>
          <cx:pt idx="9925">0</cx:pt>
          <cx:pt idx="9926">0</cx:pt>
          <cx:pt idx="9927">0</cx:pt>
          <cx:pt idx="9928">0</cx:pt>
          <cx:pt idx="9929">0</cx:pt>
          <cx:pt idx="9930">0</cx:pt>
          <cx:pt idx="9931">0</cx:pt>
          <cx:pt idx="9932">0</cx:pt>
          <cx:pt idx="9933">0</cx:pt>
          <cx:pt idx="9934">0</cx:pt>
          <cx:pt idx="9935">0</cx:pt>
          <cx:pt idx="9936">0</cx:pt>
          <cx:pt idx="9937">0</cx:pt>
          <cx:pt idx="9938">0</cx:pt>
          <cx:pt idx="9939">0</cx:pt>
          <cx:pt idx="9940">0</cx:pt>
          <cx:pt idx="9941">0</cx:pt>
          <cx:pt idx="9942">0</cx:pt>
          <cx:pt idx="9943">0</cx:pt>
          <cx:pt idx="9944">0</cx:pt>
          <cx:pt idx="9945">0</cx:pt>
          <cx:pt idx="9946">0</cx:pt>
          <cx:pt idx="9947">0</cx:pt>
          <cx:pt idx="9948">0</cx:pt>
          <cx:pt idx="9949">0</cx:pt>
          <cx:pt idx="9950">0</cx:pt>
          <cx:pt idx="9951">0</cx:pt>
          <cx:pt idx="9952">0</cx:pt>
          <cx:pt idx="9953">0</cx:pt>
          <cx:pt idx="9954">0</cx:pt>
          <cx:pt idx="9955">0</cx:pt>
          <cx:pt idx="9956">0</cx:pt>
          <cx:pt idx="9957">0</cx:pt>
          <cx:pt idx="9958">0</cx:pt>
          <cx:pt idx="9959">0</cx:pt>
          <cx:pt idx="9960">0</cx:pt>
          <cx:pt idx="9961">0</cx:pt>
          <cx:pt idx="9962">0</cx:pt>
          <cx:pt idx="9963">0</cx:pt>
          <cx:pt idx="9964">0</cx:pt>
          <cx:pt idx="9965">0</cx:pt>
          <cx:pt idx="9966">0</cx:pt>
          <cx:pt idx="9967">0</cx:pt>
          <cx:pt idx="9968">0</cx:pt>
          <cx:pt idx="9969">0</cx:pt>
          <cx:pt idx="9970">0</cx:pt>
          <cx:pt idx="9971">0</cx:pt>
          <cx:pt idx="9972">0</cx:pt>
          <cx:pt idx="9973">0</cx:pt>
          <cx:pt idx="9974">0</cx:pt>
          <cx:pt idx="9975">0</cx:pt>
          <cx:pt idx="9976">0</cx:pt>
          <cx:pt idx="9977">0</cx:pt>
          <cx:pt idx="9978">0</cx:pt>
          <cx:pt idx="9979">0</cx:pt>
          <cx:pt idx="9980">0</cx:pt>
          <cx:pt idx="9981">0</cx:pt>
          <cx:pt idx="9982">0</cx:pt>
          <cx:pt idx="9983">0</cx:pt>
          <cx:pt idx="9984">0</cx:pt>
          <cx:pt idx="9985">0</cx:pt>
          <cx:pt idx="9986">0</cx:pt>
          <cx:pt idx="9987">0</cx:pt>
          <cx:pt idx="9988">0</cx:pt>
          <cx:pt idx="9989">0</cx:pt>
          <cx:pt idx="9990">0</cx:pt>
          <cx:pt idx="9991">0</cx:pt>
          <cx:pt idx="9992">0</cx:pt>
          <cx:pt idx="9993">0</cx:pt>
          <cx:pt idx="9994">0</cx:pt>
          <cx:pt idx="9995">0</cx:pt>
          <cx:pt idx="9996">0</cx:pt>
          <cx:pt idx="9997">0</cx:pt>
          <cx:pt idx="9998">0</cx:pt>
          <cx:pt idx="9999">0</cx:pt>
          <cx:pt idx="10000">0</cx:pt>
          <cx:pt idx="10001">0</cx:pt>
          <cx:pt idx="10002">0</cx:pt>
          <cx:pt idx="10003">0</cx:pt>
          <cx:pt idx="10004">0</cx:pt>
          <cx:pt idx="10005">0</cx:pt>
          <cx:pt idx="10006">0</cx:pt>
          <cx:pt idx="10007">0</cx:pt>
          <cx:pt idx="10008">0</cx:pt>
          <cx:pt idx="10009">0</cx:pt>
          <cx:pt idx="10010">0</cx:pt>
          <cx:pt idx="10011">0</cx:pt>
          <cx:pt idx="10012">0</cx:pt>
          <cx:pt idx="10013">0</cx:pt>
          <cx:pt idx="10014">0</cx:pt>
          <cx:pt idx="10015">0</cx:pt>
          <cx:pt idx="10016">0</cx:pt>
          <cx:pt idx="10017">0</cx:pt>
          <cx:pt idx="10018">0</cx:pt>
          <cx:pt idx="10019">0</cx:pt>
          <cx:pt idx="10020">0</cx:pt>
          <cx:pt idx="10021">0</cx:pt>
          <cx:pt idx="10022">0</cx:pt>
          <cx:pt idx="10023">0</cx:pt>
          <cx:pt idx="10024">0</cx:pt>
          <cx:pt idx="10025">0</cx:pt>
          <cx:pt idx="10026">0</cx:pt>
          <cx:pt idx="10027">0</cx:pt>
          <cx:pt idx="10028">0</cx:pt>
          <cx:pt idx="10029">0</cx:pt>
          <cx:pt idx="10030">0</cx:pt>
          <cx:pt idx="10031">0</cx:pt>
          <cx:pt idx="10032">0</cx:pt>
          <cx:pt idx="10033">0</cx:pt>
          <cx:pt idx="10034">0</cx:pt>
          <cx:pt idx="10035">0</cx:pt>
          <cx:pt idx="10036">0</cx:pt>
          <cx:pt idx="10037">0</cx:pt>
          <cx:pt idx="10038">0</cx:pt>
          <cx:pt idx="10039">0</cx:pt>
          <cx:pt idx="10040">0</cx:pt>
          <cx:pt idx="10041">0</cx:pt>
          <cx:pt idx="10042">0</cx:pt>
          <cx:pt idx="10043">0</cx:pt>
          <cx:pt idx="10044">0</cx:pt>
          <cx:pt idx="10045">0</cx:pt>
          <cx:pt idx="10046">0</cx:pt>
          <cx:pt idx="10047">0</cx:pt>
          <cx:pt idx="10048">0</cx:pt>
          <cx:pt idx="10049">0</cx:pt>
          <cx:pt idx="10050">0</cx:pt>
          <cx:pt idx="10051">0</cx:pt>
          <cx:pt idx="10052">0</cx:pt>
          <cx:pt idx="10053">0</cx:pt>
          <cx:pt idx="10054">0</cx:pt>
          <cx:pt idx="10055">0</cx:pt>
          <cx:pt idx="10056">0</cx:pt>
          <cx:pt idx="10057">0</cx:pt>
          <cx:pt idx="10058">0</cx:pt>
          <cx:pt idx="10059">0</cx:pt>
          <cx:pt idx="10060">0</cx:pt>
          <cx:pt idx="10061">0</cx:pt>
          <cx:pt idx="10062">0</cx:pt>
          <cx:pt idx="10063">0</cx:pt>
          <cx:pt idx="10064">0</cx:pt>
          <cx:pt idx="10065">0</cx:pt>
          <cx:pt idx="10066">0</cx:pt>
          <cx:pt idx="10067">0</cx:pt>
          <cx:pt idx="10068">0</cx:pt>
          <cx:pt idx="10069">0</cx:pt>
          <cx:pt idx="10070">0</cx:pt>
          <cx:pt idx="10071">0</cx:pt>
          <cx:pt idx="10072">0</cx:pt>
          <cx:pt idx="10073">0</cx:pt>
          <cx:pt idx="10074">0</cx:pt>
          <cx:pt idx="10075">0</cx:pt>
          <cx:pt idx="10076">0</cx:pt>
          <cx:pt idx="10077">0</cx:pt>
          <cx:pt idx="10078">0</cx:pt>
          <cx:pt idx="10079">0</cx:pt>
          <cx:pt idx="10080">0</cx:pt>
          <cx:pt idx="10081">0</cx:pt>
          <cx:pt idx="10082">0</cx:pt>
          <cx:pt idx="10083">0</cx:pt>
          <cx:pt idx="10084">0</cx:pt>
          <cx:pt idx="10085">0</cx:pt>
          <cx:pt idx="10086">0</cx:pt>
          <cx:pt idx="10087">0</cx:pt>
          <cx:pt idx="10088">0</cx:pt>
          <cx:pt idx="10089">0</cx:pt>
          <cx:pt idx="10090">0</cx:pt>
          <cx:pt idx="10091">0</cx:pt>
          <cx:pt idx="10092">0</cx:pt>
          <cx:pt idx="10093">0</cx:pt>
          <cx:pt idx="10094">0</cx:pt>
          <cx:pt idx="10095">0</cx:pt>
          <cx:pt idx="10096">0</cx:pt>
          <cx:pt idx="10097">0</cx:pt>
          <cx:pt idx="10098">0</cx:pt>
          <cx:pt idx="10099">0</cx:pt>
          <cx:pt idx="10100">0</cx:pt>
          <cx:pt idx="10101">0</cx:pt>
          <cx:pt idx="10102">0</cx:pt>
          <cx:pt idx="10103">0</cx:pt>
          <cx:pt idx="10104">0</cx:pt>
          <cx:pt idx="10105">0</cx:pt>
          <cx:pt idx="10106">0</cx:pt>
          <cx:pt idx="10107">0</cx:pt>
          <cx:pt idx="10108">0</cx:pt>
          <cx:pt idx="10109">0</cx:pt>
          <cx:pt idx="10110">0</cx:pt>
          <cx:pt idx="10111">0</cx:pt>
          <cx:pt idx="10112">0</cx:pt>
          <cx:pt idx="10113">0</cx:pt>
          <cx:pt idx="10114">0</cx:pt>
          <cx:pt idx="10115">0</cx:pt>
          <cx:pt idx="10116">0</cx:pt>
          <cx:pt idx="10117">0</cx:pt>
          <cx:pt idx="10118">0</cx:pt>
          <cx:pt idx="10119">0</cx:pt>
          <cx:pt idx="10120">0</cx:pt>
          <cx:pt idx="10121">0</cx:pt>
          <cx:pt idx="10122">0</cx:pt>
          <cx:pt idx="10123">0</cx:pt>
          <cx:pt idx="10124">0</cx:pt>
          <cx:pt idx="10125">0</cx:pt>
          <cx:pt idx="10126">0</cx:pt>
          <cx:pt idx="10127">0</cx:pt>
          <cx:pt idx="10128">0</cx:pt>
          <cx:pt idx="10129">0</cx:pt>
          <cx:pt idx="10130">0</cx:pt>
          <cx:pt idx="10131">0</cx:pt>
          <cx:pt idx="10132">0</cx:pt>
          <cx:pt idx="10133">0</cx:pt>
          <cx:pt idx="10134">0</cx:pt>
          <cx:pt idx="10135">0</cx:pt>
          <cx:pt idx="10136">0</cx:pt>
          <cx:pt idx="10137">0</cx:pt>
          <cx:pt idx="10138">0</cx:pt>
          <cx:pt idx="10139">0</cx:pt>
          <cx:pt idx="10140">0</cx:pt>
          <cx:pt idx="10141">0</cx:pt>
          <cx:pt idx="10142">0</cx:pt>
          <cx:pt idx="10143">0</cx:pt>
          <cx:pt idx="10144">0</cx:pt>
          <cx:pt idx="10145">0</cx:pt>
          <cx:pt idx="10146">0</cx:pt>
          <cx:pt idx="10147">0</cx:pt>
          <cx:pt idx="10148">0</cx:pt>
          <cx:pt idx="10149">0</cx:pt>
          <cx:pt idx="10150">0</cx:pt>
          <cx:pt idx="10151">0</cx:pt>
          <cx:pt idx="10152">0</cx:pt>
          <cx:pt idx="10153">0</cx:pt>
          <cx:pt idx="10154">0</cx:pt>
          <cx:pt idx="10155">0</cx:pt>
          <cx:pt idx="10156">0</cx:pt>
          <cx:pt idx="10157">0</cx:pt>
          <cx:pt idx="10158">0</cx:pt>
          <cx:pt idx="10159">0</cx:pt>
          <cx:pt idx="10160">0</cx:pt>
          <cx:pt idx="10161">0</cx:pt>
          <cx:pt idx="10162">0</cx:pt>
          <cx:pt idx="10163">0</cx:pt>
          <cx:pt idx="10164">0</cx:pt>
          <cx:pt idx="10165">0</cx:pt>
          <cx:pt idx="10166">0</cx:pt>
          <cx:pt idx="10167">0</cx:pt>
          <cx:pt idx="10168">0</cx:pt>
          <cx:pt idx="10169">0</cx:pt>
          <cx:pt idx="10170">0</cx:pt>
          <cx:pt idx="10171">0</cx:pt>
          <cx:pt idx="10172">0</cx:pt>
          <cx:pt idx="10173">0</cx:pt>
          <cx:pt idx="10174">0</cx:pt>
          <cx:pt idx="10175">0</cx:pt>
          <cx:pt idx="10176">0</cx:pt>
          <cx:pt idx="10177">0</cx:pt>
          <cx:pt idx="10178">0</cx:pt>
          <cx:pt idx="10179">0</cx:pt>
          <cx:pt idx="10180">0</cx:pt>
          <cx:pt idx="10181">0</cx:pt>
          <cx:pt idx="10182">0</cx:pt>
          <cx:pt idx="10183">0</cx:pt>
          <cx:pt idx="10184">0</cx:pt>
          <cx:pt idx="10185">0</cx:pt>
          <cx:pt idx="10186">0</cx:pt>
          <cx:pt idx="10187">0</cx:pt>
          <cx:pt idx="10188">0</cx:pt>
          <cx:pt idx="10189">0</cx:pt>
          <cx:pt idx="10190">0</cx:pt>
          <cx:pt idx="10191">0</cx:pt>
          <cx:pt idx="10192">0</cx:pt>
          <cx:pt idx="10193">0</cx:pt>
          <cx:pt idx="10194">0</cx:pt>
          <cx:pt idx="10195">0</cx:pt>
          <cx:pt idx="10196">0</cx:pt>
          <cx:pt idx="10197">0</cx:pt>
          <cx:pt idx="10198">0</cx:pt>
          <cx:pt idx="10199">0</cx:pt>
          <cx:pt idx="10200">0</cx:pt>
          <cx:pt idx="10201">0</cx:pt>
          <cx:pt idx="10202">0</cx:pt>
          <cx:pt idx="10203">0</cx:pt>
          <cx:pt idx="10204">0</cx:pt>
          <cx:pt idx="10205">0</cx:pt>
          <cx:pt idx="10206">0</cx:pt>
          <cx:pt idx="10207">0</cx:pt>
          <cx:pt idx="10208">0</cx:pt>
          <cx:pt idx="10209">0</cx:pt>
          <cx:pt idx="10210">0</cx:pt>
          <cx:pt idx="10211">0</cx:pt>
          <cx:pt idx="10212">0</cx:pt>
          <cx:pt idx="10213">0</cx:pt>
          <cx:pt idx="10214">0</cx:pt>
          <cx:pt idx="10215">0</cx:pt>
          <cx:pt idx="10216">0</cx:pt>
          <cx:pt idx="10217">0</cx:pt>
          <cx:pt idx="10218">0</cx:pt>
          <cx:pt idx="10219">0</cx:pt>
          <cx:pt idx="10220">0</cx:pt>
          <cx:pt idx="10221">0</cx:pt>
          <cx:pt idx="10222">0</cx:pt>
          <cx:pt idx="10223">0</cx:pt>
          <cx:pt idx="10224">0</cx:pt>
          <cx:pt idx="10225">0</cx:pt>
          <cx:pt idx="10226">0</cx:pt>
          <cx:pt idx="10227">0</cx:pt>
          <cx:pt idx="10228">0</cx:pt>
          <cx:pt idx="10229">0</cx:pt>
          <cx:pt idx="10230">0</cx:pt>
          <cx:pt idx="10231">0</cx:pt>
          <cx:pt idx="10232">0</cx:pt>
          <cx:pt idx="10233">0</cx:pt>
          <cx:pt idx="10234">0</cx:pt>
          <cx:pt idx="10235">0</cx:pt>
          <cx:pt idx="10236">0</cx:pt>
          <cx:pt idx="10237">0</cx:pt>
          <cx:pt idx="10238">0</cx:pt>
          <cx:pt idx="10239">0</cx:pt>
          <cx:pt idx="10240">0</cx:pt>
          <cx:pt idx="10241">0</cx:pt>
          <cx:pt idx="10242">0</cx:pt>
          <cx:pt idx="10243">0</cx:pt>
          <cx:pt idx="10244">0</cx:pt>
          <cx:pt idx="10245">0</cx:pt>
          <cx:pt idx="10246">0</cx:pt>
          <cx:pt idx="10247">0</cx:pt>
          <cx:pt idx="10248">0</cx:pt>
          <cx:pt idx="10249">0</cx:pt>
          <cx:pt idx="10250">0</cx:pt>
          <cx:pt idx="10251">0</cx:pt>
          <cx:pt idx="10252">0</cx:pt>
          <cx:pt idx="10253">0</cx:pt>
          <cx:pt idx="10254">0</cx:pt>
          <cx:pt idx="10255">0</cx:pt>
          <cx:pt idx="10256">0</cx:pt>
          <cx:pt idx="10257">0</cx:pt>
          <cx:pt idx="10258">0</cx:pt>
          <cx:pt idx="10259">0</cx:pt>
          <cx:pt idx="10260">0</cx:pt>
          <cx:pt idx="10261">0</cx:pt>
          <cx:pt idx="10262">0</cx:pt>
          <cx:pt idx="10263">0</cx:pt>
          <cx:pt idx="10264">0</cx:pt>
          <cx:pt idx="10265">0</cx:pt>
          <cx:pt idx="10266">0</cx:pt>
          <cx:pt idx="10267">0</cx:pt>
          <cx:pt idx="10268">0</cx:pt>
          <cx:pt idx="10269">0</cx:pt>
          <cx:pt idx="10270">0</cx:pt>
          <cx:pt idx="10271">0</cx:pt>
          <cx:pt idx="10272">0</cx:pt>
          <cx:pt idx="10273">0</cx:pt>
          <cx:pt idx="10274">0</cx:pt>
          <cx:pt idx="10275">0</cx:pt>
          <cx:pt idx="10276">0</cx:pt>
          <cx:pt idx="10277">0</cx:pt>
          <cx:pt idx="10278">0</cx:pt>
          <cx:pt idx="10279">0</cx:pt>
          <cx:pt idx="10280">0</cx:pt>
          <cx:pt idx="10281">0</cx:pt>
          <cx:pt idx="10282">0</cx:pt>
          <cx:pt idx="10283">0</cx:pt>
          <cx:pt idx="10284">0</cx:pt>
          <cx:pt idx="10285">0</cx:pt>
          <cx:pt idx="10286">0</cx:pt>
          <cx:pt idx="10287">0</cx:pt>
          <cx:pt idx="10288">0</cx:pt>
          <cx:pt idx="10289">0</cx:pt>
          <cx:pt idx="10290">0</cx:pt>
          <cx:pt idx="10291">0</cx:pt>
          <cx:pt idx="10292">0</cx:pt>
          <cx:pt idx="10293">0</cx:pt>
          <cx:pt idx="10294">0</cx:pt>
          <cx:pt idx="10295">0</cx:pt>
          <cx:pt idx="10296">0</cx:pt>
          <cx:pt idx="10297">0</cx:pt>
          <cx:pt idx="10298">0</cx:pt>
          <cx:pt idx="10299">0</cx:pt>
          <cx:pt idx="10300">0</cx:pt>
          <cx:pt idx="10301">0</cx:pt>
          <cx:pt idx="10302">0</cx:pt>
          <cx:pt idx="10303">0</cx:pt>
          <cx:pt idx="10304">0</cx:pt>
          <cx:pt idx="10305">0</cx:pt>
          <cx:pt idx="10306">0</cx:pt>
          <cx:pt idx="10307">0</cx:pt>
          <cx:pt idx="10308">0</cx:pt>
          <cx:pt idx="10309">0</cx:pt>
          <cx:pt idx="10310">0</cx:pt>
          <cx:pt idx="10311">0</cx:pt>
          <cx:pt idx="10312">0</cx:pt>
          <cx:pt idx="10313">0</cx:pt>
          <cx:pt idx="10314">0</cx:pt>
          <cx:pt idx="10315">0</cx:pt>
          <cx:pt idx="10316">0</cx:pt>
          <cx:pt idx="10317">0</cx:pt>
          <cx:pt idx="10318">0</cx:pt>
          <cx:pt idx="10319">0</cx:pt>
          <cx:pt idx="10320">0</cx:pt>
          <cx:pt idx="10321">0</cx:pt>
          <cx:pt idx="10322">0</cx:pt>
          <cx:pt idx="10323">0</cx:pt>
          <cx:pt idx="10324">0</cx:pt>
          <cx:pt idx="10325">0</cx:pt>
          <cx:pt idx="10326">0</cx:pt>
          <cx:pt idx="10327">0</cx:pt>
          <cx:pt idx="10328">0</cx:pt>
          <cx:pt idx="10329">0</cx:pt>
          <cx:pt idx="10330">0</cx:pt>
          <cx:pt idx="10331">0</cx:pt>
          <cx:pt idx="10332">0</cx:pt>
          <cx:pt idx="10333">0</cx:pt>
          <cx:pt idx="10334">0</cx:pt>
          <cx:pt idx="10335">0</cx:pt>
          <cx:pt idx="10336">0</cx:pt>
          <cx:pt idx="10337">0</cx:pt>
          <cx:pt idx="10338">0</cx:pt>
          <cx:pt idx="10339">0</cx:pt>
          <cx:pt idx="10340">0</cx:pt>
          <cx:pt idx="10341">0</cx:pt>
          <cx:pt idx="10342">0</cx:pt>
          <cx:pt idx="10343">0</cx:pt>
          <cx:pt idx="10344">0</cx:pt>
          <cx:pt idx="10345">0</cx:pt>
          <cx:pt idx="10346">0</cx:pt>
          <cx:pt idx="10347">0</cx:pt>
          <cx:pt idx="10348">0</cx:pt>
          <cx:pt idx="10349">0</cx:pt>
          <cx:pt idx="10350">0</cx:pt>
          <cx:pt idx="10351">0</cx:pt>
          <cx:pt idx="10352">0</cx:pt>
          <cx:pt idx="10353">0</cx:pt>
          <cx:pt idx="10354">0</cx:pt>
          <cx:pt idx="10355">0</cx:pt>
          <cx:pt idx="10356">0</cx:pt>
          <cx:pt idx="10357">0</cx:pt>
          <cx:pt idx="10358">0</cx:pt>
          <cx:pt idx="10359">0</cx:pt>
          <cx:pt idx="10360">0</cx:pt>
          <cx:pt idx="10361">0</cx:pt>
          <cx:pt idx="10362">0</cx:pt>
          <cx:pt idx="10363">0</cx:pt>
          <cx:pt idx="10364">0</cx:pt>
          <cx:pt idx="10365">0</cx:pt>
          <cx:pt idx="10366">0</cx:pt>
          <cx:pt idx="10367">0</cx:pt>
          <cx:pt idx="10368">0</cx:pt>
          <cx:pt idx="10369">0</cx:pt>
          <cx:pt idx="10370">0</cx:pt>
          <cx:pt idx="10371">0</cx:pt>
          <cx:pt idx="10372">0</cx:pt>
          <cx:pt idx="10373">0</cx:pt>
          <cx:pt idx="10374">0</cx:pt>
          <cx:pt idx="10375">0</cx:pt>
          <cx:pt idx="10376">0</cx:pt>
          <cx:pt idx="10377">0</cx:pt>
          <cx:pt idx="10378">0</cx:pt>
          <cx:pt idx="10379">0</cx:pt>
          <cx:pt idx="10380">0</cx:pt>
          <cx:pt idx="10381">0</cx:pt>
          <cx:pt idx="10382">0</cx:pt>
          <cx:pt idx="10383">0</cx:pt>
          <cx:pt idx="10384">0</cx:pt>
          <cx:pt idx="10385">0</cx:pt>
          <cx:pt idx="10386">0</cx:pt>
          <cx:pt idx="10387">0</cx:pt>
          <cx:pt idx="10388">0</cx:pt>
          <cx:pt idx="10389">0</cx:pt>
          <cx:pt idx="10390">0</cx:pt>
          <cx:pt idx="10391">0</cx:pt>
          <cx:pt idx="10392">0</cx:pt>
          <cx:pt idx="10393">0</cx:pt>
          <cx:pt idx="10394">0</cx:pt>
          <cx:pt idx="10395">0</cx:pt>
          <cx:pt idx="10396">0</cx:pt>
          <cx:pt idx="10397">0</cx:pt>
          <cx:pt idx="10398">0</cx:pt>
          <cx:pt idx="10399">0</cx:pt>
          <cx:pt idx="10400">0</cx:pt>
          <cx:pt idx="10401">0</cx:pt>
          <cx:pt idx="10402">0</cx:pt>
          <cx:pt idx="10403">0</cx:pt>
          <cx:pt idx="10404">0</cx:pt>
          <cx:pt idx="10405">0</cx:pt>
          <cx:pt idx="10406">0</cx:pt>
          <cx:pt idx="10407">0</cx:pt>
          <cx:pt idx="10408">0</cx:pt>
          <cx:pt idx="10409">0</cx:pt>
          <cx:pt idx="10410">0</cx:pt>
          <cx:pt idx="10411">0</cx:pt>
          <cx:pt idx="10412">0</cx:pt>
          <cx:pt idx="10413">0</cx:pt>
          <cx:pt idx="10414">0</cx:pt>
          <cx:pt idx="10415">0</cx:pt>
          <cx:pt idx="10416">0</cx:pt>
          <cx:pt idx="10417">0</cx:pt>
          <cx:pt idx="10418">0</cx:pt>
          <cx:pt idx="10419">0</cx:pt>
          <cx:pt idx="10420">0</cx:pt>
          <cx:pt idx="10421">0</cx:pt>
          <cx:pt idx="10422">0</cx:pt>
          <cx:pt idx="10423">0</cx:pt>
          <cx:pt idx="10424">0</cx:pt>
          <cx:pt idx="10425">0</cx:pt>
          <cx:pt idx="10426">0</cx:pt>
          <cx:pt idx="10427">0</cx:pt>
          <cx:pt idx="10428">0</cx:pt>
          <cx:pt idx="10429">0</cx:pt>
          <cx:pt idx="10430">0</cx:pt>
          <cx:pt idx="10431">0</cx:pt>
          <cx:pt idx="10432">0</cx:pt>
          <cx:pt idx="10433">0</cx:pt>
          <cx:pt idx="10434">0</cx:pt>
          <cx:pt idx="10435">0</cx:pt>
          <cx:pt idx="10436">0</cx:pt>
          <cx:pt idx="10437">0</cx:pt>
          <cx:pt idx="10438">0</cx:pt>
          <cx:pt idx="10439">0</cx:pt>
          <cx:pt idx="10440">0</cx:pt>
          <cx:pt idx="10441">0</cx:pt>
          <cx:pt idx="10442">0</cx:pt>
          <cx:pt idx="10443">0</cx:pt>
          <cx:pt idx="10444">0</cx:pt>
          <cx:pt idx="10445">0</cx:pt>
          <cx:pt idx="10446">0</cx:pt>
          <cx:pt idx="10447">0</cx:pt>
          <cx:pt idx="10448">0</cx:pt>
          <cx:pt idx="10449">0</cx:pt>
          <cx:pt idx="10450">0</cx:pt>
          <cx:pt idx="10451">0</cx:pt>
          <cx:pt idx="10452">0</cx:pt>
          <cx:pt idx="10453">0</cx:pt>
          <cx:pt idx="10454">0</cx:pt>
          <cx:pt idx="10455">0</cx:pt>
          <cx:pt idx="10456">0</cx:pt>
          <cx:pt idx="10457">0</cx:pt>
          <cx:pt idx="10458">0</cx:pt>
          <cx:pt idx="10459">0</cx:pt>
          <cx:pt idx="10460">0</cx:pt>
          <cx:pt idx="10461">0</cx:pt>
          <cx:pt idx="10462">0</cx:pt>
          <cx:pt idx="10463">0</cx:pt>
          <cx:pt idx="10464">0</cx:pt>
          <cx:pt idx="10465">0</cx:pt>
          <cx:pt idx="10466">0</cx:pt>
          <cx:pt idx="10467">0</cx:pt>
          <cx:pt idx="10468">0</cx:pt>
          <cx:pt idx="10469">0</cx:pt>
          <cx:pt idx="10470">0</cx:pt>
          <cx:pt idx="10471">0</cx:pt>
          <cx:pt idx="10472">0</cx:pt>
          <cx:pt idx="10473">0</cx:pt>
          <cx:pt idx="10474">0</cx:pt>
          <cx:pt idx="10475">0</cx:pt>
          <cx:pt idx="10476">0</cx:pt>
          <cx:pt idx="10477">0</cx:pt>
          <cx:pt idx="10478">0</cx:pt>
          <cx:pt idx="10479">0</cx:pt>
          <cx:pt idx="10480">0</cx:pt>
          <cx:pt idx="10481">0</cx:pt>
          <cx:pt idx="10482">0</cx:pt>
          <cx:pt idx="10483">0</cx:pt>
          <cx:pt idx="10484">0</cx:pt>
          <cx:pt idx="10485">0</cx:pt>
          <cx:pt idx="10486">0</cx:pt>
          <cx:pt idx="10487">0</cx:pt>
          <cx:pt idx="10488">0</cx:pt>
          <cx:pt idx="10489">0</cx:pt>
          <cx:pt idx="10490">0</cx:pt>
          <cx:pt idx="10491">0</cx:pt>
          <cx:pt idx="10492">0</cx:pt>
          <cx:pt idx="10493">0</cx:pt>
          <cx:pt idx="10494">0</cx:pt>
          <cx:pt idx="10495">0</cx:pt>
          <cx:pt idx="10496">0</cx:pt>
          <cx:pt idx="10497">0</cx:pt>
          <cx:pt idx="10498">0</cx:pt>
          <cx:pt idx="10499">0</cx:pt>
          <cx:pt idx="10500">0</cx:pt>
          <cx:pt idx="10501">0</cx:pt>
          <cx:pt idx="10502">0</cx:pt>
          <cx:pt idx="10503">0</cx:pt>
          <cx:pt idx="10504">0</cx:pt>
          <cx:pt idx="10505">0</cx:pt>
          <cx:pt idx="10506">0</cx:pt>
          <cx:pt idx="10507">0</cx:pt>
          <cx:pt idx="10508">0</cx:pt>
          <cx:pt idx="10509">0</cx:pt>
          <cx:pt idx="10510">0</cx:pt>
          <cx:pt idx="10511">0</cx:pt>
          <cx:pt idx="10512">0</cx:pt>
          <cx:pt idx="10513">0</cx:pt>
          <cx:pt idx="10514">0</cx:pt>
          <cx:pt idx="10515">0</cx:pt>
          <cx:pt idx="10516">0</cx:pt>
          <cx:pt idx="10517">0</cx:pt>
          <cx:pt idx="10518">0</cx:pt>
          <cx:pt idx="10519">0</cx:pt>
          <cx:pt idx="10520">0</cx:pt>
          <cx:pt idx="10521">0</cx:pt>
          <cx:pt idx="10522">0</cx:pt>
          <cx:pt idx="10523">0</cx:pt>
          <cx:pt idx="10524">0</cx:pt>
          <cx:pt idx="10525">0</cx:pt>
          <cx:pt idx="10526">0</cx:pt>
          <cx:pt idx="10527">0</cx:pt>
          <cx:pt idx="10528">0</cx:pt>
          <cx:pt idx="10529">0</cx:pt>
          <cx:pt idx="10530">0</cx:pt>
          <cx:pt idx="10531">0</cx:pt>
          <cx:pt idx="10532">0</cx:pt>
          <cx:pt idx="10533">0</cx:pt>
          <cx:pt idx="10534">0</cx:pt>
          <cx:pt idx="10535">0</cx:pt>
          <cx:pt idx="10536">0</cx:pt>
          <cx:pt idx="10537">0</cx:pt>
          <cx:pt idx="10538">0</cx:pt>
          <cx:pt idx="10539">0</cx:pt>
          <cx:pt idx="10540">0</cx:pt>
          <cx:pt idx="10541">0</cx:pt>
          <cx:pt idx="10542">0</cx:pt>
          <cx:pt idx="10543">0</cx:pt>
          <cx:pt idx="10544">0</cx:pt>
          <cx:pt idx="10545">0</cx:pt>
          <cx:pt idx="10546">0</cx:pt>
          <cx:pt idx="10547">0</cx:pt>
          <cx:pt idx="10548">0</cx:pt>
          <cx:pt idx="10549">0</cx:pt>
          <cx:pt idx="10550">0</cx:pt>
          <cx:pt idx="10551">0</cx:pt>
          <cx:pt idx="10552">0</cx:pt>
          <cx:pt idx="10553">0</cx:pt>
          <cx:pt idx="10554">0</cx:pt>
          <cx:pt idx="10555">0</cx:pt>
          <cx:pt idx="10556">0</cx:pt>
          <cx:pt idx="10557">0</cx:pt>
          <cx:pt idx="10558">0</cx:pt>
          <cx:pt idx="10559">0</cx:pt>
          <cx:pt idx="10560">0</cx:pt>
          <cx:pt idx="10561">0</cx:pt>
          <cx:pt idx="10562">0</cx:pt>
          <cx:pt idx="10563">0</cx:pt>
          <cx:pt idx="10564">0</cx:pt>
          <cx:pt idx="10565">0</cx:pt>
          <cx:pt idx="10566">0</cx:pt>
          <cx:pt idx="10567">0</cx:pt>
          <cx:pt idx="10568">0</cx:pt>
          <cx:pt idx="10569">0</cx:pt>
          <cx:pt idx="10570">0</cx:pt>
          <cx:pt idx="10571">0</cx:pt>
          <cx:pt idx="10572">0</cx:pt>
          <cx:pt idx="10573">0</cx:pt>
          <cx:pt idx="10574">0</cx:pt>
          <cx:pt idx="10575">0</cx:pt>
          <cx:pt idx="10576">0</cx:pt>
          <cx:pt idx="10577">0</cx:pt>
          <cx:pt idx="10578">0</cx:pt>
          <cx:pt idx="10579">0</cx:pt>
          <cx:pt idx="10580">0</cx:pt>
          <cx:pt idx="10581">0</cx:pt>
          <cx:pt idx="10582">0</cx:pt>
          <cx:pt idx="10583">0</cx:pt>
          <cx:pt idx="10584">0</cx:pt>
          <cx:pt idx="10585">0</cx:pt>
          <cx:pt idx="10586">0</cx:pt>
          <cx:pt idx="10587">0</cx:pt>
          <cx:pt idx="10588">0</cx:pt>
          <cx:pt idx="10589">0</cx:pt>
          <cx:pt idx="10590">0</cx:pt>
          <cx:pt idx="10591">0</cx:pt>
          <cx:pt idx="10592">0</cx:pt>
          <cx:pt idx="10593">0</cx:pt>
          <cx:pt idx="10594">0</cx:pt>
          <cx:pt idx="10595">0</cx:pt>
          <cx:pt idx="10596">0</cx:pt>
          <cx:pt idx="10597">0</cx:pt>
          <cx:pt idx="10598">0</cx:pt>
          <cx:pt idx="10599">0</cx:pt>
          <cx:pt idx="10600">0</cx:pt>
          <cx:pt idx="10601">0</cx:pt>
          <cx:pt idx="10602">0</cx:pt>
          <cx:pt idx="10603">0</cx:pt>
          <cx:pt idx="10604">0</cx:pt>
          <cx:pt idx="10605">0</cx:pt>
          <cx:pt idx="10606">0</cx:pt>
          <cx:pt idx="10607">0</cx:pt>
          <cx:pt idx="10608">0</cx:pt>
          <cx:pt idx="10609">0</cx:pt>
          <cx:pt idx="10610">0</cx:pt>
          <cx:pt idx="10611">0</cx:pt>
          <cx:pt idx="10612">0</cx:pt>
          <cx:pt idx="10613">0</cx:pt>
          <cx:pt idx="10614">0</cx:pt>
          <cx:pt idx="10615">0</cx:pt>
          <cx:pt idx="10616">0</cx:pt>
          <cx:pt idx="10617">0</cx:pt>
          <cx:pt idx="10618">0</cx:pt>
          <cx:pt idx="10619">0</cx:pt>
          <cx:pt idx="10620">0</cx:pt>
          <cx:pt idx="10621">0</cx:pt>
          <cx:pt idx="10622">0</cx:pt>
          <cx:pt idx="10623">0</cx:pt>
          <cx:pt idx="10624">0</cx:pt>
          <cx:pt idx="10625">0</cx:pt>
          <cx:pt idx="10626">0</cx:pt>
          <cx:pt idx="10627">0</cx:pt>
          <cx:pt idx="10628">0</cx:pt>
          <cx:pt idx="10629">0</cx:pt>
          <cx:pt idx="10630">0</cx:pt>
          <cx:pt idx="10631">0</cx:pt>
          <cx:pt idx="10632">0</cx:pt>
          <cx:pt idx="10633">0</cx:pt>
          <cx:pt idx="10634">0</cx:pt>
          <cx:pt idx="10635">0</cx:pt>
          <cx:pt idx="10636">0</cx:pt>
          <cx:pt idx="10637">0</cx:pt>
          <cx:pt idx="10638">0</cx:pt>
          <cx:pt idx="10639">0</cx:pt>
          <cx:pt idx="10640">0</cx:pt>
          <cx:pt idx="10641">0</cx:pt>
          <cx:pt idx="10642">0</cx:pt>
          <cx:pt idx="10643">0</cx:pt>
          <cx:pt idx="10644">0</cx:pt>
          <cx:pt idx="10645">0</cx:pt>
          <cx:pt idx="10646">0</cx:pt>
          <cx:pt idx="10647">0</cx:pt>
          <cx:pt idx="10648">0</cx:pt>
          <cx:pt idx="10649">0</cx:pt>
          <cx:pt idx="10650">0</cx:pt>
          <cx:pt idx="10651">0</cx:pt>
          <cx:pt idx="10652">0</cx:pt>
          <cx:pt idx="10653">0</cx:pt>
          <cx:pt idx="10654">0</cx:pt>
          <cx:pt idx="10655">0</cx:pt>
          <cx:pt idx="10656">0</cx:pt>
          <cx:pt idx="10657">0</cx:pt>
          <cx:pt idx="10658">0</cx:pt>
          <cx:pt idx="10659">0</cx:pt>
          <cx:pt idx="10660">0</cx:pt>
          <cx:pt idx="10661">0</cx:pt>
          <cx:pt idx="10662">0</cx:pt>
          <cx:pt idx="10663">0</cx:pt>
          <cx:pt idx="10664">0</cx:pt>
          <cx:pt idx="10665">0</cx:pt>
          <cx:pt idx="10666">0</cx:pt>
          <cx:pt idx="10667">0</cx:pt>
          <cx:pt idx="10668">0</cx:pt>
          <cx:pt idx="10669">0</cx:pt>
          <cx:pt idx="10670">0</cx:pt>
          <cx:pt idx="10671">0</cx:pt>
          <cx:pt idx="10672">0</cx:pt>
          <cx:pt idx="10673">0</cx:pt>
          <cx:pt idx="10674">0</cx:pt>
          <cx:pt idx="10675">0</cx:pt>
          <cx:pt idx="10676">0</cx:pt>
          <cx:pt idx="10677">0</cx:pt>
          <cx:pt idx="10678">0</cx:pt>
          <cx:pt idx="10679">0</cx:pt>
          <cx:pt idx="10680">0</cx:pt>
          <cx:pt idx="10681">0</cx:pt>
          <cx:pt idx="10682">0</cx:pt>
          <cx:pt idx="10683">0</cx:pt>
          <cx:pt idx="10684">0</cx:pt>
          <cx:pt idx="10685">0</cx:pt>
          <cx:pt idx="10686">0</cx:pt>
          <cx:pt idx="10687">0</cx:pt>
          <cx:pt idx="10688">0</cx:pt>
          <cx:pt idx="10689">0</cx:pt>
          <cx:pt idx="10690">0</cx:pt>
          <cx:pt idx="10691">0</cx:pt>
          <cx:pt idx="10692">0</cx:pt>
          <cx:pt idx="10693">0</cx:pt>
          <cx:pt idx="10694">0</cx:pt>
          <cx:pt idx="10695">0</cx:pt>
          <cx:pt idx="10696">0</cx:pt>
          <cx:pt idx="10697">0</cx:pt>
          <cx:pt idx="10698">0</cx:pt>
          <cx:pt idx="10699">0</cx:pt>
          <cx:pt idx="10700">0</cx:pt>
          <cx:pt idx="10701">0</cx:pt>
          <cx:pt idx="10702">0</cx:pt>
          <cx:pt idx="10703">0</cx:pt>
          <cx:pt idx="10704">0</cx:pt>
          <cx:pt idx="10705">0</cx:pt>
          <cx:pt idx="10706">0</cx:pt>
          <cx:pt idx="10707">0</cx:pt>
          <cx:pt idx="10708">0</cx:pt>
          <cx:pt idx="10709">0</cx:pt>
          <cx:pt idx="10710">0</cx:pt>
          <cx:pt idx="10711">0</cx:pt>
          <cx:pt idx="10712">0</cx:pt>
          <cx:pt idx="10713">0</cx:pt>
          <cx:pt idx="10714">0</cx:pt>
          <cx:pt idx="10715">0</cx:pt>
          <cx:pt idx="10716">0</cx:pt>
          <cx:pt idx="10717">0</cx:pt>
          <cx:pt idx="10718">0</cx:pt>
          <cx:pt idx="10719">0</cx:pt>
          <cx:pt idx="10720">0</cx:pt>
          <cx:pt idx="10721">0</cx:pt>
          <cx:pt idx="10722">0</cx:pt>
          <cx:pt idx="10723">0</cx:pt>
          <cx:pt idx="10724">0</cx:pt>
          <cx:pt idx="10725">0</cx:pt>
          <cx:pt idx="10726">0</cx:pt>
          <cx:pt idx="10727">0</cx:pt>
          <cx:pt idx="10728">0</cx:pt>
          <cx:pt idx="10729">0</cx:pt>
          <cx:pt idx="10730">0</cx:pt>
          <cx:pt idx="10731">0</cx:pt>
          <cx:pt idx="10732">0</cx:pt>
          <cx:pt idx="10733">0</cx:pt>
          <cx:pt idx="10734">0</cx:pt>
          <cx:pt idx="10735">0</cx:pt>
          <cx:pt idx="10736">0</cx:pt>
          <cx:pt idx="10737">0</cx:pt>
          <cx:pt idx="10738">0</cx:pt>
          <cx:pt idx="10739">0</cx:pt>
          <cx:pt idx="10740">0</cx:pt>
          <cx:pt idx="10741">0</cx:pt>
          <cx:pt idx="10742">0</cx:pt>
          <cx:pt idx="10743">0</cx:pt>
          <cx:pt idx="10744">0</cx:pt>
          <cx:pt idx="10745">0</cx:pt>
          <cx:pt idx="10746">0</cx:pt>
          <cx:pt idx="10747">0</cx:pt>
          <cx:pt idx="10748">0</cx:pt>
          <cx:pt idx="10749">0</cx:pt>
          <cx:pt idx="10750">0</cx:pt>
          <cx:pt idx="10751">0</cx:pt>
          <cx:pt idx="10752">0</cx:pt>
          <cx:pt idx="10753">0</cx:pt>
          <cx:pt idx="10754">0</cx:pt>
          <cx:pt idx="10755">0</cx:pt>
          <cx:pt idx="10756">0</cx:pt>
          <cx:pt idx="10757">0</cx:pt>
          <cx:pt idx="10758">0</cx:pt>
          <cx:pt idx="10759">0</cx:pt>
          <cx:pt idx="10760">0</cx:pt>
          <cx:pt idx="10761">0</cx:pt>
          <cx:pt idx="10762">0</cx:pt>
          <cx:pt idx="10763">0</cx:pt>
          <cx:pt idx="10764">0</cx:pt>
          <cx:pt idx="10765">0</cx:pt>
          <cx:pt idx="10766">0</cx:pt>
          <cx:pt idx="10767">0</cx:pt>
          <cx:pt idx="10768">0</cx:pt>
          <cx:pt idx="10769">0</cx:pt>
          <cx:pt idx="10770">0</cx:pt>
          <cx:pt idx="10771">0</cx:pt>
          <cx:pt idx="10772">0</cx:pt>
          <cx:pt idx="10773">0</cx:pt>
          <cx:pt idx="10774">0</cx:pt>
          <cx:pt idx="10775">0</cx:pt>
          <cx:pt idx="10776">0</cx:pt>
          <cx:pt idx="10777">0</cx:pt>
          <cx:pt idx="10778">0</cx:pt>
          <cx:pt idx="10779">0</cx:pt>
          <cx:pt idx="10780">0</cx:pt>
          <cx:pt idx="10781">0</cx:pt>
          <cx:pt idx="10782">0</cx:pt>
          <cx:pt idx="10783">0</cx:pt>
          <cx:pt idx="10784">0</cx:pt>
          <cx:pt idx="10785">0</cx:pt>
          <cx:pt idx="10786">0</cx:pt>
          <cx:pt idx="10787">0</cx:pt>
          <cx:pt idx="10788">0</cx:pt>
          <cx:pt idx="10789">0</cx:pt>
          <cx:pt idx="10790">0</cx:pt>
          <cx:pt idx="10791">0</cx:pt>
          <cx:pt idx="10792">0</cx:pt>
          <cx:pt idx="10793">0</cx:pt>
          <cx:pt idx="10794">0</cx:pt>
          <cx:pt idx="10795">0</cx:pt>
          <cx:pt idx="10796">0</cx:pt>
          <cx:pt idx="10797">0</cx:pt>
          <cx:pt idx="10798">0</cx:pt>
          <cx:pt idx="10799">0</cx:pt>
          <cx:pt idx="10800">0</cx:pt>
          <cx:pt idx="10801">0</cx:pt>
          <cx:pt idx="10802">0</cx:pt>
          <cx:pt idx="10803">0</cx:pt>
          <cx:pt idx="10804">0</cx:pt>
          <cx:pt idx="10805">0</cx:pt>
          <cx:pt idx="10806">0</cx:pt>
          <cx:pt idx="10807">0.0096320479470850002</cx:pt>
          <cx:pt idx="10808">0.011893128337456</cx:pt>
          <cx:pt idx="10809">0.012040395325443</cx:pt>
          <cx:pt idx="10810">0.014064865584499001</cx:pt>
          <cx:pt idx="10811">0.017990513962095001</cx:pt>
          <cx:pt idx="10812">0.018328599842192001</cx:pt>
          <cx:pt idx="10813">0.018989459487672</cx:pt>
          <cx:pt idx="10814">0.019223054949064001</cx:pt>
          <cx:pt idx="10815">0.023127217589421999</cx:pt>
          <cx:pt idx="10816">0.023623943026727</cx:pt>
          <cx:pt idx="10817">0.028268075977015</cx:pt>
          <cx:pt idx="10818">0.028890709376593</cx:pt>
          <cx:pt idx="10819">0.030070115183533998</cx:pt>
          <cx:pt idx="10820">0.030587651023076</cx:pt>
          <cx:pt idx="10821">0.032437224435412998</cx:pt>
          <cx:pt idx="10822">0.040753933893102001</cx:pt>
          <cx:pt idx="10823">0.045269936932781002</cx:pt>
          <cx:pt idx="10824">0.046072395340567</cx:pt>
          <cx:pt idx="10825">0.047258265356625001</cx:pt>
          <cx:pt idx="10826">0.047521281587760998</cx:pt>
          <cx:pt idx="10827">0.049389523714057998</cx:pt>
          <cx:pt idx="10828">0.049991072082983</cx:pt>
          <cx:pt idx="10829">0.050814584090576001</cx:pt>
          <cx:pt idx="10830">0.052816440669567997</cx:pt>
          <cx:pt idx="10831">0.053094619397614999</cx:pt>
          <cx:pt idx="10832">0.055158915219976998</cx:pt>
          <cx:pt idx="10833">0.056606309201973001</cx:pt>
          <cx:pt idx="10834">0.059450320384929999</cx:pt>
          <cx:pt idx="10835">0.060724150384594</cx:pt>
          <cx:pt idx="10836">0.063987491313428999</cx:pt>
          <cx:pt idx="10837">0.064114454940911003</cx:pt>
          <cx:pt idx="10838">0.065475564728327995</cx:pt>
          <cx:pt idx="10839">0.065903085267531997</cx:pt>
          <cx:pt idx="10840">0.067841581837622997</cx:pt>
          <cx:pt idx="10841">0.071170965408198006</cx:pt>
          <cx:pt idx="10842">0.073572143201750997</cx:pt>
          <cx:pt idx="10843">0.074721921752459994</cx:pt>
          <cx:pt idx="10844">0.076443040058118</cx:pt>
          <cx:pt idx="10845">0.079578842726170995</cx:pt>
          <cx:pt idx="10846">0.080112840138685998</cx:pt>
          <cx:pt idx="10847">0.082415997893586002</cx:pt>
          <cx:pt idx="10848">0.082868118327254006</cx:pt>
          <cx:pt idx="10849">0.083179300157531999</cx:pt>
          <cx:pt idx="10850">0.084359395404366003</cx:pt>
          <cx:pt idx="10851">0.087770575204373993</cx:pt>
          <cx:pt idx="10852">0.088002501104630995</cx:pt>
          <cx:pt idx="10853">0.088773165231568002</cx:pt>
          <cx:pt idx="10854">0.089345428420757003</cx:pt>
          <cx:pt idx="10855">0.090076351030049004</cx:pt>
          <cx:pt idx="10856">0.091483895253756997</cx:pt>
          <cx:pt idx="10857">0.091964724113695995</cx:pt>
          <cx:pt idx="10858">0.092629184319952998</cx:pt>
          <cx:pt idx="10859">0.092775106140940006</cx:pt>
          <cx:pt idx="10860">0.095091584785188005</cx:pt>
          <cx:pt idx="10861">0.095867286878296001</cx:pt>
          <cx:pt idx="10862">0.106776035857962</cx:pt>
          <cx:pt idx="10863">0.10693631219461699</cx:pt>
          <cx:pt idx="10864">0.108828201698653</cx:pt>
          <cx:pt idx="10865">0.111638190970086</cx:pt>
          <cx:pt idx="10866">0.11301867253641899</cx:pt>
          <cx:pt idx="10867">0.115031073208874</cx:pt>
          <cx:pt idx="10868">0.119593550341759</cx:pt>
          <cx:pt idx="10869">0.11995307444808501</cx:pt>
          <cx:pt idx="10870">0.12329310214445301</cx:pt>
          <cx:pt idx="10871">0.123422500890619</cx:pt>
          <cx:pt idx="10872">0.12508049135615201</cx:pt>
          <cx:pt idx="10873">0.125827019611398</cx:pt>
          <cx:pt idx="10874">0.13103120163909401</cx:pt>
          <cx:pt idx="10875">0.13176476039127799</cx:pt>
          <cx:pt idx="10876">0.13304904556393701</cx:pt>
          <cx:pt idx="10877">0.13581580200454499</cx:pt>
          <cx:pt idx="10878">0.136342679171017</cx:pt>
          <cx:pt idx="10879">0.138514358716258</cx:pt>
          <cx:pt idx="10880">0.138832222133596</cx:pt>
          <cx:pt idx="10881">0.14276098050750199</cx:pt>
          <cx:pt idx="10882">0.14341936851994</cx:pt>
          <cx:pt idx="10883">0.1451099241495</cx:pt>
          <cx:pt idx="10884">0.14738808962139099</cx:pt>
          <cx:pt idx="10885">0.14798878084859299</cx:pt>
          <cx:pt idx="10886">0.149348442333124</cx:pt>
          <cx:pt idx="10887">0.14976113630513599</cx:pt>
          <cx:pt idx="10888">0.15014738061241001</cx:pt>
          <cx:pt idx="10889">0.151834365137135</cx:pt>
          <cx:pt idx="10890">0.15279290775059801</cx:pt>
          <cx:pt idx="10891">0.15514872149870099</cx:pt>
          <cx:pt idx="10892">0.15577426829378299</cx:pt>
          <cx:pt idx="10893">0.15582866209298299</cx:pt>
          <cx:pt idx="10894">0.157843118478254</cx:pt>
          <cx:pt idx="10895">0.158028944979696</cx:pt>
          <cx:pt idx="10896">0.158879129535794</cx:pt>
          <cx:pt idx="10897">0.16137690872746099</cx:pt>
          <cx:pt idx="10898">0.163651935384865</cx:pt>
          <cx:pt idx="10899">0.16692033207124299</cx:pt>
          <cx:pt idx="10900">0.167611524265939</cx:pt>
          <cx:pt idx="10901">0.17002088235901799</cx:pt>
          <cx:pt idx="10902">0.17234369052248799</cx:pt>
          <cx:pt idx="10903">0.17427865427621</cx:pt>
          <cx:pt idx="10904">0.17471702074447501</cx:pt>
          <cx:pt idx="10905">0.175259316086049</cx:pt>
          <cx:pt idx="10906">0.17948436392767</cx:pt>
          <cx:pt idx="10907">0.18104835608901901</cx:pt>
          <cx:pt idx="10908">0.18267911695817199</cx:pt>
          <cx:pt idx="10909">0.182790821104129</cx:pt>
          <cx:pt idx="10910">0.18564514869472601</cx:pt>
          <cx:pt idx="10911">0.18632919928805899</cx:pt>
          <cx:pt idx="10912">0.18778733210828499</cx:pt>
          <cx:pt idx="10913">0.187904142843421</cx:pt>
          <cx:pt idx="10914">0.188615312642225</cx:pt>
          <cx:pt idx="10915">0.19011433463286401</cx:pt>
          <cx:pt idx="10916">0.191996759349229</cx:pt>
          <cx:pt idx="10917">0.19450575642947099</cx:pt>
          <cx:pt idx="10918">0.19810945602685401</cx:pt>
          <cx:pt idx="10919">0.203215002648621</cx:pt>
          <cx:pt idx="10920">0.20826299722786201</cx:pt>
          <cx:pt idx="10921">0.20848003843679899</cx:pt>
          <cx:pt idx="10922">0.21200992818429701</cx:pt>
          <cx:pt idx="10923">0.21314766876325</cx:pt>
          <cx:pt idx="10924">0.21410943569327501</cx:pt>
          <cx:pt idx="10925">0.21439683412636801</cx:pt>
          <cx:pt idx="10926">0.215878027297949</cx:pt>
          <cx:pt idx="10927">0.216225526206166</cx:pt>
          <cx:pt idx="10928">0.216300233554096</cx:pt>
          <cx:pt idx="10929">0.219928615758156</cx:pt>
          <cx:pt idx="10930">0.22032857926056601</cx:pt>
          <cx:pt idx="10931">0.224042764748241</cx:pt>
          <cx:pt idx="10932">0.225502510435166</cx:pt>
          <cx:pt idx="10933">0.22585820271083901</cx:pt>
          <cx:pt idx="10934">0.225926834902101</cx:pt>
          <cx:pt idx="10935">0.22705512115634299</cx:pt>
          <cx:pt idx="10936">0.22760214590522801</cx:pt>
          <cx:pt idx="10937">0.232930816074127</cx:pt>
          <cx:pt idx="10938">0.23386973117221299</cx:pt>
          <cx:pt idx="10939">0.23442850852071601</cx:pt>
          <cx:pt idx="10940">0.23457070838414301</cx:pt>
          <cx:pt idx="10941">0.23518732193399999</cx:pt>
          <cx:pt idx="10942">0.23582484258459399</cx:pt>
          <cx:pt idx="10943">0.23675197542530199</cx:pt>
          <cx:pt idx="10944">0.23686699692745999</cx:pt>
          <cx:pt idx="10945">0.238757418550747</cx:pt>
          <cx:pt idx="10946">0.24208089768275401</cx:pt>
          <cx:pt idx="10947">0.24629032272283999</cx:pt>
          <cx:pt idx="10948">0.24722475298244101</cx:pt>
          <cx:pt idx="10949">0.24928783987193701</cx:pt>
          <cx:pt idx="10950">0.25127325284146201</cx:pt>
          <cx:pt idx="10951">0.25266986694125099</cx:pt>
          <cx:pt idx="10952">0.25405513540604302</cx:pt>
          <cx:pt idx="10953">0.254811360961959</cx:pt>
          <cx:pt idx="10954">0.255230332726742</cx:pt>
          <cx:pt idx="10955">0.25686885756500699</cx:pt>
          <cx:pt idx="10956">0.26120784266842101</cx:pt>
          <cx:pt idx="10957">0.262501147132507</cx:pt>
          <cx:pt idx="10958">0.263039460098214</cx:pt>
          <cx:pt idx="10959">0.26698028596679102</cx:pt>
          <cx:pt idx="10960">0.268597316005103</cx:pt>
          <cx:pt idx="10961">0.27673941332366703</cx:pt>
          <cx:pt idx="10962">0.27770880639739298</cx:pt>
          <cx:pt idx="10963">0.28074932401035302</cx:pt>
          <cx:pt idx="10964">0.28212769415296401</cx:pt>
          <cx:pt idx="10965">0.28484136591366499</cx:pt>
          <cx:pt idx="10966">0.28668208287665797</cx:pt>
          <cx:pt idx="10967">0.28993136248626999</cx:pt>
          <cx:pt idx="10968">0.29042412206524498</cx:pt>
          <cx:pt idx="10969">0.29050631481040501</cx:pt>
          <cx:pt idx="10970">0.293498546908603</cx:pt>
          <cx:pt idx="10971">0.29606305075088202</cx:pt>
          <cx:pt idx="10972">0.29933282102523401</cx:pt>
          <cx:pt idx="10973">0.300433592214499</cx:pt>
          <cx:pt idx="10974">0.30242574271477501</cx:pt>
          <cx:pt idx="10975">0.30254202577540501</cx:pt>
          <cx:pt idx="10976">0.30271270643790399</cx:pt>
          <cx:pt idx="10977">0.30353305761597699</cx:pt>
          <cx:pt idx="10978">0.30404852409355698</cx:pt>
          <cx:pt idx="10979">0.305373108963781</cx:pt>
          <cx:pt idx="10980">0.305373108963781</cx:pt>
          <cx:pt idx="10981">0.30798428322398602</cx:pt>
          <cx:pt idx="10982">0.309559820065756</cx:pt>
          <cx:pt idx="10983">0.31011710708422402</cx:pt>
          <cx:pt idx="10984">0.31062649139251303</cx:pt>
          <cx:pt idx="10985">0.31096820650220502</cx:pt>
          <cx:pt idx="10986">0.31519201208347802</cx:pt>
          <cx:pt idx="10987">0.31563939141718</cx:pt>
          <cx:pt idx="10988">0.31608380168020001</cx:pt>
          <cx:pt idx="10989">0.317194833944421</cx:pt>
          <cx:pt idx="10990">0.31908074015405902</cx:pt>
          <cx:pt idx="10991">0.31932354370662303</cx:pt>
          <cx:pt idx="10992">0.32275619698271701</cx:pt>
          <cx:pt idx="10993">0.32606062545986503</cx:pt>
          <cx:pt idx="10994">0.330668186693785</cx:pt>
          <cx:pt idx="10995">0.336123336183203</cx:pt>
          <cx:pt idx="10996">0.33796726647171799</cx:pt>
          <cx:pt idx="10997">0.338438023439177</cx:pt>
          <cx:pt idx="10998">0.34711229062000998</cx:pt>
          <cx:pt idx="10999">0.34746325747594398</cx:pt>
          <cx:pt idx="11000">0.348888279670726</cx:pt>
          <cx:pt idx="11001">0.34997087697380502</cx:pt>
          <cx:pt idx="11002">0.35048891819109601</cx:pt>
          <cx:pt idx="11003">0.35178627096077703</cx:pt>
          <cx:pt idx="11004">0.353714605682871</cx:pt>
          <cx:pt idx="11005">0.35435219651321398</cx:pt>
          <cx:pt idx="11006">0.35438828407584999</cx:pt>
          <cx:pt idx="11007">0.35835513677543301</cx:pt>
          <cx:pt idx="11008">0.35847192764411101</cx:pt>
          <cx:pt idx="11009">0.36169518878456097</cx:pt>
          <cx:pt idx="11010">0.363689569656241</cx:pt>
          <cx:pt idx="11011">0.36400381365847601</cx:pt>
          <cx:pt idx="11012">0.36547315493855798</cx:pt>
          <cx:pt idx="11013">0.368520122532906</cx:pt>
          <cx:pt idx="11014">0.36908922747819001</cx:pt>
          <cx:pt idx="11015">0.37224615107987002</cx:pt>
          <cx:pt idx="11016">0.37343395276051899</cx:pt>
          <cx:pt idx="11017">0.373599950274423</cx:pt>
          <cx:pt idx="11018">0.376093110636534</cx:pt>
          <cx:pt idx="11019">0.37779249137892001</cx:pt>
          <cx:pt idx="11020">0.37812473870725699</cx:pt>
          <cx:pt idx="11021">0.38712733340307698</cx:pt>
          <cx:pt idx="11022">0.39046999163144203</cx:pt>
          <cx:pt idx="11023">0.391767247692626</cx:pt>
          <cx:pt idx="11024">0.393898717696473</cx:pt>
          <cx:pt idx="11025">0.394309446273369</cx:pt>
          <cx:pt idx="11026">0.40610227280744698</cx:pt>
          <cx:pt idx="11027">0.40859416658611702</cx:pt>
          <cx:pt idx="11028">0.41065930625702302</cx:pt>
          <cx:pt idx="11029">0.41334922021623299</cx:pt>
          <cx:pt idx="11030">0.41356865763091399</cx:pt>
          <cx:pt idx="11031">0.41402074396595101</cx:pt>
          <cx:pt idx="11032">0.414134080101902</cx:pt>
          <cx:pt idx="11033">0.41503291935488801</cx:pt>
          <cx:pt idx="11034">0.42074218856461298</cx:pt>
          <cx:pt idx="11035">0.422093384319006</cx:pt>
          <cx:pt idx="11036">0.42227379537934301</cx:pt>
          <cx:pt idx="11037">0.42405105510765101</cx:pt>
          <cx:pt idx="11038">0.42452823788757399</cx:pt>
          <cx:pt idx="11039">0.42524894943740998</cx:pt>
          <cx:pt idx="11040">0.425475414918218</cx:pt>
          <cx:pt idx="11041">0.43320711278483498</cx:pt>
          <cx:pt idx="11042">0.43573145749390801</cx:pt>
          <cx:pt idx="11043">0.44389383739909199</cx:pt>
          <cx:pt idx="11044">0.446070290468641</cx:pt>
          <cx:pt idx="11045">0.44979052910664502</cx:pt>
          <cx:pt idx="11046">0.450124990096192</cx:pt>
          <cx:pt idx="11047">0.45192714753394198</cx:pt>
          <cx:pt idx="11048">0.45909613138215499</cx:pt>
          <cx:pt idx="11049">0.46030150901968098</cx:pt>
          <cx:pt idx="11050">0.464600761312294</cx:pt>
          <cx:pt idx="11051">0.46474545426925901</cx:pt>
          <cx:pt idx="11052">0.46631194278714699</cx:pt>
          <cx:pt idx="11053">0.46856585083337299</cx:pt>
          <cx:pt idx="11054">0.47073673550100298</cx:pt>
          <cx:pt idx="11055">0.47219898651181802</cx:pt>
          <cx:pt idx="11056">0.47424672644048499</cx:pt>
          <cx:pt idx="11057">0.47481562745391498</cx:pt>
          <cx:pt idx="11058">0.47501956973322501</cx:pt>
          <cx:pt idx="11059">0.48292653012131598</cx:pt>
          <cx:pt idx="11060">0.48863181762226798</cx:pt>
          <cx:pt idx="11061">0.49438373435276101</cx:pt>
          <cx:pt idx="11062">0.49729277512862802</cx:pt>
          <cx:pt idx="11063">0.49739458255365498</cx:pt>
          <cx:pt idx="11064">0.49888733339444702</cx:pt>
          <cx:pt idx="11065">0.50206110579614005</cx:pt>
          <cx:pt idx="11066">0.50262177264233499</cx:pt>
          <cx:pt idx="11067">0.50407350273335905</cx:pt>
          <cx:pt idx="11068">0.50623181604676604</cx:pt>
          <cx:pt idx="11069">0.50845321086621098</cx:pt>
          <cx:pt idx="11070">0.50912221657719103</cx:pt>
          <cx:pt idx="11071">0.50931051104837699</cx:pt>
          <cx:pt idx="11072">0.51045746504263301</cx:pt>
          <cx:pt idx="11073">0.51219634823776905</cx:pt>
          <cx:pt idx="11074">0.51346913166189101</cx:pt>
          <cx:pt idx="11075">0.51528960705275895</cx:pt>
          <cx:pt idx="11076">0.51781740030821199</cx:pt>
          <cx:pt idx="11077">0.51999429170804701</cx:pt>
          <cx:pt idx="11078">0.52038018286906795</cx:pt>
          <cx:pt idx="11079">0.52169506179381597</cx:pt>
          <cx:pt idx="11080">0.52215576524557095</cx:pt>
          <cx:pt idx="11081">0.52494660104693702</cx:pt>
          <cx:pt idx="11082">0.525887525869845</cx:pt>
          <cx:pt idx="11083">0.52707286473565595</cx:pt>
          <cx:pt idx="11084">0.53156659165753395</cx:pt>
          <cx:pt idx="11085">0.53172198088754896</cx:pt>
          <cx:pt idx="11086">0.53762942980748896</cx:pt>
          <cx:pt idx="11087">0.54082439939928295</cx:pt>
          <cx:pt idx="11088">0.54281857103664699</cx:pt>
          <cx:pt idx="11089">0.54410822101829304</cx:pt>
          <cx:pt idx="11090">0.54561252195670196</cx:pt>
          <cx:pt idx="11091">0.54867379808154704</cx:pt>
          <cx:pt idx="11092">0.54906926970074599</cx:pt>
          <cx:pt idx="11093">0.55243998987106901</cx:pt>
          <cx:pt idx="11094">0.552524714677746</cx:pt>
          <cx:pt idx="11095">0.55606044326712101</cx:pt>
          <cx:pt idx="11096">0.56066266687250998</cx:pt>
          <cx:pt idx="11097">0.56230535247425795</cx:pt>
          <cx:pt idx="11098">0.56384969287179998</cx:pt>
          <cx:pt idx="11099">0.56388278308857298</cx:pt>
          <cx:pt idx="11100">0.56427133810084396</cx:pt>
          <cx:pt idx="11101">0.56673427934526199</cx:pt>
          <cx:pt idx="11102">0.57046515666247699</cx:pt>
          <cx:pt idx="11103">0.57157741013811103</cx:pt>
          <cx:pt idx="11104">0.57277782663916499</cx:pt>
          <cx:pt idx="11105">0.57423129406939299</cx:pt>
          <cx:pt idx="11106">0.5746206479407</cx:pt>
          <cx:pt idx="11107">0.57702416473902096</cx:pt>
          <cx:pt idx="11108">0.57850371271481704</cx:pt>
          <cx:pt idx="11109">0.583455304279616</cx:pt>
          <cx:pt idx="11110">0.58493856466059502</cx:pt>
          <cx:pt idx="11111">0.58608101418236502</cx:pt>
          <cx:pt idx="11112">0.58717259662191301</cx:pt>
          <cx:pt idx="11113">0.59135976336848095</cx:pt>
          <cx:pt idx="11114">0.59299156841210499</cx:pt>
          <cx:pt idx="11115">0.59416527259863505</cx:pt>
          <cx:pt idx="11116">0.59472774501536696</cx:pt>
          <cx:pt idx="11117">0.59487159574599502</cx:pt>
          <cx:pt idx="11118">0.59886264955346302</cx:pt>
          <cx:pt idx="11119">0.60476745154171097</cx:pt>
          <cx:pt idx="11120">0.60654352142340795</cx:pt>
          <cx:pt idx="11121">0.60679087817857802</cx:pt>
          <cx:pt idx="11122">0.610354892746788</cx:pt>
          <cx:pt idx="11123">0.61813963102192304</cx:pt>
          <cx:pt idx="11124">0.61900582558796602</cx:pt>
          <cx:pt idx="11125">0.62044217119674905</cx:pt>
          <cx:pt idx="11126">0.62204115235870605</cx:pt>
          <cx:pt idx="11127">0.62649774304184502</cx:pt>
          <cx:pt idx="11128">0.62840179547572095</cx:pt>
          <cx:pt idx="11129">0.63000856805491001</cx:pt>
          <cx:pt idx="11130">0.63079563572316699</cx:pt>
          <cx:pt idx="11131">0.63295107575064402</cx:pt>
          <cx:pt idx="11132">0.63529168819071602</cx:pt>
          <cx:pt idx="11133">0.63725497602643</cx:pt>
          <cx:pt idx="11134">0.63833678249394299</cx:pt>
          <cx:pt idx="11135">0.65102996787110001</cx:pt>
          <cx:pt idx="11136">0.65179579372619001</cx:pt>
          <cx:pt idx="11137">0.65488141314405102</cx:pt>
          <cx:pt idx="11138">0.65488505560764898</cx:pt>
          <cx:pt idx="11139">0.65923670838880299</cx:pt>
          <cx:pt idx="11140">0.65982103746240695</cx:pt>
          <cx:pt idx="11141">0.66022881835802405</cx:pt>
          <cx:pt idx="11142">0.66341745873219204</cx:pt>
          <cx:pt idx="11143">0.66344603857272</cx:pt>
          <cx:pt idx="11144">0.66382837835693798</cx:pt>
          <cx:pt idx="11145">0.66385605690500404</cx:pt>
          <cx:pt idx="11146">0.66733113906378505</cx:pt>
          <cx:pt idx="11147">0.66864017304443202</cx:pt>
          <cx:pt idx="11148">0.66939530644937495</cx:pt>
          <cx:pt idx="11149">0.67007363428697397</cx:pt>
          <cx:pt idx="11150">0.67045151941293601</cx:pt>
          <cx:pt idx="11151">0.67046528186289001</cx:pt>
          <cx:pt idx="11152">0.67073720543207105</cx:pt>
          <cx:pt idx="11153">0.67108236257017895</cx:pt>
          <cx:pt idx="11154">0.67405558019443101</cx:pt>
          <cx:pt idx="11155">0.67426068006267703</cx:pt>
          <cx:pt idx="11156">0.67512914782680999</cx:pt>
          <cx:pt idx="11157">0.67829239049849599</cx:pt>
          <cx:pt idx="11158">0.682061550247965</cx:pt>
          <cx:pt idx="11159">0.68412315048412997</cx:pt>
          <cx:pt idx="11160">0.68577691279577901</cx:pt>
          <cx:pt idx="11161">0.68775390269160497</cx:pt>
          <cx:pt idx="11162">0.69177183722401003</cx:pt>
          <cx:pt idx="11163">0.69207058898710305</cx:pt>
          <cx:pt idx="11164">0.69296825898359204</cx:pt>
          <cx:pt idx="11165">0.69333089867571496</cx:pt>
          <cx:pt idx="11166">0.69381669353210695</cx:pt>
          <cx:pt idx="11167">0.69558031372000495</cx:pt>
          <cx:pt idx="11168">0.69750023883957202</cx:pt>
          <cx:pt idx="11169">0.69968006733335397</cx:pt>
          <cx:pt idx="11170">0.70041443589449504</cx:pt>
          <cx:pt idx="11171">0.70165358552273405</cx:pt>
          <cx:pt idx="11172">0.70261482651737905</cx:pt>
          <cx:pt idx="11173">0.70423244239122595</cx:pt>
          <cx:pt idx="11174">0.70493188444928601</cx:pt>
          <cx:pt idx="11175">0.70844017430467099</cx:pt>
          <cx:pt idx="11176">0.70857483421488399</cx:pt>
          <cx:pt idx="11177">0.71217115321860103</cx:pt>
          <cx:pt idx="11178">0.71381136088790897</cx:pt>
          <cx:pt idx="11179">0.71484189953942401</cx:pt>
          <cx:pt idx="11180">0.71608771507802105</cx:pt>
          <cx:pt idx="11181">0.71617608442845204</cx:pt>
          <cx:pt idx="11182">0.71982862075798504</cx:pt>
          <cx:pt idx="11183">0.71982865341382296</cx:pt>
          <cx:pt idx="11184">0.71986732593323499</cx:pt>
          <cx:pt idx="11185">0.73013758924156302</cx:pt>
          <cx:pt idx="11186">0.73176478328344796</cx:pt>
          <cx:pt idx="11187">0.73241782943113598</cx:pt>
          <cx:pt idx="11188">0.73447772247329302</cx:pt>
          <cx:pt idx="11189">0.73745730422793099</cx:pt>
          <cx:pt idx="11190">0.73758798736261799</cx:pt>
          <cx:pt idx="11191">0.74505831807662204</cx:pt>
          <cx:pt idx="11192">0.74572171782193897</cx:pt>
          <cx:pt idx="11193">0.74975272448107599</cx:pt>
          <cx:pt idx="11194">0.75211263091578895</cx:pt>
          <cx:pt idx="11195">0.75562737558002901</cx:pt>
          <cx:pt idx="11196">0.75693734761033105</cx:pt>
          <cx:pt idx="11197">0.75866776859645202</cx:pt>
          <cx:pt idx="11198">0.75952473372699802</cx:pt>
          <cx:pt idx="11199">0.75956703671581904</cx:pt>
          <cx:pt idx="11200">0.76193869294911898</cx:pt>
          <cx:pt idx="11201">0.76351913979747899</cx:pt>
          <cx:pt idx="11202">0.76427492464523195</cx:pt>
          <cx:pt idx="11203">0.76785012098854699</cx:pt>
          <cx:pt idx="11204">0.77086622191200804</cx:pt>
          <cx:pt idx="11205">0.77139856063815204</cx:pt>
          <cx:pt idx="11206">0.77388497761140995</cx:pt>
          <cx:pt idx="11207">0.77433644695953097</cx:pt>
          <cx:pt idx="11208">0.77685093570046404</cx:pt>
          <cx:pt idx="11209">0.77906096640553701</cx:pt>
          <cx:pt idx="11210">0.78092886333344502</cx:pt>
          <cx:pt idx="11211">0.78404792584708005</cx:pt>
          <cx:pt idx="11212">0.78436916393740896</cx:pt>
          <cx:pt idx="11213">0.78581135944548197</cx:pt>
          <cx:pt idx="11214">0.78681839553982202</cx:pt>
          <cx:pt idx="11215">0.78922756246383896</cx:pt>
          <cx:pt idx="11216">0.78974614180686598</cx:pt>
          <cx:pt idx="11217">0.79002819451204898</cx:pt>
          <cx:pt idx="11218">0.79093197612783195</cx:pt>
          <cx:pt idx="11219">0.791435605899382</cx:pt>
          <cx:pt idx="11220">0.79353905328521102</cx:pt>
          <cx:pt idx="11221">0.80008452262567098</cx:pt>
          <cx:pt idx="11222">0.80173999203761304</cx:pt>
          <cx:pt idx="11223">0.80241536839682204</cx:pt>
          <cx:pt idx="11224">0.80251419312159</cx:pt>
          <cx:pt idx="11225">0.80293822792938896</cx:pt>
          <cx:pt idx="11226">0.80300039670341605</cx:pt>
          <cx:pt idx="11227">0.80449384140020896</cx:pt>
          <cx:pt idx="11228">0.806840775699048</cx:pt>
          <cx:pt idx="11229">0.80740748881987401</cx:pt>
          <cx:pt idx="11230">0.80750926457975203</cx:pt>
          <cx:pt idx="11231">0.81321376695431702</cx:pt>
          <cx:pt idx="11232">0.81369164754311696</cx:pt>
          <cx:pt idx="11233">0.81393372534964203</cx:pt>
          <cx:pt idx="11234">0.81509267096940097</cx:pt>
          <cx:pt idx="11235">0.81529656930184102</cx:pt>
          <cx:pt idx="11236">0.81608473141419802</cx:pt>
          <cx:pt idx="11237">0.82103778920102699</cx:pt>
          <cx:pt idx="11238">0.821688925920254</cx:pt>
          <cx:pt idx="11239">0.82224649475299205</cx:pt>
          <cx:pt idx="11240">0.82333293660708495</cx:pt>
          <cx:pt idx="11241">0.82531528756991401</cx:pt>
          <cx:pt idx="11242">0.82719396127131795</cx:pt>
          <cx:pt idx="11243">0.83261761640540699</cx:pt>
          <cx:pt idx="11244">0.83384716476887399</cx:pt>
          <cx:pt idx="11245">0.83856316128625796</cx:pt>
          <cx:pt idx="11246">0.84005912579726205</cx:pt>
          <cx:pt idx="11247">0.84172480526161597</cx:pt>
          <cx:pt idx="11248">0.84188565730157305</cx:pt>
          <cx:pt idx="11249">0.84202442813482203</cx:pt>
          <cx:pt idx="11250">0.84249659636836105</cx:pt>
          <cx:pt idx="11251">0.84614072744019098</cx:pt>
          <cx:pt idx="11252">0.84787592748669105</cx:pt>
          <cx:pt idx="11253">0.85218321360716998</cx:pt>
          <cx:pt idx="11254">0.85262190115222303</cx:pt>
          <cx:pt idx="11255">0.85271848529173899</cx:pt>
          <cx:pt idx="11256">0.85492948529185897</cx:pt>
          <cx:pt idx="11257">0.85655608043319897</cx:pt>
          <cx:pt idx="11258">0.85734252663471</cx:pt>
          <cx:pt idx="11259">0.86004411595935504</cx:pt>
          <cx:pt idx="11260">0.86131692202231802</cx:pt>
          <cx:pt idx="11261">0.86477150567070404</cx:pt>
          <cx:pt idx="11262">0.87027643209516203</cx:pt>
          <cx:pt idx="11263">0.87279478336737004</cx:pt>
          <cx:pt idx="11264">0.87312456594226096</cx:pt>
          <cx:pt idx="11265">0.87420008597199195</cx:pt>
          <cx:pt idx="11266">0.87618715740285802</cx:pt>
          <cx:pt idx="11267">0.88488380951286005</cx:pt>
          <cx:pt idx="11268">0.88581662724916299</cx:pt>
          <cx:pt idx="11269">0.88886361505941502</cx:pt>
          <cx:pt idx="11270">0.88998350068959098</cx:pt>
          <cx:pt idx="11271">0.89049246341242905</cx:pt>
          <cx:pt idx="11272">0.89367206285123502</cx:pt>
          <cx:pt idx="11273">0.89395899676426105</cx:pt>
          <cx:pt idx="11274">0.89878254389128598</cx:pt>
          <cx:pt idx="11275">0.89953520399585496</cx:pt>
          <cx:pt idx="11276">0.89995685944411896</cx:pt>
          <cx:pt idx="11277">0.90030497651049302</cx:pt>
          <cx:pt idx="11278">0.90145866240994799</cx:pt>
          <cx:pt idx="11279">0.90206282505387902</cx:pt>
          <cx:pt idx="11280">0.90692954784628799</cx:pt>
          <cx:pt idx="11281">0.90833634847977096</cx:pt>
          <cx:pt idx="11282">0.91037351019368895</cx:pt>
          <cx:pt idx="11283">0.91250677376737599</cx:pt>
          <cx:pt idx="11284">0.91620590069756402</cx:pt>
          <cx:pt idx="11285">0.91630201342876605</cx:pt>
          <cx:pt idx="11286">0.91674855879667305</cx:pt>
          <cx:pt idx="11287">0.92069875827873904</cx:pt>
          <cx:pt idx="11288">0.92472209389919202</cx:pt>
          <cx:pt idx="11289">0.92480556602875896</cx:pt>
          <cx:pt idx="11290">0.92491542966729001</cx:pt>
          <cx:pt idx="11291">0.92862869535414805</cx:pt>
          <cx:pt idx="11292">0.92863933662516396</cx:pt>
          <cx:pt idx="11293">0.92959303254617198</cx:pt>
          <cx:pt idx="11294">0.93036446988629695</cx:pt>
          <cx:pt idx="11295">0.93227232755709799</cx:pt>
          <cx:pt idx="11296">0.93315596932516798</cx:pt>
          <cx:pt idx="11297">0.934215152492469</cx:pt>
          <cx:pt idx="11298">0.93572741455112796</cx:pt>
          <cx:pt idx="11299">0.93665697283681704</cx:pt>
          <cx:pt idx="11300">0.93866431759501601</cx:pt>
          <cx:pt idx="11301">0.93921148986597303</cx:pt>
          <cx:pt idx="11302">0.94089950857987603</cx:pt>
          <cx:pt idx="11303">0.94168359783923306</cx:pt>
          <cx:pt idx="11304">0.94306787592267005</cx:pt>
          <cx:pt idx="11305">0.94316366322965495</cx:pt>
          <cx:pt idx="11306">0.94502219935595899</cx:pt>
          <cx:pt idx="11307">0.94689068103631102</cx:pt>
          <cx:pt idx="11308">0.94723031662429602</cx:pt>
          <cx:pt idx="11309">0.94904547789982197</cx:pt>
          <cx:pt idx="11310">0.94906603166589298</cx:pt>
          <cx:pt idx="11311">0.95059129896796901</cx:pt>
          <cx:pt idx="11312">0.95247035395999302</cx:pt>
          <cx:pt idx="11313">0.95374340106084099</cx:pt>
          <cx:pt idx="11314">0.95698409581166299</cx:pt>
          <cx:pt idx="11315">0.95705535104862305</cx:pt>
          <cx:pt idx="11316">0.95886003420938104</cx:pt>
          <cx:pt idx="11317">0.96350841105791996</cx:pt>
          <cx:pt idx="11318">0.96621200062207402</cx:pt>
          <cx:pt idx="11319">0.96730291932367396</cx:pt>
          <cx:pt idx="11320">0.96742175850412004</cx:pt>
          <cx:pt idx="11321">0.96903713559704396</cx:pt>
          <cx:pt idx="11322">0.97108140586944303</cx:pt>
          <cx:pt idx="11323">0.97141563742904902</cx:pt>
          <cx:pt idx="11324">0.97161532799803796</cx:pt>
          <cx:pt idx="11325">0.97451960164696705</cx:pt>
          <cx:pt idx="11326">0.97727848113072302</cx:pt>
          <cx:pt idx="11327">0.97842646457288696</cx:pt>
          <cx:pt idx="11328">0.97871589575861895</cx:pt>
          <cx:pt idx="11329">0.97916264869809</cx:pt>
          <cx:pt idx="11330">0.98020425420393598</cx:pt>
          <cx:pt idx="11331">0.98338741400301199</cx:pt>
          <cx:pt idx="11332">0.98348985930520105</cx:pt>
          <cx:pt idx="11333">0.98504011469258801</cx:pt>
          <cx:pt idx="11334">0.98509070687829703</cx:pt>
          <cx:pt idx="11335">0.98567841651185595</cx:pt>
          <cx:pt idx="11336">0.98600632733021598</cx:pt>
          <cx:pt idx="11337">0.98600632733021598</cx:pt>
          <cx:pt idx="11338">0.99344351774002504</cx:pt>
          <cx:pt idx="11339">0.99557382950409001</cx:pt>
          <cx:pt idx="11340">0.99988370716984898</cx:pt>
          <cx:pt idx="11341">1.0004627974720901</cx:pt>
          <cx:pt idx="11342">1.00076081675884</cx:pt>
          <cx:pt idx="11343">1.00416265327895</cx:pt>
          <cx:pt idx="11344">1.0073890400958601</cx:pt>
          <cx:pt idx="11345">1.0086842045340401</cx:pt>
          <cx:pt idx="11346">1.00869292282791</cx:pt>
          <cx:pt idx="11347">1.0121721818929099</cx:pt>
          <cx:pt idx="11348">1.01218687246227</cx:pt>
          <cx:pt idx="11349">1.0122685080373901</cx:pt>
          <cx:pt idx="11350">1.01317792421901</cx:pt>
          <cx:pt idx="11351">1.01427042092491</cx:pt>
          <cx:pt idx="11352">1.0161201876764401</cx:pt>
          <cx:pt idx="11353">1.01645177014418</cx:pt>
          <cx:pt idx="11354">1.0177019138183301</cx:pt>
          <cx:pt idx="11355">1.0177042753641701</cx:pt>
          <cx:pt idx="11356">1.02047881442516</cx:pt>
          <cx:pt idx="11357">1.0211860211303401</cx:pt>
          <cx:pt idx="11358">1.02561806100514</cx:pt>
          <cx:pt idx="11359">1.02679731925772</cx:pt>
          <cx:pt idx="11360">1.0274164282570799</cx:pt>
          <cx:pt idx="11361">1.0281291665034999</cx:pt>
          <cx:pt idx="11362">1.0282348706388</cx:pt>
          <cx:pt idx="11363">1.0294996035112001</cx:pt>
          <cx:pt idx="11364">1.03198920750623</cx:pt>
          <cx:pt idx="11365">1.0368287322223799</cx:pt>
          <cx:pt idx="11366">1.03729335578767</cx:pt>
          <cx:pt idx="11367">1.0378829269455301</cx:pt>
          <cx:pt idx="11368">1.04023991898474</cx:pt>
          <cx:pt idx="11369">1.0420637967964499</cx:pt>
          <cx:pt idx="11370">1.0427050190499201</cx:pt>
          <cx:pt idx="11371">1.0454228393965299</cx:pt>
          <cx:pt idx="11372">1.05017564247964</cx:pt>
          <cx:pt idx="11373">1.05122839154451</cx:pt>
          <cx:pt idx="11374">1.0541887387043301</cx:pt>
          <cx:pt idx="11375">1.05587569767795</cx:pt>
          <cx:pt idx="11376">1.0584143786959299</cx:pt>
          <cx:pt idx="11377">1.0619519610002499</cx:pt>
          <cx:pt idx="11378">1.06727488084767</cx:pt>
          <cx:pt idx="11379">1.06989425258014</cx:pt>
          <cx:pt idx="11380">1.07051985261909</cx:pt>
          <cx:pt idx="11381">1.0781586478121601</cx:pt>
          <cx:pt idx="11382">1.0819677944409201</cx:pt>
          <cx:pt idx="11383">1.0914374032976399</cx:pt>
          <cx:pt idx="11384">1.09214163603282</cx:pt>
          <cx:pt idx="11385">1.0944709654371301</cx:pt>
          <cx:pt idx="11386">1.0948918976553099</cx:pt>
          <cx:pt idx="11387">1.0951108720167899</cx:pt>
          <cx:pt idx="11388">1.09546044991804</cx:pt>
          <cx:pt idx="11389">1.0977223139079</cx:pt>
          <cx:pt idx="11390">1.1001204707405401</cx:pt>
          <cx:pt idx="11391">1.1011454826616001</cx:pt>
          <cx:pt idx="11392">1.10313291078627</cx:pt>
          <cx:pt idx="11393">1.1070314857867101</cx:pt>
          <cx:pt idx="11394">1.1078018282617901</cx:pt>
          <cx:pt idx="11395">1.10851423165172</cx:pt>
          <cx:pt idx="11396">1.11195677042046</cx:pt>
          <cx:pt idx="11397">1.11346311777011</cx:pt>
          <cx:pt idx="11398">1.11560841237092</cx:pt>
          <cx:pt idx="11399">1.1160050438195299</cx:pt>
          <cx:pt idx="11400">1.11620441597938</cx:pt>
          <cx:pt idx="11401">1.12465856912109</cx:pt>
          <cx:pt idx="11402">1.1250101393795999</cx:pt>
          <cx:pt idx="11403">1.12624161627937</cx:pt>
          <cx:pt idx="11404">1.1279781555392501</cx:pt>
          <cx:pt idx="11405">1.1282974850573699</cx:pt>
          <cx:pt idx="11406">1.1308134733466599</cx:pt>
          <cx:pt idx="11407">1.13276942615061</cx:pt>
          <cx:pt idx="11408">1.1333453237001201</cx:pt>
          <cx:pt idx="11409">1.1345433716509401</cx:pt>
          <cx:pt idx="11410">1.13843655444187</cx:pt>
          <cx:pt idx="11411">1.14131518176914</cx:pt>
          <cx:pt idx="11412">1.14251772737138</cx:pt>
          <cx:pt idx="11413">1.14253698087347</cx:pt>
          <cx:pt idx="11414">1.1452405841063</cx:pt>
          <cx:pt idx="11415">1.14700730551733</cx:pt>
          <cx:pt idx="11416">1.1490082918270199</cx:pt>
          <cx:pt idx="11417">1.1494818851119299</cx:pt>
          <cx:pt idx="11418">1.15094561087475</cx:pt>
          <cx:pt idx="11419">1.15554753925128</cx:pt>
          <cx:pt idx="11420">1.15873651649341</cx:pt>
          <cx:pt idx="11421">1.1597854782075201</cx:pt>
          <cx:pt idx="11422">1.1599775103294701</cx:pt>
          <cx:pt idx="11423">1.1603865552991799</cx:pt>
          <cx:pt idx="11424">1.16177480561595</cx:pt>
          <cx:pt idx="11425">1.1652142348416801</cx:pt>
          <cx:pt idx="11426">1.1677136727256601</cx:pt>
          <cx:pt idx="11427">1.1717003023168899</cx:pt>
          <cx:pt idx="11428">1.1757142645793399</cx:pt>
          <cx:pt idx="11429">1.1765119617304001</cx:pt>
          <cx:pt idx="11430">1.1780540765687499</cx:pt>
          <cx:pt idx="11431">1.1781651151532</cx:pt>
          <cx:pt idx="11432">1.17833931552848</cx:pt>
          <cx:pt idx="11433">1.17849212769692</cx:pt>
          <cx:pt idx="11434">1.1804471728408099</cx:pt>
          <cx:pt idx="11435">1.18179754006699</cx:pt>
          <cx:pt idx="11436">1.1817977301398099</cx:pt>
          <cx:pt idx="11437">1.18305317914763</cx:pt>
          <cx:pt idx="11438">1.1852879857118701</cx:pt>
          <cx:pt idx="11439">1.1865596993788801</cx:pt>
          <cx:pt idx="11440">1.1877424372277701</cx:pt>
          <cx:pt idx="11441">1.18905672749429</cx:pt>
          <cx:pt idx="11442">1.1893601035963599</cx:pt>
          <cx:pt idx="11443">1.19245454923839</cx:pt>
          <cx:pt idx="11444">1.1934086616630599</cx:pt>
          <cx:pt idx="11445">1.19488210206611</cx:pt>
          <cx:pt idx="11446">1.19796010907873</cx:pt>
          <cx:pt idx="11447">1.19799513315509</cx:pt>
          <cx:pt idx="11448">1.1999847602114899</cx:pt>
          <cx:pt idx="11449">1.20001164912929</cx:pt>
          <cx:pt idx="11450">1.2000580005566299</cx:pt>
          <cx:pt idx="11451">1.20293843882049</cx:pt>
          <cx:pt idx="11452">1.2030228938951599</cx:pt>
          <cx:pt idx="11453">1.20327926027863</cx:pt>
          <cx:pt idx="11454">1.20515352515311</cx:pt>
          <cx:pt idx="11455">1.2055764638256901</cx:pt>
          <cx:pt idx="11456">1.20818270509419</cx:pt>
          <cx:pt idx="11457">1.21034481760303</cx:pt>
          <cx:pt idx="11458">1.2112627437030301</cx:pt>
          <cx:pt idx="11459">1.2121581448882399</cx:pt>
          <cx:pt idx="11460">1.21454720786298</cx:pt>
          <cx:pt idx="11461">1.21486922828558</cx:pt>
          <cx:pt idx="11462">1.2185924580287599</cx:pt>
          <cx:pt idx="11463">1.21903898283205</cx:pt>
          <cx:pt idx="11464">1.22090872599005</cx:pt>
          <cx:pt idx="11465">1.22174146147748</cx:pt>
          <cx:pt idx="11466">1.2230015248531201</cx:pt>
          <cx:pt idx="11467">1.2264309328721901</cx:pt>
          <cx:pt idx="11468">1.2270495752972901</cx:pt>
          <cx:pt idx="11469">1.2277286239204499</cx:pt>
          <cx:pt idx="11470">1.22900332370002</cx:pt>
          <cx:pt idx="11471">1.2309536696352901</cx:pt>
          <cx:pt idx="11472">1.23400194117865</cx:pt>
          <cx:pt idx="11473">1.2355327385902799</cx:pt>
          <cx:pt idx="11474">1.23639672820798</cx:pt>
          <cx:pt idx="11475">1.2381059995195001</cx:pt>
          <cx:pt idx="11476">1.23873797587048</cx:pt>
          <cx:pt idx="11477">1.2413288944745799</cx:pt>
          <cx:pt idx="11478">1.2453522991453201</cx:pt>
          <cx:pt idx="11479">1.2473120534127899</cx:pt>
          <cx:pt idx="11480">1.24930168003956</cx:pt>
          <cx:pt idx="11481">1.2498058961647101</cx:pt>
          <cx:pt idx="11482">1.25113092841902</cx:pt>
          <cx:pt idx="11483">1.25763727088682</cx:pt>
          <cx:pt idx="11484">1.2607926061057699</cx:pt>
          <cx:pt idx="11485">1.2631412824878501</cx:pt>
          <cx:pt idx="11486">1.2663554802057899</cx:pt>
          <cx:pt idx="11487">1.2679151858431801</cx:pt>
          <cx:pt idx="11488">1.2684479890978999</cx:pt>
          <cx:pt idx="11489">1.2685203798129701</cx:pt>
          <cx:pt idx="11490">1.2686514688045001</cx:pt>
          <cx:pt idx="11491">1.2710423444357</cx:pt>
          <cx:pt idx="11492">1.27138732157862</cx:pt>
          <cx:pt idx="11493">1.2714511096194301</cx:pt>
          <cx:pt idx="11494">1.2739834792656199</cx:pt>
          <cx:pt idx="11495">1.27533777479869</cx:pt>
          <cx:pt idx="11496">1.27719912838241</cx:pt>
          <cx:pt idx="11497">1.2777460356013399</cx:pt>
          <cx:pt idx="11498">1.27848622518751</cx:pt>
          <cx:pt idx="11499">1.2786418841302201</cx:pt>
          <cx:pt idx="11500">1.2822198417031301</cx:pt>
          <cx:pt idx="11501">1.28229313574637</cx:pt>
          <cx:pt idx="11502">1.28304198334996</cx:pt>
          <cx:pt idx="11503">1.28679457567874</cx:pt>
          <cx:pt idx="11504">1.2879970832852601</cx:pt>
          <cx:pt idx="11505">1.28835443432557</cx:pt>
          <cx:pt idx="11506">1.2892288880906699</cx:pt>
          <cx:pt idx="11507">1.2897920902908899</cx:pt>
          <cx:pt idx="11508">1.29162844152715</cx:pt>
          <cx:pt idx="11509">1.29780185098247</cx:pt>
          <cx:pt idx="11510">1.3008618374780401</cx:pt>
          <cx:pt idx="11511">1.3019651268205701</cx:pt>
          <cx:pt idx="11512">1.3058312454818499</cx:pt>
          <cx:pt idx="11513">1.3070203415738899</cx:pt>
          <cx:pt idx="11514">1.3080379288344299</cx:pt>
          <cx:pt idx="11515">1.3090053406389699</cx:pt>
          <cx:pt idx="11516">1.30950119520246</cx:pt>
          <cx:pt idx="11517">1.31062514524294</cx:pt>
          <cx:pt idx="11518">1.31503256837492</cx:pt>
          <cx:pt idx="11519">1.31920339216745</cx:pt>
          <cx:pt idx="11520">1.3198027447929599</cx:pt>
          <cx:pt idx="11521">1.32163060293062</cx:pt>
          <cx:pt idx="11522">1.32223109946627</cx:pt>
          <cx:pt idx="11523">1.3250527750660801</cx:pt>
          <cx:pt idx="11524">1.32530434189909</cx:pt>
          <cx:pt idx="11525">1.3260637250887499</cx:pt>
          <cx:pt idx="11526">1.32910004690981</cx:pt>
          <cx:pt idx="11527">1.3340053324602901</cx:pt>
          <cx:pt idx="11528">1.33530747133798</cx:pt>
          <cx:pt idx="11529">1.3353273479604999</cx:pt>
          <cx:pt idx="11530">1.3369165112649699</cx:pt>
          <cx:pt idx="11531">1.3381725246373399</cx:pt>
          <cx:pt idx="11532">1.3385503547463</cx:pt>
          <cx:pt idx="11533">1.3394541092652701</cx:pt>
          <cx:pt idx="11534">1.3459137679506099</cx:pt>
          <cx:pt idx="11535">1.34663590085244</cx:pt>
          <cx:pt idx="11536">1.3479646441058799</cx:pt>
          <cx:pt idx="11537">1.3500884247423299</cx:pt>
          <cx:pt idx="11538">1.35195983880836</cx:pt>
          <cx:pt idx="11539">1.3536710495309301</cx:pt>
          <cx:pt idx="11540">1.3586599595545199</cx:pt>
          <cx:pt idx="11541">1.3609485788709099</cx:pt>
          <cx:pt idx="11542">1.3655187408854199</cx:pt>
          <cx:pt idx="11543">1.3659395209940499</cx:pt>
          <cx:pt idx="11544">1.3662723727694499</cx:pt>
          <cx:pt idx="11545">1.3782765511048001</cx:pt>
          <cx:pt idx="11546">1.3806602097031999</cx:pt>
          <cx:pt idx="11547">1.3814120303984401</cx:pt>
          <cx:pt idx="11548">1.38867277630409</cx:pt>
          <cx:pt idx="11549">1.3907224197343899</cx:pt>
          <cx:pt idx="11550">1.39105447372326</cx:pt>
          <cx:pt idx="11551">1.3932699931822801</cx:pt>
          <cx:pt idx="11552">1.3944719529771299</cx:pt>
          <cx:pt idx="11553">1.3969020767044</cx:pt>
          <cx:pt idx="11554">1.39741978551549</cx:pt>
          <cx:pt idx="11555">1.3979702412952399</cx:pt>
          <cx:pt idx="11556">1.3986224911248399</cx:pt>
          <cx:pt idx="11557">1.3991459291186801</cx:pt>
          <cx:pt idx="11558">1.40108045639655</cx:pt>
          <cx:pt idx="11559">1.40403821280469</cx:pt>
          <cx:pt idx="11560">1.40467830336063</cx:pt>
          <cx:pt idx="11561">1.4065028679342699</cx:pt>
          <cx:pt idx="11562">1.40902186103006</cx:pt>
          <cx:pt idx="11563">1.4094984108219399</cx:pt>
          <cx:pt idx="11564">1.41408234633209</cx:pt>
          <cx:pt idx="11565">1.4144115175122101</cx:pt>
          <cx:pt idx="11566">1.41474133773861</cx:pt>
          <cx:pt idx="11567">1.41626704127805</cx:pt>
          <cx:pt idx="11568">1.41717581752137</cx:pt>
          <cx:pt idx="11569">1.41795752466007</cx:pt>
          <cx:pt idx="11570">1.41855764855412</cx:pt>
          <cx:pt idx="11571">1.41951881133123</cx:pt>
          <cx:pt idx="11572">1.42564885963984</cx:pt>
          <cx:pt idx="11573">1.43086430746122</cx:pt>
          <cx:pt idx="11574">1.4326434743156999</cx:pt>
          <cx:pt idx="11575">1.4358062630311701</cx:pt>
          <cx:pt idx="11576">1.43592050374138</cx:pt>
          <cx:pt idx="11577">1.43811268243069</cx:pt>
          <cx:pt idx="11578">1.4382339618809801</cx:pt>
          <cx:pt idx="11579">1.44002798645235</cx:pt>
          <cx:pt idx="11580">1.44024401416244</cx:pt>
          <cx:pt idx="11581">1.4413842401155399</cx:pt>
          <cx:pt idx="11582">1.44387130341352</cx:pt>
          <cx:pt idx="11583">1.4448388647386099</cx:pt>
          <cx:pt idx="11584">1.4461528493009499</cx:pt>
          <cx:pt idx="11585">1.44669229924111</cx:pt>
          <cx:pt idx="11586">1.4524016361443901</cx:pt>
          <cx:pt idx="11587">1.4535509953787</cx:pt>
          <cx:pt idx="11588">1.4552541037181499</cx:pt>
          <cx:pt idx="11589">1.4557256076348699</cx:pt>
          <cx:pt idx="11590">1.4564957931205</cx:pt>
          <cx:pt idx="11591">1.46434544868005</cx:pt>
          <cx:pt idx="11592">1.46658203773921</cx:pt>
          <cx:pt idx="11593">1.4670520192002201</cx:pt>
          <cx:pt idx="11594">1.46745350066999</cx:pt>
          <cx:pt idx="11595">1.4678447735539</cx:pt>
          <cx:pt idx="11596">1.4706773601242999</cx:pt>
          <cx:pt idx="11597">1.47423452477825</cx:pt>
          <cx:pt idx="11598">1.47557936498753</cx:pt>
          <cx:pt idx="11599">1.47745690363888</cx:pt>
          <cx:pt idx="11600">1.4776615355823499</cx:pt>
          <cx:pt idx="11601">1.4782366233016999</cx:pt>
          <cx:pt idx="11602">1.4785262078210399</cx:pt>
          <cx:pt idx="11603">1.4788207433267999</cx:pt>
          <cx:pt idx="11604">1.48025074943157</cx:pt>
          <cx:pt idx="11605">1.48034496888487</cx:pt>
          <cx:pt idx="11606">1.4832706667145199</cx:pt>
          <cx:pt idx="11607">1.48569653292342</cx:pt>
          <cx:pt idx="11608">1.48597164586646</cx:pt>
          <cx:pt idx="11609">1.48606846877816</cx:pt>
          <cx:pt idx="11610">1.4872201270513099</cx:pt>
          <cx:pt idx="11611">1.49175643633226</cx:pt>
          <cx:pt idx="11612">1.49583561365382</cx:pt>
          <cx:pt idx="11613">1.5034135922909999</cx:pt>
          <cx:pt idx="11614">1.5045315974026401</cx:pt>
          <cx:pt idx="11615">1.5090392800176999</cx:pt>
          <cx:pt idx="11616">1.5093173083553999</cx:pt>
          <cx:pt idx="11617">1.5095451018252799</cx:pt>
          <cx:pt idx="11618">1.5123155231135299</cx:pt>
          <cx:pt idx="11619">1.5227919637677301</cx:pt>
          <cx:pt idx="11620">1.5242970033946099</cx:pt>
          <cx:pt idx="11621">1.5248380525571099</cx:pt>
          <cx:pt idx="11622">1.52589245853336</cx:pt>
          <cx:pt idx="11623">1.5259998054830399</cx:pt>
          <cx:pt idx="11624">1.52611090065801</cx:pt>
          <cx:pt idx="11625">1.53081050860044</cx:pt>
          <cx:pt idx="11626">1.5311304410265201</cx:pt>
          <cx:pt idx="11627">1.5355299762378201</cx:pt>
          <cx:pt idx="11628">1.5376681083392301</cx:pt>
          <cx:pt idx="11629">1.5457671605054</cx:pt>
          <cx:pt idx="11630">1.5458819677009801</cx:pt>
          <cx:pt idx="11631">1.54690085228066</cx:pt>
          <cx:pt idx="11632">1.54736282127048</cx:pt>
          <cx:pt idx="11633">1.5475472904693801</cx:pt>
          <cx:pt idx="11634">1.54772735994544</cx:pt>
          <cx:pt idx="11635">1.5542775720308</cx:pt>
          <cx:pt idx="11636">1.55464074232463</cx:pt>
          <cx:pt idx="11637">1.55513418168739</cx:pt>
          <cx:pt idx="11638">1.5565922061678299</cx:pt>
          <cx:pt idx="11639">1.55728743701255</cx:pt>
          <cx:pt idx="11640">1.56173053671817</cx:pt>
          <cx:pt idx="11641">1.5632734637333601</cx:pt>
          <cx:pt idx="11642">1.5651496615692</cx:pt>
          <cx:pt idx="11643">1.5663998772896699</cx:pt>
          <cx:pt idx="11644">1.5670846213493801</cx:pt>
          <cx:pt idx="11645">1.56750985830866</cx:pt>
          <cx:pt idx="11646">1.5692507250918599</cx:pt>
          <cx:pt idx="11647">1.5715112621381599</cx:pt>
          <cx:pt idx="11648">1.5733602583047701</cx:pt>
          <cx:pt idx="11649">1.5772799618529201</cx:pt>
          <cx:pt idx="11650">1.5775955583852299</cx:pt>
          <cx:pt idx="11651">1.57805004221991</cx:pt>
          <cx:pt idx="11652">1.5805348008721301</cx:pt>
          <cx:pt idx="11653">1.5810981305929499</cx:pt>
          <cx:pt idx="11654">1.5812972368007701</cx:pt>
          <cx:pt idx="11655">1.5819493932898601</cx:pt>
          <cx:pt idx="11656">1.58866015095755</cx:pt>
          <cx:pt idx="11657">1.5904484303975099</cx:pt>
          <cx:pt idx="11658">1.5916086400253899</cx:pt>
          <cx:pt idx="11659">1.5922229149698801</cx:pt>
          <cx:pt idx="11660">1.59233642363329</cx:pt>
          <cx:pt idx="11661">1.59593599540986</cx:pt>
          <cx:pt idx="11662">1.5970778629798299</cx:pt>
          <cx:pt idx="11663">1.59822460985294</cx:pt>
          <cx:pt idx="11664">1.5988463090418801</cx:pt>
          <cx:pt idx="11665">1.6012642775152099</cx:pt>
          <cx:pt idx="11666">1.60291336555068</cx:pt>
          <cx:pt idx="11667">1.60423400885724</cx:pt>
          <cx:pt idx="11668">1.6060600876498199</cx:pt>
          <cx:pt idx="11669">1.6067120723908801</cx:pt>
          <cx:pt idx="11670">1.6102545831984201</cx:pt>
          <cx:pt idx="11671">1.6103347168650199</cx:pt>
          <cx:pt idx="11672">1.6136416254138299</cx:pt>
          <cx:pt idx="11673">1.6137698988212701</cx:pt>
          <cx:pt idx="11674">1.6138324004237701</cx:pt>
          <cx:pt idx="11675">1.61471423498435</cx:pt>
          <cx:pt idx="11676">1.6173245233998901</cx:pt>
          <cx:pt idx="11677">1.6182151299894501</cx:pt>
          <cx:pt idx="11678">1.6191484275647099</cx:pt>
          <cx:pt idx="11679">1.6242205072345699</cx:pt>
          <cx:pt idx="11680">1.6319757104508601</cx:pt>
          <cx:pt idx="11681">1.63364968740692</cx:pt>
          <cx:pt idx="11682">1.6336822114444101</cx:pt>
          <cx:pt idx="11683">1.63669696712359</cx:pt>
          <cx:pt idx="11684">1.6369793249957401</cx:pt>
          <cx:pt idx="11685">1.6398881300659101</cx:pt>
          <cx:pt idx="11686">1.64067301534579</cx:pt>
          <cx:pt idx="11687">1.6417518476901301</cx:pt>
          <cx:pt idx="11688">1.6421885507176199</cx:pt>
          <cx:pt idx="11689">1.6440115399580799</cx:pt>
          <cx:pt idx="11690">1.6455574952887</cx:pt>
          <cx:pt idx="11691">1.6476084839221301</cx:pt>
          <cx:pt idx="11692">1.6489434318665199</cx:pt>
          <cx:pt idx="11693">1.65062831890378</cx:pt>
          <cx:pt idx="11694">1.65076426478312</cx:pt>
          <cx:pt idx="11695">1.6508400688592599</cx:pt>
          <cx:pt idx="11696">1.65271285248623</cx:pt>
          <cx:pt idx="11697">1.65319810277388</cx:pt>
          <cx:pt idx="11698">1.65356997433876</cx:pt>
          <cx:pt idx="11699">1.6566870599305901</cx:pt>
          <cx:pt idx="11700">1.65673080351655</cx:pt>
          <cx:pt idx="11701">1.6571803715962701</cx:pt>
          <cx:pt idx="11702">1.6576963860640199</cx:pt>
          <cx:pt idx="11703">1.6579508429623599</cx:pt>
          <cx:pt idx="11704">1.6584943109903301</cx:pt>
          <cx:pt idx="11705">1.6589495113610799</cx:pt>
          <cx:pt idx="11706">1.6594044701969699</cx:pt>
          <cx:pt idx="11707">1.6595000111906999</cx:pt>
          <cx:pt idx="11708">1.66172296839846</cx:pt>
          <cx:pt idx="11709">1.66362446861707</cx:pt>
          <cx:pt idx="11710">1.66366935903085</cx:pt>
          <cx:pt idx="11711">1.6655919472990699</cx:pt>
          <cx:pt idx="11712">1.66684413337433</cx:pt>
          <cx:pt idx="11713">1.67031944180728</cx:pt>
          <cx:pt idx="11714">1.67047832512887</cx:pt>
          <cx:pt idx="11715">1.6710446190356001</cx:pt>
          <cx:pt idx="11716">1.6728653861945999</cx:pt>
          <cx:pt idx="11717">1.6761831503787901</cx:pt>
          <cx:pt idx="11718">1.67628872728004</cx:pt>
          <cx:pt idx="11719">1.67810776141745</cx:pt>
          <cx:pt idx="11720">1.6784374864124501</cx:pt>
          <cx:pt idx="11721">1.6814468318068401</cx:pt>
          <cx:pt idx="11722">1.68384953976221</cx:pt>
          <cx:pt idx="11723">1.68404964206493</cx:pt>
          <cx:pt idx="11724">1.6848584873408301</cx:pt>
          <cx:pt idx="11725">1.6849833603003701</cx:pt>
          <cx:pt idx="11726">1.68632564867506</cx:pt>
          <cx:pt idx="11727">1.6876239420575501</cx:pt>
          <cx:pt idx="11728">1.6893232888621701</cx:pt>
          <cx:pt idx="11729">1.69330079136082</cx:pt>
          <cx:pt idx="11730">1.6942103291210899</cx:pt>
          <cx:pt idx="11731">1.6966775895375299</cx:pt>
          <cx:pt idx="11732">1.69761933919986</cx:pt>
          <cx:pt idx="11733">1.7003005907692601</cx:pt>
          <cx:pt idx="11734">1.7011217906501099</cx:pt>
          <cx:pt idx="11735">1.70232788698834</cx:pt>
          <cx:pt idx="11736">1.7042975400236899</cx:pt>
          <cx:pt idx="11737">1.70447248386168</cx:pt>
          <cx:pt idx="11738">1.70608615825308</cx:pt>
          <cx:pt idx="11739">1.7080356463781099</cx:pt>
          <cx:pt idx="11740">1.7084709858257101</cx:pt>
          <cx:pt idx="11741">1.7124535248655799</cx:pt>
          <cx:pt idx="11742">1.7131080069445099</cx:pt>
          <cx:pt idx="11743">1.71472839080191</cx:pt>
          <cx:pt idx="11744">1.7156828237961499</cx:pt>
          <cx:pt idx="11745">1.71720580797127</cx:pt>
          <cx:pt idx="11746">1.7174949122423899</cx:pt>
          <cx:pt idx="11747">1.7224168528254</cx:pt>
          <cx:pt idx="11748">1.72278115700553</cx:pt>
          <cx:pt idx="11749">1.7247165547321901</cx:pt>
          <cx:pt idx="11750">1.7247461992759201</cx:pt>
          <cx:pt idx="11751">1.7260311588064701</cx:pt>
          <cx:pt idx="11752">1.7279466945786399</cx:pt>
          <cx:pt idx="11753">1.72976734618344</cx:pt>
          <cx:pt idx="11754">1.7333428189679201</cx:pt>
          <cx:pt idx="11755">1.7352089891099001</cx:pt>
          <cx:pt idx="11756">1.7353394737507299</cx:pt>
          <cx:pt idx="11757">1.7354521046338101</cx:pt>
          <cx:pt idx="11758">1.7368819908264601</cx:pt>
          <cx:pt idx="11759">1.7389992155998799</cx:pt>
          <cx:pt idx="11760">1.74095763987721</cx:pt>
          <cx:pt idx="11761">1.7419612639770701</cx:pt>
          <cx:pt idx="11762">1.74213999471194</cx:pt>
          <cx:pt idx="11763">1.74255148424808</cx:pt>
          <cx:pt idx="11764">1.7442957995857</cx:pt>
          <cx:pt idx="11765">1.7455677611751901</cx:pt>
          <cx:pt idx="11766">1.74671785438659</cx:pt>
          <cx:pt idx="11767">1.7472093985830499</cx:pt>
          <cx:pt idx="11768">1.74777920788066</cx:pt>
          <cx:pt idx="11769">1.7491666350364901</cx:pt>
          <cx:pt idx="11770">1.7498525001665599</cx:pt>
          <cx:pt idx="11771">1.7506679445331199</cx:pt>
          <cx:pt idx="11772">1.7527466687847</cx:pt>
          <cx:pt idx="11773">1.7534132261695199</cx:pt>
          <cx:pt idx="11774">1.7544710263775201</cx:pt>
          <cx:pt idx="11775">1.76015342630278</cx:pt>
          <cx:pt idx="11776">1.7665972023504699</cx:pt>
          <cx:pt idx="11777">1.7699363893378499</cx:pt>
          <cx:pt idx="11778">1.77098976350837</cx:pt>
          <cx:pt idx="11779">1.7710558856213801</cx:pt>
          <cx:pt idx="11780">1.77266056542565</cx:pt>
          <cx:pt idx="11781">1.77567810154697</cx:pt>
          <cx:pt idx="11782">1.77606317947206</cx:pt>
          <cx:pt idx="11783">1.7782231743131001</cx:pt>
          <cx:pt idx="11784">1.7782526203865801</cx:pt>
          <cx:pt idx="11785">1.78035486640162</cx:pt>
          <cx:pt idx="11786">1.7808806231902601</cx:pt>
          <cx:pt idx="11787">1.7821145697373899</cx:pt>
          <cx:pt idx="11788">1.78376957096262</cx:pt>
          <cx:pt idx="11789">1.78398348914045</cx:pt>
          <cx:pt idx="11790">1.7841892757087201</cx:pt>
          <cx:pt idx="11791">1.7848688217504101</cx:pt>
          <cx:pt idx="11792">1.78725893919589</cx:pt>
          <cx:pt idx="11793">1.7884730369795401</cx:pt>
          <cx:pt idx="11794">1.7900382623312601</cx:pt>
          <cx:pt idx="11795">1.7947475353906599</cx:pt>
          <cx:pt idx="11796">1.7964278040213</cx:pt>
          <cx:pt idx="11797">1.79703725238671</cx:pt>
          <cx:pt idx="11798">1.7970535793553499</cx:pt>
          <cx:pt idx="11799">1.80380252635603</cx:pt>
          <cx:pt idx="11800">1.8067841716553299</cx:pt>
          <cx:pt idx="11801">1.8072994130915601</cx:pt>
          <cx:pt idx="11802">1.8086255788501</cx:pt>
          <cx:pt idx="11803">1.81302315788081</cx:pt>
          <cx:pt idx="11804">1.8134509795860101</cx:pt>
          <cx:pt idx="11805">1.8158042091256099</cx:pt>
          <cx:pt idx="11806">1.8175013634062001</cx:pt>
          <cx:pt idx="11807">1.8183206002676899</cx:pt>
          <cx:pt idx="11808">1.82108553338636</cx:pt>
          <cx:pt idx="11809">1.8211531089530499</cx:pt>
          <cx:pt idx="11810">1.8242145768724001</cx:pt>
          <cx:pt idx="11811">1.8274521204661001</cx:pt>
          <cx:pt idx="11812">1.82956769524576</cx:pt>
          <cx:pt idx="11813">1.8302567337748299</cx:pt>
          <cx:pt idx="11814">1.83065717062351</cx:pt>
          <cx:pt idx="11815">1.8309370522860999</cx:pt>
          <cx:pt idx="11816">1.83186705321954</cx:pt>
          <cx:pt idx="11817">1.8337875436378399</cx:pt>
          <cx:pt idx="11818">1.8367768441979799</cx:pt>
          <cx:pt idx="11819">1.83778275807624</cx:pt>
          <cx:pt idx="11820">1.8405092389583999</cx:pt>
          <cx:pt idx="11821">1.8458289437775099</cx:pt>
          <cx:pt idx="11822">1.84818819997374</cx:pt>
          <cx:pt idx="11823">1.8487544528498701</cx:pt>
          <cx:pt idx="11824">1.84927254113638</cx:pt>
          <cx:pt idx="11825">1.85089667013779</cx:pt>
          <cx:pt idx="11826">1.85200502059452</cx:pt>
          <cx:pt idx="11827">1.86450284531119</cx:pt>
          <cx:pt idx="11828">1.86554424959433</cx:pt>
          <cx:pt idx="11829">1.86607063993532</cx:pt>
          <cx:pt idx="11830">1.8672070863401999</cx:pt>
          <cx:pt idx="11831">1.8681205933229501</cx:pt>
          <cx:pt idx="11832">1.869175258849</cx:pt>
          <cx:pt idx="11833">1.8713798476419199</cx:pt>
          <cx:pt idx="11834">1.87260701940656</cx:pt>
          <cx:pt idx="11835">1.87432337990866</cx:pt>
          <cx:pt idx="11836">1.8746691656508701</cx:pt>
          <cx:pt idx="11837">1.87856880013757</cx:pt>
          <cx:pt idx="11838">1.87915517244916</cx:pt>
          <cx:pt idx="11839">1.88434279844258</cx:pt>
          <cx:pt idx="11840">1.8873944127453599</cx:pt>
          <cx:pt idx="11841">1.8911623342206201</cx:pt>
          <cx:pt idx="11842">1.89207405663003</cx:pt>
          <cx:pt idx="11843">1.89441515638502</cx:pt>
          <cx:pt idx="11844">1.89635230119654</cx:pt>
          <cx:pt idx="11845">1.8977133539237701</cx:pt>
          <cx:pt idx="11846">1.8977133539237701</cx:pt>
          <cx:pt idx="11847">1.8995454477156799</cx:pt>
          <cx:pt idx="11848">1.9014714645578601</cx:pt>
          <cx:pt idx="11849">1.90322641773032</cx:pt>
          <cx:pt idx="11850">1.9061095308631499</cx:pt>
          <cx:pt idx="11851">1.9077411378487801</cx:pt>
          <cx:pt idx="11852">1.90812941902532</cx:pt>
          <cx:pt idx="11853">1.9093462281095399</cx:pt>
          <cx:pt idx="11854">1.9110669234523101</cx:pt>
          <cx:pt idx="11855">1.9123730867669699</cx:pt>
          <cx:pt idx="11856">1.91409217187541</cx:pt>
          <cx:pt idx="11857">1.91503165846862</cx:pt>
          <cx:pt idx="11858">1.9184725125665001</cx:pt>
          <cx:pt idx="11859">1.9186231241659299</cx:pt>
          <cx:pt idx="11860">1.9208145195316699</cx:pt>
          <cx:pt idx="11861">1.92261342053316</cx:pt>
          <cx:pt idx="11862">1.9255936637870401</cx:pt>
          <cx:pt idx="11863">1.92561802229318</cx:pt>
          <cx:pt idx="11864">1.92755499470736</cx:pt>
          <cx:pt idx="11865">1.9276623231252299</cx:pt>
          <cx:pt idx="11866">1.92924906296183</cx:pt>
          <cx:pt idx="11867">1.9321006105901399</cx:pt>
          <cx:pt idx="11868">1.9348325819502901</cx:pt>
          <cx:pt idx="11869">1.93714259173115</cx:pt>
          <cx:pt idx="11870">1.9400592227765501</cx:pt>
          <cx:pt idx="11871">1.94061585182452</cx:pt>
          <cx:pt idx="11872">1.94129652477479</cx:pt>
          <cx:pt idx="11873">1.94141889261828</cx:pt>
          <cx:pt idx="11874">1.94359220052215</cx:pt>
          <cx:pt idx="11875">1.94377477806625</cx:pt>
          <cx:pt idx="11876">1.94840023535096</cx:pt>
          <cx:pt idx="11877">1.94880311508618</cx:pt>
          <cx:pt idx="11878">1.9494797163137201</cx:pt>
          <cx:pt idx="11879">1.9495201088826699</cx:pt>
          <cx:pt idx="11880">1.94972393729219</cx:pt>
          <cx:pt idx="11881">1.9536475591267799</cx:pt>
          <cx:pt idx="11882">1.9563604682870801</cx:pt>
          <cx:pt idx="11883">1.9595936426459</cx:pt>
          <cx:pt idx="11884">1.96368313749046</cx:pt>
          <cx:pt idx="11885">1.96419594770105</cx:pt>
          <cx:pt idx="11886">1.9675059443698</cx:pt>
          <cx:pt idx="11887">1.96949184883683</cx:pt>
          <cx:pt idx="11888">1.97067123814002</cx:pt>
          <cx:pt idx="11889">1.9722133980132599</cx:pt>
          <cx:pt idx="11890">1.9735041123131301</cx:pt>
          <cx:pt idx="11891">1.9736213386030299</cx:pt>
          <cx:pt idx="11892">1.9744269124973399</cx:pt>
          <cx:pt idx="11893">1.97492076127937</cx:pt>
          <cx:pt idx="11894">1.97568708285942</cx:pt>
          <cx:pt idx="11895">1.9789931397803899</cx:pt>
          <cx:pt idx="11896">1.9806864544884699</cx:pt>
          <cx:pt idx="11897">1.9819061677844201</cx:pt>
          <cx:pt idx="11898">1.98258455093798</cx:pt>
          <cx:pt idx="11899">1.98273442773759</cx:pt>
          <cx:pt idx="11900">1.9895621452877199</cx:pt>
          <cx:pt idx="11901">1.99115328448658</cx:pt>
          <cx:pt idx="11902">1.9926612082754001</cx:pt>
          <cx:pt idx="11903">1.9927062849527399</cx:pt>
          <cx:pt idx="11904">1.9975731808420101</cx:pt>
          <cx:pt idx="11905">1.99863208160366</cx:pt>
          <cx:pt idx="11906">1.9991251130360499</cx:pt>
          <cx:pt idx="11907">2.0001731009880599</cx:pt>
          <cx:pt idx="11908">2.0005808659089999</cx:pt>
          <cx:pt idx="11909">2.0017298170653102</cx:pt>
          <cx:pt idx="11910">2.0024612965171502</cx:pt>
          <cx:pt idx="11911">2.0036461029432902</cx:pt>
          <cx:pt idx="11912">2.0066043793931398</cx:pt>
          <cx:pt idx="11913">2.0088338164099602</cx:pt>
          <cx:pt idx="11914">2.0104015660876899</cx:pt>
          <cx:pt idx="11915">2.01194403925038</cx:pt>
          <cx:pt idx="11916">2.01265737367829</cx:pt>
          <cx:pt idx="11917">2.0131031084256601</cx:pt>
          <cx:pt idx="11918">2.01375327428546</cx:pt>
          <cx:pt idx="11919">2.0197543667567701</cx:pt>
          <cx:pt idx="11920">2.0228403888349802</cx:pt>
          <cx:pt idx="11921">2.02598474301809</cx:pt>
          <cx:pt idx="11922">2.0273407499065601</cx:pt>
          <cx:pt idx="11923">2.02841389580556</cx:pt>
          <cx:pt idx="11924">2.0293097451477302</cx:pt>
          <cx:pt idx="11925">2.0299072172099599</cx:pt>
          <cx:pt idx="11926">2.0309967283952401</cx:pt>
          <cx:pt idx="11927">2.0315801389413299</cx:pt>
          <cx:pt idx="11928">2.03445589104683</cx:pt>
          <cx:pt idx="11929">2.03448397491819</cx:pt>
          <cx:pt idx="11930">2.0353130509926198</cx:pt>
          <cx:pt idx="11931">2.03708396807487</cx:pt>
          <cx:pt idx="11932">2.0372533993542898</cx:pt>
          <cx:pt idx="11933">2.0391103715649801</cx:pt>
          <cx:pt idx="11934">2.04001490292509</cx:pt>
          <cx:pt idx="11935">2.0414355454281901</cx:pt>
          <cx:pt idx="11936">2.0424495227985999</cx:pt>
          <cx:pt idx="11937">2.0435753655367002</cx:pt>
          <cx:pt idx="11938">2.0442892395079499</cx:pt>
          <cx:pt idx="11939">2.0458937279598199</cx:pt>
          <cx:pt idx="11940">2.04762709725023</cx:pt>
          <cx:pt idx="11941">2.0497085958005701</cx:pt>
          <cx:pt idx="11942">2.05467778847839</cx:pt>
          <cx:pt idx="11943">2.05551105540059</cx:pt>
          <cx:pt idx="11944">2.0562143658749799</cx:pt>
          <cx:pt idx="11945">2.0563787525051</cx:pt>
          <cx:pt idx="11946">2.0567911497762799</cx:pt>
          <cx:pt idx="11947">2.0618183431889698</cx:pt>
          <cx:pt idx="11948">2.0621672044848598</cx:pt>
          <cx:pt idx="11949">2.0634428693385698</cx:pt>
          <cx:pt idx="11950">2.0643398513437599</cx:pt>
          <cx:pt idx="11951">2.0659444598918801</cx:pt>
          <cx:pt idx="11952">2.0672656722350302</cx:pt>
          <cx:pt idx="11953">2.0688513816013301</cx:pt>
          <cx:pt idx="11954">2.07499450334678</cx:pt>
          <cx:pt idx="11955">2.08157811083553</cx:pt>
          <cx:pt idx="11956">2.0821735505419801</cx:pt>
          <cx:pt idx="11957">2.0827607780127302</cx:pt>
          <cx:pt idx="11958">2.0833332062672301</cx:pt>
          <cx:pt idx="11959">2.0840869481586402</cx:pt>
          <cx:pt idx="11960">2.0883492411097602</cx:pt>
          <cx:pt idx="11961">2.089273038155</cx:pt>
          <cx:pt idx="11962">2.0926319098699202</cx:pt>
          <cx:pt idx="11963">2.0927233663120202</cx:pt>
          <cx:pt idx="11964">2.0958766462030201</cx:pt>
          <cx:pt idx="11965">2.0961875654784601</cx:pt>
          <cx:pt idx="11966">2.0964734171470099</cx:pt>
          <cx:pt idx="11967">2.09789981231684</cx:pt>
          <cx:pt idx="11968">2.0983056653351002</cx:pt>
          <cx:pt idx="11969">2.1025570673794798</cx:pt>
          <cx:pt idx="11970">2.1046031080702901</cx:pt>
          <cx:pt idx="11971">2.1055117152317999</cx:pt>
          <cx:pt idx="11972">2.1079305680737899</cx:pt>
          <cx:pt idx="11973">2.1080610510842601</cx:pt>
          <cx:pt idx="11974">2.1081188750720701</cx:pt>
          <cx:pt idx="11975">2.1103196782650402</cx:pt>
          <cx:pt idx="11976">2.1107207850509799</cx:pt>
          <cx:pt idx="11977">2.1124547905858999</cx:pt>
          <cx:pt idx="11978">2.1143089974192</cx:pt>
          <cx:pt idx="11979">2.1150531092406801</cx:pt>
          <cx:pt idx="11980">2.1164824771541002</cx:pt>
          <cx:pt idx="11981">2.1168131036853</cx:pt>
          <cx:pt idx="11982">2.1168482130089199</cx:pt>
          <cx:pt idx="11983">2.1204934353412801</cx:pt>
          <cx:pt idx="11984">2.1207443665087502</cx:pt>
          <cx:pt idx="11985">2.1207945255303202</cx:pt>
          <cx:pt idx="11986">2.1226715277315402</cx:pt>
          <cx:pt idx="11987">2.1252359721612102</cx:pt>
          <cx:pt idx="11988">2.1260400377206699</cx:pt>
          <cx:pt idx="11989">2.12614183188624</cx:pt>
          <cx:pt idx="11990">2.1278656300149499</cx:pt>
          <cx:pt idx="11991">2.1303384974591899</cx:pt>
          <cx:pt idx="11992">2.1306087341104001</cx:pt>
          <cx:pt idx="11993">2.13368972187887</cx:pt>
          <cx:pt idx="11994">2.1341414422109901</cx:pt>
          <cx:pt idx="11995">2.1371813645648299</cx:pt>
          <cx:pt idx="11996">2.1376126675523799</cx:pt>
          <cx:pt idx="11997">2.1412009555262501</cx:pt>
          <cx:pt idx="11998">2.1429528781313398</cx:pt>
          <cx:pt idx="11999">2.14352606538931</cx:pt>
          <cx:pt idx="12000">2.1436391983216199</cx:pt>
          <cx:pt idx="12001">2.1444945099227</cx:pt>
          <cx:pt idx="12002">2.1462368440710802</cx:pt>
          <cx:pt idx="12003">2.14857769036974</cx:pt>
          <cx:pt idx="12004">2.1496931656911999</cx:pt>
          <cx:pt idx="12005">2.1523295375646398</cx:pt>
          <cx:pt idx="12006">2.1540188525184898</cx:pt>
          <cx:pt idx="12007">2.1549809670194402</cx:pt>
          <cx:pt idx="12008">2.15653167776007</cx:pt>
          <cx:pt idx="12009">2.15783785299941</cx:pt>
          <cx:pt idx="12010">2.1580181586362701</cx:pt>
          <cx:pt idx="12011">2.16252158671122</cx:pt>
          <cx:pt idx="12012">2.1700945809645802</cx:pt>
          <cx:pt idx="12013">2.1701789098686999</cx:pt>
          <cx:pt idx="12014">2.1716500285983402</cx:pt>
          <cx:pt idx="12015">2.1734023181091402</cx:pt>
          <cx:pt idx="12016">2.1750403063489299</cx:pt>
          <cx:pt idx="12017">2.17572982236765</cx:pt>
          <cx:pt idx="12018">2.1759051954850901</cx:pt>
          <cx:pt idx="12019">2.1787314211499198</cx:pt>
          <cx:pt idx="12020">2.1797844433103299</cx:pt>
          <cx:pt idx="12021">2.18061938509025</cx:pt>
          <cx:pt idx="12022">2.18476074608862</cx:pt>
          <cx:pt idx="12023">2.1851445883117999</cx:pt>
          <cx:pt idx="12024">2.18709814537812</cx:pt>
          <cx:pt idx="12025">2.1884553522350201</cx:pt>
          <cx:pt idx="12026">2.1892638792171799</cx:pt>
          <cx:pt idx="12027">2.1922168200462999</cx:pt>
          <cx:pt idx="12028">2.1925471474543099</cx:pt>
          <cx:pt idx="12029">2.1961272257025102</cx:pt>
          <cx:pt idx="12030">2.19722006418107</cx:pt>
          <cx:pt idx="12031">2.20030532912179</cx:pt>
          <cx:pt idx="12032">2.20263948936425</cx:pt>
          <cx:pt idx="12033">2.2030359394501202</cx:pt>
          <cx:pt idx="12034">2.20592425978238</cx:pt>
          <cx:pt idx="12035">2.2066880722258602</cx:pt>
          <cx:pt idx="12036">2.20953701037585</cx:pt>
          <cx:pt idx="12037">2.2097608213494402</cx:pt>
          <cx:pt idx="12038">2.2118375130181001</cx:pt>
          <cx:pt idx="12039">2.2150391971376999</cx:pt>
          <cx:pt idx="12040">2.2156606859804602</cx:pt>
          <cx:pt idx="12041">2.2171288282233999</cx:pt>
          <cx:pt idx="12042">2.21763637334751</cx:pt>
          <cx:pt idx="12043">2.2191564427805899</cx:pt>
          <cx:pt idx="12044">2.2193240614405401</cx:pt>
          <cx:pt idx="12045">2.22118525258113</cx:pt>
          <cx:pt idx="12046">2.2217571870730701</cx:pt>
          <cx:pt idx="12047">2.2220426007980598</cx:pt>
          <cx:pt idx="12048">2.2226345713586899</cx:pt>
          <cx:pt idx="12049">2.2227169260430601</cx:pt>
          <cx:pt idx="12050">2.22354461139457</cx:pt>
          <cx:pt idx="12051">2.22413045075128</cx:pt>
          <cx:pt idx="12052">2.22802996715623</cx:pt>
          <cx:pt idx="12053">2.2304867198648299</cx:pt>
          <cx:pt idx="12054">2.2327563782059299</cx:pt>
          <cx:pt idx="12055">2.2333738007209401</cx:pt>
          <cx:pt idx="12056">2.2337660576332401</cx:pt>
          <cx:pt idx="12057">2.2337660576332401</cx:pt>
          <cx:pt idx="12058">2.2337660576332401</cx:pt>
          <cx:pt idx="12059">2.2337660576332401</cx:pt>
          <cx:pt idx="12060">2.2337660576332401</cx:pt>
          <cx:pt idx="12061">2.2337660576332401</cx:pt>
          <cx:pt idx="12062">2.2337660576332401</cx:pt>
          <cx:pt idx="12063">2.2337660576332401</cx:pt>
          <cx:pt idx="12064">2.2337660576332401</cx:pt>
          <cx:pt idx="12065">2.2337660576332401</cx:pt>
          <cx:pt idx="12066">2.23456915093255</cx:pt>
          <cx:pt idx="12067">2.2350324250015898</cx:pt>
          <cx:pt idx="12068">2.2350529061353699</cx:pt>
          <cx:pt idx="12069">2.2350531018781101</cx:pt>
          <cx:pt idx="12070">2.2358009895836499</cx:pt>
          <cx:pt idx="12071">2.24074463824449</cx:pt>
          <cx:pt idx="12072">2.2417890824747202</cx:pt>
          <cx:pt idx="12073">2.2418086711201402</cx:pt>
          <cx:pt idx="12074">2.2447937350971401</cx:pt>
          <cx:pt idx="12075">2.2457601348409999</cx:pt>
          <cx:pt idx="12076">2.24613935755543</cx:pt>
          <cx:pt idx="12077">2.2496734348896701</cx:pt>
          <cx:pt idx="12078">2.25368659371627</cx:pt>
          <cx:pt idx="12079">2.2561715322006402</cx:pt>
          <cx:pt idx="12080">2.2574200840121099</cx:pt>
          <cx:pt idx="12081">2.2580277696899902</cx:pt>
          <cx:pt idx="12082">2.2581243391541901</cx:pt>
          <cx:pt idx="12083">2.2641552863171199</cx:pt>
          <cx:pt idx="12084">2.2644866529658798</cx:pt>
          <cx:pt idx="12085">2.2661954189179299</cx:pt>
          <cx:pt idx="12086">2.2693229070249599</cx:pt>
          <cx:pt idx="12087">2.27447321934048</cx:pt>
          <cx:pt idx="12088">2.2744982581439999</cx:pt>
          <cx:pt idx="12089">2.2791684625760902</cx:pt>
          <cx:pt idx="12090">2.2799329705774301</cx:pt>
          <cx:pt idx="12091">2.28061407866775</cx:pt>
          <cx:pt idx="12092">2.2833075876185598</cx:pt>
          <cx:pt idx="12093">2.2848612589989701</cx:pt>
          <cx:pt idx="12094">2.2868129260779799</cx:pt>
          <cx:pt idx="12095">2.2873359073133601</cx:pt>
          <cx:pt idx="12096">2.2875382934800998</cx:pt>
          <cx:pt idx="12097">2.28932400057302</cx:pt>
          <cx:pt idx="12098">2.2937514687509801</cx:pt>
          <cx:pt idx="12099">2.2955549254265999</cx:pt>
          <cx:pt idx="12100">2.29565200565</cx:pt>
          <cx:pt idx="12101">2.2970324377754299</cx:pt>
          <cx:pt idx="12102">2.2977042912639498</cx:pt>
          <cx:pt idx="12103">2.3016176306181899</cx:pt>
          <cx:pt idx="12104">2.3018712527168401</cx:pt>
          <cx:pt idx="12105">2.3029950832650301</cx:pt>
          <cx:pt idx="12106">2.3077591910719799</cx:pt>
          <cx:pt idx="12107">2.3101916420756901</cx:pt>
          <cx:pt idx="12108">2.3108140641524799</cx:pt>
          <cx:pt idx="12109">2.3110153260227899</cx:pt>
          <cx:pt idx="12110">2.3120723966885</cx:pt>
          <cx:pt idx="12111">2.3130145136175502</cx:pt>
          <cx:pt idx="12112">2.3135024539687499</cx:pt>
          <cx:pt idx="12113">2.3150982796191002</cx:pt>
          <cx:pt idx="12114">2.3179259664361398</cx:pt>
          <cx:pt idx="12115">2.31899042725238</cx:pt>
          <cx:pt idx="12116">2.3243705826601002</cx:pt>
          <cx:pt idx="12117">2.3249996497958199</cx:pt>
          <cx:pt idx="12118">2.3263173138269702</cx:pt>
          <cx:pt idx="12119">2.3312466000617098</cx:pt>
          <cx:pt idx="12120">2.3338441488447401</cx:pt>
          <cx:pt idx="12121">2.3339878374867098</cx:pt>
          <cx:pt idx="12122">2.3351347685756201</cx:pt>
          <cx:pt idx="12123">2.3361275080666499</cx:pt>
          <cx:pt idx="12124">2.3366813023272299</cx:pt>
          <cx:pt idx="12125">2.33798525634012</cx:pt>
          <cx:pt idx="12126">2.3413183222618699</cx:pt>
          <cx:pt idx="12127">2.3436058794710002</cx:pt>
          <cx:pt idx="12128">2.3473684779744501</cx:pt>
          <cx:pt idx="12129">2.34765647831754</cx:pt>
          <cx:pt idx="12130">2.3484648586583301</cx:pt>
          <cx:pt idx="12131">2.3494746130007802</cx:pt>
          <cx:pt idx="12132">2.3497259808243398</cx:pt>
          <cx:pt idx="12133">2.3513785401540801</cx:pt>
          <cx:pt idx="12134">2.3518211924673702</cx:pt>
          <cx:pt idx="12135">2.3529160084814502</cx:pt>
          <cx:pt idx="12136">2.3563891804577901</cx:pt>
          <cx:pt idx="12137">2.3577962607747498</cx:pt>
          <cx:pt idx="12138">2.35888937667813</cx:pt>
          <cx:pt idx="12139">2.3603232304094699</cx:pt>
          <cx:pt idx="12140">2.3603606422085801</cx:pt>
          <cx:pt idx="12141">2.3627258313870598</cx:pt>
          <cx:pt idx="12142">2.36317806395741</cx:pt>
          <cx:pt idx="12143">2.363409895222</cx:pt>
          <cx:pt idx="12144">2.3685889399822302</cx:pt>
          <cx:pt idx="12145">2.3696360253410398</cx:pt>
          <cx:pt idx="12146">2.37012514344906</cx:pt>
          <cx:pt idx="12147">2.3712472549205099</cx:pt>
          <cx:pt idx="12148">2.3712732261448499</cx:pt>
          <cx:pt idx="12149">2.37277528260329</cx:pt>
          <cx:pt idx="12150">2.3771782543811599</cx:pt>
          <cx:pt idx="12151">2.3780308019697198</cx:pt>
          <cx:pt idx="12152">2.3786634394060302</cx:pt>
          <cx:pt idx="12153">2.38015304513856</cx:pt>
          <cx:pt idx="12154">2.3803200338920498</cx:pt>
          <cx:pt idx="12155">2.3841786509844098</cx:pt>
          <cx:pt idx="12156">2.3862267088925</cx:pt>
          <cx:pt idx="12157">2.38719719696148</cx:pt>
          <cx:pt idx="12158">2.38870117533394</cx:pt>
          <cx:pt idx="12159">2.3902221506242198</cx:pt>
          <cx:pt idx="12160">2.3902870255442901</cx:pt>
          <cx:pt idx="12161">2.3908531521474101</cx:pt>
          <cx:pt idx="12162">2.3931398941330202</cx:pt>
          <cx:pt idx="12163">2.3945086108645701</cx:pt>
          <cx:pt idx="12164">2.39455681575178</cx:pt>
          <cx:pt idx="12165">2.3956729317627499</cx:pt>
          <cx:pt idx="12166">2.39589729323498</cx:pt>
          <cx:pt idx="12167">2.39599435928241</cx:pt>
          <cx:pt idx="12168">2.3970143337795999</cx:pt>
          <cx:pt idx="12169">2.3986723256323601</cx:pt>
          <cx:pt idx="12170">2.39909159866962</cx:pt>
          <cx:pt idx="12171">2.3991911853863899</cx:pt>
          <cx:pt idx="12172">2.3994036685955802</cx:pt>
          <cx:pt idx="12173">2.39967990900006</cx:pt>
          <cx:pt idx="12174">2.4016482361131901</cx:pt>
          <cx:pt idx="12175">2.40306780910102</cx:pt>
          <cx:pt idx="12176">2.40458092374132</cx:pt>
          <cx:pt idx="12177">2.4058463315937799</cx:pt>
          <cx:pt idx="12178">2.4090635629439001</cx:pt>
          <cx:pt idx="12179">2.41241850498329</cx:pt>
          <cx:pt idx="12180">2.4134228964028899</cx:pt>
          <cx:pt idx="12181">2.4163078860999101</cx:pt>
          <cx:pt idx="12182">2.4180553023227498</cx:pt>
          <cx:pt idx="12183">2.41881507482189</cx:pt>
          <cx:pt idx="12184">2.4199090265218901</cx:pt>
          <cx:pt idx="12185">2.4284262004544499</cx:pt>
          <cx:pt idx="12186">2.4313754052363601</cx:pt>
          <cx:pt idx="12187">2.4349114790412099</cx:pt>
          <cx:pt idx="12188">2.4377529199730001</cx:pt>
          <cx:pt idx="12189">2.44357049166954</cx:pt>
          <cx:pt idx="12190">2.4439098687019198</cx:pt>
          <cx:pt idx="12191">2.4466922439912802</cx:pt>
          <cx:pt idx="12192">2.4474282031305501</cx:pt>
          <cx:pt idx="12193">2.4481908431460999</cx:pt>
          <cx:pt idx="12194">2.4489978284430598</cx:pt>
          <cx:pt idx="12195">2.4501385478886499</cx:pt>
          <cx:pt idx="12196">2.4514370557113998</cx:pt>
          <cx:pt idx="12197">2.4519266107698998</cx:pt>
          <cx:pt idx="12198">2.4546896947316998</cx:pt>
          <cx:pt idx="12199">2.4585345112323398</cx:pt>
          <cx:pt idx="12200">2.4588656270329499</cx:pt>
          <cx:pt idx="12201">2.4593066846138201</cx:pt>
          <cx:pt idx="12202">2.4634695927234</cx:pt>
          <cx:pt idx="12203">2.4640190868823102</cx:pt>
          <cx:pt idx="12204">2.47336714267652</cx:pt>
          <cx:pt idx="12205">2.4736497700112299</cx:pt>
          <cx:pt idx="12206">2.4752220017605602</cx:pt>
          <cx:pt idx="12207">2.4758296115888898</cx:pt>
          <cx:pt idx="12208">2.4788015311084699</cx:pt>
          <cx:pt idx="12209">2.4792110372265799</cx:pt>
          <cx:pt idx="12210">2.4792551387278801</cx:pt>
          <cx:pt idx="12211">2.4823717706736699</cx:pt>
          <cx:pt idx="12212">2.48304615768859</cx:pt>
          <cx:pt idx="12213">2.4830699990004299</cx:pt>
          <cx:pt idx="12214">2.4889425225859898</cx:pt>
          <cx:pt idx="12215">2.4915647588794299</cx:pt>
          <cx:pt idx="12216">2.4953267126728198</cx:pt>
          <cx:pt idx="12217">2.49592947801349</cx:pt>
          <cx:pt idx="12218">2.4961706709904901</cx:pt>
          <cx:pt idx="12219">2.4986728614795699</cx:pt>
          <cx:pt idx="12220">2.49973198548303</cx:pt>
          <cx:pt idx="12221">2.5017260291499599</cx:pt>
          <cx:pt idx="12222">2.5025250124440701</cx:pt>
          <cx:pt idx="12223">2.5027969741128402</cx:pt>
          <cx:pt idx="12224">2.5038693719775602</cx:pt>
          <cx:pt idx="12225">2.5044437625126799</cx:pt>
          <cx:pt idx="12226">2.5055357531618001</cx:pt>
          <cx:pt idx="12227">2.5072506306439299</cx:pt>
          <cx:pt idx="12228">2.5092631560924601</cx:pt>
          <cx:pt idx="12229">2.51064021334233</cx:pt>
          <cx:pt idx="12230">2.51322523745625</cx:pt>
          <cx:pt idx="12231">2.51463910162061</cx:pt>
          <cx:pt idx="12232">2.5164028661324802</cx:pt>
          <cx:pt idx="12233">2.5169092109358799</cx:pt>
          <cx:pt idx="12234">2.5208310409337402</cx:pt>
          <cx:pt idx="12235">2.5236552321264898</cx:pt>
          <cx:pt idx="12236">2.5239656395963999</cx:pt>
          <cx:pt idx="12237">2.5247558906940299</cx:pt>
          <cx:pt idx="12238">2.5262974273649901</cx:pt>
          <cx:pt idx="12239">2.52629929363128</cx:pt>
          <cx:pt idx="12240">2.52769718476143</cx:pt>
          <cx:pt idx="12241">2.5294930971328902</cx:pt>
          <cx:pt idx="12242">2.52953610122904</cx:pt>
          <cx:pt idx="12243">2.53043750850795</cx:pt>
          <cx:pt idx="12244">2.5317684479282101</cx:pt>
          <cx:pt idx="12245">2.5319662407128898</cx:pt>
          <cx:pt idx="12246">2.5374285634135698</cx:pt>
          <cx:pt idx="12247">2.5375223687358299</cx:pt>
          <cx:pt idx="12248">2.5383594895659698</cx:pt>
          <cx:pt idx="12249">2.5395728272376101</cx:pt>
          <cx:pt idx="12250">2.5409059411406201</cx:pt>
          <cx:pt idx="12251">2.5420138248597999</cx:pt>
          <cx:pt idx="12252">2.5437753611443599</cx:pt>
          <cx:pt idx="12253">2.5444431200913198</cx:pt>
          <cx:pt idx="12254">2.5497368611028701</cx:pt>
          <cx:pt idx="12255">2.55007486413303</cx:pt>
          <cx:pt idx="12256">2.55219263470548</cx:pt>
          <cx:pt idx="12257">2.5570685113936098</cx:pt>
          <cx:pt idx="12258">2.5585047305009501</cx:pt>
          <cx:pt idx="12259">2.5597562911123699</cx:pt>
          <cx:pt idx="12260">2.5628908515558799</cx:pt>
          <cx:pt idx="12261">2.5629138639865499</cx:pt>
          <cx:pt idx="12262">2.5706637085311699</cx:pt>
          <cx:pt idx="12263">2.5712883552688801</cx:pt>
          <cx:pt idx="12264">2.5713979896264401</cx:pt>
          <cx:pt idx="12265">2.5733251555144601</cx:pt>
          <cx:pt idx="12266">2.5751377973639999</cx:pt>
          <cx:pt idx="12267">2.57658013342555</cx:pt>
          <cx:pt idx="12268">2.5767198716424802</cx:pt>
          <cx:pt idx="12269">2.5778332491646601</cx:pt>
          <cx:pt idx="12270">2.5862614030027702</cx:pt>
          <cx:pt idx="12271">2.5887482809035198</cx:pt>
          <cx:pt idx="12272">2.5898684847856801</cx:pt>
          <cx:pt idx="12273">2.5921911124198602</cx:pt>
          <cx:pt idx="12274">2.5965527076324002</cx:pt>
          <cx:pt idx="12275">2.5971454476144</cx:pt>
          <cx:pt idx="12276">2.5974696480797799</cx:pt>
          <cx:pt idx="12277">2.6038002173280201</cx:pt>
          <cx:pt idx="12278">2.6089226845401199</cx:pt>
          <cx:pt idx="12279">2.6098155288107101</cx:pt>
          <cx:pt idx="12280">2.6108479878275701</cx:pt>
          <cx:pt idx="12281">2.6110866401089399</cx:pt>
          <cx:pt idx="12282">2.6127921322760002</cx:pt>
          <cx:pt idx="12283">2.6131717427657701</cx:pt>
          <cx:pt idx="12284">2.61334795740115</cx:pt>
          <cx:pt idx="12285">2.6152949795361198</cx:pt>
          <cx:pt idx="12286">2.6159120208063502</cx:pt>
          <cx:pt idx="12287">2.6170705233623002</cx:pt>
          <cx:pt idx="12288">2.6180246656985302</cx:pt>
          <cx:pt idx="12289">2.61939707989379</cx:pt>
          <cx:pt idx="12290">2.6254528059328699</cx:pt>
          <cx:pt idx="12291">2.6262843670392799</cx:pt>
          <cx:pt idx="12292">2.6282548692358501</cx:pt>
          <cx:pt idx="12293">2.6291870820613101</cx:pt>
          <cx:pt idx="12294">2.6301826155871701</cx:pt>
          <cx:pt idx="12295">2.6319777000109301</cx:pt>
          <cx:pt idx="12296">2.6338201307615199</cx:pt>
          <cx:pt idx="12297">2.63652536324128</cx:pt>
          <cx:pt idx="12298">2.6380203711010499</cx:pt>
          <cx:pt idx="12299">2.6399005722786901</cx:pt>
          <cx:pt idx="12300">2.6403440993476099</cx:pt>
          <cx:pt idx="12301">2.6407125854055802</cx:pt>
          <cx:pt idx="12302">2.6437711565562698</cx:pt>
          <cx:pt idx="12303">2.6492311632604202</cx:pt>
          <cx:pt idx="12304">2.6497163653614502</cx:pt>
          <cx:pt idx="12305">2.65018047052002</cx:pt>
          <cx:pt idx="12306">2.6531127399999499</cx:pt>
          <cx:pt idx="12307">2.6581303016603899</cx:pt>
          <cx:pt idx="12308">2.65888084414562</cx:pt>
          <cx:pt idx="12309">2.6617355073221201</cx:pt>
          <cx:pt idx="12310">2.6624282359427802</cx:pt>
          <cx:pt idx="12311">2.6631923026242998</cx:pt>
          <cx:pt idx="12312">2.66354352405506</cx:pt>
          <cx:pt idx="12313">2.6692497793665302</cx:pt>
          <cx:pt idx="12314">2.6694211755492998</cx:pt>
          <cx:pt idx="12315">2.6694594962726002</cx:pt>
          <cx:pt idx="12316">2.67333460636292</cx:pt>
          <cx:pt idx="12317">2.6805478657614401</cx:pt>
          <cx:pt idx="12318">2.68218727108989</cx:pt>
          <cx:pt idx="12319">2.6844768985339198</cx:pt>
          <cx:pt idx="12320">2.68660497618081</cx:pt>
          <cx:pt idx="12321">2.68908621243957</cx:pt>
          <cx:pt idx="12322">2.68944548873595</cx:pt>
          <cx:pt idx="12323">2.6904359654475698</cx:pt>
          <cx:pt idx="12324">2.6953109308257601</cx:pt>
          <cx:pt idx="12325">2.6956524538886302</cx:pt>
          <cx:pt idx="12326">2.70032860385817</cx:pt>
          <cx:pt idx="12327">2.7034219153136898</cx:pt>
          <cx:pt idx="12328">2.7038665061048701</cx:pt>
          <cx:pt idx="12329">2.7058120862355599</cx:pt>
          <cx:pt idx="12330">2.70643081389322</cx:pt>
          <cx:pt idx="12331">2.70739571631271</cx:pt>
          <cx:pt idx="12332">2.7086177627469699</cx:pt>
          <cx:pt idx="12333">2.7087969128753899</cx:pt>
          <cx:pt idx="12334">2.71029346023407</cx:pt>
          <cx:pt idx="12335">2.7113369507104701</cx:pt>
          <cx:pt idx="12336">2.7139551258002399</cx:pt>
          <cx:pt idx="12337">2.7154852166846002</cx:pt>
          <cx:pt idx="12338">2.72293249493557</cx:pt>
          <cx:pt idx="12339">2.7247187150655199</cx:pt>
          <cx:pt idx="12340">2.7251873033735499</cx:pt>
          <cx:pt idx="12341">2.72538090620868</cx:pt>
          <cx:pt idx="12342">2.7275754358599502</cx:pt>
          <cx:pt idx="12343">2.7278534674950699</cx:pt>
          <cx:pt idx="12344">2.7298354035692398</cx:pt>
          <cx:pt idx="12345">2.730103923668</cx:pt>
          <cx:pt idx="12346">2.7320860902664301</cx:pt>
          <cx:pt idx="12347">2.73796379160069</cx:pt>
          <cx:pt idx="12348">2.7388225482254098</cx:pt>
          <cx:pt idx="12349">2.7395550638131598</cx:pt>
          <cx:pt idx="12350">2.7405743177062298</cx:pt>
          <cx:pt idx="12351">2.7423999828168202</cx:pt>
          <cx:pt idx="12352">2.7424984489254598</cx:pt>
          <cx:pt idx="12353">2.7428566090520499</cx:pt>
          <cx:pt idx="12354">2.7437370843815598</cx:pt>
          <cx:pt idx="12355">2.7465736213174901</cx:pt>
          <cx:pt idx="12356">2.7472826144254299</cx:pt>
          <cx:pt idx="12357">2.7481795806482099</cx:pt>
          <cx:pt idx="12358">2.7486593587587702</cx:pt>
          <cx:pt idx="12359">2.7510741049258902</cx:pt>
          <cx:pt idx="12360">2.75491034351221</cx:pt>
          <cx:pt idx="12361">2.7610042268396899</cx:pt>
          <cx:pt idx="12362">2.76922156169744</cx:pt>
          <cx:pt idx="12363">2.77010092267329</cx:pt>
          <cx:pt idx="12364">2.7704099927561199</cx:pt>
          <cx:pt idx="12365">2.7745327525874699</cx:pt>
          <cx:pt idx="12366">2.7749392492439302</cx:pt>
          <cx:pt idx="12367">2.7750358325128599</cx:pt>
          <cx:pt idx="12368">2.7751696812777502</cx:pt>
          <cx:pt idx="12369">2.7769361874621201</cx:pt>
          <cx:pt idx="12370">2.7780044409745699</cx:pt>
          <cx:pt idx="12371">2.78898595693216</cx:pt>
          <cx:pt idx="12372">2.7891454611808699</cx:pt>
          <cx:pt idx="12373">2.79389942456381</cx:pt>
          <cx:pt idx="12374">2.7955346935106302</cx:pt>
          <cx:pt idx="12375">2.79748530653782</cx:pt>
          <cx:pt idx="12376">2.8010264336204802</cx:pt>
          <cx:pt idx="12377">2.8012452093285298</cx:pt>
          <cx:pt idx="12378">2.80161241661671</cx:pt>
          <cx:pt idx="12379">2.8024084727835801</cx:pt>
          <cx:pt idx="12380">2.8077146277436702</cx:pt>
          <cx:pt idx="12381">2.8115969366988001</cx:pt>
          <cx:pt idx="12382">2.8122158775241801</cx:pt>
          <cx:pt idx="12383">2.8135009509567999</cx:pt>
          <cx:pt idx="12384">2.8169659809913101</cx:pt>
          <cx:pt idx="12385">2.8170648660434501</cx:pt>
          <cx:pt idx="12386">2.8186657988466499</cx:pt>
          <cx:pt idx="12387">2.8193618794967801</cx:pt>
          <cx:pt idx="12388">2.8206576249937299</cx:pt>
          <cx:pt idx="12389">2.8221449585868901</cx:pt>
          <cx:pt idx="12390">2.8234404970145799</cx:pt>
          <cx:pt idx="12391">2.8248219426301899</cx:pt>
          <cx:pt idx="12392">2.8262463920876901</cx:pt>
          <cx:pt idx="12393">2.8289024814674302</cx:pt>
          <cx:pt idx="12394">2.8312570041981999</cx:pt>
          <cx:pt idx="12395">2.8329358037376302</cx:pt>
          <cx:pt idx="12396">2.8330276282502602</cx:pt>
          <cx:pt idx="12397">2.83311292241198</cx:pt>
          <cx:pt idx="12398">2.8337920796236702</cx:pt>
          <cx:pt idx="12399">2.8342351814556301</cx:pt>
          <cx:pt idx="12400">2.84130940987141</cx:pt>
          <cx:pt idx="12401">2.8434552710897201</cx:pt>
          <cx:pt idx="12402">2.8453132966815402</cx:pt>
          <cx:pt idx="12403">2.8470172097200201</cx:pt>
          <cx:pt idx="12404">2.8483550971843101</cx:pt>
          <cx:pt idx="12405">2.8492951681282599</cx:pt>
          <cx:pt idx="12406">2.8507389830532701</cx:pt>
          <cx:pt idx="12407">2.8546446536465702</cx:pt>
          <cx:pt idx="12408">2.8551654877099901</cx:pt>
          <cx:pt idx="12409">2.8580561766021999</cx:pt>
          <cx:pt idx="12410">2.8584373464324599</cx:pt>
          <cx:pt idx="12411">2.8595175672446298</cx:pt>
          <cx:pt idx="12412">2.8600974047014098</cx:pt>
          <cx:pt idx="12413">2.8610379747538501</cx:pt>
          <cx:pt idx="12414">2.8620201944973198</cx:pt>
          <cx:pt idx="12415">2.8626691539681501</cx:pt>
          <cx:pt idx="12416">2.8640198425721</cx:pt>
          <cx:pt idx="12417">2.86518308129765</cx:pt>
          <cx:pt idx="12418">2.8654390245957799</cx:pt>
          <cx:pt idx="12419">2.8660566951502502</cx:pt>
          <cx:pt idx="12420">2.8666461067930298</cx:pt>
          <cx:pt idx="12421">2.8709818209557501</cx:pt>
          <cx:pt idx="12422">2.8737885766117399</cx:pt>
          <cx:pt idx="12423">2.8742750332340901</cx:pt>
          <cx:pt idx="12424">2.8744062470180398</cx:pt>
          <cx:pt idx="12425">2.8762383424976901</cx:pt>
          <cx:pt idx="12426">2.8798328416016199</cx:pt>
          <cx:pt idx="12427">2.8825038948908102</cx:pt>
          <cx:pt idx="12428">2.8835533111301301</cx:pt>
          <cx:pt idx="12429">2.8845517597824402</cx:pt>
          <cx:pt idx="12430">2.88918871257196</cx:pt>
          <cx:pt idx="12431">2.8898710575525</cx:pt>
          <cx:pt idx="12432">2.89154496478693</cx:pt>
          <cx:pt idx="12433">2.8930447813123101</cx:pt>
          <cx:pt idx="12434">2.8943409659906001</cx:pt>
          <cx:pt idx="12435">2.8956748461856598</cx:pt>
          <cx:pt idx="12436">2.8958838372639102</cx:pt>
          <cx:pt idx="12437">2.8960917762684999</cx:pt>
          <cx:pt idx="12438">2.9002977321786698</cx:pt>
          <cx:pt idx="12439">2.90060531422687</cx:pt>
          <cx:pt idx="12440">2.9010537987479701</cx:pt>
          <cx:pt idx="12441">2.9031520343277601</cx:pt>
          <cx:pt idx="12442">2.90669191271488</cx:pt>
          <cx:pt idx="12443">2.9077250856963799</cx:pt>
          <cx:pt idx="12444">2.9093177147799598</cx:pt>
          <cx:pt idx="12445">2.9130139989345101</cx:pt>
          <cx:pt idx="12446">2.9202385308944199</cx:pt>
          <cx:pt idx="12447">2.920258189069</cx:pt>
          <cx:pt idx="12448">2.9207661723228</cx:pt>
          <cx:pt idx="12449">2.9221918748471301</cx:pt>
          <cx:pt idx="12450">2.9226211505147699</cx:pt>
          <cx:pt idx="12451">2.9234890226502301</cx:pt>
          <cx:pt idx="12452">2.9241998765230299</cx:pt>
          <cx:pt idx="12453">2.92441452023255</cx:pt>
          <cx:pt idx="12454">2.9246791374662102</cx:pt>
          <cx:pt idx="12455">2.9250222357131799</cx:pt>
          <cx:pt idx="12456">2.9259257703036101</cx:pt>
          <cx:pt idx="12457">2.9262713090938099</cx:pt>
          <cx:pt idx="12458">2.9264838966181501</cx:pt>
          <cx:pt idx="12459">2.92700212319594</cx:pt>
          <cx:pt idx="12460">2.9298481618276702</cx:pt>
          <cx:pt idx="12461">2.9325132262001299</cx:pt>
          <cx:pt idx="12462">2.9330170448085102</cx:pt>
          <cx:pt idx="12463">2.9381403498898901</cx:pt>
          <cx:pt idx="12464">2.93891356333316</cx:pt>
          <cx:pt idx="12465">2.9400870704922299</cx:pt>
          <cx:pt idx="12466">2.9414162586585202</cx:pt>
          <cx:pt idx="12467">2.9429306039385899</cx:pt>
          <cx:pt idx="12468">2.9430762648335498</cx:pt>
          <cx:pt idx="12469">2.9452562557743098</cx:pt>
          <cx:pt idx="12470">2.9457805979215101</cx:pt>
          <cx:pt idx="12471">2.9471780761267601</cx:pt>
          <cx:pt idx="12472">2.9473130736296</cx:pt>
          <cx:pt idx="12473">2.9496399395249799</cx:pt>
          <cx:pt idx="12474">2.95039908126336</cx:pt>
          <cx:pt idx="12475">2.95056085227937</cx:pt>
          <cx:pt idx="12476">2.9512108577118599</cx:pt>
          <cx:pt idx="12477">2.9559326705121598</cx:pt>
          <cx:pt idx="12478">2.95725551011245</cx:pt>
          <cx:pt idx="12479">2.9573197823202602</cx:pt>
          <cx:pt idx="12480">2.95761839064382</cx:pt>
          <cx:pt idx="12481">2.9586230109970302</cx:pt>
          <cx:pt idx="12482">2.9589544703150099</cx:pt>
          <cx:pt idx="12483">2.9609556378046902</cx:pt>
          <cx:pt idx="12484">2.9651325163505602</cx:pt>
          <cx:pt idx="12485">2.9652189479775801</cx:pt>
          <cx:pt idx="12486">2.9652804183344901</cx:pt>
          <cx:pt idx="12487">2.9655121208644499</cx:pt>
          <cx:pt idx="12488">2.96631076365985</cx:pt>
          <cx:pt idx="12489">2.96660933256201</cx:pt>
          <cx:pt idx="12490">2.9673322359663001</cx:pt>
          <cx:pt idx="12491">2.9681771581827001</cx:pt>
          <cx:pt idx="12492">2.9684740790536899</cx:pt>
          <cx:pt idx="12493">2.9704973562873902</cx:pt>
          <cx:pt idx="12494">2.9711070996876998</cx:pt>
          <cx:pt idx="12495">2.97140623831887</cx:pt>
          <cx:pt idx="12496">2.9733169549789999</cx:pt>
          <cx:pt idx="12497">2.97440844797157</cx:pt>
          <cx:pt idx="12498">2.9749685527466401</cx:pt>
          <cx:pt idx="12499">2.97952375216085</cx:pt>
          <cx:pt idx="12500">2.9879424309652798</cx:pt>
          <cx:pt idx="12501">2.9899846187638399</cx:pt>
          <cx:pt idx="12502">2.99605684003589</cx:pt>
          <cx:pt idx="12503">2.9960960339040201</cx:pt>
          <cx:pt idx="12504">2.9981921822706501</cx:pt>
          <cx:pt idx="12505">2.99940277261679</cx:pt>
          <cx:pt idx="12506">3.00704184592739</cx:pt>
          <cx:pt idx="12507">3.0104987651104702</cx:pt>
          <cx:pt idx="12508">3.0153366827727401</cx:pt>
          <cx:pt idx="12509">3.01573847521695</cx:pt>
          <cx:pt idx="12510">3.01839644011678</cx:pt>
          <cx:pt idx="12511">3.0185409480049401</cx:pt>
          <cx:pt idx="12512">3.0191315724977201</cx:pt>
          <cx:pt idx="12513">3.0214180916373801</cx:pt>
          <cx:pt idx="12514">3.0222326280541001</cx:pt>
          <cx:pt idx="12515">3.0223778270537398</cx:pt>
          <cx:pt idx="12516">3.0246973518517901</cx:pt>
          <cx:pt idx="12517">3.0254752877559001</cx:pt>
          <cx:pt idx="12518">3.03168678735666</cx:pt>
          <cx:pt idx="12519">3.0333470817796702</cx:pt>
          <cx:pt idx="12520">3.0383768457854798</cx:pt>
          <cx:pt idx="12521">3.0389532156960799</cx:pt>
          <cx:pt idx="12522">3.0428305767428201</cx:pt>
          <cx:pt idx="12523">3.0452297039884999</cx:pt>
          <cx:pt idx="12524">3.0468663960707998</cx:pt>
          <cx:pt idx="12525">3.0494541301129998</cx:pt>
          <cx:pt idx="12526">3.0506859760898801</cx:pt>
          <cx:pt idx="12527">3.0518681546859399</cx:pt>
          <cx:pt idx="12528">3.0524190683580499</cx:pt>
          <cx:pt idx="12529">3.0540724890981701</cx:pt>
          <cx:pt idx="12530">3.05503049787333</cx:pt>
          <cx:pt idx="12531">3.05523725317257</cx:pt>
          <cx:pt idx="12532">3.05869169157687</cx:pt>
          <cx:pt idx="12533">3.0592574586081098</cx:pt>
          <cx:pt idx="12534">3.0610835332778401</cx:pt>
          <cx:pt idx="12535">3.0655988393062201</cx:pt>
          <cx:pt idx="12536">3.0688282656016299</cx:pt>
          <cx:pt idx="12537">3.0688688779522102</cx:pt>
          <cx:pt idx="12538">3.0689701426228901</cx:pt>
          <cx:pt idx="12539">3.07002196998747</cx:pt>
          <cx:pt idx="12540">3.0731231621164699</cx:pt>
          <cx:pt idx="12541">3.0758259003159201</cx:pt>
          <cx:pt idx="12542">3.0765162022633299</cx:pt>
          <cx:pt idx="12543">3.07667258292742</cx:pt>
          <cx:pt idx="12544">3.0822862038876102</cx:pt>
          <cx:pt idx="12545">3.0823793612828898</cx:pt>
          <cx:pt idx="12546">3.0834946275412598</cx:pt>
          <cx:pt idx="12547">3.0862570643567602</cx:pt>
          <cx:pt idx="12548">3.0898271224172</cx:pt>
          <cx:pt idx="12549">3.09109211043631</cx:pt>
          <cx:pt idx="12550">3.0938560281473899</cx:pt>
          <cx:pt idx="12551">3.0951881421496399</cx:pt>
          <cx:pt idx="12552">3.0955778654513999</cx:pt>
          <cx:pt idx="12553">3.0967813606089298</cx:pt>
          <cx:pt idx="12554">3.0970767048288002</cx:pt>
          <cx:pt idx="12555">3.10690854853816</cx:pt>
          <cx:pt idx="12556">3.1082487286573102</cx:pt>
          <cx:pt idx="12557">3.1089770273188</cx:pt>
          <cx:pt idx="12558">3.1129498068585502</cx:pt>
          <cx:pt idx="12559">3.1129636383335901</cx:pt>
          <cx:pt idx="12560">3.1130141141280099</cx:pt>
          <cx:pt idx="12561">3.1141345691718798</cx:pt>
          <cx:pt idx="12562">3.1166008847204401</cx:pt>
          <cx:pt idx="12563">3.1206844750905298</cx:pt>
          <cx:pt idx="12564">3.1240676951288102</cx:pt>
          <cx:pt idx="12565">3.12502328141698</cx:pt>
          <cx:pt idx="12566">3.12892809981996</cx:pt>
          <cx:pt idx="12567">3.1306708657095501</cx:pt>
          <cx:pt idx="12568">3.13097751241127</cx:pt>
          <cx:pt idx="12569">3.13211605731752</cx:pt>
          <cx:pt idx="12570">3.1324155901897401</cx:pt>
          <cx:pt idx="12571">3.1325053186598</cx:pt>
          <cx:pt idx="12572">3.1328863385124399</cx:pt>
          <cx:pt idx="12573">3.1338194416173502</cx:pt>
          <cx:pt idx="12574">3.1341435179745001</cx:pt>
          <cx:pt idx="12575">3.1369772101956199</cx:pt>
          <cx:pt idx="12576">3.1394607731103501</cx:pt>
          <cx:pt idx="12577">3.1405813243007499</cx:pt>
          <cx:pt idx="12578">3.1481728883331499</cx:pt>
          <cx:pt idx="12579">3.14911653049105</cx:pt>
          <cx:pt idx="12580">3.1509448950847898</cx:pt>
          <cx:pt idx="12581">3.1514079429464199</cx:pt>
          <cx:pt idx="12582">3.1518616906920101</cx:pt>
          <cx:pt idx="12583">3.1518977237843999</cx:pt>
          <cx:pt idx="12584">3.15345351398993</cx:pt>
          <cx:pt idx="12585">3.1535978279249401</cx:pt>
          <cx:pt idx="12586">3.1624055417894201</cx:pt>
          <cx:pt idx="12587">3.16517712482311</cx:pt>
          <cx:pt idx="12588">3.1694845000865501</cx:pt>
          <cx:pt idx="12589">3.1696195511222802</cx:pt>
          <cx:pt idx="12590">3.17167684076664</cx:pt>
          <cx:pt idx="12591">3.17530961938825</cx:pt>
          <cx:pt idx="12592">3.17712839886619</cx:pt>
          <cx:pt idx="12593">3.1872900193317601</cx:pt>
          <cx:pt idx="12594">3.18848452301228</cx:pt>
          <cx:pt idx="12595">3.19473192874423</cx:pt>
          <cx:pt idx="12596">3.1948381656612899</cx:pt>
          <cx:pt idx="12597">3.1957248552136099</cx:pt>
          <cx:pt idx="12598">3.2034383946111702</cx:pt>
          <cx:pt idx="12599">3.2051573593114502</cx:pt>
          <cx:pt idx="12600">3.20530597223541</cx:pt>
          <cx:pt idx="12601">3.2101417779844201</cx:pt>
          <cx:pt idx="12602">3.2137802610533499</cx:pt>
          <cx:pt idx="12603">3.2144351049587301</cx:pt>
          <cx:pt idx="12604">3.2146410766120601</cx:pt>
          <cx:pt idx="12605">3.2158245820855398</cx:pt>
          <cx:pt idx="12606">3.2159601773458499</cx:pt>
          <cx:pt idx="12607">3.2167241137069502</cx:pt>
          <cx:pt idx="12608">3.21938592885851</cx:pt>
          <cx:pt idx="12609">3.22261709995067</cx:pt>
          <cx:pt idx="12610">3.22473854371415</cx:pt>
          <cx:pt idx="12611">3.2250163056426402</cx:pt>
          <cx:pt idx="12612">3.2255247536372802</cx:pt>
          <cx:pt idx="12613">3.2259234447069098</cx:pt>
          <cx:pt idx="12614">3.2293669397072899</cx:pt>
          <cx:pt idx="12615">3.2325458691287401</cx:pt>
          <cx:pt idx="12616">3.2361195940536098</cx:pt>
          <cx:pt idx="12617">3.2412431512808899</cx:pt>
          <cx:pt idx="12618">3.2414313349667201</cx:pt>
          <cx:pt idx="12619">3.2425100637563302</cx:pt>
          <cx:pt idx="12620">3.2433058725674</cx:pt>
          <cx:pt idx="12621">3.2459418820372399</cx:pt>
          <cx:pt idx="12622">3.2470239715374598</cx:pt>
          <cx:pt idx="12623">3.2492891958443701</cx:pt>
          <cx:pt idx="12624">3.24990610026139</cx:pt>
          <cx:pt idx="12625">3.2506157808866898</cx:pt>
          <cx:pt idx="12626">3.2533096218340001</cx:pt>
          <cx:pt idx="12627">3.25640492311876</cx:pt>
          <cx:pt idx="12628">3.2565260286020501</cx:pt>
          <cx:pt idx="12629">3.25734430884309</cx:pt>
          <cx:pt idx="12630">3.2598470169038398</cx:pt>
          <cx:pt idx="12631">3.2623577526846401</cx:pt>
          <cx:pt idx="12632">3.2628721771565599</cx:pt>
          <cx:pt idx="12633">3.2629856008070699</cx:pt>
          <cx:pt idx="12634">3.2642662807108298</cx:pt>
          <cx:pt idx="12635">3.2664579387080499</cx:pt>
          <cx:pt idx="12636">3.2665904513978101</cx:pt>
          <cx:pt idx="12637">3.2707296072247498</cx:pt>
          <cx:pt idx="12638">3.2729052621282499</cx:pt>
          <cx:pt idx="12639">3.27466115734713</cx:pt>
          <cx:pt idx="12640">3.2747689685868999</cx:pt>
          <cx:pt idx="12641">3.2755992624304699</cx:pt>
          <cx:pt idx="12642">3.2761188822881899</cx:pt>
          <cx:pt idx="12643">3.2763475260426498</cx:pt>
          <cx:pt idx="12644">3.27946656663836</cx:pt>
          <cx:pt idx="12645">3.2829218805900102</cx:pt>
          <cx:pt idx="12646">3.28468584247591</cx:pt>
          <cx:pt idx="12647">3.28645572057395</cx:pt>
          <cx:pt idx="12648">3.2871212737341402</cx:pt>
          <cx:pt idx="12649">3.2888859817878702</cx:pt>
          <cx:pt idx="12650">3.2904658791422698</cx:pt>
          <cx:pt idx="12651">3.2911550390809099</cx:pt>
          <cx:pt idx="12652">3.2921429819280399</cx:pt>
          <cx:pt idx="12653">3.29470552183535</cx:pt>
          <cx:pt idx="12654">3.29483382009805</cx:pt>
          <cx:pt idx="12655">3.2950013474265099</cx:pt>
          <cx:pt idx="12656">3.2961865239263699</cx:pt>
          <cx:pt idx="12657">3.2968888118783699</cx:pt>
          <cx:pt idx="12658">3.29699353237935</cx:pt>
          <cx:pt idx="12659">3.3000384964699401</cx:pt>
          <cx:pt idx="12660">3.3012541410986</cx:pt>
          <cx:pt idx="12661">3.3013115076886499</cx:pt>
          <cx:pt idx="12662">3.3041989069881601</cx:pt>
          <cx:pt idx="12663">3.3065626341468901</cx:pt>
          <cx:pt idx="12664">3.3082088062063999</cx:pt>
          <cx:pt idx="12665">3.3095281686675202</cx:pt>
          <cx:pt idx="12666">3.3109869391009399</cx:pt>
          <cx:pt idx="12667">3.3137621340079102</cx:pt>
          <cx:pt idx="12668">3.3139309680859399</cx:pt>
          <cx:pt idx="12669">3.31454590521105</cx:pt>
          <cx:pt idx="12670">3.3161688553459201</cx:pt>
          <cx:pt idx="12671">3.3179435848755001</cx:pt>
          <cx:pt idx="12672">3.3183715206968598</cx:pt>
          <cx:pt idx="12673">3.3189329632398801</cx:pt>
          <cx:pt idx="12674">3.3196044213672198</cx:pt>
          <cx:pt idx="12675">3.3201266616307801</cx:pt>
          <cx:pt idx="12676">3.3202624735852</cx:pt>
          <cx:pt idx="12677">3.3203114335346702</cx:pt>
          <cx:pt idx="12678">3.3209765378413101</cx:pt>
          <cx:pt idx="12679">3.3230617300693601</cx:pt>
          <cx:pt idx="12680">3.3252994165909202</cx:pt>
          <cx:pt idx="12681">3.32677527376583</cx:pt>
          <cx:pt idx="12682">3.3274864893426401</cx:pt>
          <cx:pt idx="12683">3.3294962047098302</cx:pt>
          <cx:pt idx="12684">3.3306956693321101</cx:pt>
          <cx:pt idx="12685">3.3308341646642599</cx:pt>
          <cx:pt idx="12686">3.3313977016542702</cx:pt>
          <cx:pt idx="12687">3.3339414094236099</cx:pt>
          <cx:pt idx="12688">3.3357885469017301</cx:pt>
          <cx:pt idx="12689">3.3374653182248899</cx:pt>
          <cx:pt idx="12690">3.33993649316721</cx:pt>
          <cx:pt idx="12691">3.3416839879565901</cx:pt>
          <cx:pt idx="12692">3.3428952220316202</cx:pt>
          <cx:pt idx="12693">3.3431154654983199</cx:pt>
          <cx:pt idx="12694">3.34996755199065</cx:pt>
          <cx:pt idx="12695">3.3512677012407002</cx:pt>
          <cx:pt idx="12696">3.3539731728267901</cx:pt>
          <cx:pt idx="12697">3.3556212979592299</cx:pt>
          <cx:pt idx="12698">3.3559130317230701</cx:pt>
          <cx:pt idx="12699">3.3561462570786502</cx:pt>
          <cx:pt idx="12700">3.37453369896375</cx:pt>
          <cx:pt idx="12701">3.3774916714079599</cx:pt>
          <cx:pt idx="12702">3.37802289619257</cx:pt>
          <cx:pt idx="12703">3.3801655176602798</cx:pt>
          <cx:pt idx="12704">3.38194163602485</cx:pt>
          <cx:pt idx="12705">3.3830205803575799</cx:pt>
          <cx:pt idx="12706">3.3841414281533302</cx:pt>
          <cx:pt idx="12707">3.38435111767309</cx:pt>
          <cx:pt idx="12708">3.3854470507668601</cx:pt>
          <cx:pt idx="12709">3.3889494502889002</cx:pt>
          <cx:pt idx="12710">3.38902138272499</cx:pt>
          <cx:pt idx="12711">3.3896766152020299</cx:pt>
          <cx:pt idx="12712">3.3913140863265299</cx:pt>
          <cx:pt idx="12713">3.3914421605971801</cx:pt>
          <cx:pt idx="12714">3.3933133785538701</cx:pt>
          <cx:pt idx="12715">3.3938814395007602</cx:pt>
          <cx:pt idx="12716">3.3955561402453198</cx:pt>
          <cx:pt idx="12717">3.3972124560808301</cx:pt>
          <cx:pt idx="12718">3.39748694263591</cx:pt>
          <cx:pt idx="12719">3.3979182885489299</cx:pt>
          <cx:pt idx="12720">3.3986471891513501</cx:pt>
          <cx:pt idx="12721">3.40020691335048</cx:pt>
          <cx:pt idx="12722">3.4024124026687299</cx:pt>
          <cx:pt idx="12723">3.40537915648168</cx:pt>
          <cx:pt idx="12724">3.4064757538934498</cx:pt>
          <cx:pt idx="12725">3.40679065223279</cx:pt>
          <cx:pt idx="12726">3.4078303285460998</cx:pt>
          <cx:pt idx="12727">3.4136279887543499</cx:pt>
          <cx:pt idx="12728">3.4167125835135699</cx:pt>
          <cx:pt idx="12729">3.4168046193191399</cx:pt>
          <cx:pt idx="12730">3.4171350455185499</cx:pt>
          <cx:pt idx="12731">3.4216427140570498</cx:pt>
          <cx:pt idx="12732">3.4217804918382901</cx:pt>
          <cx:pt idx="12733">3.4262286475753201</cx:pt>
          <cx:pt idx="12734">3.4265415842704301</cx:pt>
          <cx:pt idx="12735">3.4290572285160899</cx:pt>
          <cx:pt idx="12736">3.4306010023954698</cx:pt>
          <cx:pt idx="12737">3.4359993557739301</cx:pt>
          <cx:pt idx="12738">3.43770052773767</cx:pt>
          <cx:pt idx="12739">3.4377438106667499</cx:pt>
          <cx:pt idx="12740">3.4400603487115</cx:pt>
          <cx:pt idx="12741">3.4427957246599998</cx:pt>
          <cx:pt idx="12742">3.4431835493660299</cx:pt>
          <cx:pt idx="12743">3.4535827594743398</cx:pt>
          <cx:pt idx="12744">3.4536500532721002</cx:pt>
          <cx:pt idx="12745">3.4539448650670299</cx:pt>
          <cx:pt idx="12746">3.4547793487531102</cx:pt>
          <cx:pt idx="12747">3.4576105928027498</cx:pt>
          <cx:pt idx="12748">3.4578771774505199</cx:pt>
          <cx:pt idx="12749">3.4600857620509502</cx:pt>
          <cx:pt idx="12750">3.4633626855406101</cx:pt>
          <cx:pt idx="12751">3.4658603454316199</cx:pt>
          <cx:pt idx="12752">3.46608447681212</cx:pt>
          <cx:pt idx="12753">3.4678274384798198</cx:pt>
          <cx:pt idx="12754">3.4682740277917099</cx:pt>
          <cx:pt idx="12755">3.4708901095055502</cx:pt>
          <cx:pt idx="12756">3.4737542805245498</cx:pt>
          <cx:pt idx="12757">3.4738399306571299</cx:pt>
          <cx:pt idx="12758">3.4745023284785002</cx:pt>
          <cx:pt idx="12759">3.4777686838499098</cx:pt>
          <cx:pt idx="12760">3.47807051277614</cx:pt>
          <cx:pt idx="12761">3.4790272713100401</cx:pt>
          <cx:pt idx="12762">3.4810415502146301</cx:pt>
          <cx:pt idx="12763">3.4882899701226102</cx:pt>
          <cx:pt idx="12764">3.4904230339317301</cx:pt>
          <cx:pt idx="12765">3.4914299242645201</cx:pt>
          <cx:pt idx="12766">3.4932977808494798</cx:pt>
          <cx:pt idx="12767">3.4951659391705499</cx:pt>
          <cx:pt idx="12768">3.4959273575586902</cx:pt>
          <cx:pt idx="12769">3.4984729634226399</cx:pt>
          <cx:pt idx="12770">3.4992095603459599</cx:pt>
          <cx:pt idx="12771">3.5006415701884901</cx:pt>
          <cx:pt idx="12772">3.5031387503503599</cx:pt>
          <cx:pt idx="12773">3.5072091388599902</cx:pt>
          <cx:pt idx="12774">3.5116499246489599</cx:pt>
          <cx:pt idx="12775">3.5153485531221702</cx:pt>
          <cx:pt idx="12776">3.5168279982478601</cx:pt>
          <cx:pt idx="12777">3.5189016901370702</cx:pt>
          <cx:pt idx="12778">3.5189822522260701</cx:pt>
          <cx:pt idx="12779">3.51904079416938</cx:pt>
          <cx:pt idx="12780">3.5207173869100501</cx:pt>
          <cx:pt idx="12781">3.5210426092207898</cx:pt>
          <cx:pt idx="12782">3.5225707066285299</cx:pt>
          <cx:pt idx="12783">3.5250942911091299</cx:pt>
          <cx:pt idx="12784">3.5266442632107302</cx:pt>
          <cx:pt idx="12785">3.5286269048243701</cx:pt>
          <cx:pt idx="12786">3.5301663361653999</cx:pt>
          <cx:pt idx="12787">3.5303766817061701</cx:pt>
          <cx:pt idx="12788">3.53179476970756</cx:pt>
          <cx:pt idx="12789">3.53377009047859</cx:pt>
          <cx:pt idx="12790">3.5352771672393599</cx:pt>
          <cx:pt idx="12791">3.5428732146206401</cx:pt>
          <cx:pt idx="12792">3.5466076836995999</cx:pt>
          <cx:pt idx="12793">3.5477739536748998</cx:pt>
          <cx:pt idx="12794">3.5483889167269198</cx:pt>
          <cx:pt idx="12795">3.5485988818991299</cx:pt>
          <cx:pt idx="12796">3.5498442385973301</cx:pt>
          <cx:pt idx="12797">3.55169211553515</cx:pt>
          <cx:pt idx="12798">3.5529044208617</cx:pt>
          <cx:pt idx="12799">3.5532925308459302</cx:pt>
          <cx:pt idx="12800">3.5540110702370198</cx:pt>
          <cx:pt idx="12801">3.5553161592391702</cx:pt>
          <cx:pt idx="12802">3.5562371360611298</cx:pt>
          <cx:pt idx="12803">3.5574552968749198</cx:pt>
          <cx:pt idx="12804">3.5588621729018</cx:pt>
          <cx:pt idx="12805">3.5606901907737898</cx:pt>
          <cx:pt idx="12806">3.5611950885794399</cx:pt>
          <cx:pt idx="12807">3.5617200266418698</cx:pt>
          <cx:pt idx="12808">3.56680068203219</cx:pt>
          <cx:pt idx="12809">3.5723574631302801</cx:pt>
          <cx:pt idx="12810">3.5770360298093098</cx:pt>
          <cx:pt idx="12811">3.5794027939266702</cx:pt>
          <cx:pt idx="12812">3.5813708563826401</cx:pt>
          <cx:pt idx="12813">3.5837946215065202</cx:pt>
          <cx:pt idx="12814">3.58460857872072</cx:pt>
          <cx:pt idx="12815">3.58734979760859</cx:pt>
          <cx:pt idx="12816">3.5873629128652902</cx:pt>
          <cx:pt idx="12817">3.5883214057458699</cx:pt>
          <cx:pt idx="12818">3.5885516380862601</cx:pt>
          <cx:pt idx="12819">3.5906741596086098</cx:pt>
          <cx:pt idx="12820">3.5910218724047098</cx:pt>
          <cx:pt idx="12821">3.5952726213247201</cx:pt>
          <cx:pt idx="12822">3.5973598697636602</cx:pt>
          <cx:pt idx="12823">3.5984417805155799</cx:pt>
          <cx:pt idx="12824">3.5991925363637298</cx:pt>
          <cx:pt idx="12825">3.5997011749009902</cx:pt>
          <cx:pt idx="12826">3.6031203623732702</cx:pt>
          <cx:pt idx="12827">3.60363163280411</cx:pt>
          <cx:pt idx="12828">3.6045840919345702</cx:pt>
          <cx:pt idx="12829">3.6053570614900399</cx:pt>
          <cx:pt idx="12830">3.6064097460099198</cx:pt>
          <cx:pt idx="12831">3.6096120006318499</cx:pt>
          <cx:pt idx="12832">3.61110142202162</cx:pt>
          <cx:pt idx="12833">3.6130020917671399</cx:pt>
          <cx:pt idx="12834">3.6158772181868799</cx:pt>
          <cx:pt idx="12835">3.6160824662339701</cx:pt>
          <cx:pt idx="12836">3.6224379062288499</cx:pt>
          <cx:pt idx="12837">3.62548419144695</cx:pt>
          <cx:pt idx="12838">3.6276941520462098</cx:pt>
          <cx:pt idx="12839">3.6304421914298</cx:pt>
          <cx:pt idx="12840">3.6307658688288198</cx:pt>
          <cx:pt idx="12841">3.6324672761694399</cx:pt>
          <cx:pt idx="12842">3.6333180096947202</cx:pt>
          <cx:pt idx="12843">3.6337198317534298</cx:pt>
          <cx:pt idx="12844">3.63444730130953</cx:pt>
          <cx:pt idx="12845">3.6346172462185602</cx:pt>
          <cx:pt idx="12846">3.63677085875538</cx:pt>
          <cx:pt idx="12847">3.6375228034012701</cx:pt>
          <cx:pt idx="12848">3.6387161983952798</cx:pt>
          <cx:pt idx="12849">3.6394032692518898</cx:pt>
          <cx:pt idx="12850">3.6404738705768098</cx:pt>
          <cx:pt idx="12851">3.6447721711940999</cx:pt>
          <cx:pt idx="12852">3.64494805963633</cx:pt>
          <cx:pt idx="12853">3.6468017030631401</cx:pt>
          <cx:pt idx="12854">3.6477176263646598</cx:pt>
          <cx:pt idx="12855">3.6495915863182402</cx:pt>
          <cx:pt idx="12856">3.6511663898523401</cx:pt>
          <cx:pt idx="12857">3.65536663144694</cx:pt>
          <cx:pt idx="12858">3.6555346486023499</cx:pt>
          <cx:pt idx="12859">3.6563348810690601</cx:pt>
          <cx:pt idx="12860">3.6573701549875901</cx:pt>
          <cx:pt idx="12861">3.6580917755934799</cx:pt>
          <cx:pt idx="12862">3.6580995764697102</cx:pt>
          <cx:pt idx="12863">3.6583757504997299</cx:pt>
          <cx:pt idx="12864">3.6602876966695201</cx:pt>
          <cx:pt idx="12865">3.6613391587229902</cx:pt>
          <cx:pt idx="12866">3.6659868652393199</cx:pt>
          <cx:pt idx="12867">3.66672356499951</cx:pt>
          <cx:pt idx="12868">3.6673814796242601</cx:pt>
          <cx:pt idx="12869">3.6685733681569901</cx:pt>
          <cx:pt idx="12870">3.6701910277073999</cx:pt>
          <cx:pt idx="12871">3.6728860556000198</cx:pt>
          <cx:pt idx="12872">3.67313311840498</cx:pt>
          <cx:pt idx="12873">3.67473297510297</cx:pt>
          <cx:pt idx="12874">3.6769564263721102</cx:pt>
          <cx:pt idx="12875">3.6783980664203701</cx:pt>
          <cx:pt idx="12876">3.68019057281498</cx:pt>
          <cx:pt idx="12877">3.6810149482267001</cx:pt>
          <cx:pt idx="12878">3.6816240795508399</cx:pt>
          <cx:pt idx="12879">3.68283581837589</cx:pt>
          <cx:pt idx="12880">3.6846474773564601</cx:pt>
          <cx:pt idx="12881">3.6852352541281701</cx:pt>
          <cx:pt idx="12882">3.6855927122259202</cx:pt>
          <cx:pt idx="12883">3.6875071669017201</cx:pt>
          <cx:pt idx="12884">3.6891159816753998</cx:pt>
          <cx:pt idx="12885">3.6915661036453198</cx:pt>
          <cx:pt idx="12886">3.6932816605428802</cx:pt>
          <cx:pt idx="12887">3.6939304911000299</cx:pt>
          <cx:pt idx="12888">3.6957658582924902</cx:pt>
          <cx:pt idx="12889">3.6962884338260098</cx:pt>
          <cx:pt idx="12890">3.69762706682523</cx:pt>
          <cx:pt idx="12891">3.7060823641354501</cx:pt>
          <cx:pt idx="12892">3.70669516933817</cx:pt>
          <cx:pt idx="12893">3.70775653571798</cx:pt>
          <cx:pt idx="12894">3.7135056805615201</cx:pt>
          <cx:pt idx="12895">3.7166881487721302</cx:pt>
          <cx:pt idx="12896">3.7223238863592401</cx:pt>
          <cx:pt idx="12897">3.7227208572274102</cx:pt>
          <cx:pt idx="12898">3.7258145289743498</cx:pt>
          <cx:pt idx="12899">3.7281692546228</cx:pt>
          <cx:pt idx="12900">3.7288140182977099</cx:pt>
          <cx:pt idx="12901">3.73025886944087</cx:pt>
          <cx:pt idx="12902">3.73032821105725</cx:pt>
          <cx:pt idx="12903">3.73290057326061</cx:pt>
          <cx:pt idx="12904">3.73291755467271</cx:pt>
          <cx:pt idx="12905">3.7350766262252102</cx:pt>
          <cx:pt idx="12906">3.7361410823046102</cx:pt>
          <cx:pt idx="12907">3.7367043841702499</cx:pt>
          <cx:pt idx="12908">3.7371357888008698</cx:pt>
          <cx:pt idx="12909">3.7377733111973299</cx:pt>
          <cx:pt idx="12910">3.7382165936896898</cx:pt>
          <cx:pt idx="12911">3.7386896444547402</cx:pt>
          <cx:pt idx="12912">3.7409602831583499</cx:pt>
          <cx:pt idx="12913">3.7477865140279598</cx:pt>
          <cx:pt idx="12914">3.7483727498033002</cx:pt>
          <cx:pt idx="12915">3.74856071500029</cx:pt>
          <cx:pt idx="12916">3.7517774727567099</cx:pt>
          <cx:pt idx="12917">3.7519387817040801</cx:pt>
          <cx:pt idx="12918">3.7525403587323001</cx:pt>
          <cx:pt idx="12919">3.7576266388731998</cx:pt>
          <cx:pt idx="12920">3.7598191794950102</cx:pt>
          <cx:pt idx="12921">3.7604618208929401</cx:pt>
          <cx:pt idx="12922">3.7636094173444801</cx:pt>
          <cx:pt idx="12923">3.7658255197799102</cx:pt>
          <cx:pt idx="12924">3.7676575878619598</cx:pt>
          <cx:pt idx="12925">3.7701708711054498</cx:pt>
          <cx:pt idx="12926">3.7741197236041399</cx:pt>
          <cx:pt idx="12927">3.77448710574226</cx:pt>
          <cx:pt idx="12928">3.78139258312885</cx:pt>
          <cx:pt idx="12929">3.7832243950169202</cx:pt>
          <cx:pt idx="12930">3.78422807153951</cx:pt>
          <cx:pt idx="12931">3.7852818587355501</cx:pt>
          <cx:pt idx="12932">3.7897119849157499</cx:pt>
          <cx:pt idx="12933">3.7919947975641501</cx:pt>
          <cx:pt idx="12934">3.7949122269987101</cx:pt>
          <cx:pt idx="12935">3.7958739349211501</cx:pt>
          <cx:pt idx="12936">3.7977079405113199</cx:pt>
          <cx:pt idx="12937">3.7983725332495801</cx:pt>
          <cx:pt idx="12938">3.7993249297754401</cx:pt>
          <cx:pt idx="12939">3.7993442209988202</cx:pt>
          <cx:pt idx="12940">3.8000789187174702</cx:pt>
          <cx:pt idx="12941">3.80443832958351</cx:pt>
          <cx:pt idx="12942">3.8061412110695199</cx:pt>
          <cx:pt idx="12943">3.8062753838810699</cx:pt>
          <cx:pt idx="12944">3.8078215737191399</cx:pt>
          <cx:pt idx="12945">3.80985745037691</cx:pt>
          <cx:pt idx="12946">3.8104157601214701</cx:pt>
          <cx:pt idx="12947">3.8135415590541601</cx:pt>
          <cx:pt idx="12948">3.81531979900398</cx:pt>
          <cx:pt idx="12949">3.8178340493390102</cx:pt>
          <cx:pt idx="12950">3.8180776373449401</cx:pt>
          <cx:pt idx="12951">3.8205613243972101</cx:pt>
          <cx:pt idx="12952">3.82070398775828</cx:pt>
          <cx:pt idx="12953">3.8231952540845602</cx:pt>
          <cx:pt idx="12954">3.8232648873705402</cx:pt>
          <cx:pt idx="12955">3.8251949885310701</cx:pt>
          <cx:pt idx="12956">3.8300941027748898</cx:pt>
          <cx:pt idx="12957">3.8302910021730501</cx:pt>
          <cx:pt idx="12958">3.8333661835418602</cx:pt>
          <cx:pt idx="12959">3.8374528017965002</cx:pt>
          <cx:pt idx="12960">3.8394111290008901</cx:pt>
          <cx:pt idx="12961">3.8415609677262799</cx:pt>
          <cx:pt idx="12962">3.8417746871145999</cx:pt>
          <cx:pt idx="12963">3.8418020347694801</cx:pt>
          <cx:pt idx="12964">3.8442336972865201</cx:pt>
          <cx:pt idx="12965">3.84481331077667</cx:pt>
          <cx:pt idx="12966">3.8480290043594798</cx:pt>
          <cx:pt idx="12967">3.8493664536885599</cx:pt>
          <cx:pt idx="12968">3.8512147718103602</cx:pt>
          <cx:pt idx="12969">3.8521602316814398</cx:pt>
          <cx:pt idx="12970">3.8529047087524</cx:pt>
          <cx:pt idx="12971">3.8537790752041401</cx:pt>
          <cx:pt idx="12972">3.8601756864919099</cx:pt>
          <cx:pt idx="12973">3.86120590984752</cx:pt>
          <cx:pt idx="12974">3.86531592944492</cx:pt>
          <cx:pt idx="12975">3.86654685117598</cx:pt>
          <cx:pt idx="12976">3.86808710422783</cx:pt>
          <cx:pt idx="12977">3.86908875303132</cx:pt>
          <cx:pt idx="12978">3.8717962380389901</cx:pt>
          <cx:pt idx="12979">3.8718928221521098</cx:pt>
          <cx:pt idx="12980">3.87346383160062</cx:pt>
          <cx:pt idx="12981">3.8758920846192599</cx:pt>
          <cx:pt idx="12982">3.8811950277146399</cx:pt>
          <cx:pt idx="12983">3.8820611744496198</cx:pt>
          <cx:pt idx="12984">3.88383792889611</cx:pt>
          <cx:pt idx="12985">3.8854676169790401</cx:pt>
          <cx:pt idx="12986">3.8862867499717701</cx:pt>
          <cx:pt idx="12987">3.8870405535749</cx:pt>
          <cx:pt idx="12988">3.8894246852374801</cx:pt>
          <cx:pt idx="12989">3.8914116749462</cx:pt>
          <cx:pt idx="12990">3.8989386059381301</cx:pt>
          <cx:pt idx="12991">3.9030517320502902</cx:pt>
          <cx:pt idx="12992">3.9033308907487099</cx:pt>
          <cx:pt idx="12993">3.9033308907487099</cx:pt>
          <cx:pt idx="12994">3.9037568853384701</cx:pt>
          <cx:pt idx="12995">3.9050901672316298</cx:pt>
          <cx:pt idx="12996">3.9059086793585398</cx:pt>
          <cx:pt idx="12997">3.9065138379797899</cx:pt>
          <cx:pt idx="12998">3.9075486829334101</cx:pt>
          <cx:pt idx="12999">3.9080590766765702</cx:pt>
          <cx:pt idx="13000">3.9099482043854401</cx:pt>
          <cx:pt idx="13001">3.9141340454172502</cx:pt>
          <cx:pt idx="13002">3.9175536765500101</cx:pt>
          <cx:pt idx="13003">3.9179120076384599</cx:pt>
          <cx:pt idx="13004">3.9203310700423302</cx:pt>
          <cx:pt idx="13005">3.9213861531482901</cx:pt>
          <cx:pt idx="13006">3.9223556728957498</cx:pt>
          <cx:pt idx="13007">3.9235529642498799</cx:pt>
          <cx:pt idx="13008">3.92383448677161</cx:pt>
          <cx:pt idx="13009">3.9242239011626201</cx:pt>
          <cx:pt idx="13010">3.9295548172160899</cx:pt>
          <cx:pt idx="13011">3.9305304960106802</cx:pt>
          <cx:pt idx="13012">3.9306465637002099</cx:pt>
          <cx:pt idx="13013">3.93070231377604</cx:pt>
          <cx:pt idx="13014">3.93609355665654</cx:pt>
          <cx:pt idx="13015">3.9398461521897099</cx:pt>
          <cx:pt idx="13016">3.9399329812498398</cx:pt>
          <cx:pt idx="13017">3.9401119767396899</cx:pt>
          <cx:pt idx="13018">3.9412342520796102</cx:pt>
          <cx:pt idx="13019">3.9418585958924601</cx:pt>
          <cx:pt idx="13020">3.9424730268586199</cx:pt>
          <cx:pt idx="13021">3.9438330179602401</cx:pt>
          <cx:pt idx="13022">3.9439543803452901</cx:pt>
          <cx:pt idx="13023">3.9456457679665702</cx:pt>
          <cx:pt idx="13024">3.9465638398688498</cx:pt>
          <cx:pt idx="13025">3.94698337752672</cx:pt>
          <cx:pt idx="13026">3.94783426397407</cx:pt>
          <cx:pt idx="13027">3.9498610217753201</cx:pt>
          <cx:pt idx="13028">3.9507618946391001</cx:pt>
          <cx:pt idx="13029">3.9515010262304</cx:pt>
          <cx:pt idx="13030">3.9531642923939998</cx:pt>
          <cx:pt idx="13031">3.95377944445762</cx:pt>
          <cx:pt idx="13032">3.9539093732527002</cx:pt>
          <cx:pt idx="13033">3.9569860813991902</cx:pt>
          <cx:pt idx="13034">3.9576080961187099</cx:pt>
          <cx:pt idx="13035">3.9578584035994502</cx:pt>
          <cx:pt idx="13036">3.9585599371206901</cx:pt>
          <cx:pt idx="13037">3.96770452630044</cx:pt>
          <cx:pt idx="13038">3.9734975175782701</cx:pt>
          <cx:pt idx="13039">3.9754473846727798</cx:pt>
          <cx:pt idx="13040">3.9758944505442102</cx:pt>
          <cx:pt idx="13041">3.9763444262487302</cx:pt>
          <cx:pt idx="13042">3.97664875059175</cx:pt>
          <cx:pt idx="13043">3.97719642481559</cx:pt>
          <cx:pt idx="13044">3.9795518445663398</cx:pt>
          <cx:pt idx="13045">3.9795659249410802</cx:pt>
          <cx:pt idx="13046">3.98621241535559</cx:pt>
          <cx:pt idx="13047">3.9879034060615202</cx:pt>
          <cx:pt idx="13048">3.9918894941553398</cx:pt>
          <cx:pt idx="13049">3.99223804548109</cx:pt>
          <cx:pt idx="13050">3.9930547677551198</cx:pt>
          <cx:pt idx="13051">3.9943415869671202</cx:pt>
          <cx:pt idx="13052">3.99438281427576</cx:pt>
          <cx:pt idx="13053">3.9970773011915699</cx:pt>
          <cx:pt idx="13054">3.9971813891518599</cx:pt>
          <cx:pt idx="13055">4.0011888176931603</cx:pt>
          <cx:pt idx="13056">4.00366651259269</cx:pt>
          <cx:pt idx="13057">4.0046352880505198</cx:pt>
          <cx:pt idx="13058">4.0055022548760899</cx:pt>
          <cx:pt idx="13059">4.0060047032332999</cx:pt>
          <cx:pt idx="13060">4.0065894707469001</cx:pt>
          <cx:pt idx="13061">4.0081295637815</cx:pt>
          <cx:pt idx="13062">4.0090876732681204</cx:pt>
          <cx:pt idx="13063">4.01066550146676</cx:pt>
          <cx:pt idx="13064">4.0157509315997704</cx:pt>
          <cx:pt idx="13065">4.0206021982247204</cx:pt>
          <cx:pt idx="13066">4.02418265868842</cx:pt>
          <cx:pt idx="13067">4.0249451213928698</cx:pt>
          <cx:pt idx="13068">4.0260103420275302</cx:pt>
          <cx:pt idx="13069">4.0267158768277103</cx:pt>
          <cx:pt idx="13070">4.02879505978441</cx:pt>
          <cx:pt idx="13071">4.0304109410534901</cx:pt>
          <cx:pt idx="13072">4.0306040007340602</cx:pt>
          <cx:pt idx="13073">4.0346698686256497</cx:pt>
          <cx:pt idx="13074">4.0357246832788896</cx:pt>
          <cx:pt idx="13075">4.0372243192746904</cx:pt>
          <cx:pt idx="13076">4.0387593784686402</cx:pt>
          <cx:pt idx="13077">4.0387613788105803</cx:pt>
          <cx:pt idx="13078">4.0412706032458097</cx:pt>
          <cx:pt idx="13079">4.0425937879040204</cx:pt>
          <cx:pt idx="13080">4.0434179171373401</cx:pt>
          <cx:pt idx="13081">4.0469469655966899</cx:pt>
          <cx:pt idx="13082">4.0472476462154203</cx:pt>
          <cx:pt idx="13083">4.05168941703299</cx:pt>
          <cx:pt idx="13084">4.0550550554909597</cx:pt>
          <cx:pt idx="13085">4.0551228973094604</cx:pt>
          <cx:pt idx="13086">4.0555816317918696</cx:pt>
          <cx:pt idx="13087">4.0568933650232903</cx:pt>
          <cx:pt idx="13088">4.0579976307342402</cx:pt>
          <cx:pt idx="13089">4.0589499529137596</cx:pt>
          <cx:pt idx="13090">4.0592971440715804</cx:pt>
          <cx:pt idx="13091">4.0623474949559704</cx:pt>
          <cx:pt idx="13092">4.0631669535791604</cx:pt>
          <cx:pt idx="13093">4.06962982337678</cx:pt>
          <cx:pt idx="13094">4.0696433777879202</cx:pt>
          <cx:pt idx="13095">4.0750959729247302</cx:pt>
          <cx:pt idx="13096">4.0761263572589002</cx:pt>
          <cx:pt idx="13097">4.0798021184492104</cx:pt>
          <cx:pt idx="13098">4.0827651471999697</cx:pt>
          <cx:pt idx="13099">4.0829925366973603</cx:pt>
          <cx:pt idx="13100">4.0862416302298596</cx:pt>
          <cx:pt idx="13101">4.0877755628232002</cx:pt>
          <cx:pt idx="13102">4.0901681458442898</cx:pt>
          <cx:pt idx="13103">4.0922415190534203</cx:pt>
          <cx:pt idx="13104">4.0979453219510003</cx:pt>
          <cx:pt idx="13105">4.1039023838348401</cx:pt>
          <cx:pt idx="13106">4.1096548336968697</cx:pt>
          <cx:pt idx="13107">4.1129488311757401</cx:pt>
          <cx:pt idx="13108">4.1130034878390198</cx:pt>
          <cx:pt idx="13109">4.1149142043717202</cx:pt>
          <cx:pt idx="13110">4.1164509499649196</cx:pt>
          <cx:pt idx="13111">4.11677461272581</cx:pt>
          <cx:pt idx="13112">4.1171695255561902</cx:pt>
          <cx:pt idx="13113">4.1176845938429096</cx:pt>
          <cx:pt idx="13114">4.1180873574347903</cx:pt>
          <cx:pt idx="13115">4.1193175223183598</cx:pt>
          <cx:pt idx="13116">4.1201917344845604</cx:pt>
          <cx:pt idx="13117">4.1242602404068798</cx:pt>
          <cx:pt idx="13118">4.1288471940552096</cx:pt>
          <cx:pt idx="13119">4.1295024061696104</cx:pt>
          <cx:pt idx="13120">4.1295965330011803</cx:pt>
          <cx:pt idx="13121">4.1298198093620204</cx:pt>
          <cx:pt idx="13122">4.1308849272842201</cx:pt>
          <cx:pt idx="13123">4.13110048500962</cx:pt>
          <cx:pt idx="13124">4.1327259821927296</cx:pt>
          <cx:pt idx="13125">4.1358655694314201</cx:pt>
          <cx:pt idx="13126">4.1361392742281202</cx:pt>
          <cx:pt idx="13127">4.1379144875443297</cx:pt>
          <cx:pt idx="13128">4.1391292968186804</cx:pt>
          <cx:pt idx="13129">4.1394068893112799</cx:pt>
          <cx:pt idx="13130">4.14273781782477</cx:pt>
          <cx:pt idx="13131">4.1427578825467002</cx:pt>
          <cx:pt idx="13132">4.1445704954462901</cx:pt>
          <cx:pt idx="13133">4.1447399765815103</cx:pt>
          <cx:pt idx="13134">4.1453608637160704</cx:pt>
          <cx:pt idx="13135">4.1453881674861899</cx:pt>
          <cx:pt idx="13136">4.1456640084729699</cx:pt>
          <cx:pt idx="13137">4.14665505448726</cx:pt>
          <cx:pt idx="13138">4.1505927168246899</cx:pt>
          <cx:pt idx="13139">4.1506863586274996</cx:pt>
          <cx:pt idx="13140">4.1532821748231301</cx:pt>
          <cx:pt idx="13141">4.1549944504642697</cx:pt>
          <cx:pt idx="13142">4.1565931203065603</cx:pt>
          <cx:pt idx="13143">4.1580493571342902</cx:pt>
          <cx:pt idx="13144">4.1594146652575503</cx:pt>
          <cx:pt idx="13145">4.1610160188401002</cx:pt>
          <cx:pt idx="13146">4.1624821946409298</cx:pt>
          <cx:pt idx="13147">4.1636104286444704</cx:pt>
          <cx:pt idx="13148">4.1692180405802199</cx:pt>
          <cx:pt idx="13149">4.1699706503667304</cx:pt>
          <cx:pt idx="13150">4.1703317025914002</cx:pt>
          <cx:pt idx="13151">4.1704216927077198</cx:pt>
          <cx:pt idx="13152">4.1733125929968304</cx:pt>
          <cx:pt idx="13153">4.1774237960638301</cx:pt>
          <cx:pt idx="13154">4.1794895571484396</cx:pt>
          <cx:pt idx="13155">4.1835345400653603</cx:pt>
          <cx:pt idx="13156">4.1841455529858296</cx:pt>
          <cx:pt idx="13157">4.1877094649743798</cx:pt>
          <cx:pt idx="13158">4.1906346739530802</cx:pt>
          <cx:pt idx="13159">4.1933972949831997</cx:pt>
          <cx:pt idx="13160">4.1938465622057404</cx:pt>
          <cx:pt idx="13161">4.19731837592155</cx:pt>
          <cx:pt idx="13162">4.1977085214974599</cx:pt>
          <cx:pt idx="13163">4.1980589076453203</cx:pt>
          <cx:pt idx="13164">4.1994671715126</cx:pt>
          <cx:pt idx="13165">4.2030650988769196</cx:pt>
          <cx:pt idx="13166">4.2036595766934699</cx:pt>
          <cx:pt idx="13167">4.2043979021682798</cx:pt>
          <cx:pt idx="13168">4.2076221700003096</cx:pt>
          <cx:pt idx="13169">4.2117389205461402</cx:pt>
          <cx:pt idx="13170">4.2146324176202299</cx:pt>
          <cx:pt idx="13171">4.2195852022652396</cx:pt>
          <cx:pt idx="13172">4.2221661634261096</cx:pt>
          <cx:pt idx="13173">4.2232810811999704</cx:pt>
          <cx:pt idx="13174">4.2240642582254804</cx:pt>
          <cx:pt idx="13175">4.2241280885637504</cx:pt>
          <cx:pt idx="13176">4.2245329160513396</cx:pt>
          <cx:pt idx="13177">4.2250012033967597</cx:pt>
          <cx:pt idx="13178">4.2266597747071204</cx:pt>
          <cx:pt idx="13179">4.2294975984615499</cx:pt>
          <cx:pt idx="13180">4.2308187511340201</cx:pt>
          <cx:pt idx="13181">4.2346712814170102</cx:pt>
          <cx:pt idx="13182">4.23606887266891</cx:pt>
          <cx:pt idx="13183">4.2362407184560302</cx:pt>
          <cx:pt idx="13184">4.2362877419596501</cx:pt>
          <cx:pt idx="13185">4.2367070864102701</cx:pt>
          <cx:pt idx="13186">4.2387291866832797</cx:pt>
          <cx:pt idx="13187">4.2412999211598397</cx:pt>
          <cx:pt idx="13188">4.2424455127143004</cx:pt>
          <cx:pt idx="13189">4.2441565712970304</cx:pt>
          <cx:pt idx="13190">4.2448928475960797</cx:pt>
          <cx:pt idx="13191">4.2454764803115097</cx:pt>
          <cx:pt idx="13192">4.2473011432966601</cx:pt>
          <cx:pt idx="13193">4.2480604787961296</cx:pt>
          <cx:pt idx="13194">4.2491407345897398</cx:pt>
          <cx:pt idx="13195">4.2505312232892898</cx:pt>
          <cx:pt idx="13196">4.2513728705821796</cx:pt>
          <cx:pt idx="13197">4.2533646765812803</cx:pt>
          <cx:pt idx="13198">4.2536857201390799</cx:pt>
          <cx:pt idx="13199">4.2569286973509097</cx:pt>
          <cx:pt idx="13200">4.2594469308527101</cx:pt>
          <cx:pt idx="13201">4.2596231067330796</cx:pt>
          <cx:pt idx="13202">4.2596699821119204</cx:pt>
          <cx:pt idx="13203">4.2616465056161701</cx:pt>
          <cx:pt idx="13204">4.2636536021346298</cx:pt>
          <cx:pt idx="13205">4.2645166378537098</cx:pt>
          <cx:pt idx="13206">4.26632521372255</cx:pt>
          <cx:pt idx="13207">4.2669975224226597</cx:pt>
          <cx:pt idx="13208">4.2674722522288704</cx:pt>
          <cx:pt idx="13209">4.2680309523146303</cx:pt>
          <cx:pt idx="13210">4.2711438269041002</cx:pt>
          <cx:pt idx="13211">4.2723551167276996</cx:pt>
          <cx:pt idx="13212">4.2725549095661304</cx:pt>
          <cx:pt idx="13213">4.2727785107222198</cx:pt>
          <cx:pt idx="13214">4.2729254038834599</cx:pt>
          <cx:pt idx="13215">4.27553163625611</cx:pt>
          <cx:pt idx="13216">4.2765594514071203</cx:pt>
          <cx:pt idx="13217">4.2797174350611797</cx:pt>
          <cx:pt idx="13218">4.2804342094177299</cx:pt>
          <cx:pt idx="13219">4.2812453606867598</cx:pt>
          <cx:pt idx="13220">4.2821047064769999</cx:pt>
          <cx:pt idx="13221">4.2857056796504303</cx:pt>
          <cx:pt idx="13222">4.2873634249452</cx:pt>
          <cx:pt idx="13223">4.2926120207422898</cx:pt>
          <cx:pt idx="13224">4.29560481876279</cx:pt>
          <cx:pt idx="13225">4.2964262451317001</cx:pt>
          <cx:pt idx="13226">4.2985712312362701</cx:pt>
          <cx:pt idx="13227">4.2997435199674001</cx:pt>
          <cx:pt idx="13228">4.3053615229731603</cx:pt>
          <cx:pt idx="13229">4.30776371308969</cx:pt>
          <cx:pt idx="13230">4.3129181485913302</cx:pt>
          <cx:pt idx="13231">4.31717874485535</cx:pt>
          <cx:pt idx="13232">4.3183078919105302</cx:pt>
          <cx:pt idx="13233">4.3196522024106301</cx:pt>
          <cx:pt idx="13234">4.3203507356414903</cx:pt>
          <cx:pt idx="13235">4.3231351165048304</cx:pt>
          <cx:pt idx="13236">4.3238107289735801</cx:pt>
          <cx:pt idx="13237">4.3246904627553402</cx:pt>
          <cx:pt idx="13238">4.3281496539671096</cx:pt>
          <cx:pt idx="13239">4.3353971303259797</cx:pt>
          <cx:pt idx="13240">4.34022218736603</cx:pt>
          <cx:pt idx="13241">4.3411760352622499</cx:pt>
          <cx:pt idx="13242">4.3444096143485398</cx:pt>
          <cx:pt idx="13243">4.3450327742024903</cx:pt>
          <cx:pt idx="13244">4.3462640797793703</cx:pt>
          <cx:pt idx="13245">4.3462653897110499</cx:pt>
          <cx:pt idx="13246">4.3463282755800599</cx:pt>
          <cx:pt idx="13247">4.34894310021226</cx:pt>
          <cx:pt idx="13248">4.3502688978717901</cx:pt>
          <cx:pt idx="13249">4.3504585097719</cx:pt>
          <cx:pt idx="13250">4.3515778597274801</cx:pt>
          <cx:pt idx="13251">4.3525806389939596</cx:pt>
          <cx:pt idx="13252">4.35371057510054</cx:pt>
          <cx:pt idx="13253">4.3537373582498402</cx:pt>
          <cx:pt idx="13254">4.3554840690621397</cx:pt>
          <cx:pt idx="13255">4.3560909092305797</cx:pt>
          <cx:pt idx="13256">4.3573382155494498</cx:pt>
          <cx:pt idx="13257">4.3583909627830897</cx:pt>
          <cx:pt idx="13258">4.3605691739086803</cx:pt>
          <cx:pt idx="13259">4.3610291138499404</cx:pt>
          <cx:pt idx="13260">4.3615135177558404</cx:pt>
          <cx:pt idx="13261">4.3616182144591296</cx:pt>
          <cx:pt idx="13262">4.3636892017493896</cx:pt>
          <cx:pt idx="13263">4.3654681482740498</cx:pt>
          <cx:pt idx="13264">4.3670339028367797</cx:pt>
          <cx:pt idx="13265">4.3698106849472902</cx:pt>
          <cx:pt idx="13266">4.3736573627800901</cx:pt>
          <cx:pt idx="13267">4.3763223582205697</cx:pt>
          <cx:pt idx="13268">4.3765472047399596</cx:pt>
          <cx:pt idx="13269">4.37751112623571</cx:pt>
          <cx:pt idx="13270">4.3794761569998801</cx:pt>
          <cx:pt idx="13271">4.38185192550403</cx:pt>
          <cx:pt idx="13272">4.3821567687159098</cx:pt>
          <cx:pt idx="13273">4.3837747992206602</cx:pt>
          <cx:pt idx="13274">4.38719099212042</cx:pt>
          <cx:pt idx="13275">4.3893449411460397</cx:pt>
          <cx:pt idx="13276">4.3944164994986004</cx:pt>
          <cx:pt idx="13277">4.3964379275699104</cx:pt>
          <cx:pt idx="13278">4.3971401938274202</cx:pt>
          <cx:pt idx="13279">4.3985578902335103</cx:pt>
          <cx:pt idx="13280">4.3992312898193697</cx:pt>
          <cx:pt idx="13281">4.4016261637776299</cx:pt>
          <cx:pt idx="13282">4.4038355144585397</cx:pt>
          <cx:pt idx="13283">4.4043438177827499</cx:pt>
          <cx:pt idx="13284">4.4053458576995101</cx:pt>
          <cx:pt idx="13285">4.4057580573197299</cx:pt>
          <cx:pt idx="13286">4.40872984158454</cx:pt>
          <cx:pt idx="13287">4.4109427918359998</cx:pt>
          <cx:pt idx="13288">4.4204557982355697</cx:pt>
          <cx:pt idx="13289">4.4207937690543702</cx:pt>
          <cx:pt idx="13290">4.42216800022819</cx:pt>
          <cx:pt idx="13291">4.4232352646475999</cx:pt>
          <cx:pt idx="13292">4.42332325905421</cx:pt>
          <cx:pt idx="13293">4.4237444796431902</cx:pt>
          <cx:pt idx="13294">4.4246983496774996</cx:pt>
          <cx:pt idx="13295">4.4298177926562197</cx:pt>
          <cx:pt idx="13296">4.4309705726670296</cx:pt>
          <cx:pt idx="13297">4.4311811611734599</cx:pt>
          <cx:pt idx="13298">4.4337501407650901</cx:pt>
          <cx:pt idx="13299">4.4339098031548501</cx:pt>
          <cx:pt idx="13300">4.4344369785278097</cx:pt>
          <cx:pt idx="13301">4.4356533845029098</cx:pt>
          <cx:pt idx="13302">4.4356707629659704</cx:pt>
          <cx:pt idx="13303">4.4379143618102797</cx:pt>
          <cx:pt idx="13304">4.4420446036048302</cx:pt>
          <cx:pt idx="13305">4.4447671548945999</cx:pt>
          <cx:pt idx="13306">4.4471610558024901</cx:pt>
          <cx:pt idx="13307">4.4505984959340799</cx:pt>
          <cx:pt idx="13308">4.4517560435568102</cx:pt>
          <cx:pt idx="13309">4.4523195312985697</cx:pt>
          <cx:pt idx="13310">4.45406434668124</cx:pt>
          <cx:pt idx="13311">4.4565756136626202</cx:pt>
          <cx:pt idx="13312">4.4570709603449501</cx:pt>
          <cx:pt idx="13313">4.46497144197635</cx:pt>
          <cx:pt idx="13314">4.4704085091092098</cx:pt>
          <cx:pt idx="13315">4.4714033605956596</cx:pt>
          <cx:pt idx="13316">4.4718545687208398</cx:pt>
          <cx:pt idx="13317">4.4796187673491303</cx:pt>
          <cx:pt idx="13318">4.48081845047128</cx:pt>
          <cx:pt idx="13319">4.4821116224355304</cx:pt>
          <cx:pt idx="13320">4.4823654625103</cx:pt>
          <cx:pt idx="13321">4.4842990105592104</cx:pt>
          <cx:pt idx="13322">4.4848820457322702</cx:pt>
          <cx:pt idx="13323">4.4850738305058098</cx:pt>
          <cx:pt idx="13324">4.4861576527177798</cx:pt>
          <cx:pt idx="13325">4.4880498679332002</cx:pt>
          <cx:pt idx="13326">4.4895968223040601</cx:pt>
          <cx:pt idx="13327">4.4908379457628698</cx:pt>
          <cx:pt idx="13328">4.4935046232192599</cx:pt>
          <cx:pt idx="13329">4.4950004070474501</cx:pt>
          <cx:pt idx="13330">4.4990269044012896</cx:pt>
          <cx:pt idx="13331">4.50100444554118</cx:pt>
          <cx:pt idx="13332">4.5010358623487496</cx:pt>
          <cx:pt idx="13333">4.5064272355399</cx:pt>
          <cx:pt idx="13334">4.5080383913750399</cx:pt>
          <cx:pt idx="13335">4.5170830031466096</cx:pt>
          <cx:pt idx="13336">4.5171775277612802</cx:pt>
          <cx:pt idx="13337">4.5187574284852703</cx:pt>
          <cx:pt idx="13338">4.5193855112878802</cx:pt>
          <cx:pt idx="13339">4.5212929074822803</cx:pt>
          <cx:pt idx="13340">4.5219063557759398</cx:pt>
          <cx:pt idx="13341">4.52210855208744</cx:pt>
          <cx:pt idx="13342">4.5247624238702597</cx:pt>
          <cx:pt idx="13343">4.5254563033578199</cx:pt>
          <cx:pt idx="13344">4.5263717875240399</cx:pt>
          <cx:pt idx="13345">4.5283085328435497</cx:pt>
          <cx:pt idx="13346">4.5283433233465997</cx:pt>
          <cx:pt idx="13347">4.5283435190003898</cx:pt>
          <cx:pt idx="13348">4.5287779035271898</cx:pt>
          <cx:pt idx="13349">4.5388932977572001</cx:pt>
          <cx:pt idx="13350">4.5391520402078802</cx:pt>
          <cx:pt idx="13351">4.5395389260315202</cx:pt>
          <cx:pt idx="13352">4.53956144230039</cx:pt>
          <cx:pt idx="13353">4.5409632626929</cx:pt>
          <cx:pt idx="13354">4.5410860420673398</cx:pt>
          <cx:pt idx="13355">4.5426307033338196</cx:pt>
          <cx:pt idx="13356">4.5445942724300599</cx:pt>
          <cx:pt idx="13357">4.5448654306308303</cx:pt>
          <cx:pt idx="13358">4.5459485995783</cx:pt>
          <cx:pt idx="13359">4.54711282542298</cx:pt>
          <cx:pt idx="13360">4.54796232022011</cx:pt>
          <cx:pt idx="13361">4.5497392588692902</cx:pt>
          <cx:pt idx="13362">4.5529087418005902</cx:pt>
          <cx:pt idx="13363">4.56046292943007</cx:pt>
          <cx:pt idx="13364">4.5618352980369501</cx:pt>
          <cx:pt idx="13365">4.5618823064948</cx:pt>
          <cx:pt idx="13366">4.5626444076802697</cx:pt>
          <cx:pt idx="13367">4.5629253910563401</cx:pt>
          <cx:pt idx="13368">4.5638729490087204</cx:pt>
          <cx:pt idx="13369">4.5640542292238697</cx:pt>
          <cx:pt idx="13370">4.5655725622879997</cx:pt>
          <cx:pt idx="13371">4.5663065765618498</cx:pt>
          <cx:pt idx="13372">4.5682574789006196</cx:pt>
          <cx:pt idx="13373">4.5684971386617796</cx:pt>
          <cx:pt idx="13374">4.5689673662533101</cx:pt>
          <cx:pt idx="13375">4.5709371042229696</cx:pt>
          <cx:pt idx="13376">4.5718356209828999</cx:pt>
          <cx:pt idx="13377">4.5769349540492801</cx:pt>
          <cx:pt idx="13378">4.57872756204433</cx:pt>
          <cx:pt idx="13379">4.5793106831081403</cx:pt>
          <cx:pt idx="13380">4.5805606101748904</cx:pt>
          <cx:pt idx="13381">4.5824473379580901</cx:pt>
          <cx:pt idx="13382">4.5827430777597504</cx:pt>
          <cx:pt idx="13383">4.5864682563171701</cx:pt>
          <cx:pt idx="13384">4.58845377710729</cx:pt>
          <cx:pt idx="13385">4.5919142782581597</cx:pt>
          <cx:pt idx="13386">4.5938576055985001</cx:pt>
          <cx:pt idx="13387">4.5953289416066303</cx:pt>
          <cx:pt idx="13388">4.59829978397239</cx:pt>
          <cx:pt idx="13389">4.6005306403910602</cx:pt>
          <cx:pt idx="13390">4.6006911142343201</cx:pt>
          <cx:pt idx="13391">4.6009910462857597</cx:pt>
          <cx:pt idx="13392">4.6039516071398996</cx:pt>
          <cx:pt idx="13393">4.6136537196546197</cx:pt>
          <cx:pt idx="13394">4.61554619098749</cx:pt>
          <cx:pt idx="13395">4.6160626103260798</cx:pt>
          <cx:pt idx="13396">4.6190615877241896</cx:pt>
          <cx:pt idx="13397">4.6197559676003603</cx:pt>
          <cx:pt idx="13398">4.6218783822350398</cx:pt>
          <cx:pt idx="13399">4.62457454293813</cx:pt>
          <cx:pt idx="13400">4.6254083318686501</cx:pt>
          <cx:pt idx="13401">4.62597123223573</cx:pt>
          <cx:pt idx="13402">4.6279245057798102</cx:pt>
          <cx:pt idx="13403">4.6284693152093697</cx:pt>
          <cx:pt idx="13404">4.6304048163396896</cx:pt>
          <cx:pt idx="13405">4.6330715736644903</cx:pt>
          <cx:pt idx="13406">4.6334895578097504</cx:pt>
          <cx:pt idx="13407">4.63495404269415</cx:pt>
          <cx:pt idx="13408">4.6354763325388202</cx:pt>
          <cx:pt idx="13409">4.6369982868231396</cx:pt>
          <cx:pt idx="13410">4.6385425730691301</cx:pt>
          <cx:pt idx="13411">4.6391762427360304</cx:pt>
          <cx:pt idx="13412">4.6410950330988996</cx:pt>
          <cx:pt idx="13413">4.64160661738845</cx:pt>
          <cx:pt idx="13414">4.6423852695464003</cx:pt>
          <cx:pt idx="13415">4.6426126952962896</cx:pt>
          <cx:pt idx="13416">4.6432288702186897</cx:pt>
          <cx:pt idx="13417">4.6439366928395103</cx:pt>
          <cx:pt idx="13418">4.6443363008973604</cx:pt>
          <cx:pt idx="13419">4.6447507143918303</cx:pt>
          <cx:pt idx="13420">4.64545393920001</cx:pt>
          <cx:pt idx="13421">4.6454861296254402</cx:pt>
          <cx:pt idx="13422">4.6481491753570801</cx:pt>
          <cx:pt idx="13423">4.6498591559691898</cx:pt>
          <cx:pt idx="13424">4.65027113764482</cx:pt>
          <cx:pt idx="13425">4.6519932236247996</cx:pt>
          <cx:pt idx="13426">4.6524436708637404</cx:pt>
          <cx:pt idx="13427">4.6533962850815804</cx:pt>
          <cx:pt idx="13428">4.65990465056628</cx:pt>
          <cx:pt idx="13429">4.6600491933943999</cx:pt>
          <cx:pt idx="13430">4.6644016341538501</cx:pt>
          <cx:pt idx="13431">4.66573691851017</cx:pt>
          <cx:pt idx="13432">4.6658440731792696</cx:pt>
          <cx:pt idx="13433">4.6666542111065903</cx:pt>
          <cx:pt idx="13434">4.66886622047197</cx:pt>
          <cx:pt idx="13435">4.67246681988121</cx:pt>
          <cx:pt idx="13436">4.6735542232510099</cx:pt>
          <cx:pt idx="13437">4.6736528018528496</cx:pt>
          <cx:pt idx="13438">4.6827700017045597</cx:pt>
          <cx:pt idx="13439">4.6852472841918704</cx:pt>
          <cx:pt idx="13440">4.6864607715875302</cx:pt>
          <cx:pt idx="13441">4.6874858245655702</cx:pt>
          <cx:pt idx="13442">4.6967132300776404</cx:pt>
          <cx:pt idx="13443">4.6975425929582704</cx:pt>
          <cx:pt idx="13444">4.70029463394199</cx:pt>
          <cx:pt idx="13445">4.7008393246517501</cx:pt>
          <cx:pt idx="13446">4.7070496599703597</cx:pt>
          <cx:pt idx="13447">4.7095360021359598</cx:pt>
          <cx:pt idx="13448">4.71472857490126</cx:pt>
          <cx:pt idx="13449">4.7168304508989101</cx:pt>
          <cx:pt idx="13450">4.7199361802661901</cx:pt>
          <cx:pt idx="13451">4.7211634943587599</cx:pt>
          <cx:pt idx="13452">4.7220193510892496</cx:pt>
          <cx:pt idx="13453">4.7230094067051702</cx:pt>
          <cx:pt idx="13454">4.7246420094379298</cx:pt>
          <cx:pt idx="13455">4.7251315177533204</cx:pt>
          <cx:pt idx="13456">4.72653995661135</cx:pt>
          <cx:pt idx="13457">4.7303051862552401</cx:pt>
          <cx:pt idx="13458">4.7305781388561101</cx:pt>
          <cx:pt idx="13459">4.7309661708005697</cx:pt>
          <cx:pt idx="13460">4.7321492687431901</cx:pt>
          <cx:pt idx="13461">4.73280372200459</cx:pt>
          <cx:pt idx="13462">4.7330601756100004</cx:pt>
          <cx:pt idx="13463">4.7346377219990599</cx:pt>
          <cx:pt idx="13464">4.7356841905009102</cx:pt>
          <cx:pt idx="13465">4.7363020433799203</cx:pt>
          <cx:pt idx="13466">4.7375756591766498</cx:pt>
          <cx:pt idx="13467">4.7427875451835302</cx:pt>
          <cx:pt idx="13468">4.7428158468284103</cx:pt>
          <cx:pt idx="13469">4.7450555332806896</cx:pt>
          <cx:pt idx="13470">4.7479163437108802</cx:pt>
          <cx:pt idx="13471">4.75061479604563</cx:pt>
          <cx:pt idx="13472">4.75061867690453</cx:pt>
          <cx:pt idx="13473">4.7512046188884201</cx:pt>
          <cx:pt idx="13474">4.7513837217510604</cx:pt>
          <cx:pt idx="13475">4.7550664409534198</cx:pt>
          <cx:pt idx="13476">4.7556453040175501</cx:pt>
          <cx:pt idx="13477">4.7583024451804503</cx:pt>
          <cx:pt idx="13478">4.7598561219370801</cx:pt>
          <cx:pt idx="13479">4.7621669394280799</cx:pt>
          <cx:pt idx="13480">4.7668238355125103</cx:pt>
          <cx:pt idx="13481">4.7672373151163203</cx:pt>
          <cx:pt idx="13482">4.7675473430995297</cx:pt>
          <cx:pt idx="13483">4.7716331054764103</cx:pt>
          <cx:pt idx="13484">4.7736975205499697</cx:pt>
          <cx:pt idx="13485">4.7746072932340402</cx:pt>
          <cx:pt idx="13486">4.7758097892929596</cx:pt>
          <cx:pt idx="13487">4.77835298084866</cx:pt>
          <cx:pt idx="13488">4.7794667097517003</cx:pt>
          <cx:pt idx="13489">4.7815243732292103</cx:pt>
          <cx:pt idx="13490">4.7816255730524402</cx:pt>
          <cx:pt idx="13491">4.78219733006034</cx:pt>
          <cx:pt idx="13492">4.7823547342491297</cx:pt>
          <cx:pt idx="13493">4.7828220285030998</cx:pt>
          <cx:pt idx="13494">4.7864090606523799</cx:pt>
          <cx:pt idx="13495">4.7883318792347298</cx:pt>
          <cx:pt idx="13496">4.7886076067987204</cx:pt>
          <cx:pt idx="13497">4.7911921509185698</cx:pt>
          <cx:pt idx="13498">4.7915394318740097</cx:pt>
          <cx:pt idx="13499">4.7924166315228698</cx:pt>
          <cx:pt idx="13500">4.7926453574734804</cx:pt>
          <cx:pt idx="13501">4.8008376003627298</cx:pt>
          <cx:pt idx="13502">4.8016069359169702</cx:pt>
          <cx:pt idx="13503">4.8016846540535001</cx:pt>
          <cx:pt idx="13504">4.8021280580355699</cx:pt>
          <cx:pt idx="13505">4.8033542145124004</cx:pt>
          <cx:pt idx="13506">4.8065214164406802</cx:pt>
          <cx:pt idx="13507">4.8133153068604404</cx:pt>
          <cx:pt idx="13508">4.8172400695850497</cx:pt>
          <cx:pt idx="13509">4.8186155070523</cx:pt>
          <cx:pt idx="13510">4.81910801629083</cx:pt>
          <cx:pt idx="13511">4.8198233123550001</cx:pt>
          <cx:pt idx="13512">4.8198802809756804</cx:pt>
          <cx:pt idx="13513">4.8220451585455999</cx:pt>
          <cx:pt idx="13514">4.8249625546875201</cx:pt>
          <cx:pt idx="13515">4.8254249669386304</cx:pt>
          <cx:pt idx="13516">4.8259934619888201</cx:pt>
          <cx:pt idx="13517">4.8269176453043201</cx:pt>
          <cx:pt idx="13518">4.8280479331419901</cx:pt>
          <cx:pt idx="13519">4.82939748436225</cx:pt>
          <cx:pt idx="13520">4.8294355961016198</cx:pt>
          <cx:pt idx="13521">4.8309646783215099</cx:pt>
          <cx:pt idx="13522">4.8348303090003499</cx:pt>
          <cx:pt idx="13523">4.8369900561458801</cx:pt>
          <cx:pt idx="13524">4.8397941808803502</cx:pt>
          <cx:pt idx="13525">4.8489171099229997</cx:pt>
          <cx:pt idx="13526">4.8516971499063599</cx:pt>
          <cx:pt idx="13527">4.8588082957561296</cx:pt>
          <cx:pt idx="13528">4.8601725833711598</cx:pt>
          <cx:pt idx="13529">4.8604330006087997</cx:pt>
          <cx:pt idx="13530">4.8650697590209999</cx:pt>
          <cx:pt idx="13531">4.8670232133989</cx:pt>
          <cx:pt idx="13532">4.8675957489663997</cx:pt>
          <cx:pt idx="13533">4.86820300977885</cx:pt>
          <cx:pt idx="13534">4.8686202382261197</cx:pt>
          <cx:pt idx="13535">4.8712676302753701</cx:pt>
          <cx:pt idx="13536">4.8723176446003702</cx:pt>
          <cx:pt idx="13537">4.8738905157558401</cx:pt>
          <cx:pt idx="13538">4.8751686082033299</cx:pt>
          <cx:pt idx="13539">4.8763291763131802</cx:pt>
          <cx:pt idx="13540">4.8799391203838098</cx:pt>
          <cx:pt idx="13541">4.8799718592605297</cx:pt>
          <cx:pt idx="13542">4.8807159817109804</cx:pt>
          <cx:pt idx="13543">4.8811730411877896</cx:pt>
          <cx:pt idx="13544">4.8824991965682303</cx:pt>
          <cx:pt idx="13545">4.8842109276825303</cx:pt>
          <cx:pt idx="13546">4.8845368644284104</cx:pt>
          <cx:pt idx="13547">4.88757219914842</cx:pt>
          <cx:pt idx="13548">4.8912404913876202</cx:pt>
          <cx:pt idx="13549">4.8922228507419598</cx:pt>
          <cx:pt idx="13550">4.89236006716669</cx:pt>
          <cx:pt idx="13551">4.8948450533055601</cx:pt>
          <cx:pt idx="13552">4.8961420784107501</cx:pt>
          <cx:pt idx="13553">4.8962226995671303</cx:pt>
          <cx:pt idx="13554">4.8965796354162201</cx:pt>
          <cx:pt idx="13555">4.89742145912731</cx:pt>
          <cx:pt idx="13556">4.9004092443205298</cx:pt>
          <cx:pt idx="13557">4.9009573143563196</cx:pt>
          <cx:pt idx="13558">4.9010285227983097</cx:pt>
          <cx:pt idx="13559">4.9039144676501598</cx:pt>
          <cx:pt idx="13560">4.9062565423599898</cx:pt>
          <cx:pt idx="13561">4.9066055130524999</cx:pt>
          <cx:pt idx="13562">4.9068841932735703</cx:pt>
          <cx:pt idx="13563">4.9072178726484799</cx:pt>
          <cx:pt idx="13564">4.90902220173398</cx:pt>
          <cx:pt idx="13565">4.9111839923427798</cx:pt>
          <cx:pt idx="13566">4.9190271139824704</cx:pt>
          <cx:pt idx="13567">4.9206740548085497</cx:pt>
          <cx:pt idx="13568">4.9221934728264296</cx:pt>
          <cx:pt idx="13569">4.9228812250096103</cx:pt>
          <cx:pt idx="13570">4.92442082267514</cx:pt>
          <cx:pt idx="13571">4.9255777192581398</cx:pt>
          <cx:pt idx="13572">4.9283048409484298</cx:pt>
          <cx:pt idx="13573">4.9302526001691698</cx:pt>
          <cx:pt idx="13574">4.9320135504951397</cx:pt>
          <cx:pt idx="13575">4.9327012080783099</cx:pt>
          <cx:pt idx="13576">4.9353764557670798</cx:pt>
          <cx:pt idx="13577">4.9385610450110997</cx:pt>
          <cx:pt idx="13578">4.9403202156419299</cx:pt>
          <cx:pt idx="13579">4.9422772647415298</cx:pt>
          <cx:pt idx="13580">4.9439327734028096</cx:pt>
          <cx:pt idx="13581">4.9447666215936499</cx:pt>
          <cx:pt idx="13582">4.9457352976423801</cx:pt>
          <cx:pt idx="13583">4.9458437915391604</cx:pt>
          <cx:pt idx="13584">4.9503752665419798</cx:pt>
          <cx:pt idx="13585">4.9511801732649197</cx:pt>
          <cx:pt idx="13586">4.9523351029924498</cx:pt>
          <cx:pt idx="13587">4.9536212517271601</cx:pt>
          <cx:pt idx="13588">4.96002857925125</cx:pt>
          <cx:pt idx="13589">4.9608924077609</cx:pt>
          <cx:pt idx="13590">4.9615891976819402</cx:pt>
          <cx:pt idx="13591">4.9633389238998999</cx:pt>
          <cx:pt idx="13592">4.9644759693412803</cx:pt>
          <cx:pt idx="13593">4.9666433916690398</cx:pt>
          <cx:pt idx="13594">4.9674634306603398</cx:pt>
          <cx:pt idx="13595">4.9685481406860399</cx:pt>
          <cx:pt idx="13596">4.9696300000417404</cx:pt>
          <cx:pt idx="13597">4.9697930893893298</cx:pt>
          <cx:pt idx="13598">4.9712640256859899</cx:pt>
          <cx:pt idx="13599">4.9764043559262596</cx:pt>
          <cx:pt idx="13600">4.9775670375013803</cx:pt>
          <cx:pt idx="13601">4.98236538678107</cx:pt>
          <cx:pt idx="13602">4.9834454088498399</cx:pt>
          <cx:pt idx="13603">4.9839579334880799</cx:pt>
          <cx:pt idx="13604">4.9862484103067501</cx:pt>
          <cx:pt idx="13605">4.9900207687181304</cx:pt>
          <cx:pt idx="13606">4.9900863452324398</cx:pt>
          <cx:pt idx="13607">4.9976714615717697</cx:pt>
          <cx:pt idx="13608">4.9977773846373204</cx:pt>
          <cx:pt idx="13609">4.9990981191236497</cx:pt>
          <cx:pt idx="13610">4.9995157342936603</cx:pt>
          <cx:pt idx="13611">5.0000752381967901</cx:pt>
          <cx:pt idx="13612">5.0007832677304602</cx:pt>
          <cx:pt idx="13613">5.0034176326958901</cx:pt>
          <cx:pt idx="13614">5.0037915711218401</cx:pt>
          <cx:pt idx="13615">5.00412547920115</cx:pt>
          <cx:pt idx="13616">5.0067497909007104</cx:pt>
          <cx:pt idx="13617">5.0071369000967598</cx:pt>
          <cx:pt idx="13618">5.00990442637905</cx:pt>
          <cx:pt idx="13619">5.00998247802859</cx:pt>
          <cx:pt idx="13620">5.0121440288309804</cx:pt>
          <cx:pt idx="13621">5.0138029087471798</cx:pt>
          <cx:pt idx="13622">5.0211093504067703</cx:pt>
          <cx:pt idx="13623">5.0217917635170304</cx:pt>
          <cx:pt idx="13624">5.0230151108458498</cx:pt>
          <cx:pt idx="13625">5.0235704675776098</cx:pt>
          <cx:pt idx="13626">5.0240724275164297</cx:pt>
          <cx:pt idx="13627">5.0270855560475098</cx:pt>
          <cx:pt idx="13628">5.02804983015759</cx:pt>
          <cx:pt idx="13629">5.0313120965823996</cx:pt>
          <cx:pt idx="13630">5.0313361299227504</cx:pt>
          <cx:pt idx="13631">5.0339568788850801</cx:pt>
          <cx:pt idx="13632">5.0343105612599404</cx:pt>
          <cx:pt idx="13633">5.03696826169692</cx:pt>
          <cx:pt idx="13634">5.0379654197608401</cx:pt>
          <cx:pt idx="13635">5.0389991440418402</cx:pt>
          <cx:pt idx="13636">5.0394141016865301</cx:pt>
          <cx:pt idx="13637">5.0430006067652098</cx:pt>
          <cx:pt idx="13638">5.0443096954868398</cx:pt>
          <cx:pt idx="13639">5.0454751375348099</cx:pt>
          <cx:pt idx="13640">5.0478341199993499</cx:pt>
          <cx:pt idx="13641">5.0497977372199996</cx:pt>
          <cx:pt idx="13642">5.0515627197674604</cx:pt>
          <cx:pt idx="13643">5.0520918048345598</cx:pt>
          <cx:pt idx="13644">5.0555104560890403</cx:pt>
          <cx:pt idx="13645">5.05768041735812</cx:pt>
          <cx:pt idx="13646">5.0609304316200303</cx:pt>
          <cx:pt idx="13647">5.0615389449408204</cx:pt>
          <cx:pt idx="13648">5.0628060588175403</cx:pt>
          <cx:pt idx="13649">5.0637352152946704</cx:pt>
          <cx:pt idx="13650">5.0678927163199896</cx:pt>
          <cx:pt idx="13651">5.0685521550591401</cx:pt>
          <cx:pt idx="13652">5.07277814816785</cx:pt>
          <cx:pt idx="13653">5.0728390713613196</cx:pt>
          <cx:pt idx="13654">5.07562968306088</cx:pt>
          <cx:pt idx="13655">5.0760024134969104</cx:pt>
          <cx:pt idx="13656">5.0777365414278703</cx:pt>
          <cx:pt idx="13657">5.0798020630876204</cx:pt>
          <cx:pt idx="13658">5.0798612599499799</cx:pt>
          <cx:pt idx="13659">5.0802853234083702</cx:pt>
          <cx:pt idx="13660">5.0857679895346202</cx:pt>
          <cx:pt idx="13661">5.08720320367296</cx:pt>
          <cx:pt idx="13662">5.0893118553407701</cx:pt>
          <cx:pt idx="13663">5.0913649303255504</cx:pt>
          <cx:pt idx="13664">5.0944191820289699</cx:pt>
          <cx:pt idx="13665">5.0959115192445799</cx:pt>
          <cx:pt idx="13666">5.0962614810350102</cx:pt>
          <cx:pt idx="13667">5.0971439654335597</cx:pt>
          <cx:pt idx="13668">5.0977056406670398</cx:pt>
          <cx:pt idx="13669">5.0977466952879702</cx:pt>
          <cx:pt idx="13670">5.0994723436077303</cx:pt>
          <cx:pt idx="13671">5.1006384411285701</cx:pt>
          <cx:pt idx="13672">5.1010977340930097</cx:pt>
          <cx:pt idx="13673">5.1016487479047097</cx:pt>
          <cx:pt idx="13674">5.1036062581044304</cx:pt>
          <cx:pt idx="13675">5.1044853444238596</cx:pt>
          <cx:pt idx="13676">5.1051651723165197</cx:pt>
          <cx:pt idx="13677">5.1081803006624096</cx:pt>
          <cx:pt idx="13678">5.1097412152330799</cx:pt>
          <cx:pt idx="13679">5.1113234156871101</cx:pt>
          <cx:pt idx="13680">5.1126434503871998</cx:pt>
          <cx:pt idx="13681">5.11616057945833</cx:pt>
          <cx:pt idx="13682">5.1165996607419997</cx:pt>
          <cx:pt idx="13683">5.1176609483925901</cx:pt>
          <cx:pt idx="13684">5.1191527497191904</cx:pt>
          <cx:pt idx="13685">5.1196794792392204</cx:pt>
          <cx:pt idx="13686">5.12014850871779</cx:pt>
          <cx:pt idx="13687">5.1202694311618302</cx:pt>
          <cx:pt idx="13688">5.1212739102495499</cx:pt>
          <cx:pt idx="13689">5.1243128749975302</cx:pt>
          <cx:pt idx="13690">5.1302152040987101</cx:pt>
          <cx:pt idx="13691">5.1306592902385297</cx:pt>
          <cx:pt idx="13692">5.1310554408230704</cx:pt>
          <cx:pt idx="13693">5.1312629196586199</cx:pt>
          <cx:pt idx="13694">5.1328817660290502</cx:pt>
          <cx:pt idx="13695">5.1347385592640498</cx:pt>
          <cx:pt idx="13696">5.1391926271413304</cx:pt>
          <cx:pt idx="13697">5.1401166169500598</cx:pt>
          <cx:pt idx="13698">5.1427130200454103</cx:pt>
          <cx:pt idx="13699">5.1432152680865997</cx:pt>
          <cx:pt idx="13700">5.1454579997768102</cx:pt>
          <cx:pt idx="13701">5.1469304728861998</cx:pt>
          <cx:pt idx="13702">5.1477743566899496</cx:pt>
          <cx:pt idx="13703">5.1506104132395896</cx:pt>
          <cx:pt idx="13704">5.15187259582747</cx:pt>
          <cx:pt idx="13705">5.1522290063621901</cx:pt>
          <cx:pt idx="13706">5.1526611819390897</cx:pt>
          <cx:pt idx="13707">5.15306609614486</cx:pt>
          <cx:pt idx="13708">5.1538011107102699</cx:pt>
          <cx:pt idx="13709">5.1559979123797701</cx:pt>
          <cx:pt idx="13710">5.1580271982539401</cx:pt>
          <cx:pt idx="13711">5.1581360585646898</cx:pt>
          <cx:pt idx="13712">5.1590771539615101</cx:pt>
          <cx:pt idx="13713">5.1594948394368503</cx:pt>
          <cx:pt idx="13714">5.1618199364870403</cx:pt>
          <cx:pt idx="13715">5.1628341783461602</cx:pt>
          <cx:pt idx="13716">5.16738524341977</cx:pt>
          <cx:pt idx="13717">5.1677267682179302</cx:pt>
          <cx:pt idx="13718">5.1681382311809596</cx:pt>
          <cx:pt idx="13719">5.1682012931979298</cx:pt>
          <cx:pt idx="13720">5.16947659632135</cx:pt>
          <cx:pt idx="13721">5.1700923766539599</cx:pt>
          <cx:pt idx="13722">5.17101497361877</cx:pt>
          <cx:pt idx="13723">5.1712379102038701</cx:pt>
          <cx:pt idx="13724">5.1795947901972799</cx:pt>
          <cx:pt idx="13725">5.1806554349264298</cx:pt>
          <cx:pt idx="13726">5.1874443758954696</cx:pt>
          <cx:pt idx="13727">5.1919448806689896</cx:pt>
          <cx:pt idx="13728">5.1923804985152202</cx:pt>
          <cx:pt idx="13729">5.1927006061777101</cx:pt>
          <cx:pt idx="13730">5.1938806995398696</cx:pt>
          <cx:pt idx="13731">5.1951113859466798</cx:pt>
          <cx:pt idx="13732">5.1974489466253901</cx:pt>
          <cx:pt idx="13733">5.2001121068448004</cx:pt>
          <cx:pt idx="13734">5.2026982678188096</cx:pt>
          <cx:pt idx="13735">5.2036169589845098</cx:pt>
          <cx:pt idx="13736">5.2049294563609099</cx:pt>
          <cx:pt idx="13737">5.2159934524886804</cx:pt>
          <cx:pt idx="13738">5.2181199023180502</cx:pt>
          <cx:pt idx="13739">5.2205284447537599</cx:pt>
          <cx:pt idx="13740">5.2257890726301301</cx:pt>
          <cx:pt idx="13741">5.2319048142887796</cx:pt>
          <cx:pt idx="13742">5.2322448576529803</cx:pt>
          <cx:pt idx="13743">5.2340798846015897</cx:pt>
          <cx:pt idx="13744">5.2381011290900998</cx:pt>
          <cx:pt idx="13745">5.23970587334711</cx:pt>
          <cx:pt idx="13746">5.2398082759695201</cx:pt>
          <cx:pt idx="13747">5.2402358181626996</cx:pt>
          <cx:pt idx="13748">5.2405028886242899</cx:pt>
          <cx:pt idx="13749">5.2420192686997096</cx:pt>
          <cx:pt idx="13750">5.2437467248338798</cx:pt>
          <cx:pt idx="13751">5.2447853745422401</cx:pt>
          <cx:pt idx="13752">5.2492770724195399</cx:pt>
          <cx:pt idx="13753">5.2494622568832403</cx:pt>
          <cx:pt idx="13754">5.2502392720412603</cx:pt>
          <cx:pt idx="13755">5.2508397870743098</cx:pt>
          <cx:pt idx="13756">5.2567468272671602</cx:pt>
          <cx:pt idx="13757">5.2615181865695204</cx:pt>
          <cx:pt idx="13758">5.2618896234917196</cx:pt>
          <cx:pt idx="13759">5.26405604742245</cx:pt>
          <cx:pt idx="13760">5.2648331522404499</cx:pt>
          <cx:pt idx="13761">5.2709950595689703</cx:pt>
          <cx:pt idx="13762">5.2730962838006201</cx:pt>
          <cx:pt idx="13763">5.2736951319022101</cx:pt>
          <cx:pt idx="13764">5.2744673232846004</cx:pt>
          <cx:pt idx="13765">5.2815221365518603</cx:pt>
          <cx:pt idx="13766">5.2821407781696799</cx:pt>
          <cx:pt idx="13767">5.2840474790856904</cx:pt>
          <cx:pt idx="13768">5.2855767348780596</cx:pt>
          <cx:pt idx="13769">5.2879425349795799</cx:pt>
          <cx:pt idx="13770">5.2916632323616897</cx:pt>
          <cx:pt idx="13771">5.2920253596038203</cx:pt>
          <cx:pt idx="13772">5.2933262299432799</cx:pt>
          <cx:pt idx="13773">5.2936309098205196</cx:pt>
          <cx:pt idx="13774">5.3048840640884496</cx:pt>
          <cx:pt idx="13775">5.30710342239857</cx:pt>
          <cx:pt idx="13776">5.30913296997978</cx:pt>
          <cx:pt idx="13777">5.3099070100168202</cx:pt>
          <cx:pt idx="13778">5.3106053167027296</cx:pt>
          <cx:pt idx="13779">5.3128165596152899</cx:pt>
          <cx:pt idx="13780">5.3136282705322699</cx:pt>
          <cx:pt idx="13781">5.3150274119440901</cx:pt>
          <cx:pt idx="13782">5.3171172484828499</cx:pt>
          <cx:pt idx="13783">5.31909290094314</cx:pt>
          <cx:pt idx="13784">5.3204832389762</cx:pt>
          <cx:pt idx="13785">5.3220335554799902</cx:pt>
          <cx:pt idx="13786">5.3225137648735998</cx:pt>
          <cx:pt idx="13787">5.3236464379256496</cx:pt>
          <cx:pt idx="13788">5.3291077323578504</cx:pt>
          <cx:pt idx="13789">5.3302534677846296</cx:pt>
          <cx:pt idx="13790">5.3337557948476304</cx:pt>
          <cx:pt idx="13791">5.3344558254418297</cx:pt>
          <cx:pt idx="13792">5.3363680718756301</cx:pt>
          <cx:pt idx="13793">5.3403429520318504</cx:pt>
          <cx:pt idx="13794">5.3410132122853202</cx:pt>
          <cx:pt idx="13795">5.3436468917630702</cx:pt>
          <cx:pt idx="13796">5.34513460759272</cx:pt>
          <cx:pt idx="13797">5.3498833490783797</cx:pt>
          <cx:pt idx="13798">5.3512315241710802</cx:pt>
          <cx:pt idx="13799">5.3518317541873497</cx:pt>
          <cx:pt idx="13800">5.3518957595799197</cx:pt>
          <cx:pt idx="13801">5.3559340421277204</cx:pt>
          <cx:pt idx="13802">5.35657084233753</cx:pt>
          <cx:pt idx="13803">5.3571681985116504</cx:pt>
          <cx:pt idx="13804">5.3584420739488996</cx:pt>
          <cx:pt idx="13805">5.3613844096031196</cx:pt>
          <cx:pt idx="13806">5.3626476027231904</cx:pt>
          <cx:pt idx="13807">5.3626808502259697</cx:pt>
          <cx:pt idx="13808">5.3658829386748899</cx:pt>
          <cx:pt idx="13809">5.3664447756852498</cx:pt>
          <cx:pt idx="13810">5.3667405123622496</cx:pt>
          <cx:pt idx="13811">5.3673108768411204</cx:pt>
          <cx:pt idx="13812">5.3673310272561299</cx:pt>
          <cx:pt idx="13813">5.3708994109123296</cx:pt>
          <cx:pt idx="13814">5.3724750587396901</cx:pt>
          <cx:pt idx="13815">5.3738169025560101</cx:pt>
          <cx:pt idx="13816">5.3748626589581798</cx:pt>
          <cx:pt idx="13817">5.3806695185140798</cx:pt>
          <cx:pt idx="13818">5.3807249409653002</cx:pt>
          <cx:pt idx="13819">5.3812920500039398</cx:pt>
          <cx:pt idx="13820">5.3830895741876397</cx:pt>
          <cx:pt idx="13821">5.3840247724539898</cx:pt>
          <cx:pt idx="13822">5.38546200426625</cx:pt>
          <cx:pt idx="13823">5.3877779648478397</cx:pt>
          <cx:pt idx="13824">5.3919688484919597</cx:pt>
          <cx:pt idx="13825">5.3948761579935303</cx:pt>
          <cx:pt idx="13826">5.4002049501304104</cx:pt>
          <cx:pt idx="13827">5.4004749462883401</cx:pt>
          <cx:pt idx="13828">5.401740165374</cx:pt>
          <cx:pt idx="13829">5.4020603432219403</cx:pt>
          <cx:pt idx="13830">5.4027092844813298</cx:pt>
          <cx:pt idx="13831">5.4032872040571904</cx:pt>
          <cx:pt idx="13832">5.4044346835650297</cx:pt>
          <cx:pt idx="13833">5.4065283472894796</cx:pt>
          <cx:pt idx="13834">5.4071408544011499</cx:pt>
          <cx:pt idx="13835">5.4080023994070396</cx:pt>
          <cx:pt idx="13836">5.4087903427143198</cx:pt>
          <cx:pt idx="13837">5.4098210816677597</cx:pt>
          <cx:pt idx="13838">5.4109632477548404</cx:pt>
          <cx:pt idx="13839">5.4113097562625097</cx:pt>
          <cx:pt idx="13840">5.4140785444070003</cx:pt>
          <cx:pt idx="13841">5.4145333147752304</cx:pt>
          <cx:pt idx="13842">5.4150940641652001</cx:pt>
          <cx:pt idx="13843">5.4150941526244898</cx:pt>
          <cx:pt idx="13844">5.41746154444004</cx:pt>
          <cx:pt idx="13845">5.4177487281678802</cx:pt>
          <cx:pt idx="13846">5.4221201834590298</cx:pt>
          <cx:pt idx="13847">5.4235772945142404</cx:pt>
          <cx:pt idx="13848">5.4250139995298001</cx:pt>
          <cx:pt idx="13849">5.4290576565805804</cx:pt>
          <cx:pt idx="13850">5.4294081007319699</cx:pt>
          <cx:pt idx="13851">5.4307879860622101</cx:pt>
          <cx:pt idx="13852">5.4325532494563404</cx:pt>
          <cx:pt idx="13853">5.4340891004214997</cx:pt>
          <cx:pt idx="13854">5.4361977473129199</cx:pt>
          <cx:pt idx="13855">5.4388167671584</cx:pt>
          <cx:pt idx="13856">5.4392156812969601</cx:pt>
          <cx:pt idx="13857">5.4393688332766699</cx:pt>
          <cx:pt idx="13858">5.4410008924378497</cx:pt>
          <cx:pt idx="13859">5.4420995537576404</cx:pt>
          <cx:pt idx="13860">5.44547530310395</cx:pt>
          <cx:pt idx="13861">5.4490136475911504</cx:pt>
          <cx:pt idx="13862">5.4504575198966103</cx:pt>
          <cx:pt idx="13863">5.4511347191228401</cx:pt>
          <cx:pt idx="13864">5.45160656786737</cx:pt>
          <cx:pt idx="13865">5.4537236400012796</cx:pt>
          <cx:pt idx="13866">5.4542809391032501</cx:pt>
          <cx:pt idx="13867">5.4551208371476596</cx:pt>
          <cx:pt idx="13868">5.4563399051209398</cx:pt>
          <cx:pt idx="13869">5.4566989445122003</cx:pt>
          <cx:pt idx="13870">5.4569766743848103</cx:pt>
          <cx:pt idx="13871">5.4609118303122699</cx:pt>
          <cx:pt idx="13872">5.4616245828950696</cx:pt>
          <cx:pt idx="13873">5.4625730329141797</cx:pt>
          <cx:pt idx="13874">5.4644561573305399</cx:pt>
          <cx:pt idx="13875">5.4649294481349697</cx:pt>
          <cx:pt idx="13876">5.4659825567264697</cx:pt>
          <cx:pt idx="13877">5.4706574083345503</cx:pt>
          <cx:pt idx="13878">5.4708587403318703</cx:pt>
          <cx:pt idx="13879">5.4725885915190204</cx:pt>
          <cx:pt idx="13880">5.4772676159515896</cx:pt>
          <cx:pt idx="13881">5.4774240154244502</cx:pt>
          <cx:pt idx="13882">5.4798924775624398</cx:pt>
          <cx:pt idx="13883">5.4817163170077201</cx:pt>
          <cx:pt idx="13884">5.4830945052225202</cx:pt>
          <cx:pt idx="13885">5.4831336467601703</cx:pt>
          <cx:pt idx="13886">5.4838665181752502</cx:pt>
          <cx:pt idx="13887">5.4855388616949901</cx:pt>
          <cx:pt idx="13888">5.4855705425950996</cx:pt>
          <cx:pt idx="13889">5.4880556137214702</cx:pt>
          <cx:pt idx="13890">5.49272760704942</cx:pt>
          <cx:pt idx="13891">5.4928767019117801</cx:pt>
          <cx:pt idx="13892">5.4929525157167998</cx:pt>
          <cx:pt idx="13893">5.4941295261005996</cx:pt>
          <cx:pt idx="13894">5.49418394957807</cx:pt>
          <cx:pt idx="13895">5.4943359991087704</cx:pt>
          <cx:pt idx="13896">5.4961491511400498</cx:pt>
          <cx:pt idx="13897">5.4966851001239503</cx:pt>
          <cx:pt idx="13898">5.4968507340445099</cx:pt>
          <cx:pt idx="13899">5.4992100983125702</cx:pt>
          <cx:pt idx="13900">5.50356014258477</cx:pt>
          <cx:pt idx="13901">5.5078783669318199</cx:pt>
          <cx:pt idx="13902">5.5093780775641097</cx:pt>
          <cx:pt idx="13903">5.5205931656224596</cx:pt>
          <cx:pt idx="13904">5.5208136099909604</cx:pt>
          <cx:pt idx="13905">5.5221637629714602</cx:pt>
          <cx:pt idx="13906">5.5230377811731302</cx:pt>
          <cx:pt idx="13907">5.5257683958888801</cx:pt>
          <cx:pt idx="13908">5.52786948347938</cx:pt>
          <cx:pt idx="13909">5.5282690203294003</cx:pt>
          <cx:pt idx="13910">5.5313901642793102</cx:pt>
          <cx:pt idx="13911">5.5325175818849104</cx:pt>
          <cx:pt idx="13912">5.5334092452338304</cx:pt>
          <cx:pt idx="13913">5.5341550420414798</cx:pt>
          <cx:pt idx="13914">5.5363888326201298</cx:pt>
          <cx:pt idx="13915">5.5383470924574798</cx:pt>
          <cx:pt idx="13916">5.5403878963764104</cx:pt>
          <cx:pt idx="13917">5.5410989933443897</cx:pt>
          <cx:pt idx="13918">5.5442119917774804</cx:pt>
          <cx:pt idx="13919">5.5458817698108396</cx:pt>
          <cx:pt idx="13920">5.5516390273659502</cx:pt>
          <cx:pt idx="13921">5.5546570292716302</cx:pt>
          <cx:pt idx="13922">5.55620142337927</cx:pt>
          <cx:pt idx="13923">5.5570162150534097</cx:pt>
          <cx:pt idx="13924">5.5577557972714802</cx:pt>
          <cx:pt idx="13925">5.5597775713595396</cx:pt>
          <cx:pt idx="13926">5.5600475324435896</cx:pt>
          <cx:pt idx="13927">5.5601915733418403</cx:pt>
          <cx:pt idx="13928">5.56454400668781</cx:pt>
          <cx:pt idx="13929">5.5647293227901997</cx:pt>
          <cx:pt idx="13930">5.5654910940673696</cx:pt>
          <cx:pt idx="13931">5.5657748425907903</cx:pt>
          <cx:pt idx="13932">5.57023899486249</cx:pt>
          <cx:pt idx="13933">5.5784144190545897</cx:pt>
          <cx:pt idx="13934">5.5787878186951598</cx:pt>
          <cx:pt idx="13935">5.58181849571928</cx:pt>
          <cx:pt idx="13936">5.5854047433766203</cx:pt>
          <cx:pt idx="13937">5.5885955921936201</cx:pt>
          <cx:pt idx="13938">5.5908819660307003</cx:pt>
          <cx:pt idx="13939">5.5912203902746498</cx:pt>
          <cx:pt idx="13940">5.5943517039711201</cx:pt>
          <cx:pt idx="13941">5.5943531395021102</cx:pt>
          <cx:pt idx="13942">5.59512499993349</cx:pt>
          <cx:pt idx="13943">5.5980290144903302</cx:pt>
          <cx:pt idx="13944">5.6002891425584096</cx:pt>
          <cx:pt idx="13945">5.6055161870401902</cx:pt>
          <cx:pt idx="13946">5.6082335496905404</cx:pt>
          <cx:pt idx="13947">5.60853509675617</cx:pt>
          <cx:pt idx="13948">5.6086241537214701</cx:pt>
          <cx:pt idx="13949">5.6103763505835298</cx:pt>
          <cx:pt idx="13950">5.6128755251889997</cx:pt>
          <cx:pt idx="13951">5.61370745152733</cx:pt>
          <cx:pt idx="13952">5.6158480370678703</cx:pt>
          <cx:pt idx="13953">5.6187150448838201</cx:pt>
          <cx:pt idx="13954">5.62540974074318</cx:pt>
          <cx:pt idx="13955">5.6285357578766702</cx:pt>
          <cx:pt idx="13956">5.6300077337928904</cx:pt>
          <cx:pt idx="13957">5.6310357817002803</cx:pt>
          <cx:pt idx="13958">5.6319093186588702</cx:pt>
          <cx:pt idx="13959">5.6336795684506402</cx:pt>
          <cx:pt idx="13960">5.6356559811362397</cx:pt>
          <cx:pt idx="13961">5.6368395811209897</cx:pt>
          <cx:pt idx="13962">5.6381752863667502</cx:pt>
          <cx:pt idx="13963">5.6401009659185499</cx:pt>
          <cx:pt idx="13964">5.6405114909861602</cx:pt>
          <cx:pt idx="13965">5.6406871225705304</cx:pt>
          <cx:pt idx="13966">5.64317923479648</cx:pt>
          <cx:pt idx="13967">5.6463317518634302</cx:pt>
          <cx:pt idx="13968">5.6464851190678402</cx:pt>
          <cx:pt idx="13969">5.6467745757003698</cx:pt>
          <cx:pt idx="13970">5.6526760108666299</cx:pt>
          <cx:pt idx="13971">5.6567247503275704</cx:pt>
          <cx:pt idx="13972">5.6590929071170102</cx:pt>
          <cx:pt idx="13973">5.6593114577163703</cx:pt>
          <cx:pt idx="13974">5.6606388058064896</cx:pt>
          <cx:pt idx="13975">5.6704852124819896</cx:pt>
          <cx:pt idx="13976">5.6739356143786797</cx:pt>
          <cx:pt idx="13977">5.6763047887250604</cx:pt>
          <cx:pt idx="13978">5.6779086281285398</cx:pt>
          <cx:pt idx="13979">5.6788187036161499</cx:pt>
          <cx:pt idx="13980">5.68117904996675</cx:pt>
          <cx:pt idx="13981">5.6825060160754903</cx:pt>
          <cx:pt idx="13982">5.6877330227437897</cx:pt>
          <cx:pt idx="13983">5.6885823570265703</cx:pt>
          <cx:pt idx="13984">5.6896273046423902</cx:pt>
          <cx:pt idx="13985">5.6897775210699804</cx:pt>
          <cx:pt idx="13986">5.6900595649207002</cx:pt>
          <cx:pt idx="13987">5.6909943790886297</cx:pt>
          <cx:pt idx="13988">5.6923516841261703</cx:pt>
          <cx:pt idx="13989">5.6924298819991401</cx:pt>
          <cx:pt idx="13990">5.6945013567019096</cx:pt>
          <cx:pt idx="13991">5.6955244815674204</cx:pt>
          <cx:pt idx="13992">5.6961121752146502</cx:pt>
          <cx:pt idx="13993">5.6979727908594704</cx:pt>
          <cx:pt idx="13994">5.6999563099584396</cx:pt>
          <cx:pt idx="13995">5.7003148872788003</cx:pt>
          <cx:pt idx="13996">5.70493972535201</cx:pt>
          <cx:pt idx="13997">5.7052688371699203</cx:pt>
          <cx:pt idx="13998">5.7068015445018201</cx:pt>
          <cx:pt idx="13999">5.7081238386841502</cx:pt>
          <cx:pt idx="14000">5.7086367635304898</cx:pt>
          <cx:pt idx="14001">5.7173201056779002</cx:pt>
          <cx:pt idx="14002">5.7184985718604802</cx:pt>
          <cx:pt idx="14003">5.7189964015547803</cx:pt>
          <cx:pt idx="14004">5.7194885879927497</cx:pt>
          <cx:pt idx="14005">5.7258385414091402</cx:pt>
          <cx:pt idx="14006">5.7272803063278204</cx:pt>
          <cx:pt idx="14007">5.7306049611398198</cx:pt>
          <cx:pt idx="14008">5.7315799033425696</cx:pt>
          <cx:pt idx="14009">5.7386895459368104</cx:pt>
          <cx:pt idx="14010">5.7398588280311502</cx:pt>
          <cx:pt idx="14011">5.7419498336338899</cx:pt>
          <cx:pt idx="14012">5.7429603636793596</cx:pt>
          <cx:pt idx="14013">5.7433348540095999</cx:pt>
          <cx:pt idx="14014">5.7448895618514602</cx:pt>
          <cx:pt idx="14015">5.7463186148544398</cx:pt>
          <cx:pt idx="14016">5.7494860812412698</cx:pt>
          <cx:pt idx="14017">5.7533485389400303</cx:pt>
          <cx:pt idx="14018">5.7544398192925499</cx:pt>
          <cx:pt idx="14019">5.7548530591796601</cx:pt>
          <cx:pt idx="14020">5.7557586000729604</cx:pt>
          <cx:pt idx="14021">5.7564695858041901</cx:pt>
          <cx:pt idx="14022">5.7569173300251304</cx:pt>
          <cx:pt idx="14023">5.7582402460692501</cx:pt>
          <cx:pt idx="14024">5.75966349240203</cx:pt>
          <cx:pt idx="14025">5.7612475178151996</cx:pt>
          <cx:pt idx="14026">5.7622060587563197</cx:pt>
          <cx:pt idx="14027">5.7624288934547296</cx:pt>
          <cx:pt idx="14028">5.7642447262230103</cx:pt>
          <cx:pt idx="14029">5.7654724933475299</cx:pt>
          <cx:pt idx="14030">5.7665225034160104</cx:pt>
          <cx:pt idx="14031">5.7684371456963897</cx:pt>
          <cx:pt idx="14032">5.7714604354636796</cx:pt>
          <cx:pt idx="14033">5.7730169345113698</cx:pt>
          <cx:pt idx="14034">5.7730308189428596</cx:pt>
          <cx:pt idx="14035">5.7769299583790596</cx:pt>
          <cx:pt idx="14036">5.7785273864735096</cx:pt>
          <cx:pt idx="14037">5.7788884173498198</cx:pt>
          <cx:pt idx="14038">5.77896195222994</cx:pt>
          <cx:pt idx="14039">5.7800507880259904</cx:pt>
          <cx:pt idx="14040">5.7812362020802901</cx:pt>
          <cx:pt idx="14041">5.7821931659549701</cx:pt>
          <cx:pt idx="14042">5.7857230810953304</cx:pt>
          <cx:pt idx="14043">5.7915224700299097</cx:pt>
          <cx:pt idx="14044">5.7924118920663101</cx:pt>
          <cx:pt idx="14045">5.7927217471552703</cx:pt>
          <cx:pt idx="14046">5.7929144269250497</cx:pt>
          <cx:pt idx="14047">5.7971968859112399</cx:pt>
          <cx:pt idx="14048">5.7978318105282503</cx:pt>
          <cx:pt idx="14049">5.7990616776215802</cx:pt>
          <cx:pt idx="14050">5.8018153147098497</cx:pt>
          <cx:pt idx="14051">5.8021712677866599</cx:pt>
          <cx:pt idx="14052">5.8025627711991197</cx:pt>
          <cx:pt idx="14053">5.80304207351936</cx:pt>
          <cx:pt idx="14054">5.8056765759724698</cx:pt>
          <cx:pt idx="14055">5.8062629803858998</cx:pt>
          <cx:pt idx="14056">5.80746068760343</cx:pt>
          <cx:pt idx="14057">5.8083281270718103</cx:pt>
          <cx:pt idx="14058">5.8098211649776204</cx:pt>
          <cx:pt idx="14059">5.8124336922412496</cx:pt>
          <cx:pt idx="14060">5.8129426773335799</cx:pt>
          <cx:pt idx="14061">5.8141657731636904</cx:pt>
          <cx:pt idx="14062">5.8151241947042802</cx:pt>
          <cx:pt idx="14063">5.81552161732463</cx:pt>
          <cx:pt idx="14064">5.8171362897904002</cx:pt>
          <cx:pt idx="14065">5.8231312987467598</cx:pt>
          <cx:pt idx="14066">5.8233997663254602</cx:pt>
          <cx:pt idx="14067">5.8254509642738697</cx:pt>
          <cx:pt idx="14068">5.8263652554266097</cx:pt>
          <cx:pt idx="14069">5.8272657400337797</cx:pt>
          <cx:pt idx="14070">5.8285736722027703</cx:pt>
          <cx:pt idx="14071">5.8348869482911798</cx:pt>
          <cx:pt idx="14072">5.8354029183581702</cx:pt>
          <cx:pt idx="14073">5.8369944261710396</cx:pt>
          <cx:pt idx="14074">5.8370780217620597</cx:pt>
          <cx:pt idx="14075">5.8393821516880404</cx:pt>
          <cx:pt idx="14076">5.8424652303336302</cx:pt>
          <cx:pt idx="14077">5.8429392275903203</cx:pt>
          <cx:pt idx="14078">5.8448979445454299</cx:pt>
          <cx:pt idx="14079">5.8451105326374</cx:pt>
          <cx:pt idx="14080">5.8452670800948701</cx:pt>
          <cx:pt idx="14081">5.8453896196933499</cx:pt>
          <cx:pt idx="14082">5.8457200081640899</cx:pt>
          <cx:pt idx="14083">5.8460555170214201</cx:pt>
          <cx:pt idx="14084">5.85129160584657</cx:pt>
          <cx:pt idx="14085">5.8524478406791998</cx:pt>
          <cx:pt idx="14086">5.8535830927121903</cx:pt>
          <cx:pt idx="14087">5.8537894141250204</cx:pt>
          <cx:pt idx="14088">5.8615823793588904</cx:pt>
          <cx:pt idx="14089">5.8665320257387403</cx:pt>
          <cx:pt idx="14090">5.8668380860258198</cx:pt>
          <cx:pt idx="14091">5.8687542057267299</cx:pt>
          <cx:pt idx="14092">5.8695234852137297</cx:pt>
          <cx:pt idx="14093">5.8708781483433201</cx:pt>
          <cx:pt idx="14094">5.8709357397831301</cx:pt>
          <cx:pt idx="14095">5.87183209245533</cx:pt>
          <cx:pt idx="14096">5.8734050613854496</cx:pt>
          <cx:pt idx="14097">5.8753788384194703</cx:pt>
          <cx:pt idx="14098">5.8753884033041297</cx:pt>
          <cx:pt idx="14099">5.8768381166706796</cx:pt>
          <cx:pt idx="14100">5.8777981140286997</cx:pt>
          <cx:pt idx="14101">5.8792399663286998</cx:pt>
          <cx:pt idx="14102">5.8847042998508998</cx:pt>
          <cx:pt idx="14103">5.8926743190203004</cx:pt>
          <cx:pt idx="14104">5.8935069985550301</cx:pt>
          <cx:pt idx="14105">5.8936738322592204</cx:pt>
          <cx:pt idx="14106">5.8962786352508596</cx:pt>
          <cx:pt idx="14107">5.8972021997076602</cx:pt>
          <cx:pt idx="14108">5.8998330295111296</cx:pt>
          <cx:pt idx="14109">5.9003615968442196</cx:pt>
          <cx:pt idx="14110">5.9003835758789496</cx:pt>
          <cx:pt idx="14111">5.9007299242081004</cx:pt>
          <cx:pt idx="14112">5.9012361293657998</cx:pt>
          <cx:pt idx="14113">5.9034826310019701</cx:pt>
          <cx:pt idx="14114">5.9048799240446597</cx:pt>
          <cx:pt idx="14115">5.9059692792167997</cx:pt>
          <cx:pt idx="14116">5.9074357944544396</cx:pt>
          <cx:pt idx="14117">5.9080422995736503</cx:pt>
          <cx:pt idx="14118">5.9082932220328601</cx:pt>
          <cx:pt idx="14119">5.9138678992486602</cx:pt>
          <cx:pt idx="14120">5.9174383379169404</cx:pt>
          <cx:pt idx="14121">5.9199630646566197</cx:pt>
          <cx:pt idx="14122">5.9218198131428199</cx:pt>
          <cx:pt idx="14123">5.9222536000351704</cx:pt>
          <cx:pt idx="14124">5.9243804139703604</cx:pt>
          <cx:pt idx="14125">5.9267748539726597</cx:pt>
          <cx:pt idx="14126">5.9312209805624496</cx:pt>
          <cx:pt idx="14127">5.93296712239444</cx:pt>
          <cx:pt idx="14128">5.9337703271775997</cx:pt>
          <cx:pt idx="14129">5.9349084939693899</cx:pt>
          <cx:pt idx="14130">5.9361690890591001</cx:pt>
          <cx:pt idx="14131">5.9373330400292303</cx:pt>
          <cx:pt idx="14132">5.9391759261553601</cx:pt>
          <cx:pt idx="14133">5.9406520997476102</cx:pt>
          <cx:pt idx="14134">5.9408380306954003</cx:pt>
          <cx:pt idx="14135">5.94173097528168</cx:pt>
          <cx:pt idx="14136">5.9431132662291697</cx:pt>
          <cx:pt idx="14137">5.9438783316422601</cx:pt>
          <cx:pt idx="14138">5.9449550491354204</cx:pt>
          <cx:pt idx="14139">5.9458963312771003</cx:pt>
          <cx:pt idx="14140">5.9470902493819304</cx:pt>
          <cx:pt idx="14141">5.9525732717850204</cx:pt>
          <cx:pt idx="14142">5.9536023086885201</cx:pt>
          <cx:pt idx="14143">5.9544250636406399</cx:pt>
          <cx:pt idx="14144">5.9556266253092698</cx:pt>
          <cx:pt idx="14145">5.9573541119148103</cx:pt>
          <cx:pt idx="14146">5.9596958225521304</cx:pt>
          <cx:pt idx="14147">5.96005505918703</cx:pt>
          <cx:pt idx="14148">5.9616004055978999</cx:pt>
          <cx:pt idx="14149">5.9636312461983003</cx:pt>
          <cx:pt idx="14150">5.9639584297952402</cx:pt>
          <cx:pt idx="14151">5.9641248820143096</cx:pt>
          <cx:pt idx="14152">5.9664535358278998</cx:pt>
          <cx:pt idx="14153">5.9685722298849102</cx:pt>
          <cx:pt idx="14154">5.9689161307610696</cx:pt>
          <cx:pt idx="14155">5.97007668826532</cx:pt>
          <cx:pt idx="14156">5.97170025569842</cx:pt>
          <cx:pt idx="14157">5.9728503877663499</cx:pt>
          <cx:pt idx="14158">5.9737158178328897</cx:pt>
          <cx:pt idx="14159">5.9749854819030599</cx:pt>
          <cx:pt idx="14160">5.9750554074905802</cx:pt>
          <cx:pt idx="14161">5.9763483289216204</cx:pt>
          <cx:pt idx="14162">5.9763519718992404</cx:pt>
          <cx:pt idx="14163">5.9799189806216599</cx:pt>
          <cx:pt idx="14164">5.9809790152021396</cx:pt>
          <cx:pt idx="14165">5.9813306532874497</cx:pt>
          <cx:pt idx="14166">5.9830183273801403</cx:pt>
          <cx:pt idx="14167">5.98338177827734</cx:pt>
          <cx:pt idx="14168">5.9835601602487696</cx:pt>
          <cx:pt idx="14169">5.9839792691326101</cx:pt>
          <cx:pt idx="14170">5.9845602113208196</cx:pt>
          <cx:pt idx="14171">5.9846281821165599</cx:pt>
          <cx:pt idx="14172">5.9872003785112202</cx:pt>
          <cx:pt idx="14173">5.9874186859562499</cx:pt>
          <cx:pt idx="14174">5.98785577343277</cx:pt>
          <cx:pt idx="14175">5.9890270844734799</cx:pt>
          <cx:pt idx="14176">5.9898427481742997</cx:pt>
          <cx:pt idx="14177">5.9925970291887696</cx:pt>
          <cx:pt idx="14178">5.9938254602562502</cx:pt>
          <cx:pt idx="14179">5.9997557845766396</cx:pt>
          <cx:pt idx="14180">6.0007425668063599</cx:pt>
          <cx:pt idx="14181">6.0026642171549396</cx:pt>
          <cx:pt idx="14182">6.0060375154033103</cx:pt>
          <cx:pt idx="14183">6.0061695503608901</cx:pt>
          <cx:pt idx="14184">6.0079398370322199</cx:pt>
          <cx:pt idx="14185">6.0136625110552</cx:pt>
          <cx:pt idx="14186">6.0227483811019704</cx:pt>
          <cx:pt idx="14187">6.0227483811019704</cx:pt>
          <cx:pt idx="14188">6.0239389929223703</cx:pt>
          <cx:pt idx="14189">6.0261631395981201</cx:pt>
          <cx:pt idx="14190">6.0296739137670503</cx:pt>
          <cx:pt idx="14191">6.0316479968483501</cx:pt>
          <cx:pt idx="14192">6.0329223270930497</cx:pt>
          <cx:pt idx="14193">6.0354206434228503</cx:pt>
          <cx:pt idx="14194">6.0363112413059499</cx:pt>
          <cx:pt idx="14195">6.0374875565101602</cx:pt>
          <cx:pt idx="14196">6.0392420582456801</cx:pt>
          <cx:pt idx="14197">6.0395423780243203</cx:pt>
          <cx:pt idx="14198">6.0423304649985896</cx:pt>
          <cx:pt idx="14199">6.0427384543540903</cx:pt>
          <cx:pt idx="14200">6.0428914593432204</cx:pt>
          <cx:pt idx="14201">6.04300141158875</cx:pt>
          <cx:pt idx="14202">6.0435624560312897</cx:pt>
          <cx:pt idx="14203">6.0437824928060904</cx:pt>
          <cx:pt idx="14204">6.0446295201936904</cx:pt>
          <cx:pt idx="14205">6.0476088662219896</cx:pt>
          <cx:pt idx="14206">6.0479040371695296</cx:pt>
          <cx:pt idx="14207">6.0486563314620296</cx:pt>
          <cx:pt idx="14208">6.0522136810687099</cx:pt>
          <cx:pt idx="14209">6.0554401175357597</cx:pt>
          <cx:pt idx="14210">6.0558272963512003</cx:pt>
          <cx:pt idx="14211">6.0561932688002802</cx:pt>
          <cx:pt idx="14212">6.0570568417443704</cx:pt>
          <cx:pt idx="14213">6.0586013227323097</cx:pt>
          <cx:pt idx="14214">6.0586250751316904</cx:pt>
          <cx:pt idx="14215">6.0621789897618301</cx:pt>
          <cx:pt idx="14216">6.0665315203572501</cx:pt>
          <cx:pt idx="14217">6.0711974495026704</cx:pt>
          <cx:pt idx="14218">6.0733559282724503</cx:pt>
          <cx:pt idx="14219">6.0742599958944297</cx:pt>
          <cx:pt idx="14220">6.0760896026588904</cx:pt>
          <cx:pt idx="14221">6.0796452486338799</cx:pt>
          <cx:pt idx="14222">6.0802153328569197</cx:pt>
          <cx:pt idx="14223">6.0810639455885598</cx:pt>
          <cx:pt idx="14224">6.0812969176001301</cx:pt>
          <cx:pt idx="14225">6.0814439741111403</cx:pt>
          <cx:pt idx="14226">6.0819271453418997</cx:pt>
          <cx:pt idx="14227">6.0851487216453597</cx:pt>
          <cx:pt idx="14228">6.0891509602124501</cx:pt>
          <cx:pt idx="14229">6.0908015203075498</cx:pt>
          <cx:pt idx="14230">6.09088787655282</cx:pt>
          <cx:pt idx="14231">6.0910270827905402</cx:pt>
          <cx:pt idx="14232">6.0913435946851999</cx:pt>
          <cx:pt idx="14233">6.0915412842523899</cx:pt>
          <cx:pt idx="14234">6.0957469850863397</cx:pt>
          <cx:pt idx="14235">6.0980105201982902</cx:pt>
          <cx:pt idx="14236">6.09907048692211</cx:pt>
          <cx:pt idx="14237">6.1044452304499197</cx:pt>
          <cx:pt idx="14238">6.1067856901263999</cx:pt>
          <cx:pt idx="14239">6.1094091581565504</cx:pt>
          <cx:pt idx="14240">6.1098536454706096</cx:pt>
          <cx:pt idx="14241">6.1157172258668098</cx:pt>
          <cx:pt idx="14242">6.1164030239636897</cx:pt>
          <cx:pt idx="14243">6.1165962522303596</cx:pt>
          <cx:pt idx="14244">6.1194707521383798</cx:pt>
          <cx:pt idx="14245">6.1257071541298602</cx:pt>
          <cx:pt idx="14246">6.1268453315197204</cx:pt>
          <cx:pt idx="14247">6.1303894431796202</cx:pt>
          <cx:pt idx="14248">6.1334052004845399</cx:pt>
          <cx:pt idx="14249">6.1403938011376296</cx:pt>
          <cx:pt idx="14250">6.14080906981832</cx:pt>
          <cx:pt idx="14251">6.1419042404986302</cx:pt>
          <cx:pt idx="14252">6.1457626681640498</cx:pt>
          <cx:pt idx="14253">6.14912911138323</cx:pt>
          <cx:pt idx="14254">6.1494770608913196</cx:pt>
          <cx:pt idx="14255">6.1520442347228599</cx:pt>
          <cx:pt idx="14256">6.1536159505927204</cx:pt>
          <cx:pt idx="14257">6.1538962076000701</cx:pt>
          <cx:pt idx="14258">6.15410204266853</cx:pt>
          <cx:pt idx="14259">6.1546327630144999</cx:pt>
          <cx:pt idx="14260">6.1558052749471104</cx:pt>
          <cx:pt idx="14261">6.1560683186124097</cx:pt>
          <cx:pt idx="14262">6.1586037277678001</cx:pt>
          <cx:pt idx="14263">6.1593622735927998</cx:pt>
          <cx:pt idx="14264">6.1615805298716202</cx:pt>
          <cx:pt idx="14265">6.1633188646597796</cx:pt>
          <cx:pt idx="14266">6.1660849828384503</cx:pt>
          <cx:pt idx="14267">6.1673791061547796</cx:pt>
          <cx:pt idx="14268">6.16747227304809</cx:pt>
          <cx:pt idx="14269">6.1680223661870999</cx:pt>
          <cx:pt idx="14270">6.1693443924563596</cx:pt>
          <cx:pt idx="14271">6.1695188755850996</cx:pt>
          <cx:pt idx="14272">6.1699141297665401</cx:pt>
          <cx:pt idx="14273">6.1719726377609199</cx:pt>
          <cx:pt idx="14274">6.1764757923312601</cx:pt>
          <cx:pt idx="14275">6.1770921200360398</cx:pt>
          <cx:pt idx="14276">6.1776202378593297</cx:pt>
          <cx:pt idx="14277">6.1786176961367003</cx:pt>
          <cx:pt idx="14278">6.1787322081834004</cx:pt>
          <cx:pt idx="14279">6.1807165412177598</cx:pt>
          <cx:pt idx="14280">6.1845887492538099</cx:pt>
          <cx:pt idx="14281">6.1854474578493104</cx:pt>
          <cx:pt idx="14282">6.1881135413430401</cx:pt>
          <cx:pt idx="14283">6.1910284854709898</cx:pt>
          <cx:pt idx="14284">6.1942033679181696</cx:pt>
          <cx:pt idx="14285">6.1977143523414604</cx:pt>
          <cx:pt idx="14286">6.2008032081580202</cx:pt>
          <cx:pt idx="14287">6.2018058609823399</cx:pt>
          <cx:pt idx="14288">6.20475336423985</cx:pt>
          <cx:pt idx="14289">6.2067015979225397</cx:pt>
          <cx:pt idx="14290">6.2075177533799701</cx:pt>
          <cx:pt idx="14291">6.2124142726241596</cx:pt>
          <cx:pt idx="14292">6.2137972387582296</cx:pt>
          <cx:pt idx="14293">6.2152355000585304</cx:pt>
          <cx:pt idx="14294">6.2209105705228698</cx:pt>
          <cx:pt idx="14295">6.2217240957562598</cx:pt>
          <cx:pt idx="14296">6.2230630914972203</cx:pt>
          <cx:pt idx="14297">6.2236300324743299</cx:pt>
          <cx:pt idx="14298">6.2249781587783</cx:pt>
          <cx:pt idx="14299">6.2284467612925898</cx:pt>
          <cx:pt idx="14300">6.2287263275478404</cx:pt>
          <cx:pt idx="14301">6.2299890828859699</cx:pt>
          <cx:pt idx="14302">6.23191349704841</cx:pt>
          <cx:pt idx="14303">6.2331481550329597</cx:pt>
          <cx:pt idx="14304">6.2394291072746704</cx:pt>
          <cx:pt idx="14305">6.2415231858069999</cx:pt>
          <cx:pt idx="14306">6.24322380894208</cx:pt>
          <cx:pt idx="14307">6.24343626019028</cx:pt>
          <cx:pt idx="14308">6.2439920369172901</cx:pt>
          <cx:pt idx="14309">6.2440640171014801</cx:pt>
          <cx:pt idx="14310">6.2442125846530301</cx:pt>
          <cx:pt idx="14311">6.24695571573909</cx:pt>
          <cx:pt idx="14312">6.2471697915186297</cx:pt>
          <cx:pt idx="14313">6.2477961886939797</cx:pt>
          <cx:pt idx="14314">6.2516121134090499</cx:pt>
          <cx:pt idx="14315">6.2528329358917203</cx:pt>
          <cx:pt idx="14316">6.2572157010434504</cx:pt>
          <cx:pt idx="14317">6.2600375271412299</cx:pt>
          <cx:pt idx="14318">6.2604247658173504</cx:pt>
          <cx:pt idx="14319">6.2611303301269903</cx:pt>
          <cx:pt idx="14320">6.2618697957154597</cx:pt>
          <cx:pt idx="14321">6.2623258920033402</cx:pt>
          <cx:pt idx="14322">6.2645386424108702</cx:pt>
          <cx:pt idx="14323">6.2645721919755797</cx:pt>
          <cx:pt idx="14324">6.2649110043785896</cx:pt>
          <cx:pt idx="14325">6.2661908511608297</cx:pt>
          <cx:pt idx="14326">6.2688271509352003</cx:pt>
          <cx:pt idx="14327">6.2716759652952998</cx:pt>
          <cx:pt idx="14328">6.2782831276708801</cx:pt>
          <cx:pt idx="14329">6.2804564444648898</cx:pt>
          <cx:pt idx="14330">6.2825733767438798</cx:pt>
          <cx:pt idx="14331">6.2832347247395797</cx:pt>
          <cx:pt idx="14332">6.28431087229235</cx:pt>
          <cx:pt idx="14333">6.2844248315423004</cx:pt>
          <cx:pt idx="14334">6.28976405681109</cx:pt>
          <cx:pt idx="14335">6.2907765391887596</cx:pt>
          <cx:pt idx="14336">6.2914028787518701</cx:pt>
          <cx:pt idx="14337">6.2930806957108603</cx:pt>
          <cx:pt idx="14338">6.2933790400858296</cx:pt>
          <cx:pt idx="14339">6.2944269430066502</cx:pt>
          <cx:pt idx="14340">6.2947266944351004</cx:pt>
          <cx:pt idx="14341">6.2954793253334804</cx:pt>
          <cx:pt idx="14342">6.2966181930815601</cx:pt>
          <cx:pt idx="14343">6.2966781295264704</cx:pt>
          <cx:pt idx="14344">6.2969586579415999</cx:pt>
          <cx:pt idx="14345">6.29997678890859</cx:pt>
          <cx:pt idx="14346">6.3014157134989199</cx:pt>
          <cx:pt idx="14347">6.3014201582930403</cx:pt>
          <cx:pt idx="14348">6.3042710771567698</cx:pt>
          <cx:pt idx="14349">6.3070842050271496</cx:pt>
          <cx:pt idx="14350">6.3076792483300403</cx:pt>
          <cx:pt idx="14351">6.3090252884099201</cx:pt>
          <cx:pt idx="14352">6.3118516955780004</cx:pt>
          <cx:pt idx="14353">6.3131820149703</cx:pt>
          <cx:pt idx="14354">6.3133581108191503</cx:pt>
          <cx:pt idx="14355">6.3160337905679604</cx:pt>
          <cx:pt idx="14356">6.3169236025748896</cx:pt>
          <cx:pt idx="14357">6.3185583451238401</cx:pt>
          <cx:pt idx="14358">6.3191748328550403</cx:pt>
          <cx:pt idx="14359">6.3196078387291701</cx:pt>
          <cx:pt idx="14360">6.3234277356029001</cx:pt>
          <cx:pt idx="14361">6.3255592954353901</cx:pt>
          <cx:pt idx="14362">6.3258344637316304</cx:pt>
          <cx:pt idx="14363">6.3274644423596804</cx:pt>
          <cx:pt idx="14364">6.3284576275719404</cx:pt>
          <cx:pt idx="14365">6.3331700100738297</cx:pt>
          <cx:pt idx="14366">6.3338911488715199</cx:pt>
          <cx:pt idx="14367">6.3356365266678401</cx:pt>
          <cx:pt idx="14368">6.3364252537375796</cx:pt>
          <cx:pt idx="14369">6.3374523181189</cx:pt>
          <cx:pt idx="14370">6.3386022636145896</cx:pt>
          <cx:pt idx="14371">6.3403663644893298</cx:pt>
          <cx:pt idx="14372">6.3410566464060398</cx:pt>
          <cx:pt idx="14373">6.34470149789869</cx:pt>
          <cx:pt idx="14374">6.3515430566506401</cx:pt>
          <cx:pt idx="14375">6.3525632486316903</cx:pt>
          <cx:pt idx="14376">6.3532060058164603</cx:pt>
          <cx:pt idx="14377">6.3556020949821104</cx:pt>
          <cx:pt idx="14378">6.3556941555545503</cx:pt>
          <cx:pt idx="14379">6.3583345083778804</cx:pt>
          <cx:pt idx="14380">6.3594993463839797</cx:pt>
          <cx:pt idx="14381">6.3600571923089699</cx:pt>
          <cx:pt idx="14382">6.36151808547024</cx:pt>
          <cx:pt idx="14383">6.3618271574413496</cx:pt>
          <cx:pt idx="14384">6.3622944280452698</cx:pt>
          <cx:pt idx="14385">6.36554482955294</cx:pt>
          <cx:pt idx="14386">6.3673500441722304</cx:pt>
          <cx:pt idx="14387">6.3673846040192803</cx:pt>
          <cx:pt idx="14388">6.3676646455616099</cx:pt>
          <cx:pt idx="14389">6.3677017938371696</cx:pt>
          <cx:pt idx="14390">6.36917723952096</cx:pt>
          <cx:pt idx="14391">6.3695112213513401</cx:pt>
          <cx:pt idx="14392">6.3695599242575804</cx:pt>
          <cx:pt idx="14393">6.3708543724582603</cx:pt>
          <cx:pt idx="14394">6.3709692171560501</cx:pt>
          <cx:pt idx="14395">6.3718823008127696</cx:pt>
          <cx:pt idx="14396">6.3732467231684797</cx:pt>
          <cx:pt idx="14397">6.3754639103635302</cx:pt>
          <cx:pt idx="14398">6.3755298419679098</cx:pt>
          <cx:pt idx="14399">6.3795673388645602</cx:pt>
          <cx:pt idx="14400">6.3804794876994197</cx:pt>
          <cx:pt idx="14401">6.3805280978366001</cx:pt>
          <cx:pt idx="14402">6.3835958815314502</cx:pt>
          <cx:pt idx="14403">6.3848153029439096</cx:pt>
          <cx:pt idx="14404">6.3848686568628903</cx:pt>
          <cx:pt idx="14405">6.3855506089146497</cx:pt>
          <cx:pt idx="14406">6.3884766853039698</cx:pt>
          <cx:pt idx="14407">6.3950605633900501</cx:pt>
          <cx:pt idx="14408">6.3950861223987996</cx:pt>
          <cx:pt idx="14409">6.3953825563155</cx:pt>
          <cx:pt idx="14410">6.3968900319250697</cx:pt>
          <cx:pt idx="14411">6.4046084808214001</cx:pt>
          <cx:pt idx="14412">6.4048431111375104</cx:pt>
          <cx:pt idx="14413">6.4055719182141901</cx:pt>
          <cx:pt idx="14414">6.4059964901144202</cx:pt>
          <cx:pt idx="14415">6.4076457160254598</cx:pt>
          <cx:pt idx="14416">6.4094516003207396</cx:pt>
          <cx:pt idx="14417">6.4095976497421896</cx:pt>
          <cx:pt idx="14418">6.4103704360007097</cx:pt>
          <cx:pt idx="14419">6.4105035379599196</cx:pt>
          <cx:pt idx="14420">6.4119446804310902</cx:pt>
          <cx:pt idx="14421">6.4126045506530698</cx:pt>
          <cx:pt idx="14422">6.4127025292324298</cx:pt>
          <cx:pt idx="14423">6.4137835948796802</cx:pt>
          <cx:pt idx="14424">6.4142793364546202</cx:pt>
          <cx:pt idx="14425">6.4165793517027803</cx:pt>
          <cx:pt idx="14426">6.4168373265351901</cx:pt>
          <cx:pt idx="14427">6.4179388730000602</cx:pt>
          <cx:pt idx="14428">6.4212588922664002</cx:pt>
          <cx:pt idx="14429">6.42580426411521</cx:pt>
          <cx:pt idx="14430">6.4286658609627798</cx:pt>
          <cx:pt idx="14431">6.4291773494446502</cx:pt>
          <cx:pt idx="14432">6.4292269270121398</cx:pt>
          <cx:pt idx="14433">6.4303943495000198</cx:pt>
          <cx:pt idx="14434">6.4323477783828098</cx:pt>
          <cx:pt idx="14435">6.43310700593352</cx:pt>
          <cx:pt idx="14436">6.4351589308341897</cx:pt>
          <cx:pt idx="14437">6.4376491572178702</cx:pt>
          <cx:pt idx="14438">6.4391762913077502</cx:pt>
          <cx:pt idx="14439">6.4409089200740102</cx:pt>
          <cx:pt idx="14440">6.4508973938207799</cx:pt>
          <cx:pt idx="14441">6.4522048924181501</cx:pt>
          <cx:pt idx="14442">6.4524672497253501</cx:pt>
          <cx:pt idx="14443">6.4550714946217003</cx:pt>
          <cx:pt idx="14444">6.4559578703806997</cx:pt>
          <cx:pt idx="14445">6.4569139748321698</cx:pt>
          <cx:pt idx="14446">6.4605038834826498</cx:pt>
          <cx:pt idx="14447">6.4619487996172396</cx:pt>
          <cx:pt idx="14448">6.4626094439365902</cx:pt>
          <cx:pt idx="14449">6.4630342672067398</cx:pt>
          <cx:pt idx="14450">6.4652513876519402</cx:pt>
          <cx:pt idx="14451">6.46734322206279</cx:pt>
          <cx:pt idx="14452">6.4716730120016299</cx:pt>
          <cx:pt idx="14453">6.4718225971836398</cx:pt>
          <cx:pt idx="14454">6.4737384647333398</cx:pt>
          <cx:pt idx="14455">6.4747604003149899</cx:pt>
          <cx:pt idx="14456">6.4751779286972599</cx:pt>
          <cx:pt idx="14457">6.4769825068504598</cx:pt>
          <cx:pt idx="14458">6.47708511933096</cx:pt>
          <cx:pt idx="14459">6.4779403650057903</cx:pt>
          <cx:pt idx="14460">6.4779416564312804</cx:pt>
          <cx:pt idx="14461">6.4789526279324603</cx:pt>
          <cx:pt idx="14462">6.4790123532565298</cx:pt>
          <cx:pt idx="14463">6.4792065749928502</cx:pt>
          <cx:pt idx="14464">6.4797313284692502</cx:pt>
          <cx:pt idx="14465">6.4805945640248703</cx:pt>
          <cx:pt idx="14466">6.4828887072758201</cx:pt>
          <cx:pt idx="14467">6.4835209097445397</cx:pt>
          <cx:pt idx="14468">6.48509920056566</cx:pt>
          <cx:pt idx="14469">6.4869586432929198</cx:pt>
          <cx:pt idx="14470">6.4884884276016299</cx:pt>
          <cx:pt idx="14471">6.4900528540604796</cx:pt>
          <cx:pt idx="14472">6.4922333282250904</cx:pt>
          <cx:pt idx="14473">6.4933350622171204</cx:pt>
          <cx:pt idx="14474">6.4940018654215903</cx:pt>
          <cx:pt idx="14475">6.4963637094222104</cx:pt>
          <cx:pt idx="14476">6.4969620813761804</cx:pt>
          <cx:pt idx="14477">6.4971567931171599</cx:pt>
          <cx:pt idx="14478">6.4980699044596797</cx:pt>
          <cx:pt idx="14479">6.5012514538458896</cx:pt>
          <cx:pt idx="14480">6.5025498787299902</cx:pt>
          <cx:pt idx="14481">6.5060252804797898</cx:pt>
          <cx:pt idx="14482">6.5089261935748404</cx:pt>
          <cx:pt idx="14483">6.5122580430390702</cx:pt>
          <cx:pt idx="14484">6.5137221645367402</cx:pt>
          <cx:pt idx="14485">6.51542569869203</cx:pt>
          <cx:pt idx="14486">6.5178576478286701</cx:pt>
          <cx:pt idx="14487">6.5180273504775901</cx:pt>
          <cx:pt idx="14488">6.5183443507745604</cx:pt>
          <cx:pt idx="14489">6.5187825211207997</cx:pt>
          <cx:pt idx="14490">6.5198216809132798</cx:pt>
          <cx:pt idx="14491">6.5228333213293501</cx:pt>
          <cx:pt idx="14492">6.5258622852268298</cx:pt>
          <cx:pt idx="14493">6.53072451856832</cx:pt>
          <cx:pt idx="14494">6.5322717280595199</cx:pt>
          <cx:pt idx="14495">6.53657089631227</cx:pt>
          <cx:pt idx="14496">6.5366382006369097</cx:pt>
          <cx:pt idx="14497">6.5412861186498601</cx:pt>
          <cx:pt idx="14498">6.5423053523824404</cx:pt>
          <cx:pt idx="14499">6.5423576100961904</cx:pt>
          <cx:pt idx="14500">6.5428068199233902</cx:pt>
          <cx:pt idx="14501">6.5468648182051403</cx:pt>
          <cx:pt idx="14502">6.54863116092592</cx:pt>
          <cx:pt idx="14503">6.5502654395456599</cx:pt>
          <cx:pt idx="14504">6.5503210139967898</cx:pt>
          <cx:pt idx="14505">6.5557154328195004</cx:pt>
          <cx:pt idx="14506">6.5612995761340303</cx:pt>
          <cx:pt idx="14507">6.5623221842252004</cx:pt>
          <cx:pt idx="14508">6.5629155990888801</cx:pt>
          <cx:pt idx="14509">6.5686061341596202</cx:pt>
          <cx:pt idx="14510">6.5709775306664602</cx:pt>
          <cx:pt idx="14511">6.5722663470895197</cx:pt>
          <cx:pt idx="14512">6.5741456337787101</cx:pt>
          <cx:pt idx="14513">6.5754977111741502</cx:pt>
          <cx:pt idx="14514">6.5761124939368596</cx:pt>
          <cx:pt idx="14515">6.5804582444922204</cx:pt>
          <cx:pt idx="14516">6.5822543969129299</cx:pt>
          <cx:pt idx="14517">6.5833111590232898</cx:pt>
          <cx:pt idx="14518">6.5848738447602502</cx:pt>
          <cx:pt idx="14519">6.5866543789075003</cx:pt>
          <cx:pt idx="14520">6.5879367064362597</cx:pt>
          <cx:pt idx="14521">6.5894328480990696</cx:pt>
          <cx:pt idx="14522">6.5924236484743401</cx:pt>
          <cx:pt idx="14523">6.5925317657596896</cx:pt>
          <cx:pt idx="14524">6.59357750520339</cx:pt>
          <cx:pt idx="14525">6.5972554437362296</cx:pt>
          <cx:pt idx="14526">6.5984776298486096</cx:pt>
          <cx:pt idx="14527">6.5993136259284597</cx:pt>
          <cx:pt idx="14528">6.6013554006965602</cx:pt>
          <cx:pt idx="14529">6.6158560748076702</cx:pt>
          <cx:pt idx="14530">6.6188995084197098</cx:pt>
          <cx:pt idx="14531">6.6197149980236798</cx:pt>
          <cx:pt idx="14532">6.6213711388895096</cx:pt>
          <cx:pt idx="14533">6.6226603229397698</cx:pt>
          <cx:pt idx="14534">6.6231208709490001</cx:pt>
          <cx:pt idx="14535">6.6322219307309602</cx:pt>
          <cx:pt idx="14536">6.6334013029446304</cx:pt>
          <cx:pt idx="14537">6.6338783898511204</cx:pt>
          <cx:pt idx="14538">6.6380052959107996</cx:pt>
          <cx:pt idx="14539">6.6381881671290097</cx:pt>
          <cx:pt idx="14540">6.6386252035758098</cx:pt>
          <cx:pt idx="14541">6.6387483862429102</cx:pt>
          <cx:pt idx="14542">6.64277051723451</cx:pt>
          <cx:pt idx="14543">6.6432155798291799</cx:pt>
          <cx:pt idx="14544">6.6432299047401804</cx:pt>
          <cx:pt idx="14545">6.64362383517149</cx:pt>
          <cx:pt idx="14546">6.6460144277862696</cx:pt>
          <cx:pt idx="14547">6.6467799065143502</cx:pt>
          <cx:pt idx="14548">6.6516108369836502</cx:pt>
          <cx:pt idx="14549">6.6516334657957303</cx:pt>
          <cx:pt idx="14550">6.6545445527861604</cx:pt>
          <cx:pt idx="14551">6.6546449314422</cx:pt>
          <cx:pt idx="14552">6.65536582205812</cx:pt>
          <cx:pt idx="14553">6.6589999695998499</cx:pt>
          <cx:pt idx="14554">6.6590403787063099</cx:pt>
          <cx:pt idx="14555">6.6597233417591903</cx:pt>
          <cx:pt idx="14556">6.66767265165615</cx:pt>
          <cx:pt idx="14557">6.6679509162453101</cx:pt>
          <cx:pt idx="14558">6.6732627344975004</cx:pt>
          <cx:pt idx="14559">6.6733160891645404</cx:pt>
          <cx:pt idx="14560">6.6734058759782</cx:pt>
          <cx:pt idx="14561">6.6761646918789896</cx:pt>
          <cx:pt idx="14562">6.6799037523353704</cx:pt>
          <cx:pt idx="14563">6.6806735633201901</cx:pt>
          <cx:pt idx="14564">6.6814870882947899</cx:pt>
          <cx:pt idx="14565">6.6839174781212796</cx:pt>
          <cx:pt idx="14566">6.69096526082844</cx:pt>
          <cx:pt idx="14567">6.6931006864493003</cx:pt>
          <cx:pt idx="14568">6.6945635189955297</cx:pt>
          <cx:pt idx="14569">6.69700639355524</cx:pt>
          <cx:pt idx="14570">6.6976352420431002</cx:pt>
          <cx:pt idx="14571">6.6977858202837997</cx:pt>
          <cx:pt idx="14572">6.6981677222339702</cx:pt>
          <cx:pt idx="14573">6.6981944460011098</cx:pt>
          <cx:pt idx="14574">6.7013079523147097</cx:pt>
          <cx:pt idx="14575">6.7030517972465198</cx:pt>
          <cx:pt idx="14576">6.7048100377594597</cx:pt>
          <cx:pt idx="14577">6.7054271122605602</cx:pt>
          <cx:pt idx="14578">6.7062192630418496</cx:pt>
          <cx:pt idx="14579">6.7112226136871103</cx:pt>
          <cx:pt idx="14580">6.7114593223604704</cx:pt>
          <cx:pt idx="14581">6.7128723183702101</cx:pt>
          <cx:pt idx="14582">6.7152961538314697</cx:pt>
          <cx:pt idx="14583">6.7187584596306902</cx:pt>
          <cx:pt idx="14584">6.7200492298891703</cx:pt>
          <cx:pt idx="14585">6.7209180090738201</cx:pt>
          <cx:pt idx="14586">6.7222934180412599</cx:pt>
          <cx:pt idx="14587">6.7224379343814702</cx:pt>
          <cx:pt idx="14588">6.7233665010380701</cx:pt>
          <cx:pt idx="14589">6.7271310694787703</cx:pt>
          <cx:pt idx="14590">6.7285335644862601</cx:pt>
          <cx:pt idx="14591">6.7312772040622999</cx:pt>
          <cx:pt idx="14592">6.7319579708991704</cx:pt>
          <cx:pt idx="14593">6.7344577173004403</cx:pt>
          <cx:pt idx="14594">6.7345874912685604</cx:pt>
          <cx:pt idx="14595">6.7362623821872303</cx:pt>
          <cx:pt idx="14596">6.7381566694775197</cx:pt>
          <cx:pt idx="14597">6.7383032341449596</cx:pt>
          <cx:pt idx="14598">6.73840240981575</cx:pt>
          <cx:pt idx="14599">6.7409269525172899</cx:pt>
          <cx:pt idx="14600">6.7414013649307503</cx:pt>
          <cx:pt idx="14601">6.7416355641025998</cx:pt>
          <cx:pt idx="14602">6.7446493358167903</cx:pt>
          <cx:pt idx="14603">6.7502748425128196</cx:pt>
          <cx:pt idx="14604">6.7534520729550698</cx:pt>
          <cx:pt idx="14605">6.7537456722156701</cx:pt>
          <cx:pt idx="14606">6.7539168482433496</cx:pt>
          <cx:pt idx="14607">6.75562232780279</cx:pt>
          <cx:pt idx="14608">6.75569812861335</cx:pt>
          <cx:pt idx="14609">6.7600543499984997</cx:pt>
          <cx:pt idx="14610">6.7607613715692896</cx:pt>
          <cx:pt idx="14611">6.7617692644755998</cx:pt>
          <cx:pt idx="14612">6.7638361526812396</cx:pt>
          <cx:pt idx="14613">6.7651394990626397</cx:pt>
          <cx:pt idx="14614">6.7726185068891196</cx:pt>
          <cx:pt idx="14615">6.7727111864271299</cx:pt>
          <cx:pt idx="14616">6.7774823345740902</cx:pt>
          <cx:pt idx="14617">6.7828449874273398</cx:pt>
          <cx:pt idx="14618">6.78382654409649</cx:pt>
          <cx:pt idx="14619">6.7841333068727003</cx:pt>
          <cx:pt idx="14620">6.7841809845841103</cx:pt>
          <cx:pt idx="14621">6.7895315081321304</cx:pt>
          <cx:pt idx="14622">6.7913578118397098</cx:pt>
          <cx:pt idx="14623">6.7916974827926699</cx:pt>
          <cx:pt idx="14624">6.79310473972083</cx:pt>
          <cx:pt idx="14625">6.7935615746383098</cx:pt>
          <cx:pt idx="14626">6.7949003542049899</cx:pt>
          <cx:pt idx="14627">6.7955114207817902</cx:pt>
          <cx:pt idx="14628">6.7984808441230902</cx:pt>
          <cx:pt idx="14629">6.7988072444787004</cx:pt>
          <cx:pt idx="14630">6.8007108584943499</cx:pt>
          <cx:pt idx="14631">6.80720697105646</cx:pt>
          <cx:pt idx="14632">6.8072938022838301</cx:pt>
          <cx:pt idx="14633">6.8082360517565101</cx:pt>
          <cx:pt idx="14634">6.8087191414510002</cx:pt>
          <cx:pt idx="14635">6.813397465435</cx:pt>
          <cx:pt idx="14636">6.8146856004991196</cx:pt>
          <cx:pt idx="14637">6.8178312088391202</cx:pt>
          <cx:pt idx="14638">6.8208413192011603</cx:pt>
          <cx:pt idx="14639">6.8261231352054699</cx:pt>
          <cx:pt idx="14640">6.8286326992397699</cx:pt>
          <cx:pt idx="14641">6.8302165495256801</cx:pt>
          <cx:pt idx="14642">6.8307626853264498</cx:pt>
          <cx:pt idx="14643">6.8314034303439701</cx:pt>
          <cx:pt idx="14644">6.8327010675490003</cx:pt>
          <cx:pt idx="14645">6.8329618582684004</cx:pt>
          <cx:pt idx="14646">6.8331624175750898</cx:pt>
          <cx:pt idx="14647">6.8332408809408998</cx:pt>
          <cx:pt idx="14648">6.8364234906075998</cx:pt>
          <cx:pt idx="14649">6.8405307188366198</cx:pt>
          <cx:pt idx="14650">6.8425168510138201</cx:pt>
          <cx:pt idx="14651">6.8499350144647897</cx:pt>
          <cx:pt idx="14652">6.8525022641909503</cx:pt>
          <cx:pt idx="14653">6.8628308635009398</cx:pt>
          <cx:pt idx="14654">6.8644385922606297</cx:pt>
          <cx:pt idx="14655">6.8644498260597802</cx:pt>
          <cx:pt idx="14656">6.8645674670922201</cx:pt>
          <cx:pt idx="14657">6.8649172836046404</cx:pt>
          <cx:pt idx="14658">6.8664605285695597</cx:pt>
          <cx:pt idx="14659">6.87129426554531</cx:pt>
          <cx:pt idx="14660">6.8745555162665601</cx:pt>
          <cx:pt idx="14661">6.8752857113370203</cx:pt>
          <cx:pt idx="14662">6.8753380046209198</cx:pt>
          <cx:pt idx="14663">6.8762038280314401</cx:pt>
          <cx:pt idx="14664">6.8773453961125597</cx:pt>
          <cx:pt idx="14665">6.8801773881793604</cx:pt>
          <cx:pt idx="14666">6.88039478880592</cx:pt>
          <cx:pt idx="14667">6.8806087947685297</cx:pt>
          <cx:pt idx="14668">6.8819338808777903</cx:pt>
          <cx:pt idx="14669">6.88219530814027</cx:pt>
          <cx:pt idx="14670">6.8840250180039098</cx:pt>
          <cx:pt idx="14671">6.8864187857540502</cx:pt>
          <cx:pt idx="14672">6.8905029016808399</cx:pt>
          <cx:pt idx="14673">6.8930505643642803</cx:pt>
          <cx:pt idx="14674">6.8969202059239496</cx:pt>
          <cx:pt idx="14675">6.8977083338608702</cx:pt>
          <cx:pt idx="14676">6.8980404678658802</cx:pt>
          <cx:pt idx="14677">6.8986854580425501</cx:pt>
          <cx:pt idx="14678">6.8987356542492702</cx:pt>
          <cx:pt idx="14679">6.8991617000077303</cx:pt>
          <cx:pt idx="14680">6.8991852822091797</cx:pt>
          <cx:pt idx="14681">6.9029786512048199</cx:pt>
          <cx:pt idx="14682">6.9040971092922998</cx:pt>
          <cx:pt idx="14683">6.9041299483046696</cx:pt>
          <cx:pt idx="14684">6.90528276439625</cx:pt>
          <cx:pt idx="14685">6.9062314436887098</cx:pt>
          <cx:pt idx="14686">6.9115451859383299</cx:pt>
          <cx:pt idx="14687">6.9117650752171196</cx:pt>
          <cx:pt idx="14688">6.9124489912932896</cx:pt>
          <cx:pt idx="14689">6.9128108191492599</cx:pt>
          <cx:pt idx="14690">6.9164643306727003</cx:pt>
          <cx:pt idx="14691">6.9174071217255602</cx:pt>
          <cx:pt idx="14692">6.9190054158852403</cx:pt>
          <cx:pt idx="14693">6.9193126845846296</cx:pt>
          <cx:pt idx="14694">6.92183112325813</cx:pt>
          <cx:pt idx="14695">6.9242990445160801</cx:pt>
          <cx:pt idx="14696">6.9249865308618102</cx:pt>
          <cx:pt idx="14697">6.9281861605793402</cx:pt>
          <cx:pt idx="14698">6.9291108520277902</cx:pt>
          <cx:pt idx="14699">6.9311505188235696</cx:pt>
          <cx:pt idx="14700">6.9313836860997302</cx:pt>
          <cx:pt idx="14701">6.9328764766022299</cx:pt>
          <cx:pt idx="14702">6.9377298941453196</cx:pt>
          <cx:pt idx="14703">6.9379519282395901</cx:pt>
          <cx:pt idx="14704">6.9383614660358699</cx:pt>
          <cx:pt idx="14705">6.9392815657470104</cx:pt>
          <cx:pt idx="14706">6.94146688060939</cx:pt>
          <cx:pt idx="14707">6.9431142974252502</cx:pt>
          <cx:pt idx="14708">6.9438296525251202</cx:pt>
          <cx:pt idx="14709">6.9445816510786003</cx:pt>
          <cx:pt idx="14710">6.9445932129510997</cx:pt>
          <cx:pt idx="14711">6.9453432623951201</cx:pt>
          <cx:pt idx="14712">6.94880975165837</cx:pt>
          <cx:pt idx="14713">6.9490362653054403</cx:pt>
          <cx:pt idx="14714">6.9502611768360998</cx:pt>
          <cx:pt idx="14715">6.9521881744286098</cx:pt>
          <cx:pt idx="14716">6.9526091392612299</cx:pt>
          <cx:pt idx="14717">6.9585336566464298</cx:pt>
          <cx:pt idx="14718">6.9600807714302402</cx:pt>
          <cx:pt idx="14719">6.9640188754619201</cx:pt>
          <cx:pt idx="14720">6.9676801554275896</cx:pt>
          <cx:pt idx="14721">6.9729353887633403</cx:pt>
          <cx:pt idx="14722">6.9733167338162003</cx:pt>
          <cx:pt idx="14723">6.9754007419187101</cx:pt>
          <cx:pt idx="14724">6.97928002211244</cx:pt>
          <cx:pt idx="14725">6.9839563634077297</cx:pt>
          <cx:pt idx="14726">6.9848868199990397</cx:pt>
          <cx:pt idx="14727">6.9850826622532702</cx:pt>
          <cx:pt idx="14728">6.9863130374477898</cx:pt>
          <cx:pt idx="14729">6.9863329212726697</cx:pt>
          <cx:pt idx="14730">6.9889197355899002</cx:pt>
          <cx:pt idx="14731">6.9891981018790004</cx:pt>
          <cx:pt idx="14732">6.98925120226406</cx:pt>
          <cx:pt idx="14733">6.99015509981154</cx:pt>
          <cx:pt idx="14734">6.9904242420150897</cx:pt>
          <cx:pt idx="14735">6.9927432181312801</cx:pt>
          <cx:pt idx="14736">6.9941992337035002</cx:pt>
          <cx:pt idx="14737">7.0013116718757598</cx:pt>
          <cx:pt idx="14738">7.0013630531327404</cx:pt>
          <cx:pt idx="14739">7.0017753468293096</cx:pt>
          <cx:pt idx="14740">7.0024602339589501</cx:pt>
          <cx:pt idx="14741">7.00612913967477</cx:pt>
          <cx:pt idx="14742">7.0062388273329903</cx:pt>
          <cx:pt idx="14743">7.0078587990525403</cx:pt>
          <cx:pt idx="14744">7.0099324543585801</cx:pt>
          <cx:pt idx="14745">7.0105105211802803</cx:pt>
          <cx:pt idx="14746">7.0159729149742196</cx:pt>
          <cx:pt idx="14747">7.0163620010025998</cx:pt>
          <cx:pt idx="14748">7.0178069093016804</cx:pt>
          <cx:pt idx="14749">7.0178098832495897</cx:pt>
          <cx:pt idx="14750">7.01943273356581</cx:pt>
          <cx:pt idx="14751">7.0195450028904398</cx:pt>
          <cx:pt idx="14752">7.02012821436315</cx:pt>
          <cx:pt idx="14753">7.0204545215651297</cx:pt>
          <cx:pt idx="14754">7.0216507038972402</cx:pt>
          <cx:pt idx="14755">7.0223676562335298</cx:pt>
          <cx:pt idx="14756">7.0224938441496398</cx:pt>
          <cx:pt idx="14757">7.0232012519752001</cx:pt>
          <cx:pt idx="14758">7.0235859009359496</cx:pt>
          <cx:pt idx="14759">7.0236051023023096</cx:pt>
          <cx:pt idx="14760">7.0273802768323801</cx:pt>
          <cx:pt idx="14761">7.0287355603236401</cx:pt>
          <cx:pt idx="14762">7.0287444435192699</cx:pt>
          <cx:pt idx="14763">7.0322993670739802</cx:pt>
          <cx:pt idx="14764">7.0347584902285201</cx:pt>
          <cx:pt idx="14765">7.0394608201549396</cx:pt>
          <cx:pt idx="14766">7.0396846084052296</cx:pt>
          <cx:pt idx="14767">7.0397264181654098</cx:pt>
          <cx:pt idx="14768">7.0407154013184696</cx:pt>
          <cx:pt idx="14769">7.0410566230849403</cx:pt>
          <cx:pt idx="14770">7.0423222350882702</cx:pt>
          <cx:pt idx="14771">7.04486886551949</cx:pt>
          <cx:pt idx="14772">7.0475087749825702</cx:pt>
          <cx:pt idx="14773">7.0479091011185098</cx:pt>
          <cx:pt idx="14774">7.0480593372999198</cx:pt>
          <cx:pt idx="14775">7.0484105539043798</cx:pt>
          <cx:pt idx="14776">7.0522408717803904</cx:pt>
          <cx:pt idx="14777">7.05243838511117</cx:pt>
          <cx:pt idx="14778">7.0526184448206601</cx:pt>
          <cx:pt idx="14779">7.0528307398177503</cx:pt>
          <cx:pt idx="14780">7.0544815394081199</cx:pt>
          <cx:pt idx="14781">7.0561334897592998</cx:pt>
          <cx:pt idx="14782">7.0561404448548801</cx:pt>
          <cx:pt idx="14783">7.0565158856969896</cx:pt>
          <cx:pt idx="14784">7.05671094068932</cx:pt>
          <cx:pt idx="14785">7.05870478950325</cx:pt>
          <cx:pt idx="14786">7.06178877526132</cx:pt>
          <cx:pt idx="14787">7.0623403617492997</cx:pt>
          <cx:pt idx="14788">7.0639589977625201</cx:pt>
          <cx:pt idx="14789">7.0641085192739803</cx:pt>
          <cx:pt idx="14790">7.0653412163143896</cx:pt>
          <cx:pt idx="14791">7.0655043292160196</cx:pt>
          <cx:pt idx="14792">7.0656913225811104</cx:pt>
          <cx:pt idx="14793">7.0736994005729903</cx:pt>
          <cx:pt idx="14794">7.07389822659567</cx:pt>
          <cx:pt idx="14795">7.0768209952320396</cx:pt>
          <cx:pt idx="14796">7.0777363314501898</cx:pt>
          <cx:pt idx="14797">7.0797346666132901</cx:pt>
          <cx:pt idx="14798">7.0809882883327999</cx:pt>
          <cx:pt idx="14799">7.0814797574356803</cx:pt>
          <cx:pt idx="14800">7.08414082414708</cx:pt>
          <cx:pt idx="14801">7.0886199706521902</cx:pt>
          <cx:pt idx="14802">7.0895680309121296</cx:pt>
          <cx:pt idx="14803">7.0908097039488904</cx:pt>
          <cx:pt idx="14804">7.0930703305831999</cx:pt>
          <cx:pt idx="14805">7.0933301593095601</cx:pt>
          <cx:pt idx="14806">7.0935688988169501</cx:pt>
          <cx:pt idx="14807">7.0948330289678498</cx:pt>
          <cx:pt idx="14808">7.0958320430324804</cx:pt>
          <cx:pt idx="14809">7.0968308955800703</cx:pt>
          <cx:pt idx="14810">7.0996633630488404</cx:pt>
          <cx:pt idx="14811">7.1053153133663898</cx:pt>
          <cx:pt idx="14812">7.1065151877158099</cx:pt>
          <cx:pt idx="14813">7.10689305453917</cx:pt>
          <cx:pt idx="14814">7.1085331489426196</cx:pt>
          <cx:pt idx="14815">7.1088246571627796</cx:pt>
          <cx:pt idx="14816">7.1089274685240103</cx:pt>
          <cx:pt idx="14817">7.1092073488018599</cx:pt>
          <cx:pt idx="14818">7.1093736386749997</cx:pt>
          <cx:pt idx="14819">7.1106396719622698</cx:pt>
          <cx:pt idx="14820">7.1114129174418901</cx:pt>
          <cx:pt idx="14821">7.1119693775320698</cx:pt>
          <cx:pt idx="14822">7.1120820803791602</cx:pt>
          <cx:pt idx="14823">7.1131840832792399</cx:pt>
          <cx:pt idx="14824">7.1156017592959699</cx:pt>
          <cx:pt idx="14825">7.1196238117714303</cx:pt>
          <cx:pt idx="14826">7.12082421358775</cx:pt>
          <cx:pt idx="14827">7.1213283374606604</cx:pt>
          <cx:pt idx="14828">7.1213355371183402</cx:pt>
          <cx:pt idx="14829">7.1226670548305799</cx:pt>
          <cx:pt idx="14830">7.1252076248698497</cx:pt>
          <cx:pt idx="14831">7.12524626677871</cx:pt>
          <cx:pt idx="14832">7.1260310348048304</cx:pt>
          <cx:pt idx="14833">7.12642263851588</cx:pt>
          <cx:pt idx="14834">7.12755901246741</cx:pt>
          <cx:pt idx="14835">7.1288809876350703</cx:pt>
          <cx:pt idx="14836">7.1318934504289997</cx:pt>
          <cx:pt idx="14837">7.1323709079981601</cx:pt>
          <cx:pt idx="14838">7.1334694006773098</cx:pt>
          <cx:pt idx="14839">7.1337642965913801</cx:pt>
          <cx:pt idx="14840">7.1340028486974303</cx:pt>
          <cx:pt idx="14841">7.1355101645774504</cx:pt>
          <cx:pt idx="14842">7.1361642661709901</cx:pt>
          <cx:pt idx="14843">7.1363871550873501</cx:pt>
          <cx:pt idx="14844">7.1416744453498602</cx:pt>
          <cx:pt idx="14845">7.1422531642506701</cx:pt>
          <cx:pt idx="14846">7.1423807490845004</cx:pt>
          <cx:pt idx="14847">7.1432982971810297</cx:pt>
          <cx:pt idx="14848">7.1468801679964198</cx:pt>
          <cx:pt idx="14849">7.1506995214254401</cx:pt>
          <cx:pt idx="14850">7.1537055640363496</cx:pt>
          <cx:pt idx="14851">7.15392874869067</cx:pt>
          <cx:pt idx="14852">7.1565730431991899</cx:pt>
          <cx:pt idx="14853">7.1574577154252701</cx:pt>
          <cx:pt idx="14854">7.1584920480212704</cx:pt>
          <cx:pt idx="14855">7.1589977602785</cx:pt>
          <cx:pt idx="14856">7.1603880802509901</cx:pt>
          <cx:pt idx="14857">7.1604375695783498</cx:pt>
          <cx:pt idx="14858">7.16101573262993</cx:pt>
          <cx:pt idx="14859">7.1631625910598604</cx:pt>
          <cx:pt idx="14860">7.1701394305171497</cx:pt>
          <cx:pt idx="14861">7.1710420948473104</cx:pt>
          <cx:pt idx="14862">7.1720278881922601</cx:pt>
          <cx:pt idx="14863">7.1745072128103198</cx:pt>
          <cx:pt idx="14864">7.1748485319511</cx:pt>
          <cx:pt idx="14865">7.1771329283337302</cx:pt>
          <cx:pt idx="14866">7.1789923506754203</cx:pt>
          <cx:pt idx="14867">7.1805115689681296</cx:pt>
          <cx:pt idx="14868">7.1809884138473397</cx:pt>
          <cx:pt idx="14869">7.1813951026928402</cx:pt>
          <cx:pt idx="14870">7.1881817532050301</cx:pt>
          <cx:pt idx="14871">7.18863371169647</cx:pt>
          <cx:pt idx="14872">7.1895667870082001</cx:pt>
          <cx:pt idx="14873">7.1913087798883</cx:pt>
          <cx:pt idx="14874">7.1955617606024704</cx:pt>
          <cx:pt idx="14875">7.1963093323799896</cx:pt>
          <cx:pt idx="14876">7.1978071670396098</cx:pt>
          <cx:pt idx="14877">7.1986152734561699</cx:pt>
          <cx:pt idx="14878">7.2010911980002099</cx:pt>
          <cx:pt idx="14879">7.2024325865506604</cx:pt>
          <cx:pt idx="14880">7.20251570400894</cx:pt>
          <cx:pt idx="14881">7.2048256390487202</cx:pt>
          <cx:pt idx="14882">7.2099252854656202</cx:pt>
          <cx:pt idx="14883">7.2103831323488201</cx:pt>
          <cx:pt idx="14884">7.2108284542634502</cx:pt>
          <cx:pt idx="14885">7.2113285121942203</cx:pt>
          <cx:pt idx="14886">7.2138986887235701</cx:pt>
          <cx:pt idx="14887">7.2182920055819997</cx:pt>
          <cx:pt idx="14888">7.22406114551295</cx:pt>
          <cx:pt idx="14889">7.2256270241642397</cx:pt>
          <cx:pt idx="14890">7.2277221427711504</cx:pt>
          <cx:pt idx="14891">7.2311246006383199</cx:pt>
          <cx:pt idx="14892">7.2340897681905103</cx:pt>
          <cx:pt idx="14893">7.2342900679555697</cx:pt>
          <cx:pt idx="14894">7.2384326595165698</cx:pt>
          <cx:pt idx="14895">7.23980065809537</cx:pt>
          <cx:pt idx="14896">7.2403221303893499</cx:pt>
          <cx:pt idx="14897">7.2411711263856704</cx:pt>
          <cx:pt idx="14898">7.2412606705886704</cx:pt>
          <cx:pt idx="14899">7.24612509522703</cx:pt>
          <cx:pt idx="14900">7.2485498423878401</cx:pt>
          <cx:pt idx="14901">7.2490242780740903</cx:pt>
          <cx:pt idx="14902">7.2512926356756404</cx:pt>
          <cx:pt idx="14903">7.2517038832382301</cx:pt>
          <cx:pt idx="14904">7.2541966471542398</cx:pt>
          <cx:pt idx="14905">7.2562777744540297</cx:pt>
          <cx:pt idx="14906">7.2567814553301</cx:pt>
          <cx:pt idx="14907">7.2592880972594998</cx:pt>
          <cx:pt idx="14908">7.2617722932213402</cx:pt>
          <cx:pt idx="14909">7.2637606294375203</cx:pt>
          <cx:pt idx="14910">7.2649425121460602</cx:pt>
          <cx:pt idx="14911">7.2674871691877696</cx:pt>
          <cx:pt idx="14912">7.2715552662927596</cx:pt>
          <cx:pt idx="14913">7.2728743696314204</cx:pt>
          <cx:pt idx="14914">7.2736308798156699</cx:pt>
          <cx:pt idx="14915">7.2748369642047397</cx:pt>
          <cx:pt idx="14916">7.2800527726747104</cx:pt>
          <cx:pt idx="14917">7.2853547509980396</cx:pt>
          <cx:pt idx="14918">7.2872023843480402</cx:pt>
          <cx:pt idx="14919">7.2877094793902799</cx:pt>
          <cx:pt idx="14920">7.2890375619732604</cx:pt>
          <cx:pt idx="14921">7.2901013914875001</cx:pt>
          <cx:pt idx="14922">7.29097948675276</cx:pt>
          <cx:pt idx="14923">7.2924527738049596</cx:pt>
          <cx:pt idx="14924">7.2940497230769301</cx:pt>
          <cx:pt idx="14925">7.2958342050820901</cx:pt>
          <cx:pt idx="14926">7.2961812606546603</cx:pt>
          <cx:pt idx="14927">7.2970565621232897</cx:pt>
          <cx:pt idx="14928">7.2978138452919703</cx:pt>
          <cx:pt idx="14929">7.2981228449267403</cx:pt>
          <cx:pt idx="14930">7.2999270801066301</cx:pt>
          <cx:pt idx="14931">7.3009105398894798</cx:pt>
          <cx:pt idx="14932">7.3017560305037401</cx:pt>
          <cx:pt idx="14933">7.3039524561682603</cx:pt>
          <cx:pt idx="14934">7.3046452382667999</cx:pt>
          <cx:pt idx="14935">7.3061115345988403</cx:pt>
          <cx:pt idx="14936">7.3064653830129602</cx:pt>
          <cx:pt idx="14937">7.3068720575160002</cx:pt>
          <cx:pt idx="14938">7.3069480362818604</cx:pt>
          <cx:pt idx="14939">7.3096830759198603</cx:pt>
          <cx:pt idx="14940">7.31039869764827</cx:pt>
          <cx:pt idx="14941">7.3111294403849501</cx:pt>
          <cx:pt idx="14942">7.3130170676349699</cx:pt>
          <cx:pt idx="14943">7.3168790169868503</cx:pt>
          <cx:pt idx="14944">7.31817833493308</cx:pt>
          <cx:pt idx="14945">7.31819730452853</cx:pt>
          <cx:pt idx="14946">7.3199448325064198</cx:pt>
          <cx:pt idx="14947">7.3205930342727097</cx:pt>
          <cx:pt idx="14948">7.3221341592093196</cx:pt>
          <cx:pt idx="14949">7.3242587513336401</cx:pt>
          <cx:pt idx="14950">7.3243887955262696</cx:pt>
          <cx:pt idx="14951">7.32479530993675</cx:pt>
          <cx:pt idx="14952">7.3265450758887196</cx:pt>
          <cx:pt idx="14953">7.3300042290580798</cx:pt>
          <cx:pt idx="14954">7.3305784390964996</cx:pt>
          <cx:pt idx="14955">7.3320424119838901</cx:pt>
          <cx:pt idx="14956">7.33332170146792</cx:pt>
          <cx:pt idx="14957">7.3338184763463099</cx:pt>
          <cx:pt idx="14958">7.3346066490543302</cx:pt>
          <cx:pt idx="14959">7.3349581958932504</cx:pt>
          <cx:pt idx="14960">7.3368488153128597</cx:pt>
          <cx:pt idx="14961">7.3384897424028699</cx:pt>
          <cx:pt idx="14962">7.3394372504277001</cx:pt>
          <cx:pt idx="14963">7.3428096537646601</cx:pt>
          <cx:pt idx="14964">7.3447803344686298</cx:pt>
          <cx:pt idx="14965">7.3448300656717702</cx:pt>
          <cx:pt idx="14966">7.3496940216286202</cx:pt>
          <cx:pt idx="14967">7.3531902743841604</cx:pt>
          <cx:pt idx="14968">7.3533150019096398</cx:pt>
          <cx:pt idx="14969">7.3538779327483397</cx:pt>
          <cx:pt idx="14970">7.3540883277775801</cx:pt>
          <cx:pt idx="14971">7.3545861133136796</cx:pt>
          <cx:pt idx="14972">7.3554850032969101</cx:pt>
          <cx:pt idx="14973">7.3556640445542198</cx:pt>
          <cx:pt idx="14974">7.3559853626339997</cx:pt>
          <cx:pt idx="14975">7.3562293448261</cx:pt>
          <cx:pt idx="14976">7.3609724693893002</cx:pt>
          <cx:pt idx="14977">7.3622228468093196</cx:pt>
          <cx:pt idx="14978">7.3642459115188998</cx:pt>
          <cx:pt idx="14979">7.3654039455599003</cx:pt>
          <cx:pt idx="14980">7.3669449851576996</cx:pt>
          <cx:pt idx="14981">7.3671801088983697</cx:pt>
          <cx:pt idx="14982">7.3681978319468797</cx:pt>
          <cx:pt idx="14983">7.3685274101775402</cx:pt>
          <cx:pt idx="14984">7.3689407785502601</cx:pt>
          <cx:pt idx="14985">7.3700805294248299</cx:pt>
          <cx:pt idx="14986">7.3715487478125103</cx:pt>
          <cx:pt idx="14987">7.37242093292876</cx:pt>
          <cx:pt idx="14988">7.3729161466071798</cx:pt>
          <cx:pt idx="14989">7.3736519377260299</cx:pt>
          <cx:pt idx="14990">7.37890760505271</cx:pt>
          <cx:pt idx="14991">7.3802453864756599</cx:pt>
          <cx:pt idx="14992">7.3809453370107097</cx:pt>
          <cx:pt idx="14993">7.3826132510117697</cx:pt>
          <cx:pt idx="14994">7.3841903281919299</cx:pt>
          <cx:pt idx="14995">7.3859255215436797</cx:pt>
          <cx:pt idx="14996">7.3912725966438702</cx:pt>
          <cx:pt idx="14997">7.3946709428396904</cx:pt>
          <cx:pt idx="14998">7.3951890657428496</cx:pt>
          <cx:pt idx="14999">7.4012076239693698</cx:pt>
          <cx:pt idx="15000">7.4026462998476203</cx:pt>
          <cx:pt idx="15001">7.4041745455072903</cx:pt>
          <cx:pt idx="15002">7.4063007964896297</cx:pt>
          <cx:pt idx="15003">7.4067874092932096</cx:pt>
          <cx:pt idx="15004">7.4087468114454804</cx:pt>
          <cx:pt idx="15005">7.4102790788517803</cx:pt>
          <cx:pt idx="15006">7.4137600086434601</cx:pt>
          <cx:pt idx="15007">7.4149387760067196</cx:pt>
          <cx:pt idx="15008">7.4149515321581303</cx:pt>
          <cx:pt idx="15009">7.4171153264601601</cx:pt>
          <cx:pt idx="15010">7.4202303138225201</cx:pt>
          <cx:pt idx="15011">7.4212377540639203</cx:pt>
          <cx:pt idx="15012">7.4219688107241799</cx:pt>
          <cx:pt idx="15013">7.4226230829233604</cx:pt>
          <cx:pt idx="15014">7.4236709450111702</cx:pt>
          <cx:pt idx="15015">7.4255628332740597</cx:pt>
          <cx:pt idx="15016">7.4301926128964704</cx:pt>
          <cx:pt idx="15017">7.4317765586161801</cx:pt>
          <cx:pt idx="15018">7.4325594278037803</cx:pt>
          <cx:pt idx="15019">7.4337698862938204</cx:pt>
          <cx:pt idx="15020">7.4338699175919896</cx:pt>
          <cx:pt idx="15021">7.4358741474494296</cx:pt>
          <cx:pt idx="15022">7.4366199033136997</cx:pt>
          <cx:pt idx="15023">7.4377473719535701</cx:pt>
          <cx:pt idx="15024">7.4391624557643699</cx:pt>
          <cx:pt idx="15025">7.4395196366154899</cx:pt>
          <cx:pt idx="15026">7.4452258636538904</cx:pt>
          <cx:pt idx="15027">7.4529191763694298</cx:pt>
          <cx:pt idx="15028">7.4546140731186297</cx:pt>
          <cx:pt idx="15029">7.4635539649286704</cx:pt>
          <cx:pt idx="15030">7.46362673761125</cx:pt>
          <cx:pt idx="15031">7.4663717534452196</cx:pt>
          <cx:pt idx="15032">7.4717579225571802</cx:pt>
          <cx:pt idx="15033">7.4760220790257899</cx:pt>
          <cx:pt idx="15034">7.4770325508881301</cx:pt>
          <cx:pt idx="15035">7.4783150914943297</cx:pt>
          <cx:pt idx="15036">7.4792503870291496</cx:pt>
          <cx:pt idx="15037">7.4807581105398402</cx:pt>
          <cx:pt idx="15038">7.48184915171257</cx:pt>
          <cx:pt idx="15039">7.4837295602292002</cx:pt>
          <cx:pt idx="15040">7.4850579146604304</cx:pt>
          <cx:pt idx="15041">7.4854349625535797</cx:pt>
          <cx:pt idx="15042">7.4876375058115698</cx:pt>
          <cx:pt idx="15043">7.4895309296762704</cx:pt>
          <cx:pt idx="15044">7.49007249844645</cx:pt>
          <cx:pt idx="15045">7.4921197925472898</cx:pt>
          <cx:pt idx="15046">7.4938326271486604</cx:pt>
          <cx:pt idx="15047">7.4938649905615096</cx:pt>
          <cx:pt idx="15048">7.4965976761131499</cx:pt>
          <cx:pt idx="15049">7.5018694485682396</cx:pt>
          <cx:pt idx="15050">7.5027273232310101</cx:pt>
          <cx:pt idx="15051">7.5033147396504702</cx:pt>
          <cx:pt idx="15052">7.5051461697378397</cx:pt>
          <cx:pt idx="15053">7.5060966177726502</cx:pt>
          <cx:pt idx="15054">7.5105056174611402</cx:pt>
          <cx:pt idx="15055">7.5134653829387199</cx:pt>
          <cx:pt idx="15056">7.5150463982233502</cx:pt>
          <cx:pt idx="15057">7.51521071853072</cx:pt>
          <cx:pt idx="15058">7.5159517489308696</cx:pt>
          <cx:pt idx="15059">7.5168543883136598</cx:pt>
          <cx:pt idx="15060">7.5196985678545101</cx:pt>
          <cx:pt idx="15061">7.5206039668364797</cx:pt>
          <cx:pt idx="15062">7.5232448400334997</cx:pt>
          <cx:pt idx="15063">7.5244531772496801</cx:pt>
          <cx:pt idx="15064">7.5244531772496801</cx:pt>
          <cx:pt idx="15065">7.5248294592985401</cx:pt>
          <cx:pt idx="15066">7.5251306381472096</cx:pt>
          <cx:pt idx="15067">7.5264550559929502</cx:pt>
          <cx:pt idx="15068">7.52798194610466</cx:pt>
          <cx:pt idx="15069">7.5310113878167302</cx:pt>
          <cx:pt idx="15070">7.5311936122991199</cx:pt>
          <cx:pt idx="15071">7.5322946632646302</cx:pt>
          <cx:pt idx="15072">7.53292794270775</cx:pt>
          <cx:pt idx="15073">7.5408679779077303</cx:pt>
          <cx:pt idx="15074">7.54166244929361</cx:pt>
          <cx:pt idx="15075">7.5417279119952099</cx:pt>
          <cx:pt idx="15076">7.54409205649306</cx:pt>
          <cx:pt idx="15077">7.5482522580102396</cx:pt>
          <cx:pt idx="15078">7.5515290457595601</cx:pt>
          <cx:pt idx="15079">7.5516953870849299</cx:pt>
          <cx:pt idx="15080">7.5517612650423098</cx:pt>
          <cx:pt idx="15081">7.5529294111804699</cx:pt>
          <cx:pt idx="15082">7.5543333862388096</cx:pt>
          <cx:pt idx="15083">7.5545150029496204</cx:pt>
          <cx:pt idx="15084">7.5548917062224401</cx:pt>
          <cx:pt idx="15085">7.5549252546726597</cx:pt>
          <cx:pt idx="15086">7.5572577503535703</cx:pt>
          <cx:pt idx="15087">7.5577180869199099</cx:pt>
          <cx:pt idx="15088">7.5578155464560002</cx:pt>
          <cx:pt idx="15089">7.56085728168462</cx:pt>
          <cx:pt idx="15090">7.5658522744631602</cx:pt>
          <cx:pt idx="15091">7.5660291022115</cx:pt>
          <cx:pt idx="15092">7.5661649841035299</cx:pt>
          <cx:pt idx="15093">7.5683634672837696</cx:pt>
          <cx:pt idx="15094">7.5698239968870302</cx:pt>
          <cx:pt idx="15095">7.5706480589086</cx:pt>
          <cx:pt idx="15096">7.5729252082918501</cx:pt>
          <cx:pt idx="15097">7.5735557167182499</cx:pt>
          <cx:pt idx="15098">7.5740100138099402</cx:pt>
          <cx:pt idx="15099">7.5740900615729299</cx:pt>
          <cx:pt idx="15100">7.5776864743072299</cx:pt>
          <cx:pt idx="15101">7.5790863919535498</cx:pt>
          <cx:pt idx="15102">7.5794700297827404</cx:pt>
          <cx:pt idx="15103">7.5796245457880502</cx:pt>
          <cx:pt idx="15104">7.5811287211041796</cx:pt>
          <cx:pt idx="15105">7.5816812064399803</cx:pt>
          <cx:pt idx="15106">7.5823134185282504</cx:pt>
          <cx:pt idx="15107">7.5840584187109101</cx:pt>
          <cx:pt idx="15108">7.58512618211389</cx:pt>
          <cx:pt idx="15109">7.5924292473427997</cx:pt>
          <cx:pt idx="15110">7.5928206515279797</cx:pt>
          <cx:pt idx="15111">7.59875532263381</cx:pt>
          <cx:pt idx="15112">7.5997320607086101</cx:pt>
          <cx:pt idx="15113">7.6002607542251504</cx:pt>
          <cx:pt idx="15114">7.6016595749974698</cx:pt>
          <cx:pt idx="15115">7.6019487455628401</cx:pt>
          <cx:pt idx="15116">7.6058108198137404</cx:pt>
          <cx:pt idx="15117">7.6073514968953804</cx:pt>
          <cx:pt idx="15118">7.6098286173593799</cx:pt>
          <cx:pt idx="15119">7.6135414227959899</cx:pt>
          <cx:pt idx="15120">7.6138878639992598</cx:pt>
          <cx:pt idx="15121">7.6167848694709503</cx:pt>
          <cx:pt idx="15122">7.6186007731862597</cx:pt>
          <cx:pt idx="15123">7.6188491258770004</cx:pt>
          <cx:pt idx="15124">7.6197971993009901</cx:pt>
          <cx:pt idx="15125">7.6218919697838201</cx:pt>
          <cx:pt idx="15126">7.6246073539347998</cx:pt>
          <cx:pt idx="15127">7.6251135127129901</cx:pt>
          <cx:pt idx="15128">7.6269918802541001</cx:pt>
          <cx:pt idx="15129">7.6302002551881198</cx:pt>
          <cx:pt idx="15130">7.6307254136457301</cx:pt>
          <cx:pt idx="15131">7.6308522110400796</cx:pt>
          <cx:pt idx="15132">7.6322008082560204</cx:pt>
          <cx:pt idx="15133">7.6326652182524004</cx:pt>
          <cx:pt idx="15134">7.6331564052513299</cx:pt>
          <cx:pt idx="15135">7.6373798448550598</cx:pt>
          <cx:pt idx="15136">7.6396377329542799</cx:pt>
          <cx:pt idx="15137">7.64055000186762</cx:pt>
          <cx:pt idx="15138">7.6451157957946902</cx:pt>
          <cx:pt idx="15139">7.6454912471335499</cx:pt>
          <cx:pt idx="15140">7.6456772213545197</cx:pt>
          <cx:pt idx="15141">7.6466369223751096</cx:pt>
          <cx:pt idx="15142">7.6467790927029498</cx:pt>
          <cx:pt idx="15143">7.6472386262054703</cx:pt>
          <cx:pt idx="15144">7.6485950746171598</cx:pt>
          <cx:pt idx="15145">7.6492973136121201</cx:pt>
          <cx:pt idx="15146">7.6514732560036798</cx:pt>
          <cx:pt idx="15147">7.6520990254029497</cx:pt>
          <cx:pt idx="15148">7.6522139870856103</cx:pt>
          <cx:pt idx="15149">7.65269689852928</cx:pt>
          <cx:pt idx="15150">7.6532222978738798</cx:pt>
          <cx:pt idx="15151">7.6540275129162501</cx:pt>
          <cx:pt idx="15152">7.6542522527327002</cx:pt>
          <cx:pt idx="15153">7.65453784306131</cx:pt>
          <cx:pt idx="15154">7.6560974075043298</cx:pt>
          <cx:pt idx="15155">7.6569789201657299</cx:pt>
          <cx:pt idx="15156">7.6621970029034596</cx:pt>
          <cx:pt idx="15157">7.6642276569963004</cx:pt>
          <cx:pt idx="15158">7.6651057557115303</cx:pt>
          <cx:pt idx="15159">7.6653759734623099</cx:pt>
          <cx:pt idx="15160">7.6656731630163799</cx:pt>
          <cx:pt idx="15161">7.6669055700376001</cx:pt>
          <cx:pt idx="15162">7.6705034962304497</cx:pt>
          <cx:pt idx="15163">7.6712977680944601</cx:pt>
          <cx:pt idx="15164">7.6735744382650104</cx:pt>
          <cx:pt idx="15165">7.6765389487988296</cx:pt>
          <cx:pt idx="15166">7.6766395796219102</cx:pt>
          <cx:pt idx="15167">7.67694362840819</cx:pt>
          <cx:pt idx="15168">7.6785956070698296</cx:pt>
          <cx:pt idx="15169">7.6815084740047004</cx:pt>
          <cx:pt idx="15170">7.6821707653908602</cx:pt>
          <cx:pt idx="15171">7.6838823849303299</cx:pt>
          <cx:pt idx="15172">7.6846030130667096</cx:pt>
          <cx:pt idx="15173">7.68494555857687</cx:pt>
          <cx:pt idx="15174">7.6850639295082503</cx:pt>
          <cx:pt idx="15175">7.6870525620148502</cx:pt>
          <cx:pt idx="15176">7.68781068450222</cx:pt>
          <cx:pt idx="15177">7.6887491233082201</cx:pt>
          <cx:pt idx="15178">7.6962527226125204</cx:pt>
          <cx:pt idx="15179">7.6964847354788999</cx:pt>
          <cx:pt idx="15180">7.69651021074122</cx:pt>
          <cx:pt idx="15181">7.6965338950956603</cx:pt>
          <cx:pt idx="15182">7.6990322584262003</cx:pt>
          <cx:pt idx="15183">7.7018646247539397</cx:pt>
          <cx:pt idx="15184">7.7024661702601103</cx:pt>
          <cx:pt idx="15185">7.7061614663149802</cx:pt>
          <cx:pt idx="15186">7.7084582938639397</cx:pt>
          <cx:pt idx="15187">7.7088571789742897</cx:pt>
          <cx:pt idx="15188">7.7100735466245096</cx:pt>
          <cx:pt idx="15189">7.7125066302800196</cx:pt>
          <cx:pt idx="15190">7.7130540107269203</cx:pt>
          <cx:pt idx="15191">7.7155977039516701</cx:pt>
          <cx:pt idx="15192">7.7162190534029103</cx:pt>
          <cx:pt idx="15193">7.7211430741163998</cx:pt>
          <cx:pt idx="15194">7.7264340827374998</cx:pt>
          <cx:pt idx="15195">7.7268803562566202</cx:pt>
          <cx:pt idx="15196">7.7275818687471096</cx:pt>
          <cx:pt idx="15197">7.7284526564665903</cx:pt>
          <cx:pt idx="15198">7.7286577866725699</cx:pt>
          <cx:pt idx="15199">7.7314205825201698</cx:pt>
          <cx:pt idx="15200">7.7320694420672904</cx:pt>
          <cx:pt idx="15201">7.7340631436833798</cx:pt>
          <cx:pt idx="15202">7.7340953470143301</cx:pt>
          <cx:pt idx="15203">7.7379458737373401</cx:pt>
          <cx:pt idx="15204">7.7379960191957098</cx:pt>
          <cx:pt idx="15205">7.7403780061882497</cx:pt>
          <cx:pt idx="15206">7.7410254582249696</cx:pt>
          <cx:pt idx="15207">7.7415475165700602</cx:pt>
          <cx:pt idx="15208">7.74157749230584</cx:pt>
          <cx:pt idx="15209">7.7421601176957804</cx:pt>
          <cx:pt idx="15210">7.7432765635363197</cx:pt>
          <cx:pt idx="15211">7.7489702156114797</cx:pt>
          <cx:pt idx="15212">7.7490815881854802</cx:pt>
          <cx:pt idx="15213">7.7501751905205696</cx:pt>
          <cx:pt idx="15214">7.7542592350528299</cx:pt>
          <cx:pt idx="15215">7.7556843868612502</cx:pt>
          <cx:pt idx="15216">7.7562101838612598</cx:pt>
          <cx:pt idx="15217">7.7575627842688197</cx:pt>
          <cx:pt idx="15218">7.7580673310844901</cx:pt>
          <cx:pt idx="15219">7.7592278635092997</cx:pt>
          <cx:pt idx="15220">7.7601511717651199</cx:pt>
          <cx:pt idx="15221">7.7617947598083497</cx:pt>
          <cx:pt idx="15222">7.7629551034937103</cx:pt>
          <cx:pt idx="15223">7.7716647154607497</cx:pt>
          <cx:pt idx="15224">7.7735874591984997</cx:pt>
          <cx:pt idx="15225">7.7738531275099101</cx:pt>
          <cx:pt idx="15226">7.7749013269033904</cx:pt>
          <cx:pt idx="15227">7.77578507761302</cx:pt>
          <cx:pt idx="15228">7.7774596687796897</cx:pt>
          <cx:pt idx="15229">7.7781314464082802</cx:pt>
          <cx:pt idx="15230">7.78196845991486</cx:pt>
          <cx:pt idx="15231">7.7824199217721599</cx:pt>
          <cx:pt idx="15232">7.7830622958504101</cx:pt>
          <cx:pt idx="15233">7.7833505885946401</cx:pt>
          <cx:pt idx="15234">7.7846423677899601</cx:pt>
          <cx:pt idx="15235">7.78515017615163</cx:pt>
          <cx:pt idx="15236">7.7926350881106901</cx:pt>
          <cx:pt idx="15237">7.7929741348587296</cx:pt>
          <cx:pt idx="15238">7.7968416524141899</cx:pt>
          <cx:pt idx="15239">7.7988007061746503</cx:pt>
          <cx:pt idx="15240">7.8040759554279804</cx:pt>
          <cx:pt idx="15241">7.8061370340132701</cx:pt>
          <cx:pt idx="15242">7.8064472877954696</cx:pt>
          <cx:pt idx="15243">7.8081007643398497</cx:pt>
          <cx:pt idx="15244">7.8105985175021004</cx:pt>
          <cx:pt idx="15245">7.8126480990418798</cx:pt>
          <cx:pt idx="15246">7.8140503147422402</cx:pt>
          <cx:pt idx="15247">7.8156514570496496</cx:pt>
          <cx:pt idx="15248">7.8173306004438299</cx:pt>
          <cx:pt idx="15249">7.8186116356642499</cx:pt>
          <cx:pt idx="15250">7.8232487097122299</cx:pt>
          <cx:pt idx="15251">7.8330809416377098</cx:pt>
          <cx:pt idx="15252">7.8332475349343698</cx:pt>
          <cx:pt idx="15253">7.8334523890279497</cx:pt>
          <cx:pt idx="15254">7.8343002767411596</cx:pt>
          <cx:pt idx="15255">7.8355054507576396</cx:pt>
          <cx:pt idx="15256">7.8365782929395298</cx:pt>
          <cx:pt idx="15257">7.8380837729570398</cx:pt>
          <cx:pt idx="15258">7.83808722124851</cx:pt>
          <cx:pt idx="15259">7.85030049472687</cx:pt>
          <cx:pt idx="15260">7.8506753511540701</cx:pt>
          <cx:pt idx="15261">7.8566499714599898</cx:pt>
          <cx:pt idx="15262">7.8572991957058598</cx:pt>
          <cx:pt idx="15263">7.8575869270221599</cx:pt>
          <cx:pt idx="15264">7.85921705877377</cx:pt>
          <cx:pt idx="15265">7.8597374684176797</cx:pt>
          <cx:pt idx="15266">7.86347828741496</cx:pt>
          <cx:pt idx="15267">7.8645074391328098</cx:pt>
          <cx:pt idx="15268">7.8645585775576698</cx:pt>
          <cx:pt idx="15269">7.8657314981015496</cx:pt>
          <cx:pt idx="15270">7.8667679002407702</cx:pt>
          <cx:pt idx="15271">7.8670343343091798</cx:pt>
          <cx:pt idx="15272">7.8677062532107502</cx:pt>
          <cx:pt idx="15273">7.8685281105008098</cx:pt>
          <cx:pt idx="15274">7.8693215715313896</cx:pt>
          <cx:pt idx="15275">7.8718998014526704</cx:pt>
          <cx:pt idx="15276">7.8720225495894596</cx:pt>
          <cx:pt idx="15277">7.8754368130208903</cx:pt>
          <cx:pt idx="15278">7.8780678441241196</cx:pt>
          <cx:pt idx="15279">7.8786681542128401</cx:pt>
          <cx:pt idx="15280">7.8803172518353799</cx:pt>
          <cx:pt idx="15281">7.88289173841377</cx:pt>
          <cx:pt idx="15282">7.8835782155729204</cx:pt>
          <cx:pt idx="15283">7.8839976647064303</cx:pt>
          <cx:pt idx="15284">7.8864988039468198</cx:pt>
          <cx:pt idx="15285">7.8869227737550798</cx:pt>
          <cx:pt idx="15286">7.8876927657573699</cx:pt>
          <cx:pt idx="15287">7.8877317572276597</cx:pt>
          <cx:pt idx="15288">7.88782275712349</cx:pt>
          <cx:pt idx="15289">7.8880550115755099</cx:pt>
          <cx:pt idx="15290">7.8891262124696198</cx:pt>
          <cx:pt idx="15291">7.89204378080853</cx:pt>
          <cx:pt idx="15292">7.8932612594837996</cx:pt>
          <cx:pt idx="15293">7.8938292470736497</cx:pt>
          <cx:pt idx="15294">7.8969173909005299</cx:pt>
          <cx:pt idx="15295">7.8996049434291304</cx:pt>
          <cx:pt idx="15296">7.9012329486309199</cx:pt>
          <cx:pt idx="15297">7.9013559651740399</cx:pt>
          <cx:pt idx="15298">7.9028361025369804</cx:pt>
          <cx:pt idx="15299">7.9082117066717501</cx:pt>
          <cx:pt idx="15300">7.9119091291973804</cx:pt>
          <cx:pt idx="15301">7.9129717278255098</cx:pt>
          <cx:pt idx="15302">7.9147585327265197</cx:pt>
          <cx:pt idx="15303">7.91651586835596</cx:pt>
          <cx:pt idx="15304">7.9171773576471596</cx:pt>
          <cx:pt idx="15305">7.9186922739101897</cx:pt>
          <cx:pt idx="15306">7.9197046404194698</cx:pt>
          <cx:pt idx="15307">7.9239599884248797</cx:pt>
          <cx:pt idx="15308">7.9239674786882697</cx:pt>
          <cx:pt idx="15309">7.9255541893419599</cx:pt>
          <cx:pt idx="15310">7.92622150096269</cx:pt>
          <cx:pt idx="15311">7.9264726352572303</cx:pt>
          <cx:pt idx="15312">7.9271738675983796</cx:pt>
          <cx:pt idx="15313">7.9275198089279204</cx:pt>
          <cx:pt idx="15314">7.9318443307809803</cx:pt>
          <cx:pt idx="15315">7.9344073170616696</cx:pt>
          <cx:pt idx="15316">7.9462450449000599</cx:pt>
          <cx:pt idx="15317">7.9469696777680898</cx:pt>
          <cx:pt idx="15318">7.9471243663381497</cx:pt>
          <cx:pt idx="15319">7.94781588921128</cx:pt>
          <cx:pt idx="15320">7.9502021025565597</cx:pt>
          <cx:pt idx="15321">7.95159743833619</cx:pt>
          <cx:pt idx="15322">7.9543185051757597</cx:pt>
          <cx:pt idx="15323">7.9555002373564996</cx:pt>
          <cx:pt idx="15324">7.9573271947570001</cx:pt>
          <cx:pt idx="15325">7.9591025705963601</cx:pt>
          <cx:pt idx="15326">7.9592120165326499</cx:pt>
          <cx:pt idx="15327">7.9596622038934601</cx:pt>
          <cx:pt idx="15328">7.9601607721091998</cx:pt>
          <cx:pt idx="15329">7.9620637429097503</cx:pt>
          <cx:pt idx="15330">7.9627640656685497</cx:pt>
          <cx:pt idx="15331">7.9657204349114803</cx:pt>
          <cx:pt idx="15332">7.9659005928852</cx:pt>
          <cx:pt idx="15333">7.9694432351008899</cx:pt>
          <cx:pt idx="15334">7.97064608785875</cx:pt>
          <cx:pt idx="15335">7.9734295648775797</cx:pt>
          <cx:pt idx="15336">7.9743395382266797</cx:pt>
          <cx:pt idx="15337">7.9751031584109002</cx:pt>
          <cx:pt idx="15338">7.9786363161509604</cx:pt>
          <cx:pt idx="15339">7.9791265446146404</cx:pt>
          <cx:pt idx="15340">7.9825650188584198</cx:pt>
          <cx:pt idx="15341">7.9839745797918402</cx:pt>
          <cx:pt idx="15342">7.9856678981278399</cx:pt>
          <cx:pt idx="15343">7.99003895135451</cx:pt>
          <cx:pt idx="15344">7.9920683754201098</cx:pt>
          <cx:pt idx="15345">7.9931799057288799</cx:pt>
          <cx:pt idx="15346">7.9935087452627798</cx:pt>
          <cx:pt idx="15347">7.9935742984177702</cx:pt>
          <cx:pt idx="15348">7.9936260502416303</cx:pt>
          <cx:pt idx="15349">7.9937029938495403</cx:pt>
          <cx:pt idx="15350">7.9947178144034003</cx:pt>
          <cx:pt idx="15351">7.9959781495493596</cx:pt>
          <cx:pt idx="15352">7.9961582942327096</cx:pt>
          <cx:pt idx="15353">7.9969048581692403</cx:pt>
          <cx:pt idx="15354">8.0061867256703199</cx:pt>
          <cx:pt idx="15355">8.0063693721653806</cx:pt>
          <cx:pt idx="15356">8.0105633065319406</cx:pt>
          <cx:pt idx="15357">8.0111233926419008</cx:pt>
          <cx:pt idx="15358">8.0119208735385996</cx:pt>
          <cx:pt idx="15359">8.0147428757152994</cx:pt>
          <cx:pt idx="15360">8.0171965007496802</cx:pt>
          <cx:pt idx="15361">8.0172702459166896</cx:pt>
          <cx:pt idx="15362">8.0196506384156798</cx:pt>
          <cx:pt idx="15363">8.0213568919937508</cx:pt>
          <cx:pt idx="15364">8.02457206040736</cx:pt>
          <cx:pt idx="15365">8.0248637843751496</cx:pt>
          <cx:pt idx="15366">8.0255472849815295</cx:pt>
          <cx:pt idx="15367">8.0255692242254408</cx:pt>
          <cx:pt idx="15368">8.0273914853074793</cx:pt>
          <cx:pt idx="15369">8.0280749044775597</cx:pt>
          <cx:pt idx="15370">8.0284332735630102</cx:pt>
          <cx:pt idx="15371">8.0294278573001492</cx:pt>
          <cx:pt idx="15372">8.0297198796033307</cx:pt>
          <cx:pt idx="15373">8.0307492036605197</cx:pt>
          <cx:pt idx="15374">8.0328612576991496</cx:pt>
          <cx:pt idx="15375">8.0348135916196401</cx:pt>
          <cx:pt idx="15376">8.0371994429879905</cx:pt>
          <cx:pt idx="15377">8.0380064973426908</cx:pt>
          <cx:pt idx="15378">8.0451774731593897</cx:pt>
          <cx:pt idx="15379">8.0453256630834904</cx:pt>
          <cx:pt idx="15380">8.0473111196005895</cx:pt>
          <cx:pt idx="15381">8.0475885707261003</cx:pt>
          <cx:pt idx="15382">8.0498022342819109</cx:pt>
          <cx:pt idx="15383">8.0501477361844103</cx:pt>
          <cx:pt idx="15384">8.0566709131793299</cx:pt>
          <cx:pt idx="15385">8.0581856048432101</cx:pt>
          <cx:pt idx="15386">8.0582208964912194</cx:pt>
          <cx:pt idx="15387">8.05874610887739</cx:pt>
          <cx:pt idx="15388">8.05926571908544</cx:pt>
          <cx:pt idx="15389">8.0616903645228906</cx:pt>
          <cx:pt idx="15390">8.0627450484901999</cx:pt>
          <cx:pt idx="15391">8.0649196727048391</cx:pt>
          <cx:pt idx="15392">8.0653427995418703</cx:pt>
          <cx:pt idx="15393">8.0761360983479005</cx:pt>
          <cx:pt idx="15394">8.0762304359225006</cx:pt>
          <cx:pt idx="15395">8.0785796906895104</cx:pt>
          <cx:pt idx="15396">8.0807522685972692</cx:pt>
          <cx:pt idx="15397">8.0819855824057694</cx:pt>
          <cx:pt idx="15398">8.0834007727451205</cx:pt>
          <cx:pt idx="15399">8.0873598112243492</cx:pt>
          <cx:pt idx="15400">8.0890659454299794</cx:pt>
          <cx:pt idx="15401">8.0903795626724104</cx:pt>
          <cx:pt idx="15402">8.09109909933583</cx:pt>
          <cx:pt idx="15403">8.0934876282726105</cx:pt>
          <cx:pt idx="15404">8.0961193395759601</cx:pt>
          <cx:pt idx="15405">8.0997875789126201</cx:pt>
          <cx:pt idx="15406">8.1011924256834291</cx:pt>
          <cx:pt idx="15407">8.1016173115799308</cx:pt>
          <cx:pt idx="15408">8.1018104351726894</cx:pt>
          <cx:pt idx="15409">8.1057062206457395</cx:pt>
          <cx:pt idx="15410">8.10662282136507</cx:pt>
          <cx:pt idx="15411">8.1095681488353701</cx:pt>
          <cx:pt idx="15412">8.1096842414829204</cx:pt>
          <cx:pt idx="15413">8.1142471394728801</cx:pt>
          <cx:pt idx="15414">8.1157312302526297</cx:pt>
          <cx:pt idx="15415">8.1163299347566902</cx:pt>
          <cx:pt idx="15416">8.1192269317646293</cx:pt>
          <cx:pt idx="15417">8.12305596034453</cx:pt>
          <cx:pt idx="15418">8.1292943669969695</cx:pt>
          <cx:pt idx="15419">8.1297028969840692</cx:pt>
          <cx:pt idx="15420">8.1326604274953702</cx:pt>
          <cx:pt idx="15421">8.1329146254936209</cx:pt>
          <cx:pt idx="15422">8.1334144409300198</cx:pt>
          <cx:pt idx="15423">8.1355227651417792</cx:pt>
          <cx:pt idx="15424">8.1362822190415791</cx:pt>
          <cx:pt idx="15425">8.1363397130330206</cx:pt>
          <cx:pt idx="15426">8.1369712130626404</cx:pt>
          <cx:pt idx="15427">8.1377333888323804</cx:pt>
          <cx:pt idx="15428">8.1390022584063608</cx:pt>
          <cx:pt idx="15429">8.1403120385097392</cx:pt>
          <cx:pt idx="15430">8.1417372799723005</cx:pt>
          <cx:pt idx="15431">8.1432291825986791</cx:pt>
          <cx:pt idx="15432">8.1445432832851097</cx:pt>
          <cx:pt idx="15433">8.1449781490301891</cx:pt>
          <cx:pt idx="15434">8.1453204976983198</cx:pt>
          <cx:pt idx="15435">8.1455579144987098</cx:pt>
          <cx:pt idx="15436">8.1476602287682507</cx:pt>
          <cx:pt idx="15437">8.1483584759768206</cx:pt>
          <cx:pt idx="15438">8.1500939260808192</cx:pt>
          <cx:pt idx="15439">8.1536467604255201</cx:pt>
          <cx:pt idx="15440">8.1542749058560702</cx:pt>
          <cx:pt idx="15441">8.1550703508548104</cx:pt>
          <cx:pt idx="15442">8.1551757118454393</cx:pt>
          <cx:pt idx="15443">8.1569132071518204</cx:pt>
          <cx:pt idx="15444">8.1571223542126496</cx:pt>
          <cx:pt idx="15445">8.1593696112442693</cx:pt>
          <cx:pt idx="15446">8.1594670005306895</cx:pt>
          <cx:pt idx="15447">8.1623978689061207</cx:pt>
          <cx:pt idx="15448">8.1644808633145693</cx:pt>
          <cx:pt idx="15449">8.1678612357692497</cx:pt>
          <cx:pt idx="15450">8.1768739994278299</cx:pt>
          <cx:pt idx="15451">8.1769654275594004</cx:pt>
          <cx:pt idx="15452">8.1779956748394191</cx:pt>
          <cx:pt idx="15453">8.1785420379214901</cx:pt>
          <cx:pt idx="15454">8.1806130027842698</cx:pt>
          <cx:pt idx="15455">8.1810349078638804</cx:pt>
          <cx:pt idx="15456">8.1849207106431994</cx:pt>
          <cx:pt idx="15457">8.1859291297717593</cx:pt>
          <cx:pt idx="15458">8.1877926211357295</cx:pt>
          <cx:pt idx="15459">8.1885758149803607</cx:pt>
          <cx:pt idx="15460">8.1897291832509094</cx:pt>
          <cx:pt idx="15461">8.19237558328809</cx:pt>
          <cx:pt idx="15462">8.1974420198476192</cx:pt>
          <cx:pt idx="15463">8.1981715736724095</cx:pt>
          <cx:pt idx="15464">8.2003093892585195</cx:pt>
          <cx:pt idx="15465">8.2017423796201392</cx:pt>
          <cx:pt idx="15466">8.2020005201391406</cx:pt>
          <cx:pt idx="15467">8.2025901067606899</cx:pt>
          <cx:pt idx="15468">8.2026869314699997</cx:pt>
          <cx:pt idx="15469">8.2028827774780595</cx:pt>
          <cx:pt idx="15470">8.2033632997365</cx:pt>
          <cx:pt idx="15471">8.2041631324402005</cx:pt>
          <cx:pt idx="15472">8.2053550104466293</cx:pt>
          <cx:pt idx="15473">8.2069508546742398</cx:pt>
          <cx:pt idx="15474">8.2074249467988594</cx:pt>
          <cx:pt idx="15475">8.2087112023052402</cx:pt>
          <cx:pt idx="15476">8.2149466171077297</cx:pt>
          <cx:pt idx="15477">8.2163253658225095</cx:pt>
          <cx:pt idx="15478">8.2194450360493203</cx:pt>
          <cx:pt idx="15479">8.2205657019856808</cx:pt>
          <cx:pt idx="15480">8.2223295871734905</cx:pt>
          <cx:pt idx="15481">8.2228098961560594</cx:pt>
          <cx:pt idx="15482">8.2228319623739896</cx:pt>
          <cx:pt idx="15483">8.2258792155957394</cx:pt>
          <cx:pt idx="15484">8.22902105684493</cx:pt>
          <cx:pt idx="15485">8.2310586724385697</cx:pt>
          <cx:pt idx="15486">8.2333000295074008</cx:pt>
          <cx:pt idx="15487">8.2341385185980105</cx:pt>
          <cx:pt idx="15488">8.2366894264450892</cx:pt>
          <cx:pt idx="15489">8.2380910580542892</cx:pt>
          <cx:pt idx="15490">8.2394680110090199</cx:pt>
          <cx:pt idx="15491">8.2397836033716896</cx:pt>
          <cx:pt idx="15492">8.2411932054345094</cx:pt>
          <cx:pt idx="15493">8.2455927667427904</cx:pt>
          <cx:pt idx="15494">8.2470547818420599</cx:pt>
          <cx:pt idx="15495">8.2471822093968399</cx:pt>
          <cx:pt idx="15496">8.2534699347502301</cx:pt>
          <cx:pt idx="15497">8.2535353042139192</cx:pt>
          <cx:pt idx="15498">8.2540209435216703</cx:pt>
          <cx:pt idx="15499">8.2543028589051808</cx:pt>
          <cx:pt idx="15500">8.2565299438455497</cx:pt>
          <cx:pt idx="15501">8.2571786701664198</cx:pt>
          <cx:pt idx="15502">8.2571976935619098</cx:pt>
          <cx:pt idx="15503">8.2576085288823897</cx:pt>
          <cx:pt idx="15504">8.2589801939175107</cx:pt>
          <cx:pt idx="15505">8.2599322216494393</cx:pt>
          <cx:pt idx="15506">8.2611981652410602</cx:pt>
          <cx:pt idx="15507">8.2638869708086897</cx:pt>
          <cx:pt idx="15508">8.2641964106479104</cx:pt>
          <cx:pt idx="15509">8.2650267188454993</cx:pt>
          <cx:pt idx="15510">8.2653495630123999</cx:pt>
          <cx:pt idx="15511">8.2655879453687096</cx:pt>
          <cx:pt idx="15512">8.2668056120587998</cx:pt>
          <cx:pt idx="15513">8.2680843669671091</cx:pt>
          <cx:pt idx="15514">8.2683130617338101</cx:pt>
          <cx:pt idx="15515">8.2695604765206401</cx:pt>
          <cx:pt idx="15516">8.2698749528682303</cx:pt>
          <cx:pt idx="15517">8.2705170797182603</cx:pt>
          <cx:pt idx="15518">8.2709325228856496</cx:pt>
          <cx:pt idx="15519">8.2738753432407393</cx:pt>
          <cx:pt idx="15520">8.2766699492933498</cx:pt>
          <cx:pt idx="15521">8.2819367716419503</cx:pt>
          <cx:pt idx="15522">8.2828539099464003</cx:pt>
          <cx:pt idx="15523">8.2855888211676501</cx:pt>
          <cx:pt idx="15524">8.2874725417414297</cx:pt>
          <cx:pt idx="15525">8.2902696299479608</cx:pt>
          <cx:pt idx="15526">8.2906232268362192</cx:pt>
          <cx:pt idx="15527">8.2908523677774202</cx:pt>
          <cx:pt idx="15528">8.2912104732273892</cx:pt>
          <cx:pt idx="15529">8.2913394442288908</cx:pt>
          <cx:pt idx="15530">8.2913718039166007</cx:pt>
          <cx:pt idx="15531">8.2955227095148008</cx:pt>
          <cx:pt idx="15532">8.2964736710430493</cx:pt>
          <cx:pt idx="15533">8.29655210713325</cx:pt>
          <cx:pt idx="15534">8.2967828758064908</cx:pt>
          <cx:pt idx="15535">8.30255170372042</cx:pt>
          <cx:pt idx="15536">8.3041895682229807</cx:pt>
          <cx:pt idx="15537">8.3057653749941505</cx:pt>
          <cx:pt idx="15538">8.3060751337537599</cx:pt>
          <cx:pt idx="15539">8.3061664526901993</cx:pt>
          <cx:pt idx="15540">8.3071127313155806</cx:pt>
          <cx:pt idx="15541">8.3074204277496193</cx:pt>
          <cx:pt idx="15542">8.3079230150678303</cx:pt>
          <cx:pt idx="15543">8.3112296748027195</cx:pt>
          <cx:pt idx="15544">8.3152082179813007</cx:pt>
          <cx:pt idx="15545">8.3161222204580199</cx:pt>
          <cx:pt idx="15546">8.3172379560912901</cx:pt>
          <cx:pt idx="15547">8.3175715189899293</cx:pt>
          <cx:pt idx="15548">8.3198918836665694</cx:pt>
          <cx:pt idx="15549">8.3263975195379505</cx:pt>
          <cx:pt idx="15550">8.3270285437805907</cx:pt>
          <cx:pt idx="15551">8.3290155112460393</cx:pt>
          <cx:pt idx="15552">8.3355279633620007</cx:pt>
          <cx:pt idx="15553">8.3361561969695792</cx:pt>
          <cx:pt idx="15554">8.3365560180076397</cx:pt>
          <cx:pt idx="15555">8.3396331623525199</cx:pt>
          <cx:pt idx="15556">8.3396561107903207</cx:pt>
          <cx:pt idx="15557">8.3402444809319807</cx:pt>
          <cx:pt idx="15558">8.3419828276428998</cx:pt>
          <cx:pt idx="15559">8.3421134169976199</cx:pt>
          <cx:pt idx="15560">8.3421955347125802</cx:pt>
          <cx:pt idx="15561">8.3424090459877291</cx:pt>
          <cx:pt idx="15562">8.3447217720523206</cx:pt>
          <cx:pt idx="15563">8.3457378907217503</cx:pt>
          <cx:pt idx="15564">8.3462320866080102</cx:pt>
          <cx:pt idx="15565">8.3480405217435596</cx:pt>
          <cx:pt idx="15566">8.3492804161757999</cx:pt>
          <cx:pt idx="15567">8.3502778442238093</cx:pt>
          <cx:pt idx="15568">8.3513629478475107</cx:pt>
          <cx:pt idx="15569">8.3514917094585197</cx:pt>
          <cx:pt idx="15570">8.3517507656881396</cx:pt>
          <cx:pt idx="15571">8.3520645789803307</cx:pt>
          <cx:pt idx="15572">8.3530779762382092</cx:pt>
          <cx:pt idx="15573">8.3575731102092092</cx:pt>
          <cx:pt idx="15574">8.3585278470223692</cx:pt>
          <cx:pt idx="15575">8.3616189517973201</cx:pt>
          <cx:pt idx="15576">8.36360566586335</cx:pt>
          <cx:pt idx="15577">8.3648770186437904</cx:pt>
          <cx:pt idx="15578">8.3666949343745802</cx:pt>
          <cx:pt idx="15579">8.3669231344471697</cx:pt>
          <cx:pt idx="15580">8.3674320969282991</cx:pt>
          <cx:pt idx="15581">8.3674733745408894</cx:pt>
          <cx:pt idx="15582">8.3678078444787101</cx:pt>
          <cx:pt idx="15583">8.3715296747032699</cx:pt>
          <cx:pt idx="15584">8.3719390206771997</cx:pt>
          <cx:pt idx="15585">8.3726509898185899</cx:pt>
          <cx:pt idx="15586">8.3729733247899301</cx:pt>
          <cx:pt idx="15587">8.3741710291958604</cx:pt>
          <cx:pt idx="15588">8.3763752885488501</cx:pt>
          <cx:pt idx="15589">8.3801820477658993</cx:pt>
          <cx:pt idx="15590">8.3808195159395797</cx:pt>
          <cx:pt idx="15591">8.3836076700272493</cx:pt>
          <cx:pt idx="15592">8.3839263968437994</cx:pt>
          <cx:pt idx="15593">8.3855799770792707</cx:pt>
          <cx:pt idx="15594">8.3864939194295793</cx:pt>
          <cx:pt idx="15595">8.3872228627311198</cx:pt>
          <cx:pt idx="15596">8.3875722538860291</cx:pt>
          <cx:pt idx="15597">8.3884685588651404</cx:pt>
          <cx:pt idx="15598">8.3917558970160009</cx:pt>
          <cx:pt idx="15599">8.3925536739032296</cx:pt>
          <cx:pt idx="15600">8.3931470648111599</cx:pt>
          <cx:pt idx="15601">8.39347913580111</cx:pt>
          <cx:pt idx="15602">8.3962763864170693</cx:pt>
          <cx:pt idx="15603">8.3969279676966799</cx:pt>
          <cx:pt idx="15604">8.4015754738417101</cx:pt>
          <cx:pt idx="15605">8.4047729967359306</cx:pt>
          <cx:pt idx="15606">8.4056718463607094</cx:pt>
          <cx:pt idx="15607">8.4108145960445704</cx:pt>
          <cx:pt idx="15608">8.4120629583692406</cx:pt>
          <cx:pt idx="15609">8.4125381463379796</cx:pt>
          <cx:pt idx="15610">8.4151556493285398</cx:pt>
          <cx:pt idx="15611">8.4159250690838903</cx:pt>
          <cx:pt idx="15612">8.4167114850958402</cx:pt>
          <cx:pt idx="15613">8.4182482719588698</cx:pt>
          <cx:pt idx="15614">8.4200268168590302</cx:pt>
          <cx:pt idx="15615">8.4253853592790602</cx:pt>
          <cx:pt idx="15616">8.4263196093465709</cx:pt>
          <cx:pt idx="15617">8.4295693770816094</cx:pt>
          <cx:pt idx="15618">8.4296344797070102</cx:pt>
          <cx:pt idx="15619">8.4299786329737696</cx:pt>
          <cx:pt idx="15620">8.4301457164037608</cx:pt>
          <cx:pt idx="15621">8.4304975670551396</cx:pt>
          <cx:pt idx="15622">8.4315777610751308</cx:pt>
          <cx:pt idx="15623">8.4317209285167198</cx:pt>
          <cx:pt idx="15624">8.4324886388726998</cx:pt>
          <cx:pt idx="15625">8.43325902149558</cx:pt>
          <cx:pt idx="15626">8.4366426819547193</cx:pt>
          <cx:pt idx="15627">8.4382327763989</cx:pt>
          <cx:pt idx="15628">8.4399560670538296</cx:pt>
          <cx:pt idx="15629">8.4430206568635899</cx:pt>
          <cx:pt idx="15630">8.4481199394680306</cx:pt>
          <cx:pt idx="15631">8.4481378945955701</cx:pt>
          <cx:pt idx="15632">8.4492414046215494</cx:pt>
          <cx:pt idx="15633">8.4512322013871302</cx:pt>
          <cx:pt idx="15634">8.4526651093932195</cx:pt>
          <cx:pt idx="15635">8.4540648183477796</cx:pt>
          <cx:pt idx="15636">8.4567184551557197</cx:pt>
          <cx:pt idx="15637">8.4574927587143094</cx:pt>
          <cx:pt idx="15638">8.4577502828312703</cx:pt>
          <cx:pt idx="15639">8.4585335896481606</cx:pt>
          <cx:pt idx="15640">8.4601725102708301</cx:pt>
          <cx:pt idx="15641">8.4609844460382906</cx:pt>
          <cx:pt idx="15642">8.4612210172956708</cx:pt>
          <cx:pt idx="15643">8.4624380392533602</cx:pt>
          <cx:pt idx="15644">8.4627672307405195</cx:pt>
          <cx:pt idx="15645">8.4716355829450194</cx:pt>
          <cx:pt idx="15646">8.4748323396719005</cx:pt>
          <cx:pt idx="15647">8.4764530076959108</cx:pt>
          <cx:pt idx="15648">8.4776577373198005</cx:pt>
          <cx:pt idx="15649">8.4790037470497595</cx:pt>
          <cx:pt idx="15650">8.4790634073386695</cx:pt>
          <cx:pt idx="15651">8.4799280102141701</cx:pt>
          <cx:pt idx="15652">8.4821144996475102</cx:pt>
          <cx:pt idx="15653">8.48269395375263</cx:pt>
          <cx:pt idx="15654">8.4850442418994394</cx:pt>
          <cx:pt idx="15655">8.4855178462642193</cx:pt>
          <cx:pt idx="15656">8.4897891531276102</cx:pt>
          <cx:pt idx="15657">8.4908386402053395</cx:pt>
          <cx:pt idx="15658">8.49108580942179</cx:pt>
          <cx:pt idx="15659">8.4924538774174803</cx:pt>
          <cx:pt idx="15660">8.4991867722305408</cx:pt>
          <cx:pt idx="15661">8.5006269380525001</cx:pt>
          <cx:pt idx="15662">8.5025615962553207</cx:pt>
          <cx:pt idx="15663">8.5030872240464106</cx:pt>
          <cx:pt idx="15664">8.5044818678467706</cx:pt>
          <cx:pt idx="15665">8.5050025344497406</cx:pt>
          <cx:pt idx="15666">8.5055978643390802</cx:pt>
          <cx:pt idx="15667">8.5059754372805099</cx:pt>
          <cx:pt idx="15668">8.5090393834271492</cx:pt>
          <cx:pt idx="15669">8.5109484170988701</cx:pt>
          <cx:pt idx="15670">8.5124688683151497</cx:pt>
          <cx:pt idx="15671">8.5145629118508896</cx:pt>
          <cx:pt idx="15672">8.5166467258274992</cx:pt>
          <cx:pt idx="15673">8.5185340231888507</cx:pt>
          <cx:pt idx="15674">8.5187911285852493</cx:pt>
          <cx:pt idx="15675">8.5215530178474292</cx:pt>
          <cx:pt idx="15676">8.5227224164069906</cx:pt>
          <cx:pt idx="15677">8.5232671524159098</cx:pt>
          <cx:pt idx="15678">8.5236104458102293</cx:pt>
          <cx:pt idx="15679">8.5242625280522493</cx:pt>
          <cx:pt idx="15680">8.5279052722363105</cx:pt>
          <cx:pt idx="15681">8.5290068108817394</cx:pt>
          <cx:pt idx="15682">8.5322597342921593</cx:pt>
          <cx:pt idx="15683">8.5331961765338509</cx:pt>
          <cx:pt idx="15684">8.5343549604981703</cx:pt>
          <cx:pt idx="15685">8.5347867577928191</cx:pt>
          <cx:pt idx="15686">8.5359637436931592</cx:pt>
          <cx:pt idx="15687">8.5424339979067394</cx:pt>
          <cx:pt idx="15688">8.5445632997484395</cx:pt>
          <cx:pt idx="15689">8.5445664597875393</cx:pt>
          <cx:pt idx="15690">8.54776831097303</cx:pt>
          <cx:pt idx="15691">8.5533825185950505</cx:pt>
          <cx:pt idx="15692">8.5590692267748398</cx:pt>
          <cx:pt idx="15693">8.5595276336422401</cx:pt>
          <cx:pt idx="15694">8.5607439940924799</cx:pt>
          <cx:pt idx="15695">8.5660259722089194</cx:pt>
          <cx:pt idx="15696">8.5671676546920903</cx:pt>
          <cx:pt idx="15697">8.5678045933655191</cx:pt>
          <cx:pt idx="15698">8.5684580823985108</cx:pt>
          <cx:pt idx="15699">8.5739260950459197</cx:pt>
          <cx:pt idx="15700">8.57526304822923</cx:pt>
          <cx:pt idx="15701">8.57530862707595</cx:pt>
          <cx:pt idx="15702">8.5757773602943299</cx:pt>
          <cx:pt idx="15703">8.5794222726328204</cx:pt>
          <cx:pt idx="15704">8.5825934879945507</cx:pt>
          <cx:pt idx="15705">8.5887117097115304</cx:pt>
          <cx:pt idx="15706">8.5891472992894897</cx:pt>
          <cx:pt idx="15707">8.59050654496113</cx:pt>
          <cx:pt idx="15708">8.5908753724203102</cx:pt>
          <cx:pt idx="15709">8.5936904111028394</cx:pt>
          <cx:pt idx="15710">8.5955009413047492</cx:pt>
          <cx:pt idx="15711">8.5971324074168507</cx:pt>
          <cx:pt idx="15712">8.5984826043306697</cx:pt>
          <cx:pt idx="15713">8.5986762624220408</cx:pt>
          <cx:pt idx="15714">8.6004482609441695</cx:pt>
          <cx:pt idx="15715">8.6018474984758893</cx:pt>
          <cx:pt idx="15716">8.6046956469856699</cx:pt>
          <cx:pt idx="15717">8.6047504298018804</cx:pt>
          <cx:pt idx="15718">8.6081267482900401</cx:pt>
          <cx:pt idx="15719">8.6088268983614995</cx:pt>
          <cx:pt idx="15720">8.6089539209250692</cx:pt>
          <cx:pt idx="15721">8.6091151903438394</cx:pt>
          <cx:pt idx="15722">8.6104202365000297</cx:pt>
          <cx:pt idx="15723">8.6109072968916696</cx:pt>
          <cx:pt idx="15724">8.6110715963334297</cx:pt>
          <cx:pt idx="15725">8.6111861334886495</cx:pt>
          <cx:pt idx="15726">8.6120458947009002</cx:pt>
          <cx:pt idx="15727">8.6139118176539302</cx:pt>
          <cx:pt idx="15728">8.6158820697069203</cx:pt>
          <cx:pt idx="15729">8.6186226002216806</cx:pt>
          <cx:pt idx="15730">8.6213541303722092</cx:pt>
          <cx:pt idx="15731">8.6216206356808698</cx:pt>
          <cx:pt idx="15732">8.6232216561862902</cx:pt>
          <cx:pt idx="15733">8.6260703305403705</cx:pt>
          <cx:pt idx="15734">8.6262753688717293</cx:pt>
          <cx:pt idx="15735">8.6264833321129792</cx:pt>
          <cx:pt idx="15736">8.6292018591646098</cx:pt>
          <cx:pt idx="15737">8.6305302915998006</cx:pt>
          <cx:pt idx="15738">8.6328786889358593</cx:pt>
          <cx:pt idx="15739">8.63539494188195</cx:pt>
          <cx:pt idx="15740">8.6368402890404106</cx:pt>
          <cx:pt idx="15741">8.6378727247719898</cx:pt>
          <cx:pt idx="15742">8.6397326366572909</cx:pt>
          <cx:pt idx="15743">8.6468647837667607</cx:pt>
          <cx:pt idx="15744">8.6471638133438695</cx:pt>
          <cx:pt idx="15745">8.6479282351325502</cx:pt>
          <cx:pt idx="15746">8.6489607393773298</cx:pt>
          <cx:pt idx="15747">8.6495539416352401</cx:pt>
          <cx:pt idx="15748">8.6503913517616695</cx:pt>
          <cx:pt idx="15749">8.6533443135305603</cx:pt>
          <cx:pt idx="15750">8.6536103327797402</cx:pt>
          <cx:pt idx="15751">8.6578444837196198</cx:pt>
          <cx:pt idx="15752">8.6578843990172594</cx:pt>
          <cx:pt idx="15753">8.6598765105590694</cx:pt>
          <cx:pt idx="15754">8.6619164355160905</cx:pt>
          <cx:pt idx="15755">8.6636452732576501</cx:pt>
          <cx:pt idx="15756">8.66712028859334</cx:pt>
          <cx:pt idx="15757">8.6677320544152501</cx:pt>
          <cx:pt idx="15758">8.6678419789015599</cx:pt>
          <cx:pt idx="15759">8.6678599530991196</cx:pt>
          <cx:pt idx="15760">8.6685563235611003</cx:pt>
          <cx:pt idx="15761">8.6706517388621194</cx:pt>
          <cx:pt idx="15762">8.6711239642814792</cx:pt>
          <cx:pt idx="15763">8.6716042799840398</cx:pt>
          <cx:pt idx="15764">8.6735068439356695</cx:pt>
          <cx:pt idx="15765">8.6757774121222102</cx:pt>
          <cx:pt idx="15766">8.6780237255767503</cx:pt>
          <cx:pt idx="15767">8.6781382591973699</cx:pt>
          <cx:pt idx="15768">8.6816534219787105</cx:pt>
          <cx:pt idx="15769">8.6829656771149004</cx:pt>
          <cx:pt idx="15770">8.6836762175254005</cx:pt>
          <cx:pt idx="15771">8.6846294405142306</cx:pt>
          <cx:pt idx="15772">8.6858049737083807</cx:pt>
          <cx:pt idx="15773">8.6867200137324492</cx:pt>
          <cx:pt idx="15774">8.6928512268243008</cx:pt>
          <cx:pt idx="15775">8.6942051924938593</cx:pt>
          <cx:pt idx="15776">8.6945149273938398</cx:pt>
          <cx:pt idx="15777">8.6990257449416699</cx:pt>
          <cx:pt idx="15778">8.6994636369566596</cx:pt>
          <cx:pt idx="15779">8.7009493856213496</cx:pt>
          <cx:pt idx="15780">8.7019871915055695</cx:pt>
          <cx:pt idx="15781">8.7037946382041707</cx:pt>
          <cx:pt idx="15782">8.7040952474360491</cx:pt>
          <cx:pt idx="15783">8.7050941054322504</cx:pt>
          <cx:pt idx="15784">8.7055538277079805</cx:pt>
          <cx:pt idx="15785">8.7059245469568296</cx:pt>
          <cx:pt idx="15786">8.7091626576226293</cx:pt>
          <cx:pt idx="15787">8.7102193716943308</cx:pt>
          <cx:pt idx="15788">8.7150035351359598</cx:pt>
          <cx:pt idx="15789">8.7163166690328104</cx:pt>
          <cx:pt idx="15790">8.7166496204159092</cx:pt>
          <cx:pt idx="15791">8.7167861936403401</cx:pt>
          <cx:pt idx="15792">8.7189918671987794</cx:pt>
          <cx:pt idx="15793">8.7252215967821698</cx:pt>
          <cx:pt idx="15794">8.7279355929964098</cx:pt>
          <cx:pt idx="15795">8.7302151099438507</cx:pt>
          <cx:pt idx="15796">8.7316315629004801</cx:pt>
          <cx:pt idx="15797">8.7339525534145892</cx:pt>
          <cx:pt idx="15798">8.7369007972747301</cx:pt>
          <cx:pt idx="15799">8.7372771458209009</cx:pt>
          <cx:pt idx="15800">8.7378070868037607</cx:pt>
          <cx:pt idx="15801">8.7401814130951596</cx:pt>
          <cx:pt idx="15802">8.74075299241008</cx:pt>
          <cx:pt idx="15803">8.7409167611300003</cx:pt>
          <cx:pt idx="15804">8.7419208199376204</cx:pt>
          <cx:pt idx="15805">8.7442272788485003</cx:pt>
          <cx:pt idx="15806">8.7445060029765607</cx:pt>
          <cx:pt idx="15807">8.7449205405590007</cx:pt>
          <cx:pt idx="15808">8.7492236650329307</cx:pt>
          <cx:pt idx="15809">8.7517721573153509</cx:pt>
          <cx:pt idx="15810">8.7525967318135898</cx:pt>
          <cx:pt idx="15811">8.7564050876913608</cx:pt>
          <cx:pt idx="15812">8.7591400481394395</cx:pt>
          <cx:pt idx="15813">8.7608706906835501</cx:pt>
          <cx:pt idx="15814">8.7620411725046008</cx:pt>
          <cx:pt idx="15815">8.7620411725046008</cx:pt>
          <cx:pt idx="15816">8.7625347487866492</cx:pt>
          <cx:pt idx="15817">8.7637531533171096</cx:pt>
          <cx:pt idx="15818">8.7646412577578907</cx:pt>
          <cx:pt idx="15819">8.7666107661298902</cx:pt>
          <cx:pt idx="15820">8.7676551581011601</cx:pt>
          <cx:pt idx="15821">8.7687488064173298</cx:pt>
          <cx:pt idx="15822">8.7695068237860205</cx:pt>
          <cx:pt idx="15823">8.7712385660140004</cx:pt>
          <cx:pt idx="15824">8.7714332747627708</cx:pt>
          <cx:pt idx="15825">8.7735019304935502</cx:pt>
          <cx:pt idx="15826">8.7781337148774607</cx:pt>
          <cx:pt idx="15827">8.7791975996699101</cx:pt>
          <cx:pt idx="15828">8.7797808312505108</cx:pt>
          <cx:pt idx="15829">8.7804105522277194</cx:pt>
          <cx:pt idx="15830">8.7810525756762203</cx:pt>
          <cx:pt idx="15831">8.7811840294537298</cx:pt>
          <cx:pt idx="15832">8.7866577078044603</cx:pt>
          <cx:pt idx="15833">8.7876908477451607</cx:pt>
          <cx:pt idx="15834">8.7930682842462407</cx:pt>
          <cx:pt idx="15835">8.7949522846471204</cx:pt>
          <cx:pt idx="15836">8.7972833089931903</cx:pt>
          <cx:pt idx="15837">8.7990250223266102</cx:pt>
          <cx:pt idx="15838">8.8018270105493492</cx:pt>
          <cx:pt idx="15839">8.8033669880686105</cx:pt>
          <cx:pt idx="15840">8.8035607140824705</cx:pt>
          <cx:pt idx="15841">8.8036621995362907</cx:pt>
          <cx:pt idx="15842">8.8048972588440009</cx:pt>
          <cx:pt idx="15843">8.8052096674232505</cx:pt>
          <cx:pt idx="15844">8.8052982293288409</cx:pt>
          <cx:pt idx="15845">8.8062895118412801</cx:pt>
          <cx:pt idx="15846">8.8068709323413099</cx:pt>
          <cx:pt idx="15847">8.8079882294824206</cx:pt>
          <cx:pt idx="15848">8.8085472098975206</cx:pt>
          <cx:pt idx="15849">8.8100632538145796</cx:pt>
          <cx:pt idx="15850">8.8106414903527099</cx:pt>
          <cx:pt idx="15851">8.8114473693525905</cx:pt>
          <cx:pt idx="15852">8.8125995076280894</cx:pt>
          <cx:pt idx="15853">8.8137306706119194</cx:pt>
          <cx:pt idx="15854">8.8231918669214302</cx:pt>
          <cx:pt idx="15855">8.8270981322777899</cx:pt>
          <cx:pt idx="15856">8.8306094439968295</cx:pt>
          <cx:pt idx="15857">8.83120959536142</cx:pt>
          <cx:pt idx="15858">8.8336337987395392</cx:pt>
          <cx:pt idx="15859">8.8350364159101495</cx:pt>
          <cx:pt idx="15860">8.8350364159101495</cx:pt>
          <cx:pt idx="15861">8.8368709989562699</cx:pt>
          <cx:pt idx="15862">8.8381034658092297</cx:pt>
          <cx:pt idx="15863">8.8386966043448503</cx:pt>
          <cx:pt idx="15864">8.8388860980282296</cx:pt>
          <cx:pt idx="15865">8.8391416481063096</cx:pt>
          <cx:pt idx="15866">8.8403316949649398</cx:pt>
          <cx:pt idx="15867">8.8413616237699699</cx:pt>
          <cx:pt idx="15868">8.8420962296356898</cx:pt>
          <cx:pt idx="15869">8.8423959701918093</cx:pt>
          <cx:pt idx="15870">8.8460200314040591</cx:pt>
          <cx:pt idx="15871">8.8460314539569698</cx:pt>
          <cx:pt idx="15872">8.8477798460717008</cx:pt>
          <cx:pt idx="15873">8.8521180050601398</cx:pt>
          <cx:pt idx="15874">8.8534411596869305</cx:pt>
          <cx:pt idx="15875">8.8542460702820094</cx:pt>
          <cx:pt idx="15876">8.8569285785754506</cx:pt>
          <cx:pt idx="15877">8.85834637848345</cx:pt>
          <cx:pt idx="15878">8.8617144483669392</cx:pt>
          <cx:pt idx="15879">8.8619990524059808</cx:pt>
          <cx:pt idx="15880">8.8628010686457905</cx:pt>
          <cx:pt idx="15881">8.8636839165786405</cx:pt>
          <cx:pt idx="15882">8.86388223048829</cx:pt>
          <cx:pt idx="15883">8.8645801858557203</cx:pt>
          <cx:pt idx="15884">8.86678693578801</cx:pt>
          <cx:pt idx="15885">8.8690263478128504</cx:pt>
          <cx:pt idx="15886">8.8703998576764</cx:pt>
          <cx:pt idx="15887">8.87206256412545</cx:pt>
          <cx:pt idx="15888">8.8722549058640201</cx:pt>
          <cx:pt idx="15889">8.8750260914831607</cx:pt>
          <cx:pt idx="15890">8.8758626516138595</cx:pt>
          <cx:pt idx="15891">8.8767486155353001</cx:pt>
          <cx:pt idx="15892">8.8767614304854696</cx:pt>
          <cx:pt idx="15893">8.8768872251818802</cx:pt>
          <cx:pt idx="15894">8.8774594254833694</cx:pt>
          <cx:pt idx="15895">8.8778928975195797</cx:pt>
          <cx:pt idx="15896">8.8795115875802892</cx:pt>
          <cx:pt idx="15897">8.88278087205269</cx:pt>
          <cx:pt idx="15898">8.8827922397012493</cx:pt>
          <cx:pt idx="15899">8.8852967736552397</cx:pt>
          <cx:pt idx="15900">8.8867926773547605</cx:pt>
          <cx:pt idx="15901">8.8874071877753895</cx:pt>
          <cx:pt idx="15902">8.89231979908649</cx:pt>
          <cx:pt idx="15903">8.8926003410974594</cx:pt>
          <cx:pt idx="15904">8.8939073704870104</cx:pt>
          <cx:pt idx="15905">8.8954887198491406</cx:pt>
          <cx:pt idx="15906">8.8962962310118296</cx:pt>
          <cx:pt idx="15907">8.8965001448051098</cx:pt>
          <cx:pt idx="15908">8.8970226172744802</cx:pt>
          <cx:pt idx="15909">8.8999631806072994</cx:pt>
          <cx:pt idx="15910">8.9001692538526598</cx:pt>
          <cx:pt idx="15911">8.90021141786921</cx:pt>
          <cx:pt idx="15912">8.9019371570958707</cx:pt>
          <cx:pt idx="15913">8.9026025865684293</cx:pt>
          <cx:pt idx="15914">8.90557756713274</cx:pt>
          <cx:pt idx="15915">8.9057355840400003</cx:pt>
          <cx:pt idx="15916">8.9077043258705597</cx:pt>
          <cx:pt idx="15917">8.9085886104859995</cx:pt>
          <cx:pt idx="15918">8.9102174181980391</cx:pt>
          <cx:pt idx="15919">8.91268275424558</cx:pt>
          <cx:pt idx="15920">8.9157890629607106</cx:pt>
          <cx:pt idx="15921">8.9161939479260699</cx:pt>
          <cx:pt idx="15922">8.9165974757575803</cx:pt>
          <cx:pt idx="15923">8.9187518196078805</cx:pt>
          <cx:pt idx="15924">8.9194416539336192</cx:pt>
          <cx:pt idx="15925">8.9198841338831301</cx:pt>
          <cx:pt idx="15926">8.9201804437586194</cx:pt>
          <cx:pt idx="15927">8.9203600749637992</cx:pt>
          <cx:pt idx="15928">8.9206997123519098</cx:pt>
          <cx:pt idx="15929">8.9235604693102601</cx:pt>
          <cx:pt idx="15930">8.9247582235515903</cx:pt>
          <cx:pt idx="15931">8.9251073123862898</cx:pt>
          <cx:pt idx="15932">8.9299299379056301</cx:pt>
          <cx:pt idx="15933">8.9306958805660805</cx:pt>
          <cx:pt idx="15934">8.9322497581903608</cx:pt>
          <cx:pt idx="15935">8.9332669424113007</cx:pt>
          <cx:pt idx="15936">8.9344587863316995</cx:pt>
          <cx:pt idx="15937">8.9354744216603805</cx:pt>
          <cx:pt idx="15938">8.9359741197136593</cx:pt>
          <cx:pt idx="15939">8.9389078175584693</cx:pt>
          <cx:pt idx="15940">8.9393228135179506</cx:pt>
          <cx:pt idx="15941">8.9445211886870606</cx:pt>
          <cx:pt idx="15942">8.9464712261606394</cx:pt>
          <cx:pt idx="15943">8.9476490797428703</cx:pt>
          <cx:pt idx="15944">8.9499727985269999</cx:pt>
          <cx:pt idx="15945">8.9524734949507501</cx:pt>
          <cx:pt idx="15946">8.9532392486605001</cx:pt>
          <cx:pt idx="15947">8.95386311734425</cx:pt>
          <cx:pt idx="15948">8.9542863784284599</cx:pt>
          <cx:pt idx="15949">8.9545952346240991</cx:pt>
          <cx:pt idx="15950">8.9567141062609092</cx:pt>
          <cx:pt idx="15951">8.9576974296562906</cx:pt>
          <cx:pt idx="15952">8.9578096707134005</cx:pt>
          <cx:pt idx="15953">8.9584359215200706</cx:pt>
          <cx:pt idx="15954">8.9596287584449801</cx:pt>
          <cx:pt idx="15955">8.9599201010025809</cx:pt>
          <cx:pt idx="15956">8.9615735759269501</cx:pt>
          <cx:pt idx="15957">8.9652029157422</cx:pt>
          <cx:pt idx="15958">8.9659741533726702</cx:pt>
          <cx:pt idx="15959">8.9682165745986993</cx:pt>
          <cx:pt idx="15960">8.9712161959334207</cx:pt>
          <cx:pt idx="15961">8.9737927389939305</cx:pt>
          <cx:pt idx="15962">8.9793190538917003</cx:pt>
          <cx:pt idx="15963">8.9799499084250005</cx:pt>
          <cx:pt idx="15964">8.9801423236197699</cx:pt>
          <cx:pt idx="15965">8.9810042688781007</cx:pt>
          <cx:pt idx="15966">8.9829166404479306</cx:pt>
          <cx:pt idx="15967">8.9840874263992099</cx:pt>
          <cx:pt idx="15968">8.9875263279330397</cx:pt>
          <cx:pt idx="15969">8.9878992994946607</cx:pt>
          <cx:pt idx="15970">8.9892638089265393</cx:pt>
          <cx:pt idx="15971">8.9930633555757993</cx:pt>
          <cx:pt idx="15972">8.9972264391963499</cx:pt>
          <cx:pt idx="15973">8.9997612248422598</cx:pt>
          <cx:pt idx="15974">9.0017642808247693</cx:pt>
          <cx:pt idx="15975">9.0021777904996991</cx:pt>
          <cx:pt idx="15976">9.0034343362245597</cx:pt>
          <cx:pt idx="15977">9.0036067692111406</cx:pt>
          <cx:pt idx="15978">9.0066985433259799</cx:pt>
          <cx:pt idx="15979">9.0086325491555197</cx:pt>
          <cx:pt idx="15980">9.0088052007067105</cx:pt>
          <cx:pt idx="15981">9.0088829910113493</cx:pt>
          <cx:pt idx="15982">9.0100321827026004</cx:pt>
          <cx:pt idx="15983">9.0100393307102795</cx:pt>
          <cx:pt idx="15984">9.0101386982833205</cx:pt>
          <cx:pt idx="15985">9.0109015193859801</cx:pt>
          <cx:pt idx="15986">9.0115955271819903</cx:pt>
          <cx:pt idx="15987">9.0124282967192304</cx:pt>
          <cx:pt idx="15988">9.0190474219628793</cx:pt>
          <cx:pt idx="15989">9.0194833498912299</cx:pt>
          <cx:pt idx="15990">9.0198181790283396</cx:pt>
          <cx:pt idx="15991">9.0230372532571792</cx:pt>
          <cx:pt idx="15992">9.0232813864079198</cx:pt>
          <cx:pt idx="15993">9.0257696099272202</cx:pt>
          <cx:pt idx="15994">9.0268584840461799</cx:pt>
          <cx:pt idx="15995">9.0276385153875296</cx:pt>
          <cx:pt idx="15996">9.0288272691515203</cx:pt>
          <cx:pt idx="15997">9.0379324527283007</cx:pt>
          <cx:pt idx="15998">9.0386662212997404</cx:pt>
          <cx:pt idx="15999">9.0391380791225799</cx:pt>
          <cx:pt idx="16000">9.0428477614240705</cx:pt>
          <cx:pt idx="16001">9.0431667295600509</cx:pt>
          <cx:pt idx="16002">9.0449788516796197</cx:pt>
          <cx:pt idx="16003">9.0457911520121694</cx:pt>
          <cx:pt idx="16004">9.0489026961514902</cx:pt>
          <cx:pt idx="16005">9.0499307540635705</cx:pt>
          <cx:pt idx="16006">9.0506734092335197</cx:pt>
          <cx:pt idx="16007">9.0523911199392408</cx:pt>
          <cx:pt idx="16008">9.0550172469468198</cx:pt>
          <cx:pt idx="16009">9.0602820644792903</cx:pt>
          <cx:pt idx="16010">9.0607666183790396</cx:pt>
          <cx:pt idx="16011">9.0609768096473804</cx:pt>
          <cx:pt idx="16012">9.0611820595419896</cx:pt>
          <cx:pt idx="16013">9.0622003221588301</cx:pt>
          <cx:pt idx="16014">9.0641203433218696</cx:pt>
          <cx:pt idx="16015">9.0679599737193506</cx:pt>
          <cx:pt idx="16016">9.0694946749942797</cx:pt>
          <cx:pt idx="16017">9.07363882856556</cx:pt>
          <cx:pt idx="16018">9.0744985718767897</cx:pt>
          <cx:pt idx="16019">9.07767653953311</cx:pt>
          <cx:pt idx="16020">9.0779273788508394</cx:pt>
          <cx:pt idx="16021">9.0795764001360002</cx:pt>
          <cx:pt idx="16022">9.0823200666523292</cx:pt>
          <cx:pt idx="16023">9.0867122644930607</cx:pt>
          <cx:pt idx="16024">9.0906888295272505</cx:pt>
          <cx:pt idx="16025">9.0907803521494106</cx:pt>
          <cx:pt idx="16026">9.0911952031631902</cx:pt>
          <cx:pt idx="16027">9.0925888937958295</cx:pt>
          <cx:pt idx="16028">9.0929045093065497</cx:pt>
          <cx:pt idx="16029">9.0971452746403898</cx:pt>
          <cx:pt idx="16030">9.0986381466691792</cx:pt>
          <cx:pt idx="16031">9.0998761413397808</cx:pt>
          <cx:pt idx="16032">9.1053607413011406</cx:pt>
          <cx:pt idx="16033">9.1054107338464405</cx:pt>
          <cx:pt idx="16034">9.1064151745834998</cx:pt>
          <cx:pt idx="16035">9.1064160155174907</cx:pt>
          <cx:pt idx="16036">9.1072757842486105</cx:pt>
          <cx:pt idx="16037">9.1074176404136509</cx:pt>
          <cx:pt idx="16038">9.1077228556208407</cx:pt>
          <cx:pt idx="16039">9.1085301808090495</cx:pt>
          <cx:pt idx="16040">9.1087562468309198</cx:pt>
          <cx:pt idx="16041">9.1095835996496408</cx:pt>
          <cx:pt idx="16042">9.1112709891799195</cx:pt>
          <cx:pt idx="16043">9.1116178199955797</cx:pt>
          <cx:pt idx="16044">9.1138167853718706</cx:pt>
          <cx:pt idx="16045">9.1148024992464407</cx:pt>
          <cx:pt idx="16046">9.1157521682609204</cx:pt>
          <cx:pt idx="16047">9.1169989567899901</cx:pt>
          <cx:pt idx="16048">9.1181250350998795</cx:pt>
          <cx:pt idx="16049">9.1199705241812197</cx:pt>
          <cx:pt idx="16050">9.1254279644560903</cx:pt>
          <cx:pt idx="16051">9.1255153010539196</cx:pt>
          <cx:pt idx="16052">9.1271495603130308</cx:pt>
          <cx:pt idx="16053">9.13220797267814</cx:pt>
          <cx:pt idx="16054">9.1336684268166906</cx:pt>
          <cx:pt idx="16055">9.1338574167136795</cx:pt>
          <cx:pt idx="16056">9.1358189824115499</cx:pt>
          <cx:pt idx="16057">9.1362914996260098</cx:pt>
          <cx:pt idx="16058">9.1418925926641705</cx:pt>
          <cx:pt idx="16059">9.1420666557826493</cx:pt>
          <cx:pt idx="16060">9.1441310500624802</cx:pt>
          <cx:pt idx="16061">9.1454718783346909</cx:pt>
          <cx:pt idx="16062">9.1456479897269496</cx:pt>
          <cx:pt idx="16063">9.1486706761235403</cx:pt>
          <cx:pt idx="16064">9.1493847973262294</cx:pt>
          <cx:pt idx="16065">9.1495617118686408</cx:pt>
          <cx:pt idx="16066">9.1496478155335801</cx:pt>
          <cx:pt idx="16067">9.1499212036738502</cx:pt>
          <cx:pt idx="16068">9.1561589809126804</cx:pt>
          <cx:pt idx="16069">9.1570166985620105</cx:pt>
          <cx:pt idx="16070">9.1639823356954295</cx:pt>
          <cx:pt idx="16071">9.1672830817386508</cx:pt>
          <cx:pt idx="16072">9.1707592719318498</cx:pt>
          <cx:pt idx="16073">9.1711077202346107</cx:pt>
          <cx:pt idx="16074">9.1731893544960403</cx:pt>
          <cx:pt idx="16075">9.1732098492240706</cx:pt>
          <cx:pt idx="16076">9.1762801393173401</cx:pt>
          <cx:pt idx="16077">9.1766249974587808</cx:pt>
          <cx:pt idx="16078">9.1785513918380097</cx:pt>
          <cx:pt idx="16079">9.1812465358766904</cx:pt>
          <cx:pt idx="16080">9.1824793459250493</cx:pt>
          <cx:pt idx="16081">9.1837971573066692</cx:pt>
          <cx:pt idx="16082">9.1843623001141701</cx:pt>
          <cx:pt idx="16083">9.1857453164417802</cx:pt>
          <cx:pt idx="16084">9.1872341961616701</cx:pt>
          <cx:pt idx="16085">9.1891850283743697</cx:pt>
          <cx:pt idx="16086">9.1943966851969297</cx:pt>
          <cx:pt idx="16087">9.1953427119033009</cx:pt>
          <cx:pt idx="16088">9.1973179261858409</cx:pt>
          <cx:pt idx="16089">9.20315190325773</cx:pt>
          <cx:pt idx="16090">9.2039952475826201</cx:pt>
          <cx:pt idx="16091">9.2048008424664793</cx:pt>
          <cx:pt idx="16092">9.2061791218237108</cx:pt>
          <cx:pt idx="16093">9.2079633456122902</cx:pt>
          <cx:pt idx="16094">9.2087092170590292</cx:pt>
          <cx:pt idx="16095">9.2114943277546004</cx:pt>
          <cx:pt idx="16096">9.21157639591463</cx:pt>
          <cx:pt idx="16097">9.2131681398376095</cx:pt>
          <cx:pt idx="16098">9.2146040170803705</cx:pt>
          <cx:pt idx="16099">9.2170319606927809</cx:pt>
          <cx:pt idx="16100">9.2172485284976204</cx:pt>
          <cx:pt idx="16101">9.2182556317021103</cx:pt>
          <cx:pt idx="16102">9.2183551251448606</cx:pt>
          <cx:pt idx="16103">9.2239086787616298</cx:pt>
          <cx:pt idx="16104">9.2256117698999205</cx:pt>
          <cx:pt idx="16105">9.2263384964408193</cx:pt>
          <cx:pt idx="16106">9.2264164257372094</cx:pt>
          <cx:pt idx="16107">9.2266713017979107</cx:pt>
          <cx:pt idx="16108">9.2301918078604306</cx:pt>
          <cx:pt idx="16109">9.2305294669391191</cx:pt>
          <cx:pt idx="16110">9.2316558067507302</cx:pt>
          <cx:pt idx="16111">9.2329121087692503</cx:pt>
          <cx:pt idx="16112">9.2342155931271801</cx:pt>
          <cx:pt idx="16113">9.2359526292834495</cx:pt>
          <cx:pt idx="16114">9.2381739297830698</cx:pt>
          <cx:pt idx="16115">9.2403267111975396</cx:pt>
          <cx:pt idx="16116">9.2418752505267996</cx:pt>
          <cx:pt idx="16117">9.2443817799721693</cx:pt>
          <cx:pt idx="16118">9.2472940874350709</cx:pt>
          <cx:pt idx="16119">9.2482313116767507</cx:pt>
          <cx:pt idx="16120">9.2496470414289593</cx:pt>
          <cx:pt idx="16121">9.2528899560407307</cx:pt>
          <cx:pt idx="16122">9.2556057881462106</cx:pt>
          <cx:pt idx="16123">9.2560824942336506</cx:pt>
          <cx:pt idx="16124">9.2567828904028797</cx:pt>
          <cx:pt idx="16125">9.2585422559693598</cx:pt>
          <cx:pt idx="16126">9.2652901980532203</cx:pt>
          <cx:pt idx="16127">9.2666509859090898</cx:pt>
          <cx:pt idx="16128">9.2672482048046803</cx:pt>
          <cx:pt idx="16129">9.2705935709264402</cx:pt>
          <cx:pt idx="16130">9.2708276360048405</cx:pt>
          <cx:pt idx="16131">9.2746187008297802</cx:pt>
          <cx:pt idx="16132">9.2748657449494996</cx:pt>
          <cx:pt idx="16133">9.2756547571684802</cx:pt>
          <cx:pt idx="16134">9.2789321166568399</cx:pt>
          <cx:pt idx="16135">9.2877614857667599</cx:pt>
          <cx:pt idx="16136">9.2905369283780903</cx:pt>
          <cx:pt idx="16137">9.2909622690652203</cx:pt>
          <cx:pt idx="16138">9.2918651272473998</cx:pt>
          <cx:pt idx="16139">9.2928016778166196</cx:pt>
          <cx:pt idx="16140">9.2960118232912397</cx:pt>
          <cx:pt idx="16141">9.2973176740471501</cx:pt>
          <cx:pt idx="16142">9.2975864846162093</cx:pt>
          <cx:pt idx="16143">9.3004663518701598</cx:pt>
          <cx:pt idx="16144">9.3015912270864707</cx:pt>
          <cx:pt idx="16145">9.3019255816759792</cx:pt>
          <cx:pt idx="16146">9.3030912439718403</cx:pt>
          <cx:pt idx="16147">9.3043755502759904</cx:pt>
          <cx:pt idx="16148">9.3048996001158404</cx:pt>
          <cx:pt idx="16149">9.3087637999420298</cx:pt>
          <cx:pt idx="16150">9.3113481019029098</cx:pt>
          <cx:pt idx="16151">9.3136308242279409</cx:pt>
          <cx:pt idx="16152">9.3137402282636508</cx:pt>
          <cx:pt idx="16153">9.3150402854577106</cx:pt>
          <cx:pt idx="16154">9.3175102686403992</cx:pt>
          <cx:pt idx="16155">9.3209259486866003</cx:pt>
          <cx:pt idx="16156">9.3224195828871608</cx:pt>
          <cx:pt idx="16157">9.3272737446777896</cx:pt>
          <cx:pt idx="16158">9.3274428344869005</cx:pt>
          <cx:pt idx="16159">9.3287493787320503</cx:pt>
          <cx:pt idx="16160">9.3298531123698698</cx:pt>
          <cx:pt idx="16161">9.3352623171305797</cx:pt>
          <cx:pt idx="16162">9.33726913025043</cx:pt>
          <cx:pt idx="16163">9.3373008123059407</cx:pt>
          <cx:pt idx="16164">9.3373597481660706</cx:pt>
          <cx:pt idx="16165">9.3379998371891801</cx:pt>
          <cx:pt idx="16166">9.3432105898205098</cx:pt>
          <cx:pt idx="16167">9.3448089595246504</cx:pt>
          <cx:pt idx="16168">9.3449944743682298</cx:pt>
          <cx:pt idx="16169">9.3480472191585804</cx:pt>
          <cx:pt idx="16170">9.3517435217864495</cx:pt>
          <cx:pt idx="16171">9.3533444945392308</cx:pt>
          <cx:pt idx="16172">9.3536967127631101</cx:pt>
          <cx:pt idx="16173">9.3545725598786191</cx:pt>
          <cx:pt idx="16174">9.3583571777082195</cx:pt>
          <cx:pt idx="16175">9.3620096302955496</cx:pt>
          <cx:pt idx="16176">9.3632518408436507</cx:pt>
          <cx:pt idx="16177">9.3640381176095104</cx:pt>
          <cx:pt idx="16178">9.3667486081518501</cx:pt>
          <cx:pt idx="16179">9.3698409617831295</cx:pt>
          <cx:pt idx="16180">9.3721123205778305</cx:pt>
          <cx:pt idx="16181">9.3739515999867606</cx:pt>
          <cx:pt idx="16182">9.3774475447628802</cx:pt>
          <cx:pt idx="16183">9.3786371725076201</cx:pt>
          <cx:pt idx="16184">9.3791594176874806</cx:pt>
          <cx:pt idx="16185">9.3799235728743593</cx:pt>
          <cx:pt idx="16186">9.3807489116673999</cx:pt>
          <cx:pt idx="16187">9.3813066981727697</cx:pt>
          <cx:pt idx="16188">9.3830932215440797</cx:pt>
          <cx:pt idx="16189">9.3836378706117198</cx:pt>
          <cx:pt idx="16190">9.3846726704206702</cx:pt>
          <cx:pt idx="16191">9.3858425221702593</cx:pt>
          <cx:pt idx="16192">9.3896947677981295</cx:pt>
          <cx:pt idx="16193">9.3939674385339291</cx:pt>
          <cx:pt idx="16194">9.3949277235432191</cx:pt>
          <cx:pt idx="16195">9.3950493703902396</cx:pt>
          <cx:pt idx="16196">9.3969295896479306</cx:pt>
          <cx:pt idx="16197">9.3973839210019907</cx:pt>
          <cx:pt idx="16198">9.3974510431669795</cx:pt>
          <cx:pt idx="16199">9.3982780886226998</cx:pt>
          <cx:pt idx="16200">9.3984634277317198</cx:pt>
          <cx:pt idx="16201">9.4017218195963999</cx:pt>
          <cx:pt idx="16202">9.4019204447138094</cx:pt>
          <cx:pt idx="16203">9.4083087245467798</cx:pt>
          <cx:pt idx="16204">9.4094333064731401</cx:pt>
          <cx:pt idx="16205">9.4106473222042908</cx:pt>
          <cx:pt idx="16206">9.4111019196343495</cx:pt>
          <cx:pt idx="16207">9.4116381678798202</cx:pt>
          <cx:pt idx="16208">9.4123620218183</cx:pt>
          <cx:pt idx="16209">9.4139730686265004</cx:pt>
          <cx:pt idx="16210">9.4165734072067497</cx:pt>
          <cx:pt idx="16211">9.4166502320143994</cx:pt>
          <cx:pt idx="16212">9.4173747120900693</cx:pt>
          <cx:pt idx="16213">9.4194091669735105</cx:pt>
          <cx:pt idx="16214">9.4195171545988696</cx:pt>
          <cx:pt idx="16215">9.4210803913973091</cx:pt>
          <cx:pt idx="16216">9.4217833771173201</cx:pt>
          <cx:pt idx="16217">9.4241774589752207</cx:pt>
          <cx:pt idx="16218">9.4249276321033104</cx:pt>
          <cx:pt idx="16219">9.4249955812902204</cx:pt>
          <cx:pt idx="16220">9.4264442531054193</cx:pt>
          <cx:pt idx="16221">9.4268954703953707</cx:pt>
          <cx:pt idx="16222">9.4275547616140098</cx:pt>
          <cx:pt idx="16223">9.42889114542435</cx:pt>
          <cx:pt idx="16224">9.4291973398819398</cx:pt>
          <cx:pt idx="16225">9.4296597774486806</cx:pt>
          <cx:pt idx="16226">9.4300855962143597</cx:pt>
          <cx:pt idx="16227">9.4314536306243806</cx:pt>
          <cx:pt idx="16228">9.4336875306640202</cx:pt>
          <cx:pt idx="16229">9.4361200800082106</cx:pt>
          <cx:pt idx="16230">9.4367413118511401</cx:pt>
          <cx:pt idx="16231">9.4390951314378295</cx:pt>
          <cx:pt idx="16232">9.4394839595559592</cx:pt>
          <cx:pt idx="16233">9.4396187207807092</cx:pt>
          <cx:pt idx="16234">9.4399889160819104</cx:pt>
          <cx:pt idx="16235">9.4407790256443391</cx:pt>
          <cx:pt idx="16236">9.4410461482274499</cx:pt>
          <cx:pt idx="16237">9.4423555466977493</cx:pt>
          <cx:pt idx="16238">9.4444038978635607</cx:pt>
          <cx:pt idx="16239">9.4471078585096198</cx:pt>
          <cx:pt idx="16240">9.4476681512612597</cx:pt>
          <cx:pt idx="16241">9.4507427867270195</cx:pt>
          <cx:pt idx="16242">9.4513992290307307</cx:pt>
          <cx:pt idx="16243">9.4535959557365103</cx:pt>
          <cx:pt idx="16244">9.4545226783186909</cx:pt>
          <cx:pt idx="16245">9.4555043752378207</cx:pt>
          <cx:pt idx="16246">9.4572160131765894</cx:pt>
          <cx:pt idx="16247">9.4579494583330792</cx:pt>
          <cx:pt idx="16248">9.4597764407625</cx:pt>
          <cx:pt idx="16249">9.4607135381416505</cx:pt>
          <cx:pt idx="16250">9.46222829472417</cx:pt>
          <cx:pt idx="16251">9.4623473667740594</cx:pt>
          <cx:pt idx="16252">9.4635417073154198</cx:pt>
          <cx:pt idx="16253">9.4645517439905404</cx:pt>
          <cx:pt idx="16254">9.4646155695482204</cx:pt>
          <cx:pt idx="16255">9.4647153705314508</cx:pt>
          <cx:pt idx="16256">9.4673514001260592</cx:pt>
          <cx:pt idx="16257">9.4689265516360397</cx:pt>
          <cx:pt idx="16258">9.4689730421634994</cx:pt>
          <cx:pt idx="16259">9.4695473465212103</cx:pt>
          <cx:pt idx="16260">9.4702569868041309</cx:pt>
          <cx:pt idx="16261">9.4705335290694705</cx:pt>
          <cx:pt idx="16262">9.4724445668233397</cx:pt>
          <cx:pt idx="16263">9.4729908767674793</cx:pt>
          <cx:pt idx="16264">9.4746282524862906</cx:pt>
          <cx:pt idx="16265">9.4780005271224592</cx:pt>
          <cx:pt idx="16266">9.4837857506644099</cx:pt>
          <cx:pt idx="16267">9.4844051400332798</cx:pt>
          <cx:pt idx="16268">9.4851211363657093</cx:pt>
          <cx:pt idx="16269">9.4857290589919696</cx:pt>
          <cx:pt idx="16270">9.4857448549351808</cx:pt>
          <cx:pt idx="16271">9.4935571328012092</cx:pt>
          <cx:pt idx="16272">9.4972180329375906</cx:pt>
          <cx:pt idx="16273">9.4976416072241907</cx:pt>
          <cx:pt idx="16274">9.5010082286384101</cx:pt>
          <cx:pt idx="16275">9.50107949980511</cx:pt>
          <cx:pt idx="16276">9.5047529581985692</cx:pt>
          <cx:pt idx="16277">9.5053177058405502</cx:pt>
          <cx:pt idx="16278">9.5113844456290106</cx:pt>
          <cx:pt idx="16279">9.5125820434803199</cx:pt>
          <cx:pt idx="16280">9.5142275487331105</cx:pt>
          <cx:pt idx="16281">9.5147021539029399</cx:pt>
          <cx:pt idx="16282">9.5175184320799495</cx:pt>
          <cx:pt idx="16283">9.5201991802231607</cx:pt>
          <cx:pt idx="16284">9.5238730698657701</cx:pt>
          <cx:pt idx="16285">9.5239146964199808</cx:pt>
          <cx:pt idx="16286">9.53094907651829</cx:pt>
          <cx:pt idx="16287">9.5371039681826897</cx:pt>
          <cx:pt idx="16288">9.5384544066979995</cx:pt>
          <cx:pt idx="16289">9.5402282816936506</cx:pt>
          <cx:pt idx="16290">9.5412395430051493</cx:pt>
          <cx:pt idx="16291">9.5421719960058997</cx:pt>
          <cx:pt idx="16292">9.5450871990941497</cx:pt>
          <cx:pt idx="16293">9.5451722996363397</cx:pt>
          <cx:pt idx="16294">9.5451879608631298</cx:pt>
          <cx:pt idx="16295">9.5527756931490995</cx:pt>
          <cx:pt idx="16296">9.5542532278775205</cx:pt>
          <cx:pt idx="16297">9.5567010560421295</cx:pt>
          <cx:pt idx="16298">9.5570054584939292</cx:pt>
          <cx:pt idx="16299">9.5589974059012608</cx:pt>
          <cx:pt idx="16300">9.56011983118416</cx:pt>
          <cx:pt idx="16301">9.5608237789613995</cx:pt>
          <cx:pt idx="16302">9.5618100484481108</cx:pt>
          <cx:pt idx="16303">9.5632309687521992</cx:pt>
          <cx:pt idx="16304">9.5646467113028901</cx:pt>
          <cx:pt idx="16305">9.5658711719142602</cx:pt>
          <cx:pt idx="16306">9.5694428423307407</cx:pt>
          <cx:pt idx="16307">9.5712620517484606</cx:pt>
          <cx:pt idx="16308">9.5741478441741599</cx:pt>
          <cx:pt idx="16309">9.5748262171029896</cx:pt>
          <cx:pt idx="16310">9.5760977368412696</cx:pt>
          <cx:pt idx="16311">9.5772877203840601</cx:pt>
          <cx:pt idx="16312">9.5779303096012693</cx:pt>
          <cx:pt idx="16313">9.57864168093354</cx:pt>
          <cx:pt idx="16314">9.5807253436344002</cx:pt>
          <cx:pt idx="16315">9.5825805374044393</cx:pt>
          <cx:pt idx="16316">9.5831600918957598</cx:pt>
          <cx:pt idx="16317">9.5869990458274899</cx:pt>
          <cx:pt idx="16318">9.5885654805473397</cx:pt>
          <cx:pt idx="16319">9.5916945593216791</cx:pt>
          <cx:pt idx="16320">9.5944576694503603</cx:pt>
          <cx:pt idx="16321">9.6021052380752998</cx:pt>
          <cx:pt idx="16322">9.6040927820287401</cx:pt>
          <cx:pt idx="16323">9.6041476909725692</cx:pt>
          <cx:pt idx="16324">9.60655712660391</cx:pt>
          <cx:pt idx="16325">9.6089147860491995</cx:pt>
          <cx:pt idx="16326">9.6101805725215108</cx:pt>
          <cx:pt idx="16327">9.6103795409505199</cx:pt>
          <cx:pt idx="16328">9.6115056813977695</cx:pt>
          <cx:pt idx="16329">9.6124330668808806</cx:pt>
          <cx:pt idx="16330">9.6127325497880598</cx:pt>
          <cx:pt idx="16331">9.6130997072431299</cx:pt>
          <cx:pt idx="16332">9.6140360672487901</cx:pt>
          <cx:pt idx="16333">9.6154182427817894</cx:pt>
          <cx:pt idx="16334">9.6159358171175597</cx:pt>
          <cx:pt idx="16335">9.6170682017778901</cx:pt>
          <cx:pt idx="16336">9.6190095854611908</cx:pt>
          <cx:pt idx="16337">9.6220000032138504</cx:pt>
          <cx:pt idx="16338">9.6242675489265306</cx:pt>
          <cx:pt idx="16339">9.6250501916077607</cx:pt>
          <cx:pt idx="16340">9.6264715993770107</cx:pt>
          <cx:pt idx="16341">9.6293164688901296</cx:pt>
          <cx:pt idx="16342">9.6372837961517206</cx:pt>
          <cx:pt idx="16343">9.6390021269964699</cx:pt>
          <cx:pt idx="16344">9.6392039342210403</cx:pt>
          <cx:pt idx="16345">9.6399151003827992</cx:pt>
          <cx:pt idx="16346">9.6421685593266204</cx:pt>
          <cx:pt idx="16347">9.6425478921603993</cx:pt>
          <cx:pt idx="16348">9.6435520552434806</cx:pt>
          <cx:pt idx="16349">9.6439163255789602</cx:pt>
          <cx:pt idx="16350">9.64413293926542</cx:pt>
          <cx:pt idx="16351">9.6487908677092697</cx:pt>
          <cx:pt idx="16352">9.6499367597098402</cx:pt>
          <cx:pt idx="16353">9.6528148726498806</cx:pt>
          <cx:pt idx="16354">9.6582670194280293</cx:pt>
          <cx:pt idx="16355">9.6611968224249996</cx:pt>
          <cx:pt idx="16356">9.6615122656339896</cx:pt>
          <cx:pt idx="16357">9.6622998552686301</cx:pt>
          <cx:pt idx="16358">9.6635785867826591</cx:pt>
          <cx:pt idx="16359">9.6643551076731793</cx:pt>
          <cx:pt idx="16360">9.6664748771913391</cx:pt>
          <cx:pt idx="16361">9.6679110986075898</cx:pt>
          <cx:pt idx="16362">9.6681404741548</cx:pt>
          <cx:pt idx="16363">9.6689472446666205</cx:pt>
          <cx:pt idx="16364">9.6694847511244202</cx:pt>
          <cx:pt idx="16365">9.6708918073479193</cx:pt>
          <cx:pt idx="16366">9.6709825188096499</cx:pt>
          <cx:pt idx="16367">9.6718850772266798</cx:pt>
          <cx:pt idx="16368">9.6721177357516694</cx:pt>
          <cx:pt idx="16369">9.6742118085261097</cx:pt>
          <cx:pt idx="16370">9.6745407261161596</cx:pt>
          <cx:pt idx="16371">9.6746570303266992</cx:pt>
          <cx:pt idx="16372">9.6766390570335492</cx:pt>
          <cx:pt idx="16373">9.6771702278583298</cx:pt>
          <cx:pt idx="16374">9.6826379515407694</cx:pt>
          <cx:pt idx="16375">9.6834136614911692</cx:pt>
          <cx:pt idx="16376">9.6840104653728201</cx:pt>
          <cx:pt idx="16377">9.6843224472234404</cx:pt>
          <cx:pt idx="16378">9.6887719357766304</cx:pt>
          <cx:pt idx="16379">9.69068664422322</cx:pt>
          <cx:pt idx="16380">9.6923504351395398</cx:pt>
          <cx:pt idx="16381">9.69565627777021</cx:pt>
          <cx:pt idx="16382">9.6989601736829503</cx:pt>
          <cx:pt idx="16383">9.6990122343181504</cx:pt>
          <cx:pt idx="16384">9.7002717233513795</cx:pt>
          <cx:pt idx="16385">9.70361313442897</cx:pt>
          <cx:pt idx="16386">9.7036681396316595</cx:pt>
          <cx:pt idx="16387">9.7041837477882904</cx:pt>
          <cx:pt idx="16388">9.7082505772612002</cx:pt>
          <cx:pt idx="16389">9.7094466321179809</cx:pt>
          <cx:pt idx="16390">9.7100930888228696</cx:pt>
          <cx:pt idx="16391">9.7106673104328998</cx:pt>
          <cx:pt idx="16392">9.7141250455231294</cx:pt>
          <cx:pt idx="16393">9.7142506264599398</cx:pt>
          <cx:pt idx="16394">9.7143462925602702</cx:pt>
          <cx:pt idx="16395">9.7161526880354501</cx:pt>
          <cx:pt idx="16396">9.7191737869807504</cx:pt>
          <cx:pt idx="16397">9.7219025388960905</cx:pt>
          <cx:pt idx="16398">9.7226056324380092</cx:pt>
          <cx:pt idx="16399">9.7255782071823695</cx:pt>
          <cx:pt idx="16400">9.7256166767925905</cx:pt>
          <cx:pt idx="16401">9.7324602461440097</cx:pt>
          <cx:pt idx="16402">9.7348724441414909</cx:pt>
          <cx:pt idx="16403">9.7355870452675006</cx:pt>
          <cx:pt idx="16404">9.7371770615914706</cx:pt>
          <cx:pt idx="16405">9.7372859907504203</cx:pt>
          <cx:pt idx="16406">9.7388699675975001</cx:pt>
          <cx:pt idx="16407">9.7418355448312504</cx:pt>
          <cx:pt idx="16408">9.7435070601523996</cx:pt>
          <cx:pt idx="16409">9.7438595124240699</cx:pt>
          <cx:pt idx="16410">9.7455619288976898</cx:pt>
          <cx:pt idx="16411">9.7483753125326498</cx:pt>
          <cx:pt idx="16412">9.7488633056967107</cx:pt>
          <cx:pt idx="16413">9.74952736610126</cx:pt>
          <cx:pt idx="16414">9.7517894669115606</cx:pt>
          <cx:pt idx="16415">9.75243478286521</cx:pt>
          <cx:pt idx="16416">9.7532614530535504</cx:pt>
          <cx:pt idx="16417">9.7587375703461703</cx:pt>
          <cx:pt idx="16418">9.75898251289704</cx:pt>
          <cx:pt idx="16419">9.7590285458021899</cx:pt>
          <cx:pt idx="16420">9.7596957442605792</cx:pt>
          <cx:pt idx="16421">9.7610312765956699</cx:pt>
          <cx:pt idx="16422">9.7633107136780204</cx:pt>
          <cx:pt idx="16423">9.7637629720253507</cx:pt>
          <cx:pt idx="16424">9.7673019838698796</cx:pt>
          <cx:pt idx="16425">9.7693803335430296</cx:pt>
          <cx:pt idx="16426">9.7728198662477404</cx:pt>
          <cx:pt idx="16427">9.7731585928864799</cx:pt>
          <cx:pt idx="16428">9.7739811675169701</cx:pt>
          <cx:pt idx="16429">9.7787261346727892</cx:pt>
          <cx:pt idx="16430">9.7801988204342791</cx:pt>
          <cx:pt idx="16431">9.7810769944297196</cx:pt>
          <cx:pt idx="16432">9.7816837331677107</cx:pt>
          <cx:pt idx="16433">9.7816883320368397</cx:pt>
          <cx:pt idx="16434">9.7868855178694396</cx:pt>
          <cx:pt idx="16435">9.7903604276107501</cx:pt>
          <cx:pt idx="16436">9.7932786724102403</cx:pt>
          <cx:pt idx="16437">9.7997020698574602</cx:pt>
          <cx:pt idx="16438">9.8000713474460497</cx:pt>
          <cx:pt idx="16439">9.8018700971664305</cx:pt>
          <cx:pt idx="16440">9.8058495607153198</cx:pt>
          <cx:pt idx="16441">9.8077221369366008</cx:pt>
          <cx:pt idx="16442">9.8099565683373697</cx:pt>
          <cx:pt idx="16443">9.8115022254529691</cx:pt>
          <cx:pt idx="16444">9.8165183745125901</cx:pt>
          <cx:pt idx="16445">9.8180908451314597</cx:pt>
          <cx:pt idx="16446">9.8182697395146796</cx:pt>
          <cx:pt idx="16447">9.8213838864722298</cx:pt>
          <cx:pt idx="16448">9.8239222003042403</cx:pt>
          <cx:pt idx="16449">9.8244912925535495</cx:pt>
          <cx:pt idx="16450">9.8249833477957598</cx:pt>
          <cx:pt idx="16451">9.8262047765613705</cx:pt>
          <cx:pt idx="16452">9.82945923831066</cx:pt>
          <cx:pt idx="16453">9.8307438615076901</cx:pt>
          <cx:pt idx="16454">9.8325398365458803</cx:pt>
          <cx:pt idx="16455">9.8350948729061507</cx:pt>
          <cx:pt idx="16456">9.8353633344072406</cx:pt>
          <cx:pt idx="16457">9.8368077968358101</cx:pt>
          <cx:pt idx="16458">9.8370733647629098</cx:pt>
          <cx:pt idx="16459">9.8379024999753106</cx:pt>
          <cx:pt idx="16460">9.84251269663668</cx:pt>
          <cx:pt idx="16461">9.8425730499008495</cx:pt>
          <cx:pt idx="16462">9.8427084785004002</cx:pt>
          <cx:pt idx="16463">9.8488486518040297</cx:pt>
          <cx:pt idx="16464">9.8520052804654998</cx:pt>
          <cx:pt idx="16465">9.8524506377818604</cx:pt>
          <cx:pt idx="16466">9.8526941789087594</cx:pt>
          <cx:pt idx="16467">9.8552129583177592</cx:pt>
          <cx:pt idx="16468">9.8578524792414601</cx:pt>
          <cx:pt idx="16469">9.85986895616157</cx:pt>
          <cx:pt idx="16470">9.8630523941822208</cx:pt>
          <cx:pt idx="16471">9.8703056809781593</cx:pt>
          <cx:pt idx="16472">9.8730708220729806</cx:pt>
          <cx:pt idx="16473">9.8743943803205898</cx:pt>
          <cx:pt idx="16474">9.8755007592135797</cx:pt>
          <cx:pt idx="16475">9.8783372063757504</cx:pt>
          <cx:pt idx="16476">9.88450781975666</cx:pt>
          <cx:pt idx="16477">9.88628485902173</cx:pt>
          <cx:pt idx="16478">9.8871274814955594</cx:pt>
          <cx:pt idx="16479">9.8903824974171695</cx:pt>
          <cx:pt idx="16480">9.89256794630953</cx:pt>
          <cx:pt idx="16481">9.8961647667647803</cx:pt>
          <cx:pt idx="16482">9.8968823672430393</cx:pt>
          <cx:pt idx="16483">9.8984504066850096</cx:pt>
          <cx:pt idx="16484">9.8995291108630195</cx:pt>
          <cx:pt idx="16485">9.9008987624468503</cx:pt>
          <cx:pt idx="16486">9.9038236062726703</cx:pt>
          <cx:pt idx="16487">9.9042129298624104</cx:pt>
          <cx:pt idx="16488">9.9044933590825899</cx:pt>
          <cx:pt idx="16489">9.9070695984647106</cx:pt>
          <cx:pt idx="16490">9.9102430967192205</cx:pt>
          <cx:pt idx="16491">9.9116359145667392</cx:pt>
          <cx:pt idx="16492">9.9118874493095195</cx:pt>
          <cx:pt idx="16493">9.9131503690770302</cx:pt>
          <cx:pt idx="16494">9.9134848613059106</cx:pt>
          <cx:pt idx="16495">9.9137909190904203</cx:pt>
          <cx:pt idx="16496">9.9144669508786301</cx:pt>
          <cx:pt idx="16497">9.9148119722936894</cx:pt>
          <cx:pt idx="16498">9.9154175128521</cx:pt>
          <cx:pt idx="16499">9.9161520633229099</cx:pt>
          <cx:pt idx="16500">9.9171291032615692</cx:pt>
          <cx:pt idx="16501">9.9176157159488696</cx:pt>
          <cx:pt idx="16502">9.9186486236541</cx:pt>
          <cx:pt idx="16503">9.9202466910005391</cx:pt>
          <cx:pt idx="16504">9.9236181389821301</cx:pt>
          <cx:pt idx="16505">9.9243128779917704</cx:pt>
          <cx:pt idx="16506">9.9247434566342196</cx:pt>
          <cx:pt idx="16507">9.92552363820149</cx:pt>
          <cx:pt idx="16508">9.9277884761513704</cx:pt>
          <cx:pt idx="16509">9.9283448368415801</cx:pt>
          <cx:pt idx="16510">9.9283818152566496</cx:pt>
          <cx:pt idx="16511">9.9285309753133308</cx:pt>
          <cx:pt idx="16512">9.9304275616384299</cx:pt>
          <cx:pt idx="16513">9.9313822676952999</cx:pt>
          <cx:pt idx="16514">9.9348311096708208</cx:pt>
          <cx:pt idx="16515">9.9353768206314204</cx:pt>
          <cx:pt idx="16516">9.9362028617260307</cx:pt>
          <cx:pt idx="16517">9.9398888879061698</cx:pt>
          <cx:pt idx="16518">9.94007632776988</cx:pt>
          <cx:pt idx="16519">9.9407625934414305</cx:pt>
          <cx:pt idx="16520">9.9436995986631995</cx:pt>
          <cx:pt idx="16521">9.9454828703097</cx:pt>
          <cx:pt idx="16522">9.9456146372416701</cx:pt>
          <cx:pt idx="16523">9.9456574862983302</cx:pt>
          <cx:pt idx="16524">9.9458882078369992</cx:pt>
          <cx:pt idx="16525">9.9486755302057599</cx:pt>
          <cx:pt idx="16526">9.9515250989044901</cx:pt>
          <cx:pt idx="16527">9.9517981702701199</cx:pt>
          <cx:pt idx="16528">9.9565405809738206</cx:pt>
          <cx:pt idx="16529">9.9578333925622893</cx:pt>
          <cx:pt idx="16530">9.9582504014144497</cx:pt>
          <cx:pt idx="16531">9.9585396017469598</cx:pt>
          <cx:pt idx="16532">9.9597310271610695</cx:pt>
          <cx:pt idx="16533">9.9599421621859392</cx:pt>
          <cx:pt idx="16534">9.9608069661131502</cx:pt>
          <cx:pt idx="16535">9.9611007509913403</cx:pt>
          <cx:pt idx="16536">9.9615439499389993</cx:pt>
          <cx:pt idx="16537">9.9656065476103208</cx:pt>
          <cx:pt idx="16538">9.9696619712062695</cx:pt>
          <cx:pt idx="16539">9.9746177683089794</cx:pt>
          <cx:pt idx="16540">9.9747804021115503</cx:pt>
          <cx:pt idx="16541">9.9784968434689407</cx:pt>
          <cx:pt idx="16542">9.9802771485149293</cx:pt>
          <cx:pt idx="16543">9.9809247214869892</cx:pt>
          <cx:pt idx="16544">9.9809623224247801</cx:pt>
          <cx:pt idx="16545">9.9821049184877904</cx:pt>
          <cx:pt idx="16546">9.9844347421950292</cx:pt>
          <cx:pt idx="16547">9.9849823373703597</cx:pt>
          <cx:pt idx="16548">9.9858456527896298</cx:pt>
          <cx:pt idx="16549">9.9869467645961301</cx:pt>
          <cx:pt idx="16550">9.98705524757289</cx:pt>
          <cx:pt idx="16551">9.9900734835233092</cx:pt>
          <cx:pt idx="16552">9.9915855268263094</cx:pt>
          <cx:pt idx="16553">9.9926714325945003</cx:pt>
          <cx:pt idx="16554">9.9926941711731807</cx:pt>
          <cx:pt idx="16555">9.9969596121483999</cx:pt>
          <cx:pt idx="16556">9.9980414103764801</cx:pt>
          <cx:pt idx="16557">10.0015808298657</cx:pt>
          <cx:pt idx="16558">10.0045735897768</cx:pt>
          <cx:pt idx="16559">10.005662150035199</cx:pt>
          <cx:pt idx="16560">10.0059579809522</cx:pt>
          <cx:pt idx="16561">10.008164531239</cx:pt>
          <cx:pt idx="16562">10.0088970080614</cx:pt>
          <cx:pt idx="16563">10.0103019252353</cx:pt>
          <cx:pt idx="16564">10.011819305104099</cx:pt>
          <cx:pt idx="16565">10.012144203999799</cx:pt>
          <cx:pt idx="16566">10.0238583159881</cx:pt>
          <cx:pt idx="16567">10.0243439525114</cx:pt>
          <cx:pt idx="16568">10.0257374573498</cx:pt>
          <cx:pt idx="16569">10.0267290061939</cx:pt>
          <cx:pt idx="16570">10.027034674368</cx:pt>
          <cx:pt idx="16571">10.030489746230501</cx:pt>
          <cx:pt idx="16572">10.0327628798946</cx:pt>
          <cx:pt idx="16573">10.0349704057586</cx:pt>
          <cx:pt idx="16574">10.0369128891335</cx:pt>
          <cx:pt idx="16575">10.0384089262351</cx:pt>
          <cx:pt idx="16576">10.0433155557118</cx:pt>
          <cx:pt idx="16577">10.043518905065801</cx:pt>
          <cx:pt idx="16578">10.043916878591901</cx:pt>
          <cx:pt idx="16579">10.045516849005001</cx:pt>
          <cx:pt idx="16580">10.0475993232672</cx:pt>
          <cx:pt idx="16581">10.0513853811237</cx:pt>
          <cx:pt idx="16582">10.051990418644699</cx:pt>
          <cx:pt idx="16583">10.0532894417963</cx:pt>
          <cx:pt idx="16584">10.055680161250701</cx:pt>
          <cx:pt idx="16585">10.059130202795799</cx:pt>
          <cx:pt idx="16586">10.0609781370439</cx:pt>
          <cx:pt idx="16587">10.0610418409986</cx:pt>
          <cx:pt idx="16588">10.061843160243001</cx:pt>
          <cx:pt idx="16589">10.062096192993099</cx:pt>
          <cx:pt idx="16590">10.062251430479201</cx:pt>
          <cx:pt idx="16591">10.0640888889619</cx:pt>
          <cx:pt idx="16592">10.066777287371499</cx:pt>
          <cx:pt idx="16593">10.0670503172006</cx:pt>
          <cx:pt idx="16594">10.0687309252103</cx:pt>
          <cx:pt idx="16595">10.0699575987576</cx:pt>
          <cx:pt idx="16596">10.071088724396599</cx:pt>
          <cx:pt idx="16597">10.072506823493001</cx:pt>
          <cx:pt idx="16598">10.073591832352401</cx:pt>
          <cx:pt idx="16599">10.076864986060899</cx:pt>
          <cx:pt idx="16600">10.0777305897671</cx:pt>
          <cx:pt idx="16601">10.077873815629999</cx:pt>
          <cx:pt idx="16602">10.080374610036399</cx:pt>
          <cx:pt idx="16603">10.0825564888454</cx:pt>
          <cx:pt idx="16604">10.0829037195954</cx:pt>
          <cx:pt idx="16605">10.083706042917401</cx:pt>
          <cx:pt idx="16606">10.085240289529001</cx:pt>
          <cx:pt idx="16607">10.0858928598535</cx:pt>
          <cx:pt idx="16608">10.086017093766101</cx:pt>
          <cx:pt idx="16609">10.0899634080389</cx:pt>
          <cx:pt idx="16610">10.0911599793878</cx:pt>
          <cx:pt idx="16611">10.091966105817299</cx:pt>
          <cx:pt idx="16612">10.0929795990579</cx:pt>
          <cx:pt idx="16613">10.094681577008499</cx:pt>
          <cx:pt idx="16614">10.0947819969282</cx:pt>
          <cx:pt idx="16615">10.094904683908601</cx:pt>
          <cx:pt idx="16616">10.0956507263273</cx:pt>
          <cx:pt idx="16617">10.0976701394448</cx:pt>
          <cx:pt idx="16618">10.1022909821856</cx:pt>
          <cx:pt idx="16619">10.109973973345401</cx:pt>
          <cx:pt idx="16620">10.1101350329297</cx:pt>
          <cx:pt idx="16621">10.1104248504893</cx:pt>
          <cx:pt idx="16622">10.110800290915</cx:pt>
          <cx:pt idx="16623">10.1197763371064</cx:pt>
          <cx:pt idx="16624">10.1261178328763</cx:pt>
          <cx:pt idx="16625">10.129617254906901</cx:pt>
          <cx:pt idx="16626">10.131708449150301</cx:pt>
          <cx:pt idx="16627">10.132640886848201</cx:pt>
          <cx:pt idx="16628">10.1330191693303</cx:pt>
          <cx:pt idx="16629">10.134146953834</cx:pt>
          <cx:pt idx="16630">10.1347926993071</cx:pt>
          <cx:pt idx="16631">10.134861946081999</cx:pt>
          <cx:pt idx="16632">10.135774857983</cx:pt>
          <cx:pt idx="16633">10.140638075492401</cx:pt>
          <cx:pt idx="16634">10.1408077868556</cx:pt>
          <cx:pt idx="16635">10.141316837096699</cx:pt>
          <cx:pt idx="16636">10.142981942825401</cx:pt>
          <cx:pt idx="16637">10.143217648014399</cx:pt>
          <cx:pt idx="16638">10.143305637078001</cx:pt>
          <cx:pt idx="16639">10.1456478679696</cx:pt>
          <cx:pt idx="16640">10.145878620837401</cx:pt>
          <cx:pt idx="16641">10.148049775361899</cx:pt>
          <cx:pt idx="16642">10.148461797377999</cx:pt>
          <cx:pt idx="16643">10.1491958416923</cx:pt>
          <cx:pt idx="16644">10.1494476442676</cx:pt>
          <cx:pt idx="16645">10.150165621969199</cx:pt>
          <cx:pt idx="16646">10.1531001805086</cx:pt>
          <cx:pt idx="16647">10.1532477485132</cx:pt>
          <cx:pt idx="16648">10.1553317152391</cx:pt>
          <cx:pt idx="16649">10.1559617266623</cx:pt>
          <cx:pt idx="16650">10.156932680597199</cx:pt>
          <cx:pt idx="16651">10.1569553649651</cx:pt>
          <cx:pt idx="16652">10.1625042586546</cx:pt>
          <cx:pt idx="16653">10.1660457321743</cx:pt>
          <cx:pt idx="16654">10.1665691430638</cx:pt>
          <cx:pt idx="16655">10.1668397016978</cx:pt>
          <cx:pt idx="16656">10.1690454081967</cx:pt>
          <cx:pt idx="16657">10.1690783884276</cx:pt>
          <cx:pt idx="16658">10.175423908084399</cx:pt>
          <cx:pt idx="16659">10.176205300096999</cx:pt>
          <cx:pt idx="16660">10.1765056020245</cx:pt>
          <cx:pt idx="16661">10.182124641352599</cx:pt>
          <cx:pt idx="16662">10.186384437492899</cx:pt>
          <cx:pt idx="16663">10.1896299866379</cx:pt>
          <cx:pt idx="16664">10.191320229185999</cx:pt>
          <cx:pt idx="16665">10.193010823600799</cx:pt>
          <cx:pt idx="16666">10.2004628324793</cx:pt>
          <cx:pt idx="16667">10.20320216979</cx:pt>
          <cx:pt idx="16668">10.2041957828131</cx:pt>
          <cx:pt idx="16669">10.205224692879399</cx:pt>
          <cx:pt idx="16670">10.206074500700399</cx:pt>
          <cx:pt idx="16671">10.207581464458301</cx:pt>
          <cx:pt idx="16672">10.2078760155654</cx:pt>
          <cx:pt idx="16673">10.2098197484798</cx:pt>
          <cx:pt idx="16674">10.209868949534</cx:pt>
          <cx:pt idx="16675">10.2111203926409</cx:pt>
          <cx:pt idx="16676">10.2131403310586</cx:pt>
          <cx:pt idx="16677">10.214681498851199</cx:pt>
          <cx:pt idx="16678">10.214681498851199</cx:pt>
          <cx:pt idx="16679">10.2158256373767</cx:pt>
          <cx:pt idx="16680">10.217097103844401</cx:pt>
          <cx:pt idx="16681">10.217241655897499</cx:pt>
          <cx:pt idx="16682">10.2223964828343</cx:pt>
          <cx:pt idx="16683">10.2226172256985</cx:pt>
          <cx:pt idx="16684">10.2246586288532</cx:pt>
          <cx:pt idx="16685">10.2259690416412</cx:pt>
          <cx:pt idx="16686">10.2271209616951</cx:pt>
          <cx:pt idx="16687">10.227579691127699</cx:pt>
          <cx:pt idx="16688">10.230013482684299</cx:pt>
          <cx:pt idx="16689">10.2301069227334</cx:pt>
          <cx:pt idx="16690">10.2301601401307</cx:pt>
          <cx:pt idx="16691">10.235545413970501</cx:pt>
          <cx:pt idx="16692">10.235703192782299</cx:pt>
          <cx:pt idx="16693">10.2364408195976</cx:pt>
          <cx:pt idx="16694">10.2368178676558</cx:pt>
          <cx:pt idx="16695">10.2416193135385</cx:pt>
          <cx:pt idx="16696">10.244144479445101</cx:pt>
          <cx:pt idx="16697">10.244960621823999</cx:pt>
          <cx:pt idx="16698">10.246213523774699</cx:pt>
          <cx:pt idx="16699">10.2476730572814</cx:pt>
          <cx:pt idx="16700">10.248078064702501</cx:pt>
          <cx:pt idx="16701">10.251556893510701</cx:pt>
          <cx:pt idx="16702">10.2517472261151</cx:pt>
          <cx:pt idx="16703">10.2524594339078</cx:pt>
          <cx:pt idx="16704">10.2577615096077</cx:pt>
          <cx:pt idx="16705">10.261577539204</cx:pt>
          <cx:pt idx="16706">10.2616938825044</cx:pt>
          <cx:pt idx="16707">10.262604284682601</cx:pt>
          <cx:pt idx="16708">10.2636326641826</cx:pt>
          <cx:pt idx="16709">10.2641687642384</cx:pt>
          <cx:pt idx="16710">10.2647085473152</cx:pt>
          <cx:pt idx="16711">10.267727557921001</cx:pt>
          <cx:pt idx="16712">10.2681666880026</cx:pt>
          <cx:pt idx="16713">10.268340480556599</cx:pt>
          <cx:pt idx="16714">10.271763088377201</cx:pt>
          <cx:pt idx="16715">10.271967898843499</cx:pt>
          <cx:pt idx="16716">10.274114473385801</cx:pt>
          <cx:pt idx="16717">10.274330803702201</cx:pt>
          <cx:pt idx="16718">10.276547807626301</cx:pt>
          <cx:pt idx="16719">10.2773499958484</cx:pt>
          <cx:pt idx="16720">10.2788280247287</cx:pt>
          <cx:pt idx="16721">10.2794756946777</cx:pt>
          <cx:pt idx="16722">10.280921651802</cx:pt>
          <cx:pt idx="16723">10.281764596852099</cx:pt>
          <cx:pt idx="16724">10.2827130486836</cx:pt>
          <cx:pt idx="16725">10.285174248654499</cx:pt>
          <cx:pt idx="16726">10.286395029968601</cx:pt>
          <cx:pt idx="16727">10.2899125362575</cx:pt>
          <cx:pt idx="16728">10.292281010240799</cx:pt>
          <cx:pt idx="16729">10.2936289376012</cx:pt>
          <cx:pt idx="16730">10.294066787813801</cx:pt>
          <cx:pt idx="16731">10.2969191151009</cx:pt>
          <cx:pt idx="16732">10.2971091839878</cx:pt>
          <cx:pt idx="16733">10.2972561949151</cx:pt>
          <cx:pt idx="16734">10.2975666015291</cx:pt>
          <cx:pt idx="16735">10.298280871902</cx:pt>
          <cx:pt idx="16736">10.300985125744401</cx:pt>
          <cx:pt idx="16737">10.301361626144001</cx:pt>
          <cx:pt idx="16738">10.302873281387701</cx:pt>
          <cx:pt idx="16739">10.3029393075791</cx:pt>
          <cx:pt idx="16740">10.303225712244499</cx:pt>
          <cx:pt idx="16741">10.3045458482557</cx:pt>
          <cx:pt idx="16742">10.305579974199</cx:pt>
          <cx:pt idx="16743">10.308082783408601</cx:pt>
          <cx:pt idx="16744">10.3102432074652</cx:pt>
          <cx:pt idx="16745">10.316312134182001</cx:pt>
          <cx:pt idx="16746">10.317220712631601</cx:pt>
          <cx:pt idx="16747">10.318891985471501</cx:pt>
          <cx:pt idx="16748">10.3204384747195</cx:pt>
          <cx:pt idx="16749">10.3206795681738</cx:pt>
          <cx:pt idx="16750">10.322140734639801</cx:pt>
          <cx:pt idx="16751">10.3227958301685</cx:pt>
          <cx:pt idx="16752">10.3253824246585</cx:pt>
          <cx:pt idx="16753">10.3274086900109</cx:pt>
          <cx:pt idx="16754">10.3283042651671</cx:pt>
          <cx:pt idx="16755">10.328591527444599</cx:pt>
          <cx:pt idx="16756">10.329409663648701</cx:pt>
          <cx:pt idx="16757">10.336438372747599</cx:pt>
          <cx:pt idx="16758">10.337248615254399</cx:pt>
          <cx:pt idx="16759">10.3394147782678</cx:pt>
          <cx:pt idx="16760">10.340291454808501</cx:pt>
          <cx:pt idx="16761">10.342580575338401</cx:pt>
          <cx:pt idx="16762">10.344758071832601</cx:pt>
          <cx:pt idx="16763">10.347278423205401</cx:pt>
          <cx:pt idx="16764">10.3507445589219</cx:pt>
          <cx:pt idx="16765">10.3511095381656</cx:pt>
          <cx:pt idx="16766">10.3582288042066</cx:pt>
          <cx:pt idx="16767">10.360132919247</cx:pt>
          <cx:pt idx="16768">10.3618171757028</cx:pt>
          <cx:pt idx="16769">10.364242446829101</cx:pt>
          <cx:pt idx="16770">10.364595881824901</cx:pt>
          <cx:pt idx="16771">10.365169662038101</cx:pt>
          <cx:pt idx="16772">10.3665133064372</cx:pt>
          <cx:pt idx="16773">10.3713377979402</cx:pt>
          <cx:pt idx="16774">10.375158799699999</cx:pt>
          <cx:pt idx="16775">10.3758767735885</cx:pt>
          <cx:pt idx="16776">10.3760294005227</cx:pt>
          <cx:pt idx="16777">10.37633794505</cx:pt>
          <cx:pt idx="16778">10.3798046814017</cx:pt>
          <cx:pt idx="16779">10.3812285860353</cx:pt>
          <cx:pt idx="16780">10.3829065916284</cx:pt>
          <cx:pt idx="16781">10.3866785106884</cx:pt>
          <cx:pt idx="16782">10.3882328270185</cx:pt>
          <cx:pt idx="16783">10.388848729483099</cx:pt>
          <cx:pt idx="16784">10.3903109829358</cx:pt>
          <cx:pt idx="16785">10.390353966919699</cx:pt>
          <cx:pt idx="16786">10.3910774512286</cx:pt>
          <cx:pt idx="16787">10.392195837161999</cx:pt>
          <cx:pt idx="16788">10.392375371434399</cx:pt>
          <cx:pt idx="16789">10.392792556732999</cx:pt>
          <cx:pt idx="16790">10.397009676501501</cx:pt>
          <cx:pt idx="16791">10.402601849203499</cx:pt>
          <cx:pt idx="16792">10.405351187353199</cx:pt>
          <cx:pt idx="16793">10.4091462465516</cx:pt>
          <cx:pt idx="16794">10.412589190020601</cx:pt>
          <cx:pt idx="16795">10.414526806172301</cx:pt>
          <cx:pt idx="16796">10.4156389500447</cx:pt>
          <cx:pt idx="16797">10.421671802027801</cx:pt>
          <cx:pt idx="16798">10.422249173269901</cx:pt>
          <cx:pt idx="16799">10.4276426609536</cx:pt>
          <cx:pt idx="16800">10.4276560617476</cx:pt>
          <cx:pt idx="16801">10.4286791377297</cx:pt>
          <cx:pt idx="16802">10.4288431745558</cx:pt>
          <cx:pt idx="16803">10.4292232023931</cx:pt>
          <cx:pt idx="16804">10.4315372568645</cx:pt>
          <cx:pt idx="16805">10.433243665965399</cx:pt>
          <cx:pt idx="16806">10.4347548350172</cx:pt>
          <cx:pt idx="16807">10.437207277616899</cx:pt>
          <cx:pt idx="16808">10.4377778499058</cx:pt>
          <cx:pt idx="16809">10.439941115250299</cx:pt>
          <cx:pt idx="16810">10.4411642290536</cx:pt>
          <cx:pt idx="16811">10.442452342182699</cx:pt>
          <cx:pt idx="16812">10.442837558114901</cx:pt>
          <cx:pt idx="16813">10.442969876534001</cx:pt>
          <cx:pt idx="16814">10.4430073615063</cx:pt>
          <cx:pt idx="16815">10.4434416238145</cx:pt>
          <cx:pt idx="16816">10.4450019035715</cx:pt>
          <cx:pt idx="16817">10.445201937738201</cx:pt>
          <cx:pt idx="16818">10.451190306152499</cx:pt>
          <cx:pt idx="16819">10.4525949770265</cx:pt>
          <cx:pt idx="16820">10.4527131157607</cx:pt>
          <cx:pt idx="16821">10.458142893221201</cx:pt>
          <cx:pt idx="16822">10.4596283833628</cx:pt>
          <cx:pt idx="16823">10.4599202591841</cx:pt>
          <cx:pt idx="16824">10.4607769270514</cx:pt>
          <cx:pt idx="16825">10.462221930084</cx:pt>
          <cx:pt idx="16826">10.4622450625257</cx:pt>
          <cx:pt idx="16827">10.462268806698701</cx:pt>
          <cx:pt idx="16828">10.4623986033327</cx:pt>
          <cx:pt idx="16829">10.4628024828621</cx:pt>
          <cx:pt idx="16830">10.4635581544917</cx:pt>
          <cx:pt idx="16831">10.4647871906164</cx:pt>
          <cx:pt idx="16832">10.465936124950799</cx:pt>
          <cx:pt idx="16833">10.4665306247815</cx:pt>
          <cx:pt idx="16834">10.4672059639776</cx:pt>
          <cx:pt idx="16835">10.4672372883667</cx:pt>
          <cx:pt idx="16836">10.4673561305709</cx:pt>
          <cx:pt idx="16837">10.4682338687953</cx:pt>
          <cx:pt idx="16838">10.468835849609</cx:pt>
          <cx:pt idx="16839">10.468992712861001</cx:pt>
          <cx:pt idx="16840">10.4697873866932</cx:pt>
          <cx:pt idx="16841">10.470982651199</cx:pt>
          <cx:pt idx="16842">10.472669763846501</cx:pt>
          <cx:pt idx="16843">10.4731636737576</cx:pt>
          <cx:pt idx="16844">10.4734023411115</cx:pt>
          <cx:pt idx="16845">10.4740644294574</cx:pt>
          <cx:pt idx="16846">10.4756454197162</cx:pt>
          <cx:pt idx="16847">10.475682883614001</cx:pt>
          <cx:pt idx="16848">10.4769207891402</cx:pt>
          <cx:pt idx="16849">10.479099490632001</cx:pt>
          <cx:pt idx="16850">10.484517336068301</cx:pt>
          <cx:pt idx="16851">10.4847984698786</cx:pt>
          <cx:pt idx="16852">10.485393692161599</cx:pt>
          <cx:pt idx="16853">10.487173354298999</cx:pt>
          <cx:pt idx="16854">10.487941520615101</cx:pt>
          <cx:pt idx="16855">10.488565568987299</cx:pt>
          <cx:pt idx="16856">10.488844238584999</cx:pt>
          <cx:pt idx="16857">10.4902268818345</cx:pt>
          <cx:pt idx="16858">10.4918360490102</cx:pt>
          <cx:pt idx="16859">10.492717283951601</cx:pt>
          <cx:pt idx="16860">10.495786599794499</cx:pt>
          <cx:pt idx="16861">10.4968969754183</cx:pt>
          <cx:pt idx="16862">10.4971450470122</cx:pt>
          <cx:pt idx="16863">10.498410326019901</cx:pt>
          <cx:pt idx="16864">10.498466321281301</cx:pt>
          <cx:pt idx="16865">10.499866420772699</cx:pt>
          <cx:pt idx="16866">10.5013358125072</cx:pt>
          <cx:pt idx="16867">10.502334104994601</cx:pt>
          <cx:pt idx="16868">10.5029419809852</cx:pt>
          <cx:pt idx="16869">10.5031360202311</cx:pt>
          <cx:pt idx="16870">10.5040027076219</cx:pt>
          <cx:pt idx="16871">10.5048216800551</cx:pt>
          <cx:pt idx="16872">10.5059844650087</cx:pt>
          <cx:pt idx="16873">10.510715221281901</cx:pt>
          <cx:pt idx="16874">10.511942742153799</cx:pt>
          <cx:pt idx="16875">10.513563829592</cx:pt>
          <cx:pt idx="16876">10.5166504771831</cx:pt>
          <cx:pt idx="16877">10.5172460529483</cx:pt>
          <cx:pt idx="16878">10.5199692802203</cx:pt>
          <cx:pt idx="16879">10.520038542970299</cx:pt>
          <cx:pt idx="16880">10.5212244753539</cx:pt>
          <cx:pt idx="16881">10.523209664166799</cx:pt>
          <cx:pt idx="16882">10.524474148623799</cx:pt>
          <cx:pt idx="16883">10.5261570224094</cx:pt>
          <cx:pt idx="16884">10.5270826698749</cx:pt>
          <cx:pt idx="16885">10.5270923927557</cx:pt>
          <cx:pt idx="16886">10.5276085080698</cx:pt>
          <cx:pt idx="16887">10.5303271605716</cx:pt>
          <cx:pt idx="16888">10.531572563645099</cx:pt>
          <cx:pt idx="16889">10.5326258152213</cx:pt>
          <cx:pt idx="16890">10.534160688406301</cx:pt>
          <cx:pt idx="16891">10.5364500105287</cx:pt>
          <cx:pt idx="16892">10.536787447654699</cx:pt>
          <cx:pt idx="16893">10.538215518440101</cx:pt>
          <cx:pt idx="16894">10.540168953497799</cx:pt>
          <cx:pt idx="16895">10.5408564440304</cx:pt>
          <cx:pt idx="16896">10.5425430056411</cx:pt>
          <cx:pt idx="16897">10.5431737276263</cx:pt>
          <cx:pt idx="16898">10.546125277036699</cx:pt>
          <cx:pt idx="16899">10.548005381796299</cx:pt>
          <cx:pt idx="16900">10.5489591224179</cx:pt>
          <cx:pt idx="16901">10.5529567658839</cx:pt>
          <cx:pt idx="16902">10.5541500926473</cx:pt>
          <cx:pt idx="16903">10.5542660258712</cx:pt>
          <cx:pt idx="16904">10.554403086941001</cx:pt>
          <cx:pt idx="16905">10.5579067505748</cx:pt>
          <cx:pt idx="16906">10.558899402443499</cx:pt>
          <cx:pt idx="16907">10.5606030682649</cx:pt>
          <cx:pt idx="16908">10.5610038027116</cx:pt>
          <cx:pt idx="16909">10.566973612835699</cx:pt>
          <cx:pt idx="16910">10.5679082024963</cx:pt>
          <cx:pt idx="16911">10.5686658332368</cx:pt>
          <cx:pt idx="16912">10.572754741664699</cx:pt>
          <cx:pt idx="16913">10.5738319959375</cx:pt>
          <cx:pt idx="16914">10.574152734131401</cx:pt>
          <cx:pt idx="16915">10.574570994420201</cx:pt>
          <cx:pt idx="16916">10.576411610100999</cx:pt>
          <cx:pt idx="16917">10.5767212015077</cx:pt>
          <cx:pt idx="16918">10.5768283733017</cx:pt>
          <cx:pt idx="16919">10.5784830157004</cx:pt>
          <cx:pt idx="16920">10.5787720511795</cx:pt>
          <cx:pt idx="16921">10.583371610057</cx:pt>
          <cx:pt idx="16922">10.584846095507199</cx:pt>
          <cx:pt idx="16923">10.5852280750675</cx:pt>
          <cx:pt idx="16924">10.5854601223544</cx:pt>
          <cx:pt idx="16925">10.5854601321158</cx:pt>
          <cx:pt idx="16926">10.5860491746538</cx:pt>
          <cx:pt idx="16927">10.5869633949775</cx:pt>
          <cx:pt idx="16928">10.589064105100899</cx:pt>
          <cx:pt idx="16929">10.589398850224301</cx:pt>
          <cx:pt idx="16930">10.5907242331005</cx:pt>
          <cx:pt idx="16931">10.5910646458288</cx:pt>
          <cx:pt idx="16932">10.591875640233001</cx:pt>
          <cx:pt idx="16933">10.5922893528366</cx:pt>
          <cx:pt idx="16934">10.5940596776242</cx:pt>
          <cx:pt idx="16935">10.5940697026577</cx:pt>
          <cx:pt idx="16936">10.5953852683192</cx:pt>
          <cx:pt idx="16937">10.597418503450299</cx:pt>
          <cx:pt idx="16938">10.6001437131769</cx:pt>
          <cx:pt idx="16939">10.6018834038412</cx:pt>
          <cx:pt idx="16940">10.6043373567827</cx:pt>
          <cx:pt idx="16941">10.605162342477</cx:pt>
          <cx:pt idx="16942">10.6052297780238</cx:pt>
          <cx:pt idx="16943">10.605618637385399</cx:pt>
          <cx:pt idx="16944">10.606158407676901</cx:pt>
          <cx:pt idx="16945">10.606595801058701</cx:pt>
          <cx:pt idx="16946">10.6067001103773</cx:pt>
          <cx:pt idx="16947">10.6071912728921</cx:pt>
          <cx:pt idx="16948">10.610691268009701</cx:pt>
          <cx:pt idx="16949">10.6107606086508</cx:pt>
          <cx:pt idx="16950">10.6132614483829</cx:pt>
          <cx:pt idx="16951">10.613902045963</cx:pt>
          <cx:pt idx="16952">10.6153730669963</cx:pt>
          <cx:pt idx="16953">10.6153802199151</cx:pt>
          <cx:pt idx="16954">10.6168098039595</cx:pt>
          <cx:pt idx="16955">10.6173888545284</cx:pt>
          <cx:pt idx="16956">10.617745208564701</cx:pt>
          <cx:pt idx="16957">10.617847690299</cx:pt>
          <cx:pt idx="16958">10.619256142075001</cx:pt>
          <cx:pt idx="16959">10.6201702922267</cx:pt>
          <cx:pt idx="16960">10.622070975873701</cx:pt>
          <cx:pt idx="16961">10.6224440437491</cx:pt>
          <cx:pt idx="16962">10.6246806776242</cx:pt>
          <cx:pt idx="16963">10.6247804166407</cx:pt>
          <cx:pt idx="16964">10.6256402865769</cx:pt>
          <cx:pt idx="16965">10.6280731992545</cx:pt>
          <cx:pt idx="16966">10.6304879388506</cx:pt>
          <cx:pt idx="16967">10.630784784679101</cx:pt>
          <cx:pt idx="16968">10.6309481078003</cx:pt>
          <cx:pt idx="16969">10.6379808466664</cx:pt>
          <cx:pt idx="16970">10.640371827205501</cx:pt>
          <cx:pt idx="16971">10.6423312406039</cx:pt>
          <cx:pt idx="16972">10.6425675824582</cx:pt>
          <cx:pt idx="16973">10.642623650411601</cx:pt>
          <cx:pt idx="16974">10.644447425316301</cx:pt>
          <cx:pt idx="16975">10.6456624491576</cx:pt>
          <cx:pt idx="16976">10.645820344772</cx:pt>
          <cx:pt idx="16977">10.6464348111283</cx:pt>
          <cx:pt idx="16978">10.648135462690799</cx:pt>
          <cx:pt idx="16979">10.6483093829351</cx:pt>
          <cx:pt idx="16980">10.6510792395538</cx:pt>
          <cx:pt idx="16981">10.651823489568599</cx:pt>
          <cx:pt idx="16982">10.652021456818099</cx:pt>
          <cx:pt idx="16983">10.654708432502501</cx:pt>
          <cx:pt idx="16984">10.658167904056601</cx:pt>
          <cx:pt idx="16985">10.6598666170177</cx:pt>
          <cx:pt idx="16986">10.661173628373099</cx:pt>
          <cx:pt idx="16987">10.662931696342101</cx:pt>
          <cx:pt idx="16988">10.6702846895744</cx:pt>
          <cx:pt idx="16989">10.670675360671</cx:pt>
          <cx:pt idx="16990">10.675043742245901</cx:pt>
          <cx:pt idx="16991">10.6753198105603</cx:pt>
          <cx:pt idx="16992">10.681396834149099</cx:pt>
          <cx:pt idx="16993">10.683557538472099</cx:pt>
          <cx:pt idx="16994">10.684995692271601</cx:pt>
          <cx:pt idx="16995">10.687608494914899</cx:pt>
          <cx:pt idx="16996">10.6890128287213</cx:pt>
          <cx:pt idx="16997">10.6898712264215</cx:pt>
          <cx:pt idx="16998">10.6900091730338</cx:pt>
          <cx:pt idx="16999">10.6917055532984</cx:pt>
          <cx:pt idx="17000">10.6927938827346</cx:pt>
          <cx:pt idx="17001">10.694070016516701</cx:pt>
          <cx:pt idx="17002">10.6972193339115</cx:pt>
          <cx:pt idx="17003">10.6980542920617</cx:pt>
          <cx:pt idx="17004">10.700483441224099</cx:pt>
          <cx:pt idx="17005">10.7032522974706</cx:pt>
          <cx:pt idx="17006">10.7071069261718</cx:pt>
          <cx:pt idx="17007">10.709030572233999</cx:pt>
          <cx:pt idx="17008">10.7090438955194</cx:pt>
          <cx:pt idx="17009">10.7106933758763</cx:pt>
          <cx:pt idx="17010">10.711400323485201</cx:pt>
          <cx:pt idx="17011">10.715615492198101</cx:pt>
          <cx:pt idx="17012">10.7167949546984</cx:pt>
          <cx:pt idx="17013">10.718347524221</cx:pt>
          <cx:pt idx="17014">10.7190000930515</cx:pt>
          <cx:pt idx="17015">10.7190938236712</cx:pt>
          <cx:pt idx="17016">10.720001518616201</cx:pt>
          <cx:pt idx="17017">10.7229854308861</cx:pt>
          <cx:pt idx="17018">10.7231896979313</cx:pt>
          <cx:pt idx="17019">10.725314594520601</cx:pt>
          <cx:pt idx="17020">10.725432935013099</cx:pt>
          <cx:pt idx="17021">10.7260508367988</cx:pt>
          <cx:pt idx="17022">10.727142349058999</cx:pt>
          <cx:pt idx="17023">10.7272360675366</cx:pt>
          <cx:pt idx="17024">10.7299120546901</cx:pt>
          <cx:pt idx="17025">10.7335183816982</cx:pt>
          <cx:pt idx="17026">10.7339208037299</cx:pt>
          <cx:pt idx="17027">10.7341427264952</cx:pt>
          <cx:pt idx="17028">10.7376428926981</cx:pt>
          <cx:pt idx="17029">10.7409846661137</cx:pt>
          <cx:pt idx="17030">10.741022698957901</cx:pt>
          <cx:pt idx="17031">10.7468258230438</cx:pt>
          <cx:pt idx="17032">10.7489798125848</cx:pt>
          <cx:pt idx="17033">10.750531054407301</cx:pt>
          <cx:pt idx="17034">10.75095366629</cx:pt>
          <cx:pt idx="17035">10.752584561980299</cx:pt>
          <cx:pt idx="17036">10.755063082114299</cx:pt>
          <cx:pt idx="17037">10.7556875583614</cx:pt>
          <cx:pt idx="17038">10.757450029423801</cx:pt>
          <cx:pt idx="17039">10.759318524205399</cx:pt>
          <cx:pt idx="17040">10.7606908081924</cx:pt>
          <cx:pt idx="17041">10.7631456226755</cx:pt>
          <cx:pt idx="17042">10.765451058085</cx:pt>
          <cx:pt idx="17043">10.766033655893301</cx:pt>
          <cx:pt idx="17044">10.767020907828501</cx:pt>
          <cx:pt idx="17045">10.7691932760942</cx:pt>
          <cx:pt idx="17046">10.769379953874401</cx:pt>
          <cx:pt idx="17047">10.7704674997608</cx:pt>
          <cx:pt idx="17048">10.7725636086343</cx:pt>
          <cx:pt idx="17049">10.7736881322834</cx:pt>
          <cx:pt idx="17050">10.774615483419201</cx:pt>
          <cx:pt idx="17051">10.7775477126652</cx:pt>
          <cx:pt idx="17052">10.778756937062299</cx:pt>
          <cx:pt idx="17053">10.779153438799201</cx:pt>
          <cx:pt idx="17054">10.7795882090675</cx:pt>
          <cx:pt idx="17055">10.782314159903001</cx:pt>
          <cx:pt idx="17056">10.784049951155</cx:pt>
          <cx:pt idx="17057">10.7843034339511</cx:pt>
          <cx:pt idx="17058">10.785267186626699</cx:pt>
          <cx:pt idx="17059">10.785659276173</cx:pt>
          <cx:pt idx="17060">10.7878700936791</cx:pt>
          <cx:pt idx="17061">10.788539671041599</cx:pt>
          <cx:pt idx="17062">10.789376328132001</cx:pt>
          <cx:pt idx="17063">10.790370161551399</cx:pt>
          <cx:pt idx="17064">10.791507774764799</cx:pt>
          <cx:pt idx="17065">10.795044608113001</cx:pt>
          <cx:pt idx="17066">10.7961408397538</cx:pt>
          <cx:pt idx="17067">10.796324486685201</cx:pt>
          <cx:pt idx="17068">10.7973544203456</cx:pt>
          <cx:pt idx="17069">10.7993239893159</cx:pt>
          <cx:pt idx="17070">10.7996255056183</cx:pt>
          <cx:pt idx="17071">10.803517988534599</cx:pt>
          <cx:pt idx="17072">10.8048928945109</cx:pt>
          <cx:pt idx="17073">10.8058727493707</cx:pt>
          <cx:pt idx="17074">10.809031161533101</cx:pt>
          <cx:pt idx="17075">10.8103422478148</cx:pt>
          <cx:pt idx="17076">10.8192127903611</cx:pt>
          <cx:pt idx="17077">10.823147740651301</cx:pt>
          <cx:pt idx="17078">10.8250511310692</cx:pt>
          <cx:pt idx="17079">10.826932702920301</cx:pt>
          <cx:pt idx="17080">10.8269795098226</cx:pt>
          <cx:pt idx="17081">10.8273801599496</cx:pt>
          <cx:pt idx="17082">10.8284968821975</cx:pt>
          <cx:pt idx="17083">10.8305836917965</cx:pt>
          <cx:pt idx="17084">10.830607587488</cx:pt>
          <cx:pt idx="17085">10.8308762019961</cx:pt>
          <cx:pt idx="17086">10.8323210775688</cx:pt>
          <cx:pt idx="17087">10.8335065173101</cx:pt>
          <cx:pt idx="17088">10.836263745754</cx:pt>
          <cx:pt idx="17089">10.8364868291536</cx:pt>
          <cx:pt idx="17090">10.838422808493601</cx:pt>
          <cx:pt idx="17091">10.8395071707138</cx:pt>
          <cx:pt idx="17092">10.844458355824001</cx:pt>
          <cx:pt idx="17093">10.8447798742615</cx:pt>
          <cx:pt idx="17094">10.847207520144201</cx:pt>
          <cx:pt idx="17095">10.852624398411599</cx:pt>
          <cx:pt idx="17096">10.853572359491</cx:pt>
          <cx:pt idx="17097">10.8541099044626</cx:pt>
          <cx:pt idx="17098">10.855427562939999</cx:pt>
          <cx:pt idx="17099">10.8563175917877</cx:pt>
          <cx:pt idx="17100">10.856864519004301</cx:pt>
          <cx:pt idx="17101">10.857068740103101</cx:pt>
          <cx:pt idx="17102">10.858180855035901</cx:pt>
          <cx:pt idx="17103">10.858427259472</cx:pt>
          <cx:pt idx="17104">10.8604642796825</cx:pt>
          <cx:pt idx="17105">10.8604826024894</cx:pt>
          <cx:pt idx="17106">10.862305545841</cx:pt>
          <cx:pt idx="17107">10.8625914304052</cx:pt>
          <cx:pt idx="17108">10.862665800691101</cx:pt>
          <cx:pt idx="17109">10.8674265526776</cx:pt>
          <cx:pt idx="17110">10.868169052373499</cx:pt>
          <cx:pt idx="17111">10.8690243629098</cx:pt>
          <cx:pt idx="17112">10.869393751957</cx:pt>
          <cx:pt idx="17113">10.8722589797451</cx:pt>
          <cx:pt idx="17114">10.8731882305885</cx:pt>
          <cx:pt idx="17115">10.875560462274001</cx:pt>
          <cx:pt idx="17116">10.878584616066499</cx:pt>
          <cx:pt idx="17117">10.8787764679057</cx:pt>
          <cx:pt idx="17118">10.879803858560001</cx:pt>
          <cx:pt idx="17119">10.881729797854</cx:pt>
          <cx:pt idx="17120">10.8852549658722</cx:pt>
          <cx:pt idx="17121">10.885791186869</cx:pt>
          <cx:pt idx="17122">10.8865093292279</cx:pt>
          <cx:pt idx="17123">10.8869164868486</cx:pt>
          <cx:pt idx="17124">10.8883319076565</cx:pt>
          <cx:pt idx="17125">10.8910516776532</cx:pt>
          <cx:pt idx="17126">10.893387905014301</cx:pt>
          <cx:pt idx="17127">10.897640922956301</cx:pt>
          <cx:pt idx="17128">10.900039315518001</cx:pt>
          <cx:pt idx="17129">10.9002075654489</cx:pt>
          <cx:pt idx="17130">10.9015395861411</cx:pt>
          <cx:pt idx="17131">10.906448006958399</cx:pt>
          <cx:pt idx="17132">10.9086781487807</cx:pt>
          <cx:pt idx="17133">10.910909641313101</cx:pt>
          <cx:pt idx="17134">10.911458733349599</cx:pt>
          <cx:pt idx="17135">10.912440270557401</cx:pt>
          <cx:pt idx="17136">10.9126707221728</cx:pt>
          <cx:pt idx="17137">10.914073190557</cx:pt>
          <cx:pt idx="17138">10.922892086787201</cx:pt>
          <cx:pt idx="17139">10.923185087553801</cx:pt>
          <cx:pt idx="17140">10.923257896679299</cx:pt>
          <cx:pt idx="17141">10.923874306980499</cx:pt>
          <cx:pt idx="17142">10.9276094064525</cx:pt>
          <cx:pt idx="17143">10.931020327556899</cx:pt>
          <cx:pt idx="17144">10.9320311402576</cx:pt>
          <cx:pt idx="17145">10.932609187219599</cx:pt>
          <cx:pt idx="17146">10.932968719012999</cx:pt>
          <cx:pt idx="17147">10.935880051738099</cx:pt>
          <cx:pt idx="17148">10.9361668314064</cx:pt>
          <cx:pt idx="17149">10.9372758822901</cx:pt>
          <cx:pt idx="17150">10.937907103966801</cx:pt>
          <cx:pt idx="17151">10.9398423173125</cx:pt>
          <cx:pt idx="17152">10.940466653100399</cx:pt>
          <cx:pt idx="17153">10.9412483356944</cx:pt>
          <cx:pt idx="17154">10.944224935677999</cx:pt>
          <cx:pt idx="17155">10.9450262120912</cx:pt>
          <cx:pt idx="17156">10.950434644580101</cx:pt>
          <cx:pt idx="17157">10.9518659452969</cx:pt>
          <cx:pt idx="17158">10.952234588927301</cx:pt>
          <cx:pt idx="17159">10.9550695431055</cx:pt>
          <cx:pt idx="17160">10.955589338935001</cx:pt>
          <cx:pt idx="17161">10.955639881383</cx:pt>
          <cx:pt idx="17162">10.9557831291532</cx:pt>
          <cx:pt idx="17163">10.959562089818199</cx:pt>
          <cx:pt idx="17164">10.964142770004299</cx:pt>
          <cx:pt idx="17165">10.964600433072199</cx:pt>
          <cx:pt idx="17166">10.965404377880599</cx:pt>
          <cx:pt idx="17167">10.9658770091525</cx:pt>
          <cx:pt idx="17168">10.9680434862582</cx:pt>
          <cx:pt idx="17169">10.9688919232588</cx:pt>
          <cx:pt idx="17170">10.9702264530885</cx:pt>
          <cx:pt idx="17171">10.9704829301863</cx:pt>
          <cx:pt idx="17172">10.9791670498351</cx:pt>
          <cx:pt idx="17173">10.9794691592849</cx:pt>
          <cx:pt idx="17174">10.980559327488599</cx:pt>
          <cx:pt idx="17175">10.981663499317399</cx:pt>
          <cx:pt idx="17176">10.9818881852612</cx:pt>
          <cx:pt idx="17177">10.982552699283801</cx:pt>
          <cx:pt idx="17178">10.983766495991</cx:pt>
          <cx:pt idx="17179">10.9880545824835</cx:pt>
          <cx:pt idx="17180">10.990722704925799</cx:pt>
          <cx:pt idx="17181">10.9907405400009</cx:pt>
          <cx:pt idx="17182">10.992241516296399</cx:pt>
          <cx:pt idx="17183">10.994629801741301</cx:pt>
          <cx:pt idx="17184">10.9946413942105</cx:pt>
          <cx:pt idx="17185">10.9984464353072</cx:pt>
          <cx:pt idx="17186">10.9985419729135</cx:pt>
          <cx:pt idx="17187">10.999700464946301</cx:pt>
          <cx:pt idx="17188">11.000559682915499</cx:pt>
          <cx:pt idx="17189">11.000773410020299</cx:pt>
          <cx:pt idx="17190">11.0021375470048</cx:pt>
          <cx:pt idx="17191">11.003335396053201</cx:pt>
          <cx:pt idx="17192">11.0077942378629</cx:pt>
          <cx:pt idx="17193">11.0121100527371</cx:pt>
          <cx:pt idx="17194">11.012663643423</cx:pt>
          <cx:pt idx="17195">11.0129254852157</cx:pt>
          <cx:pt idx="17196">11.0145499079325</cx:pt>
          <cx:pt idx="17197">11.0172533388305</cx:pt>
          <cx:pt idx="17198">11.019491567834899</cx:pt>
          <cx:pt idx="17199">11.021756922421501</cx:pt>
          <cx:pt idx="17200">11.022966037136801</cx:pt>
          <cx:pt idx="17201">11.023556950611599</cx:pt>
          <cx:pt idx="17202">11.0255613621219</cx:pt>
          <cx:pt idx="17203">11.028798509481501</cx:pt>
          <cx:pt idx="17204">11.0307021592293</cx:pt>
          <cx:pt idx="17205">11.034167593785099</cx:pt>
          <cx:pt idx="17206">11.0357394295084</cx:pt>
          <cx:pt idx="17207">11.036243342021001</cx:pt>
          <cx:pt idx="17208">11.0372687594051</cx:pt>
          <cx:pt idx="17209">11.038665305984701</cx:pt>
          <cx:pt idx="17210">11.0405735946827</cx:pt>
          <cx:pt idx="17211">11.0408151749852</cx:pt>
          <cx:pt idx="17212">11.041835264072001</cx:pt>
          <cx:pt idx="17213">11.0459921495244</cx:pt>
          <cx:pt idx="17214">11.047293918105799</cx:pt>
          <cx:pt idx="17215">11.048288899220999</cx:pt>
          <cx:pt idx="17216">11.0547265262701</cx:pt>
          <cx:pt idx="17217">11.0572698495055</cx:pt>
          <cx:pt idx="17218">11.059298695463299</cx:pt>
          <cx:pt idx="17219">11.0598015636978</cx:pt>
          <cx:pt idx="17220">11.0618060690113</cx:pt>
          <cx:pt idx="17221">11.06380300485</cx:pt>
          <cx:pt idx="17222">11.064993246617201</cx:pt>
          <cx:pt idx="17223">11.0767897079519</cx:pt>
          <cx:pt idx="17224">11.082794146694001</cx:pt>
          <cx:pt idx="17225">11.082882499339799</cx:pt>
          <cx:pt idx="17226">11.084427057886</cx:pt>
          <cx:pt idx="17227">11.084470190874701</cx:pt>
          <cx:pt idx="17228">11.086988267369801</cx:pt>
          <cx:pt idx="17229">11.087137879354399</cx:pt>
          <cx:pt idx="17230">11.0889625180849</cx:pt>
          <cx:pt idx="17231">11.089737115718</cx:pt>
          <cx:pt idx="17232">11.0909544480953</cx:pt>
          <cx:pt idx="17233">11.093103565853999</cx:pt>
          <cx:pt idx="17234">11.097457375783</cx:pt>
          <cx:pt idx="17235">11.097531935492899</cx:pt>
          <cx:pt idx="17236">11.0985531299584</cx:pt>
          <cx:pt idx="17237">11.099449184513601</cx:pt>
          <cx:pt idx="17238">11.100144444255999</cx:pt>
          <cx:pt idx="17239">11.1004959032463</cx:pt>
          <cx:pt idx="17240">11.101981221228</cx:pt>
          <cx:pt idx="17241">11.105023949103799</cx:pt>
          <cx:pt idx="17242">11.1079083636404</cx:pt>
          <cx:pt idx="17243">11.109463713804301</cx:pt>
          <cx:pt idx="17244">11.109843377628</cx:pt>
          <cx:pt idx="17245">11.110973793742399</cx:pt>
          <cx:pt idx="17246">11.1150090252067</cx:pt>
          <cx:pt idx="17247">11.115338823289999</cx:pt>
          <cx:pt idx="17248">11.116149169353999</cx:pt>
          <cx:pt idx="17249">11.1173975720596</cx:pt>
          <cx:pt idx="17250">11.1194757989539</cx:pt>
          <cx:pt idx="17251">11.1197640976745</cx:pt>
          <cx:pt idx="17252">11.1198214005982</cx:pt>
          <cx:pt idx="17253">11.1232754940355</cx:pt>
          <cx:pt idx="17254">11.1252777330795</cx:pt>
          <cx:pt idx="17255">11.128249690267101</cx:pt>
          <cx:pt idx="17256">11.1294227231382</cx:pt>
          <cx:pt idx="17257">11.129757402962699</cx:pt>
          <cx:pt idx="17258">11.13059132113</cx:pt>
          <cx:pt idx="17259">11.131788918072001</cx:pt>
          <cx:pt idx="17260">11.134594771149899</cx:pt>
          <cx:pt idx="17261">11.1351405011655</cx:pt>
          <cx:pt idx="17262">11.1353721333015</cx:pt>
          <cx:pt idx="17263">11.138317929390601</cx:pt>
          <cx:pt idx="17264">11.140216493703599</cx:pt>
          <cx:pt idx="17265">11.1414341411667</cx:pt>
          <cx:pt idx="17266">11.1418549823085</cx:pt>
          <cx:pt idx="17267">11.1433992048277</cx:pt>
          <cx:pt idx="17268">11.149178436610599</cx:pt>
          <cx:pt idx="17269">11.1492089146151</cx:pt>
          <cx:pt idx="17270">11.1584613710261</cx:pt>
          <cx:pt idx="17271">11.159600347104099</cx:pt>
          <cx:pt idx="17272">11.159655599689</cx:pt>
          <cx:pt idx="17273">11.1605205952487</cx:pt>
          <cx:pt idx="17274">11.1605600323572</cx:pt>
          <cx:pt idx="17275">11.1608405882918</cx:pt>
          <cx:pt idx="17276">11.160979117948999</cx:pt>
          <cx:pt idx="17277">11.1619905392646</cx:pt>
          <cx:pt idx="17278">11.165282625903901</cx:pt>
          <cx:pt idx="17279">11.1712473917898</cx:pt>
          <cx:pt idx="17280">11.1762528611743</cx:pt>
          <cx:pt idx="17281">11.1774488630583</cx:pt>
          <cx:pt idx="17282">11.1791049598291</cx:pt>
          <cx:pt idx="17283">11.1815074883569</cx:pt>
          <cx:pt idx="17284">11.1823562385296</cx:pt>
          <cx:pt idx="17285">11.1863524120115</cx:pt>
          <cx:pt idx="17286">11.186908948740101</cx:pt>
          <cx:pt idx="17287">11.1874461484934</cx:pt>
          <cx:pt idx="17288">11.187470742158901</cx:pt>
          <cx:pt idx="17289">11.187562222579899</cx:pt>
          <cx:pt idx="17290">11.1890175305951</cx:pt>
          <cx:pt idx="17291">11.1919283515219</cx:pt>
          <cx:pt idx="17292">11.192989688427099</cx:pt>
          <cx:pt idx="17293">11.1957075729796</cx:pt>
          <cx:pt idx="17294">11.195798168744201</cx:pt>
          <cx:pt idx="17295">11.1970312112468</cx:pt>
          <cx:pt idx="17296">11.1971772855825</cx:pt>
          <cx:pt idx="17297">11.1976897006851</cx:pt>
          <cx:pt idx="17298">11.197860413837001</cx:pt>
          <cx:pt idx="17299">11.1995966742902</cx:pt>
          <cx:pt idx="17300">11.2006674705998</cx:pt>
          <cx:pt idx="17301">11.2022187031488</cx:pt>
          <cx:pt idx="17302">11.2035848125611</cx:pt>
          <cx:pt idx="17303">11.2058654713479</cx:pt>
          <cx:pt idx="17304">11.2088228788332</cx:pt>
          <cx:pt idx="17305">11.2117293674173</cx:pt>
          <cx:pt idx="17306">11.2141179546009</cx:pt>
          <cx:pt idx="17307">11.2174847966981</cx:pt>
          <cx:pt idx="17308">11.2183686397169</cx:pt>
          <cx:pt idx="17309">11.2197130963517</cx:pt>
          <cx:pt idx="17310">11.222562487324501</cx:pt>
          <cx:pt idx="17311">11.2268887677288</cx:pt>
          <cx:pt idx="17312">11.229542393149</cx:pt>
          <cx:pt idx="17313">11.2301152982986</cx:pt>
          <cx:pt idx="17314">11.235591649852701</cx:pt>
          <cx:pt idx="17315">11.2358457211309</cx:pt>
          <cx:pt idx="17316">11.236553172508801</cx:pt>
          <cx:pt idx="17317">11.2376653522988</cx:pt>
          <cx:pt idx="17318">11.24262206653</cx:pt>
          <cx:pt idx="17319">11.2453701455194</cx:pt>
          <cx:pt idx="17320">11.247804794223001</cx:pt>
          <cx:pt idx="17321">11.2486176808093</cx:pt>
          <cx:pt idx="17322">11.2494781311186</cx:pt>
          <cx:pt idx="17323">11.252595846563199</cx:pt>
          <cx:pt idx="17324">11.2548421643084</cx:pt>
          <cx:pt idx="17325">11.255530583903001</cx:pt>
          <cx:pt idx="17326">11.257677411910301</cx:pt>
          <cx:pt idx="17327">11.257723136794301</cx:pt>
          <cx:pt idx="17328">11.258674167711201</cx:pt>
          <cx:pt idx="17329">11.261092016114</cx:pt>
          <cx:pt idx="17330">11.261237353942199</cx:pt>
          <cx:pt idx="17331">11.263192733316799</cx:pt>
          <cx:pt idx="17332">11.263207454728599</cx:pt>
          <cx:pt idx="17333">11.2648222601378</cx:pt>
          <cx:pt idx="17334">11.267239376561299</cx:pt>
          <cx:pt idx="17335">11.2689419403124</cx:pt>
          <cx:pt idx="17336">11.269726075354001</cx:pt>
          <cx:pt idx="17337">11.270293713227799</cx:pt>
          <cx:pt idx="17338">11.270582268754801</cx:pt>
          <cx:pt idx="17339">11.273308182695599</cx:pt>
          <cx:pt idx="17340">11.273661202859699</cx:pt>
          <cx:pt idx="17341">11.274243345754</cx:pt>
          <cx:pt idx="17342">11.2745663253028</cx:pt>
          <cx:pt idx="17343">11.2759860717908</cx:pt>
          <cx:pt idx="17344">11.277019644613899</cx:pt>
          <cx:pt idx="17345">11.2779008869527</cx:pt>
          <cx:pt idx="17346">11.2794160768418</cx:pt>
          <cx:pt idx="17347">11.280606332893401</cx:pt>
          <cx:pt idx="17348">11.2835127768937</cx:pt>
          <cx:pt idx="17349">11.2861897315686</cx:pt>
          <cx:pt idx="17350">11.288079564079</cx:pt>
          <cx:pt idx="17351">11.288884255598701</cx:pt>
          <cx:pt idx="17352">11.288924242420499</cx:pt>
          <cx:pt idx="17353">11.2896138056523</cx:pt>
          <cx:pt idx="17354">11.2896351954361</cx:pt>
          <cx:pt idx="17355">11.2917458744794</cx:pt>
          <cx:pt idx="17356">11.294463995026801</cx:pt>
          <cx:pt idx="17357">11.2974681316912</cx:pt>
          <cx:pt idx="17358">11.299799997983101</cx:pt>
          <cx:pt idx="17359">11.3038044456609</cx:pt>
          <cx:pt idx="17360">11.304480573950499</cx:pt>
          <cx:pt idx="17361">11.3058625783986</cx:pt>
          <cx:pt idx="17362">11.307151868852401</cx:pt>
          <cx:pt idx="17363">11.3081521835534</cx:pt>
          <cx:pt idx="17364">11.3106982894691</cx:pt>
          <cx:pt idx="17365">11.3117317253256</cx:pt>
          <cx:pt idx="17366">11.3131031674283</cx:pt>
          <cx:pt idx="17367">11.3152141175044</cx:pt>
          <cx:pt idx="17368">11.315558776261501</cx:pt>
          <cx:pt idx="17369">11.316372486981299</cx:pt>
          <cx:pt idx="17370">11.3167537995978</cx:pt>
          <cx:pt idx="17371">11.3168385656568</cx:pt>
          <cx:pt idx="17372">11.3193381859182</cx:pt>
          <cx:pt idx="17373">11.322942777924499</cx:pt>
          <cx:pt idx="17374">11.326996000662501</cx:pt>
          <cx:pt idx="17375">11.3282119865722</cx:pt>
          <cx:pt idx="17376">11.3285085472438</cx:pt>
          <cx:pt idx="17377">11.3294029479445</cx:pt>
          <cx:pt idx="17378">11.3297173453734</cx:pt>
          <cx:pt idx="17379">11.329979009557899</cx:pt>
          <cx:pt idx="17380">11.330761708557301</cx:pt>
          <cx:pt idx="17381">11.3321614022452</cx:pt>
          <cx:pt idx="17382">11.332432162229701</cx:pt>
          <cx:pt idx="17383">11.332737466051499</cx:pt>
          <cx:pt idx="17384">11.333414785397601</cx:pt>
          <cx:pt idx="17385">11.333628823717801</cx:pt>
          <cx:pt idx="17386">11.3378104801455</cx:pt>
          <cx:pt idx="17387">11.3429982147691</cx:pt>
          <cx:pt idx="17388">11.3456923926142</cx:pt>
          <cx:pt idx="17389">11.3470444066421</cx:pt>
          <cx:pt idx="17390">11.347378666430799</cx:pt>
          <cx:pt idx="17391">11.349153203935</cx:pt>
          <cx:pt idx="17392">11.349359155928701</cx:pt>
          <cx:pt idx="17393">11.351486271192799</cx:pt>
          <cx:pt idx="17394">11.3536806732315</cx:pt>
          <cx:pt idx="17395">11.3538539976065</cx:pt>
          <cx:pt idx="17396">11.354547223439599</cx:pt>
          <cx:pt idx="17397">11.355275078740201</cx:pt>
          <cx:pt idx="17398">11.355592987430899</cx:pt>
          <cx:pt idx="17399">11.3605082564799</cx:pt>
          <cx:pt idx="17400">11.3606014565049</cx:pt>
          <cx:pt idx="17401">11.361521312228501</cx:pt>
          <cx:pt idx="17402">11.3651575558712</cx:pt>
          <cx:pt idx="17403">11.368440645955699</cx:pt>
          <cx:pt idx="17404">11.3685340623217</cx:pt>
          <cx:pt idx="17405">11.370270285747299</cx:pt>
          <cx:pt idx="17406">11.3711461690196</cx:pt>
          <cx:pt idx="17407">11.372258820591</cx:pt>
          <cx:pt idx="17408">11.3757567142982</cx:pt>
          <cx:pt idx="17409">11.376935895656301</cx:pt>
          <cx:pt idx="17410">11.3773500925892</cx:pt>
          <cx:pt idx="17411">11.379938741365001</cx:pt>
          <cx:pt idx="17412">11.3801277602734</cx:pt>
          <cx:pt idx="17413">11.3839555617882</cx:pt>
          <cx:pt idx="17414">11.385106149299</cx:pt>
          <cx:pt idx="17415">11.385761511856</cx:pt>
          <cx:pt idx="17416">11.3863026033473</cx:pt>
          <cx:pt idx="17417">11.3877286527031</cx:pt>
          <cx:pt idx="17418">11.390311606852601</cx:pt>
          <cx:pt idx="17419">11.3915354348423</cx:pt>
          <cx:pt idx="17420">11.3922983432781</cx:pt>
          <cx:pt idx="17421">11.3953723473927</cx:pt>
          <cx:pt idx="17422">11.3970828990616</cx:pt>
          <cx:pt idx="17423">11.397304340048199</cx:pt>
          <cx:pt idx="17424">11.40072775086</cx:pt>
          <cx:pt idx="17425">11.4039058500629</cx:pt>
          <cx:pt idx="17426">11.408190373775099</cx:pt>
          <cx:pt idx="17427">11.4097800398941</cx:pt>
          <cx:pt idx="17428">11.410618828427699</cx:pt>
          <cx:pt idx="17429">11.4115210620418</cx:pt>
          <cx:pt idx="17430">11.4120683804086</cx:pt>
          <cx:pt idx="17431">11.4133076607513</cx:pt>
          <cx:pt idx="17432">11.413348494924101</cx:pt>
          <cx:pt idx="17433">11.4142981246869</cx:pt>
          <cx:pt idx="17434">11.416653848385501</cx:pt>
          <cx:pt idx="17435">11.4167268579536</cx:pt>
          <cx:pt idx="17436">11.4182122887192</cx:pt>
          <cx:pt idx="17437">11.4183466206544</cx:pt>
          <cx:pt idx="17438">11.4184185232658</cx:pt>
          <cx:pt idx="17439">11.4225627872838</cx:pt>
          <cx:pt idx="17440">11.4230109302729</cx:pt>
          <cx:pt idx="17441">11.428329873287201</cx:pt>
          <cx:pt idx="17442">11.4298794626097</cx:pt>
          <cx:pt idx="17443">11.4313951539299</cx:pt>
          <cx:pt idx="17444">11.432100074795301</cx:pt>
          <cx:pt idx="17445">11.432449599193999</cx:pt>
          <cx:pt idx="17446">11.4348743928778</cx:pt>
          <cx:pt idx="17447">11.435820983765201</cx:pt>
          <cx:pt idx="17448">11.4372898230649</cx:pt>
          <cx:pt idx="17449">11.438539116292599</cx:pt>
          <cx:pt idx="17450">11.439046250839199</cx:pt>
          <cx:pt idx="17451">11.439442317369201</cx:pt>
          <cx:pt idx="17452">11.439535779785199</cx:pt>
          <cx:pt idx="17453">11.439924621034899</cx:pt>
          <cx:pt idx="17454">11.44234538988</cx:pt>
          <cx:pt idx="17455">11.442672905291101</cx:pt>
          <cx:pt idx="17456">11.450399087028501</cx:pt>
          <cx:pt idx="17457">11.4524304175434</cx:pt>
          <cx:pt idx="17458">11.4534248956148</cx:pt>
          <cx:pt idx="17459">11.4551480004612</cx:pt>
          <cx:pt idx="17460">11.4551683935774</cx:pt>
          <cx:pt idx="17461">11.459329259763701</cx:pt>
          <cx:pt idx="17462">11.4607083843183</cx:pt>
          <cx:pt idx="17463">11.4608959687328</cx:pt>
          <cx:pt idx="17464">11.4614124106127</cx:pt>
          <cx:pt idx="17465">11.4634425228395</cx:pt>
          <cx:pt idx="17466">11.463923242369299</cx:pt>
          <cx:pt idx="17467">11.4650443898507</cx:pt>
          <cx:pt idx="17468">11.465105210985801</cx:pt>
          <cx:pt idx="17469">11.466559971670399</cx:pt>
          <cx:pt idx="17470">11.4675058474193</cx:pt>
          <cx:pt idx="17471">11.4758692160331</cx:pt>
          <cx:pt idx="17472">11.476955466708899</cx:pt>
          <cx:pt idx="17473">11.4770683943884</cx:pt>
          <cx:pt idx="17474">11.479745045101399</cx:pt>
          <cx:pt idx="17475">11.485114703065401</cx:pt>
          <cx:pt idx="17476">11.485434137403701</cx:pt>
          <cx:pt idx="17477">11.486071532841899</cx:pt>
          <cx:pt idx="17478">11.4861932049947</cx:pt>
          <cx:pt idx="17479">11.491638467089301</cx:pt>
          <cx:pt idx="17480">11.4927592667594</cx:pt>
          <cx:pt idx="17481">11.4929732178437</cx:pt>
          <cx:pt idx="17482">11.497162493563399</cx:pt>
          <cx:pt idx="17483">11.4981895530019</cx:pt>
          <cx:pt idx="17484">11.5014329038646</cx:pt>
          <cx:pt idx="17485">11.5031532100367</cx:pt>
          <cx:pt idx="17486">11.504074740478799</cx:pt>
          <cx:pt idx="17487">11.5062349861368</cx:pt>
          <cx:pt idx="17488">11.509415133800299</cx:pt>
          <cx:pt idx="17489">11.5104562797257</cx:pt>
          <cx:pt idx="17490">11.511458914685001</cx:pt>
          <cx:pt idx="17491">11.512293300326499</cx:pt>
          <cx:pt idx="17492">11.5128914167076</cx:pt>
          <cx:pt idx="17493">11.514821948239399</cx:pt>
          <cx:pt idx="17494">11.5165176167206</cx:pt>
          <cx:pt idx="17495">11.517979792496501</cx:pt>
          <cx:pt idx="17496">11.518521370374</cx:pt>
          <cx:pt idx="17497">11.5186199833499</cx:pt>
          <cx:pt idx="17498">11.521304418707199</cx:pt>
          <cx:pt idx="17499">11.523523033091401</cx:pt>
          <cx:pt idx="17500">11.523745712908999</cx:pt>
          <cx:pt idx="17501">11.524242478315699</cx:pt>
          <cx:pt idx="17502">11.524558103576901</cx:pt>
          <cx:pt idx="17503">11.5257365587848</cx:pt>
          <cx:pt idx="17504">11.525983196298901</cx:pt>
          <cx:pt idx="17505">11.528055000407599</cx:pt>
          <cx:pt idx="17506">11.5298416406216</cx:pt>
          <cx:pt idx="17507">11.531706270616001</cx:pt>
          <cx:pt idx="17508">11.532730224409701</cx:pt>
          <cx:pt idx="17509">11.5370640692548</cx:pt>
          <cx:pt idx="17510">11.537225112598</cx:pt>
          <cx:pt idx="17511">11.5409720195956</cx:pt>
          <cx:pt idx="17512">11.541919265256499</cx:pt>
          <cx:pt idx="17513">11.541975090718299</cx:pt>
          <cx:pt idx="17514">11.5458290979835</cx:pt>
          <cx:pt idx="17515">11.5463670512262</cx:pt>
          <cx:pt idx="17516">11.5463989756131</cx:pt>
          <cx:pt idx="17517">11.547153406461</cx:pt>
          <cx:pt idx="17518">11.548451203079701</cx:pt>
          <cx:pt idx="17519">11.5537657874426</cx:pt>
          <cx:pt idx="17520">11.5540233931426</cx:pt>
          <cx:pt idx="17521">11.5541198119207</cx:pt>
          <cx:pt idx="17522">11.5541744029937</cx:pt>
          <cx:pt idx="17523">11.556890877140001</cx:pt>
          <cx:pt idx="17524">11.5585301497358</cx:pt>
          <cx:pt idx="17525">11.558985767647</cx:pt>
          <cx:pt idx="17526">11.5596859176073</cx:pt>
          <cx:pt idx="17527">11.5615787994829</cx:pt>
          <cx:pt idx="17528">11.562231109405801</cx:pt>
          <cx:pt idx="17529">11.562786517403</cx:pt>
          <cx:pt idx="17530">11.5637573625622</cx:pt>
          <cx:pt idx="17531">11.5643332237014</cx:pt>
          <cx:pt idx="17532">11.5666284334784</cx:pt>
          <cx:pt idx="17533">11.567724896943799</cx:pt>
          <cx:pt idx="17534">11.5680926468631</cx:pt>
          <cx:pt idx="17535">11.5699663367105</cx:pt>
          <cx:pt idx="17536">11.570215748359001</cx:pt>
          <cx:pt idx="17537">11.573027314295</cx:pt>
          <cx:pt idx="17538">11.573027314295</cx:pt>
          <cx:pt idx="17539">11.5740230763776</cx:pt>
          <cx:pt idx="17540">11.574407257599701</cx:pt>
          <cx:pt idx="17541">11.5793541098489</cx:pt>
          <cx:pt idx="17542">11.5811490488822</cx:pt>
          <cx:pt idx="17543">11.5828330404445</cx:pt>
          <cx:pt idx="17544">11.5877916461657</cx:pt>
          <cx:pt idx="17545">11.5917638255812</cx:pt>
          <cx:pt idx="17546">11.593342351241599</cx:pt>
          <cx:pt idx="17547">11.594543545127699</cx:pt>
          <cx:pt idx="17548">11.5946360037451</cx:pt>
          <cx:pt idx="17549">11.5947973791798</cx:pt>
          <cx:pt idx="17550">11.5955889266511</cx:pt>
          <cx:pt idx="17551">11.5959834533547</cx:pt>
          <cx:pt idx="17552">11.599549548366699</cx:pt>
          <cx:pt idx="17553">11.6001707418931</cx:pt>
          <cx:pt idx="17554">11.6021591712285</cx:pt>
          <cx:pt idx="17555">11.6047258801214</cx:pt>
          <cx:pt idx="17556">11.605503546409601</cx:pt>
          <cx:pt idx="17557">11.6057199257533</cx:pt>
          <cx:pt idx="17558">11.606297829500599</cx:pt>
          <cx:pt idx="17559">11.6076755901297</cx:pt>
          <cx:pt idx="17560">11.6104985188289</cx:pt>
          <cx:pt idx="17561">11.612847446352401</cx:pt>
          <cx:pt idx="17562">11.6130455773612</cx:pt>
          <cx:pt idx="17563">11.613066820443899</cx:pt>
          <cx:pt idx="17564">11.6134970046558</cx:pt>
          <cx:pt idx="17565">11.614256744459899</cx:pt>
          <cx:pt idx="17566">11.614432889069599</cx:pt>
          <cx:pt idx="17567">11.615335609615</cx:pt>
          <cx:pt idx="17568">11.6170599680646</cx:pt>
          <cx:pt idx="17569">11.6216820511011</cx:pt>
          <cx:pt idx="17570">11.625612877223899</cx:pt>
          <cx:pt idx="17571">11.6258829737158</cx:pt>
          <cx:pt idx="17572">11.627868376906999</cx:pt>
          <cx:pt idx="17573">11.629447672064501</cx:pt>
          <cx:pt idx="17574">11.629530621189</cx:pt>
          <cx:pt idx="17575">11.630746551520801</cx:pt>
          <cx:pt idx="17576">11.633138186226301</cx:pt>
          <cx:pt idx="17577">11.6347545326326</cx:pt>
          <cx:pt idx="17578">11.635415571124801</cx:pt>
          <cx:pt idx="17579">11.6362856448836</cx:pt>
          <cx:pt idx="17580">11.6376591199153</cx:pt>
          <cx:pt idx="17581">11.6383307829937</cx:pt>
          <cx:pt idx="17582">11.6386331620922</cx:pt>
          <cx:pt idx="17583">11.6398999914135</cx:pt>
          <cx:pt idx="17584">11.6417692571109</cx:pt>
          <cx:pt idx="17585">11.6433274870211</cx:pt>
          <cx:pt idx="17586">11.645184096815001</cx:pt>
          <cx:pt idx="17587">11.645770979285301</cx:pt>
          <cx:pt idx="17588">11.6485753829106</cx:pt>
          <cx:pt idx="17589">11.6542694346236</cx:pt>
          <cx:pt idx="17590">11.6608059062953</cx:pt>
          <cx:pt idx="17591">11.661850933845599</cx:pt>
          <cx:pt idx="17592">11.6639197295362</cx:pt>
          <cx:pt idx="17593">11.6672571144905</cx:pt>
          <cx:pt idx="17594">11.6717083751722</cx:pt>
          <cx:pt idx="17595">11.6736571468135</cx:pt>
          <cx:pt idx="17596">11.674710699805001</cx:pt>
          <cx:pt idx="17597">11.678787907399601</cx:pt>
          <cx:pt idx="17598">11.679662089302401</cx:pt>
          <cx:pt idx="17599">11.6806728898293</cx:pt>
          <cx:pt idx="17600">11.682291221787199</cx:pt>
          <cx:pt idx="17601">11.6834962342441</cx:pt>
          <cx:pt idx="17602">11.6888044915483</cx:pt>
          <cx:pt idx="17603">11.689143557232599</cx:pt>
          <cx:pt idx="17604">11.6914749434459</cx:pt>
          <cx:pt idx="17605">11.6924074893283</cx:pt>
          <cx:pt idx="17606">11.693317044695</cx:pt>
          <cx:pt idx="17607">11.695027315152201</cx:pt>
          <cx:pt idx="17608">11.695143581889299</cx:pt>
          <cx:pt idx="17609">11.698949551267299</cx:pt>
          <cx:pt idx="17610">11.6993724937312</cx:pt>
          <cx:pt idx="17611">11.7027464230548</cx:pt>
          <cx:pt idx="17612">11.703081377301601</cx:pt>
          <cx:pt idx="17613">11.703493304742</cx:pt>
          <cx:pt idx="17614">11.704003159513899</cx:pt>
          <cx:pt idx="17615">11.7043610737707</cx:pt>
          <cx:pt idx="17616">11.705331455549199</cx:pt>
          <cx:pt idx="17617">11.7074548838519</cx:pt>
          <cx:pt idx="17618">11.708039463399899</cx:pt>
          <cx:pt idx="17619">11.7097187231271</cx:pt>
          <cx:pt idx="17620">11.7100050865726</cx:pt>
          <cx:pt idx="17621">11.711106365860299</cx:pt>
          <cx:pt idx="17622">11.7115744603378</cx:pt>
          <cx:pt idx="17623">11.7146373822565</cx:pt>
          <cx:pt idx="17624">11.716758517117499</cx:pt>
          <cx:pt idx="17625">11.718940256917801</cx:pt>
          <cx:pt idx="17626">11.720437637023</cx:pt>
          <cx:pt idx="17627">11.7207023900064</cx:pt>
          <cx:pt idx="17628">11.721154720589</cx:pt>
          <cx:pt idx="17629">11.722551711466201</cx:pt>
          <cx:pt idx="17630">11.723041462765901</cx:pt>
          <cx:pt idx="17631">11.724365036074801</cx:pt>
          <cx:pt idx="17632">11.7251139141101</cx:pt>
          <cx:pt idx="17633">11.725789846633701</cx:pt>
          <cx:pt idx="17634">11.7305231199758</cx:pt>
          <cx:pt idx="17635">11.7325165036649</cx:pt>
          <cx:pt idx="17636">11.7360922111184</cx:pt>
          <cx:pt idx="17637">11.73999749079</cx:pt>
          <cx:pt idx="17638">11.741138223238201</cx:pt>
          <cx:pt idx="17639">11.7453002690666</cx:pt>
          <cx:pt idx="17640">11.7464522755572</cx:pt>
          <cx:pt idx="17641">11.7466043820416</cx:pt>
          <cx:pt idx="17642">11.7472796209107</cx:pt>
          <cx:pt idx="17643">11.747967097498201</cx:pt>
          <cx:pt idx="17644">11.748802149959801</cx:pt>
          <cx:pt idx="17645">11.7488926287475</cx:pt>
          <cx:pt idx="17646">11.7489050459219</cx:pt>
          <cx:pt idx="17647">11.748929442585499</cx:pt>
          <cx:pt idx="17648">11.749692228201299</cx:pt>
          <cx:pt idx="17649">11.751361434969899</cx:pt>
          <cx:pt idx="17650">11.7542542679034</cx:pt>
          <cx:pt idx="17651">11.7545640464503</cx:pt>
          <cx:pt idx="17652">11.756463081167899</cx:pt>
          <cx:pt idx="17653">11.7590391101325</cx:pt>
          <cx:pt idx="17654">11.759917747168799</cx:pt>
          <cx:pt idx="17655">11.760117830955201</cx:pt>
          <cx:pt idx="17656">11.7601507196692</cx:pt>
          <cx:pt idx="17657">11.7611018495066</cx:pt>
          <cx:pt idx="17658">11.761309020691</cx:pt>
          <cx:pt idx="17659">11.7657042601905</cx:pt>
          <cx:pt idx="17660">11.765780678619301</cx:pt>
          <cx:pt idx="17661">11.7668713934455</cx:pt>
          <cx:pt idx="17662">11.769510475716199</cx:pt>
          <cx:pt idx="17663">11.770645762369099</cx:pt>
          <cx:pt idx="17664">11.7706868093737</cx:pt>
          <cx:pt idx="17665">11.7707371339822</cx:pt>
          <cx:pt idx="17666">11.776944610201401</cx:pt>
          <cx:pt idx="17667">11.7779914005837</cx:pt>
          <cx:pt idx="17668">11.7793941499891</cx:pt>
          <cx:pt idx="17669">11.7795362830764</cx:pt>
          <cx:pt idx="17670">11.781759857456199</cx:pt>
          <cx:pt idx="17671">11.782894268958801</cx:pt>
          <cx:pt idx="17672">11.787026472562401</cx:pt>
          <cx:pt idx="17673">11.7886495702859</cx:pt>
          <cx:pt idx="17674">11.7901629418495</cx:pt>
          <cx:pt idx="17675">11.792644558897599</cx:pt>
          <cx:pt idx="17676">11.7936241255859</cx:pt>
          <cx:pt idx="17677">11.7943491782486</cx:pt>
          <cx:pt idx="17678">11.8013786906726</cx:pt>
          <cx:pt idx="17679">11.801466230393199</cx:pt>
          <cx:pt idx="17680">11.8021586684432</cx:pt>
          <cx:pt idx="17681">11.8039307513891</cx:pt>
          <cx:pt idx="17682">11.81222446406</cx:pt>
          <cx:pt idx="17683">11.8129823020143</cx:pt>
          <cx:pt idx="17684">11.8131296479638</cx:pt>
          <cx:pt idx="17685">11.816536986384699</cx:pt>
          <cx:pt idx="17686">11.8204370665892</cx:pt>
          <cx:pt idx="17687">11.820540789571799</cx:pt>
          <cx:pt idx="17688">11.8221219680429</cx:pt>
          <cx:pt idx="17689">11.823435810651199</cx:pt>
          <cx:pt idx="17690">11.827128853869199</cx:pt>
          <cx:pt idx="17691">11.827987741481101</cx:pt>
          <cx:pt idx="17692">11.830788608465999</cx:pt>
          <cx:pt idx="17693">11.831427271095899</cx:pt>
          <cx:pt idx="17694">11.8325717681042</cx:pt>
          <cx:pt idx="17695">11.8326907210424</cx:pt>
          <cx:pt idx="17696">11.833025197026901</cx:pt>
          <cx:pt idx="17697">11.8401741105836</cx:pt>
          <cx:pt idx="17698">11.841425583275599</cx:pt>
          <cx:pt idx="17699">11.8426388155053</cx:pt>
          <cx:pt idx="17700">11.8455168535718</cx:pt>
          <cx:pt idx="17701">11.848533268952901</cx:pt>
          <cx:pt idx="17702">11.852394115339401</cx:pt>
          <cx:pt idx="17703">11.852583195156299</cx:pt>
          <cx:pt idx="17704">11.8553222192898</cx:pt>
          <cx:pt idx="17705">11.8564271411632</cx:pt>
          <cx:pt idx="17706">11.858568893224801</cx:pt>
          <cx:pt idx="17707">11.8593302726114</cx:pt>
          <cx:pt idx="17708">11.859853280206099</cx:pt>
          <cx:pt idx="17709">11.861484624950201</cx:pt>
          <cx:pt idx="17710">11.8622672677265</cx:pt>
          <cx:pt idx="17711">11.8633427308948</cx:pt>
          <cx:pt idx="17712">11.8633620299003</cx:pt>
          <cx:pt idx="17713">11.863528818613</cx:pt>
          <cx:pt idx="17714">11.863861083947199</cx:pt>
          <cx:pt idx="17715">11.8646364343256</cx:pt>
          <cx:pt idx="17716">11.865728750065999</cx:pt>
          <cx:pt idx="17717">11.8679354375484</cx:pt>
          <cx:pt idx="17718">11.869106757244801</cx:pt>
          <cx:pt idx="17719">11.8696602177075</cx:pt>
          <cx:pt idx="17720">11.872233206092501</cx:pt>
          <cx:pt idx="17721">11.8751259228568</cx:pt>
          <cx:pt idx="17722">11.875138230471601</cx:pt>
          <cx:pt idx="17723">11.876060005233899</cx:pt>
          <cx:pt idx="17724">11.8776634054641</cx:pt>
          <cx:pt idx="17725">11.8812097771991</cx:pt>
          <cx:pt idx="17726">11.8814588725454</cx:pt>
          <cx:pt idx="17727">11.881556778682899</cx:pt>
          <cx:pt idx="17728">11.882383612964601</cx:pt>
          <cx:pt idx="17729">11.884867958487</cx:pt>
          <cx:pt idx="17730">11.885126672974099</cx:pt>
          <cx:pt idx="17731">11.885147703087499</cx:pt>
          <cx:pt idx="17732">11.8914315223257</cx:pt>
          <cx:pt idx="17733">11.8917831860585</cx:pt>
          <cx:pt idx="17734">11.894388384919001</cx:pt>
          <cx:pt idx="17735">11.894796633380601</cx:pt>
          <cx:pt idx="17736">11.8968559300205</cx:pt>
          <cx:pt idx="17737">11.8971625307934</cx:pt>
          <cx:pt idx="17738">11.898572040164201</cx:pt>
          <cx:pt idx="17739">11.898693910112801</cx:pt>
          <cx:pt idx="17740">11.899351536763</cx:pt>
          <cx:pt idx="17741">11.900562342902701</cx:pt>
          <cx:pt idx="17742">11.9005947781292</cx:pt>
          <cx:pt idx="17743">11.9006572863057</cx:pt>
          <cx:pt idx="17744">11.901272369614601</cx:pt>
          <cx:pt idx="17745">11.9022381513689</cx:pt>
          <cx:pt idx="17746">11.9058393759215</cx:pt>
          <cx:pt idx="17747">11.907087436063099</cx:pt>
          <cx:pt idx="17748">11.908102717274099</cx:pt>
          <cx:pt idx="17749">11.9105090774242</cx:pt>
          <cx:pt idx="17750">11.9121738187088</cx:pt>
          <cx:pt idx="17751">11.912864285321501</cx:pt>
          <cx:pt idx="17752">11.9145944761996</cx:pt>
          <cx:pt idx="17753">11.9171631075696</cx:pt>
          <cx:pt idx="17754">11.917307604494701</cx:pt>
          <cx:pt idx="17755">11.919182821269599</cx:pt>
          <cx:pt idx="17756">11.9194078176925</cx:pt>
          <cx:pt idx="17757">11.9213746098572</cx:pt>
          <cx:pt idx="17758">11.922811955115799</cx:pt>
          <cx:pt idx="17759">11.9230235293258</cx:pt>
          <cx:pt idx="17760">11.9240691934192</cx:pt>
          <cx:pt idx="17761">11.9266693566046</cx:pt>
          <cx:pt idx="17762">11.9284884482572</cx:pt>
          <cx:pt idx="17763">11.929113193053601</cx:pt>
          <cx:pt idx="17764">11.931795816327901</cx:pt>
          <cx:pt idx="17765">11.9341082315009</cx:pt>
          <cx:pt idx="17766">11.937578833395399</cx:pt>
          <cx:pt idx="17767">11.9395405999782</cx:pt>
          <cx:pt idx="17768">11.941477309689899</cx:pt>
          <cx:pt idx="17769">11.9435556688725</cx:pt>
          <cx:pt idx="17770">11.944455494467199</cx:pt>
          <cx:pt idx="17771">11.9445896685201</cx:pt>
          <cx:pt idx="17772">11.9464731023136</cx:pt>
          <cx:pt idx="17773">11.947180685231499</cx:pt>
          <cx:pt idx="17774">11.948918107023299</cx:pt>
          <cx:pt idx="17775">11.9512061088752</cx:pt>
          <cx:pt idx="17776">11.9540008495288</cx:pt>
          <cx:pt idx="17777">11.956784320987101</cx:pt>
          <cx:pt idx="17778">11.958261774395099</cx:pt>
          <cx:pt idx="17779">11.959229256750101</cx:pt>
          <cx:pt idx="17780">11.959235493381399</cx:pt>
          <cx:pt idx="17781">11.959249787491601</cx:pt>
          <cx:pt idx="17782">11.9611775463184</cx:pt>
          <cx:pt idx="17783">11.962300599062001</cx:pt>
          <cx:pt idx="17784">11.9641917997379</cx:pt>
          <cx:pt idx="17785">11.965783047964001</cx:pt>
          <cx:pt idx="17786">11.9670254952399</cx:pt>
          <cx:pt idx="17787">11.9678213292308</cx:pt>
          <cx:pt idx="17788">11.9709511450277</cx:pt>
          <cx:pt idx="17789">11.9722499109394</cx:pt>
          <cx:pt idx="17790">11.973769168893799</cx:pt>
          <cx:pt idx="17791">11.974834901352301</cx:pt>
          <cx:pt idx="17792">11.980284738109299</cx:pt>
          <cx:pt idx="17793">11.9807240526416</cx:pt>
          <cx:pt idx="17794">11.981526462302799</cx:pt>
          <cx:pt idx="17795">11.9826155956309</cx:pt>
          <cx:pt idx="17796">11.9831701775725</cx:pt>
          <cx:pt idx="17797">11.984116136845699</cx:pt>
          <cx:pt idx="17798">11.9853709993351</cx:pt>
          <cx:pt idx="17799">11.988866167623801</cx:pt>
          <cx:pt idx="17800">11.9889702738765</cx:pt>
          <cx:pt idx="17801">11.9889961833561</cx:pt>
          <cx:pt idx="17802">11.990962162685401</cx:pt>
          <cx:pt idx="17803">11.991761852085601</cx:pt>
          <cx:pt idx="17804">11.992476966622901</cx:pt>
          <cx:pt idx="17805">11.9933823328149</cx:pt>
          <cx:pt idx="17806">11.9964919374814</cx:pt>
          <cx:pt idx="17807">11.996517287474401</cx:pt>
          <cx:pt idx="17808">11.9968979216601</cx:pt>
          <cx:pt idx="17809">11.997475649052101</cx:pt>
          <cx:pt idx="17810">11.997805940248201</cx:pt>
          <cx:pt idx="17811">12.004943488320899</cx:pt>
          <cx:pt idx="17812">12.006507309314699</cx:pt>
          <cx:pt idx="17813">12.007214967280801</cx:pt>
          <cx:pt idx="17814">12.0072504723903</cx:pt>
          <cx:pt idx="17815">12.008580146403499</cx:pt>
          <cx:pt idx="17816">12.0098053613525</cx:pt>
          <cx:pt idx="17817">12.0105630736624</cx:pt>
          <cx:pt idx="17818">12.0109859999812</cx:pt>
          <cx:pt idx="17819">12.012618716482301</cx:pt>
          <cx:pt idx="17820">12.013384351887099</cx:pt>
          <cx:pt idx="17821">12.013639184475201</cx:pt>
          <cx:pt idx="17822">12.0152662674945</cx:pt>
          <cx:pt idx="17823">12.017107411248</cx:pt>
          <cx:pt idx="17824">12.018226334043399</cx:pt>
          <cx:pt idx="17825">12.0191747685422</cx:pt>
          <cx:pt idx="17826">12.019313472636499</cx:pt>
          <cx:pt idx="17827">12.0256011353851</cx:pt>
          <cx:pt idx="17828">12.0317768208043</cx:pt>
          <cx:pt idx="17829">12.0325669871012</cx:pt>
          <cx:pt idx="17830">12.0342424142175</cx:pt>
          <cx:pt idx="17831">12.0383536281409</cx:pt>
          <cx:pt idx="17832">12.039057407504</cx:pt>
          <cx:pt idx="17833">12.0408336597737</cx:pt>
          <cx:pt idx="17834">12.040850910283501</cx:pt>
          <cx:pt idx="17835">12.040938879351</cx:pt>
          <cx:pt idx="17836">12.043266566500501</cx:pt>
          <cx:pt idx="17837">12.0462438445619</cx:pt>
          <cx:pt idx="17838">12.048135002497499</cx:pt>
          <cx:pt idx="17839">12.0488492300362</cx:pt>
          <cx:pt idx="17840">12.0501720313995</cx:pt>
          <cx:pt idx="17841">12.0514334201405</cx:pt>
          <cx:pt idx="17842">12.0579609162394</cx:pt>
          <cx:pt idx="17843">12.068169925396999</cx:pt>
          <cx:pt idx="17844">12.0694526703455</cx:pt>
          <cx:pt idx="17845">12.0700970648065</cx:pt>
          <cx:pt idx="17846">12.070702104914</cx:pt>
          <cx:pt idx="17847">12.0751823033675</cx:pt>
          <cx:pt idx="17848">12.076071022864999</cx:pt>
          <cx:pt idx="17849">12.079906074117</cx:pt>
          <cx:pt idx="17850">12.0799660032884</cx:pt>
          <cx:pt idx="17851">12.0806915900255</cx:pt>
          <cx:pt idx="17852">12.082154329425499</cx:pt>
          <cx:pt idx="17853">12.0822104852816</cx:pt>
          <cx:pt idx="17854">12.082362390957</cx:pt>
          <cx:pt idx="17855">12.082370643745101</cx:pt>
          <cx:pt idx="17856">12.0831801230173</cx:pt>
          <cx:pt idx="17857">12.0838324587777</cx:pt>
          <cx:pt idx="17858">12.084826165384699</cx:pt>
          <cx:pt idx="17859">12.085010056136101</cx:pt>
          <cx:pt idx="17860">12.085704249904801</cx:pt>
          <cx:pt idx="17861">12.0857326909383</cx:pt>
          <cx:pt idx="17862">12.0869678357457</cx:pt>
          <cx:pt idx="17863">12.0870086424686</cx:pt>
          <cx:pt idx="17864">12.087739391687199</cx:pt>
          <cx:pt idx="17865">12.088876692124501</cx:pt>
          <cx:pt idx="17866">12.090057736162001</cx:pt>
          <cx:pt idx="17867">12.0911895683764</cx:pt>
          <cx:pt idx="17868">12.0911917940892</cx:pt>
          <cx:pt idx="17869">12.0913033919544</cx:pt>
          <cx:pt idx="17870">12.0973953952653</cx:pt>
          <cx:pt idx="17871">12.097492946016001</cx:pt>
          <cx:pt idx="17872">12.0980842459279</cx:pt>
          <cx:pt idx="17873">12.099598011249901</cx:pt>
          <cx:pt idx="17874">12.1002716035745</cx:pt>
          <cx:pt idx="17875">12.1012340516499</cx:pt>
          <cx:pt idx="17876">12.103302366839801</cx:pt>
          <cx:pt idx="17877">12.105467086207399</cx:pt>
          <cx:pt idx="17878">12.110411086400401</cx:pt>
          <cx:pt idx="17879">12.1129150478477</cx:pt>
          <cx:pt idx="17880">12.1140830212219</cx:pt>
          <cx:pt idx="17881">12.1144208879254</cx:pt>
          <cx:pt idx="17882">12.114986765355001</cx:pt>
          <cx:pt idx="17883">12.116313890792499</cx:pt>
          <cx:pt idx="17884">12.1192244346578</cx:pt>
          <cx:pt idx="17885">12.1192244346578</cx:pt>
          <cx:pt idx="17886">12.1192244346578</cx:pt>
          <cx:pt idx="17887">12.1192244346578</cx:pt>
          <cx:pt idx="17888">12.120700527985999</cx:pt>
          <cx:pt idx="17889">12.1219897313161</cx:pt>
          <cx:pt idx="17890">12.122431968295601</cx:pt>
          <cx:pt idx="17891">12.122951206690599</cx:pt>
          <cx:pt idx="17892">12.1280444331586</cx:pt>
          <cx:pt idx="17893">12.1285386526457</cx:pt>
          <cx:pt idx="17894">12.1312933847263</cx:pt>
          <cx:pt idx="17895">12.1315988498687</cx:pt>
          <cx:pt idx="17896">12.132078634246</cx:pt>
          <cx:pt idx="17897">12.132530782531701</cx:pt>
          <cx:pt idx="17898">12.1343295561679</cx:pt>
          <cx:pt idx="17899">12.136606314415101</cx:pt>
          <cx:pt idx="17900">12.1370240120361</cx:pt>
          <cx:pt idx="17901">12.140961260079401</cx:pt>
          <cx:pt idx="17902">12.141174678894799</cx:pt>
          <cx:pt idx="17903">12.1419721838502</cx:pt>
          <cx:pt idx="17904">12.1434213073099</cx:pt>
          <cx:pt idx="17905">12.143754650242601</cx:pt>
          <cx:pt idx="17906">12.143909441543199</cx:pt>
          <cx:pt idx="17907">12.1444149444015</cx:pt>
          <cx:pt idx="17908">12.145075890229901</cx:pt>
          <cx:pt idx="17909">12.1473668768508</cx:pt>
          <cx:pt idx="17910">12.1475065447611</cx:pt>
          <cx:pt idx="17911">12.1495659034626</cx:pt>
          <cx:pt idx="17912">12.152478138902101</cx:pt>
          <cx:pt idx="17913">12.153827642100801</cx:pt>
          <cx:pt idx="17914">12.1541954294332</cx:pt>
          <cx:pt idx="17915">12.1564521437938</cx:pt>
          <cx:pt idx="17916">12.1579759695622</cx:pt>
          <cx:pt idx="17917">12.160580875973499</cx:pt>
          <cx:pt idx="17918">12.165489136028</cx:pt>
          <cx:pt idx="17919">12.1664651167471</cx:pt>
          <cx:pt idx="17920">12.1674578898166</cx:pt>
          <cx:pt idx="17921">12.170092270213701</cx:pt>
          <cx:pt idx="17922">12.172746392448399</cx:pt>
          <cx:pt idx="17923">12.1727904031228</cx:pt>
          <cx:pt idx="17924">12.174822047586799</cx:pt>
          <cx:pt idx="17925">12.1749217991375</cx:pt>
          <cx:pt idx="17926">12.176827935833201</cx:pt>
          <cx:pt idx="17927">12.177094623761</cx:pt>
          <cx:pt idx="17928">12.1787283004531</cx:pt>
          <cx:pt idx="17929">12.179283581350999</cx:pt>
          <cx:pt idx="17930">12.179485708682</cx:pt>
          <cx:pt idx="17931">12.1803799204379</cx:pt>
          <cx:pt idx="17932">12.180535747295201</cx:pt>
          <cx:pt idx="17933">12.182553986392501</cx:pt>
          <cx:pt idx="17934">12.186114031342001</cx:pt>
          <cx:pt idx="17935">12.186487685013301</cx:pt>
          <cx:pt idx="17936">12.1868072504463</cx:pt>
          <cx:pt idx="17937">12.1882558270561</cx:pt>
          <cx:pt idx="17938">12.1907558224647</cx:pt>
          <cx:pt idx="17939">12.191531278862101</cx:pt>
          <cx:pt idx="17940">12.194081523213701</cx:pt>
          <cx:pt idx="17941">12.194652633249801</cx:pt>
          <cx:pt idx="17942">12.195276006473</cx:pt>
          <cx:pt idx="17943">12.195450625825</cx:pt>
          <cx:pt idx="17944">12.195538528950999</cx:pt>
          <cx:pt idx="17945">12.1968562428572</cx:pt>
          <cx:pt idx="17946">12.1970630002329</cx:pt>
          <cx:pt idx="17947">12.1982771686235</cx:pt>
          <cx:pt idx="17948">12.1987985222428</cx:pt>
          <cx:pt idx="17949">12.2071246960891</cx:pt>
          <cx:pt idx="17950">12.2071989107218</cx:pt>
          <cx:pt idx="17951">12.2072261706418</cx:pt>
          <cx:pt idx="17952">12.210831432473499</cx:pt>
          <cx:pt idx="17953">12.212284142405499</cx:pt>
          <cx:pt idx="17954">12.212346117457599</cx:pt>
          <cx:pt idx="17955">12.2146067019965</cx:pt>
          <cx:pt idx="17956">12.2171910754933</cx:pt>
          <cx:pt idx="17957">12.2178431460753</cx:pt>
          <cx:pt idx="17958">12.218314860640101</cx:pt>
          <cx:pt idx="17959">12.2187486484848</cx:pt>
          <cx:pt idx="17960">12.2207598177426</cx:pt>
          <cx:pt idx="17961">12.224467739873299</cx:pt>
          <cx:pt idx="17962">12.226487769057901</cx:pt>
          <cx:pt idx="17963">12.226743288095999</cx:pt>
          <cx:pt idx="17964">12.231118770152801</cx:pt>
          <cx:pt idx="17965">12.233347785187201</cx:pt>
          <cx:pt idx="17966">12.2342001790129</cx:pt>
          <cx:pt idx="17967">12.236116445859601</cx:pt>
          <cx:pt idx="17968">12.2398801234449</cx:pt>
          <cx:pt idx="17969">12.2403296952614</cx:pt>
          <cx:pt idx="17970">12.2438806221682</cx:pt>
          <cx:pt idx="17971">12.2450057514524</cx:pt>
          <cx:pt idx="17972">12.246950536861499</cx:pt>
          <cx:pt idx="17973">12.2485461081243</cx:pt>
          <cx:pt idx="17974">12.251560202136</cx:pt>
          <cx:pt idx="17975">12.256623499722</cx:pt>
          <cx:pt idx="17976">12.260965392277299</cx:pt>
          <cx:pt idx="17977">12.2638988577459</cx:pt>
          <cx:pt idx="17978">12.2644525042971</cx:pt>
          <cx:pt idx="17979">12.264833572867699</cx:pt>
          <cx:pt idx="17980">12.2690606950065</cx:pt>
          <cx:pt idx="17981">12.270828921893701</cx:pt>
          <cx:pt idx="17982">12.2712173547957</cx:pt>
          <cx:pt idx="17983">12.2716204885448</cx:pt>
          <cx:pt idx="17984">12.274396222932101</cx:pt>
          <cx:pt idx="17985">12.274907363475499</cx:pt>
          <cx:pt idx="17986">12.276210920876601</cx:pt>
          <cx:pt idx="17987">12.278075869043001</cx:pt>
          <cx:pt idx="17988">12.2883213964174</cx:pt>
          <cx:pt idx="17989">12.2891099349358</cx:pt>
          <cx:pt idx="17990">12.290564825897199</cx:pt>
          <cx:pt idx="17991">12.2947253189806</cx:pt>
          <cx:pt idx="17992">12.296928676264899</cx:pt>
          <cx:pt idx="17993">12.297287250865701</cx:pt>
          <cx:pt idx="17994">12.299741993691001</cx:pt>
          <cx:pt idx="17995">12.300497201599599</cx:pt>
          <cx:pt idx="17996">12.3026216891807</cx:pt>
          <cx:pt idx="17997">12.3026716424533</cx:pt>
          <cx:pt idx="17998">12.304767414099</cx:pt>
          <cx:pt idx="17999">12.3049937788478</cx:pt>
          <cx:pt idx="18000">12.305532530065101</cx:pt>
          <cx:pt idx="18001">12.3061620536057</cx:pt>
          <cx:pt idx="18002">12.307275315782899</cx:pt>
          <cx:pt idx="18003">12.308293345752199</cx:pt>
          <cx:pt idx="18004">12.309352903136601</cx:pt>
          <cx:pt idx="18005">12.310565166700499</cx:pt>
          <cx:pt idx="18006">12.3121597096019</cx:pt>
          <cx:pt idx="18007">12.312177818319601</cx:pt>
          <cx:pt idx="18008">12.31350508643</cx:pt>
          <cx:pt idx="18009">12.315157927499801</cx:pt>
          <cx:pt idx="18010">12.3154816569707</cx:pt>
          <cx:pt idx="18011">12.3159560095124</cx:pt>
          <cx:pt idx="18012">12.320444716835601</cx:pt>
          <cx:pt idx="18013">12.3217461060924</cx:pt>
          <cx:pt idx="18014">12.323296460417</cx:pt>
          <cx:pt idx="18015">12.326258589417799</cx:pt>
          <cx:pt idx="18016">12.330115883745901</cx:pt>
          <cx:pt idx="18017">12.3308310298191</cx:pt>
          <cx:pt idx="18018">12.3320375325493</cx:pt>
          <cx:pt idx="18019">12.335280941102599</cx:pt>
          <cx:pt idx="18020">12.3438245839728</cx:pt>
          <cx:pt idx="18021">12.344476227536999</cx:pt>
          <cx:pt idx="18022">12.3465853452582</cx:pt>
          <cx:pt idx="18023">12.3486423987338</cx:pt>
          <cx:pt idx="18024">12.3492727556898</cx:pt>
          <cx:pt idx="18025">12.356285882591999</cx:pt>
          <cx:pt idx="18026">12.356638530288301</cx:pt>
          <cx:pt idx="18027">12.3577636074958</cx:pt>
          <cx:pt idx="18028">12.359253777595899</cx:pt>
          <cx:pt idx="18029">12.3612215531492</cx:pt>
          <cx:pt idx="18030">12.3627120361212</cx:pt>
          <cx:pt idx="18031">12.3677037029583</cx:pt>
          <cx:pt idx="18032">12.3683076736208</cx:pt>
          <cx:pt idx="18033">12.3683517945129</cx:pt>
          <cx:pt idx="18034">12.368801626401799</cx:pt>
          <cx:pt idx="18035">12.3696424178247</cx:pt>
          <cx:pt idx="18036">12.3716330420911</cx:pt>
          <cx:pt idx="18037">12.3744471665739</cx:pt>
          <cx:pt idx="18038">12.3760566525226</cx:pt>
          <cx:pt idx="18039">12.376178669941799</cx:pt>
          <cx:pt idx="18040">12.376758912812999</cx:pt>
          <cx:pt idx="18041">12.3778551055818</cx:pt>
          <cx:pt idx="18042">12.381055784766801</cx:pt>
          <cx:pt idx="18043">12.3813682122604</cx:pt>
          <cx:pt idx="18044">12.3825018050428</cx:pt>
          <cx:pt idx="18045">12.3829199148038</cx:pt>
          <cx:pt idx="18046">12.388259119552901</cx:pt>
          <cx:pt idx="18047">12.388335539101901</cx:pt>
          <cx:pt idx="18048">12.3891624251919</cx:pt>
          <cx:pt idx="18049">12.3913819503006</cx:pt>
          <cx:pt idx="18050">12.391994013414701</cx:pt>
          <cx:pt idx="18051">12.393010529724799</cx:pt>
          <cx:pt idx="18052">12.3930747469223</cx:pt>
          <cx:pt idx="18053">12.3980428357623</cx:pt>
          <cx:pt idx="18054">12.402318116573801</cx:pt>
          <cx:pt idx="18055">12.403724394100999</cx:pt>
          <cx:pt idx="18056">12.4055327111542</cx:pt>
          <cx:pt idx="18057">12.405640147586199</cx:pt>
          <cx:pt idx="18058">12.4070868253112</cx:pt>
          <cx:pt idx="18059">12.407950839992701</cx:pt>
          <cx:pt idx="18060">12.407992487947499</cx:pt>
          <cx:pt idx="18061">12.4134059895925</cx:pt>
          <cx:pt idx="18062">12.4137183543981</cx:pt>
          <cx:pt idx="18063">12.4173096350594</cx:pt>
          <cx:pt idx="18064">12.417589800091299</cx:pt>
          <cx:pt idx="18065">12.4177621375673</cx:pt>
          <cx:pt idx="18066">12.4190853147966</cx:pt>
          <cx:pt idx="18067">12.4199196021281</cx:pt>
          <cx:pt idx="18068">12.4266214844535</cx:pt>
          <cx:pt idx="18069">12.433738731932801</cx:pt>
          <cx:pt idx="18070">12.4345546063364</cx:pt>
          <cx:pt idx="18071">12.436235377467399</cx:pt>
          <cx:pt idx="18072">12.436456355762701</cx:pt>
          <cx:pt idx="18073">12.4378685095867</cx:pt>
          <cx:pt idx="18074">12.4398696755604</cx:pt>
          <cx:pt idx="18075">12.4407874164738</cx:pt>
          <cx:pt idx="18076">12.44330383959</cx:pt>
          <cx:pt idx="18077">12.4437880534397</cx:pt>
          <cx:pt idx="18078">12.444145506134101</cx:pt>
          <cx:pt idx="18079">12.4449991334864</cx:pt>
          <cx:pt idx="18080">12.448814068050201</cx:pt>
          <cx:pt idx="18081">12.450340378439201</cx:pt>
          <cx:pt idx="18082">12.4529009639758</cx:pt>
          <cx:pt idx="18083">12.453364411020299</cx:pt>
          <cx:pt idx="18084">12.4544242253862</cx:pt>
          <cx:pt idx="18085">12.4553088198062</cx:pt>
          <cx:pt idx="18086">12.4554808595772</cx:pt>
          <cx:pt idx="18087">12.4565287090963</cx:pt>
          <cx:pt idx="18088">12.4573058177472</cx:pt>
          <cx:pt idx="18089">12.4584103178427</cx:pt>
          <cx:pt idx="18090">12.4632341692468</cx:pt>
          <cx:pt idx="18091">12.4640194456922</cx:pt>
          <cx:pt idx="18092">12.4646341466143</cx:pt>
          <cx:pt idx="18093">12.465212255756001</cx:pt>
          <cx:pt idx="18094">12.467933635049601</cx:pt>
          <cx:pt idx="18095">12.4691480780509</cx:pt>
          <cx:pt idx="18096">12.4700750673715</cx:pt>
          <cx:pt idx="18097">12.471876469727899</cx:pt>
          <cx:pt idx="18098">12.4723475322543</cx:pt>
          <cx:pt idx="18099">12.4733661732197</cx:pt>
          <cx:pt idx="18100">12.474558400458299</cx:pt>
          <cx:pt idx="18101">12.4759564831052</cx:pt>
          <cx:pt idx="18102">12.475971806287101</cx:pt>
          <cx:pt idx="18103">12.475971806287101</cx:pt>
          <cx:pt idx="18104">12.4775607449038</cx:pt>
          <cx:pt idx="18105">12.4814297483027</cx:pt>
          <cx:pt idx="18106">12.4832551560041</cx:pt>
          <cx:pt idx="18107">12.485652622748299</cx:pt>
          <cx:pt idx="18108">12.488049986917</cx:pt>
          <cx:pt idx="18109">12.492167954425501</cx:pt>
          <cx:pt idx="18110">12.4925659690012</cx:pt>
          <cx:pt idx="18111">12.49351233926</cx:pt>
          <cx:pt idx="18112">12.4941316095712</cx:pt>
          <cx:pt idx="18113">12.4950665069902</cx:pt>
          <cx:pt idx="18114">12.4970386628729</cx:pt>
          <cx:pt idx="18115">12.5019939752036</cx:pt>
          <cx:pt idx="18116">12.503370484440699</cx:pt>
          <cx:pt idx="18117">12.5049661490074</cx:pt>
          <cx:pt idx="18118">12.506352027379499</cx:pt>
          <cx:pt idx="18119">12.5066204559482</cx:pt>
          <cx:pt idx="18120">12.507057836167499</cx:pt>
          <cx:pt idx="18121">12.507800710275999</cx:pt>
          <cx:pt idx="18122">12.511441978840301</cx:pt>
          <cx:pt idx="18123">12.5140691303691</cx:pt>
          <cx:pt idx="18124">12.5156016276092</cx:pt>
          <cx:pt idx="18125">12.517817719100099</cx:pt>
          <cx:pt idx="18126">12.523398545973199</cx:pt>
          <cx:pt idx="18127">12.5244850391508</cx:pt>
          <cx:pt idx="18128">12.5247228610212</cx:pt>
          <cx:pt idx="18129">12.5248254114135</cx:pt>
          <cx:pt idx="18130">12.526599004400101</cx:pt>
          <cx:pt idx="18131">12.526686308541599</cx:pt>
          <cx:pt idx="18132">12.5284434832133</cx:pt>
          <cx:pt idx="18133">12.528743084330401</cx:pt>
          <cx:pt idx="18134">12.5289250053565</cx:pt>
          <cx:pt idx="18135">12.5289264731248</cx:pt>
          <cx:pt idx="18136">12.5304041522487</cx:pt>
          <cx:pt idx="18137">12.5368399442275</cx:pt>
          <cx:pt idx="18138">12.5370959878151</cx:pt>
          <cx:pt idx="18139">12.542133767171601</cx:pt>
          <cx:pt idx="18140">12.542323461864401</cx:pt>
          <cx:pt idx="18141">12.5465326803739</cx:pt>
          <cx:pt idx="18142">12.5471742658236</cx:pt>
          <cx:pt idx="18143">12.5497723224947</cx:pt>
          <cx:pt idx="18144">12.5526158650098</cx:pt>
          <cx:pt idx="18145">12.5544046516824</cx:pt>
          <cx:pt idx="18146">12.556065019846899</cx:pt>
          <cx:pt idx="18147">12.556474058397001</cx:pt>
          <cx:pt idx="18148">12.5609814332916</cx:pt>
          <cx:pt idx="18149">12.5612451779674</cx:pt>
          <cx:pt idx="18150">12.561617801641001</cx:pt>
          <cx:pt idx="18151">12.561793489720699</cx:pt>
          <cx:pt idx="18152">12.5623149781287</cx:pt>
          <cx:pt idx="18153">12.5639635746909</cx:pt>
          <cx:pt idx="18154">12.5652282044598</cx:pt>
          <cx:pt idx="18155">12.5662771775397</cx:pt>
          <cx:pt idx="18156">12.568819892144299</cx:pt>
          <cx:pt idx="18157">12.5698732398861</cx:pt>
          <cx:pt idx="18158">12.570179581809001</cx:pt>
          <cx:pt idx="18159">12.5724624092033</cx:pt>
          <cx:pt idx="18160">12.573642889327299</cx:pt>
          <cx:pt idx="18161">12.574938035169501</cx:pt>
          <cx:pt idx="18162">12.5766351899371</cx:pt>
          <cx:pt idx="18163">12.5781668704658</cx:pt>
          <cx:pt idx="18164">12.579337037756</cx:pt>
          <cx:pt idx="18165">12.579592370650399</cx:pt>
          <cx:pt idx="18166">12.579991970421601</cx:pt>
          <cx:pt idx="18167">12.5801868391366</cx:pt>
          <cx:pt idx="18168">12.586627142611899</cx:pt>
          <cx:pt idx="18169">12.587119134143</cx:pt>
          <cx:pt idx="18170">12.589395015568901</cx:pt>
          <cx:pt idx="18171">12.5909536373204</cx:pt>
          <cx:pt idx="18172">12.5910704901055</cx:pt>
          <cx:pt idx="18173">12.5930505030997</cx:pt>
          <cx:pt idx="18174">12.593221148624499</cx:pt>
          <cx:pt idx="18175">12.594873085321399</cx:pt>
          <cx:pt idx="18176">12.596366789286799</cx:pt>
          <cx:pt idx="18177">12.5993479003451</cx:pt>
          <cx:pt idx="18178">12.600612576090199</cx:pt>
          <cx:pt idx="18179">12.6031243822999</cx:pt>
          <cx:pt idx="18180">12.6052913586011</cx:pt>
          <cx:pt idx="18181">12.608328024182599</cx:pt>
          <cx:pt idx="18182">12.609247329636499</cx:pt>
          <cx:pt idx="18183">12.610111109148001</cx:pt>
          <cx:pt idx="18184">12.610651835614799</cx:pt>
          <cx:pt idx="18185">12.6115415737926</cx:pt>
          <cx:pt idx="18186">12.6132186670309</cx:pt>
          <cx:pt idx="18187">12.613686533096301</cx:pt>
          <cx:pt idx="18188">12.6222359730496</cx:pt>
          <cx:pt idx="18189">12.624725993836501</cx:pt>
          <cx:pt idx="18190">12.6256608321561</cx:pt>
          <cx:pt idx="18191">12.625910957635099</cx:pt>
          <cx:pt idx="18192">12.6261077527405</cx:pt>
          <cx:pt idx="18193">12.626976734311301</cx:pt>
          <cx:pt idx="18194">12.6274654812732</cx:pt>
          <cx:pt idx="18195">12.6281188803191</cx:pt>
          <cx:pt idx="18196">12.6291746436357</cx:pt>
          <cx:pt idx="18197">12.6291909156514</cx:pt>
          <cx:pt idx="18198">12.643682750951299</cx:pt>
          <cx:pt idx="18199">12.645545808106601</cx:pt>
          <cx:pt idx="18200">12.6497349531803</cx:pt>
          <cx:pt idx="18201">12.650129720254199</cx:pt>
          <cx:pt idx="18202">12.650173928582999</cx:pt>
          <cx:pt idx="18203">12.6506287587377</cx:pt>
          <cx:pt idx="18204">12.654609496824399</cx:pt>
          <cx:pt idx="18205">12.6546111262934</cx:pt>
          <cx:pt idx="18206">12.656141373709501</cx:pt>
          <cx:pt idx="18207">12.657474994808799</cx:pt>
          <cx:pt idx="18208">12.6584675781379</cx:pt>
          <cx:pt idx="18209">12.659276789438</cx:pt>
          <cx:pt idx="18210">12.662998363094401</cx:pt>
          <cx:pt idx="18211">12.6657584933325</cx:pt>
          <cx:pt idx="18212">12.666635584533701</cx:pt>
          <cx:pt idx="18213">12.666812751154801</cx:pt>
          <cx:pt idx="18214">12.6671172390266</cx:pt>
          <cx:pt idx="18215">12.668588192072001</cx:pt>
          <cx:pt idx="18216">12.670460312185799</cx:pt>
          <cx:pt idx="18217">12.6732274754767</cx:pt>
          <cx:pt idx="18218">12.6735659143365</cx:pt>
          <cx:pt idx="18219">12.674604626824999</cx:pt>
          <cx:pt idx="18220">12.677274107818899</cx:pt>
          <cx:pt idx="18221">12.678258674160199</cx:pt>
          <cx:pt idx="18222">12.6794606602652</cx:pt>
          <cx:pt idx="18223">12.6810356508346</cx:pt>
          <cx:pt idx="18224">12.681627805252401</cx:pt>
          <cx:pt idx="18225">12.6820587125613</cx:pt>
          <cx:pt idx="18226">12.682509372181199</cx:pt>
          <cx:pt idx="18227">12.682578193379699</cx:pt>
          <cx:pt idx="18228">12.6839532716095</cx:pt>
          <cx:pt idx="18229">12.6854789786019</cx:pt>
          <cx:pt idx="18230">12.687920495147299</cx:pt>
          <cx:pt idx="18231">12.6923944094865</cx:pt>
          <cx:pt idx="18232">12.694125831165</cx:pt>
          <cx:pt idx="18233">12.694607657030801</cx:pt>
          <cx:pt idx="18234">12.6986889026838</cx:pt>
          <cx:pt idx="18235">12.700518548579</cx:pt>
          <cx:pt idx="18236">12.701488677847699</cx:pt>
          <cx:pt idx="18237">12.7030039790465</cx:pt>
          <cx:pt idx="18238">12.7042053899912</cx:pt>
          <cx:pt idx="18239">12.7056578815007</cx:pt>
          <cx:pt idx="18240">12.705756108664101</cx:pt>
          <cx:pt idx="18241">12.708298474472199</cx:pt>
          <cx:pt idx="18242">12.712296942754501</cx:pt>
          <cx:pt idx="18243">12.7129624879401</cx:pt>
          <cx:pt idx="18244">12.713372633546401</cx:pt>
          <cx:pt idx="18245">12.718068208058501</cx:pt>
          <cx:pt idx="18246">12.7209695604451</cx:pt>
          <cx:pt idx="18247">12.7217048207056</cx:pt>
          <cx:pt idx="18248">12.722222367464299</cx:pt>
          <cx:pt idx="18249">12.7243176554896</cx:pt>
          <cx:pt idx="18250">12.7260022162605</cx:pt>
          <cx:pt idx="18251">12.7271198202198</cx:pt>
          <cx:pt idx="18252">12.727262319442</cx:pt>
          <cx:pt idx="18253">12.729062478837699</cx:pt>
          <cx:pt idx="18254">12.731483293331699</cx:pt>
          <cx:pt idx="18255">12.733747461969299</cx:pt>
          <cx:pt idx="18256">12.734219012229101</cx:pt>
          <cx:pt idx="18257">12.7366157820071</cx:pt>
          <cx:pt idx="18258">12.738015279008501</cx:pt>
          <cx:pt idx="18259">12.738452964109699</cx:pt>
          <cx:pt idx="18260">12.7389362851447</cx:pt>
          <cx:pt idx="18261">12.7397054647061</cx:pt>
          <cx:pt idx="18262">12.740566881357701</cx:pt>
          <cx:pt idx="18263">12.741891505051999</cx:pt>
          <cx:pt idx="18264">12.742231956889</cx:pt>
          <cx:pt idx="18265">12.7422969650752</cx:pt>
          <cx:pt idx="18266">12.7425486913511</cx:pt>
          <cx:pt idx="18267">12.7429566667334</cx:pt>
          <cx:pt idx="18268">12.743430916899401</cx:pt>
          <cx:pt idx="18269">12.7477680012843</cx:pt>
          <cx:pt idx="18270">12.750386680759201</cx:pt>
          <cx:pt idx="18271">12.751749780098301</cx:pt>
          <cx:pt idx="18272">12.7537043415066</cx:pt>
          <cx:pt idx="18273">12.7540716860816</cx:pt>
          <cx:pt idx="18274">12.757426049007901</cx:pt>
          <cx:pt idx="18275">12.757921288677201</cx:pt>
          <cx:pt idx="18276">12.760652064478201</cx:pt>
          <cx:pt idx="18277">12.764143605434001</cx:pt>
          <cx:pt idx="18278">12.764158354394599</cx:pt>
          <cx:pt idx="18279">12.768199250913099</cx:pt>
          <cx:pt idx="18280">12.772187832018099</cx:pt>
          <cx:pt idx="18281">12.7724174828616</cx:pt>
          <cx:pt idx="18282">12.774868142769099</cx:pt>
          <cx:pt idx="18283">12.7776432790805</cx:pt>
          <cx:pt idx="18284">12.777860511469999</cx:pt>
          <cx:pt idx="18285">12.782542750851199</cx:pt>
          <cx:pt idx="18286">12.7842267498455</cx:pt>
          <cx:pt idx="18287">12.787643785461499</cx:pt>
          <cx:pt idx="18288">12.7886904779029</cx:pt>
          <cx:pt idx="18289">12.7925897117003</cx:pt>
          <cx:pt idx="18290">12.7954000014059</cx:pt>
          <cx:pt idx="18291">12.795906634999699</cx:pt>
          <cx:pt idx="18292">12.799568284366</cx:pt>
          <cx:pt idx="18293">12.800353241456399</cx:pt>
          <cx:pt idx="18294">12.8013347081306</cx:pt>
          <cx:pt idx="18295">12.8018733710378</cx:pt>
          <cx:pt idx="18296">12.802849702941</cx:pt>
          <cx:pt idx="18297">12.8051295070116</cx:pt>
          <cx:pt idx="18298">12.807024891653301</cx:pt>
          <cx:pt idx="18299">12.8075228735969</cx:pt>
          <cx:pt idx="18300">12.8079649132371</cx:pt>
          <cx:pt idx="18301">12.8103487913107</cx:pt>
          <cx:pt idx="18302">12.810822596168</cx:pt>
          <cx:pt idx="18303">12.8116441824817</cx:pt>
          <cx:pt idx="18304">12.813318410065801</cx:pt>
          <cx:pt idx="18305">12.8144026577313</cx:pt>
          <cx:pt idx="18306">12.816081291709899</cx:pt>
          <cx:pt idx="18307">12.8174003335774</cx:pt>
          <cx:pt idx="18308">12.8193478219999</cx:pt>
          <cx:pt idx="18309">12.820420389352901</cx:pt>
          <cx:pt idx="18310">12.8213541606651</cx:pt>
          <cx:pt idx="18311">12.822380750002599</cx:pt>
          <cx:pt idx="18312">12.822750151004399</cx:pt>
          <cx:pt idx="18313">12.825652222064599</cx:pt>
          <cx:pt idx="18314">12.8282649521385</cx:pt>
          <cx:pt idx="18315">12.8291750768729</cx:pt>
          <cx:pt idx="18316">12.8292881328038</cx:pt>
          <cx:pt idx="18317">12.8295703578657</cx:pt>
          <cx:pt idx="18318">12.831759698312601</cx:pt>
          <cx:pt idx="18319">12.8334697198166</cx:pt>
          <cx:pt idx="18320">12.834967706157</cx:pt>
          <cx:pt idx="18321">12.835887303282799</cx:pt>
          <cx:pt idx="18322">12.836735009924601</cx:pt>
          <cx:pt idx="18323">12.840517715955301</cx:pt>
          <cx:pt idx="18324">12.841235910953399</cx:pt>
          <cx:pt idx="18325">12.841530354693999</cx:pt>
          <cx:pt idx="18326">12.843727292206699</cx:pt>
          <cx:pt idx="18327">12.8479024798753</cx:pt>
          <cx:pt idx="18328">12.851205901209999</cx:pt>
          <cx:pt idx="18329">12.8556728547973</cx:pt>
          <cx:pt idx="18330">12.8575690258221</cx:pt>
          <cx:pt idx="18331">12.8609025075391</cx:pt>
          <cx:pt idx="18332">12.863771449711001</cx:pt>
          <cx:pt idx="18333">12.865059815295</cx:pt>
          <cx:pt idx="18334">12.865643453656499</cx:pt>
          <cx:pt idx="18335">12.8658135112859</cx:pt>
          <cx:pt idx="18336">12.8661308845693</cx:pt>
          <cx:pt idx="18337">12.869592292563199</cx:pt>
          <cx:pt idx="18338">12.8716096944057</cx:pt>
          <cx:pt idx="18339">12.8734844465948</cx:pt>
          <cx:pt idx="18340">12.874512527467401</cx:pt>
          <cx:pt idx="18341">12.8756535781955</cx:pt>
          <cx:pt idx="18342">12.875697442677399</cx:pt>
          <cx:pt idx="18343">12.878193142932901</cx:pt>
          <cx:pt idx="18344">12.880220576003</cx:pt>
          <cx:pt idx="18345">12.880397817861599</cx:pt>
          <cx:pt idx="18346">12.882536364977399</cx:pt>
          <cx:pt idx="18347">12.883122894247901</cx:pt>
          <cx:pt idx="18348">12.8855785761306</cx:pt>
          <cx:pt idx="18349">12.8863534762607</cx:pt>
          <cx:pt idx="18350">12.887507768170099</cx:pt>
          <cx:pt idx="18351">12.888797990776</cx:pt>
          <cx:pt idx="18352">12.8893292865419</cx:pt>
          <cx:pt idx="18353">12.8893307297657</cx:pt>
          <cx:pt idx="18354">12.8906004194366</cx:pt>
          <cx:pt idx="18355">12.8906369404417</cx:pt>
          <cx:pt idx="18356">12.8909636887266</cx:pt>
          <cx:pt idx="18357">12.891357312780601</cx:pt>
          <cx:pt idx="18358">12.892397647277299</cx:pt>
          <cx:pt idx="18359">12.892848553426701</cx:pt>
          <cx:pt idx="18360">12.8941062611897</cx:pt>
          <cx:pt idx="18361">12.8947245551142</cx:pt>
          <cx:pt idx="18362">12.896993815300601</cx:pt>
          <cx:pt idx="18363">12.9036841995096</cx:pt>
          <cx:pt idx="18364">12.905163691478499</cx:pt>
          <cx:pt idx="18365">12.907417806170701</cx:pt>
          <cx:pt idx="18366">12.9081203949195</cx:pt>
          <cx:pt idx="18367">12.908329651893901</cx:pt>
          <cx:pt idx="18368">12.9107510805463</cx:pt>
          <cx:pt idx="18369">12.911187438997199</cx:pt>
          <cx:pt idx="18370">12.911983894942001</cx:pt>
          <cx:pt idx="18371">12.9141077848472</cx:pt>
          <cx:pt idx="18372">12.917144164256401</cx:pt>
          <cx:pt idx="18373">12.9192835465601</cx:pt>
          <cx:pt idx="18374">12.923917195501501</cx:pt>
          <cx:pt idx="18375">12.924766917711001</cx:pt>
          <cx:pt idx="18376">12.9253512315065</cx:pt>
          <cx:pt idx="18377">12.9280758766657</cx:pt>
          <cx:pt idx="18378">12.9304729194539</cx:pt>
          <cx:pt idx="18379">12.9315960231964</cx:pt>
          <cx:pt idx="18380">12.931825591249201</cx:pt>
          <cx:pt idx="18381">12.9319457462926</cx:pt>
          <cx:pt idx="18382">12.9323755038491</cx:pt>
          <cx:pt idx="18383">12.9330877896864</cx:pt>
          <cx:pt idx="18384">12.934088816945</cx:pt>
          <cx:pt idx="18385">12.934742530863399</cx:pt>
          <cx:pt idx="18386">12.9356467268007</cx:pt>
          <cx:pt idx="18387">12.9363455643931</cx:pt>
          <cx:pt idx="18388">12.9406638955248</cx:pt>
          <cx:pt idx="18389">12.942248111108199</cx:pt>
          <cx:pt idx="18390">12.9426144652485</cx:pt>
          <cx:pt idx="18391">12.943994634247799</cx:pt>
          <cx:pt idx="18392">12.9448219795682</cx:pt>
          <cx:pt idx="18393">12.9469086435217</cx:pt>
          <cx:pt idx="18394">12.949800051502301</cx:pt>
          <cx:pt idx="18395">12.9528233288618</cx:pt>
          <cx:pt idx="18396">12.954845274343899</cx:pt>
          <cx:pt idx="18397">12.955131161220001</cx:pt>
          <cx:pt idx="18398">12.9599332894503</cx:pt>
          <cx:pt idx="18399">12.963015178211901</cx:pt>
          <cx:pt idx="18400">12.9649584260955</cx:pt>
          <cx:pt idx="18401">12.965393201145201</cx:pt>
          <cx:pt idx="18402">12.965533976025201</cx:pt>
          <cx:pt idx="18403">12.965870396665901</cx:pt>
          <cx:pt idx="18404">12.9687932647598</cx:pt>
          <cx:pt idx="18405">12.9690778596951</cx:pt>
          <cx:pt idx="18406">12.9698028759545</cx:pt>
          <cx:pt idx="18407">12.9706113511146</cx:pt>
          <cx:pt idx="18408">12.9708174331022</cx:pt>
          <cx:pt idx="18409">12.972858582176499</cx:pt>
          <cx:pt idx="18410">12.9729221687018</cx:pt>
          <cx:pt idx="18411">12.9759504668378</cx:pt>
          <cx:pt idx="18412">12.9760480966907</cx:pt>
          <cx:pt idx="18413">12.978057761396199</cx:pt>
          <cx:pt idx="18414">12.978521317969101</cx:pt>
          <cx:pt idx="18415">12.979542985207299</cx:pt>
          <cx:pt idx="18416">12.9804257660888</cx:pt>
          <cx:pt idx="18417">12.9813606250794</cx:pt>
          <cx:pt idx="18418">12.987419109474001</cx:pt>
          <cx:pt idx="18419">12.9877494472177</cx:pt>
          <cx:pt idx="18420">12.989059289956099</cx:pt>
          <cx:pt idx="18421">12.990521482927999</cx:pt>
          <cx:pt idx="18422">12.9915984249135</cx:pt>
          <cx:pt idx="18423">12.9983154741668</cx:pt>
          <cx:pt idx="18424">12.999622297445001</cx:pt>
          <cx:pt idx="18425">13.0004442852268</cx:pt>
          <cx:pt idx="18426">13.000487516837399</cx:pt>
          <cx:pt idx="18427">13.003320693257701</cx:pt>
          <cx:pt idx="18428">13.003353941325599</cx:pt>
          <cx:pt idx="18429">13.0034321178706</cx:pt>
          <cx:pt idx="18430">13.0042883907091</cx:pt>
          <cx:pt idx="18431">13.0076051295318</cx:pt>
          <cx:pt idx="18432">13.007607646347999</cx:pt>
          <cx:pt idx="18433">13.008505475237101</cx:pt>
          <cx:pt idx="18434">13.0159547008217</cx:pt>
          <cx:pt idx="18435">13.016253738747199</cx:pt>
          <cx:pt idx="18436">13.0208032793165</cx:pt>
          <cx:pt idx="18437">13.0213852256559</cx:pt>
          <cx:pt idx="18438">13.0223888679218</cx:pt>
          <cx:pt idx="18439">13.027784231703899</cx:pt>
          <cx:pt idx="18440">13.0292978303233</cx:pt>
          <cx:pt idx="18441">13.0304327857808</cx:pt>
          <cx:pt idx="18442">13.032876365739201</cx:pt>
          <cx:pt idx="18443">13.0331304279572</cx:pt>
          <cx:pt idx="18444">13.0375288943436</cx:pt>
          <cx:pt idx="18445">13.037588966801399</cx:pt>
          <cx:pt idx="18446">13.038543711801699</cx:pt>
          <cx:pt idx="18447">13.0403236611205</cx:pt>
          <cx:pt idx="18448">13.0417744443199</cx:pt>
          <cx:pt idx="18449">13.0439800159056</cx:pt>
          <cx:pt idx="18450">13.0447213321956</cx:pt>
          <cx:pt idx="18451">13.045185597641799</cx:pt>
          <cx:pt idx="18452">13.0459772306315</cx:pt>
          <cx:pt idx="18453">13.046594195624101</cx:pt>
          <cx:pt idx="18454">13.048177752462401</cx:pt>
          <cx:pt idx="18455">13.0484750217743</cx:pt>
          <cx:pt idx="18456">13.049825722427901</cx:pt>
          <cx:pt idx="18457">13.052460816598</cx:pt>
          <cx:pt idx="18458">13.056536962113601</cx:pt>
          <cx:pt idx="18459">13.0601576837355</cx:pt>
          <cx:pt idx="18460">13.061304762730799</cx:pt>
          <cx:pt idx="18461">13.0617794443567</cx:pt>
          <cx:pt idx="18462">13.062571785548901</cx:pt>
          <cx:pt idx="18463">13.0630636739244</cx:pt>
          <cx:pt idx="18464">13.063560207457099</cx:pt>
          <cx:pt idx="18465">13.0649284525889</cx:pt>
          <cx:pt idx="18466">13.0654352962815</cx:pt>
          <cx:pt idx="18467">13.066363471819701</cx:pt>
          <cx:pt idx="18468">13.073953914449699</cx:pt>
          <cx:pt idx="18469">13.0750494225423</cx:pt>
          <cx:pt idx="18470">13.0754084242002</cx:pt>
          <cx:pt idx="18471">13.0833215170166</cx:pt>
          <cx:pt idx="18472">13.084723785033701</cx:pt>
          <cx:pt idx="18473">13.0870089444428</cx:pt>
          <cx:pt idx="18474">13.090131531380599</cx:pt>
          <cx:pt idx="18475">13.092297114332</cx:pt>
          <cx:pt idx="18476">13.093531209684601</cx:pt>
          <cx:pt idx="18477">13.093797886185801</cx:pt>
          <cx:pt idx="18478">13.095243633753901</cx:pt>
          <cx:pt idx="18479">13.0986317772471</cx:pt>
          <cx:pt idx="18480">13.0995153985673</cx:pt>
          <cx:pt idx="18481">13.102854572207599</cx:pt>
          <cx:pt idx="18482">13.1031656781389</cx:pt>
          <cx:pt idx="18483">13.104219632544901</cx:pt>
          <cx:pt idx="18484">13.1073230975173</cx:pt>
          <cx:pt idx="18485">13.1093371681982</cx:pt>
          <cx:pt idx="18486">13.109735530045899</cx:pt>
          <cx:pt idx="18487">13.1122667043932</cx:pt>
          <cx:pt idx="18488">13.1152869947377</cx:pt>
          <cx:pt idx="18489">13.115319010762599</cx:pt>
          <cx:pt idx="18490">13.1157104217006</cx:pt>
          <cx:pt idx="18491">13.116718954623099</cx:pt>
          <cx:pt idx="18492">13.118869521875601</cx:pt>
          <cx:pt idx="18493">13.121067779749501</cx:pt>
          <cx:pt idx="18494">13.121435297861201</cx:pt>
          <cx:pt idx="18495">13.1220226271358</cx:pt>
          <cx:pt idx="18496">13.1235756109351</cx:pt>
          <cx:pt idx="18497">13.1296188759594</cx:pt>
          <cx:pt idx="18498">13.131889076744599</cx:pt>
          <cx:pt idx="18499">13.132040955035301</cx:pt>
          <cx:pt idx="18500">13.133875771383201</cx:pt>
          <cx:pt idx="18501">13.134488985603699</cx:pt>
          <cx:pt idx="18502">13.137178152068699</cx:pt>
          <cx:pt idx="18503">13.138137713304999</cx:pt>
          <cx:pt idx="18504">13.140968565401799</cx:pt>
          <cx:pt idx="18505">13.1414910320493</cx:pt>
          <cx:pt idx="18506">13.142794200293901</cx:pt>
          <cx:pt idx="18507">13.144893458932801</cx:pt>
          <cx:pt idx="18508">13.1482982954332</cx:pt>
          <cx:pt idx="18509">13.148531376678401</cx:pt>
          <cx:pt idx="18510">13.1492927202728</cx:pt>
          <cx:pt idx="18511">13.1493268016879</cx:pt>
          <cx:pt idx="18512">13.150622247699999</cx:pt>
          <cx:pt idx="18513">13.1518914210451</cx:pt>
          <cx:pt idx="18514">13.1527895292267</cx:pt>
          <cx:pt idx="18515">13.1534716780208</cx:pt>
          <cx:pt idx="18516">13.1538975554794</cx:pt>
          <cx:pt idx="18517">13.1563079788629</cx:pt>
          <cx:pt idx="18518">13.1564554390241</cx:pt>
          <cx:pt idx="18519">13.156584760355001</cx:pt>
          <cx:pt idx="18520">13.156715878009599</cx:pt>
          <cx:pt idx="18521">13.157518085000399</cx:pt>
          <cx:pt idx="18522">13.162574652566599</cx:pt>
          <cx:pt idx="18523">13.171621357132199</cx:pt>
          <cx:pt idx="18524">13.172872495508701</cx:pt>
          <cx:pt idx="18525">13.175147506956</cx:pt>
          <cx:pt idx="18526">13.1843046863676</cx:pt>
          <cx:pt idx="18527">13.185524464039201</cx:pt>
          <cx:pt idx="18528">13.1869439625005</cx:pt>
          <cx:pt idx="18529">13.1869527786994</cx:pt>
          <cx:pt idx="18530">13.190177144748599</cx:pt>
          <cx:pt idx="18531">13.191650452800401</cx:pt>
          <cx:pt idx="18532">13.192562846335001</cx:pt>
          <cx:pt idx="18533">13.1935558416567</cx:pt>
          <cx:pt idx="18534">13.195220191834601</cx:pt>
          <cx:pt idx="18535">13.195469255728501</cx:pt>
          <cx:pt idx="18536">13.1957122928721</cx:pt>
          <cx:pt idx="18537">13.1970216299295</cx:pt>
          <cx:pt idx="18538">13.197300158234</cx:pt>
          <cx:pt idx="18539">13.1978458601839</cx:pt>
          <cx:pt idx="18540">13.1984152064257</cx:pt>
          <cx:pt idx="18541">13.200149758963001</cx:pt>
          <cx:pt idx="18542">13.2008098417911</cx:pt>
          <cx:pt idx="18543">13.2034915634505</cx:pt>
          <cx:pt idx="18544">13.2053582495546</cx:pt>
          <cx:pt idx="18545">13.2063555699932</cx:pt>
          <cx:pt idx="18546">13.2074071121003</cx:pt>
          <cx:pt idx="18547">13.2077209748316</cx:pt>
          <cx:pt idx="18548">13.20947000009</cx:pt>
          <cx:pt idx="18549">13.2134437882247</cx:pt>
          <cx:pt idx="18550">13.2160535147468</cx:pt>
          <cx:pt idx="18551">13.216386434629101</cx:pt>
          <cx:pt idx="18552">13.2184677305448</cx:pt>
          <cx:pt idx="18553">13.219913518453099</cx:pt>
          <cx:pt idx="18554">13.222277229117299</cx:pt>
          <cx:pt idx="18555">13.222909052287701</cx:pt>
          <cx:pt idx="18556">13.225675520443</cx:pt>
          <cx:pt idx="18557">13.2288466388705</cx:pt>
          <cx:pt idx="18558">13.229588899028601</cx:pt>
          <cx:pt idx="18559">13.230469310153</cx:pt>
          <cx:pt idx="18560">13.2319084073822</cx:pt>
          <cx:pt idx="18561">13.238036490065699</cx:pt>
          <cx:pt idx="18562">13.2385814957326</cx:pt>
          <cx:pt idx="18563">13.240484929760299</cx:pt>
          <cx:pt idx="18564">13.2409321818478</cx:pt>
          <cx:pt idx="18565">13.241580577778</cx:pt>
          <cx:pt idx="18566">13.242163002569001</cx:pt>
          <cx:pt idx="18567">13.242811888406299</cx:pt>
          <cx:pt idx="18568">13.244823783892601</cx:pt>
          <cx:pt idx="18569">13.247479986853699</cx:pt>
          <cx:pt idx="18570">13.247526111913</cx:pt>
          <cx:pt idx="18571">13.247740784109901</cx:pt>
          <cx:pt idx="18572">13.2482662754629</cx:pt>
          <cx:pt idx="18573">13.2500852508426</cx:pt>
          <cx:pt idx="18574">13.2502177991393</cx:pt>
          <cx:pt idx="18575">13.2516982518424</cx:pt>
          <cx:pt idx="18576">13.253517997193599</cx:pt>
          <cx:pt idx="18577">13.255327148180401</cx:pt>
          <cx:pt idx="18578">13.2574969199128</cx:pt>
          <cx:pt idx="18579">13.2578561927306</cx:pt>
          <cx:pt idx="18580">13.260865002020701</cx:pt>
          <cx:pt idx="18581">13.262233593120801</cx:pt>
          <cx:pt idx="18582">13.2627817869023</cx:pt>
          <cx:pt idx="18583">13.265296300012301</cx:pt>
          <cx:pt idx="18584">13.2660636508183</cx:pt>
          <cx:pt idx="18585">13.2663822158608</cx:pt>
          <cx:pt idx="18586">13.2717485546591</cx:pt>
          <cx:pt idx="18587">13.2730234463875</cx:pt>
          <cx:pt idx="18588">13.2740079412863</cx:pt>
          <cx:pt idx="18589">13.274679937578</cx:pt>
          <cx:pt idx="18590">13.275199047956701</cx:pt>
          <cx:pt idx="18591">13.275312709728199</cx:pt>
          <cx:pt idx="18592">13.2757866291388</cx:pt>
          <cx:pt idx="18593">13.276915198585099</cx:pt>
          <cx:pt idx="18594">13.27950058912</cx:pt>
          <cx:pt idx="18595">13.2825880942314</cx:pt>
          <cx:pt idx="18596">13.283085847174</cx:pt>
          <cx:pt idx="18597">13.2844529274258</cx:pt>
          <cx:pt idx="18598">13.2867505960452</cx:pt>
          <cx:pt idx="18599">13.288420093901699</cx:pt>
          <cx:pt idx="18600">13.291609202696099</cx:pt>
          <cx:pt idx="18601">13.297488952964599</cx:pt>
          <cx:pt idx="18602">13.297542011562999</cx:pt>
          <cx:pt idx="18603">13.297834580944301</cx:pt>
          <cx:pt idx="18604">13.301596403468</cx:pt>
          <cx:pt idx="18605">13.303971131865</cx:pt>
          <cx:pt idx="18606">13.305190700974499</cx:pt>
          <cx:pt idx="18607">13.3055194405766</cx:pt>
          <cx:pt idx="18608">13.305749039190299</cx:pt>
          <cx:pt idx="18609">13.3087773230931</cx:pt>
          <cx:pt idx="18610">13.3096881111631</cx:pt>
          <cx:pt idx="18611">13.3097572822711</cx:pt>
          <cx:pt idx="18612">13.312449291090401</cx:pt>
          <cx:pt idx="18613">13.3133918529601</cx:pt>
          <cx:pt idx="18614">13.3163371713029</cx:pt>
          <cx:pt idx="18615">13.3180837294741</cx:pt>
          <cx:pt idx="18616">13.321453745848199</cx:pt>
          <cx:pt idx="18617">13.3219308574762</cx:pt>
          <cx:pt idx="18618">13.3231687933079</cx:pt>
          <cx:pt idx="18619">13.326773530220301</cx:pt>
          <cx:pt idx="18620">13.331456902049201</cx:pt>
          <cx:pt idx="18621">13.3317010410943</cx:pt>
          <cx:pt idx="18622">13.3317628371754</cx:pt>
          <cx:pt idx="18623">13.3335645412934</cx:pt>
          <cx:pt idx="18624">13.338822193226401</cx:pt>
          <cx:pt idx="18625">13.339739224066699</cx:pt>
          <cx:pt idx="18626">13.340273613714499</cx:pt>
          <cx:pt idx="18627">13.3410519656912</cx:pt>
          <cx:pt idx="18628">13.347229432876601</cx:pt>
          <cx:pt idx="18629">13.3476997470136</cx:pt>
          <cx:pt idx="18630">13.3481818696301</cx:pt>
          <cx:pt idx="18631">13.349516651788999</cx:pt>
          <cx:pt idx="18632">13.352820445806801</cx:pt>
          <cx:pt idx="18633">13.354498442439001</cx:pt>
          <cx:pt idx="18634">13.3555848273908</cx:pt>
          <cx:pt idx="18635">13.355643261847099</cx:pt>
          <cx:pt idx="18636">13.355765419012601</cx:pt>
          <cx:pt idx="18637">13.3559683315207</cx:pt>
          <cx:pt idx="18638">13.356603799537799</cx:pt>
          <cx:pt idx="18639">13.358092073109701</cx:pt>
          <cx:pt idx="18640">13.359147402870301</cx:pt>
          <cx:pt idx="18641">13.362091275220401</cx:pt>
          <cx:pt idx="18642">13.364115496339</cx:pt>
          <cx:pt idx="18643">13.364842731067499</cx:pt>
          <cx:pt idx="18644">13.365694417003199</cx:pt>
          <cx:pt idx="18645">13.3696820929427</cx:pt>
          <cx:pt idx="18646">13.3706371662979</cx:pt>
          <cx:pt idx="18647">13.3733757838506</cx:pt>
          <cx:pt idx="18648">13.3741595287407</cx:pt>
          <cx:pt idx="18649">13.374301901447099</cx:pt>
          <cx:pt idx="18650">13.3764211410782</cx:pt>
          <cx:pt idx="18651">13.3766476635214</cx:pt>
          <cx:pt idx="18652">13.3769745980713</cx:pt>
          <cx:pt idx="18653">13.381689786342299</cx:pt>
          <cx:pt idx="18654">13.3836196509634</cx:pt>
          <cx:pt idx="18655">13.385261363095401</cx:pt>
          <cx:pt idx="18656">13.385656812374799</cx:pt>
          <cx:pt idx="18657">13.386140558397001</cx:pt>
          <cx:pt idx="18658">13.3866661788645</cx:pt>
          <cx:pt idx="18659">13.388542179456801</cx:pt>
          <cx:pt idx="18660">13.3911106006256</cx:pt>
          <cx:pt idx="18661">13.391260588573999</cx:pt>
          <cx:pt idx="18662">13.391470511872001</cx:pt>
          <cx:pt idx="18663">13.3923837824185</cx:pt>
          <cx:pt idx="18664">13.394769605262301</cx:pt>
          <cx:pt idx="18665">13.400281540691999</cx:pt>
          <cx:pt idx="18666">13.400586952067201</cx:pt>
          <cx:pt idx="18667">13.4013975487387</cx:pt>
          <cx:pt idx="18668">13.401748169943801</cx:pt>
          <cx:pt idx="18669">13.403064793809399</cx:pt>
          <cx:pt idx="18670">13.4064131457143</cx:pt>
          <cx:pt idx="18671">13.407092956991001</cx:pt>
          <cx:pt idx="18672">13.4074572248132</cx:pt>
          <cx:pt idx="18673">13.407870476171199</cx:pt>
          <cx:pt idx="18674">13.408102516941801</cx:pt>
          <cx:pt idx="18675">13.4168688062888</cx:pt>
          <cx:pt idx="18676">13.419653593582</cx:pt>
          <cx:pt idx="18677">13.4200106133265</cx:pt>
          <cx:pt idx="18678">13.420234959228701</cx:pt>
          <cx:pt idx="18679">13.4220217783883</cx:pt>
          <cx:pt idx="18680">13.424994194239</cx:pt>
          <cx:pt idx="18681">13.4275128190736</cx:pt>
          <cx:pt idx="18682">13.4276422833111</cx:pt>
          <cx:pt idx="18683">13.429173602297499</cx:pt>
          <cx:pt idx="18684">13.429844966632301</cx:pt>
          <cx:pt idx="18685">13.4308601131948</cx:pt>
          <cx:pt idx="18686">13.432633192950901</cx:pt>
          <cx:pt idx="18687">13.4338986077538</cx:pt>
          <cx:pt idx="18688">13.435240057699099</cx:pt>
          <cx:pt idx="18689">13.4353257639647</cx:pt>
          <cx:pt idx="18690">13.4379638682133</cx:pt>
          <cx:pt idx="18691">13.439113310383499</cx:pt>
          <cx:pt idx="18692">13.439710764995301</cx:pt>
          <cx:pt idx="18693">13.441873296876</cx:pt>
          <cx:pt idx="18694">13.4465425603903</cx:pt>
          <cx:pt idx="18695">13.4493271212061</cx:pt>
          <cx:pt idx="18696">13.4503439049886</cx:pt>
          <cx:pt idx="18697">13.4523913152033</cx:pt>
          <cx:pt idx="18698">13.4549863273916</cx:pt>
          <cx:pt idx="18699">13.4566463478356</cx:pt>
          <cx:pt idx="18700">13.4583242413348</cx:pt>
          <cx:pt idx="18701">13.462009638847899</cx:pt>
          <cx:pt idx="18702">13.4632924561561</cx:pt>
          <cx:pt idx="18703">13.4635068548211</cx:pt>
          <cx:pt idx="18704">13.4635563003934</cx:pt>
          <cx:pt idx="18705">13.463858331233499</cx:pt>
          <cx:pt idx="18706">13.464054117987001</cx:pt>
          <cx:pt idx="18707">13.465303650742101</cx:pt>
          <cx:pt idx="18708">13.4658395487437</cx:pt>
          <cx:pt idx="18709">13.4660006703261</cx:pt>
          <cx:pt idx="18710">13.4687684841077</cx:pt>
          <cx:pt idx="18711">13.4711529993545</cx:pt>
          <cx:pt idx="18712">13.471460447738099</cx:pt>
          <cx:pt idx="18713">13.4742472884144</cx:pt>
          <cx:pt idx="18714">13.476279640936101</cx:pt>
          <cx:pt idx="18715">13.4766685693357</cx:pt>
          <cx:pt idx="18716">13.4773102025102</cx:pt>
          <cx:pt idx="18717">13.4781201324466</cx:pt>
          <cx:pt idx="18718">13.483979681416301</cx:pt>
          <cx:pt idx="18719">13.4868275804404</cx:pt>
          <cx:pt idx="18720">13.488521043771801</cx:pt>
          <cx:pt idx="18721">13.488566199269201</cx:pt>
          <cx:pt idx="18722">13.490764875362601</cx:pt>
          <cx:pt idx="18723">13.490764875362601</cx:pt>
          <cx:pt idx="18724">13.4913441835643</cx:pt>
          <cx:pt idx="18725">13.4928514982998</cx:pt>
          <cx:pt idx="18726">13.493518129002601</cx:pt>
          <cx:pt idx="18727">13.495632144083901</cx:pt>
          <cx:pt idx="18728">13.4957390364443</cx:pt>
          <cx:pt idx="18729">13.4967876309976</cx:pt>
          <cx:pt idx="18730">13.4988982682714</cx:pt>
          <cx:pt idx="18731">13.5021128922656</cx:pt>
          <cx:pt idx="18732">13.505645908870299</cx:pt>
          <cx:pt idx="18733">13.506507623928</cx:pt>
          <cx:pt idx="18734">13.508089775719201</cx:pt>
          <cx:pt idx="18735">13.515029396352</cx:pt>
          <cx:pt idx="18736">13.5163289962665</cx:pt>
          <cx:pt idx="18737">13.5163335114816</cx:pt>
          <cx:pt idx="18738">13.5189491141548</cx:pt>
          <cx:pt idx="18739">13.5193614179016</cx:pt>
          <cx:pt idx="18740">13.5207268426288</cx:pt>
          <cx:pt idx="18741">13.5216045082944</cx:pt>
          <cx:pt idx="18742">13.523857799771701</cx:pt>
          <cx:pt idx="18743">13.5258572125245</cx:pt>
          <cx:pt idx="18744">13.5296225965341</cx:pt>
          <cx:pt idx="18745">13.531507855704399</cx:pt>
          <cx:pt idx="18746">13.534240643979601</cx:pt>
          <cx:pt idx="18747">13.5348099660473</cx:pt>
          <cx:pt idx="18748">13.5373709097467</cx:pt>
          <cx:pt idx="18749">13.5391037017024</cx:pt>
          <cx:pt idx="18750">13.539413029292801</cx:pt>
          <cx:pt idx="18751">13.546672075182</cx:pt>
          <cx:pt idx="18752">13.5474136177696</cx:pt>
          <cx:pt idx="18753">13.547722315884</cx:pt>
          <cx:pt idx="18754">13.548711394314701</cx:pt>
          <cx:pt idx="18755">13.5506687653518</cx:pt>
          <cx:pt idx="18756">13.5510435817732</cx:pt>
          <cx:pt idx="18757">13.5550466508996</cx:pt>
          <cx:pt idx="18758">13.556228297765101</cx:pt>
          <cx:pt idx="18759">13.556317120262699</cx:pt>
          <cx:pt idx="18760">13.561307967539801</cx:pt>
          <cx:pt idx="18761">13.561784071129299</cx:pt>
          <cx:pt idx="18762">13.562635195688999</cx:pt>
          <cx:pt idx="18763">13.564392842379201</cx:pt>
          <cx:pt idx="18764">13.5664835299196</cx:pt>
          <cx:pt idx="18765">13.566676131984501</cx:pt>
          <cx:pt idx="18766">13.5729671780582</cx:pt>
          <cx:pt idx="18767">13.5782849473542</cx:pt>
          <cx:pt idx="18768">13.5785837221961</cx:pt>
          <cx:pt idx="18769">13.580191067721501</cx:pt>
          <cx:pt idx="18770">13.580824958439401</cx:pt>
          <cx:pt idx="18771">13.580848942124099</cx:pt>
          <cx:pt idx="18772">13.5905304890679</cx:pt>
          <cx:pt idx="18773">13.592067862682599</cx:pt>
          <cx:pt idx="18774">13.594439876210499</cx:pt>
          <cx:pt idx="18775">13.600110881683801</cx:pt>
          <cx:pt idx="18776">13.6006078943783</cx:pt>
          <cx:pt idx="18777">13.603979837906101</cx:pt>
          <cx:pt idx="18778">13.6042741141659</cx:pt>
          <cx:pt idx="18779">13.609179954169299</cx:pt>
          <cx:pt idx="18780">13.6101930646337</cx:pt>
          <cx:pt idx="18781">13.6110930478842</cx:pt>
          <cx:pt idx="18782">13.611152510501</cx:pt>
          <cx:pt idx="18783">13.6120726270521</cx:pt>
          <cx:pt idx="18784">13.6125289917846</cx:pt>
          <cx:pt idx="18785">13.612832258472199</cx:pt>
          <cx:pt idx="18786">13.6133453214652</cx:pt>
          <cx:pt idx="18787">13.614265337867201</cx:pt>
          <cx:pt idx="18788">13.6149046228757</cx:pt>
          <cx:pt idx="18789">13.6177135088273</cx:pt>
          <cx:pt idx="18790">13.617745501178799</cx:pt>
          <cx:pt idx="18791">13.6186863201329</cx:pt>
          <cx:pt idx="18792">13.6190150212623</cx:pt>
          <cx:pt idx="18793">13.6197149089514</cx:pt>
          <cx:pt idx="18794">13.621971463143201</cx:pt>
          <cx:pt idx="18795">13.6221834697447</cx:pt>
          <cx:pt idx="18796">13.622447280246201</cx:pt>
          <cx:pt idx="18797">13.622454759591101</cx:pt>
          <cx:pt idx="18798">13.622812823212801</cx:pt>
          <cx:pt idx="18799">13.623633705418399</cx:pt>
          <cx:pt idx="18800">13.6251092076914</cx:pt>
          <cx:pt idx="18801">13.625199284700001</cx:pt>
          <cx:pt idx="18802">13.627869538390801</cx:pt>
          <cx:pt idx="18803">13.6290014190647</cx:pt>
          <cx:pt idx="18804">13.629584262029899</cx:pt>
          <cx:pt idx="18805">13.629920865636301</cx:pt>
          <cx:pt idx="18806">13.635091634930401</cx:pt>
          <cx:pt idx="18807">13.635791656973201</cx:pt>
          <cx:pt idx="18808">13.636497981943201</cx:pt>
          <cx:pt idx="18809">13.636864151919401</cx:pt>
          <cx:pt idx="18810">13.637567091557299</cx:pt>
          <cx:pt idx="18811">13.6383779832305</cx:pt>
          <cx:pt idx="18812">13.6387933667864</cx:pt>
          <cx:pt idx="18813">13.6411537279642</cx:pt>
          <cx:pt idx="18814">13.641553180094601</cx:pt>
          <cx:pt idx="18815">13.644435390694699</cx:pt>
          <cx:pt idx="18816">13.645270496275501</cx:pt>
          <cx:pt idx="18817">13.6459569353686</cx:pt>
          <cx:pt idx="18818">13.646230362511201</cx:pt>
          <cx:pt idx="18819">13.6466890963148</cx:pt>
          <cx:pt idx="18820">13.647917093187001</cx:pt>
          <cx:pt idx="18821">13.6480706605886</cx:pt>
          <cx:pt idx="18822">13.6485716803326</cx:pt>
          <cx:pt idx="18823">13.6486438356505</cx:pt>
          <cx:pt idx="18824">13.6491493198571</cx:pt>
          <cx:pt idx="18825">13.65472373511</cx:pt>
          <cx:pt idx="18826">13.6550727223014</cx:pt>
          <cx:pt idx="18827">13.6569934028463</cx:pt>
          <cx:pt idx="18828">13.6608044864041</cx:pt>
          <cx:pt idx="18829">13.6615829832219</cx:pt>
          <cx:pt idx="18830">13.664469182182501</cx:pt>
          <cx:pt idx="18831">13.666834868811501</cx:pt>
          <cx:pt idx="18832">13.670055869398301</cx:pt>
          <cx:pt idx="18833">13.6717796452575</cx:pt>
          <cx:pt idx="18834">13.6763168864939</cx:pt>
          <cx:pt idx="18835">13.676550379916</cx:pt>
          <cx:pt idx="18836">13.6772458291218</cx:pt>
          <cx:pt idx="18837">13.68063766763</cx:pt>
          <cx:pt idx="18838">13.688336256695701</cx:pt>
          <cx:pt idx="18839">13.6889160822632</cx:pt>
          <cx:pt idx="18840">13.6893840765407</cx:pt>
          <cx:pt idx="18841">13.690016353834</cx:pt>
          <cx:pt idx="18842">13.6909635006882</cx:pt>
          <cx:pt idx="18843">13.6911277603337</cx:pt>
          <cx:pt idx="18844">13.6912060881291</cx:pt>
          <cx:pt idx="18845">13.692866764256999</cx:pt>
          <cx:pt idx="18846">13.7012779642992</cx:pt>
          <cx:pt idx="18847">13.7024168593839</cx:pt>
          <cx:pt idx="18848">13.702430182679301</cx:pt>
          <cx:pt idx="18849">13.7027080011722</cx:pt>
          <cx:pt idx="18850">13.704034811510599</cx:pt>
          <cx:pt idx="18851">13.704072492836699</cx:pt>
          <cx:pt idx="18852">13.7042996608088</cx:pt>
          <cx:pt idx="18853">13.7050117644705</cx:pt>
          <cx:pt idx="18854">13.705597630400099</cx:pt>
          <cx:pt idx="18855">13.709458738751501</cx:pt>
          <cx:pt idx="18856">13.710849290218199</cx:pt>
          <cx:pt idx="18857">13.7142144925241</cx:pt>
          <cx:pt idx="18858">13.714226687653801</cx:pt>
          <cx:pt idx="18859">13.715307331516399</cx:pt>
          <cx:pt idx="18860">13.7153117568635</cx:pt>
          <cx:pt idx="18861">13.717753487712701</cx:pt>
          <cx:pt idx="18862">13.718608565707299</cx:pt>
          <cx:pt idx="18863">13.719516858790501</cx:pt>
          <cx:pt idx="18864">13.7204892732979</cx:pt>
          <cx:pt idx="18865">13.7222339253673</cx:pt>
          <cx:pt idx="18866">13.7233475493329</cx:pt>
          <cx:pt idx="18867">13.7237816096558</cx:pt>
          <cx:pt idx="18868">13.724291197285501</cx:pt>
          <cx:pt idx="18869">13.7244047477386</cx:pt>
          <cx:pt idx="18870">13.7284533497204</cx:pt>
          <cx:pt idx="18871">13.7291969053373</cx:pt>
          <cx:pt idx="18872">13.730129200816901</cx:pt>
          <cx:pt idx="18873">13.731113802914599</cx:pt>
          <cx:pt idx="18874">13.731535560471301</cx:pt>
          <cx:pt idx="18875">13.7326926382298</cx:pt>
          <cx:pt idx="18876">13.7391318882029</cx:pt>
          <cx:pt idx="18877">13.7397143261481</cx:pt>
          <cx:pt idx="18878">13.743143281431401</cx:pt>
          <cx:pt idx="18879">13.750802649383401</cx:pt>
          <cx:pt idx="18880">13.7531244231656</cx:pt>
          <cx:pt idx="18881">13.7556379835911</cx:pt>
          <cx:pt idx="18882">13.755783190749799</cx:pt>
          <cx:pt idx="18883">13.7657608708637</cx:pt>
          <cx:pt idx="18884">13.7662453541946</cx:pt>
          <cx:pt idx="18885">13.7666398945103</cx:pt>
          <cx:pt idx="18886">13.7669764825533</cx:pt>
          <cx:pt idx="18887">13.7693362951066</cx:pt>
          <cx:pt idx="18888">13.770055179862799</cx:pt>
          <cx:pt idx="18889">13.770501361928</cx:pt>
          <cx:pt idx="18890">13.770971230334</cx:pt>
          <cx:pt idx="18891">13.7715390855601</cx:pt>
          <cx:pt idx="18892">13.7719375315499</cx:pt>
          <cx:pt idx="18893">13.7732227492614</cx:pt>
          <cx:pt idx="18894">13.773918412850399</cx:pt>
          <cx:pt idx="18895">13.7745946477316</cx:pt>
          <cx:pt idx="18896">13.776411807657199</cx:pt>
          <cx:pt idx="18897">13.778622965733099</cx:pt>
          <cx:pt idx="18898">13.779286738135101</cx:pt>
          <cx:pt idx="18899">13.780605038468501</cx:pt>
          <cx:pt idx="18900">13.781561139823699</cx:pt>
          <cx:pt idx="18901">13.784184041738399</cx:pt>
          <cx:pt idx="18902">13.7841920282263</cx:pt>
          <cx:pt idx="18903">13.7849308807433</cx:pt>
          <cx:pt idx="18904">13.785454531846399</cx:pt>
          <cx:pt idx="18905">13.7864191344104</cx:pt>
          <cx:pt idx="18906">13.787826732783399</cx:pt>
          <cx:pt idx="18907">13.7893553747104</cx:pt>
          <cx:pt idx="18908">13.7897258759898</cx:pt>
          <cx:pt idx="18909">13.790764327631599</cx:pt>
          <cx:pt idx="18910">13.7929365299754</cx:pt>
          <cx:pt idx="18911">13.792951817075499</cx:pt>
          <cx:pt idx="18912">13.796300073072601</cx:pt>
          <cx:pt idx="18913">13.7971162374192</cx:pt>
          <cx:pt idx="18914">13.797224063024601</cx:pt>
          <cx:pt idx="18915">13.798827898127699</cx:pt>
          <cx:pt idx="18916">13.799041171126699</cx:pt>
          <cx:pt idx="18917">13.799187665537399</cx:pt>
          <cx:pt idx="18918">13.7998175631813</cx:pt>
          <cx:pt idx="18919">13.8004461716148</cx:pt>
          <cx:pt idx="18920">13.800576213215001</cx:pt>
          <cx:pt idx="18921">13.800678296814</cx:pt>
          <cx:pt idx="18922">13.801933289436001</cx:pt>
          <cx:pt idx="18923">13.8022450419548</cx:pt>
          <cx:pt idx="18924">13.8048753765908</cx:pt>
          <cx:pt idx="18925">13.8055192428744</cx:pt>
          <cx:pt idx="18926">13.8068978640182</cx:pt>
          <cx:pt idx="18927">13.8105115776769</cx:pt>
          <cx:pt idx="18928">13.810781073413899</cx:pt>
          <cx:pt idx="18929">13.814921891924801</cx:pt>
          <cx:pt idx="18930">13.8171571587293</cx:pt>
          <cx:pt idx="18931">13.817836245643001</cx:pt>
          <cx:pt idx="18932">13.8180686186624</cx:pt>
          <cx:pt idx="18933">13.8194964631905</cx:pt>
          <cx:pt idx="18934">13.8202222593843</cx:pt>
          <cx:pt idx="18935">13.821658997038201</cx:pt>
          <cx:pt idx="18936">13.8219708107122</cx:pt>
          <cx:pt idx="18937">13.8269027661729</cx:pt>
          <cx:pt idx="18938">13.8273710434131</cx:pt>
          <cx:pt idx="18939">13.829179938092301</cx:pt>
          <cx:pt idx="18940">13.831863267454599</cx:pt>
          <cx:pt idx="18941">13.8347873226008</cx:pt>
          <cx:pt idx="18942">13.8353727949535</cx:pt>
          <cx:pt idx="18943">13.837525091289001</cx:pt>
          <cx:pt idx="18944">13.838296815772599</cx:pt>
          <cx:pt idx="18945">13.842395655292099</cx:pt>
          <cx:pt idx="18946">13.846220036929401</cx:pt>
          <cx:pt idx="18947">13.8472933291742</cx:pt>
          <cx:pt idx="18948">13.851011387224499</cx:pt>
          <cx:pt idx="18949">13.8531320988498</cx:pt>
          <cx:pt idx="18950">13.8531474290288</cx:pt>
          <cx:pt idx="18951">13.8563681176262</cx:pt>
          <cx:pt idx="18952">13.857904726929601</cx:pt>
          <cx:pt idx="18953">13.8588130090686</cx:pt>
          <cx:pt idx="18954">13.861178698813401</cx:pt>
          <cx:pt idx="18955">13.861525579988999</cx:pt>
          <cx:pt idx="18956">13.8653379470245</cx:pt>
          <cx:pt idx="18957">13.8658652275807</cx:pt>
          <cx:pt idx="18958">13.866881609572999</cx:pt>
          <cx:pt idx="18959">13.8678476083414</cx:pt>
          <cx:pt idx="18960">13.8679033791114</cx:pt>
          <cx:pt idx="18961">13.8681971922288</cx:pt>
          <cx:pt idx="18962">13.868840578470699</cx:pt>
          <cx:pt idx="18963">13.872947472967599</cx:pt>
          <cx:pt idx="18964">13.8751156744675</cx:pt>
          <cx:pt idx="18965">13.875871671703001</cx:pt>
          <cx:pt idx="18966">13.876969615238901</cx:pt>
          <cx:pt idx="18967">13.8776003256372</cx:pt>
          <cx:pt idx="18968">13.878463272709499</cx:pt>
          <cx:pt idx="18969">13.8809231628265</cx:pt>
          <cx:pt idx="18970">13.881820339973199</cx:pt>
          <cx:pt idx="18971">13.882043359671901</cx:pt>
          <cx:pt idx="18972">13.883832443592601</cx:pt>
          <cx:pt idx="18973">13.8859382441966</cx:pt>
          <cx:pt idx="18974">13.887961603953899</cx:pt>
          <cx:pt idx="18975">13.8890424883951</cx:pt>
          <cx:pt idx="18976">13.890746670956601</cx:pt>
          <cx:pt idx="18977">13.891222016081301</cx:pt>
          <cx:pt idx="18978">13.8912641258592</cx:pt>
          <cx:pt idx="18979">13.8934605338944</cx:pt>
          <cx:pt idx="18980">13.893895779485399</cx:pt>
          <cx:pt idx="18981">13.8992560605639</cx:pt>
          <cx:pt idx="18982">13.900772219150101</cx:pt>
          <cx:pt idx="18983">13.9023339700089</cx:pt>
          <cx:pt idx="18984">13.904045541363301</cx:pt>
          <cx:pt idx="18985">13.9043502416898</cx:pt>
          <cx:pt idx="18986">13.905227067526701</cx:pt>
          <cx:pt idx="18987">13.905959012001199</cx:pt>
          <cx:pt idx="18988">13.908309051124901</cx:pt>
          <cx:pt idx="18989">13.9114133582687</cx:pt>
          <cx:pt idx="18990">13.913534601959</cx:pt>
          <cx:pt idx="18991">13.915372743132901</cx:pt>
          <cx:pt idx="18992">13.916878429891</cx:pt>
          <cx:pt idx="18993">13.917311675360899</cx:pt>
          <cx:pt idx="18994">13.9189253880762</cx:pt>
          <cx:pt idx="18995">13.9194280751395</cx:pt>
          <cx:pt idx="18996">13.920748102732601</cx:pt>
          <cx:pt idx="18997">13.9224467049573</cx:pt>
          <cx:pt idx="18998">13.924776252929</cx:pt>
          <cx:pt idx="18999">13.928435449949999</cx:pt>
          <cx:pt idx="19000">13.9292890555878</cx:pt>
          <cx:pt idx="19001">13.933989293621901</cx:pt>
          <cx:pt idx="19002">13.937036011537501</cx:pt>
          <cx:pt idx="19003">13.937378062163299</cx:pt>
          <cx:pt idx="19004">13.9386721714343</cx:pt>
          <cx:pt idx="19005">13.939318544150201</cx:pt>
          <cx:pt idx="19006">13.941484890879799</cx:pt>
          <cx:pt idx="19007">13.944471422385</cx:pt>
          <cx:pt idx="19008">13.948940408771</cx:pt>
          <cx:pt idx="19009">13.950430141960799</cx:pt>
          <cx:pt idx="19010">13.950917091706801</cx:pt>
          <cx:pt idx="19011">13.9512068165629</cx:pt>
          <cx:pt idx="19012">13.9532519875891</cx:pt>
          <cx:pt idx="19013">13.955079787945399</cx:pt>
          <cx:pt idx="19014">13.9562525889237</cx:pt>
          <cx:pt idx="19015">13.9634977012853</cx:pt>
          <cx:pt idx="19016">13.9638072360079</cx:pt>
          <cx:pt idx="19017">13.9640790678549</cx:pt>
          <cx:pt idx="19018">13.968920743950701</cx:pt>
          <cx:pt idx="19019">13.972363764526801</cx:pt>
          <cx:pt idx="19020">13.9764030190018</cx:pt>
          <cx:pt idx="19021">13.978055936274</cx:pt>
          <cx:pt idx="19022">13.980729303959899</cx:pt>
          <cx:pt idx="19023">13.9857789711302</cx:pt>
          <cx:pt idx="19024">13.9877136435911</cx:pt>
          <cx:pt idx="19025">13.9880783671501</cx:pt>
          <cx:pt idx="19026">13.988262513454499</cx:pt>
          <cx:pt idx="19027">13.989184686679</cx:pt>
          <cx:pt idx="19028">13.990786327069101</cx:pt>
          <cx:pt idx="19029">13.9920533347454</cx:pt>
          <cx:pt idx="19030">13.9934423009811</cx:pt>
          <cx:pt idx="19031">13.9955411836601</cx:pt>
          <cx:pt idx="19032">13.9956017585013</cx:pt>
          <cx:pt idx="19033">13.9970593438837</cx:pt>
          <cx:pt idx="19034">13.9988183848386</cx:pt>
          <cx:pt idx="19035">14.002112571511899</cx:pt>
          <cx:pt idx="19036">14.0027750593104</cx:pt>
          <cx:pt idx="19037">14.005940528408001</cx:pt>
          <cx:pt idx="19038">14.0061698934487</cx:pt>
          <cx:pt idx="19039">14.0065462834822</cx:pt>
          <cx:pt idx="19040">14.0088856304566</cx:pt>
          <cx:pt idx="19041">14.0101163256387</cx:pt>
          <cx:pt idx="19042">14.0109864399081</cx:pt>
          <cx:pt idx="19043">14.0118990784079</cx:pt>
          <cx:pt idx="19044">14.013017459035099</cx:pt>
          <cx:pt idx="19045">14.014830628383701</cx:pt>
          <cx:pt idx="19046">14.025750684494099</cx:pt>
          <cx:pt idx="19047">14.028092885142801</cx:pt>
          <cx:pt idx="19048">14.0327146374643</cx:pt>
          <cx:pt idx="19049">14.033965544146501</cx:pt>
          <cx:pt idx="19050">14.0365798553161</cx:pt>
          <cx:pt idx="19051">14.038448296805701</cx:pt>
          <cx:pt idx="19052">14.040993349528099</cx:pt>
          <cx:pt idx="19053">14.042329671177299</cx:pt>
          <cx:pt idx="19054">14.0432676231648</cx:pt>
          <cx:pt idx="19055">14.0472622856129</cx:pt>
          <cx:pt idx="19056">14.048875195881401</cx:pt>
          <cx:pt idx="19057">14.0495752116056</cx:pt>
          <cx:pt idx="19058">14.0509210530119</cx:pt>
          <cx:pt idx="19059">14.051126338311599</cx:pt>
          <cx:pt idx="19060">14.055262757596999</cx:pt>
          <cx:pt idx="19061">14.0572172793546</cx:pt>
          <cx:pt idx="19062">14.0577708122954</cx:pt>
          <cx:pt idx="19063">14.0589527924724</cx:pt>
          <cx:pt idx="19064">14.0590145703008</cx:pt>
          <cx:pt idx="19065">14.0594319594114</cx:pt>
          <cx:pt idx="19066">14.062030549114199</cx:pt>
          <cx:pt idx="19067">14.0648876506487</cx:pt>
          <cx:pt idx="19068">14.0649408563779</cx:pt>
          <cx:pt idx="19069">14.065863975140701</cx:pt>
          <cx:pt idx="19070">14.0665451193534</cx:pt>
          <cx:pt idx="19071">14.0668320286254</cx:pt>
          <cx:pt idx="19072">14.066939993375801</cx:pt>
          <cx:pt idx="19073">14.0679685676595</cx:pt>
          <cx:pt idx="19074">14.069170415813799</cx:pt>
          <cx:pt idx="19075">14.0703048776359</cx:pt>
          <cx:pt idx="19076">14.072376470498799</cx:pt>
          <cx:pt idx="19077">14.074518644975701</cx:pt>
          <cx:pt idx="19078">14.0756243777194</cx:pt>
          <cx:pt idx="19079">14.075760937175801</cx:pt>
          <cx:pt idx="19080">14.078058967023599</cx:pt>
          <cx:pt idx="19081">14.0798113473529</cx:pt>
          <cx:pt idx="19082">14.0817876126927</cx:pt>
          <cx:pt idx="19083">14.0839223702331</cx:pt>
          <cx:pt idx="19084">14.085057361933099</cx:pt>
          <cx:pt idx="19085">14.0851646198255</cx:pt>
          <cx:pt idx="19086">14.085455404605501</cx:pt>
          <cx:pt idx="19087">14.086056469707</cx:pt>
          <cx:pt idx="19088">14.0866302730161</cx:pt>
          <cx:pt idx="19089">14.086941425147501</cx:pt>
          <cx:pt idx="19090">14.0880878572735</cx:pt>
          <cx:pt idx="19091">14.0885407059342</cx:pt>
          <cx:pt idx="19092">14.0912873526176</cx:pt>
          <cx:pt idx="19093">14.092495672808299</cx:pt>
          <cx:pt idx="19094">14.0934603570677</cx:pt>
          <cx:pt idx="19095">14.0960728297845</cx:pt>
          <cx:pt idx="19096">14.101205178041299</cx:pt>
          <cx:pt idx="19097">14.1028883090028</cx:pt>
          <cx:pt idx="19098">14.103199486482801</cx:pt>
          <cx:pt idx="19099">14.104000006596699</cx:pt>
          <cx:pt idx="19100">14.1043447100349</cx:pt>
          <cx:pt idx="19101">14.1054018576066</cx:pt>
          <cx:pt idx="19102">14.106724763645101</cx:pt>
          <cx:pt idx="19103">14.108534335579501</cx:pt>
          <cx:pt idx="19104">14.109126264658601</cx:pt>
          <cx:pt idx="19105">14.114363652567301</cx:pt>
          <cx:pt idx="19106">14.115860058894301</cx:pt>
          <cx:pt idx="19107">14.117527771852799</cx:pt>
          <cx:pt idx="19108">14.117999175265</cx:pt>
          <cx:pt idx="19109">14.1182734554205</cx:pt>
          <cx:pt idx="19110">14.121927033685299</cx:pt>
          <cx:pt idx="19111">14.1245959077241</cx:pt>
          <cx:pt idx="19112">14.1249152834048</cx:pt>
          <cx:pt idx="19113">14.1250350964765</cx:pt>
          <cx:pt idx="19114">14.1280415268995</cx:pt>
          <cx:pt idx="19115">14.1302863644396</cx:pt>
          <cx:pt idx="19116">14.130947801524499</cx:pt>
          <cx:pt idx="19117">14.1327717348041</cx:pt>
          <cx:pt idx="19118">14.13346377327</cx:pt>
          <cx:pt idx="19119">14.135017236300801</cx:pt>
          <cx:pt idx="19120">14.135673382095099</cx:pt>
          <cx:pt idx="19121">14.1405157347185</cx:pt>
          <cx:pt idx="19122">14.146566393802701</cx:pt>
          <cx:pt idx="19123">14.150006546566001</cx:pt>
          <cx:pt idx="19124">14.150730900134</cx:pt>
          <cx:pt idx="19125">14.1525116651737</cx:pt>
          <cx:pt idx="19126">14.1534457736539</cx:pt>
          <cx:pt idx="19127">14.154841126053</cx:pt>
          <cx:pt idx="19128">14.159849914687999</cx:pt>
          <cx:pt idx="19129">14.1619109710243</cx:pt>
          <cx:pt idx="19130">14.163200422185</cx:pt>
          <cx:pt idx="19131">14.1642214964355</cx:pt>
          <cx:pt idx="19132">14.169920982747801</cx:pt>
          <cx:pt idx="19133">14.171701445629401</cx:pt>
          <cx:pt idx="19134">14.173213377958399</cx:pt>
          <cx:pt idx="19135">14.1747315161399</cx:pt>
          <cx:pt idx="19136">14.1774849729217</cx:pt>
          <cx:pt idx="19137">14.183994043704599</cx:pt>
          <cx:pt idx="19138">14.184562144789</cx:pt>
          <cx:pt idx="19139">14.186139289350001</cx:pt>
          <cx:pt idx="19140">14.1880538386783</cx:pt>
          <cx:pt idx="19141">14.1902684630924</cx:pt>
          <cx:pt idx="19142">14.1913730763363</cx:pt>
          <cx:pt idx="19143">14.195675107823099</cx:pt>
          <cx:pt idx="19144">14.196159647853101</cx:pt>
          <cx:pt idx="19145">14.201971976180699</cx:pt>
          <cx:pt idx="19146">14.204974829314301</cx:pt>
          <cx:pt idx="19147">14.2075777554277</cx:pt>
          <cx:pt idx="19148">14.2085713069932</cx:pt>
          <cx:pt idx="19149">14.2109476073721</cx:pt>
          <cx:pt idx="19150">14.213003436808201</cx:pt>
          <cx:pt idx="19151">14.213733962008799</cx:pt>
          <cx:pt idx="19152">14.219712809127101</cx:pt>
          <cx:pt idx="19153">14.2197303301887</cx:pt>
          <cx:pt idx="19154">14.2215966930404</cx:pt>
          <cx:pt idx="19155">14.2231680839679</cx:pt>
          <cx:pt idx="19156">14.223460197930001</cx:pt>
          <cx:pt idx="19157">14.224537279034299</cx:pt>
          <cx:pt idx="19158">14.225791597776899</cx:pt>
          <cx:pt idx="19159">14.228967088022699</cx:pt>
          <cx:pt idx="19160">14.2292165882904</cx:pt>
          <cx:pt idx="19161">14.230766075178201</cx:pt>
          <cx:pt idx="19162">14.240615755129401</cx:pt>
          <cx:pt idx="19163">14.241026383016701</cx:pt>
          <cx:pt idx="19164">14.2436646694779</cx:pt>
          <cx:pt idx="19165">14.244597232752101</cx:pt>
          <cx:pt idx="19166">14.245440675103101</cx:pt>
          <cx:pt idx="19167">14.245894286568401</cx:pt>
          <cx:pt idx="19168">14.247240977081701</cx:pt>
          <cx:pt idx="19169">14.2521583577245</cx:pt>
          <cx:pt idx="19170">14.252618491531299</cx:pt>
          <cx:pt idx="19171">14.252715496646299</cx:pt>
          <cx:pt idx="19172">14.253051935801601</cx:pt>
          <cx:pt idx="19173">14.2547884540702</cx:pt>
          <cx:pt idx="19174">14.2560513809997</cx:pt>
          <cx:pt idx="19175">14.257114772065201</cx:pt>
          <cx:pt idx="19176">14.257380732521099</cx:pt>
          <cx:pt idx="19177">14.2587163307486</cx:pt>
          <cx:pt idx="19178">14.259503769798901</cx:pt>
          <cx:pt idx="19179">14.2600499041353</cx:pt>
          <cx:pt idx="19180">14.2607764787939</cx:pt>
          <cx:pt idx="19181">14.262647979875799</cx:pt>
          <cx:pt idx="19182">14.264781882605</cx:pt>
          <cx:pt idx="19183">14.2657566907966</cx:pt>
          <cx:pt idx="19184">14.2694802164129</cx:pt>
          <cx:pt idx="19185">14.2699618470901</cx:pt>
          <cx:pt idx="19186">14.2703120007194</cx:pt>
          <cx:pt idx="19187">14.2734772086952</cx:pt>
          <cx:pt idx="19188">14.277025650461701</cx:pt>
          <cx:pt idx="19189">14.2770686053197</cx:pt>
          <cx:pt idx="19190">14.2809364048998</cx:pt>
          <cx:pt idx="19191">14.282669214596201</cx:pt>
          <cx:pt idx="19192">14.285114720421999</cx:pt>
          <cx:pt idx="19193">14.2858738077268</cx:pt>
          <cx:pt idx="19194">14.2889211681182</cx:pt>
          <cx:pt idx="19195">14.2895705475366</cx:pt>
          <cx:pt idx="19196">14.2931871053595</cx:pt>
          <cx:pt idx="19197">14.293230609570699</cx:pt>
          <cx:pt idx="19198">14.2958588389235</cx:pt>
          <cx:pt idx="19199">14.295945488846799</cx:pt>
          <cx:pt idx="19200">14.297361001460001</cx:pt>
          <cx:pt idx="19201">14.297791665814501</cx:pt>
          <cx:pt idx="19202">14.297844792981101</cx:pt>
          <cx:pt idx="19203">14.2979551603192</cx:pt>
          <cx:pt idx="19204">14.3025646881303</cx:pt>
          <cx:pt idx="19205">14.303764519158101</cx:pt>
          <cx:pt idx="19206">14.303997420108301</cx:pt>
          <cx:pt idx="19207">14.3052912003772</cx:pt>
          <cx:pt idx="19208">14.306397043724299</cx:pt>
          <cx:pt idx="19209">14.3067446749328</cx:pt>
          <cx:pt idx="19210">14.3076103908744</cx:pt>
          <cx:pt idx="19211">14.307779626976499</cx:pt>
          <cx:pt idx="19212">14.308076963114001</cx:pt>
          <cx:pt idx="19213">14.308893783920601</cx:pt>
          <cx:pt idx="19214">14.311891866727899</cx:pt>
          <cx:pt idx="19215">14.3122231791759</cx:pt>
          <cx:pt idx="19216">14.3146599007219</cx:pt>
          <cx:pt idx="19217">14.3154026931449</cx:pt>
          <cx:pt idx="19218">14.316881829666199</cx:pt>
          <cx:pt idx="19219">14.3216138497276</cx:pt>
          <cx:pt idx="19220">14.3223546862136</cx:pt>
          <cx:pt idx="19221">14.323193375077899</cx:pt>
          <cx:pt idx="19222">14.325342343094</cx:pt>
          <cx:pt idx="19223">14.3254927766473</cx:pt>
          <cx:pt idx="19224">14.3266651703363</cx:pt>
          <cx:pt idx="19225">14.3318301217819</cx:pt>
          <cx:pt idx="19226">14.3352190787569</cx:pt>
          <cx:pt idx="19227">14.3409833306881</cx:pt>
          <cx:pt idx="19228">14.341491114361199</cx:pt>
          <cx:pt idx="19229">14.3455222386761</cx:pt>
          <cx:pt idx="19230">14.3461316558334</cx:pt>
          <cx:pt idx="19231">14.3463242346401</cx:pt>
          <cx:pt idx="19232">14.348929550812</cx:pt>
          <cx:pt idx="19233">14.3504858409291</cx:pt>
          <cx:pt idx="19234">14.350580810840301</cx:pt>
          <cx:pt idx="19235">14.350641266260199</cx:pt>
          <cx:pt idx="19236">14.351223576461001</cx:pt>
          <cx:pt idx="19237">14.3527954730144</cx:pt>
          <cx:pt idx="19238">14.3536728158505</cx:pt>
          <cx:pt idx="19239">14.354551123623301</cx:pt>
          <cx:pt idx="19240">14.3553786024647</cx:pt>
          <cx:pt idx="19241">14.3555235470119</cx:pt>
          <cx:pt idx="19242">14.35716370794</cx:pt>
          <cx:pt idx="19243">14.3586931759568</cx:pt>
          <cx:pt idx="19244">14.363400204903099</cx:pt>
          <cx:pt idx="19245">14.364432910744201</cx:pt>
          <cx:pt idx="19246">14.365307372182601</cx:pt>
          <cx:pt idx="19247">14.366324833473101</cx:pt>
          <cx:pt idx="19248">14.369301358209</cx:pt>
          <cx:pt idx="19249">14.3701590552841</cx:pt>
          <cx:pt idx="19250">14.3722166434739</cx:pt>
          <cx:pt idx="19251">14.374908590260301</cx:pt>
          <cx:pt idx="19252">14.380251181527999</cx:pt>
          <cx:pt idx="19253">14.381134634378601</cx:pt>
          <cx:pt idx="19254">14.381599230626099</cx:pt>
          <cx:pt idx="19255">14.383576540737501</cx:pt>
          <cx:pt idx="19256">14.384316443648199</cx:pt>
          <cx:pt idx="19257">14.3854700691468</cx:pt>
          <cx:pt idx="19258">14.3878383165955</cx:pt>
          <cx:pt idx="19259">14.3890673310287</cx:pt>
          <cx:pt idx="19260">14.3892450601472</cx:pt>
          <cx:pt idx="19261">14.3902989277508</cx:pt>
          <cx:pt idx="19262">14.390716168189099</cx:pt>
          <cx:pt idx="19263">14.3914629503629</cx:pt>
          <cx:pt idx="19264">14.3929664297639</cx:pt>
          <cx:pt idx="19265">14.3934173282712</cx:pt>
          <cx:pt idx="19266">14.3968442105223</cx:pt>
          <cx:pt idx="19267">14.4023618896752</cx:pt>
          <cx:pt idx="19268">14.4031474860833</cx:pt>
          <cx:pt idx="19269">14.405427734244499</cx:pt>
          <cx:pt idx="19270">14.4058047535577</cx:pt>
          <cx:pt idx="19271">14.408007927334699</cx:pt>
          <cx:pt idx="19272">14.4088471721207</cx:pt>
          <cx:pt idx="19273">14.409902533295799</cx:pt>
          <cx:pt idx="19274">14.409969717586799</cx:pt>
          <cx:pt idx="19275">14.4105111241008</cx:pt>
          <cx:pt idx="19276">14.4125716811925</cx:pt>
          <cx:pt idx="19277">14.4141619591002</cx:pt>
          <cx:pt idx="19278">14.4141860009812</cx:pt>
          <cx:pt idx="19279">14.4150134845399</cx:pt>
          <cx:pt idx="19280">14.4181601360755</cx:pt>
          <cx:pt idx="19281">14.419513778524401</cx:pt>
          <cx:pt idx="19282">14.420590857344701</cx:pt>
          <cx:pt idx="19283">14.423162792694701</cx:pt>
          <cx:pt idx="19284">14.423248515767799</cx:pt>
          <cx:pt idx="19285">14.423805145312</cx:pt>
          <cx:pt idx="19286">14.423846423705699</cx:pt>
          <cx:pt idx="19287">14.426090583489099</cx:pt>
          <cx:pt idx="19288">14.429070733121501</cx:pt>
          <cx:pt idx="19289">14.4308699023751</cx:pt>
          <cx:pt idx="19290">14.4325815900803</cx:pt>
          <cx:pt idx="19291">14.435826992888501</cx:pt>
          <cx:pt idx="19292">14.436032303358701</cx:pt>
          <cx:pt idx="19293">14.4363655378883</cx:pt>
          <cx:pt idx="19294">14.440226507494801</cx:pt>
          <cx:pt idx="19295">14.4404205132561</cx:pt>
          <cx:pt idx="19296">14.4406575488216</cx:pt>
          <cx:pt idx="19297">14.4416231140072</cx:pt>
          <cx:pt idx="19298">14.4436633868937</cx:pt>
          <cx:pt idx="19299">14.4450209133594</cx:pt>
          <cx:pt idx="19300">14.446023303803001</cx:pt>
          <cx:pt idx="19301">14.4460817964097</cx:pt>
          <cx:pt idx="19302">14.4463637693501</cx:pt>
          <cx:pt idx="19303">14.4480556098191</cx:pt>
          <cx:pt idx="19304">14.449549240325499</cx:pt>
          <cx:pt idx="19305">14.450203453311399</cx:pt>
          <cx:pt idx="19306">14.4502624065998</cx:pt>
          <cx:pt idx="19307">14.4507208903369</cx:pt>
          <cx:pt idx="19308">14.4510177451678</cx:pt>
          <cx:pt idx="19309">14.455315025700401</cx:pt>
          <cx:pt idx="19310">14.4574240699499</cx:pt>
          <cx:pt idx="19311">14.457700416691001</cx:pt>
          <cx:pt idx="19312">14.459704517628399</cx:pt>
          <cx:pt idx="19313">14.4598990902506</cx:pt>
          <cx:pt idx="19314">14.4616417088715</cx:pt>
          <cx:pt idx="19315">14.4644577848105</cx:pt>
          <cx:pt idx="19316">14.465938471226</cx:pt>
          <cx:pt idx="19317">14.467515611667601</cx:pt>
          <cx:pt idx="19318">14.4703908591044</cx:pt>
          <cx:pt idx="19319">14.4704189997728</cx:pt>
          <cx:pt idx="19320">14.4714097307114</cx:pt>
          <cx:pt idx="19321">14.4720315487516</cx:pt>
          <cx:pt idx="19322">14.4783071632339</cx:pt>
          <cx:pt idx="19323">14.4819813699714</cx:pt>
          <cx:pt idx="19324">14.4842392962583</cx:pt>
          <cx:pt idx="19325">14.4846514602296</cx:pt>
          <cx:pt idx="19326">14.4850719798008</cx:pt>
          <cx:pt idx="19327">14.485095752998101</cx:pt>
          <cx:pt idx="19328">14.489607370949299</cx:pt>
          <cx:pt idx="19329">14.490219960405</cx:pt>
          <cx:pt idx="19330">14.4935340046089</cx:pt>
          <cx:pt idx="19331">14.5025919105585</cx:pt>
          <cx:pt idx="19332">14.505569265015</cx:pt>
          <cx:pt idx="19333">14.506512619068101</cx:pt>
          <cx:pt idx="19334">14.506893238255</cx:pt>
          <cx:pt idx="19335">14.507429978713001</cx:pt>
          <cx:pt idx="19336">14.507528864275301</cx:pt>
          <cx:pt idx="19337">14.5093472934237</cx:pt>
          <cx:pt idx="19338">14.510101250613101</cx:pt>
          <cx:pt idx="19339">14.511397946140301</cx:pt>
          <cx:pt idx="19340">14.5159444798817</cx:pt>
          <cx:pt idx="19341">14.5175314666724</cx:pt>
          <cx:pt idx="19342">14.519050568939701</cx:pt>
          <cx:pt idx="19343">14.521917105555399</cx:pt>
          <cx:pt idx="19344">14.528453801826499</cx:pt>
          <cx:pt idx="19345">14.5284945706484</cx:pt>
          <cx:pt idx="19346">14.5304779854935</cx:pt>
          <cx:pt idx="19347">14.534999099210999</cx:pt>
          <cx:pt idx="19348">14.5350794263924</cx:pt>
          <cx:pt idx="19349">14.5353930702297</cx:pt>
          <cx:pt idx="19350">14.5394338450478</cx:pt>
          <cx:pt idx="19351">14.543407880748999</cx:pt>
          <cx:pt idx="19352">14.543468118383</cx:pt>
          <cx:pt idx="19353">14.546907765175799</cx:pt>
          <cx:pt idx="19354">14.5476107455447</cx:pt>
          <cx:pt idx="19355">14.5485752123138</cx:pt>
          <cx:pt idx="19356">14.553682788584799</cx:pt>
          <cx:pt idx="19357">14.555777893336</cx:pt>
          <cx:pt idx="19358">14.5559802602037</cx:pt>
          <cx:pt idx="19359">14.5581255579356</cx:pt>
          <cx:pt idx="19360">14.558149382471401</cx:pt>
          <cx:pt idx="19361">14.559474410759099</cx:pt>
          <cx:pt idx="19362">14.5611705611096</cx:pt>
          <cx:pt idx="19363">14.562933389990601</cx:pt>
          <cx:pt idx="19364">14.5635632159532</cx:pt>
          <cx:pt idx="19365">14.563743505027601</cx:pt>
          <cx:pt idx="19366">14.565674947640399</cx:pt>
          <cx:pt idx="19367">14.5698173087443</cx:pt>
          <cx:pt idx="19368">14.572355091946701</cx:pt>
          <cx:pt idx="19369">14.5724993722388</cx:pt>
          <cx:pt idx="19370">14.578341632019299</cx:pt>
          <cx:pt idx="19371">14.580706764519</cx:pt>
          <cx:pt idx="19372">14.581444701807101</cx:pt>
          <cx:pt idx="19373">14.584443834179099</cx:pt>
          <cx:pt idx="19374">14.587121169551899</cx:pt>
          <cx:pt idx="19375">14.593149385658201</cx:pt>
          <cx:pt idx="19376">14.5932160492554</cx:pt>
          <cx:pt idx="19377">14.595763250390799</cx:pt>
          <cx:pt idx="19378">14.5987135155613</cx:pt>
          <cx:pt idx="19379">14.599171464530899</cx:pt>
          <cx:pt idx="19380">14.5996444264091</cx:pt>
          <cx:pt idx="19381">14.601176849661901</cx:pt>
          <cx:pt idx="19382">14.6042172395571</cx:pt>
          <cx:pt idx="19383">14.605663176988701</cx:pt>
          <cx:pt idx="19384">14.609363983857699</cx:pt>
          <cx:pt idx="19385">14.6138306311682</cx:pt>
          <cx:pt idx="19386">14.614554094247801</cx:pt>
          <cx:pt idx="19387">14.6173689636076</cx:pt>
          <cx:pt idx="19388">14.6185366146898</cx:pt>
          <cx:pt idx="19389">14.618843536888599</cx:pt>
          <cx:pt idx="19390">14.621467992280399</cx:pt>
          <cx:pt idx="19391">14.6220280409211</cx:pt>
          <cx:pt idx="19392">14.625063337398601</cx:pt>
          <cx:pt idx="19393">14.625438080513399</cx:pt>
          <cx:pt idx="19394">14.6262579320701</cx:pt>
          <cx:pt idx="19395">14.6266855436926</cx:pt>
          <cx:pt idx="19396">14.6269964348869</cx:pt>
          <cx:pt idx="19397">14.6276205469962</cx:pt>
          <cx:pt idx="19398">14.6289628377955</cx:pt>
          <cx:pt idx="19399">14.6306733515876</cx:pt>
          <cx:pt idx="19400">14.6317200475909</cx:pt>
          <cx:pt idx="19401">14.6321544859781</cx:pt>
          <cx:pt idx="19402">14.632800655079199</cx:pt>
          <cx:pt idx="19403">14.633457714274201</cx:pt>
          <cx:pt idx="19404">14.633557378918599</cx:pt>
          <cx:pt idx="19405">14.635735114766</cx:pt>
          <cx:pt idx="19406">14.6362099426994</cx:pt>
          <cx:pt idx="19407">14.6411207359382</cx:pt>
          <cx:pt idx="19408">14.6422484176237</cx:pt>
          <cx:pt idx="19409">14.642539956474399</cx:pt>
          <cx:pt idx="19410">14.6451259557727</cx:pt>
          <cx:pt idx="19411">14.6459523015742</cx:pt>
          <cx:pt idx="19412">14.649198361650701</cx:pt>
          <cx:pt idx="19413">14.650836190052001</cx:pt>
          <cx:pt idx="19414">14.654666809240201</cx:pt>
          <cx:pt idx="19415">14.655836303411901</cx:pt>
          <cx:pt idx="19416">14.656218465960199</cx:pt>
          <cx:pt idx="19417">14.657893279394001</cx:pt>
          <cx:pt idx="19418">14.6586255510813</cx:pt>
          <cx:pt idx="19419">14.6586748520154</cx:pt>
          <cx:pt idx="19420">14.659521283304301</cx:pt>
          <cx:pt idx="19421">14.6633206982841</cx:pt>
          <cx:pt idx="19422">14.663891848893901</cx:pt>
          <cx:pt idx="19423">14.6704886047979</cx:pt>
          <cx:pt idx="19424">14.6706516474064</cx:pt>
          <cx:pt idx="19425">14.6736178613218</cx:pt>
          <cx:pt idx="19426">14.674903010975701</cx:pt>
          <cx:pt idx="19427">14.6751586561056</cx:pt>
          <cx:pt idx="19428">14.675471713734099</cx:pt>
          <cx:pt idx="19429">14.676830639600199</cx:pt>
          <cx:pt idx="19430">14.677928571528801</cx:pt>
          <cx:pt idx="19431">14.679175487697799</cx:pt>
          <cx:pt idx="19432">14.6796090821475</cx:pt>
          <cx:pt idx="19433">14.684765655826499</cx:pt>
          <cx:pt idx="19434">14.6893605349394</cx:pt>
          <cx:pt idx="19435">14.6907743989516</cx:pt>
          <cx:pt idx="19436">14.6908715754853</cx:pt>
          <cx:pt idx="19437">14.696649067199299</cx:pt>
          <cx:pt idx="19438">14.699253360952399</cx:pt>
          <cx:pt idx="19439">14.70094110878</cx:pt>
          <cx:pt idx="19440">14.705052118190199</cx:pt>
          <cx:pt idx="19441">14.7187034786698</cx:pt>
          <cx:pt idx="19442">14.718792192022599</cx:pt>
          <cx:pt idx="19443">14.719913025423599</cx:pt>
          <cx:pt idx="19444">14.7207959938351</cx:pt>
          <cx:pt idx="19445">14.7215383480721</cx:pt>
          <cx:pt idx="19446">14.7231437995164</cx:pt>
          <cx:pt idx="19447">14.7322948609983</cx:pt>
          <cx:pt idx="19448">14.7328978637925</cx:pt>
          <cx:pt idx="19449">14.7341817527359</cx:pt>
          <cx:pt idx="19450">14.734418517355101</cx:pt>
          <cx:pt idx="19451">14.735171191756599</cx:pt>
          <cx:pt idx="19452">14.7382315238982</cx:pt>
          <cx:pt idx="19453">14.7388638158919</cx:pt>
          <cx:pt idx="19454">14.738937718194199</cx:pt>
          <cx:pt idx="19455">14.7400239571413</cx:pt>
          <cx:pt idx="19456">14.741342238173401</cx:pt>
          <cx:pt idx="19457">14.741982060443799</cx:pt>
          <cx:pt idx="19458">14.7461574342629</cx:pt>
          <cx:pt idx="19459">14.7470203960719</cx:pt>
          <cx:pt idx="19460">14.747918186451001</cx:pt>
          <cx:pt idx="19461">14.7492610688456</cx:pt>
          <cx:pt idx="19462">14.7496231415053</cx:pt>
          <cx:pt idx="19463">14.752113728174301</cx:pt>
          <cx:pt idx="19464">14.7543586672546</cx:pt>
          <cx:pt idx="19465">14.755027771452299</cx:pt>
          <cx:pt idx="19466">14.7553442148226</cx:pt>
          <cx:pt idx="19467">14.755809536808201</cx:pt>
          <cx:pt idx="19468">14.757657068856499</cx:pt>
          <cx:pt idx="19469">14.7594016235646</cx:pt>
          <cx:pt idx="19470">14.7612379976201</cx:pt>
          <cx:pt idx="19471">14.7612703114286</cx:pt>
          <cx:pt idx="19472">14.7614786052621</cx:pt>
          <cx:pt idx="19473">14.7643891405909</cx:pt>
          <cx:pt idx="19474">14.765186714634799</cx:pt>
          <cx:pt idx="19475">14.765616348635699</cx:pt>
          <cx:pt idx="19476">14.766341607771199</cx:pt>
          <cx:pt idx="19477">14.7684440476351</cx:pt>
          <cx:pt idx="19478">14.7700683860319</cx:pt>
          <cx:pt idx="19479">14.7701975205611</cx:pt>
          <cx:pt idx="19480">14.7709539668811</cx:pt>
          <cx:pt idx="19481">14.773621898023899</cx:pt>
          <cx:pt idx="19482">14.7749764148538</cx:pt>
          <cx:pt idx="19483">14.778682601706</cx:pt>
          <cx:pt idx="19484">14.779172547815101</cx:pt>
          <cx:pt idx="19485">14.7799976829891</cx:pt>
          <cx:pt idx="19486">14.7839168747433</cx:pt>
          <cx:pt idx="19487">14.788026292382799</cx:pt>
          <cx:pt idx="19488">14.7904493657082</cx:pt>
          <cx:pt idx="19489">14.793984569330201</cx:pt>
          <cx:pt idx="19490">14.796515400805699</cx:pt>
          <cx:pt idx="19491">14.799392096009599</cx:pt>
          <cx:pt idx="19492">14.8000445304426</cx:pt>
          <cx:pt idx="19493">14.8000505295372</cx:pt>
          <cx:pt idx="19494">14.8008354126803</cx:pt>
          <cx:pt idx="19495">14.8020252590127</cx:pt>
          <cx:pt idx="19496">14.802559664618199</cx:pt>
          <cx:pt idx="19497">14.8026405553811</cx:pt>
          <cx:pt idx="19498">14.8031528593243</cx:pt>
          <cx:pt idx="19499">14.8040265398798</cx:pt>
          <cx:pt idx="19500">14.8058383230626</cx:pt>
          <cx:pt idx="19501">14.8070543954003</cx:pt>
          <cx:pt idx="19502">14.8089712515635</cx:pt>
          <cx:pt idx="19503">14.8095144042661</cx:pt>
          <cx:pt idx="19504">14.8107042308561</cx:pt>
          <cx:pt idx="19505">14.811914517244499</cx:pt>
          <cx:pt idx="19506">14.812526055449901</cx:pt>
          <cx:pt idx="19507">14.8136861856048</cx:pt>
          <cx:pt idx="19508">14.8153842353813</cx:pt>
          <cx:pt idx="19509">14.8181752688389</cx:pt>
          <cx:pt idx="19510">14.818662252532</cx:pt>
          <cx:pt idx="19511">14.819828615399199</cx:pt>
          <cx:pt idx="19512">14.8205186118998</cx:pt>
          <cx:pt idx="19513">14.820591707816</cx:pt>
          <cx:pt idx="19514">14.8237076796523</cx:pt>
          <cx:pt idx="19515">14.826877530458599</cx:pt>
          <cx:pt idx="19516">14.8293998912471</cx:pt>
          <cx:pt idx="19517">14.8305271193975</cx:pt>
          <cx:pt idx="19518">14.8308503561842</cx:pt>
          <cx:pt idx="19519">14.831956681490301</cx:pt>
          <cx:pt idx="19520">14.833646449218501</cx:pt>
          <cx:pt idx="19521">14.835079397540101</cx:pt>
          <cx:pt idx="19522">14.8354922188012</cx:pt>
          <cx:pt idx="19523">14.8367434670287</cx:pt>
          <cx:pt idx="19524">14.8367473557638</cx:pt>
          <cx:pt idx="19525">14.8378704716692</cx:pt>
          <cx:pt idx="19526">14.838467538418101</cx:pt>
          <cx:pt idx="19527">14.8421671706945</cx:pt>
          <cx:pt idx="19528">14.8438126612351</cx:pt>
          <cx:pt idx="19529">14.8448825326288</cx:pt>
          <cx:pt idx="19530">14.8472124060374</cx:pt>
          <cx:pt idx="19531">14.851409923156799</cx:pt>
          <cx:pt idx="19532">14.851864068720699</cx:pt>
          <cx:pt idx="19533">14.853087601075201</cx:pt>
          <cx:pt idx="19534">14.855674504640699</cx:pt>
          <cx:pt idx="19535">14.8579144413052</cx:pt>
          <cx:pt idx="19536">14.8592083407194</cx:pt>
          <cx:pt idx="19537">14.860877311500801</cx:pt>
          <cx:pt idx="19538">14.862186839336999</cx:pt>
          <cx:pt idx="19539">14.8630029464766</cx:pt>
          <cx:pt idx="19540">14.863825971931901</cx:pt>
          <cx:pt idx="19541">14.864288712782701</cx:pt>
          <cx:pt idx="19542">14.864495613964399</cx:pt>
          <cx:pt idx="19543">14.865671239711499</cx:pt>
          <cx:pt idx="19544">14.8666762453398</cx:pt>
          <cx:pt idx="19545">14.867413137870299</cx:pt>
          <cx:pt idx="19546">14.868435702906099</cx:pt>
          <cx:pt idx="19547">14.869890393047701</cx:pt>
          <cx:pt idx="19548">14.870039242247399</cx:pt>
          <cx:pt idx="19549">14.8710067829699</cx:pt>
          <cx:pt idx="19550">14.871171531979201</cx:pt>
          <cx:pt idx="19551">14.8713661864386</cx:pt>
          <cx:pt idx="19552">14.87143620834</cx:pt>
          <cx:pt idx="19553">14.8714667731203</cx:pt>
          <cx:pt idx="19554">14.8739487877902</cx:pt>
          <cx:pt idx="19555">14.8752918500729</cx:pt>
          <cx:pt idx="19556">14.8776323611848</cx:pt>
          <cx:pt idx="19557">14.8779586520739</cx:pt>
          <cx:pt idx="19558">14.878019929114901</cx:pt>
          <cx:pt idx="19559">14.8814856684838</cx:pt>
          <cx:pt idx="19560">14.8821607013835</cx:pt>
          <cx:pt idx="19561">14.8829618522663</cx:pt>
          <cx:pt idx="19562">14.883944971139901</cx:pt>
          <cx:pt idx="19563">14.8850057178054</cx:pt>
          <cx:pt idx="19564">14.886954466308801</cx:pt>
          <cx:pt idx="19565">14.886973391903201</cx:pt>
          <cx:pt idx="19566">14.8894267732991</cx:pt>
          <cx:pt idx="19567">14.8913393462422</cx:pt>
          <cx:pt idx="19568">14.8933636838395</cx:pt>
          <cx:pt idx="19569">14.894891651364</cx:pt>
          <cx:pt idx="19570">14.895545104707599</cx:pt>
          <cx:pt idx="19571">14.896839729247899</cx:pt>
          <cx:pt idx="19572">14.8987984334036</cx:pt>
          <cx:pt idx="19573">14.899189116816499</cx:pt>
          <cx:pt idx="19574">14.9012549128855</cx:pt>
          <cx:pt idx="19575">14.9016984595998</cx:pt>
          <cx:pt idx="19576">14.9039300930261</cx:pt>
          <cx:pt idx="19577">14.904118784598699</cx:pt>
          <cx:pt idx="19578">14.9046752547378</cx:pt>
          <cx:pt idx="19579">14.9058828322454</cx:pt>
          <cx:pt idx="19580">14.9074719708995</cx:pt>
          <cx:pt idx="19581">14.9075889830052</cx:pt>
          <cx:pt idx="19582">14.907828519285401</cx:pt>
          <cx:pt idx="19583">14.909764222752599</cx:pt>
          <cx:pt idx="19584">14.9099903075714</cx:pt>
          <cx:pt idx="19585">14.910685383275201</cx:pt>
          <cx:pt idx="19586">14.9116070266255</cx:pt>
          <cx:pt idx="19587">14.913827640584399</cx:pt>
          <cx:pt idx="19588">14.9147116709954</cx:pt>
          <cx:pt idx="19589">14.9149963732432</cx:pt>
          <cx:pt idx="19590">14.9156107630057</cx:pt>
          <cx:pt idx="19591">14.9207872465481</cx:pt>
          <cx:pt idx="19592">14.924736972586301</cx:pt>
          <cx:pt idx="19593">14.926139159463901</cx:pt>
          <cx:pt idx="19594">14.927660389942</cx:pt>
          <cx:pt idx="19595">14.928680691402599</cx:pt>
          <cx:pt idx="19596">14.929185295483901</cx:pt>
          <cx:pt idx="19597">14.930700946419501</cx:pt>
          <cx:pt idx="19598">14.9311806871883</cx:pt>
          <cx:pt idx="19599">14.931745890892801</cx:pt>
          <cx:pt idx="19600">14.9335577799887</cx:pt>
          <cx:pt idx="19601">14.934032577292999</cx:pt>
          <cx:pt idx="19602">14.936583463682799</cx:pt>
          <cx:pt idx="19603">14.9368401567581</cx:pt>
          <cx:pt idx="19604">14.939614712900299</cx:pt>
          <cx:pt idx="19605">14.942637292390399</cx:pt>
          <cx:pt idx="19606">14.9467237732577</cx:pt>
          <cx:pt idx="19607">14.9476330208983</cx:pt>
          <cx:pt idx="19608">14.948827646541201</cx:pt>
          <cx:pt idx="19609">14.9526452675615</cx:pt>
          <cx:pt idx="19610">14.956163166228199</cx:pt>
          <cx:pt idx="19611">14.9570500423448</cx:pt>
          <cx:pt idx="19612">14.9571433296784</cx:pt>
          <cx:pt idx="19613">14.9598893440659</cx:pt>
          <cx:pt idx="19614">14.9629995852994</cx:pt>
          <cx:pt idx="19615">14.968256609577301</cx:pt>
          <cx:pt idx="19616">14.970009381891</cx:pt>
          <cx:pt idx="19617">14.971033067109</cx:pt>
          <cx:pt idx="19618">14.9724894036175</cx:pt>
          <cx:pt idx="19619">14.974253179429001</cx:pt>
          <cx:pt idx="19620">14.977873123109999</cx:pt>
          <cx:pt idx="19621">14.978650518140499</cx:pt>
          <cx:pt idx="19622">14.9787540285415</cx:pt>
          <cx:pt idx="19623">14.9787679883901</cx:pt>
          <cx:pt idx="19624">14.9816933082012</cx:pt>
          <cx:pt idx="19625">14.9820291188363</cx:pt>
          <cx:pt idx="19626">14.9828351457127</cx:pt>
          <cx:pt idx="19627">14.983261846825901</cx:pt>
          <cx:pt idx="19628">14.9845311981694</cx:pt>
          <cx:pt idx="19629">14.9858303407034</cx:pt>
          <cx:pt idx="19630">14.9878272978337</cx:pt>
          <cx:pt idx="19631">14.9892099778926</cx:pt>
          <cx:pt idx="19632">14.9897079429205</cx:pt>
          <cx:pt idx="19633">14.998787044313699</cx:pt>
          <cx:pt idx="19634">14.999146365007601</cx:pt>
          <cx:pt idx="19635">15.0010549250373</cx:pt>
          <cx:pt idx="19636">15.0013751037331</cx:pt>
          <cx:pt idx="19637">15.005364217727299</cx:pt>
          <cx:pt idx="19638">15.0063186345389</cx:pt>
          <cx:pt idx="19639">15.0147261001226</cx:pt>
          <cx:pt idx="19640">15.018504823312799</cx:pt>
          <cx:pt idx="19641">15.0206557131519</cx:pt>
          <cx:pt idx="19642">15.0207822654772</cx:pt>
          <cx:pt idx="19643">15.0271276584175</cx:pt>
          <cx:pt idx="19644">15.0314001844628</cx:pt>
          <cx:pt idx="19645">15.031459270847</cx:pt>
          <cx:pt idx="19646">15.031553908762</cx:pt>
          <cx:pt idx="19647">15.036014330417601</cx:pt>
          <cx:pt idx="19648">15.038448506355101</cx:pt>
          <cx:pt idx="19649">15.038540276213199</cx:pt>
          <cx:pt idx="19650">15.038846353998901</cx:pt>
          <cx:pt idx="19651">15.0401730597313</cx:pt>
          <cx:pt idx="19652">15.0450863524479</cx:pt>
          <cx:pt idx="19653">15.0459245455651</cx:pt>
          <cx:pt idx="19654">15.0471729940804</cx:pt>
          <cx:pt idx="19655">15.049126646751199</cx:pt>
          <cx:pt idx="19656">15.054150079453199</cx:pt>
          <cx:pt idx="19657">15.054749064732301</cx:pt>
          <cx:pt idx="19658">15.0594323972003</cx:pt>
          <cx:pt idx="19659">15.062297033800499</cx:pt>
          <cx:pt idx="19660">15.066392564917299</cx:pt>
          <cx:pt idx="19661">15.069080368979</cx:pt>
          <cx:pt idx="19662">15.0699131611079</cx:pt>
          <cx:pt idx="19663">15.070280275261799</cx:pt>
          <cx:pt idx="19664">15.0706789681274</cx:pt>
          <cx:pt idx="19665">15.0725606009111</cx:pt>
          <cx:pt idx="19666">15.0754840038555</cx:pt>
          <cx:pt idx="19667">15.0754840038555</cx:pt>
          <cx:pt idx="19668">15.076149680866401</cx:pt>
          <cx:pt idx="19669">15.077265046324801</cx:pt>
          <cx:pt idx="19670">15.0780277989748</cx:pt>
          <cx:pt idx="19671">15.0814709066386</cx:pt>
          <cx:pt idx="19672">15.081718878719</cx:pt>
          <cx:pt idx="19673">15.084062124090901</cx:pt>
          <cx:pt idx="19674">15.0856198919642</cx:pt>
          <cx:pt idx="19675">15.0867382751926</cx:pt>
          <cx:pt idx="19676">15.0884010930176</cx:pt>
          <cx:pt idx="19677">15.088436437880899</cx:pt>
          <cx:pt idx="19678">15.088702650563899</cx:pt>
          <cx:pt idx="19679">15.091225552089901</cx:pt>
          <cx:pt idx="19680">15.0970141574102</cx:pt>
          <cx:pt idx="19681">15.097223478917</cx:pt>
          <cx:pt idx="19682">15.0998313418542</cx:pt>
          <cx:pt idx="19683">15.1014296625242</cx:pt>
          <cx:pt idx="19684">15.1037576938163</cx:pt>
          <cx:pt idx="19685">15.1043529104769</cx:pt>
          <cx:pt idx="19686">15.106186094082</cx:pt>
          <cx:pt idx="19687">15.106283021879401</cx:pt>
          <cx:pt idx="19688">15.108416095431</cx:pt>
          <cx:pt idx="19689">15.109616733814001</cx:pt>
          <cx:pt idx="19690">15.1115753756043</cx:pt>
          <cx:pt idx="19691">15.113501343515299</cx:pt>
          <cx:pt idx="19692">15.1135690052967</cx:pt>
          <cx:pt idx="19693">15.113609574132701</cx:pt>
          <cx:pt idx="19694">15.115852822739001</cx:pt>
          <cx:pt idx="19695">15.1176279921815</cx:pt>
          <cx:pt idx="19696">15.1227458680812</cx:pt>
          <cx:pt idx="19697">15.122748859637801</cx:pt>
          <cx:pt idx="19698">15.1229837174554</cx:pt>
          <cx:pt idx="19699">15.1271891034171</cx:pt>
          <cx:pt idx="19700">15.1279977896542</cx:pt>
          <cx:pt idx="19701">15.1290259884336</cx:pt>
          <cx:pt idx="19702">15.1310564910253</cx:pt>
          <cx:pt idx="19703">15.131603131965299</cx:pt>
          <cx:pt idx="19704">15.134148882003799</cx:pt>
          <cx:pt idx="19705">15.1343971521122</cx:pt>
          <cx:pt idx="19706">15.1383758664229</cx:pt>
          <cx:pt idx="19707">15.1398560584586</cx:pt>
          <cx:pt idx="19708">15.140710641145199</cx:pt>
          <cx:pt idx="19709">15.1418819838732</cx:pt>
          <cx:pt idx="19710">15.1426286685049</cx:pt>
          <cx:pt idx="19711">15.142768038021099</cx:pt>
          <cx:pt idx="19712">15.146477969071499</cx:pt>
          <cx:pt idx="19713">15.1470872297608</cx:pt>
          <cx:pt idx="19714">15.1483948653248</cx:pt>
          <cx:pt idx="19715">15.1514769929135</cx:pt>
          <cx:pt idx="19716">15.158585093411199</cx:pt>
          <cx:pt idx="19717">15.160791248635601</cx:pt>
          <cx:pt idx="19718">15.161362055976101</cx:pt>
          <cx:pt idx="19719">15.162521384184901</cx:pt>
          <cx:pt idx="19720">15.1630688329126</cx:pt>
          <cx:pt idx="19721">15.1651232558043</cx:pt>
          <cx:pt idx="19722">15.165531174445</cx:pt>
          <cx:pt idx="19723">15.167141395206899</cx:pt>
          <cx:pt idx="19724">15.167534319398801</cx:pt>
          <cx:pt idx="19725">15.1678934522718</cx:pt>
          <cx:pt idx="19726">15.169402438830399</cx:pt>
          <cx:pt idx="19727">15.170867037291099</cx:pt>
          <cx:pt idx="19728">15.1715091573947</cx:pt>
          <cx:pt idx="19729">15.1762938207763</cx:pt>
          <cx:pt idx="19730">15.177526718987099</cx:pt>
          <cx:pt idx="19731">15.179735076922601</cx:pt>
          <cx:pt idx="19732">15.1818649274596</cx:pt>
          <cx:pt idx="19733">15.182813183548699</cx:pt>
          <cx:pt idx="19734">15.188575449742499</cx:pt>
          <cx:pt idx="19735">15.188668113546401</cx:pt>
          <cx:pt idx="19736">15.189178808846099</cx:pt>
          <cx:pt idx="19737">15.1891833854902</cx:pt>
          <cx:pt idx="19738">15.1895274293007</cx:pt>
          <cx:pt idx="19739">15.189967275458899</cx:pt>
          <cx:pt idx="19740">15.1941339994407</cx:pt>
          <cx:pt idx="19741">15.1969387575284</cx:pt>
          <cx:pt idx="19742">15.1981996598352</cx:pt>
          <cx:pt idx="19743">15.2016505757886</cx:pt>
          <cx:pt idx="19744">15.202565237739201</cx:pt>
          <cx:pt idx="19745">15.2028016283454</cx:pt>
          <cx:pt idx="19746">15.2035226257948</cx:pt>
          <cx:pt idx="19747">15.2040254890808</cx:pt>
          <cx:pt idx="19748">15.2041236758576</cx:pt>
          <cx:pt idx="19749">15.2051044493364</cx:pt>
          <cx:pt idx="19750">15.2052253564816</cx:pt>
          <cx:pt idx="19751">15.2071192420408</cx:pt>
          <cx:pt idx="19752">15.209694833796</cx:pt>
          <cx:pt idx="19753">15.212716684977</cx:pt>
          <cx:pt idx="19754">15.2128624554034</cx:pt>
          <cx:pt idx="19755">15.2197769419392</cx:pt>
          <cx:pt idx="19756">15.221569142916801</cx:pt>
          <cx:pt idx="19757">15.224993577871199</cx:pt>
          <cx:pt idx="19758">15.2270201572926</cx:pt>
          <cx:pt idx="19759">15.227447577475001</cx:pt>
          <cx:pt idx="19760">15.231931569155201</cx:pt>
          <cx:pt idx="19761">15.2361726602456</cx:pt>
          <cx:pt idx="19762">15.2364909768121</cx:pt>
          <cx:pt idx="19763">15.2378953187853</cx:pt>
          <cx:pt idx="19764">15.2406040895423</cx:pt>
          <cx:pt idx="19765">15.2414932941077</cx:pt>
          <cx:pt idx="19766">15.242878514361699</cx:pt>
          <cx:pt idx="19767">15.248597869609201</cx:pt>
          <cx:pt idx="19768">15.2499071558238</cx:pt>
          <cx:pt idx="19769">15.255877585199499</cx:pt>
          <cx:pt idx="19770">15.2571388098875</cx:pt>
          <cx:pt idx="19771">15.2577515494645</cx:pt>
          <cx:pt idx="19772">15.2586280629162</cx:pt>
          <cx:pt idx="19773">15.258671970843199</cx:pt>
          <cx:pt idx="19774">15.2612207266202</cx:pt>
          <cx:pt idx="19775">15.262341138284</cx:pt>
          <cx:pt idx="19776">15.263155551114799</cx:pt>
          <cx:pt idx="19777">15.2660067586478</cx:pt>
          <cx:pt idx="19778">15.266697228120201</cx:pt>
          <cx:pt idx="19779">15.268459044178099</cx:pt>
          <cx:pt idx="19780">15.268962575176699</cx:pt>
          <cx:pt idx="19781">15.269215005050899</cx:pt>
          <cx:pt idx="19782">15.2697832424245</cx:pt>
          <cx:pt idx="19783">15.2699114678952</cx:pt>
          <cx:pt idx="19784">15.271312454497201</cx:pt>
          <cx:pt idx="19785">15.2716095386888</cx:pt>
          <cx:pt idx="19786">15.272437540127299</cx:pt>
          <cx:pt idx="19787">15.273053859903801</cx:pt>
          <cx:pt idx="19788">15.275489085792</cx:pt>
          <cx:pt idx="19789">15.276562478052499</cx:pt>
          <cx:pt idx="19790">15.2777920911353</cx:pt>
          <cx:pt idx="19791">15.278245355161101</cx:pt>
          <cx:pt idx="19792">15.2798045715768</cx:pt>
          <cx:pt idx="19793">15.286292579855401</cx:pt>
          <cx:pt idx="19794">15.287007656557099</cx:pt>
          <cx:pt idx="19795">15.2876119317313</cx:pt>
          <cx:pt idx="19796">15.287778583101501</cx:pt>
          <cx:pt idx="19797">15.289265229212299</cx:pt>
          <cx:pt idx="19798">15.2899227705591</cx:pt>
          <cx:pt idx="19799">15.2914501442696</cx:pt>
          <cx:pt idx="19800">15.2933646138901</cx:pt>
          <cx:pt idx="19801">15.2952192938415</cx:pt>
          <cx:pt idx="19802">15.297458335881499</cx:pt>
          <cx:pt idx="19803">15.2975651304849</cx:pt>
          <cx:pt idx="19804">15.3015573160726</cx:pt>
          <cx:pt idx="19805">15.304953022834599</cx:pt>
          <cx:pt idx="19806">15.3063912389895</cx:pt>
          <cx:pt idx="19807">15.308998014290299</cx:pt>
          <cx:pt idx="19808">15.3130889779952</cx:pt>
          <cx:pt idx="19809">15.3151707106645</cx:pt>
          <cx:pt idx="19810">15.3173717539807</cx:pt>
          <cx:pt idx="19811">15.3200737952696</cx:pt>
          <cx:pt idx="19812">15.3213895589335</cx:pt>
          <cx:pt idx="19813">15.321795909978899</cx:pt>
          <cx:pt idx="19814">15.321860386370201</cx:pt>
          <cx:pt idx="19815">15.322158278348899</cx:pt>
          <cx:pt idx="19816">15.3274499584004</cx:pt>
          <cx:pt idx="19817">15.328878898444099</cx:pt>
          <cx:pt idx="19818">15.330233918615299</cx:pt>
          <cx:pt idx="19819">15.330356042767299</cx:pt>
          <cx:pt idx="19820">15.3324389824205</cx:pt>
          <cx:pt idx="19821">15.3332358679731</cx:pt>
          <cx:pt idx="19822">15.340613996332401</cx:pt>
          <cx:pt idx="19823">15.3406598808224</cx:pt>
          <cx:pt idx="19824">15.3407782979135</cx:pt>
          <cx:pt idx="19825">15.3416665920981</cx:pt>
          <cx:pt idx="19826">15.342607356469401</cx:pt>
          <cx:pt idx="19827">15.347873705088199</cx:pt>
          <cx:pt idx="19828">15.3496854351861</cx:pt>
          <cx:pt idx="19829">15.3513818530494</cx:pt>
          <cx:pt idx="19830">15.3520944427563</cx:pt>
          <cx:pt idx="19831">15.352208008144499</cx:pt>
          <cx:pt idx="19832">15.352332787755699</cx:pt>
          <cx:pt idx="19833">15.355769807484499</cx:pt>
          <cx:pt idx="19834">15.357959496128</cx:pt>
          <cx:pt idx="19835">15.3595992875323</cx:pt>
          <cx:pt idx="19836">15.3601340596461</cx:pt>
          <cx:pt idx="19837">15.3640812525461</cx:pt>
          <cx:pt idx="19838">15.364413501640399</cx:pt>
          <cx:pt idx="19839">15.3658080995916</cx:pt>
          <cx:pt idx="19840">15.367172909684999</cx:pt>
          <cx:pt idx="19841">15.3678433107263</cx:pt>
          <cx:pt idx="19842">15.3682776521956</cx:pt>
          <cx:pt idx="19843">15.370449821293899</cx:pt>
          <cx:pt idx="19844">15.3705095093135</cx:pt>
          <cx:pt idx="19845">15.3706722602718</cx:pt>
          <cx:pt idx="19846">15.3713590329904</cx:pt>
          <cx:pt idx="19847">15.3740582393376</cx:pt>
          <cx:pt idx="19848">15.374156455171301</cx:pt>
          <cx:pt idx="19849">15.376047262265701</cx:pt>
          <cx:pt idx="19850">15.3766138536044</cx:pt>
          <cx:pt idx="19851">15.3767889742248</cx:pt>
          <cx:pt idx="19852">15.3770843192565</cx:pt>
          <cx:pt idx="19853">15.380909076015</cx:pt>
          <cx:pt idx="19854">15.383376636269499</cx:pt>
          <cx:pt idx="19855">15.384632119126</cx:pt>
          <cx:pt idx="19856">15.385691717309699</cx:pt>
          <cx:pt idx="19857">15.3859246268115</cx:pt>
          <cx:pt idx="19858">15.3884686191802</cx:pt>
          <cx:pt idx="19859">15.3929712981428</cx:pt>
          <cx:pt idx="19860">15.395332094116201</cx:pt>
          <cx:pt idx="19861">15.395992547879001</cx:pt>
          <cx:pt idx="19862">15.396059685641299</cx:pt>
          <cx:pt idx="19863">15.3973264602998</cx:pt>
          <cx:pt idx="19864">15.3983714921333</cx:pt>
          <cx:pt idx="19865">15.398632846684301</cx:pt>
          <cx:pt idx="19866">15.3989975123605</cx:pt>
          <cx:pt idx="19867">15.399056040873701</cx:pt>
          <cx:pt idx="19868">15.404153517401401</cx:pt>
          <cx:pt idx="19869">15.405604119838401</cx:pt>
          <cx:pt idx="19870">15.4062124405513</cx:pt>
          <cx:pt idx="19871">15.409235117405601</cx:pt>
          <cx:pt idx="19872">15.4095178030855</cx:pt>
          <cx:pt idx="19873">15.4142468608591</cx:pt>
          <cx:pt idx="19874">15.418118858604601</cx:pt>
          <cx:pt idx="19875">15.424193890902099</cx:pt>
          <cx:pt idx="19876">15.427015478903</cx:pt>
          <cx:pt idx="19877">15.4285426452898</cx:pt>
          <cx:pt idx="19878">15.428574524370299</cx:pt>
          <cx:pt idx="19879">15.429274958155601</cx:pt>
          <cx:pt idx="19880">15.4294387625593</cx:pt>
          <cx:pt idx="19881">15.431743641935601</cx:pt>
          <cx:pt idx="19882">15.4340139861518</cx:pt>
          <cx:pt idx="19883">15.434554180562101</cx:pt>
          <cx:pt idx="19884">15.435946156223901</cx:pt>
          <cx:pt idx="19885">15.4366638473126</cx:pt>
          <cx:pt idx="19886">15.4398602269919</cx:pt>
          <cx:pt idx="19887">15.4417331753714</cx:pt>
          <cx:pt idx="19888">15.4424466867079</cx:pt>
          <cx:pt idx="19889">15.4465420418781</cx:pt>
          <cx:pt idx="19890">15.447566287140599</cx:pt>
          <cx:pt idx="19891">15.4513409954021</cx:pt>
          <cx:pt idx="19892">15.4552660637226</cx:pt>
          <cx:pt idx="19893">15.4552831698827</cx:pt>
          <cx:pt idx="19894">15.4561365496818</cx:pt>
          <cx:pt idx="19895">15.456446869641301</cx:pt>
          <cx:pt idx="19896">15.4578747296698</cx:pt>
          <cx:pt idx="19897">15.458077220924199</cx:pt>
          <cx:pt idx="19898">15.458383094502</cx:pt>
          <cx:pt idx="19899">15.458475254679101</cx:pt>
          <cx:pt idx="19900">15.4609138209852</cx:pt>
          <cx:pt idx="19901">15.462202835940801</cx:pt>
          <cx:pt idx="19902">15.464882806714099</cx:pt>
          <cx:pt idx="19903">15.4658308654262</cx:pt>
          <cx:pt idx="19904">15.466133395670999</cx:pt>
          <cx:pt idx="19905">15.4680352249366</cx:pt>
          <cx:pt idx="19906">15.468579617183201</cx:pt>
          <cx:pt idx="19907">15.4695418517721</cx:pt>
          <cx:pt idx="19908">15.4716448259241</cx:pt>
          <cx:pt idx="19909">15.474085340126599</cx:pt>
          <cx:pt idx="19910">15.4750996756267</cx:pt>
          <cx:pt idx="19911">15.476043861182401</cx:pt>
          <cx:pt idx="19912">15.4812770334114</cx:pt>
          <cx:pt idx="19913">15.4827114002768</cx:pt>
          <cx:pt idx="19914">15.4848085185721</cx:pt>
          <cx:pt idx="19915">15.4869484808421</cx:pt>
          <cx:pt idx="19916">15.488921553959401</cx:pt>
          <cx:pt idx="19917">15.490103386880699</cx:pt>
          <cx:pt idx="19918">15.490973180528799</cx:pt>
          <cx:pt idx="19919">15.4951252014259</cx:pt>
          <cx:pt idx="19920">15.496131854424</cx:pt>
          <cx:pt idx="19921">15.500276907471701</cx:pt>
          <cx:pt idx="19922">15.5006559440189</cx:pt>
          <cx:pt idx="19923">15.5020010637851</cx:pt>
          <cx:pt idx="19924">15.502976351717599</cx:pt>
          <cx:pt idx="19925">15.5070404074942</cx:pt>
          <cx:pt idx="19926">15.5079403958357</cx:pt>
          <cx:pt idx="19927">15.510883448366901</cx:pt>
          <cx:pt idx="19928">15.512433896033301</cx:pt>
          <cx:pt idx="19929">15.512910481374201</cx:pt>
          <cx:pt idx="19930">15.5165728128085</cx:pt>
          <cx:pt idx="19931">15.5168207135935</cx:pt>
          <cx:pt idx="19932">15.5186083426018</cx:pt>
          <cx:pt idx="19933">15.519557779168</cx:pt>
          <cx:pt idx="19934">15.519622205715599</cx:pt>
          <cx:pt idx="19935">15.5205432335288</cx:pt>
          <cx:pt idx="19936">15.5237570092506</cx:pt>
          <cx:pt idx="19937">15.5241838308885</cx:pt>
          <cx:pt idx="19938">15.5252265248897</cx:pt>
          <cx:pt idx="19939">15.5275991596598</cx:pt>
          <cx:pt idx="19940">15.528553015611999</cx:pt>
          <cx:pt idx="19941">15.5294874817215</cx:pt>
          <cx:pt idx="19942">15.5298108166935</cx:pt>
          <cx:pt idx="19943">15.532076855704601</cx:pt>
          <cx:pt idx="19944">15.5332280219399</cx:pt>
          <cx:pt idx="19945">15.533340968015301</cx:pt>
          <cx:pt idx="19946">15.5340258468808</cx:pt>
          <cx:pt idx="19947">15.534549145382</cx:pt>
          <cx:pt idx="19948">15.5373417993895</cx:pt>
          <cx:pt idx="19949">15.5373725900493</cx:pt>
          <cx:pt idx="19950">15.538590207212801</cx:pt>
          <cx:pt idx="19951">15.538750004303999</cx:pt>
          <cx:pt idx="19952">15.543218484642701</cx:pt>
          <cx:pt idx="19953">15.547089094438499</cx:pt>
          <cx:pt idx="19954">15.547237647418401</cx:pt>
          <cx:pt idx="19955">15.549672866249599</cx:pt>
          <cx:pt idx="19956">15.552083803205599</cx:pt>
          <cx:pt idx="19957">15.5529183532846</cx:pt>
          <cx:pt idx="19958">15.553746026962299</cx:pt>
          <cx:pt idx="19959">15.555350368889201</cx:pt>
          <cx:pt idx="19960">15.557144154424501</cx:pt>
          <cx:pt idx="19961">15.5592858423061</cx:pt>
          <cx:pt idx="19962">15.559965665814</cx:pt>
          <cx:pt idx="19963">15.565198177083101</cx:pt>
          <cx:pt idx="19964">15.5690475782185</cx:pt>
          <cx:pt idx="19965">15.569529650639501</cx:pt>
          <cx:pt idx="19966">15.573348649403</cx:pt>
          <cx:pt idx="19967">15.574246812465599</cx:pt>
          <cx:pt idx="19968">15.5747491971188</cx:pt>
          <cx:pt idx="19969">15.5751297240589</cx:pt>
          <cx:pt idx="19970">15.5776835075895</cx:pt>
          <cx:pt idx="19971">15.578091912759501</cx:pt>
          <cx:pt idx="19972">15.580786933997899</cx:pt>
          <cx:pt idx="19973">15.5828675556831</cx:pt>
          <cx:pt idx="19974">15.584303814549299</cx:pt>
          <cx:pt idx="19975">15.584858731211799</cx:pt>
          <cx:pt idx="19976">15.591080620975699</cx:pt>
          <cx:pt idx="19977">15.591797007797201</cx:pt>
          <cx:pt idx="19978">15.595225653341901</cx:pt>
          <cx:pt idx="19979">15.5952816160132</cx:pt>
          <cx:pt idx="19980">15.595625897281501</cx:pt>
          <cx:pt idx="19981">15.596310546558801</cx:pt>
          <cx:pt idx="19982">15.5977912815291</cx:pt>
          <cx:pt idx="19983">15.598625937861501</cx:pt>
          <cx:pt idx="19984">15.5991663761789</cx:pt>
          <cx:pt idx="19985">15.602862659361399</cx:pt>
          <cx:pt idx="19986">15.6072661818011</cx:pt>
          <cx:pt idx="19987">15.609710648321601</cx:pt>
          <cx:pt idx="19988">15.6100224067449</cx:pt>
          <cx:pt idx="19989">15.610293168889701</cx:pt>
          <cx:pt idx="19990">15.6102957135823</cx:pt>
          <cx:pt idx="19991">15.6104904722258</cx:pt>
          <cx:pt idx="19992">15.613948728111399</cx:pt>
          <cx:pt idx="19993">15.617018012089</cx:pt>
          <cx:pt idx="19994">15.6174829245877</cx:pt>
          <cx:pt idx="19995">15.6197973210336</cx:pt>
          <cx:pt idx="19996">15.620277971307599</cx:pt>
          <cx:pt idx="19997">15.620298595657101</cx:pt>
          <cx:pt idx="19998">15.6216544704036</cx:pt>
          <cx:pt idx="19999">15.621819533688299</cx:pt>
          <cx:pt idx="20000">15.623089813876099</cx:pt>
          <cx:pt idx="20001">15.6239708610435</cx:pt>
          <cx:pt idx="20002">15.626358365746601</cx:pt>
          <cx:pt idx="20003">15.627009389959699</cx:pt>
          <cx:pt idx="20004">15.6328304616874</cx:pt>
          <cx:pt idx="20005">15.6330695434952</cx:pt>
          <cx:pt idx="20006">15.633597798910399</cx:pt>
          <cx:pt idx="20007">15.6344877571228</cx:pt>
          <cx:pt idx="20008">15.6356021074583</cx:pt>
          <cx:pt idx="20009">15.6370724218423</cx:pt>
          <cx:pt idx="20010">15.637732026553</cx:pt>
          <cx:pt idx="20011">15.6419430945723</cx:pt>
          <cx:pt idx="20012">15.6435524297935</cx:pt>
          <cx:pt idx="20013">15.643697620483399</cx:pt>
          <cx:pt idx="20014">15.644160629726599</cx:pt>
          <cx:pt idx="20015">15.648024570611099</cx:pt>
          <cx:pt idx="20016">15.653477745957501</cx:pt>
          <cx:pt idx="20017">15.653535836598399</cx:pt>
          <cx:pt idx="20018">15.653885673663201</cx:pt>
          <cx:pt idx="20019">15.656726379134801</cx:pt>
          <cx:pt idx="20020">15.6567422004679</cx:pt>
          <cx:pt idx="20021">15.658997310603301</cx:pt>
          <cx:pt idx="20022">15.659340638860799</cx:pt>
          <cx:pt idx="20023">15.659893615546199</cx:pt>
          <cx:pt idx="20024">15.6609492123045</cx:pt>
          <cx:pt idx="20025">15.663458453478301</cx:pt>
          <cx:pt idx="20026">15.6674715960021</cx:pt>
          <cx:pt idx="20027">15.669178401670701</cx:pt>
          <cx:pt idx="20028">15.6701998645585</cx:pt>
          <cx:pt idx="20029">15.672123710117001</cx:pt>
          <cx:pt idx="20030">15.672570460217701</cx:pt>
          <cx:pt idx="20031">15.6738678028512</cx:pt>
          <cx:pt idx="20032">15.675923715702201</cx:pt>
          <cx:pt idx="20033">15.6760148000428</cx:pt>
          <cx:pt idx="20034">15.677768218128399</cx:pt>
          <cx:pt idx="20035">15.6785324067824</cx:pt>
          <cx:pt idx="20036">15.6796494434171</cx:pt>
          <cx:pt idx="20037">15.681858957453199</cx:pt>
          <cx:pt idx="20038">15.689316479458199</cx:pt>
          <cx:pt idx="20039">15.6902701646063</cx:pt>
          <cx:pt idx="20040">15.693983312446299</cx:pt>
          <cx:pt idx="20041">15.6948066240482</cx:pt>
          <cx:pt idx="20042">15.697982226971099</cx:pt>
          <cx:pt idx="20043">15.699134322906</cx:pt>
          <cx:pt idx="20044">15.7009010701506</cx:pt>
          <cx:pt idx="20045">15.7022322697173</cx:pt>
          <cx:pt idx="20046">15.702444320264799</cx:pt>
          <cx:pt idx="20047">15.7028724956518</cx:pt>
          <cx:pt idx="20048">15.708235924049999</cx:pt>
          <cx:pt idx="20049">15.711511751183799</cx:pt>
          <cx:pt idx="20050">15.7123149542411</cx:pt>
          <cx:pt idx="20051">15.716237000478801</cx:pt>
          <cx:pt idx="20052">15.7172947939836</cx:pt>
          <cx:pt idx="20053">15.7175280075092</cx:pt>
          <cx:pt idx="20054">15.718420027901701</cx:pt>
          <cx:pt idx="20055">15.718892001618601</cx:pt>
          <cx:pt idx="20056">15.720724064206699</cx:pt>
          <cx:pt idx="20057">15.7213574621032</cx:pt>
          <cx:pt idx="20058">15.7249725120643</cx:pt>
          <cx:pt idx="20059">15.7261670506676</cx:pt>
          <cx:pt idx="20060">15.7263145644171</cx:pt>
          <cx:pt idx="20061">15.726686622419599</cx:pt>
          <cx:pt idx="20062">15.7268394382371</cx:pt>
          <cx:pt idx="20063">15.729244288502199</cx:pt>
          <cx:pt idx="20064">15.731694218630899</cx:pt>
          <cx:pt idx="20065">15.73410353531</cx:pt>
          <cx:pt idx="20066">15.7360374700532</cx:pt>
          <cx:pt idx="20067">15.736815952580301</cx:pt>
          <cx:pt idx="20068">15.738353892168201</cx:pt>
          <cx:pt idx="20069">15.7417706665066</cx:pt>
          <cx:pt idx="20070">15.7523317602819</cx:pt>
          <cx:pt idx="20071">15.7531427731706</cx:pt>
          <cx:pt idx="20072">15.753890474808699</cx:pt>
          <cx:pt idx="20073">15.7542883594876</cx:pt>
          <cx:pt idx="20074">15.754454334849999</cx:pt>
          <cx:pt idx="20075">15.755612865491001</cx:pt>
          <cx:pt idx="20076">15.755838497940401</cx:pt>
          <cx:pt idx="20077">15.7560003895995</cx:pt>
          <cx:pt idx="20078">15.7566145927326</cx:pt>
          <cx:pt idx="20079">15.7588088648639</cx:pt>
          <cx:pt idx="20080">15.7603368206964</cx:pt>
          <cx:pt idx="20081">15.763034702666801</cx:pt>
          <cx:pt idx="20082">15.763373676927401</cx:pt>
          <cx:pt idx="20083">15.7634495032295</cx:pt>
          <cx:pt idx="20084">15.766163068279701</cx:pt>
          <cx:pt idx="20085">15.767232906573099</cx:pt>
          <cx:pt idx="20086">15.768456167370999</cx:pt>
          <cx:pt idx="20087">15.7702553432246</cx:pt>
          <cx:pt idx="20088">15.7711849108012</cx:pt>
          <cx:pt idx="20089">15.7719331960523</cx:pt>
          <cx:pt idx="20090">15.7739202230707</cx:pt>
          <cx:pt idx="20091">15.7748636806141</cx:pt>
          <cx:pt idx="20092">15.775686772199199</cx:pt>
          <cx:pt idx="20093">15.7841721351112</cx:pt>
          <cx:pt idx="20094">15.7843183827001</cx:pt>
          <cx:pt idx="20095">15.7852516512453</cx:pt>
          <cx:pt idx="20096">15.7877377788347</cx:pt>
          <cx:pt idx="20097">15.7898828579326</cx:pt>
          <cx:pt idx="20098">15.7927420645051</cx:pt>
          <cx:pt idx="20099">15.793894096000299</cx:pt>
          <cx:pt idx="20100">15.7951636172647</cx:pt>
          <cx:pt idx="20101">15.7966437156079</cx:pt>
          <cx:pt idx="20102">15.800248487181699</cx:pt>
          <cx:pt idx="20103">15.802503179537901</cx:pt>
          <cx:pt idx="20104">15.807650084784701</cx:pt>
          <cx:pt idx="20105">15.8079028767678</cx:pt>
          <cx:pt idx="20106">15.809273347683099</cx:pt>
          <cx:pt idx="20107">15.811222063479599</cx:pt>
          <cx:pt idx="20108">15.811878542137601</cx:pt>
          <cx:pt idx="20109">15.812876159549401</cx:pt>
          <cx:pt idx="20110">15.814563574604</cx:pt>
          <cx:pt idx="20111">15.817670654095</cx:pt>
          <cx:pt idx="20112">15.821537363978701</cx:pt>
          <cx:pt idx="20113">15.8216045861154</cx:pt>
          <cx:pt idx="20114">15.822801542314799</cx:pt>
          <cx:pt idx="20115">15.8311754808004</cx:pt>
          <cx:pt idx="20116">15.838753967378899</cx:pt>
          <cx:pt idx="20117">15.8408742907825</cx:pt>
          <cx:pt idx="20118">15.8414140874435</cx:pt>
          <cx:pt idx="20119">15.841976307646201</cx:pt>
          <cx:pt idx="20120">15.842943130214</cx:pt>
          <cx:pt idx="20121">15.843968322351101</cx:pt>
          <cx:pt idx="20122">15.846268140990199</cx:pt>
          <cx:pt idx="20123">15.848525372111499</cx:pt>
          <cx:pt idx="20124">15.852285973872201</cx:pt>
          <cx:pt idx="20125">15.855450033468401</cx:pt>
          <cx:pt idx="20126">15.857016750458</cx:pt>
          <cx:pt idx="20127">15.858304660031299</cx:pt>
          <cx:pt idx="20128">15.860261046409599</cx:pt>
          <cx:pt idx="20129">15.861966129986</cx:pt>
          <cx:pt idx="20130">15.8636657094425</cx:pt>
          <cx:pt idx="20131">15.8679236971596</cx:pt>
          <cx:pt idx="20132">15.8686989538924</cx:pt>
          <cx:pt idx="20133">15.870628474370299</cx:pt>
          <cx:pt idx="20134">15.870884061249701</cx:pt>
          <cx:pt idx="20135">15.8715687419632</cx:pt>
          <cx:pt idx="20136">15.8716479972047</cx:pt>
          <cx:pt idx="20137">15.872331956549999</cx:pt>
          <cx:pt idx="20138">15.874294690799699</cx:pt>
          <cx:pt idx="20139">15.879701316371801</cx:pt>
          <cx:pt idx="20140">15.8801262977469</cx:pt>
          <cx:pt idx="20141">15.8843285945071</cx:pt>
          <cx:pt idx="20142">15.886955554423</cx:pt>
          <cx:pt idx="20143">15.8897119170202</cx:pt>
          <cx:pt idx="20144">15.8905668003777</cx:pt>
          <cx:pt idx="20145">15.896163000571899</cx:pt>
          <cx:pt idx="20146">15.897011421412801</cx:pt>
          <cx:pt idx="20147">15.9002136382927</cx:pt>
          <cx:pt idx="20148">15.90037512907</cx:pt>
          <cx:pt idx="20149">15.9010461789765</cx:pt>
          <cx:pt idx="20150">15.901449487256301</cx:pt>
          <cx:pt idx="20151">15.906719704878199</cx:pt>
          <cx:pt idx="20152">15.9076129532606</cx:pt>
          <cx:pt idx="20153">15.9097113199931</cx:pt>
          <cx:pt idx="20154">15.910115804674501</cx:pt>
          <cx:pt idx="20155">15.9119146641457</cx:pt>
          <cx:pt idx="20156">15.9143277197209</cx:pt>
          <cx:pt idx="20157">15.9168096319212</cx:pt>
          <cx:pt idx="20158">15.919310683670201</cx:pt>
          <cx:pt idx="20159">15.9201104776019</cx:pt>
          <cx:pt idx="20160">15.9232878674967</cx:pt>
          <cx:pt idx="20161">15.9243919718336</cx:pt>
          <cx:pt idx="20162">15.9257052875434</cx:pt>
          <cx:pt idx="20163">15.925726917804999</cx:pt>
          <cx:pt idx="20164">15.932960070978901</cx:pt>
          <cx:pt idx="20165">15.933327065155099</cx:pt>
          <cx:pt idx="20166">15.933465965397801</cx:pt>
          <cx:pt idx="20167">15.934207525362</cx:pt>
          <cx:pt idx="20168">15.9345658796964</cx:pt>
          <cx:pt idx="20169">15.935867449459201</cx:pt>
          <cx:pt idx="20170">15.937502086178601</cx:pt>
          <cx:pt idx="20171">15.9389708417928</cx:pt>
          <cx:pt idx="20172">15.940377261997501</cx:pt>
          <cx:pt idx="20173">15.9457421871706</cx:pt>
          <cx:pt idx="20174">15.9469434286419</cx:pt>
          <cx:pt idx="20175">15.946979449737899</cx:pt>
          <cx:pt idx="20176">15.9523960238384</cx:pt>
          <cx:pt idx="20177">15.9542046163752</cx:pt>
          <cx:pt idx="20178">15.954514332784701</cx:pt>
          <cx:pt idx="20179">15.958837737244901</cx:pt>
          <cx:pt idx="20180">15.958948257446099</cx:pt>
          <cx:pt idx="20181">15.959334897611001</cx:pt>
          <cx:pt idx="20182">15.9605178133375</cx:pt>
          <cx:pt idx="20183">15.960693063190799</cx:pt>
          <cx:pt idx="20184">15.961848154133801</cx:pt>
          <cx:pt idx="20185">15.9672782949274</cx:pt>
          <cx:pt idx="20186">15.9694083004911</cx:pt>
          <cx:pt idx="20187">15.9714280636484</cx:pt>
          <cx:pt idx="20188">15.972465459633799</cx:pt>
          <cx:pt idx="20189">15.9739379911928</cx:pt>
          <cx:pt idx="20190">15.9850198401629</cx:pt>
          <cx:pt idx="20191">15.9872700806756</cx:pt>
          <cx:pt idx="20192">15.987689397822599</cx:pt>
          <cx:pt idx="20193">15.9884141602856</cx:pt>
          <cx:pt idx="20194">15.9891617432726</cx:pt>
          <cx:pt idx="20195">15.9891728194001</cx:pt>
          <cx:pt idx="20196">15.9900455714429</cx:pt>
          <cx:pt idx="20197">15.9939432683733</cx:pt>
          <cx:pt idx="20198">15.994410959314701</cx:pt>
          <cx:pt idx="20199">15.997324865612701</cx:pt>
          <cx:pt idx="20200">16.001954929134801</cx:pt>
          <cx:pt idx="20201">16.0023414793074</cx:pt>
          <cx:pt idx="20202">16.005916578876199</cx:pt>
          <cx:pt idx="20203">16.0061295122552</cx:pt>
          <cx:pt idx="20204">16.0063380377951</cx:pt>
          <cx:pt idx="20205">16.0073177819066</cx:pt>
          <cx:pt idx="20206">16.007860499827</cx:pt>
          <cx:pt idx="20207">16.007967676801201</cx:pt>
          <cx:pt idx="20208">16.011059458622501</cx:pt>
          <cx:pt idx="20209">16.0115934858736</cx:pt>
          <cx:pt idx="20210">16.0125911803257</cx:pt>
          <cx:pt idx="20211">16.013083794154401</cx:pt>
          <cx:pt idx="20212">16.013083794154401</cx:pt>
          <cx:pt idx="20213">16.013646245916998</cx:pt>
          <cx:pt idx="20214">16.016174174759499</cx:pt>
          <cx:pt idx="20215">16.019479707751501</cx:pt>
          <cx:pt idx="20216">16.020690235690299</cx:pt>
          <cx:pt idx="20217">16.0274305816306</cx:pt>
          <cx:pt idx="20218">16.0275128620207</cx:pt>
          <cx:pt idx="20219">16.036048363262399</cx:pt>
          <cx:pt idx="20220">16.037054952071699</cx:pt>
          <cx:pt idx="20221">16.037358282972001</cx:pt>
          <cx:pt idx="20222">16.0391018266236</cx:pt>
          <cx:pt idx="20223">16.039621627548001</cx:pt>
          <cx:pt idx="20224">16.040185461511498</cx:pt>
          <cx:pt idx="20225">16.0424787263218</cx:pt>
          <cx:pt idx="20226">16.044100121018801</cx:pt>
          <cx:pt idx="20227">16.048663574000699</cx:pt>
          <cx:pt idx="20228">16.048935872217999</cx:pt>
          <cx:pt idx="20229">16.049956546619001</cx:pt>
          <cx:pt idx="20230">16.050507630621599</cx:pt>
          <cx:pt idx="20231">16.0519555107884</cx:pt>
          <cx:pt idx="20232">16.0541298357576</cx:pt>
          <cx:pt idx="20233">16.054354783093199</cx:pt>
          <cx:pt idx="20234">16.054850488078699</cx:pt>
          <cx:pt idx="20235">16.0564475793424</cx:pt>
          <cx:pt idx="20236">16.061242950351399</cx:pt>
          <cx:pt idx="20237">16.0614602065145</cx:pt>
          <cx:pt idx="20238">16.063073615861299</cx:pt>
          <cx:pt idx="20239">16.065194730465901</cx:pt>
          <cx:pt idx="20240">16.067093133000999</cx:pt>
          <cx:pt idx="20241">16.0679898253969</cx:pt>
          <cx:pt idx="20242">16.068200048169999</cx:pt>
          <cx:pt idx="20243">16.068910139402998</cx:pt>
          <cx:pt idx="20244">16.070419296776802</cx:pt>
          <cx:pt idx="20245">16.074338897264401</cx:pt>
          <cx:pt idx="20246">16.0747012065004</cx:pt>
          <cx:pt idx="20247">16.074808807248001</cx:pt>
          <cx:pt idx="20248">16.077705327652598</cx:pt>
          <cx:pt idx="20249">16.0804100098483</cx:pt>
          <cx:pt idx="20250">16.083785596348498</cx:pt>
          <cx:pt idx="20251">16.084353931143099</cx:pt>
          <cx:pt idx="20252">16.086337791412799</cx:pt>
          <cx:pt idx="20253">16.0885268054205</cx:pt>
          <cx:pt idx="20254">16.0896112918578</cx:pt>
          <cx:pt idx="20255">16.0909862730493</cx:pt>
          <cx:pt idx="20256">16.0923391914557</cx:pt>
          <cx:pt idx="20257">16.094075484982699</cx:pt>
          <cx:pt idx="20258">16.098639600892799</cx:pt>
          <cx:pt idx="20259">16.098824086090001</cx:pt>
          <cx:pt idx="20260">16.0995985426167</cx:pt>
          <cx:pt idx="20261">16.102235415317701</cx:pt>
          <cx:pt idx="20262">16.103327957203199</cx:pt>
          <cx:pt idx="20263">16.105529844303401</cx:pt>
          <cx:pt idx="20264">16.1060204200962</cx:pt>
          <cx:pt idx="20265">16.106087421350502</cx:pt>
          <cx:pt idx="20266">16.107586588658101</cx:pt>
          <cx:pt idx="20267">16.110367133421001</cx:pt>
          <cx:pt idx="20268">16.111210886076002</cx:pt>
          <cx:pt idx="20269">16.1135571823345</cx:pt>
          <cx:pt idx="20270">16.1180151367709</cx:pt>
          <cx:pt idx="20271">16.118494661378101</cx:pt>
          <cx:pt idx="20272">16.118563290702099</cx:pt>
          <cx:pt idx="20273">16.1213016608489</cx:pt>
          <cx:pt idx="20274">16.122631743221401</cx:pt>
          <cx:pt idx="20275">16.123479862814001</cx:pt>
          <cx:pt idx="20276">16.128174546350699</cx:pt>
          <cx:pt idx="20277">16.135753273886301</cx:pt>
          <cx:pt idx="20278">16.135836237419401</cx:pt>
          <cx:pt idx="20279">16.1360419085803</cx:pt>
          <cx:pt idx="20280">16.136570829974598</cx:pt>
          <cx:pt idx="20281">16.136795898446199</cx:pt>
          <cx:pt idx="20282">16.1375632193378</cx:pt>
          <cx:pt idx="20283">16.137690184192</cx:pt>
          <cx:pt idx="20284">16.1380350191926</cx:pt>
          <cx:pt idx="20285">16.138303482939499</cx:pt>
          <cx:pt idx="20286">16.139632440310301</cx:pt>
          <cx:pt idx="20287">16.140257299577499</cx:pt>
          <cx:pt idx="20288">16.140485919179898</cx:pt>
          <cx:pt idx="20289">16.141826344836399</cx:pt>
          <cx:pt idx="20290">16.142001345830501</cx:pt>
          <cx:pt idx="20291">16.142319342727799</cx:pt>
          <cx:pt idx="20292">16.1432052231286</cx:pt>
          <cx:pt idx="20293">16.144495330333498</cx:pt>
          <cx:pt idx="20294">16.1462841014601</cx:pt>
          <cx:pt idx="20295">16.147915075167599</cx:pt>
          <cx:pt idx="20296">16.1481361681439</cx:pt>
          <cx:pt idx="20297">16.150588458244901</cx:pt>
          <cx:pt idx="20298">16.152292834450801</cx:pt>
          <cx:pt idx="20299">16.153289990443</cx:pt>
          <cx:pt idx="20300">16.1536761903205</cx:pt>
          <cx:pt idx="20301">16.154031884051399</cx:pt>
          <cx:pt idx="20302">16.154492312877501</cx:pt>
          <cx:pt idx="20303">16.154684264147001</cx:pt>
          <cx:pt idx="20304">16.159917238978501</cx:pt>
          <cx:pt idx="20305">16.164992877555701</cx:pt>
          <cx:pt idx="20306">16.166342174120999</cx:pt>
          <cx:pt idx="20307">16.16780493812</cx:pt>
          <cx:pt idx="20308">16.1694345467969</cx:pt>
          <cx:pt idx="20309">16.169940611812599</cx:pt>
          <cx:pt idx="20310">16.173258751628399</cx:pt>
          <cx:pt idx="20311">16.173684023161801</cx:pt>
          <cx:pt idx="20312">16.175693758355301</cx:pt>
          <cx:pt idx="20313">16.176069961608299</cx:pt>
          <cx:pt idx="20314">16.1773420261352</cx:pt>
          <cx:pt idx="20315">16.177853921091</cx:pt>
          <cx:pt idx="20316">16.178068475764</cx:pt>
          <cx:pt idx="20317">16.178117115889801</cx:pt>
          <cx:pt idx="20318">16.180895405292699</cx:pt>
          <cx:pt idx="20319">16.181756611282399</cx:pt>
          <cx:pt idx="20320">16.184210435311002</cx:pt>
          <cx:pt idx="20321">16.1859260691317</cx:pt>
          <cx:pt idx="20322">16.186539407052202</cx:pt>
          <cx:pt idx="20323">16.187177680339801</cx:pt>
          <cx:pt idx="20324">16.187707854910101</cx:pt>
          <cx:pt idx="20325">16.189829084586801</cx:pt>
          <cx:pt idx="20326">16.190596514644</cx:pt>
          <cx:pt idx="20327">16.192527213338298</cx:pt>
          <cx:pt idx="20328">16.193945886529399</cx:pt>
          <cx:pt idx="20329">16.196216727186499</cx:pt>
          <cx:pt idx="20330">16.197014183869602</cx:pt>
          <cx:pt idx="20331">16.197952970365399</cx:pt>
          <cx:pt idx="20332">16.197972132594799</cx:pt>
          <cx:pt idx="20333">16.1986328013156</cx:pt>
          <cx:pt idx="20334">16.202907755986601</cx:pt>
          <cx:pt idx="20335">16.206259978335002</cx:pt>
          <cx:pt idx="20336">16.206417896513301</cx:pt>
          <cx:pt idx="20337">16.208726407094399</cx:pt>
          <cx:pt idx="20338">16.208808133682702</cx:pt>
          <cx:pt idx="20339">16.208822505691199</cx:pt>
          <cx:pt idx="20340">16.209572426998101</cx:pt>
          <cx:pt idx="20341">16.216694022687399</cx:pt>
          <cx:pt idx="20342">16.223980503081702</cx:pt>
          <cx:pt idx="20343">16.2256509583015</cx:pt>
          <cx:pt idx="20344">16.225792438733599</cx:pt>
          <cx:pt idx="20345">16.226046255847699</cx:pt>
          <cx:pt idx="20346">16.230109822581799</cx:pt>
          <cx:pt idx="20347">16.231476349923501</cx:pt>
          <cx:pt idx="20348">16.2321970489688</cx:pt>
          <cx:pt idx="20349">16.232528702834902</cx:pt>
          <cx:pt idx="20350">16.234808413148301</cx:pt>
          <cx:pt idx="20351">16.235870712281901</cx:pt>
          <cx:pt idx="20352">16.235921576243801</cx:pt>
          <cx:pt idx="20353">16.238149698899701</cx:pt>
          <cx:pt idx="20354">16.2416725068951</cx:pt>
          <cx:pt idx="20355">16.243513322964802</cx:pt>
          <cx:pt idx="20356">16.243952780643699</cx:pt>
          <cx:pt idx="20357">16.244909875136401</cx:pt>
          <cx:pt idx="20358">16.246089184999501</cx:pt>
          <cx:pt idx="20359">16.247890926397901</cx:pt>
          <cx:pt idx="20360">16.248243041205701</cx:pt>
          <cx:pt idx="20361">16.2499831976825</cx:pt>
          <cx:pt idx="20362">16.255006916597399</cx:pt>
          <cx:pt idx="20363">16.255800686605902</cx:pt>
          <cx:pt idx="20364">16.257228583692701</cx:pt>
          <cx:pt idx="20365">16.2589627823419</cx:pt>
          <cx:pt idx="20366">16.259001475222199</cx:pt>
          <cx:pt idx="20367">16.264112333040401</cx:pt>
          <cx:pt idx="20368">16.267280677849399</cx:pt>
          <cx:pt idx="20369">16.270092302919799</cx:pt>
          <cx:pt idx="20370">16.271983658107899</cx:pt>
          <cx:pt idx="20371">16.2721678061449</cx:pt>
          <cx:pt idx="20372">16.2739010264219</cx:pt>
          <cx:pt idx="20373">16.2745711913329</cx:pt>
          <cx:pt idx="20374">16.2752229294471</cx:pt>
          <cx:pt idx="20375">16.276805885689502</cx:pt>
          <cx:pt idx="20376">16.282079600968199</cx:pt>
          <cx:pt idx="20377">16.282695975799701</cx:pt>
          <cx:pt idx="20378">16.284201199928098</cx:pt>
          <cx:pt idx="20379">16.284566562761501</cx:pt>
          <cx:pt idx="20380">16.292296619881501</cx:pt>
          <cx:pt idx="20381">16.292371885939399</cx:pt>
          <cx:pt idx="20382">16.293560552979699</cx:pt>
          <cx:pt idx="20383">16.2950213525382</cx:pt>
          <cx:pt idx="20384">16.295404563274701</cx:pt>
          <cx:pt idx="20385">16.299203300680901</cx:pt>
          <cx:pt idx="20386">16.302074580292398</cx:pt>
          <cx:pt idx="20387">16.302697887283699</cx:pt>
          <cx:pt idx="20388">16.3052166002132</cx:pt>
          <cx:pt idx="20389">16.307993954351701</cx:pt>
          <cx:pt idx="20390">16.3093142861694</cx:pt>
          <cx:pt idx="20391">16.310223310727</cx:pt>
          <cx:pt idx="20392">16.312035245175402</cx:pt>
          <cx:pt idx="20393">16.3133933688006</cx:pt>
          <cx:pt idx="20394">16.314429869149802</cx:pt>
          <cx:pt idx="20395">16.3156555672034</cx:pt>
          <cx:pt idx="20396">16.317087888963901</cx:pt>
          <cx:pt idx="20397">16.318042684594701</cx:pt>
          <cx:pt idx="20398">16.319273921169099</cx:pt>
          <cx:pt idx="20399">16.320321484726399</cx:pt>
          <cx:pt idx="20400">16.3238139125123</cx:pt>
          <cx:pt idx="20401">16.323884606379401</cx:pt>
          <cx:pt idx="20402">16.324842393496599</cx:pt>
          <cx:pt idx="20403">16.327320200013499</cx:pt>
          <cx:pt idx="20404">16.328832115918502</cx:pt>
          <cx:pt idx="20405">16.330676098896699</cx:pt>
          <cx:pt idx="20406">16.331172762552299</cx:pt>
          <cx:pt idx="20407">16.334820606751698</cx:pt>
          <cx:pt idx="20408">16.336288350647798</cx:pt>
          <cx:pt idx="20409">16.3364590238514</cx:pt>
          <cx:pt idx="20410">16.343490577222202</cx:pt>
          <cx:pt idx="20411">16.3437830382261</cx:pt>
          <cx:pt idx="20412">16.346550685013099</cx:pt>
          <cx:pt idx="20413">16.346862548114299</cx:pt>
          <cx:pt idx="20414">16.348184947378499</cx:pt>
          <cx:pt idx="20415">16.3496153608762</cx:pt>
          <cx:pt idx="20416">16.3513766247261</cx:pt>
          <cx:pt idx="20417">16.3544262576624</cx:pt>
          <cx:pt idx="20418">16.3546872277755</cx:pt>
          <cx:pt idx="20419">16.356248321408501</cx:pt>
          <cx:pt idx="20420">16.356698754623501</cx:pt>
          <cx:pt idx="20421">16.3567047251811</cx:pt>
          <cx:pt idx="20422">16.357526658000101</cx:pt>
          <cx:pt idx="20423">16.3584405709035</cx:pt>
          <cx:pt idx="20424">16.3592612889382</cx:pt>
          <cx:pt idx="20425">16.361275690794301</cx:pt>
          <cx:pt idx="20426">16.362171577985301</cx:pt>
          <cx:pt idx="20427">16.365544180950302</cx:pt>
          <cx:pt idx="20428">16.366151375611999</cx:pt>
          <cx:pt idx="20429">16.367567953622899</cx:pt>
          <cx:pt idx="20430">16.372078222200599</cx:pt>
          <cx:pt idx="20431">16.3747742332379</cx:pt>
          <cx:pt idx="20432">16.377528114780301</cx:pt>
          <cx:pt idx="20433">16.3778057234004</cx:pt>
          <cx:pt idx="20434">16.381093045321201</cx:pt>
          <cx:pt idx="20435">16.3829994504182</cx:pt>
          <cx:pt idx="20436">16.383263063639699</cx:pt>
          <cx:pt idx="20437">16.389061327636899</cx:pt>
          <cx:pt idx="20438">16.391205968653999</cx:pt>
          <cx:pt idx="20439">16.393597652200199</cx:pt>
          <cx:pt idx="20440">16.3946216736887</cx:pt>
          <cx:pt idx="20441">16.395917248156501</cx:pt>
          <cx:pt idx="20442">16.4022021416401</cx:pt>
          <cx:pt idx="20443">16.4026971945665</cx:pt>
          <cx:pt idx="20444">16.406697920878599</cx:pt>
          <cx:pt idx="20445">16.4092720940879</cx:pt>
          <cx:pt idx="20446">16.409887802112301</cx:pt>
          <cx:pt idx="20447">16.4114434124699</cx:pt>
          <cx:pt idx="20448">16.411501601204002</cx:pt>
          <cx:pt idx="20449">16.413299349639502</cx:pt>
          <cx:pt idx="20450">16.414030074448</cx:pt>
          <cx:pt idx="20451">16.416702786267901</cx:pt>
          <cx:pt idx="20452">16.421561618344501</cx:pt>
          <cx:pt idx="20453">16.4218711988329</cx:pt>
          <cx:pt idx="20454">16.422785461931799</cx:pt>
          <cx:pt idx="20455">16.4228596402146</cx:pt>
          <cx:pt idx="20456">16.426577186299401</cx:pt>
          <cx:pt idx="20457">16.4287999240759</cx:pt>
          <cx:pt idx="20458">16.429294209305201</cx:pt>
          <cx:pt idx="20459">16.431902214906</cx:pt>
          <cx:pt idx="20460">16.432025041964302</cx:pt>
          <cx:pt idx="20461">16.432064363710101</cx:pt>
          <cx:pt idx="20462">16.433376548972898</cx:pt>
          <cx:pt idx="20463">16.434081141208299</cx:pt>
          <cx:pt idx="20464">16.436501318896301</cx:pt>
          <cx:pt idx="20465">16.4371405095653</cx:pt>
          <cx:pt idx="20466">16.4380122191629</cx:pt>
          <cx:pt idx="20467">16.440847324838899</cx:pt>
          <cx:pt idx="20468">16.445236855440399</cx:pt>
          <cx:pt idx="20469">16.4459508542975</cx:pt>
          <cx:pt idx="20470">16.446956961279199</cx:pt>
          <cx:pt idx="20471">16.449023890386702</cx:pt>
          <cx:pt idx="20472">16.4499116796494</cx:pt>
          <cx:pt idx="20473">16.452004596607701</cx:pt>
          <cx:pt idx="20474">16.452498706524398</cx:pt>
          <cx:pt idx="20475">16.4547021347407</cx:pt>
          <cx:pt idx="20476">16.4553775791587</cx:pt>
          <cx:pt idx="20477">16.460517435672401</cx:pt>
          <cx:pt idx="20478">16.461415455820301</cx:pt>
          <cx:pt idx="20479">16.461615864884202</cx:pt>
          <cx:pt idx="20480">16.4630272528027</cx:pt>
          <cx:pt idx="20481">16.464471979152901</cx:pt>
          <cx:pt idx="20482">16.470722714292801</cx:pt>
          <cx:pt idx="20483">16.472588595519799</cx:pt>
          <cx:pt idx="20484">16.472598642315798</cx:pt>
          <cx:pt idx="20485">16.475216704542099</cx:pt>
          <cx:pt idx="20486">16.481598292521301</cx:pt>
          <cx:pt idx="20487">16.4818804569273</cx:pt>
          <cx:pt idx="20488">16.482207789436298</cx:pt>
          <cx:pt idx="20489">16.483880232977398</cx:pt>
          <cx:pt idx="20490">16.486243748520501</cx:pt>
          <cx:pt idx="20491">16.487501394590101</cx:pt>
          <cx:pt idx="20492">16.487672905317901</cx:pt>
          <cx:pt idx="20493">16.488690599561199</cx:pt>
          <cx:pt idx="20494">16.490711380371899</cx:pt>
          <cx:pt idx="20495">16.490842079303299</cx:pt>
          <cx:pt idx="20496">16.4910493272465</cx:pt>
          <cx:pt idx="20497">16.498952862391</cx:pt>
          <cx:pt idx="20498">16.4994275918752</cx:pt>
          <cx:pt idx="20499">16.500235657456201</cx:pt>
          <cx:pt idx="20500">16.500782577350702</cx:pt>
          <cx:pt idx="20501">16.5017754088489</cx:pt>
          <cx:pt idx="20502">16.501943263309698</cx:pt>
          <cx:pt idx="20503">16.501979062509399</cx:pt>
          <cx:pt idx="20504">16.5024858866466</cx:pt>
          <cx:pt idx="20505">16.502758765001499</cx:pt>
          <cx:pt idx="20506">16.504740387151799</cx:pt>
          <cx:pt idx="20507">16.5050309996194</cx:pt>
          <cx:pt idx="20508">16.5098442197522</cx:pt>
          <cx:pt idx="20509">16.5113224552743</cx:pt>
          <cx:pt idx="20510">16.5159334434226</cx:pt>
          <cx:pt idx="20511">16.517350429325202</cx:pt>
          <cx:pt idx="20512">16.517691680185798</cx:pt>
          <cx:pt idx="20513">16.520444139016298</cx:pt>
          <cx:pt idx="20514">16.521977093282</cx:pt>
          <cx:pt idx="20515">16.522192091631201</cx:pt>
          <cx:pt idx="20516">16.522844836106898</cx:pt>
          <cx:pt idx="20517">16.524240008481598</cx:pt>
          <cx:pt idx="20518">16.525076342773399</cx:pt>
          <cx:pt idx="20519">16.5256366922277</cx:pt>
          <cx:pt idx="20520">16.5267149598704</cx:pt>
          <cx:pt idx="20521">16.5270238542481</cx:pt>
          <cx:pt idx="20522">16.527988354534099</cx:pt>
          <cx:pt idx="20523">16.529146148094199</cx:pt>
          <cx:pt idx="20524">16.530455787503499</cx:pt>
          <cx:pt idx="20525">16.5317033499216</cx:pt>
          <cx:pt idx="20526">16.533301256829901</cx:pt>
          <cx:pt idx="20527">16.5348682209567</cx:pt>
          <cx:pt idx="20528">16.5356484169616</cx:pt>
          <cx:pt idx="20529">16.536591687555799</cx:pt>
          <cx:pt idx="20530">16.538330153308099</cx:pt>
          <cx:pt idx="20531">16.538384408939201</cx:pt>
          <cx:pt idx="20532">16.5384503499522</cx:pt>
          <cx:pt idx="20533">16.5437505516432</cx:pt>
          <cx:pt idx="20534">16.545859115321999</cx:pt>
          <cx:pt idx="20535">16.549022800917299</cx:pt>
          <cx:pt idx="20536">16.5490297451251</cx:pt>
          <cx:pt idx="20537">16.553726991640101</cx:pt>
          <cx:pt idx="20538">16.5559056066812</cx:pt>
          <cx:pt idx="20539">16.559407351935899</cx:pt>
          <cx:pt idx="20540">16.562711173408701</cx:pt>
          <cx:pt idx="20541">16.568027400163601</cx:pt>
          <cx:pt idx="20542">16.573742160472399</cx:pt>
          <cx:pt idx="20543">16.5769121794259</cx:pt>
          <cx:pt idx="20544">16.579993201512998</cx:pt>
          <cx:pt idx="20545">16.580991919697698</cx:pt>
          <cx:pt idx="20546">16.5841563614004</cx:pt>
          <cx:pt idx="20547">16.585103526613601</cx:pt>
          <cx:pt idx="20548">16.585118418097</cx:pt>
          <cx:pt idx="20549">16.588228733810102</cx:pt>
          <cx:pt idx="20550">16.588749433910799</cx:pt>
          <cx:pt idx="20551">16.588822545822101</cx:pt>
          <cx:pt idx="20552">16.5906802615788</cx:pt>
          <cx:pt idx="20553">16.591232255496301</cx:pt>
          <cx:pt idx="20554">16.594402789887098</cx:pt>
          <cx:pt idx="20555">16.594407637546102</cx:pt>
          <cx:pt idx="20556">16.594733505967</cx:pt>
          <cx:pt idx="20557">16.596350377491301</cx:pt>
          <cx:pt idx="20558">16.598086538694101</cx:pt>
          <cx:pt idx="20559">16.599199476165001</cx:pt>
          <cx:pt idx="20560">16.601141724322801</cx:pt>
          <cx:pt idx="20561">16.602001934553101</cx:pt>
          <cx:pt idx="20562">16.605062277835</cx:pt>
          <cx:pt idx="20563">16.605508296844299</cx:pt>
          <cx:pt idx="20564">16.609080321579299</cx:pt>
          <cx:pt idx="20565">16.6107699161502</cx:pt>
          <cx:pt idx="20566">16.612391433705199</cx:pt>
          <cx:pt idx="20567">16.613713054471098</cx:pt>
          <cx:pt idx="20568">16.618356556281999</cx:pt>
          <cx:pt idx="20569">16.6187258707069</cx:pt>
          <cx:pt idx="20570">16.620104588571898</cx:pt>
          <cx:pt idx="20571">16.621029018507599</cx:pt>
          <cx:pt idx="20572">16.6215918059717</cx:pt>
          <cx:pt idx="20573">16.625082538460902</cx:pt>
          <cx:pt idx="20574">16.625518871214901</cx:pt>
          <cx:pt idx="20575">16.626397022592801</cx:pt>
          <cx:pt idx="20576">16.627397968583299</cx:pt>
          <cx:pt idx="20577">16.629857168586799</cx:pt>
          <cx:pt idx="20578">16.6302978680237</cx:pt>
          <cx:pt idx="20579">16.631874751746601</cx:pt>
          <cx:pt idx="20580">16.633014291522102</cx:pt>
          <cx:pt idx="20581">16.637853395767799</cx:pt>
          <cx:pt idx="20582">16.641624990331401</cx:pt>
          <cx:pt idx="20583">16.643259530728599</cx:pt>
          <cx:pt idx="20584">16.643885279402301</cx:pt>
          <cx:pt idx="20585">16.645391176275801</cx:pt>
          <cx:pt idx="20586">16.6467832478098</cx:pt>
          <cx:pt idx="20587">16.647494014377699</cx:pt>
          <cx:pt idx="20588">16.648941643052801</cx:pt>
          <cx:pt idx="20589">16.650805596357301</cx:pt>
          <cx:pt idx="20590">16.651999683024702</cx:pt>
          <cx:pt idx="20591">16.655216585103499</cx:pt>
          <cx:pt idx="20592">16.6582393714178</cx:pt>
          <cx:pt idx="20593">16.660169668931101</cx:pt>
          <cx:pt idx="20594">16.6601722096655</cx:pt>
          <cx:pt idx="20595">16.663205009282599</cx:pt>
          <cx:pt idx="20596">16.6639628615719</cx:pt>
          <cx:pt idx="20597">16.665080989077701</cx:pt>
          <cx:pt idx="20598">16.666306325691501</cx:pt>
          <cx:pt idx="20599">16.670797607550099</cx:pt>
          <cx:pt idx="20600">16.674657375792599</cx:pt>
          <cx:pt idx="20601">16.675263530581098</cx:pt>
          <cx:pt idx="20602">16.676149824819099</cx:pt>
          <cx:pt idx="20603">16.676983939356202</cx:pt>
          <cx:pt idx="20604">16.677186881929</cx:pt>
          <cx:pt idx="20605">16.683541008462701</cx:pt>
          <cx:pt idx="20606">16.6884906290407</cx:pt>
          <cx:pt idx="20607">16.690518098380799</cx:pt>
          <cx:pt idx="20608">16.690800386686501</cx:pt>
          <cx:pt idx="20609">16.692217837009199</cx:pt>
          <cx:pt idx="20610">16.692329580672901</cx:pt>
          <cx:pt idx="20611">16.6943946793489</cx:pt>
          <cx:pt idx="20612">16.695124112850401</cx:pt>
          <cx:pt idx="20613">16.69790132196</cx:pt>
          <cx:pt idx="20614">16.699691515362801</cx:pt>
          <cx:pt idx="20615">16.7003204830946</cx:pt>
          <cx:pt idx="20616">16.703299087432601</cx:pt>
          <cx:pt idx="20617">16.705043582816099</cx:pt>
          <cx:pt idx="20618">16.705682015516299</cx:pt>
          <cx:pt idx="20619">16.7090446267894</cx:pt>
          <cx:pt idx="20620">16.713267116127899</cx:pt>
          <cx:pt idx="20621">16.715354524235</cx:pt>
          <cx:pt idx="20622">16.7161601457858</cx:pt>
          <cx:pt idx="20623">16.716698479751901</cx:pt>
          <cx:pt idx="20624">16.718992428058701</cx:pt>
          <cx:pt idx="20625">16.719145691264099</cx:pt>
          <cx:pt idx="20626">16.7214740678026</cx:pt>
          <cx:pt idx="20627">16.725620679377101</cx:pt>
          <cx:pt idx="20628">16.7263350650577</cx:pt>
          <cx:pt idx="20629">16.7277889533764</cx:pt>
          <cx:pt idx="20630">16.7297873520818</cx:pt>
          <cx:pt idx="20631">16.7305180359029</cx:pt>
          <cx:pt idx="20632">16.730676059286399</cx:pt>
          <cx:pt idx="20633">16.731270703031601</cx:pt>
          <cx:pt idx="20634">16.732003297575702</cx:pt>
          <cx:pt idx="20635">16.734201396931098</cx:pt>
          <cx:pt idx="20636">16.7349281185015</cx:pt>
          <cx:pt idx="20637">16.737152285631801</cx:pt>
          <cx:pt idx="20638">16.739638658586301</cx:pt>
          <cx:pt idx="20639">16.7425901907583</cx:pt>
          <cx:pt idx="20640">16.7429879231026</cx:pt>
          <cx:pt idx="20641">16.744153431198701</cx:pt>
          <cx:pt idx="20642">16.746760205236299</cx:pt>
          <cx:pt idx="20643">16.7488756230196</cx:pt>
          <cx:pt idx="20644">16.7503194726639</cx:pt>
          <cx:pt idx="20645">16.753821117218202</cx:pt>
          <cx:pt idx="20646">16.755112420776801</cx:pt>
          <cx:pt idx="20647">16.756808541342799</cx:pt>
          <cx:pt idx="20648">16.757255799399999</cx:pt>
          <cx:pt idx="20649">16.759475777165399</cx:pt>
          <cx:pt idx="20650">16.759501174243599</cx:pt>
          <cx:pt idx="20651">16.761394862299301</cx:pt>
          <cx:pt idx="20652">16.763290574624701</cx:pt>
          <cx:pt idx="20653">16.763697646670401</cx:pt>
          <cx:pt idx="20654">16.765589456443202</cx:pt>
          <cx:pt idx="20655">16.767074348214098</cx:pt>
          <cx:pt idx="20656">16.7707378862567</cx:pt>
          <cx:pt idx="20657">16.771300449518598</cx:pt>
          <cx:pt idx="20658">16.772772560454101</cx:pt>
          <cx:pt idx="20659">16.7734413131205</cx:pt>
          <cx:pt idx="20660">16.777633761432</cx:pt>
          <cx:pt idx="20661">16.777701252463299</cx:pt>
          <cx:pt idx="20662">16.781110498406601</cx:pt>
          <cx:pt idx="20663">16.785889692785599</cx:pt>
          <cx:pt idx="20664">16.790751148375001</cx:pt>
          <cx:pt idx="20665">16.7924503803746</cx:pt>
          <cx:pt idx="20666">16.799118223954601</cx:pt>
          <cx:pt idx="20667">16.800964658793301</cx:pt>
          <cx:pt idx="20668">16.8015107064242</cx:pt>
          <cx:pt idx="20669">16.8032215416208</cx:pt>
          <cx:pt idx="20670">16.8055370062436</cx:pt>
          <cx:pt idx="20671">16.806061815677001</cx:pt>
          <cx:pt idx="20672">16.8069004957893</cx:pt>
          <cx:pt idx="20673">16.808053691395202</cx:pt>
          <cx:pt idx="20674">16.808126523073302</cx:pt>
          <cx:pt idx="20675">16.808453467469199</cx:pt>
          <cx:pt idx="20676">16.811062880984299</cx:pt>
          <cx:pt idx="20677">16.814446338826201</cx:pt>
          <cx:pt idx="20678">16.814516918527499</cx:pt>
          <cx:pt idx="20679">16.8172115266246</cx:pt>
          <cx:pt idx="20680">16.8190975885692</cx:pt>
          <cx:pt idx="20681">16.820693244376599</cx:pt>
          <cx:pt idx="20682">16.821224325399498</cx:pt>
          <cx:pt idx="20683">16.823314273247401</cx:pt>
          <cx:pt idx="20684">16.825921101312002</cx:pt>
          <cx:pt idx="20685">16.826387610910199</cx:pt>
          <cx:pt idx="20686">16.827707033905199</cx:pt>
          <cx:pt idx="20687">16.834426457144801</cx:pt>
          <cx:pt idx="20688">16.8385458519687</cx:pt>
          <cx:pt idx="20689">16.839657695197701</cx:pt>
          <cx:pt idx="20690">16.840992747038499</cx:pt>
          <cx:pt idx="20691">16.842161309608102</cx:pt>
          <cx:pt idx="20692">16.8456072158647</cx:pt>
          <cx:pt idx="20693">16.8474184839076</cx:pt>
          <cx:pt idx="20694">16.852864664586299</cx:pt>
          <cx:pt idx="20695">16.857444308521298</cx:pt>
          <cx:pt idx="20696">16.861125167922498</cx:pt>
          <cx:pt idx="20697">16.863115312025201</cx:pt>
          <cx:pt idx="20698">16.8641306767448</cx:pt>
          <cx:pt idx="20699">16.868894591424201</cx:pt>
          <cx:pt idx="20700">16.869917129016201</cx:pt>
          <cx:pt idx="20701">16.870179338513399</cx:pt>
          <cx:pt idx="20702">16.8727541463997</cx:pt>
          <cx:pt idx="20703">16.8727901319461</cx:pt>
          <cx:pt idx="20704">16.8740086613956</cx:pt>
          <cx:pt idx="20705">16.881859181235701</cx:pt>
          <cx:pt idx="20706">16.883410290971099</cx:pt>
          <cx:pt idx="20707">16.886959827320499</cx:pt>
          <cx:pt idx="20708">16.887653680787601</cx:pt>
          <cx:pt idx="20709">16.888290050482102</cx:pt>
          <cx:pt idx="20710">16.8905596442494</cx:pt>
          <cx:pt idx="20711">16.891583345778901</cx:pt>
          <cx:pt idx="20712">16.893444375881501</cx:pt>
          <cx:pt idx="20713">16.8934995137679</cx:pt>
          <cx:pt idx="20714">16.896092506752101</cx:pt>
          <cx:pt idx="20715">16.901044211242599</cx:pt>
          <cx:pt idx="20716">16.902005325794502</cx:pt>
          <cx:pt idx="20717">16.902221970457699</cx:pt>
          <cx:pt idx="20718">16.904918858427301</cx:pt>
          <cx:pt idx="20719">16.9055432683063</cx:pt>
          <cx:pt idx="20720">16.906655131895899</cx:pt>
          <cx:pt idx="20721">16.908371405634899</cx:pt>
          <cx:pt idx="20722">16.909697261562801</cx:pt>
          <cx:pt idx="20723">16.909809416206301</cx:pt>
          <cx:pt idx="20724">16.911546507486399</cx:pt>
          <cx:pt idx="20725">16.9203779594853</cx:pt>
          <cx:pt idx="20726">16.9211038246237</cx:pt>
          <cx:pt idx="20727">16.923940116556501</cx:pt>
          <cx:pt idx="20728">16.924615044850299</cx:pt>
          <cx:pt idx="20729">16.930332981988698</cx:pt>
          <cx:pt idx="20730">16.930807968613301</cx:pt>
          <cx:pt idx="20731">16.9326719312919</cx:pt>
          <cx:pt idx="20732">16.933257709032201</cx:pt>
          <cx:pt idx="20733">16.935853548811401</cx:pt>
          <cx:pt idx="20734">16.936060795787501</cx:pt>
          <cx:pt idx="20735">16.938303453431299</cx:pt>
          <cx:pt idx="20736">16.939040515623599</cx:pt>
          <cx:pt idx="20737">16.939389035800101</cx:pt>
          <cx:pt idx="20738">16.939892627557601</cx:pt>
          <cx:pt idx="20739">16.946143223813401</cx:pt>
          <cx:pt idx="20740">16.947816536098902</cx:pt>
          <cx:pt idx="20741">16.948338833129998</cx:pt>
          <cx:pt idx="20742">16.948926970488799</cx:pt>
          <cx:pt idx="20743">16.949053532395599</cx:pt>
          <cx:pt idx="20744">16.950479415234501</cx:pt>
          <cx:pt idx="20745">16.9507156252062</cx:pt>
          <cx:pt idx="20746">16.9508382772065</cx:pt>
          <cx:pt idx="20747">16.951562845412901</cx:pt>
          <cx:pt idx="20748">16.953595075028499</cx:pt>
          <cx:pt idx="20749">16.957350454914799</cx:pt>
          <cx:pt idx="20750">16.958057533498401</cx:pt>
          <cx:pt idx="20751">16.960208143721399</cx:pt>
          <cx:pt idx="20752">16.960971272537599</cx:pt>
          <cx:pt idx="20753">16.961135066884701</cx:pt>
          <cx:pt idx="20754">16.961783790785301</cx:pt>
          <cx:pt idx="20755">16.9618924337857</cx:pt>
          <cx:pt idx="20756">16.9624000529017</cx:pt>
          <cx:pt idx="20757">16.9632656524462</cx:pt>
          <cx:pt idx="20758">16.9639934910387</cx:pt>
          <cx:pt idx="20759">16.9640974297062</cx:pt>
          <cx:pt idx="20760">16.9653672621358</cx:pt>
          <cx:pt idx="20761">16.968762513599099</cx:pt>
          <cx:pt idx="20762">16.9704021617667</cx:pt>
          <cx:pt idx="20763">16.9763024937435</cx:pt>
          <cx:pt idx="20764">16.977100198877</cx:pt>
          <cx:pt idx="20765">16.980642852108701</cx:pt>
          <cx:pt idx="20766">16.981216153803</cx:pt>
          <cx:pt idx="20767">16.982250006017399</cx:pt>
          <cx:pt idx="20768">16.987025420402102</cx:pt>
          <cx:pt idx="20769">16.990011062432199</cx:pt>
          <cx:pt idx="20770">16.993823596627699</cx:pt>
          <cx:pt idx="20771">16.994142368824001</cx:pt>
          <cx:pt idx="20772">16.9944645721624</cx:pt>
          <cx:pt idx="20773">16.9963408119294</cx:pt>
          <cx:pt idx="20774">16.996590905185499</cx:pt>
          <cx:pt idx="20775">16.996853145979902</cx:pt>
          <cx:pt idx="20776">16.9977492051786</cx:pt>
          <cx:pt idx="20777">16.9983225917738</cx:pt>
          <cx:pt idx="20778">16.999202115126099</cx:pt>
          <cx:pt idx="20779">17.000122787214501</cx:pt>
          <cx:pt idx="20780">17.001843320868101</cx:pt>
          <cx:pt idx="20781">17.004738714459499</cx:pt>
          <cx:pt idx="20782">17.007808485085899</cx:pt>
          <cx:pt idx="20783">17.008372228765101</cx:pt>
          <cx:pt idx="20784">17.0104846637986</cx:pt>
          <cx:pt idx="20785">17.013198747842502</cx:pt>
          <cx:pt idx="20786">17.0133953399563</cx:pt>
          <cx:pt idx="20787">17.0140256720249</cx:pt>
          <cx:pt idx="20788">17.014040347819101</cx:pt>
          <cx:pt idx="20789">17.016655134335402</cx:pt>
          <cx:pt idx="20790">17.017808397164199</cx:pt>
          <cx:pt idx="20791">17.020869241578701</cx:pt>
          <cx:pt idx="20792">17.024311171601099</cx:pt>
          <cx:pt idx="20793">17.0284540065086</cx:pt>
          <cx:pt idx="20794">17.030140564419199</cx:pt>
          <cx:pt idx="20795">17.0314021266237</cx:pt>
          <cx:pt idx="20796">17.032008645084701</cx:pt>
          <cx:pt idx="20797">17.032745388884202</cx:pt>
          <cx:pt idx="20798">17.0368352100528</cx:pt>
          <cx:pt idx="20799">17.0389159699162</cx:pt>
          <cx:pt idx="20800">17.0406200012571</cx:pt>
          <cx:pt idx="20801">17.0468801764383</cx:pt>
          <cx:pt idx="20802">17.054665617174201</cx:pt>
          <cx:pt idx="20803">17.057293276863899</cx:pt>
          <cx:pt idx="20804">17.059252814971099</cx:pt>
          <cx:pt idx="20805">17.064636563400899</cx:pt>
          <cx:pt idx="20806">17.069177356919202</cx:pt>
          <cx:pt idx="20807">17.070592636723699</cx:pt>
          <cx:pt idx="20808">17.070796389851999</cx:pt>
          <cx:pt idx="20809">17.0726155714102</cx:pt>
          <cx:pt idx="20810">17.0732181684943</cx:pt>
          <cx:pt idx="20811">17.074367091419699</cx:pt>
          <cx:pt idx="20812">17.076508346533998</cx:pt>
          <cx:pt idx="20813">17.078806668208902</cx:pt>
          <cx:pt idx="20814">17.082449411417699</cx:pt>
          <cx:pt idx="20815">17.0835684084084</cx:pt>
          <cx:pt idx="20816">17.084884540397098</cx:pt>
          <cx:pt idx="20817">17.0863337879778</cx:pt>
          <cx:pt idx="20818">17.086564284169999</cx:pt>
          <cx:pt idx="20819">17.086968747776201</cx:pt>
          <cx:pt idx="20820">17.0869742785477</cx:pt>
          <cx:pt idx="20821">17.087773104551101</cx:pt>
          <cx:pt idx="20822">17.088490820293799</cx:pt>
          <cx:pt idx="20823">17.088938590592701</cx:pt>
          <cx:pt idx="20824">17.089636455849998</cx:pt>
          <cx:pt idx="20825">17.094817690699699</cx:pt>
          <cx:pt idx="20826">17.098394560760099</cx:pt>
          <cx:pt idx="20827">17.0991767688298</cx:pt>
          <cx:pt idx="20828">17.100825649045898</cx:pt>
          <cx:pt idx="20829">17.101959115422599</cx:pt>
          <cx:pt idx="20830">17.105030670329398</cx:pt>
          <cx:pt idx="20831">17.105891976549501</cx:pt>
          <cx:pt idx="20832">17.1060624002526</cx:pt>
          <cx:pt idx="20833">17.106201964395801</cx:pt>
          <cx:pt idx="20834">17.107769260758101</cx:pt>
          <cx:pt idx="20835">17.1084043159325</cx:pt>
          <cx:pt idx="20836">17.108944369823401</cx:pt>
          <cx:pt idx="20837">17.111567309452901</cx:pt>
          <cx:pt idx="20838">17.115689597324401</cx:pt>
          <cx:pt idx="20839">17.116159032955601</cx:pt>
          <cx:pt idx="20840">17.1216601548381</cx:pt>
          <cx:pt idx="20841">17.121774626727198</cx:pt>
          <cx:pt idx="20842">17.126946344367401</cx:pt>
          <cx:pt idx="20843">17.129374391447801</cx:pt>
          <cx:pt idx="20844">17.131184394616898</cx:pt>
          <cx:pt idx="20845">17.1349650222908</cx:pt>
          <cx:pt idx="20846">17.138602945319001</cx:pt>
          <cx:pt idx="20847">17.1394710633123</cx:pt>
          <cx:pt idx="20848">17.140349623019201</cx:pt>
          <cx:pt idx="20849">17.141209271112899</cx:pt>
          <cx:pt idx="20850">17.141766434263399</cx:pt>
          <cx:pt idx="20851">17.144010621643101</cx:pt>
          <cx:pt idx="20852">17.145445897518499</cx:pt>
          <cx:pt idx="20853">17.149384547694101</cx:pt>
          <cx:pt idx="20854">17.152057797339801</cx:pt>
          <cx:pt idx="20855">17.152211404137802</cx:pt>
          <cx:pt idx="20856">17.152371064526701</cx:pt>
          <cx:pt idx="20857">17.152979495424301</cx:pt>
          <cx:pt idx="20858">17.153858097851401</cx:pt>
          <cx:pt idx="20859">17.154653523959801</cx:pt>
          <cx:pt idx="20860">17.155526446533401</cx:pt>
          <cx:pt idx="20861">17.158979561152101</cx:pt>
          <cx:pt idx="20862">17.1593476922036</cx:pt>
          <cx:pt idx="20863">17.159349520378399</cx:pt>
          <cx:pt idx="20864">17.159818356805999</cx:pt>
          <cx:pt idx="20865">17.161324993672999</cx:pt>
          <cx:pt idx="20866">17.1615294626428</cx:pt>
          <cx:pt idx="20867">17.162125577813502</cx:pt>
          <cx:pt idx="20868">17.162309988187001</cx:pt>
          <cx:pt idx="20869">17.162629493683401</cx:pt>
          <cx:pt idx="20870">17.163566295364902</cx:pt>
          <cx:pt idx="20871">17.164711695364701</cx:pt>
          <cx:pt idx="20872">17.172671284650701</cx:pt>
          <cx:pt idx="20873">17.173992860416199</cx:pt>
          <cx:pt idx="20874">17.1747903232129</cx:pt>
          <cx:pt idx="20875">17.1760037270606</cx:pt>
          <cx:pt idx="20876">17.178542822579701</cx:pt>
          <cx:pt idx="20877">17.179723269760999</cx:pt>
          <cx:pt idx="20878">17.182504114258499</cx:pt>
          <cx:pt idx="20879">17.182613261831701</cx:pt>
          <cx:pt idx="20880">17.1830896347379</cx:pt>
          <cx:pt idx="20881">17.183684980107898</cx:pt>
          <cx:pt idx="20882">17.188062840961699</cx:pt>
          <cx:pt idx="20883">17.189179447439201</cx:pt>
          <cx:pt idx="20884">17.199414116694999</cx:pt>
          <cx:pt idx="20885">17.2016754719895</cx:pt>
          <cx:pt idx="20886">17.204078967207899</cx:pt>
          <cx:pt idx="20887">17.206432431337401</cx:pt>
          <cx:pt idx="20888">17.206788610440199</cx:pt>
          <cx:pt idx="20889">17.207201375123699</cx:pt>
          <cx:pt idx="20890">17.208021586813398</cx:pt>
          <cx:pt idx="20891">17.209428798486901</cx:pt>
          <cx:pt idx="20892">17.213958964763499</cx:pt>
          <cx:pt idx="20893">17.2144139883337</cx:pt>
          <cx:pt idx="20894">17.214857368159599</cx:pt>
          <cx:pt idx="20895">17.2162648252846</cx:pt>
          <cx:pt idx="20896">17.216584469415</cx:pt>
          <cx:pt idx="20897">17.216856763987</cx:pt>
          <cx:pt idx="20898">17.219039159898202</cx:pt>
          <cx:pt idx="20899">17.219599650305</cx:pt>
          <cx:pt idx="20900">17.221424107540901</cx:pt>
          <cx:pt idx="20901">17.223817111608</cx:pt>
          <cx:pt idx="20902">17.2273208721539</cx:pt>
          <cx:pt idx="20903">17.2291698128146</cx:pt>
          <cx:pt idx="20904">17.231798309925001</cx:pt>
          <cx:pt idx="20905">17.235463119410301</cx:pt>
          <cx:pt idx="20906">17.246924927110999</cx:pt>
          <cx:pt idx="20907">17.2482835944821</cx:pt>
          <cx:pt idx="20908">17.2483082650635</cx:pt>
          <cx:pt idx="20909">17.2484032789948</cx:pt>
          <cx:pt idx="20910">17.249077098854201</cx:pt>
          <cx:pt idx="20911">17.2491341104264</cx:pt>
          <cx:pt idx="20912">17.252984990981201</cx:pt>
          <cx:pt idx="20913">17.2536941182547</cx:pt>
          <cx:pt idx="20914">17.259019774537801</cx:pt>
          <cx:pt idx="20915">17.259412741436201</cx:pt>
          <cx:pt idx="20916">17.259775874011599</cx:pt>
          <cx:pt idx="20917">17.264601438678699</cx:pt>
          <cx:pt idx="20918">17.2665420031996</cx:pt>
          <cx:pt idx="20919">17.2671831643171</cx:pt>
          <cx:pt idx="20920">17.267820453674499</cx:pt>
          <cx:pt idx="20921">17.2779275659265</cx:pt>
          <cx:pt idx="20922">17.281560096941501</cx:pt>
          <cx:pt idx="20923">17.2816550938139</cx:pt>
          <cx:pt idx="20924">17.2840571787718</cx:pt>
          <cx:pt idx="20925">17.285110677456899</cx:pt>
          <cx:pt idx="20926">17.292545517355101</cx:pt>
          <cx:pt idx="20927">17.293506268284698</cx:pt>
          <cx:pt idx="20928">17.294165023760002</cx:pt>
          <cx:pt idx="20929">17.294785295622699</cx:pt>
          <cx:pt idx="20930">17.295512687710101</cx:pt>
          <cx:pt idx="20931">17.295938995087798</cx:pt>
          <cx:pt idx="20932">17.298632126160701</cx:pt>
          <cx:pt idx="20933">17.302856282903001</cx:pt>
          <cx:pt idx="20934">17.3036984831406</cx:pt>
          <cx:pt idx="20935">17.307365134741701</cx:pt>
          <cx:pt idx="20936">17.309470976599599</cx:pt>
          <cx:pt idx="20937">17.312042426781002</cx:pt>
          <cx:pt idx="20938">17.3137553410679</cx:pt>
          <cx:pt idx="20939">17.314067761241301</cx:pt>
          <cx:pt idx="20940">17.323293578500301</cx:pt>
          <cx:pt idx="20941">17.3280830771503</cx:pt>
          <cx:pt idx="20942">17.335038206090001</cx:pt>
          <cx:pt idx="20943">17.335456633674799</cx:pt>
          <cx:pt idx="20944">17.335580211735401</cx:pt>
          <cx:pt idx="20945">17.3368049328392</cx:pt>
          <cx:pt idx="20946">17.336862139861299</cx:pt>
          <cx:pt idx="20947">17.337026676408801</cx:pt>
          <cx:pt idx="20948">17.337186372505499</cx:pt>
          <cx:pt idx="20949">17.3407798303808</cx:pt>
          <cx:pt idx="20950">17.349957869829002</cx:pt>
          <cx:pt idx="20951">17.350382089597399</cx:pt>
          <cx:pt idx="20952">17.350910237039201</cx:pt>
          <cx:pt idx="20953">17.351301309034199</cx:pt>
          <cx:pt idx="20954">17.351489399782199</cx:pt>
          <cx:pt idx="20955">17.353031090814799</cx:pt>
          <cx:pt idx="20956">17.354573903841299</cx:pt>
          <cx:pt idx="20957">17.355839114202901</cx:pt>
          <cx:pt idx="20958">17.360839044558901</cx:pt>
          <cx:pt idx="20959">17.364663099283199</cx:pt>
          <cx:pt idx="20960">17.3680197644454</cx:pt>
          <cx:pt idx="20961">17.371660521572199</cx:pt>
          <cx:pt idx="20962">17.372943924015999</cx:pt>
          <cx:pt idx="20963">17.3758804157358</cx:pt>
          <cx:pt idx="20964">17.376201220677999</cx:pt>
          <cx:pt idx="20965">17.3780119059338</cx:pt>
          <cx:pt idx="20966">17.380328453814499</cx:pt>
          <cx:pt idx="20967">17.384249499692999</cx:pt>
          <cx:pt idx="20968">17.384353197042799</cx:pt>
          <cx:pt idx="20969">17.384539215978101</cx:pt>
          <cx:pt idx="20970">17.385686511363801</cx:pt>
          <cx:pt idx="20971">17.386020396861898</cx:pt>
          <cx:pt idx="20972">17.387106624124801</cx:pt>
          <cx:pt idx="20973">17.389884223489201</cx:pt>
          <cx:pt idx="20974">17.3902079672912</cx:pt>
          <cx:pt idx="20975">17.391124459970101</cx:pt>
          <cx:pt idx="20976">17.3930798196997</cx:pt>
          <cx:pt idx="20977">17.393578107906301</cx:pt>
          <cx:pt idx="20978">17.394606589627401</cx:pt>
          <cx:pt idx="20979">17.394738126447301</cx:pt>
          <cx:pt idx="20980">17.394946152728899</cx:pt>
          <cx:pt idx="20981">17.395421792119901</cx:pt>
          <cx:pt idx="20982">17.397028974945101</cx:pt>
          <cx:pt idx="20983">17.3978425865185</cx:pt>
          <cx:pt idx="20984">17.398111326999299</cx:pt>
          <cx:pt idx="20985">17.398660188446001</cx:pt>
          <cx:pt idx="20986">17.3989807331759</cx:pt>
          <cx:pt idx="20987">17.399655318090399</cx:pt>
          <cx:pt idx="20988">17.400633090056498</cx:pt>
          <cx:pt idx="20989">17.400980886114301</cx:pt>
          <cx:pt idx="20990">17.4063211590537</cx:pt>
          <cx:pt idx="20991">17.4072653396078</cx:pt>
          <cx:pt idx="20992">17.418112453894501</cx:pt>
          <cx:pt idx="20993">17.421372559706501</cx:pt>
          <cx:pt idx="20994">17.423152094144299</cx:pt>
          <cx:pt idx="20995">17.428872001783301</cx:pt>
          <cx:pt idx="20996">17.435124278916899</cx:pt>
          <cx:pt idx="20997">17.436239757514901</cx:pt>
          <cx:pt idx="20998">17.436576870745402</cx:pt>
          <cx:pt idx="20999">17.439341943199398</cx:pt>
          <cx:pt idx="21000">17.439599210441099</cx:pt>
          <cx:pt idx="21001">17.4415842466017</cx:pt>
          <cx:pt idx="21002">17.443785147327599</cx:pt>
          <cx:pt idx="21003">17.445352639221401</cx:pt>
          <cx:pt idx="21004">17.445373109646901</cx:pt>
          <cx:pt idx="21005">17.445526745374199</cx:pt>
          <cx:pt idx="21006">17.445901878736699</cx:pt>
          <cx:pt idx="21007">17.4486077647963</cx:pt>
          <cx:pt idx="21008">17.448772438593998</cx:pt>
          <cx:pt idx="21009">17.4532457687095</cx:pt>
          <cx:pt idx="21010">17.4550677730447</cx:pt>
          <cx:pt idx="21011">17.455982565506702</cx:pt>
          <cx:pt idx="21012">17.4575247146504</cx:pt>
          <cx:pt idx="21013">17.461832844129301</cx:pt>
          <cx:pt idx="21014">17.463061236839501</cx:pt>
          <cx:pt idx="21015">17.4632754390537</cx:pt>
          <cx:pt idx="21016">17.464529085212899</cx:pt>
          <cx:pt idx="21017">17.464855191217602</cx:pt>
          <cx:pt idx="21018">17.465314028905599</cx:pt>
          <cx:pt idx="21019">17.465434777534</cx:pt>
          <cx:pt idx="21020">17.4661117257481</cx:pt>
          <cx:pt idx="21021">17.468443864604598</cx:pt>
          <cx:pt idx="21022">17.469627821607101</cx:pt>
          <cx:pt idx="21023">17.469643471514299</cx:pt>
          <cx:pt idx="21024">17.470624304508799</cx:pt>
          <cx:pt idx="21025">17.472833007124098</cx:pt>
          <cx:pt idx="21026">17.476112415407201</cx:pt>
          <cx:pt idx="21027">17.4765303120111</cx:pt>
          <cx:pt idx="21028">17.477516288383701</cx:pt>
          <cx:pt idx="21029">17.477832512790499</cx:pt>
          <cx:pt idx="21030">17.482187080172899</cx:pt>
          <cx:pt idx="21031">17.482867080932699</cx:pt>
          <cx:pt idx="21032">17.489151491308402</cx:pt>
          <cx:pt idx="21033">17.490384179399001</cx:pt>
          <cx:pt idx="21034">17.495328705831199</cx:pt>
          <cx:pt idx="21035">17.497290232783801</cx:pt>
          <cx:pt idx="21036">17.4986436371092</cx:pt>
          <cx:pt idx="21037">17.498946576606599</cx:pt>
          <cx:pt idx="21038">17.499753652233</cx:pt>
          <cx:pt idx="21039">17.501145321323399</cx:pt>
          <cx:pt idx="21040">17.502221310857799</cx:pt>
          <cx:pt idx="21041">17.504313035113601</cx:pt>
          <cx:pt idx="21042">17.504546797375699</cx:pt>
          <cx:pt idx="21043">17.506149101155799</cx:pt>
          <cx:pt idx="21044">17.5067972697871</cx:pt>
          <cx:pt idx="21045">17.5068403364922</cx:pt>
          <cx:pt idx="21046">17.509872755037499</cx:pt>
          <cx:pt idx="21047">17.5125782115487</cx:pt>
          <cx:pt idx="21048">17.5133798794594</cx:pt>
          <cx:pt idx="21049">17.516820189716999</cx:pt>
          <cx:pt idx="21050">17.522134536086099</cx:pt>
          <cx:pt idx="21051">17.5250317477403</cx:pt>
          <cx:pt idx="21052">17.5263340617228</cx:pt>
          <cx:pt idx="21053">17.5264405471845</cx:pt>
          <cx:pt idx="21054">17.528054555938201</cx:pt>
          <cx:pt idx="21055">17.531507250364999</cx:pt>
          <cx:pt idx="21056">17.537946388332301</cx:pt>
          <cx:pt idx="21057">17.5382153396368</cx:pt>
          <cx:pt idx="21058">17.542382079533599</cx:pt>
          <cx:pt idx="21059">17.543206791663501</cx:pt>
          <cx:pt idx="21060">17.545907248723498</cx:pt>
          <cx:pt idx="21061">17.548035906940399</cx:pt>
          <cx:pt idx="21062">17.548702970357802</cx:pt>
          <cx:pt idx="21063">17.551561493745002</cx:pt>
          <cx:pt idx="21064">17.5516176533738</cx:pt>
          <cx:pt idx="21065">17.5545710918487</cx:pt>
          <cx:pt idx="21066">17.5546039033376</cx:pt>
          <cx:pt idx="21067">17.555500765745499</cx:pt>
          <cx:pt idx="21068">17.555622889449801</cx:pt>
          <cx:pt idx="21069">17.555646428746002</cx:pt>
          <cx:pt idx="21070">17.557501515050699</cx:pt>
          <cx:pt idx="21071">17.5582742347591</cx:pt>
          <cx:pt idx="21072">17.558839470817698</cx:pt>
          <cx:pt idx="21073">17.559079852144801</cx:pt>
          <cx:pt idx="21074">17.5590988912294</cx:pt>
          <cx:pt idx="21075">17.562658294037799</cx:pt>
          <cx:pt idx="21076">17.563922913478599</cx:pt>
          <cx:pt idx="21077">17.567247420465101</cx:pt>
          <cx:pt idx="21078">17.5674276631566</cx:pt>
          <cx:pt idx="21079">17.568983239120399</cx:pt>
          <cx:pt idx="21080">17.5703985088583</cx:pt>
          <cx:pt idx="21081">17.573978979379799</cx:pt>
          <cx:pt idx="21082">17.575543204129701</cx:pt>
          <cx:pt idx="21083">17.579414176675201</cx:pt>
          <cx:pt idx="21084">17.580433478760899</cx:pt>
          <cx:pt idx="21085">17.580917301096999</cx:pt>
          <cx:pt idx="21086">17.5811456132049</cx:pt>
          <cx:pt idx="21087">17.583116361586701</cx:pt>
          <cx:pt idx="21088">17.586899869312902</cx:pt>
          <cx:pt idx="21089">17.589517554750898</cx:pt>
          <cx:pt idx="21090">17.589977368911899</cx:pt>
          <cx:pt idx="21091">17.590089693573699</cx:pt>
          <cx:pt idx="21092">17.590284213784201</cx:pt>
          <cx:pt idx="21093">17.591291650616199</cx:pt>
          <cx:pt idx="21094">17.593713650062</cx:pt>
          <cx:pt idx="21095">17.593938652875799</cx:pt>
          <cx:pt idx="21096">17.596029870510002</cx:pt>
          <cx:pt idx="21097">17.599759916932101</cx:pt>
          <cx:pt idx="21098">17.6000938586206</cx:pt>
          <cx:pt idx="21099">17.600495895502899</cx:pt>
          <cx:pt idx="21100">17.603938790137398</cx:pt>
          <cx:pt idx="21101">17.610478065638699</cx:pt>
          <cx:pt idx="21102">17.614514860137302</cx:pt>
          <cx:pt idx="21103">17.615851707597798</cx:pt>
          <cx:pt idx="21104">17.616482831177301</cx:pt>
          <cx:pt idx="21105">17.617300451205299</cx:pt>
          <cx:pt idx="21106">17.619150238092299</cx:pt>
          <cx:pt idx="21107">17.619715995513999</cx:pt>
          <cx:pt idx="21108">17.621325658224801</cx:pt>
          <cx:pt idx="21109">17.6227746865002</cx:pt>
          <cx:pt idx="21110">17.623023135199201</cx:pt>
          <cx:pt idx="21111">17.624030239175301</cx:pt>
          <cx:pt idx="21112">17.625213519300601</cx:pt>
          <cx:pt idx="21113">17.627752061915199</cx:pt>
          <cx:pt idx="21114">17.628240355261301</cx:pt>
          <cx:pt idx="21115">17.628462176949199</cx:pt>
          <cx:pt idx="21116">17.6288039918051</cx:pt>
          <cx:pt idx="21117">17.631642849864299</cx:pt>
          <cx:pt idx="21118">17.6324994304216</cx:pt>
          <cx:pt idx="21119">17.633938387642999</cx:pt>
          <cx:pt idx="21120">17.6402510698044</cx:pt>
          <cx:pt idx="21121">17.641094361431001</cx:pt>
          <cx:pt idx="21122">17.641617845334501</cx:pt>
          <cx:pt idx="21123">17.6426330176702</cx:pt>
          <cx:pt idx="21124">17.644151770740599</cx:pt>
          <cx:pt idx="21125">17.647819319017302</cx:pt>
          <cx:pt idx="21126">17.6478405074301</cx:pt>
          <cx:pt idx="21127">17.648546125602401</cx:pt>
          <cx:pt idx="21128">17.649559607477599</cx:pt>
          <cx:pt idx="21129">17.650088134369501</cx:pt>
          <cx:pt idx="21130">17.6523659258077</cx:pt>
          <cx:pt idx="21131">17.6539443768045</cx:pt>
          <cx:pt idx="21132">17.655760797454899</cx:pt>
          <cx:pt idx="21133">17.659319028114201</cx:pt>
          <cx:pt idx="21134">17.660125723310401</cx:pt>
          <cx:pt idx="21135">17.660882150277601</cx:pt>
          <cx:pt idx="21136">17.662371499042401</cx:pt>
          <cx:pt idx="21137">17.663822911148699</cx:pt>
          <cx:pt idx="21138">17.6643240893521</cx:pt>
          <cx:pt idx="21139">17.664775777392499</cx:pt>
          <cx:pt idx="21140">17.667485554573201</cx:pt>
          <cx:pt idx="21141">17.668870931891199</cx:pt>
          <cx:pt idx="21142">17.671241364638899</cx:pt>
          <cx:pt idx="21143">17.6748408260015</cx:pt>
          <cx:pt idx="21144">17.676096752007201</cx:pt>
          <cx:pt idx="21145">17.676852073633601</cx:pt>
          <cx:pt idx="21146">17.678205386731101</cx:pt>
          <cx:pt idx="21147">17.6788255788063</cx:pt>
          <cx:pt idx="21148">17.682150569896098</cx:pt>
          <cx:pt idx="21149">17.683318001101199</cx:pt>
          <cx:pt idx="21150">17.6880077952463</cx:pt>
          <cx:pt idx="21151">17.691338812942998</cx:pt>
          <cx:pt idx="21152">17.691493123355801</cx:pt>
          <cx:pt idx="21153">17.6926582527215</cx:pt>
          <cx:pt idx="21154">17.693464610768</cx:pt>
          <cx:pt idx="21155">17.6936504466413</cx:pt>
          <cx:pt idx="21156">17.703321882151101</cx:pt>
          <cx:pt idx="21157">17.7063699233017</cx:pt>
          <cx:pt idx="21158">17.710438598664901</cx:pt>
          <cx:pt idx="21159">17.713901492783901</cx:pt>
          <cx:pt idx="21160">17.715652674610499</cx:pt>
          <cx:pt idx="21161">17.717189636851</cx:pt>
          <cx:pt idx="21162">17.717862721008199</cx:pt>
          <cx:pt idx="21163">17.719298586329401</cx:pt>
          <cx:pt idx="21164">17.721573643145302</cx:pt>
          <cx:pt idx="21165">17.727681362341499</cx:pt>
          <cx:pt idx="21166">17.7313865938455</cx:pt>
          <cx:pt idx="21167">17.732707175255602</cx:pt>
          <cx:pt idx="21168">17.732965429025199</cx:pt>
          <cx:pt idx="21169">17.741040082670899</cx:pt>
          <cx:pt idx="21170">17.741400505767299</cx:pt>
          <cx:pt idx="21171">17.744989343158998</cx:pt>
          <cx:pt idx="21172">17.7481887494841</cx:pt>
          <cx:pt idx="21173">17.751340397177401</cx:pt>
          <cx:pt idx="21174">17.753061896372099</cx:pt>
          <cx:pt idx="21175">17.756865305291502</cx:pt>
          <cx:pt idx="21176">17.7611194301588</cx:pt>
          <cx:pt idx="21177">17.762711835475301</cx:pt>
          <cx:pt idx="21178">17.762728305490501</cx:pt>
          <cx:pt idx="21179">17.7639570168879</cx:pt>
          <cx:pt idx="21180">17.764313705185199</cx:pt>
          <cx:pt idx="21181">17.765536561964701</cx:pt>
          <cx:pt idx="21182">17.7655533808028</cx:pt>
          <cx:pt idx="21183">17.769642914101698</cx:pt>
          <cx:pt idx="21184">17.771149679813401</cx:pt>
          <cx:pt idx="21185">17.772922349592701</cx:pt>
          <cx:pt idx="21186">17.773460065557401</cx:pt>
          <cx:pt idx="21187">17.7735294878158</cx:pt>
          <cx:pt idx="21188">17.773985689030599</cx:pt>
          <cx:pt idx="21189">17.7744965829771</cx:pt>
          <cx:pt idx="21190">17.775481232432899</cx:pt>
          <cx:pt idx="21191">17.775631748455499</cx:pt>
          <cx:pt idx="21192">17.7764335982395</cx:pt>
          <cx:pt idx="21193">17.777652412610198</cx:pt>
          <cx:pt idx="21194">17.778164748826001</cx:pt>
          <cx:pt idx="21195">17.779276395753399</cx:pt>
          <cx:pt idx="21196">17.780208681935498</cx:pt>
          <cx:pt idx="21197">17.780544331711599</cx:pt>
          <cx:pt idx="21198">17.783910320632401</cx:pt>
          <cx:pt idx="21199">17.7877924936444</cx:pt>
          <cx:pt idx="21200">17.789694413541199</cx:pt>
          <cx:pt idx="21201">17.792784849202501</cx:pt>
          <cx:pt idx="21202">17.794427650603701</cx:pt>
          <cx:pt idx="21203">17.796180862197101</cx:pt>
          <cx:pt idx="21204">17.796803392924101</cx:pt>
          <cx:pt idx="21205">17.800938835245599</cx:pt>
          <cx:pt idx="21206">17.8023282616291</cx:pt>
          <cx:pt idx="21207">17.804124501554199</cx:pt>
          <cx:pt idx="21208">17.8041627686816</cx:pt>
          <cx:pt idx="21209">17.807926469841401</cx:pt>
          <cx:pt idx="21210">17.808456457216099</cx:pt>
          <cx:pt idx="21211">17.8095246774486</cx:pt>
          <cx:pt idx="21212">17.812360033586899</cx:pt>
          <cx:pt idx="21213">17.812960348249501</cx:pt>
          <cx:pt idx="21214">17.8152299518059</cx:pt>
          <cx:pt idx="21215">17.816289477290901</cx:pt>
          <cx:pt idx="21216">17.818417042735799</cx:pt>
          <cx:pt idx="21217">17.824679496141499</cx:pt>
          <cx:pt idx="21218">17.824947711257799</cx:pt>
          <cx:pt idx="21219">17.824967259702301</cx:pt>
          <cx:pt idx="21220">17.8275899551649</cx:pt>
          <cx:pt idx="21221">17.828302055389798</cx:pt>
          <cx:pt idx="21222">17.831069524184599</cx:pt>
          <cx:pt idx="21223">17.8340583080778</cx:pt>
          <cx:pt idx="21224">17.836946973076302</cx:pt>
          <cx:pt idx="21225">17.837128808582602</cx:pt>
          <cx:pt idx="21226">17.837278786614899</cx:pt>
          <cx:pt idx="21227">17.837658073330299</cx:pt>
          <cx:pt idx="21228">17.8382427018994</cx:pt>
          <cx:pt idx="21229">17.840113793347498</cx:pt>
          <cx:pt idx="21230">17.840718289810201</cx:pt>
          <cx:pt idx="21231">17.840735969830298</cx:pt>
          <cx:pt idx="21232">17.843038894810899</cx:pt>
          <cx:pt idx="21233">17.843290644896399</cx:pt>
          <cx:pt idx="21234">17.843528521100499</cx:pt>
          <cx:pt idx="21235">17.844423754731899</cx:pt>
          <cx:pt idx="21236">17.845554858151299</cx:pt>
          <cx:pt idx="21237">17.846877749203799</cx:pt>
          <cx:pt idx="21238">17.8505063898785</cx:pt>
          <cx:pt idx="21239">17.850900059989801</cx:pt>
          <cx:pt idx="21240">17.853065906711102</cx:pt>
          <cx:pt idx="21241">17.853401633825399</cx:pt>
          <cx:pt idx="21242">17.855644893805302</cx:pt>
          <cx:pt idx="21243">17.864269454671799</cx:pt>
          <cx:pt idx="21244">17.864269454671799</cx:pt>
          <cx:pt idx="21245">17.865372021611201</cx:pt>
          <cx:pt idx="21246">17.8667481952325</cx:pt>
          <cx:pt idx="21247">17.867506387455101</cx:pt>
          <cx:pt idx="21248">17.8683345001185</cx:pt>
          <cx:pt idx="21249">17.8689715186215</cx:pt>
          <cx:pt idx="21250">17.870491307623901</cx:pt>
          <cx:pt idx="21251">17.870673511201598</cx:pt>
          <cx:pt idx="21252">17.871989366044399</cx:pt>
          <cx:pt idx="21253">17.8721989238866</cx:pt>
          <cx:pt idx="21254">17.8723828203998</cx:pt>
          <cx:pt idx="21255">17.872591344853401</cx:pt>
          <cx:pt idx="21256">17.873144828542198</cx:pt>
          <cx:pt idx="21257">17.874921222152398</cx:pt>
          <cx:pt idx="21258">17.876319544680801</cx:pt>
          <cx:pt idx="21259">17.8794012679476</cx:pt>
          <cx:pt idx="21260">17.880723439556</cx:pt>
          <cx:pt idx="21261">17.883605970314498</cx:pt>
          <cx:pt idx="21262">17.885696752261001</cx:pt>
          <cx:pt idx="21263">17.887564004442801</cx:pt>
          <cx:pt idx="21264">17.887569908298499</cx:pt>
          <cx:pt idx="21265">17.888299954175299</cx:pt>
          <cx:pt idx="21266">17.889485246624499</cx:pt>
          <cx:pt idx="21267">17.891980153334401</cx:pt>
          <cx:pt idx="21268">17.892164688685501</cx:pt>
          <cx:pt idx="21269">17.894765470240799</cx:pt>
          <cx:pt idx="21270">17.896525817906301</cx:pt>
          <cx:pt idx="21271">17.896809527466001</cx:pt>
          <cx:pt idx="21272">17.897622333481799</cx:pt>
          <cx:pt idx="21273">17.898066381857699</cx:pt>
          <cx:pt idx="21274">17.898881534541101</cx:pt>
          <cx:pt idx="21275">17.90066573615</cx:pt>
          <cx:pt idx="21276">17.906081033727901</cx:pt>
          <cx:pt idx="21277">17.908033864127699</cx:pt>
          <cx:pt idx="21278">17.9085068461494</cx:pt>
          <cx:pt idx="21279">17.911170604542001</cx:pt>
          <cx:pt idx="21280">17.912299092079198</cx:pt>
          <cx:pt idx="21281">17.913950326857599</cx:pt>
          <cx:pt idx="21282">17.918370592870499</cx:pt>
          <cx:pt idx="21283">17.919281504210701</cx:pt>
          <cx:pt idx="21284">17.9209321317873</cx:pt>
          <cx:pt idx="21285">17.923142052146499</cx:pt>
          <cx:pt idx="21286">17.9236627168689</cx:pt>
          <cx:pt idx="21287">17.924067059271</cx:pt>
          <cx:pt idx="21288">17.9275167550894</cx:pt>
          <cx:pt idx="21289">17.928764255063601</cx:pt>
          <cx:pt idx="21290">17.9317632713223</cx:pt>
          <cx:pt idx="21291">17.931891529926599</cx:pt>
          <cx:pt idx="21292">17.937809921582598</cx:pt>
          <cx:pt idx="21293">17.940763600771898</cx:pt>
          <cx:pt idx="21294">17.941380226077399</cx:pt>
          <cx:pt idx="21295">17.941595122409399</cx:pt>
          <cx:pt idx="21296">17.9434664483205</cx:pt>
          <cx:pt idx="21297">17.946716983021201</cx:pt>
          <cx:pt idx="21298">17.956435244125601</cx:pt>
          <cx:pt idx="21299">17.959029253174101</cx:pt>
          <cx:pt idx="21300">17.960259351528101</cx:pt>
          <cx:pt idx="21301">17.9620499989975</cx:pt>
          <cx:pt idx="21302">17.963781968305401</cx:pt>
          <cx:pt idx="21303">17.963884413640301</cx:pt>
          <cx:pt idx="21304">17.9661273246329</cx:pt>
          <cx:pt idx="21305">17.969154828694599</cx:pt>
          <cx:pt idx="21306">17.969602471527701</cx:pt>
          <cx:pt idx="21307">17.969776395130001</cx:pt>
          <cx:pt idx="21308">17.970704821204698</cx:pt>
          <cx:pt idx="21309">17.978109198886401</cx:pt>
          <cx:pt idx="21310">17.978328120235201</cx:pt>
          <cx:pt idx="21311">17.978438554282299</cx:pt>
          <cx:pt idx="21312">17.981117798998898</cx:pt>
          <cx:pt idx="21313">17.983050039719501</cx:pt>
          <cx:pt idx="21314">17.986968986697701</cx:pt>
          <cx:pt idx="21315">17.9877333584081</cx:pt>
          <cx:pt idx="21316">17.988262128684301</cx:pt>
          <cx:pt idx="21317">17.989044783470501</cx:pt>
          <cx:pt idx="21318">17.989460258495399</cx:pt>
          <cx:pt idx="21319">17.989803482498299</cx:pt>
          <cx:pt idx="21320">17.989831322145001</cx:pt>
          <cx:pt idx="21321">17.991592316765399</cx:pt>
          <cx:pt idx="21322">17.992063876197498</cx:pt>
          <cx:pt idx="21323">17.992322612389501</cx:pt>
          <cx:pt idx="21324">17.9934790719646</cx:pt>
          <cx:pt idx="21325">17.996858948617501</cx:pt>
          <cx:pt idx="21326">18.002925536351398</cx:pt>
          <cx:pt idx="21327">18.003248091212001</cx:pt>
          <cx:pt idx="21328">18.005117975306302</cx:pt>
          <cx:pt idx="21329">18.0066804456814</cx:pt>
          <cx:pt idx="21330">18.007460994833</cx:pt>
          <cx:pt idx="21331">18.009452181879102</cx:pt>
          <cx:pt idx="21332">18.0143563510156</cx:pt>
          <cx:pt idx="21333">18.014798386455599</cx:pt>
          <cx:pt idx="21334">18.016371450951699</cx:pt>
          <cx:pt idx="21335">18.020251857569001</cx:pt>
          <cx:pt idx="21336">18.021883915946301</cx:pt>
          <cx:pt idx="21337">18.023413805412901</cx:pt>
          <cx:pt idx="21338">18.024296005292999</cx:pt>
          <cx:pt idx="21339">18.025712042229099</cx:pt>
          <cx:pt idx="21340">18.028126265519798</cx:pt>
          <cx:pt idx="21341">18.0289840826063</cx:pt>
          <cx:pt idx="21342">18.029906680559002</cx:pt>
          <cx:pt idx="21343">18.029916601623601</cx:pt>
          <cx:pt idx="21344">18.0301439285466</cx:pt>
          <cx:pt idx="21345">18.032704506965601</cx:pt>
          <cx:pt idx="21346">18.032825341037402</cx:pt>
          <cx:pt idx="21347">18.034594253366301</cx:pt>
          <cx:pt idx="21348">18.0350779405941</cx:pt>
          <cx:pt idx="21349">18.0369413190427</cx:pt>
          <cx:pt idx="21350">18.039163777653101</cx:pt>
          <cx:pt idx="21351">18.042228843560601</cx:pt>
          <cx:pt idx="21352">18.042679509992698</cx:pt>
          <cx:pt idx="21353">18.045168698631599</cx:pt>
          <cx:pt idx="21354">18.048901455752699</cx:pt>
          <cx:pt idx="21355">18.049416351527601</cx:pt>
          <cx:pt idx="21356">18.053362663515699</cx:pt>
          <cx:pt idx="21357">18.0550396179428</cx:pt>
          <cx:pt idx="21358">18.0570718050758</cx:pt>
          <cx:pt idx="21359">18.058731180410099</cx:pt>
          <cx:pt idx="21360">18.058881856337699</cx:pt>
          <cx:pt idx="21361">18.060606344996501</cx:pt>
          <cx:pt idx="21362">18.061740486910701</cx:pt>
          <cx:pt idx="21363">18.0621060040285</cx:pt>
          <cx:pt idx="21364">18.066010647990701</cx:pt>
          <cx:pt idx="21365">18.066740498682101</cx:pt>
          <cx:pt idx="21366">18.067115069295301</cx:pt>
          <cx:pt idx="21367">18.067636010005501</cx:pt>
          <cx:pt idx="21368">18.069335305810899</cx:pt>
          <cx:pt idx="21369">18.073215338164399</cx:pt>
          <cx:pt idx="21370">18.073666765315998</cx:pt>
          <cx:pt idx="21371">18.0745319825451</cx:pt>
          <cx:pt idx="21372">18.074533132300601</cx:pt>
          <cx:pt idx="21373">18.0750246590854</cx:pt>
          <cx:pt idx="21374">18.082425656214099</cx:pt>
          <cx:pt idx="21375">18.083331836622801</cx:pt>
          <cx:pt idx="21376">18.084047052934299</cx:pt>
          <cx:pt idx="21377">18.0851100508484</cx:pt>
          <cx:pt idx="21378">18.0857111065563</cx:pt>
          <cx:pt idx="21379">18.0873356560123</cx:pt>
          <cx:pt idx="21380">18.0882656585805</cx:pt>
          <cx:pt idx="21381">18.090403781477701</cx:pt>
          <cx:pt idx="21382">18.0922509677746</cx:pt>
          <cx:pt idx="21383">18.094295891070502</cx:pt>
          <cx:pt idx="21384">18.094948567576601</cx:pt>
          <cx:pt idx="21385">18.0955119885</cx:pt>
          <cx:pt idx="21386">18.095557609338499</cx:pt>
          <cx:pt idx="21387">18.098985189644502</cx:pt>
          <cx:pt idx="21388">18.1000780662057</cx:pt>
          <cx:pt idx="21389">18.100631290678699</cx:pt>
          <cx:pt idx="21390">18.105426085700099</cx:pt>
          <cx:pt idx="21391">18.1055705739203</cx:pt>
          <cx:pt idx="21392">18.109748673724901</cx:pt>
          <cx:pt idx="21393">18.110639891189699</cx:pt>
          <cx:pt idx="21394">18.1139301246759</cx:pt>
          <cx:pt idx="21395">18.1151824794722</cx:pt>
          <cx:pt idx="21396">18.116517045042801</cx:pt>
          <cx:pt idx="21397">18.118476823754801</cx:pt>
          <cx:pt idx="21398">18.119163728175199</cx:pt>
          <cx:pt idx="21399">18.119934303009899</cx:pt>
          <cx:pt idx="21400">18.120155450524301</cx:pt>
          <cx:pt idx="21401">18.120439335614702</cx:pt>
          <cx:pt idx="21402">18.123111984950299</cx:pt>
          <cx:pt idx="21403">18.123428659892799</cx:pt>
          <cx:pt idx="21404">18.126687005114</cx:pt>
          <cx:pt idx="21405">18.1268613567463</cx:pt>
          <cx:pt idx="21406">18.127665050393102</cx:pt>
          <cx:pt idx="21407">18.1318874450868</cx:pt>
          <cx:pt idx="21408">18.1342678430007</cx:pt>
          <cx:pt idx="21409">18.134947304638199</cx:pt>
          <cx:pt idx="21410">18.136243578635799</cx:pt>
          <cx:pt idx="21411">18.140058698904902</cx:pt>
          <cx:pt idx="21412">18.1403080763574</cx:pt>
          <cx:pt idx="21413">18.1408590059999</cx:pt>
          <cx:pt idx="21414">18.1424846729787</cx:pt>
          <cx:pt idx="21415">18.148387972171001</cx:pt>
          <cx:pt idx="21416">18.152387159966</cx:pt>
          <cx:pt idx="21417">18.1582615679357</cx:pt>
          <cx:pt idx="21418">18.1587874201972</cx:pt>
          <cx:pt idx="21419">18.160352779054399</cx:pt>
          <cx:pt idx="21420">18.161057727892299</cx:pt>
          <cx:pt idx="21421">18.163268846409899</cx:pt>
          <cx:pt idx="21422">18.164188671231599</cx:pt>
          <cx:pt idx="21423">18.166281037043198</cx:pt>
          <cx:pt idx="21424">18.1681524305152</cx:pt>
          <cx:pt idx="21425">18.169939303884998</cx:pt>
          <cx:pt idx="21426">18.178081348314301</cx:pt>
          <cx:pt idx="21427">18.181850777557599</cx:pt>
          <cx:pt idx="21428">18.182307332313101</cx:pt>
          <cx:pt idx="21429">18.186328067386601</cx:pt>
          <cx:pt idx="21430">18.187605356215499</cx:pt>
          <cx:pt idx="21431">18.189534704343899</cx:pt>
          <cx:pt idx="21432">18.190192463246198</cx:pt>
          <cx:pt idx="21433">18.1933993119695</cx:pt>
          <cx:pt idx="21434">18.195126240447902</cx:pt>
          <cx:pt idx="21435">18.200662571725701</cx:pt>
          <cx:pt idx="21436">18.200930313201699</cx:pt>
          <cx:pt idx="21437">18.202801535465898</cx:pt>
          <cx:pt idx="21438">18.203505948672198</cx:pt>
          <cx:pt idx="21439">18.2056001279356</cx:pt>
          <cx:pt idx="21440">18.2061426145784</cx:pt>
          <cx:pt idx="21441">18.207247605223301</cx:pt>
          <cx:pt idx="21442">18.2076634947598</cx:pt>
          <cx:pt idx="21443">18.2093161395943</cx:pt>
          <cx:pt idx="21444">18.2154192242593</cx:pt>
          <cx:pt idx="21445">18.223043029138701</cx:pt>
          <cx:pt idx="21446">18.2239047500602</cx:pt>
          <cx:pt idx="21447">18.227005851352398</cx:pt>
          <cx:pt idx="21448">18.227372901854501</cx:pt>
          <cx:pt idx="21449">18.228707213692299</cx:pt>
          <cx:pt idx="21450">18.229409604428501</cx:pt>
          <cx:pt idx="21451">18.230873926212599</cx:pt>
          <cx:pt idx="21452">18.232412941549502</cx:pt>
          <cx:pt idx="21453">18.2373557225357</cx:pt>
          <cx:pt idx="21454">18.237534150471198</cx:pt>
          <cx:pt idx="21455">18.2396400965353</cx:pt>
          <cx:pt idx="21456">18.241618814763601</cx:pt>
          <cx:pt idx="21457">18.245069972295799</cx:pt>
          <cx:pt idx="21458">18.245447996233398</cx:pt>
          <cx:pt idx="21459">18.246423750564301</cx:pt>
          <cx:pt idx="21460">18.2469619083714</cx:pt>
          <cx:pt idx="21461">18.2474836995024</cx:pt>
          <cx:pt idx="21462">18.248264059256599</cx:pt>
          <cx:pt idx="21463">18.2558888891806</cx:pt>
          <cx:pt idx="21464">18.257938669399099</cx:pt>
          <cx:pt idx="21465">18.258015566878498</cx:pt>
          <cx:pt idx="21466">18.258147183376099</cx:pt>
          <cx:pt idx="21467">18.258263908621402</cx:pt>
          <cx:pt idx="21468">18.260816108594</cx:pt>
          <cx:pt idx="21469">18.260846334044601</cx:pt>
          <cx:pt idx="21470">18.261784145536001</cx:pt>
          <cx:pt idx="21471">18.2624559198029</cx:pt>
          <cx:pt idx="21472">18.266436035029201</cx:pt>
          <cx:pt idx="21473">18.270096198268298</cx:pt>
          <cx:pt idx="21474">18.276340592054499</cx:pt>
          <cx:pt idx="21475">18.2848577087642</cx:pt>
          <cx:pt idx="21476">18.2849480127379</cx:pt>
          <cx:pt idx="21477">18.285469632780501</cx:pt>
          <cx:pt idx="21478">18.286146541830998</cx:pt>
          <cx:pt idx="21479">18.286471212859102</cx:pt>
          <cx:pt idx="21480">18.288239420895302</cx:pt>
          <cx:pt idx="21481">18.2887998762811</cx:pt>
          <cx:pt idx="21482">18.289326047238099</cx:pt>
          <cx:pt idx="21483">18.293331209568901</cx:pt>
          <cx:pt idx="21484">18.293346699260098</cx:pt>
          <cx:pt idx="21485">18.293507404847301</cx:pt>
          <cx:pt idx="21486">18.297721714594999</cx:pt>
          <cx:pt idx="21487">18.300695762942599</cx:pt>
          <cx:pt idx="21488">18.3058216618793</cx:pt>
          <cx:pt idx="21489">18.3060355881167</cx:pt>
          <cx:pt idx="21490">18.306801670796499</cx:pt>
          <cx:pt idx="21491">18.310093028173402</cx:pt>
          <cx:pt idx="21492">18.310886478110501</cx:pt>
          <cx:pt idx="21493">18.3131362392994</cx:pt>
          <cx:pt idx="21494">18.3132816946178</cx:pt>
          <cx:pt idx="21495">18.3146514593776</cx:pt>
          <cx:pt idx="21496">18.3179740477762</cx:pt>
          <cx:pt idx="21497">18.3201070516199</cx:pt>
          <cx:pt idx="21498">18.320993348799099</cx:pt>
          <cx:pt idx="21499">18.323314399302902</cx:pt>
          <cx:pt idx="21500">18.326557286665601</cx:pt>
          <cx:pt idx="21501">18.3277230676104</cx:pt>
          <cx:pt idx="21502">18.328839643169101</cx:pt>
          <cx:pt idx="21503">18.329520651305501</cx:pt>
          <cx:pt idx="21504">18.330273935065101</cx:pt>
          <cx:pt idx="21505">18.330381957873801</cx:pt>
          <cx:pt idx="21506">18.3323636037303</cx:pt>
          <cx:pt idx="21507">18.336565343845098</cx:pt>
          <cx:pt idx="21508">18.338449675463298</cx:pt>
          <cx:pt idx="21509">18.339104170038699</cx:pt>
          <cx:pt idx="21510">18.340575936033201</cx:pt>
          <cx:pt idx="21511">18.343601873155901</cx:pt>
          <cx:pt idx="21512">18.343984779586801</cx:pt>
          <cx:pt idx="21513">18.344098611090502</cx:pt>
          <cx:pt idx="21514">18.345453979382899</cx:pt>
          <cx:pt idx="21515">18.346170853718998</cx:pt>
          <cx:pt idx="21516">18.348629058544301</cx:pt>
          <cx:pt idx="21517">18.3497497784046</cx:pt>
          <cx:pt idx="21518">18.3498258241627</cx:pt>
          <cx:pt idx="21519">18.3499715318036</cx:pt>
          <cx:pt idx="21520">18.3503194169122</cx:pt>
          <cx:pt idx="21521">18.350533276133199</cx:pt>
          <cx:pt idx="21522">18.354204166176601</cx:pt>
          <cx:pt idx="21523">18.354948593790599</cx:pt>
          <cx:pt idx="21524">18.358079232577101</cx:pt>
          <cx:pt idx="21525">18.3601920926512</cx:pt>
          <cx:pt idx="21526">18.3617432162429</cx:pt>
          <cx:pt idx="21527">18.3664556186298</cx:pt>
          <cx:pt idx="21528">18.366497005364</cx:pt>
          <cx:pt idx="21529">18.366745866742001</cx:pt>
          <cx:pt idx="21530">18.368270173241399</cx:pt>
          <cx:pt idx="21531">18.369853186398899</cx:pt>
          <cx:pt idx="21532">18.370489370269301</cx:pt>
          <cx:pt idx="21533">18.370835536750601</cx:pt>
          <cx:pt idx="21534">18.3719132878044</cx:pt>
          <cx:pt idx="21535">18.377986505231</cx:pt>
          <cx:pt idx="21536">18.380199351016302</cx:pt>
          <cx:pt idx="21537">18.382957437050401</cx:pt>
          <cx:pt idx="21538">18.3855281246523</cx:pt>
          <cx:pt idx="21539">18.3858595514738</cx:pt>
          <cx:pt idx="21540">18.390054487523599</cx:pt>
          <cx:pt idx="21541">18.3901475575829</cx:pt>
          <cx:pt idx="21542">18.394739438598702</cx:pt>
          <cx:pt idx="21543">18.394869035379202</cx:pt>
          <cx:pt idx="21544">18.3965747567803</cx:pt>
          <cx:pt idx="21545">18.3970057861047</cx:pt>
          <cx:pt idx="21546">18.397139971715099</cx:pt>
          <cx:pt idx="21547">18.397877220565402</cx:pt>
          <cx:pt idx="21548">18.399440779771201</cx:pt>
          <cx:pt idx="21549">18.401615854326501</cx:pt>
          <cx:pt idx="21550">18.402599768559899</cx:pt>
          <cx:pt idx="21551">18.4026640731227</cx:pt>
          <cx:pt idx="21552">18.404424744029502</cx:pt>
          <cx:pt idx="21553">18.4065599569414</cx:pt>
          <cx:pt idx="21554">18.4080371812402</cx:pt>
          <cx:pt idx="21555">18.408240839832601</cx:pt>
          <cx:pt idx="21556">18.411914858550102</cx:pt>
          <cx:pt idx="21557">18.412064869698099</cx:pt>
          <cx:pt idx="21558">18.413861297356299</cx:pt>
          <cx:pt idx="21559">18.4144334479256</cx:pt>
          <cx:pt idx="21560">18.414668848627699</cx:pt>
          <cx:pt idx="21561">18.414950805363201</cx:pt>
          <cx:pt idx="21562">18.4171391982822</cx:pt>
          <cx:pt idx="21563">18.418106508729199</cx:pt>
          <cx:pt idx="21564">18.4223627263098</cx:pt>
          <cx:pt idx="21565">18.424406268951699</cx:pt>
          <cx:pt idx="21566">18.4269955631278</cx:pt>
          <cx:pt idx="21567">18.4279579290084</cx:pt>
          <cx:pt idx="21568">18.441517232169002</cx:pt>
          <cx:pt idx="21569">18.442367755143302</cx:pt>
          <cx:pt idx="21570">18.4443814712353</cx:pt>
          <cx:pt idx="21571">18.447585341007699</cx:pt>
          <cx:pt idx="21572">18.4495105507905</cx:pt>
          <cx:pt idx="21573">18.451486491110298</cx:pt>
          <cx:pt idx="21574">18.4539150448567</cx:pt>
          <cx:pt idx="21575">18.455215686062498</cx:pt>
          <cx:pt idx="21576">18.455469929049301</cx:pt>
          <cx:pt idx="21577">18.456078707831502</cx:pt>
          <cx:pt idx="21578">18.458165610572699</cx:pt>
          <cx:pt idx="21579">18.458500962985699</cx:pt>
          <cx:pt idx="21580">18.458677702012299</cx:pt>
          <cx:pt idx="21581">18.4594258525639</cx:pt>
          <cx:pt idx="21582">18.461151856052599</cx:pt>
          <cx:pt idx="21583">18.465667667016302</cx:pt>
          <cx:pt idx="21584">18.4657758660959</cx:pt>
          <cx:pt idx="21585">18.4718170676745</cx:pt>
          <cx:pt idx="21586">18.4728624929181</cx:pt>
          <cx:pt idx="21587">18.473089617766099</cx:pt>
          <cx:pt idx="21588">18.473145354256602</cx:pt>
          <cx:pt idx="21589">18.473232634100501</cx:pt>
          <cx:pt idx="21590">18.474322472687799</cx:pt>
          <cx:pt idx="21591">18.474384271476001</cx:pt>
          <cx:pt idx="21592">18.474497533613899</cx:pt>
          <cx:pt idx="21593">18.477044531403799</cx:pt>
          <cx:pt idx="21594">18.480723479062199</cx:pt>
          <cx:pt idx="21595">18.4810382461262</cx:pt>
          <cx:pt idx="21596">18.484169037720999</cx:pt>
          <cx:pt idx="21597">18.490902389456402</cx:pt>
          <cx:pt idx="21598">18.494834365323399</cx:pt>
          <cx:pt idx="21599">18.495373091981101</cx:pt>
          <cx:pt idx="21600">18.495494439262099</cx:pt>
          <cx:pt idx="21601">18.496530623873099</cx:pt>
          <cx:pt idx="21602">18.496940857365502</cx:pt>
          <cx:pt idx="21603">18.497288230835199</cx:pt>
          <cx:pt idx="21604">18.4974816632818</cx:pt>
          <cx:pt idx="21605">18.503324335599299</cx:pt>
          <cx:pt idx="21606">18.5038134032255</cx:pt>
          <cx:pt idx="21607">18.5064380250294</cx:pt>
          <cx:pt idx="21608">18.507055697452799</cx:pt>
          <cx:pt idx="21609">18.508198011247199</cx:pt>
          <cx:pt idx="21610">18.5101930608377</cx:pt>
          <cx:pt idx="21611">18.510486702568201</cx:pt>
          <cx:pt idx="21612">18.511856701464499</cx:pt>
          <cx:pt idx="21613">18.5119714059818</cx:pt>
          <cx:pt idx="21614">18.514481983574001</cx:pt>
          <cx:pt idx="21615">18.515363071456399</cx:pt>
          <cx:pt idx="21616">18.515484579769801</cx:pt>
          <cx:pt idx="21617">18.523218192198598</cx:pt>
          <cx:pt idx="21618">18.524261092257099</cx:pt>
          <cx:pt idx="21619">18.526830315011299</cx:pt>
          <cx:pt idx="21620">18.527300162993399</cx:pt>
          <cx:pt idx="21621">18.529176632242599</cx:pt>
          <cx:pt idx="21622">18.530296698099299</cx:pt>
          <cx:pt idx="21623">18.531876448267798</cx:pt>
          <cx:pt idx="21624">18.532687645565701</cx:pt>
          <cx:pt idx="21625">18.532693808507599</cx:pt>
          <cx:pt idx="21626">18.5340103657201</cx:pt>
          <cx:pt idx="21627">18.534745629112599</cx:pt>
          <cx:pt idx="21628">18.537045573931302</cx:pt>
          <cx:pt idx="21629">18.537618975468799</cx:pt>
          <cx:pt idx="21630">18.539280513925899</cx:pt>
          <cx:pt idx="21631">18.539613380125498</cx:pt>
          <cx:pt idx="21632">18.5396718314494</cx:pt>
          <cx:pt idx="21633">18.540475332654701</cx:pt>
          <cx:pt idx="21634">18.541073304140099</cx:pt>
          <cx:pt idx="21635">18.541840059219499</cx:pt>
          <cx:pt idx="21636">18.546414342006901</cx:pt>
          <cx:pt idx="21637">18.5497702702887</cx:pt>
          <cx:pt idx="21638">18.553982220232498</cx:pt>
          <cx:pt idx="21639">18.555623525258198</cx:pt>
          <cx:pt idx="21640">18.559893414010102</cx:pt>
          <cx:pt idx="21641">18.559974788419499</cx:pt>
          <cx:pt idx="21642">18.560045012901899</cx:pt>
          <cx:pt idx="21643">18.561754531333701</cx:pt>
          <cx:pt idx="21644">18.561761026390201</cx:pt>
          <cx:pt idx="21645">18.563749409525698</cx:pt>
          <cx:pt idx="21646">18.564424133632599</cx:pt>
          <cx:pt idx="21647">18.565075209771202</cx:pt>
          <cx:pt idx="21648">18.5674061286661</cx:pt>
          <cx:pt idx="21649">18.5687969052277</cx:pt>
          <cx:pt idx="21650">18.570607968748</cx:pt>
          <cx:pt idx="21651">18.571129805321199</cx:pt>
          <cx:pt idx="21652">18.5731871643858</cx:pt>
          <cx:pt idx="21653">18.5735601295729</cx:pt>
          <cx:pt idx="21654">18.5774905908895</cx:pt>
          <cx:pt idx="21655">18.578843603814999</cx:pt>
          <cx:pt idx="21656">18.5795532150943</cx:pt>
          <cx:pt idx="21657">18.583815941269499</cx:pt>
          <cx:pt idx="21658">18.5846173490153</cx:pt>
          <cx:pt idx="21659">18.5873668761595</cx:pt>
          <cx:pt idx="21660">18.589295945391399</cx:pt>
          <cx:pt idx="21661">18.593465713524999</cx:pt>
          <cx:pt idx="21662">18.5942604180354</cx:pt>
          <cx:pt idx="21663">18.5949420484637</cx:pt>
          <cx:pt idx="21664">18.600515487684699</cx:pt>
          <cx:pt idx="21665">18.604369216924798</cx:pt>
          <cx:pt idx="21666">18.604764684854199</cx:pt>
          <cx:pt idx="21667">18.606728913009501</cx:pt>
          <cx:pt idx="21668">18.607035589213901</cx:pt>
          <cx:pt idx="21669">18.607266302491102</cx:pt>
          <cx:pt idx="21670">18.6076507345899</cx:pt>
          <cx:pt idx="21671">18.609604107487801</cx:pt>
          <cx:pt idx="21672">18.610388376529599</cx:pt>
          <cx:pt idx="21673">18.613261423409298</cx:pt>
          <cx:pt idx="21674">18.6135225807963</cx:pt>
          <cx:pt idx="21675">18.615193974285098</cx:pt>
          <cx:pt idx="21676">18.616560539610202</cx:pt>
          <cx:pt idx="21677">18.618701653946001</cx:pt>
          <cx:pt idx="21678">18.619530799341799</cx:pt>
          <cx:pt idx="21679">18.619789824992001</cx:pt>
          <cx:pt idx="21680">18.620696616733099</cx:pt>
          <cx:pt idx="21681">18.627937109485501</cx:pt>
          <cx:pt idx="21682">18.6356590331938</cx:pt>
          <cx:pt idx="21683">18.6362283690388</cx:pt>
          <cx:pt idx="21684">18.6386138242177</cx:pt>
          <cx:pt idx="21685">18.640699143812402</cx:pt>
          <cx:pt idx="21686">18.6450302280188</cx:pt>
          <cx:pt idx="21687">18.646891059439099</cx:pt>
          <cx:pt idx="21688">18.6478396220698</cx:pt>
          <cx:pt idx="21689">18.654479214413399</cx:pt>
          <cx:pt idx="21690">18.659300303460999</cx:pt>
          <cx:pt idx="21691">18.661027095257101</cx:pt>
          <cx:pt idx="21692">18.661063722020799</cx:pt>
          <cx:pt idx="21693">18.662935344328901</cx:pt>
          <cx:pt idx="21694">18.665016678765799</cx:pt>
          <cx:pt idx="21695">18.6674966346547</cx:pt>
          <cx:pt idx="21696">18.668100563136498</cx:pt>
          <cx:pt idx="21697">18.670531975596699</cx:pt>
          <cx:pt idx="21698">18.6774279697153</cx:pt>
          <cx:pt idx="21699">18.6784503531353</cx:pt>
          <cx:pt idx="21700">18.680664478853799</cx:pt>
          <cx:pt idx="21701">18.6806787562262</cx:pt>
          <cx:pt idx="21702">18.6810112561529</cx:pt>
          <cx:pt idx="21703">18.681752198984999</cx:pt>
          <cx:pt idx="21704">18.683234697848501</cx:pt>
          <cx:pt idx="21705">18.6851723380897</cx:pt>
          <cx:pt idx="21706">18.686760734381</cx:pt>
          <cx:pt idx="21707">18.6881496364662</cx:pt>
          <cx:pt idx="21708">18.689183397305499</cx:pt>
          <cx:pt idx="21709">18.691620640518099</cx:pt>
          <cx:pt idx="21710">18.693031505310199</cx:pt>
          <cx:pt idx="21711">18.694515080969499</cx:pt>
          <cx:pt idx="21712">18.695429468711001</cx:pt>
          <cx:pt idx="21713">18.698316387109799</cx:pt>
          <cx:pt idx="21714">18.6983179435083</cx:pt>
          <cx:pt idx="21715">18.703363811653301</cx:pt>
          <cx:pt idx="21716">18.704532032980701</cx:pt>
          <cx:pt idx="21717">18.7148207130118</cx:pt>
          <cx:pt idx="21718">18.720731785772699</cx:pt>
          <cx:pt idx="21719">18.721363137563898</cx:pt>
          <cx:pt idx="21720">18.727391967556201</cx:pt>
          <cx:pt idx="21721">18.727507663814901</cx:pt>
          <cx:pt idx="21722">18.7286039983228</cx:pt>
          <cx:pt idx="21723">18.728932944549101</cx:pt>
          <cx:pt idx="21724">18.730141539603199</cx:pt>
          <cx:pt idx="21725">18.730904186050498</cx:pt>
          <cx:pt idx="21726">18.731786635342502</cx:pt>
          <cx:pt idx="21727">18.7324548078943</cx:pt>
          <cx:pt idx="21728">18.7343133970287</cx:pt>
          <cx:pt idx="21729">18.7384230014952</cx:pt>
          <cx:pt idx="21730">18.7394306411353</cx:pt>
          <cx:pt idx="21731">18.739776131533102</cx:pt>
          <cx:pt idx="21732">18.7400179599381</cx:pt>
          <cx:pt idx="21733">18.748237765413201</cx:pt>
          <cx:pt idx="21734">18.748693054805099</cx:pt>
          <cx:pt idx="21735">18.756068103338301</cx:pt>
          <cx:pt idx="21736">18.7573661043788</cx:pt>
          <cx:pt idx="21737">18.757856298227999</cx:pt>
          <cx:pt idx="21738">18.7600324804637</cx:pt>
          <cx:pt idx="21739">18.761897548762601</cx:pt>
          <cx:pt idx="21740">18.763405560702299</cx:pt>
          <cx:pt idx="21741">18.764303554896099</cx:pt>
          <cx:pt idx="21742">18.765694155447299</cx:pt>
          <cx:pt idx="21743">18.767091717015099</cx:pt>
          <cx:pt idx="21744">18.769688424779499</cx:pt>
          <cx:pt idx="21745">18.770138881409899</cx:pt>
          <cx:pt idx="21746">18.770982548585199</cx:pt>
          <cx:pt idx="21747">18.774270955509198</cx:pt>
          <cx:pt idx="21748">18.774562258191999</cx:pt>
          <cx:pt idx="21749">18.777246916002401</cx:pt>
          <cx:pt idx="21750">18.779335342044</cx:pt>
          <cx:pt idx="21751">18.779907208249</cx:pt>
          <cx:pt idx="21752">18.780111994746498</cx:pt>
          <cx:pt idx="21753">18.781194193037301</cx:pt>
          <cx:pt idx="21754">18.7822849010402</cx:pt>
          <cx:pt idx="21755">18.782387610022301</cx:pt>
          <cx:pt idx="21756">18.782512905552899</cx:pt>
          <cx:pt idx="21757">18.786275002292101</cx:pt>
          <cx:pt idx="21758">18.789906971893199</cx:pt>
          <cx:pt idx="21759">18.7901128807863</cx:pt>
          <cx:pt idx="21760">18.791903624704901</cx:pt>
          <cx:pt idx="21761">18.795174613315801</cx:pt>
          <cx:pt idx="21762">18.795374813868101</cx:pt>
          <cx:pt idx="21763">18.796092212358701</cx:pt>
          <cx:pt idx="21764">18.7997573135784</cx:pt>
          <cx:pt idx="21765">18.801340242441601</cx:pt>
          <cx:pt idx="21766">18.8072651680205</cx:pt>
          <cx:pt idx="21767">18.8074824338361</cx:pt>
          <cx:pt idx="21768">18.808175252009399</cx:pt>
          <cx:pt idx="21769">18.814101487839299</cx:pt>
          <cx:pt idx="21770">18.814262144726001</cx:pt>
          <cx:pt idx="21771">18.8163289428003</cx:pt>
          <cx:pt idx="21772">18.8182425951134</cx:pt>
          <cx:pt idx="21773">18.820270543705401</cx:pt>
          <cx:pt idx="21774">18.822714775597401</cx:pt>
          <cx:pt idx="21775">18.829601147443501</cx:pt>
          <cx:pt idx="21776">18.831107398772001</cx:pt>
          <cx:pt idx="21777">18.832941652353501</cx:pt>
          <cx:pt idx="21778">18.838064732396901</cx:pt>
          <cx:pt idx="21779">18.842539295806699</cx:pt>
          <cx:pt idx="21780">18.845344831865599</cx:pt>
          <cx:pt idx="21781">18.8457145057655</cx:pt>
          <cx:pt idx="21782">18.848766383001799</cx:pt>
          <cx:pt idx="21783">18.849509982747101</cx:pt>
          <cx:pt idx="21784">18.850913311648899</cx:pt>
          <cx:pt idx="21785">18.8513650584052</cx:pt>
          <cx:pt idx="21786">18.853253781183501</cx:pt>
          <cx:pt idx="21787">18.853344062335001</cx:pt>
          <cx:pt idx="21788">18.857017703467601</cx:pt>
          <cx:pt idx="21789">18.861510081753998</cx:pt>
          <cx:pt idx="21790">18.8623493186305</cx:pt>
          <cx:pt idx="21791">18.864315564162499</cx:pt>
          <cx:pt idx="21792">18.866284433756501</cx:pt>
          <cx:pt idx="21793">18.867730930241201</cx:pt>
          <cx:pt idx="21794">18.870148481609402</cx:pt>
          <cx:pt idx="21795">18.870305167411999</cx:pt>
          <cx:pt idx="21796">18.877538167907801</cx:pt>
          <cx:pt idx="21797">18.8804330501561</cx:pt>
          <cx:pt idx="21798">18.881428819856101</cx:pt>
          <cx:pt idx="21799">18.881439476647799</cx:pt>
          <cx:pt idx="21800">18.8852692818371</cx:pt>
          <cx:pt idx="21801">18.886132816904802</cx:pt>
          <cx:pt idx="21802">18.887463304177299</cx:pt>
          <cx:pt idx="21803">18.8878649272567</cx:pt>
          <cx:pt idx="21804">18.889102594615402</cx:pt>
          <cx:pt idx="21805">18.893071507918901</cx:pt>
          <cx:pt idx="21806">18.895972195877899</cx:pt>
          <cx:pt idx="21807">18.9012899250265</cx:pt>
          <cx:pt idx="21808">18.908790795772401</cx:pt>
          <cx:pt idx="21809">18.910207355063399</cx:pt>
          <cx:pt idx="21810">18.914410281727498</cx:pt>
          <cx:pt idx="21811">18.915912284072199</cx:pt>
          <cx:pt idx="21812">18.917776196234801</cx:pt>
          <cx:pt idx="21813">18.9190525089323</cx:pt>
          <cx:pt idx="21814">18.9205410879403</cx:pt>
          <cx:pt idx="21815">18.922647712632699</cx:pt>
          <cx:pt idx="21816">18.922782063583298</cx:pt>
          <cx:pt idx="21817">18.923562816823001</cx:pt>
          <cx:pt idx="21818">18.925316836919801</cx:pt>
          <cx:pt idx="21819">18.9259267384883</cx:pt>
          <cx:pt idx="21820">18.9282175605519</cx:pt>
          <cx:pt idx="21821">18.931431572318999</cx:pt>
          <cx:pt idx="21822">18.931912697799099</cx:pt>
          <cx:pt idx="21823">18.932174990017899</cx:pt>
          <cx:pt idx="21824">18.933453644760299</cx:pt>
          <cx:pt idx="21825">18.933993161918799</cx:pt>
          <cx:pt idx="21826">18.9367251378786</cx:pt>
          <cx:pt idx="21827">18.937687847481701</cx:pt>
          <cx:pt idx="21828">18.938337719913399</cx:pt>
          <cx:pt idx="21829">18.939002194324999</cx:pt>
          <cx:pt idx="21830">18.940554268736701</cx:pt>
          <cx:pt idx="21831">18.941554787386998</cx:pt>
          <cx:pt idx="21832">18.942124815529201</cx:pt>
          <cx:pt idx="21833">18.943945220605102</cx:pt>
          <cx:pt idx="21834">18.948231483719201</cx:pt>
          <cx:pt idx="21835">18.949148351357401</cx:pt>
          <cx:pt idx="21836">18.951777714759999</cx:pt>
          <cx:pt idx="21837">18.9533616589468</cx:pt>
          <cx:pt idx="21838">18.955894254093</cx:pt>
          <cx:pt idx="21839">18.9585572278834</cx:pt>
          <cx:pt idx="21840">18.962104263970399</cx:pt>
          <cx:pt idx="21841">18.962160525462501</cx:pt>
          <cx:pt idx="21842">18.962282660804298</cx:pt>
          <cx:pt idx="21843">18.963864296258901</cx:pt>
          <cx:pt idx="21844">18.9705145560247</cx:pt>
          <cx:pt idx="21845">18.972590687015401</cx:pt>
          <cx:pt idx="21846">18.978157680796699</cx:pt>
          <cx:pt idx="21847">18.979524887133199</cx:pt>
          <cx:pt idx="21848">18.981400089732499</cx:pt>
          <cx:pt idx="21849">18.981925525311301</cx:pt>
          <cx:pt idx="21850">18.982035944238401</cx:pt>
          <cx:pt idx="21851">18.9830835046392</cx:pt>
          <cx:pt idx="21852">18.984246740116401</cx:pt>
          <cx:pt idx="21853">18.985027147306099</cx:pt>
          <cx:pt idx="21854">18.9859685160495</cx:pt>
          <cx:pt idx="21855">18.9873103243687</cx:pt>
          <cx:pt idx="21856">18.987757390551401</cx:pt>
          <cx:pt idx="21857">18.991063271686901</cx:pt>
          <cx:pt idx="21858">18.991971959211099</cx:pt>
          <cx:pt idx="21859">18.996381207925602</cx:pt>
          <cx:pt idx="21860">18.9971720432432</cx:pt>
          <cx:pt idx="21861">18.997181928372701</cx:pt>
          <cx:pt idx="21862">18.9982185707699</cx:pt>
          <cx:pt idx="21863">18.999227784255101</cx:pt>
          <cx:pt idx="21864">19.0019541120048</cx:pt>
          <cx:pt idx="21865">19.002392552955499</cx:pt>
          <cx:pt idx="21866">19.003052435525198</cx:pt>
          <cx:pt idx="21867">19.0055167188398</cx:pt>
          <cx:pt idx="21868">19.007362499145302</cx:pt>
          <cx:pt idx="21869">19.0108370409509</cx:pt>
          <cx:pt idx="21870">19.011246206821902</cx:pt>
          <cx:pt idx="21871">19.013248787669902</cx:pt>
          <cx:pt idx="21872">19.014669701362099</cx:pt>
          <cx:pt idx="21873">19.016116318459101</cx:pt>
          <cx:pt idx="21874">19.021119554856998</cx:pt>
          <cx:pt idx="21875">19.023673509323899</cx:pt>
          <cx:pt idx="21876">19.027113726862499</cx:pt>
          <cx:pt idx="21877">19.027407403178898</cx:pt>
          <cx:pt idx="21878">19.0306429334446</cx:pt>
          <cx:pt idx="21879">19.032546236040201</cx:pt>
          <cx:pt idx="21880">19.033702634810599</cx:pt>
          <cx:pt idx="21881">19.038624735765701</cx:pt>
          <cx:pt idx="21882">19.038656494242701</cx:pt>
          <cx:pt idx="21883">19.040589867102401</cx:pt>
          <cx:pt idx="21884">19.042259561837302</cx:pt>
          <cx:pt idx="21885">19.043341080409199</cx:pt>
          <cx:pt idx="21886">19.043757902468499</cx:pt>
          <cx:pt idx="21887">19.043889204316699</cx:pt>
          <cx:pt idx="21888">19.0439374925006</cx:pt>
          <cx:pt idx="21889">19.047793046322202</cx:pt>
          <cx:pt idx="21890">19.048040934860499</cx:pt>
          <cx:pt idx="21891">19.048729837771599</cx:pt>
          <cx:pt idx="21892">19.0531839806509</cx:pt>
          <cx:pt idx="21893">19.0550553832324</cx:pt>
          <cx:pt idx="21894">19.0558479963811</cx:pt>
          <cx:pt idx="21895">19.056009510589401</cx:pt>
          <cx:pt idx="21896">19.0563286433519</cx:pt>
          <cx:pt idx="21897">19.0583963380112</cx:pt>
          <cx:pt idx="21898">19.058881473075498</cx:pt>
          <cx:pt idx="21899">19.0596703713164</cx:pt>
          <cx:pt idx="21900">19.063144947002002</cx:pt>
          <cx:pt idx="21901">19.0639680142495</cx:pt>
          <cx:pt idx="21902">19.0705162883383</cx:pt>
          <cx:pt idx="21903">19.071226223038199</cx:pt>
          <cx:pt idx="21904">19.071303448241899</cx:pt>
          <cx:pt idx="21905">19.071497106244198</cx:pt>
          <cx:pt idx="21906">19.073396344897599</cx:pt>
          <cx:pt idx="21907">19.075470413799</cx:pt>
          <cx:pt idx="21908">19.076589325881699</cx:pt>
          <cx:pt idx="21909">19.0768161110671</cx:pt>
          <cx:pt idx="21910">19.076905092058301</cx:pt>
          <cx:pt idx="21911">19.077842259633599</cx:pt>
          <cx:pt idx="21912">19.080665220509601</cx:pt>
          <cx:pt idx="21913">19.080785183606999</cx:pt>
          <cx:pt idx="21914">19.0833994040369</cx:pt>
          <cx:pt idx="21915">19.086102380679801</cx:pt>
          <cx:pt idx="21916">19.088270493025298</cx:pt>
          <cx:pt idx="21917">19.090946891807899</cx:pt>
          <cx:pt idx="21918">19.091662784218698</cx:pt>
          <cx:pt idx="21919">19.095416417719299</cx:pt>
          <cx:pt idx="21920">19.095811701755899</cx:pt>
          <cx:pt idx="21921">19.097259535062999</cx:pt>
          <cx:pt idx="21922">19.0974825220353</cx:pt>
          <cx:pt idx="21923">19.100071525989701</cx:pt>
          <cx:pt idx="21924">19.100805938288701</cx:pt>
          <cx:pt idx="21925">19.107995871055198</cx:pt>
          <cx:pt idx="21926">19.108896107120898</cx:pt>
          <cx:pt idx="21927">19.110741474086002</cx:pt>
          <cx:pt idx="21928">19.1107681602615</cx:pt>
          <cx:pt idx="21929">19.110884710776201</cx:pt>
          <cx:pt idx="21930">19.1114225248512</cx:pt>
          <cx:pt idx="21931">19.1138143447596</cx:pt>
          <cx:pt idx="21932">19.114160122138902</cx:pt>
          <cx:pt idx="21933">19.117959951944101</cx:pt>
          <cx:pt idx="21934">19.1183919566217</cx:pt>
          <cx:pt idx="21935">19.119087574950701</cx:pt>
          <cx:pt idx="21936">19.1197074246551</cx:pt>
          <cx:pt idx="21937">19.122535450765401</cx:pt>
          <cx:pt idx="21938">19.123776118852501</cx:pt>
          <cx:pt idx="21939">19.1244790576798</cx:pt>
          <cx:pt idx="21940">19.125928204005799</cx:pt>
          <cx:pt idx="21941">19.126391064017302</cx:pt>
          <cx:pt idx="21942">19.1271567396393</cx:pt>
          <cx:pt idx="21943">19.128400331169999</cx:pt>
          <cx:pt idx="21944">19.1297706302576</cx:pt>
          <cx:pt idx="21945">19.130178100080101</cx:pt>
          <cx:pt idx="21946">19.1320201558134</cx:pt>
          <cx:pt idx="21947">19.134620924564601</cx:pt>
          <cx:pt idx="21948">19.135886524039002</cx:pt>
          <cx:pt idx="21949">19.139909235442701</cx:pt>
          <cx:pt idx="21950">19.140178155089899</cx:pt>
          <cx:pt idx="21951">19.1401847893558</cx:pt>
          <cx:pt idx="21952">19.142819693710099</cx:pt>
          <cx:pt idx="21953">19.147905966236099</cx:pt>
          <cx:pt idx="21954">19.150168860433102</cx:pt>
          <cx:pt idx="21955">19.1523605914896</cx:pt>
          <cx:pt idx="21956">19.152411766069001</cx:pt>
          <cx:pt idx="21957">19.155723482909199</cx:pt>
          <cx:pt idx="21958">19.1566116649816</cx:pt>
          <cx:pt idx="21959">19.161970103323799</cx:pt>
          <cx:pt idx="21960">19.1701211735759</cx:pt>
          <cx:pt idx="21961">19.171073864166502</cx:pt>
          <cx:pt idx="21962">19.171571730727699</cx:pt>
          <cx:pt idx="21963">19.1739982166172</cx:pt>
          <cx:pt idx="21964">19.1744717579347</cx:pt>
          <cx:pt idx="21965">19.1767494632312</cx:pt>
          <cx:pt idx="21966">19.177930216384102</cx:pt>
          <cx:pt idx="21967">19.178652108053001</cx:pt>
          <cx:pt idx="21968">19.180752616606899</cx:pt>
          <cx:pt idx="21969">19.1818793510914</cx:pt>
          <cx:pt idx="21970">19.182489422399399</cx:pt>
          <cx:pt idx="21971">19.1830067600139</cx:pt>
          <cx:pt idx="21972">19.183934733795901</cx:pt>
          <cx:pt idx="21973">19.1859481130125</cx:pt>
          <cx:pt idx="21974">19.189599108494601</cx:pt>
          <cx:pt idx="21975">19.1915925129268</cx:pt>
          <cx:pt idx="21976">19.192453107355501</cx:pt>
          <cx:pt idx="21977">19.193521076329599</cx:pt>
          <cx:pt idx="21978">19.194871699659299</cx:pt>
          <cx:pt idx="21979">19.1962854194534</cx:pt>
          <cx:pt idx="21980">19.197225477022101</cx:pt>
          <cx:pt idx="21981">19.1981597950934</cx:pt>
          <cx:pt idx="21982">19.200215131982301</cx:pt>
          <cx:pt idx="21983">19.200853501363</cx:pt>
          <cx:pt idx="21984">19.201168574267999</cx:pt>
          <cx:pt idx="21985">19.206718111854901</cx:pt>
          <cx:pt idx="21986">19.209150414140399</cx:pt>
          <cx:pt idx="21987">19.209964323598999</cx:pt>
          <cx:pt idx="21988">19.215997441822999</cx:pt>
          <cx:pt idx="21989">19.216436690279199</cx:pt>
          <cx:pt idx="21990">19.216634654637499</cx:pt>
          <cx:pt idx="21991">19.2166430077956</cx:pt>
          <cx:pt idx="21992">19.2182218271432</cx:pt>
          <cx:pt idx="21993">19.219268479073801</cx:pt>
          <cx:pt idx="21994">19.225596751628199</cx:pt>
          <cx:pt idx="21995">19.229307777417901</cx:pt>
          <cx:pt idx="21996">19.2306930451178</cx:pt>
          <cx:pt idx="21997">19.230713231650402</cx:pt>
          <cx:pt idx="21998">19.231727307077598</cx:pt>
          <cx:pt idx="21999">19.232929596460799</cx:pt>
          <cx:pt idx="22000">19.2345763227151</cx:pt>
          <cx:pt idx="22001">19.234768084084099</cx:pt>
          <cx:pt idx="22002">19.236759707947002</cx:pt>
          <cx:pt idx="22003">19.236930775764701</cx:pt>
          <cx:pt idx="22004">19.236975044568599</cx:pt>
          <cx:pt idx="22005">19.239224563666799</cx:pt>
          <cx:pt idx="22006">19.250956344794801</cx:pt>
          <cx:pt idx="22007">19.251912252545399</cx:pt>
          <cx:pt idx="22008">19.259647921969901</cx:pt>
          <cx:pt idx="22009">19.2597883637624</cx:pt>
          <cx:pt idx="22010">19.261157591245201</cx:pt>
          <cx:pt idx="22011">19.262065120315899</cx:pt>
          <cx:pt idx="22012">19.268625131201201</cx:pt>
          <cx:pt idx="22013">19.270310493174801</cx:pt>
          <cx:pt idx="22014">19.271010814644299</cx:pt>
          <cx:pt idx="22015">19.2769599059353</cx:pt>
          <cx:pt idx="22016">19.2772767075604</cx:pt>
          <cx:pt idx="22017">19.2790390017934</cx:pt>
          <cx:pt idx="22018">19.279718080538402</cx:pt>
          <cx:pt idx="22019">19.280147180964001</cx:pt>
          <cx:pt idx="22020">19.2911136561281</cx:pt>
          <cx:pt idx="22021">19.291711192193699</cx:pt>
          <cx:pt idx="22022">19.292879212525801</cx:pt>
          <cx:pt idx="22023">19.297283386690701</cx:pt>
          <cx:pt idx="22024">19.298705487492001</cx:pt>
          <cx:pt idx="22025">19.309386873910199</cx:pt>
          <cx:pt idx="22026">19.310523094294101</cx:pt>
          <cx:pt idx="22027">19.315004957629899</cx:pt>
          <cx:pt idx="22028">19.3175969950926</cx:pt>
          <cx:pt idx="22029">19.317758943206201</cx:pt>
          <cx:pt idx="22030">19.321748180744301</cx:pt>
          <cx:pt idx="22031">19.322874299756698</cx:pt>
          <cx:pt idx="22032">19.326658810632701</cx:pt>
          <cx:pt idx="22033">19.3289168819168</cx:pt>
          <cx:pt idx="22034">19.329635802155501</cx:pt>
          <cx:pt idx="22035">19.336780729834299</cx:pt>
          <cx:pt idx="22036">19.337921767332599</cx:pt>
          <cx:pt idx="22037">19.338722104029799</cx:pt>
          <cx:pt idx="22038">19.343605034761602</cx:pt>
          <cx:pt idx="22039">19.3440647172269</cx:pt>
          <cx:pt idx="22040">19.344871791989</cx:pt>
          <cx:pt idx="22041">19.346754295391499</cx:pt>
          <cx:pt idx="22042">19.347312484179099</cx:pt>
          <cx:pt idx="22043">19.347541287396801</cx:pt>
          <cx:pt idx="22044">19.347652896712599</cx:pt>
          <cx:pt idx="22045">19.3504183200066</cx:pt>
          <cx:pt idx="22046">19.3575122714253</cx:pt>
          <cx:pt idx="22047">19.359035153175199</cx:pt>
          <cx:pt idx="22048">19.365137832071898</cx:pt>
          <cx:pt idx="22049">19.3651783147732</cx:pt>
          <cx:pt idx="22050">19.378174549076</cx:pt>
          <cx:pt idx="22051">19.379196558117599</cx:pt>
          <cx:pt idx="22052">19.3802321118281</cx:pt>
          <cx:pt idx="22053">19.380680197196</cx:pt>
          <cx:pt idx="22054">19.383640658033599</cx:pt>
          <cx:pt idx="22055">19.3841140522016</cx:pt>
          <cx:pt idx="22056">19.3843749541719</cx:pt>
          <cx:pt idx="22057">19.384817473193198</cx:pt>
          <cx:pt idx="22058">19.391623698259</cx:pt>
          <cx:pt idx="22059">19.392497427784399</cx:pt>
          <cx:pt idx="22060">19.392919535945801</cx:pt>
          <cx:pt idx="22061">19.394247457539201</cx:pt>
          <cx:pt idx="22062">19.395865838411101</cx:pt>
          <cx:pt idx="22063">19.396383974818999</cx:pt>
          <cx:pt idx="22064">19.396465804914602</cx:pt>
          <cx:pt idx="22065">19.397284627580301</cx:pt>
          <cx:pt idx="22066">19.400346389685701</cx:pt>
          <cx:pt idx="22067">19.401503392414298</cx:pt>
          <cx:pt idx="22068">19.401941273769602</cx:pt>
          <cx:pt idx="22069">19.402750338870899</cx:pt>
          <cx:pt idx="22070">19.403929186207801</cx:pt>
          <cx:pt idx="22071">19.404350294863601</cx:pt>
          <cx:pt idx="22072">19.4048161067278</cx:pt>
          <cx:pt idx="22073">19.407072738663601</cx:pt>
          <cx:pt idx="22074">19.411157859399701</cx:pt>
          <cx:pt idx="22075">19.414485454639699</cx:pt>
          <cx:pt idx="22076">19.416111792475199</cx:pt>
          <cx:pt idx="22077">19.419152969421901</cx:pt>
          <cx:pt idx="22078">19.420292973149799</cx:pt>
          <cx:pt idx="22079">19.4214574648602</cx:pt>
          <cx:pt idx="22080">19.421689860840502</cx:pt>
          <cx:pt idx="22081">19.428421797989699</cx:pt>
          <cx:pt idx="22082">19.428806920549601</cx:pt>
          <cx:pt idx="22083">19.431624884654202</cx:pt>
          <cx:pt idx="22084">19.432981283544802</cx:pt>
          <cx:pt idx="22085">19.437978426766399</cx:pt>
          <cx:pt idx="22086">19.440005818717001</cx:pt>
          <cx:pt idx="22087">19.441766837868698</cx:pt>
          <cx:pt idx="22088">19.441930095238501</cx:pt>
          <cx:pt idx="22089">19.4440932704718</cx:pt>
          <cx:pt idx="22090">19.445498323584399</cx:pt>
          <cx:pt idx="22091">19.446501968547</cx:pt>
          <cx:pt idx="22092">19.447420921051599</cx:pt>
          <cx:pt idx="22093">19.449756102122201</cx:pt>
          <cx:pt idx="22094">19.450349669030398</cx:pt>
          <cx:pt idx="22095">19.457959295894302</cx:pt>
          <cx:pt idx="22096">19.457974072227699</cx:pt>
          <cx:pt idx="22097">19.459052270552501</cx:pt>
          <cx:pt idx="22098">19.4597368888601</cx:pt>
          <cx:pt idx="22099">19.469545395396</cx:pt>
          <cx:pt idx="22100">19.471444550812301</cx:pt>
          <cx:pt idx="22101">19.471838745201801</cx:pt>
          <cx:pt idx="22102">19.4748844949332</cx:pt>
          <cx:pt idx="22103">19.477262875351599</cx:pt>
          <cx:pt idx="22104">19.478560874303099</cx:pt>
          <cx:pt idx="22105">19.478664610655802</cx:pt>
          <cx:pt idx="22106">19.479088465687401</cx:pt>
          <cx:pt idx="22107">19.495655166019301</cx:pt>
          <cx:pt idx="22108">19.495770260609898</cx:pt>
          <cx:pt idx="22109">19.498266253998199</cx:pt>
          <cx:pt idx="22110">19.4983274038993</cx:pt>
          <cx:pt idx="22111">19.498808400103702</cx:pt>
          <cx:pt idx="22112">19.4991529539281</cx:pt>
          <cx:pt idx="22113">19.4997596402015</cx:pt>
          <cx:pt idx="22114">19.500078423606301</cx:pt>
          <cx:pt idx="22115">19.5001319836073</cx:pt>
          <cx:pt idx="22116">19.504145515770599</cx:pt>
          <cx:pt idx="22117">19.508665919931602</cx:pt>
          <cx:pt idx="22118">19.508777695131499</cx:pt>
          <cx:pt idx="22119">19.509749415294301</cx:pt>
          <cx:pt idx="22120">19.511190832804999</cx:pt>
          <cx:pt idx="22121">19.513280368608001</cx:pt>
          <cx:pt idx="22122">19.513664131522098</cx:pt>
          <cx:pt idx="22123">19.5142612142517</cx:pt>
          <cx:pt idx="22124">19.5180796241842</cx:pt>
          <cx:pt idx="22125">19.519095969777499</cx:pt>
          <cx:pt idx="22126">19.521518611563501</cx:pt>
          <cx:pt idx="22127">19.522884614646401</cx:pt>
          <cx:pt idx="22128">19.526614795001301</cx:pt>
          <cx:pt idx="22129">19.528911177684002</cx:pt>
          <cx:pt idx="22130">19.5295552284013</cx:pt>
          <cx:pt idx="22131">19.5316069478556</cx:pt>
          <cx:pt idx="22132">19.533132596222199</cx:pt>
          <cx:pt idx="22133">19.534881069143498</cx:pt>
          <cx:pt idx="22134">19.536744869246998</cx:pt>
          <cx:pt idx="22135">19.539858464345599</cx:pt>
          <cx:pt idx="22136">19.542045616985298</cx:pt>
          <cx:pt idx="22137">19.545536878781299</cx:pt>
          <cx:pt idx="22138">19.546903416560198</cx:pt>
          <cx:pt idx="22139">19.5471993554936</cx:pt>
          <cx:pt idx="22140">19.5495360805605</cx:pt>
          <cx:pt idx="22141">19.5498702544519</cx:pt>
          <cx:pt idx="22142">19.550138219470099</cx:pt>
          <cx:pt idx="22143">19.550914015774399</cx:pt>
          <cx:pt idx="22144">19.552969519764702</cx:pt>
          <cx:pt idx="22145">19.554282814880999</cx:pt>
          <cx:pt idx="22146">19.555121835479</cx:pt>
          <cx:pt idx="22147">19.555302855105499</cx:pt>
          <cx:pt idx="22148">19.556563912091502</cx:pt>
          <cx:pt idx="22149">19.557115693593001</cx:pt>
          <cx:pt idx="22150">19.557777127665499</cx:pt>
          <cx:pt idx="22151">19.557976159325701</cx:pt>
          <cx:pt idx="22152">19.558564132940798</cx:pt>
          <cx:pt idx="22153">19.561708769805101</cx:pt>
          <cx:pt idx="22154">19.564339247548201</cx:pt>
          <cx:pt idx="22155">19.5659013380753</cx:pt>
          <cx:pt idx="22156">19.570543257195201</cx:pt>
          <cx:pt idx="22157">19.572921152904598</cx:pt>
          <cx:pt idx="22158">19.5731567860642</cx:pt>
          <cx:pt idx="22159">19.5744899776635</cx:pt>
          <cx:pt idx="22160">19.5802500383049</cx:pt>
          <cx:pt idx="22161">19.580973788353301</cx:pt>
          <cx:pt idx="22162">19.5829923377357</cx:pt>
          <cx:pt idx="22163">19.583574680259801</cx:pt>
          <cx:pt idx="22164">19.587187851267299</cx:pt>
          <cx:pt idx="22165">19.589602886781801</cx:pt>
          <cx:pt idx="22166">19.5898682195369</cx:pt>
          <cx:pt idx="22167">19.5902797517248</cx:pt>
          <cx:pt idx="22168">19.59128610114</cx:pt>
          <cx:pt idx="22169">19.5917489035945</cx:pt>
          <cx:pt idx="22170">19.592856652013801</cx:pt>
          <cx:pt idx="22171">19.594275656890002</cx:pt>
          <cx:pt idx="22172">19.600012244519998</cx:pt>
          <cx:pt idx="22173">19.600061023151401</cx:pt>
          <cx:pt idx="22174">19.6029970600427</cx:pt>
          <cx:pt idx="22175">19.603016862254101</cx:pt>
          <cx:pt idx="22176">19.603372616794299</cx:pt>
          <cx:pt idx="22177">19.603420074564902</cx:pt>
          <cx:pt idx="22178">19.6041536081141</cx:pt>
          <cx:pt idx="22179">19.605041568221498</cx:pt>
          <cx:pt idx="22180">19.605151187101999</cx:pt>
          <cx:pt idx="22181">19.606107034225701</cx:pt>
          <cx:pt idx="22182">19.606922411169201</cx:pt>
          <cx:pt idx="22183">19.6074848619675</cx:pt>
          <cx:pt idx="22184">19.609943507623498</cx:pt>
          <cx:pt idx="22185">19.609972719682698</cx:pt>
          <cx:pt idx="22186">19.614486955536702</cx:pt>
          <cx:pt idx="22187">19.615513535124901</cx:pt>
          <cx:pt idx="22188">19.6158712770108</cx:pt>
          <cx:pt idx="22189">19.618553205148999</cx:pt>
          <cx:pt idx="22190">19.619629634150101</cx:pt>
          <cx:pt idx="22191">19.620599973188</cx:pt>
          <cx:pt idx="22192">19.621100309919399</cx:pt>
          <cx:pt idx="22193">19.6216683263969</cx:pt>
          <cx:pt idx="22194">19.6243344518195</cx:pt>
          <cx:pt idx="22195">19.625330044484699</cx:pt>
          <cx:pt idx="22196">19.6254133929808</cx:pt>
          <cx:pt idx="22197">19.625559722662</cx:pt>
          <cx:pt idx="22198">19.6351711471283</cx:pt>
          <cx:pt idx="22199">19.638374175705401</cx:pt>
          <cx:pt idx="22200">19.640233182413098</cx:pt>
          <cx:pt idx="22201">19.640375987040201</cx:pt>
          <cx:pt idx="22202">19.6404497563015</cx:pt>
          <cx:pt idx="22203">19.6425083261853</cx:pt>
          <cx:pt idx="22204">19.6431460884362</cx:pt>
          <cx:pt idx="22205">19.643927429847601</cx:pt>
          <cx:pt idx="22206">19.646341514273601</cx:pt>
          <cx:pt idx="22207">19.647780970884401</cx:pt>
          <cx:pt idx="22208">19.650249555819801</cx:pt>
          <cx:pt idx="22209">19.652173265635199</cx:pt>
          <cx:pt idx="22210">19.653610956335701</cx:pt>
          <cx:pt idx="22211">19.6550069084937</cx:pt>
          <cx:pt idx="22212">19.658592452967099</cx:pt>
          <cx:pt idx="22213">19.661660739030602</cx:pt>
          <cx:pt idx="22214">19.662644478556999</cx:pt>
          <cx:pt idx="22215">19.664365575310999</cx:pt>
          <cx:pt idx="22216">19.665884234795001</cx:pt>
          <cx:pt idx="22217">19.666070880444899</cx:pt>
          <cx:pt idx="22218">19.667369670985401</cx:pt>
          <cx:pt idx="22219">19.672622533091001</cx:pt>
          <cx:pt idx="22220">19.679489497840901</cx:pt>
          <cx:pt idx="22221">19.682406917481799</cx:pt>
          <cx:pt idx="22222">19.6842601459382</cx:pt>
          <cx:pt idx="22223">19.684942044762899</cx:pt>
          <cx:pt idx="22224">19.686263008398299</cx:pt>
          <cx:pt idx="22225">19.686514345486302</cx:pt>
          <cx:pt idx="22226">19.6867293418629</cx:pt>
          <cx:pt idx="22227">19.690087035098301</cx:pt>
          <cx:pt idx="22228">19.694329511217301</cx:pt>
          <cx:pt idx="22229">19.6945028390838</cx:pt>
          <cx:pt idx="22230">19.7010566366924</cx:pt>
          <cx:pt idx="22231">19.701753366058401</cx:pt>
          <cx:pt idx="22232">19.703593429582799</cx:pt>
          <cx:pt idx="22233">19.703653592645701</cx:pt>
          <cx:pt idx="22234">19.7068161589516</cx:pt>
          <cx:pt idx="22235">19.707079711348499</cx:pt>
          <cx:pt idx="22236">19.707767225766101</cx:pt>
          <cx:pt idx="22237">19.709198337554401</cx:pt>
          <cx:pt idx="22238">19.710475450164701</cx:pt>
          <cx:pt idx="22239">19.712543229305801</cx:pt>
          <cx:pt idx="22240">19.7146723742446</cx:pt>
          <cx:pt idx="22241">19.715292751527599</cx:pt>
          <cx:pt idx="22242">19.717933736168899</cx:pt>
          <cx:pt idx="22243">19.7180129857285</cx:pt>
          <cx:pt idx="22244">19.718583440345402</cx:pt>
          <cx:pt idx="22245">19.719806712627602</cx:pt>
          <cx:pt idx="22246">19.7198613012349</cx:pt>
          <cx:pt idx="22247">19.726587396612</cx:pt>
          <cx:pt idx="22248">19.7277315167387</cx:pt>
          <cx:pt idx="22249">19.728984270214401</cx:pt>
          <cx:pt idx="22250">19.729444334090299</cx:pt>
          <cx:pt idx="22251">19.737167174464901</cx:pt>
          <cx:pt idx="22252">19.739238278969601</cx:pt>
          <cx:pt idx="22253">19.741425105661399</cx:pt>
          <cx:pt idx="22254">19.741958602483798</cx:pt>
          <cx:pt idx="22255">19.7433545386471</cx:pt>
          <cx:pt idx="22256">19.7439915750466</cx:pt>
          <cx:pt idx="22257">19.751195468477</cx:pt>
          <cx:pt idx="22258">19.7556080895633</cx:pt>
          <cx:pt idx="22259">19.757064674126799</cx:pt>
          <cx:pt idx="22260">19.768933307187702</cx:pt>
          <cx:pt idx="22261">19.769952845035199</cx:pt>
          <cx:pt idx="22262">19.771921847681501</cx:pt>
          <cx:pt idx="22263">19.772830294919501</cx:pt>
          <cx:pt idx="22264">19.7730913684189</cx:pt>
          <cx:pt idx="22265">19.7741470303576</cx:pt>
          <cx:pt idx="22266">19.776872207241802</cx:pt>
          <cx:pt idx="22267">19.777254854428701</cx:pt>
          <cx:pt idx="22268">19.7796515799287</cx:pt>
          <cx:pt idx="22269">19.781918556460401</cx:pt>
          <cx:pt idx="22270">19.783283505397002</cx:pt>
          <cx:pt idx="22271">19.784581721499102</cx:pt>
          <cx:pt idx="22272">19.785701313572599</cx:pt>
          <cx:pt idx="22273">19.786097520713898</cx:pt>
          <cx:pt idx="22274">19.787780546773998</cx:pt>
          <cx:pt idx="22275">19.7905824547585</cx:pt>
          <cx:pt idx="22276">19.791647752679001</cx:pt>
          <cx:pt idx="22277">19.793346254360699</cx:pt>
          <cx:pt idx="22278">19.795380378802399</cx:pt>
          <cx:pt idx="22279">19.795699332982899</cx:pt>
          <cx:pt idx="22280">19.7957935109321</cx:pt>
          <cx:pt idx="22281">19.7980461417927</cx:pt>
          <cx:pt idx="22282">19.798856597141299</cx:pt>
          <cx:pt idx="22283">19.8013169020793</cx:pt>
          <cx:pt idx="22284">19.801761690844199</cx:pt>
          <cx:pt idx="22285">19.803729932057902</cx:pt>
          <cx:pt idx="22286">19.804594697415599</cx:pt>
          <cx:pt idx="22287">19.8046892657634</cx:pt>
          <cx:pt idx="22288">19.8053770078022</cx:pt>
          <cx:pt idx="22289">19.806156178597501</cx:pt>
          <cx:pt idx="22290">19.8084884436492</cx:pt>
          <cx:pt idx="22291">19.808906919168901</cx:pt>
          <cx:pt idx="22292">19.810236624428999</cx:pt>
          <cx:pt idx="22293">19.811436061234001</cx:pt>
          <cx:pt idx="22294">19.812029177322898</cx:pt>
          <cx:pt idx="22295">19.812353457543001</cx:pt>
          <cx:pt idx="22296">19.814803910147401</cx:pt>
          <cx:pt idx="22297">19.815065430043202</cx:pt>
          <cx:pt idx="22298">19.815231422958199</cx:pt>
          <cx:pt idx="22299">19.815812856190799</cx:pt>
          <cx:pt idx="22300">19.8171890636279</cx:pt>
          <cx:pt idx="22301">19.818084211272598</cx:pt>
          <cx:pt idx="22302">19.819236916343002</cx:pt>
          <cx:pt idx="22303">19.821684162145502</cx:pt>
          <cx:pt idx="22304">19.8255045828273</cx:pt>
          <cx:pt idx="22305">19.825865281807701</cx:pt>
          <cx:pt idx="22306">19.835376076044302</cx:pt>
          <cx:pt idx="22307">19.8358096449684</cx:pt>
          <cx:pt idx="22308">19.837260231134302</cx:pt>
          <cx:pt idx="22309">19.8413966061173</cx:pt>
          <cx:pt idx="22310">19.842301436293301</cx:pt>
          <cx:pt idx="22311">19.842978637713902</cx:pt>
          <cx:pt idx="22312">19.844360105870599</cx:pt>
          <cx:pt idx="22313">19.8459335348136</cx:pt>
          <cx:pt idx="22314">19.8463063358457</cx:pt>
          <cx:pt idx="22315">19.847308044418099</cx:pt>
          <cx:pt idx="22316">19.8494125060862</cx:pt>
          <cx:pt idx="22317">19.849799384887099</cx:pt>
          <cx:pt idx="22318">19.850121169465702</cx:pt>
          <cx:pt idx="22319">19.850282691031399</cx:pt>
          <cx:pt idx="22320">19.855099741341</cx:pt>
          <cx:pt idx="22321">19.855981957806101</cx:pt>
          <cx:pt idx="22322">19.8562596749539</cx:pt>
          <cx:pt idx="22323">19.858084602754001</cx:pt>
          <cx:pt idx="22324">19.8583947330598</cx:pt>
          <cx:pt idx="22325">19.859229849309401</cx:pt>
          <cx:pt idx="22326">19.8596974691587</cx:pt>
          <cx:pt idx="22327">19.860574394345001</cx:pt>
          <cx:pt idx="22328">19.861001408839101</cx:pt>
          <cx:pt idx="22329">19.863706093750999</cx:pt>
          <cx:pt idx="22330">19.865064423421199</cx:pt>
          <cx:pt idx="22331">19.865076763394601</cx:pt>
          <cx:pt idx="22332">19.867777253382201</cx:pt>
          <cx:pt idx="22333">19.868265229083502</cx:pt>
          <cx:pt idx="22334">19.8694043106665</cx:pt>
          <cx:pt idx="22335">19.8718896626979</cx:pt>
          <cx:pt idx="22336">19.872176711233401</cx:pt>
          <cx:pt idx="22337">19.881324553643601</cx:pt>
          <cx:pt idx="22338">19.884951603606201</cx:pt>
          <cx:pt idx="22339">19.887956319993702</cx:pt>
          <cx:pt idx="22340">19.888458936337098</cx:pt>
          <cx:pt idx="22341">19.889955256989701</cx:pt>
          <cx:pt idx="22342">19.890634870380701</cx:pt>
          <cx:pt idx="22343">19.894032731955601</cx:pt>
          <cx:pt idx="22344">19.8974603890113</cx:pt>
          <cx:pt idx="22345">19.8988006617117</cx:pt>
          <cx:pt idx="22346">19.899869965267001</cx:pt>
          <cx:pt idx="22347">19.909346886718801</cx:pt>
          <cx:pt idx="22348">19.910226468622799</cx:pt>
          <cx:pt idx="22349">19.910718006052299</cx:pt>
          <cx:pt idx="22350">19.912663587663602</cx:pt>
          <cx:pt idx="22351">19.912927007325099</cx:pt>
          <cx:pt idx="22352">19.914189618554801</cx:pt>
          <cx:pt idx="22353">19.914914198189098</cx:pt>
          <cx:pt idx="22354">19.915353928916002</cx:pt>
          <cx:pt idx="22355">19.916598262605099</cx:pt>
          <cx:pt idx="22356">19.9166152265786</cx:pt>
          <cx:pt idx="22357">19.917799862456899</cx:pt>
          <cx:pt idx="22358">19.928081456144199</cx:pt>
          <cx:pt idx="22359">19.931231188593099</cx:pt>
          <cx:pt idx="22360">19.932028405036899</cx:pt>
          <cx:pt idx="22361">19.932394754647898</cx:pt>
          <cx:pt idx="22362">19.932660173560699</cx:pt>
          <cx:pt idx="22363">19.943872805432999</cx:pt>
          <cx:pt idx="22364">19.9449518936309</cx:pt>
          <cx:pt idx="22365">19.945018309167899</cx:pt>
          <cx:pt idx="22366">19.9453479813833</cx:pt>
          <cx:pt idx="22367">19.945991342286302</cx:pt>
          <cx:pt idx="22368">19.946162623797701</cx:pt>
          <cx:pt idx="22369">19.946668089185899</cx:pt>
          <cx:pt idx="22370">19.948354933703001</cx:pt>
          <cx:pt idx="22371">19.9483953782015</cx:pt>
          <cx:pt idx="22372">19.949693967912999</cx:pt>
          <cx:pt idx="22373">19.949943227433501</cx:pt>
          <cx:pt idx="22374">19.9510103124849</cx:pt>
          <cx:pt idx="22375">19.952209648603201</cx:pt>
          <cx:pt idx="22376">19.952545464428301</cx:pt>
          <cx:pt idx="22377">19.953024717465201</cx:pt>
          <cx:pt idx="22378">19.953176013678299</cx:pt>
          <cx:pt idx="22379">19.955870569623698</cx:pt>
          <cx:pt idx="22380">19.956960119693498</cx:pt>
          <cx:pt idx="22381">19.960635964966801</cx:pt>
          <cx:pt idx="22382">19.964514661966401</cx:pt>
          <cx:pt idx="22383">19.965363149685899</cx:pt>
          <cx:pt idx="22384">19.971335006418499</cx:pt>
          <cx:pt idx="22385">19.9735956464501</cx:pt>
          <cx:pt idx="22386">19.974307505953501</cx:pt>
          <cx:pt idx="22387">19.9752776406695</cx:pt>
          <cx:pt idx="22388">19.977957975328</cx:pt>
          <cx:pt idx="22389">19.983640408829999</cx:pt>
          <cx:pt idx="22390">19.987329794181399</cx:pt>
          <cx:pt idx="22391">19.9876307953046</cx:pt>
          <cx:pt idx="22392">19.989691696586998</cx:pt>
          <cx:pt idx="22393">19.991846712680299</cx:pt>
          <cx:pt idx="22394">19.993616056296201</cx:pt>
          <cx:pt idx="22395">19.995414654554999</cx:pt>
          <cx:pt idx="22396">19.996211420682499</cx:pt>
          <cx:pt idx="22397">19.996292382811099</cx:pt>
          <cx:pt idx="22398">19.9985181616624</cx:pt>
          <cx:pt idx="22399">19.998916573217901</cx:pt>
          <cx:pt idx="22400">20.001303856460002</cx:pt>
          <cx:pt idx="22401">20.001721684805101</cx:pt>
          <cx:pt idx="22402">20.003293704624699</cx:pt>
          <cx:pt idx="22403">20.004024484633099</cx:pt>
          <cx:pt idx="22404">20.0046818620431</cx:pt>
          <cx:pt idx="22405">20.004906905049999</cx:pt>
          <cx:pt idx="22406">20.0051521829851</cx:pt>
          <cx:pt idx="22407">20.005181426209099</cx:pt>
          <cx:pt idx="22408">20.008517248050399</cx:pt>
          <cx:pt idx="22409">20.010659112245001</cx:pt>
          <cx:pt idx="22410">20.010770927384499</cx:pt>
          <cx:pt idx="22411">20.0135713023029</cx:pt>
          <cx:pt idx="22412">20.015413260058398</cx:pt>
          <cx:pt idx="22413">20.018758599180298</cx:pt>
          <cx:pt idx="22414">20.018882417496801</cx:pt>
          <cx:pt idx="22415">20.025107661473399</cx:pt>
          <cx:pt idx="22416">20.0331132053042</cx:pt>
          <cx:pt idx="22417">20.039743492921001</cx:pt>
          <cx:pt idx="22418">20.0404031258069</cx:pt>
          <cx:pt idx="22419">20.041890142415401</cx:pt>
          <cx:pt idx="22420">20.042427384147299</cx:pt>
          <cx:pt idx="22421">20.0444948753399</cx:pt>
          <cx:pt idx="22422">20.048367257048699</cx:pt>
          <cx:pt idx="22423">20.048565371119899</cx:pt>
          <cx:pt idx="22424">20.049771348978901</cx:pt>
          <cx:pt idx="22425">20.051523304061899</cx:pt>
          <cx:pt idx="22426">20.055287660090499</cx:pt>
          <cx:pt idx="22427">20.0587853521215</cx:pt>
          <cx:pt idx="22428">20.058964829422798</cx:pt>
          <cx:pt idx="22429">20.061538855017499</cx:pt>
          <cx:pt idx="22430">20.062581697443498</cx:pt>
          <cx:pt idx="22431">20.062757061600699</cx:pt>
          <cx:pt idx="22432">20.063116859328002</cx:pt>
          <cx:pt idx="22433">20.064841593966701</cx:pt>
          <cx:pt idx="22434">20.068970545649201</cx:pt>
          <cx:pt idx="22435">20.0709935282975</cx:pt>
          <cx:pt idx="22436">20.072239189828899</cx:pt>
          <cx:pt idx="22437">20.072325151737001</cx:pt>
          <cx:pt idx="22438">20.072610989843099</cx:pt>
          <cx:pt idx="22439">20.073310810834599</cx:pt>
          <cx:pt idx="22440">20.0745048180144</cx:pt>
          <cx:pt idx="22441">20.076458058818201</cx:pt>
          <cx:pt idx="22442">20.077244060909901</cx:pt>
          <cx:pt idx="22443">20.078361095421101</cx:pt>
          <cx:pt idx="22444">20.0788513410678</cx:pt>
          <cx:pt idx="22445">20.084570262613202</cx:pt>
          <cx:pt idx="22446">20.0851796932395</cx:pt>
          <cx:pt idx="22447">20.087413750347501</cx:pt>
          <cx:pt idx="22448">20.090510423069698</cx:pt>
          <cx:pt idx="22449">20.091145931571301</cx:pt>
          <cx:pt idx="22450">20.091231930445399</cx:pt>
          <cx:pt idx="22451">20.092184476954401</cx:pt>
          <cx:pt idx="22452">20.092876120251901</cx:pt>
          <cx:pt idx="22453">20.093084513546199</cx:pt>
          <cx:pt idx="22454">20.094967245973599</cx:pt>
          <cx:pt idx="22455">20.095726804193699</cx:pt>
          <cx:pt idx="22456">20.095766841766402</cx:pt>
          <cx:pt idx="22457">20.096016233525901</cx:pt>
          <cx:pt idx="22458">20.098641885619699</cx:pt>
          <cx:pt idx="22459">20.0996992244491</cx:pt>
          <cx:pt idx="22460">20.1011351304223</cx:pt>
          <cx:pt idx="22461">20.1041611610088</cx:pt>
          <cx:pt idx="22462">20.1053495288952</cx:pt>
          <cx:pt idx="22463">20.106256448009301</cx:pt>
          <cx:pt idx="22464">20.106808253632298</cx:pt>
          <cx:pt idx="22465">20.1071137949384</cx:pt>
          <cx:pt idx="22466">20.107157483693399</cx:pt>
          <cx:pt idx="22467">20.1102280671744</cx:pt>
          <cx:pt idx="22468">20.1117311027675</cx:pt>
          <cx:pt idx="22469">20.114771739339201</cx:pt>
          <cx:pt idx="22470">20.115077793712501</cx:pt>
          <cx:pt idx="22471">20.1159403448933</cx:pt>
          <cx:pt idx="22472">20.116652966487699</cx:pt>
          <cx:pt idx="22473">20.116901070316</cx:pt>
          <cx:pt idx="22474">20.117098954772398</cx:pt>
          <cx:pt idx="22475">20.118083261175599</cx:pt>
          <cx:pt idx="22476">20.120173174708</cx:pt>
          <cx:pt idx="22477">20.1201892695215</cx:pt>
          <cx:pt idx="22478">20.120572400259299</cx:pt>
          <cx:pt idx="22479">20.125315334433601</cx:pt>
          <cx:pt idx="22480">20.126360942576699</cx:pt>
          <cx:pt idx="22481">20.126828447226899</cx:pt>
          <cx:pt idx="22482">20.128598441653299</cx:pt>
          <cx:pt idx="22483">20.129541081353299</cx:pt>
          <cx:pt idx="22484">20.129685318059899</cx:pt>
          <cx:pt idx="22485">20.129955862107401</cx:pt>
          <cx:pt idx="22486">20.1307858294537</cx:pt>
          <cx:pt idx="22487">20.1311163230334</cx:pt>
          <cx:pt idx="22488">20.1311445521788</cx:pt>
          <cx:pt idx="22489">20.134035747420398</cx:pt>
          <cx:pt idx="22490">20.136704159569</cx:pt>
          <cx:pt idx="22491">20.144733406883301</cx:pt>
          <cx:pt idx="22492">20.145008698308398</cx:pt>
          <cx:pt idx="22493">20.1454895816101</cx:pt>
          <cx:pt idx="22494">20.1490663092288</cx:pt>
          <cx:pt idx="22495">20.151804322451898</cx:pt>
          <cx:pt idx="22496">20.152516783438099</cx:pt>
          <cx:pt idx="22497">20.152682905891599</cx:pt>
          <cx:pt idx="22498">20.154784925928201</cx:pt>
          <cx:pt idx="22499">20.156541806854801</cx:pt>
          <cx:pt idx="22500">20.156699626307098</cx:pt>
          <cx:pt idx="22501">20.159879203702101</cx:pt>
          <cx:pt idx="22502">20.159901256831201</cx:pt>
          <cx:pt idx="22503">20.160387268532698</cx:pt>
          <cx:pt idx="22504">20.1613334142307</cx:pt>
          <cx:pt idx="22505">20.161367583661701</cx:pt>
          <cx:pt idx="22506">20.163896581565499</cx:pt>
          <cx:pt idx="22507">20.168910907406001</cx:pt>
          <cx:pt idx="22508">20.169972457384599</cx:pt>
          <cx:pt idx="22509">20.172760273450098</cx:pt>
          <cx:pt idx="22510">20.174895190509901</cx:pt>
          <cx:pt idx="22511">20.178294824165299</cx:pt>
          <cx:pt idx="22512">20.178391431143002</cx:pt>
          <cx:pt idx="22513">20.185382377909999</cx:pt>
          <cx:pt idx="22514">20.187873997694801</cx:pt>
          <cx:pt idx="22515">20.190941853275302</cx:pt>
          <cx:pt idx="22516">20.192727909448699</cx:pt>
          <cx:pt idx="22517">20.193248669572</cx:pt>
          <cx:pt idx="22518">20.193797851716798</cx:pt>
          <cx:pt idx="22519">20.197554467444299</cx:pt>
          <cx:pt idx="22520">20.1988724772723</cx:pt>
          <cx:pt idx="22521">20.199718767311001</cx:pt>
          <cx:pt idx="22522">20.201116926500202</cx:pt>
          <cx:pt idx="22523">20.201132191193398</cx:pt>
          <cx:pt idx="22524">20.205565111924798</cx:pt>
          <cx:pt idx="22525">20.205586447316101</cx:pt>
          <cx:pt idx="22526">20.209709215390401</cx:pt>
          <cx:pt idx="22527">20.209999100416599</cx:pt>
          <cx:pt idx="22528">20.213993052107799</cx:pt>
          <cx:pt idx="22529">20.214138451833701</cx:pt>
          <cx:pt idx="22530">20.215810200004199</cx:pt>
          <cx:pt idx="22531">20.218835153790401</cx:pt>
          <cx:pt idx="22532">20.2192593260528</cx:pt>
          <cx:pt idx="22533">20.219326399053099</cx:pt>
          <cx:pt idx="22534">20.221010489246101</cx:pt>
          <cx:pt idx="22535">20.222434722800401</cx:pt>
          <cx:pt idx="22536">20.223064535854299</cx:pt>
          <cx:pt idx="22537">20.224319987417399</cx:pt>
          <cx:pt idx="22538">20.224546896586801</cx:pt>
          <cx:pt idx="22539">20.229245575055199</cx:pt>
          <cx:pt idx="22540">20.229439586481</cx:pt>
          <cx:pt idx="22541">20.232240687592299</cx:pt>
          <cx:pt idx="22542">20.233214277962801</cx:pt>
          <cx:pt idx="22543">20.233726617277</cx:pt>
          <cx:pt idx="22544">20.239013072042098</cx:pt>
          <cx:pt idx="22545">20.239984438873201</cx:pt>
          <cx:pt idx="22546">20.240512311253099</cx:pt>
          <cx:pt idx="22547">20.243882962200601</cx:pt>
          <cx:pt idx="22548">20.2467931962751</cx:pt>
          <cx:pt idx="22549">20.2530064223604</cx:pt>
          <cx:pt idx="22550">20.254426337299599</cx:pt>
          <cx:pt idx="22551">20.254909859285601</cx:pt>
          <cx:pt idx="22552">20.255269381363899</cx:pt>
          <cx:pt idx="22553">20.256272365556502</cx:pt>
          <cx:pt idx="22554">20.2573800275451</cx:pt>
          <cx:pt idx="22555">20.257482952118401</cx:pt>
          <cx:pt idx="22556">20.257508566892799</cx:pt>
          <cx:pt idx="22557">20.257741030973001</cx:pt>
          <cx:pt idx="22558">20.259947391477802</cx:pt>
          <cx:pt idx="22559">20.2602976184669</cx:pt>
          <cx:pt idx="22560">20.263584168923</cx:pt>
          <cx:pt idx="22561">20.266334561149598</cx:pt>
          <cx:pt idx="22562">20.267616116608501</cx:pt>
          <cx:pt idx="22563">20.275453578457899</cx:pt>
          <cx:pt idx="22564">20.275725778412198</cx:pt>
          <cx:pt idx="22565">20.2776494657369</cx:pt>
          <cx:pt idx="22566">20.277814610122</cx:pt>
          <cx:pt idx="22567">20.2780186737061</cx:pt>
          <cx:pt idx="22568">20.278940023931899</cx:pt>
          <cx:pt idx="22569">20.280219835400398</cx:pt>
          <cx:pt idx="22570">20.2866778257041</cx:pt>
          <cx:pt idx="22571">20.2869963773805</cx:pt>
          <cx:pt idx="22572">20.2871653151992</cx:pt>
          <cx:pt idx="22573">20.287420944839699</cx:pt>
          <cx:pt idx="22574">20.2875293508915</cx:pt>
          <cx:pt idx="22575">20.291532829741101</cx:pt>
          <cx:pt idx="22576">20.292291895258</cx:pt>
          <cx:pt idx="22577">20.294701389076501</cx:pt>
          <cx:pt idx="22578">20.295628914818199</cx:pt>
          <cx:pt idx="22579">20.2972100517729</cx:pt>
          <cx:pt idx="22580">20.299115633222002</cx:pt>
          <cx:pt idx="22581">20.300257105113101</cx:pt>
          <cx:pt idx="22582">20.301248590495199</cx:pt>
          <cx:pt idx="22583">20.301801915601299</cx:pt>
          <cx:pt idx="22584">20.303313658149101</cx:pt>
          <cx:pt idx="22585">20.304202694876398</cx:pt>
          <cx:pt idx="22586">20.3055959922726</cx:pt>
          <cx:pt idx="22587">20.306960219798999</cx:pt>
          <cx:pt idx="22588">20.307093458012101</cx:pt>
          <cx:pt idx="22589">20.3099447676558</cx:pt>
          <cx:pt idx="22590">20.3107234366231</cx:pt>
          <cx:pt idx="22591">20.315331769333302</cx:pt>
          <cx:pt idx="22592">20.3179896118851</cx:pt>
          <cx:pt idx="22593">20.3190827128781</cx:pt>
          <cx:pt idx="22594">20.325141583914899</cx:pt>
          <cx:pt idx="22595">20.325829404121802</cx:pt>
          <cx:pt idx="22596">20.329157526900499</cx:pt>
          <cx:pt idx="22597">20.329554526496601</cx:pt>
          <cx:pt idx="22598">20.329606223051599</cx:pt>
          <cx:pt idx="22599">20.329721313718</cx:pt>
          <cx:pt idx="22600">20.331813744341002</cx:pt>
          <cx:pt idx="22601">20.3335271375643</cx:pt>
          <cx:pt idx="22602">20.333569311811601</cx:pt>
          <cx:pt idx="22603">20.334799545913899</cx:pt>
          <cx:pt idx="22604">20.335683045177198</cx:pt>
          <cx:pt idx="22605">20.3378793823344</cx:pt>
          <cx:pt idx="22606">20.3394165807454</cx:pt>
          <cx:pt idx="22607">20.3402087950805</cx:pt>
          <cx:pt idx="22608">20.3405329273977</cx:pt>
          <cx:pt idx="22609">20.341571939570599</cx:pt>
          <cx:pt idx="22610">20.344203515768299</cx:pt>
          <cx:pt idx="22611">20.3446041660271</cx:pt>
          <cx:pt idx="22612">20.345868224235499</cx:pt>
          <cx:pt idx="22613">20.346109302649101</cx:pt>
          <cx:pt idx="22614">20.346417014968701</cx:pt>
          <cx:pt idx="22615">20.3468350128792</cx:pt>
          <cx:pt idx="22616">20.346975269371899</cx:pt>
          <cx:pt idx="22617">20.3477442349886</cx:pt>
          <cx:pt idx="22618">20.348229142652599</cx:pt>
          <cx:pt idx="22619">20.348330865102898</cx:pt>
          <cx:pt idx="22620">20.3503893629019</cx:pt>
          <cx:pt idx="22621">20.354332304225998</cx:pt>
          <cx:pt idx="22622">20.356433427312201</cx:pt>
          <cx:pt idx="22623">20.357376193550401</cx:pt>
          <cx:pt idx="22624">20.358619349465599</cx:pt>
          <cx:pt idx="22625">20.359643396098701</cx:pt>
          <cx:pt idx="22626">20.361231289879601</cx:pt>
          <cx:pt idx="22627">20.3626034133273</cx:pt>
          <cx:pt idx="22628">20.362728216999798</cx:pt>
          <cx:pt idx="22629">20.365461145832999</cx:pt>
          <cx:pt idx="22630">20.371196061618299</cx:pt>
          <cx:pt idx="22631">20.371208803635199</cx:pt>
          <cx:pt idx="22632">20.3720879682452</cx:pt>
          <cx:pt idx="22633">20.372474620843501</cx:pt>
          <cx:pt idx="22634">20.375972266655602</cx:pt>
          <cx:pt idx="22635">20.379089881444902</cx:pt>
          <cx:pt idx="22636">20.379335613401501</cx:pt>
          <cx:pt idx="22637">20.380244555991599</cx:pt>
          <cx:pt idx="22638">20.381286533558502</cx:pt>
          <cx:pt idx="22639">20.381384637475801</cx:pt>
          <cx:pt idx="22640">20.383110213295101</cx:pt>
          <cx:pt idx="22641">20.384431967560701</cx:pt>
          <cx:pt idx="22642">20.384537925428301</cx:pt>
          <cx:pt idx="22643">20.385587372372498</cx:pt>
          <cx:pt idx="22644">20.388302756602499</cx:pt>
          <cx:pt idx="22645">20.3916463454885</cx:pt>
          <cx:pt idx="22646">20.393197720180499</cx:pt>
          <cx:pt idx="22647">20.394477727371601</cx:pt>
          <cx:pt idx="22648">20.401580076748399</cx:pt>
          <cx:pt idx="22649">20.401832717743499</cx:pt>
          <cx:pt idx="22650">20.407815171781898</cx:pt>
          <cx:pt idx="22651">20.407833360934401</cx:pt>
          <cx:pt idx="22652">20.409363698314898</cx:pt>
          <cx:pt idx="22653">20.409537183817601</cx:pt>
          <cx:pt idx="22654">20.410856351915498</cx:pt>
          <cx:pt idx="22655">20.411367451012499</cx:pt>
          <cx:pt idx="22656">20.412639521322699</cx:pt>
          <cx:pt idx="22657">20.414800110758598</cx:pt>
          <cx:pt idx="22658">20.415629029261702</cx:pt>
          <cx:pt idx="22659">20.417555980079101</cx:pt>
          <cx:pt idx="22660">20.418283091993199</cx:pt>
          <cx:pt idx="22661">20.419258543541599</cx:pt>
          <cx:pt idx="22662">20.420249979679301</cx:pt>
          <cx:pt idx="22663">20.420888744277001</cx:pt>
          <cx:pt idx="22664">20.4218326163702</cx:pt>
          <cx:pt idx="22665">20.4244773695014</cx:pt>
          <cx:pt idx="22666">20.4254381061379</cx:pt>
          <cx:pt idx="22667">20.427557983944599</cx:pt>
          <cx:pt idx="22668">20.428116856587501</cx:pt>
          <cx:pt idx="22669">20.4286225542686</cx:pt>
          <cx:pt idx="22670">20.430870712250801</cx:pt>
          <cx:pt idx="22671">20.430957099168999</cx:pt>
          <cx:pt idx="22672">20.433582133941002</cx:pt>
          <cx:pt idx="22673">20.4354473287483</cx:pt>
          <cx:pt idx="22674">20.436580676478201</cx:pt>
          <cx:pt idx="22675">20.436710627087098</cx:pt>
          <cx:pt idx="22676">20.436984134645201</cx:pt>
          <cx:pt idx="22677">20.4383849400275</cx:pt>
          <cx:pt idx="22678">20.439260954598399</cx:pt>
          <cx:pt idx="22679">20.445076775506099</cx:pt>
          <cx:pt idx="22680">20.447922695395999</cx:pt>
          <cx:pt idx="22681">20.4489127694223</cx:pt>
          <cx:pt idx="22682">20.449999228629601</cx:pt>
          <cx:pt idx="22683">20.450672389889</cx:pt>
          <cx:pt idx="22684">20.4522222228041</cx:pt>
          <cx:pt idx="22685">20.452674483433899</cx:pt>
          <cx:pt idx="22686">20.453223192646501</cx:pt>
          <cx:pt idx="22687">20.455761463937399</cx:pt>
          <cx:pt idx="22688">20.456399202557598</cx:pt>
          <cx:pt idx="22689">20.459481374820001</cx:pt>
          <cx:pt idx="22690">20.460924608291201</cx:pt>
          <cx:pt idx="22691">20.461658842414501</cx:pt>
          <cx:pt idx="22692">20.462717389758399</cx:pt>
          <cx:pt idx="22693">20.464096085116999</cx:pt>
          <cx:pt idx="22694">20.464602208169801</cx:pt>
          <cx:pt idx="22695">20.4670243104237</cx:pt>
          <cx:pt idx="22696">20.4693401761172</cx:pt>
          <cx:pt idx="22697">20.474391291718099</cx:pt>
          <cx:pt idx="22698">20.475156966239101</cx:pt>
          <cx:pt idx="22699">20.4769799671624</cx:pt>
          <cx:pt idx="22700">20.477952940683899</cx:pt>
          <cx:pt idx="22701">20.478103693754601</cx:pt>
          <cx:pt idx="22702">20.4789253633102</cx:pt>
          <cx:pt idx="22703">20.4791586358687</cx:pt>
          <cx:pt idx="22704">20.479455249120701</cx:pt>
          <cx:pt idx="22705">20.480464845544301</cx:pt>
          <cx:pt idx="22706">20.482140189913601</cx:pt>
          <cx:pt idx="22707">20.4845539786008</cx:pt>
          <cx:pt idx="22708">20.485229456069799</cx:pt>
          <cx:pt idx="22709">20.489019272705601</cx:pt>
          <cx:pt idx="22710">20.489379887498199</cx:pt>
          <cx:pt idx="22711">20.4895176306268</cx:pt>
          <cx:pt idx="22712">20.489945120084499</cx:pt>
          <cx:pt idx="22713">20.4904802307735</cx:pt>
          <cx:pt idx="22714">20.492625093061601</cx:pt>
          <cx:pt idx="22715">20.495100867318701</cx:pt>
          <cx:pt idx="22716">20.495914996911502</cx:pt>
          <cx:pt idx="22717">20.495914996911502</cx:pt>
          <cx:pt idx="22718">20.496501357342201</cx:pt>
          <cx:pt idx="22719">20.496994958052099</cx:pt>
          <cx:pt idx="22720">20.497934903832299</cx:pt>
          <cx:pt idx="22721">20.500383272868699</cx:pt>
          <cx:pt idx="22722">20.501510506699798</cx:pt>
          <cx:pt idx="22723">20.501578466620199</cx:pt>
          <cx:pt idx="22724">20.501794509823601</cx:pt>
          <cx:pt idx="22725">20.5018160646305</cx:pt>
          <cx:pt idx="22726">20.503502447875601</cx:pt>
          <cx:pt idx="22727">20.5057317357507</cx:pt>
          <cx:pt idx="22728">20.5069401355676</cx:pt>
          <cx:pt idx="22729">20.508628663703099</cx:pt>
          <cx:pt idx="22730">20.509480953872298</cx:pt>
          <cx:pt idx="22731">20.511814631557701</cx:pt>
          <cx:pt idx="22732">20.5130243389581</cx:pt>
          <cx:pt idx="22733">20.514043580827401</cx:pt>
          <cx:pt idx="22734">20.515214416170402</cx:pt>
          <cx:pt idx="22735">20.5169949357362</cx:pt>
          <cx:pt idx="22736">20.5183162654799</cx:pt>
          <cx:pt idx="22737">20.520926968622</cx:pt>
          <cx:pt idx="22738">20.5236041296859</cx:pt>
          <cx:pt idx="22739">20.5237111052455</cx:pt>
          <cx:pt idx="22740">20.526123682911798</cx:pt>
          <cx:pt idx="22741">20.529462466259201</cx:pt>
          <cx:pt idx="22742">20.531268862982401</cx:pt>
          <cx:pt idx="22743">20.532537248689199</cx:pt>
          <cx:pt idx="22744">20.532997363606299</cx:pt>
          <cx:pt idx="22745">20.5336109881185</cx:pt>
          <cx:pt idx="22746">20.5358955789603</cx:pt>
          <cx:pt idx="22747">20.536207014337101</cx:pt>
          <cx:pt idx="22748">20.5375860439345</cx:pt>
          <cx:pt idx="22749">20.540794313451499</cx:pt>
          <cx:pt idx="22750">20.544949440191601</cx:pt>
          <cx:pt idx="22751">20.5452520804131</cx:pt>
          <cx:pt idx="22752">20.546809719108101</cx:pt>
          <cx:pt idx="22753">20.552771768645599</cx:pt>
          <cx:pt idx="22754">20.554095031019799</cx:pt>
          <cx:pt idx="22755">20.5568308239218</cx:pt>
          <cx:pt idx="22756">20.557988146528501</cx:pt>
          <cx:pt idx="22757">20.561169925192399</cx:pt>
          <cx:pt idx="22758">20.565201852155202</cx:pt>
          <cx:pt idx="22759">20.566445186549899</cx:pt>
          <cx:pt idx="22760">20.5684190080717</cx:pt>
          <cx:pt idx="22761">20.568611654202702</cx:pt>
          <cx:pt idx="22762">20.5697951596919</cx:pt>
          <cx:pt idx="22763">20.570741382126101</cx:pt>
          <cx:pt idx="22764">20.572255433395298</cx:pt>
          <cx:pt idx="22765">20.576320148703299</cx:pt>
          <cx:pt idx="22766">20.5825573946533</cx:pt>
          <cx:pt idx="22767">20.5826322923477</cx:pt>
          <cx:pt idx="22768">20.5850442140149</cx:pt>
          <cx:pt idx="22769">20.586096042493601</cx:pt>
          <cx:pt idx="22770">20.587873648072598</cx:pt>
          <cx:pt idx="22771">20.5879650995963</cx:pt>
          <cx:pt idx="22772">20.588390083641801</cx:pt>
          <cx:pt idx="22773">20.588744032967998</cx:pt>
          <cx:pt idx="22774">20.589561258489301</cx:pt>
          <cx:pt idx="22775">20.5912491745915</cx:pt>
          <cx:pt idx="22776">20.591362066130099</cx:pt>
          <cx:pt idx="22777">20.594309770149099</cx:pt>
          <cx:pt idx="22778">20.5971540147012</cx:pt>
          <cx:pt idx="22779">20.5973947110365</cx:pt>
          <cx:pt idx="22780">20.5986421730301</cx:pt>
          <cx:pt idx="22781">20.599506326695501</cx:pt>
          <cx:pt idx="22782">20.6000127841655</cx:pt>
          <cx:pt idx="22783">20.600838325437699</cx:pt>
          <cx:pt idx="22784">20.602044417618</cx:pt>
          <cx:pt idx="22785">20.604114741395399</cx:pt>
          <cx:pt idx="22786">20.6079659501161</cx:pt>
          <cx:pt idx="22787">20.609661545420401</cx:pt>
          <cx:pt idx="22788">20.610577404315698</cx:pt>
          <cx:pt idx="22789">20.613558141569499</cx:pt>
          <cx:pt idx="22790">20.618651366986398</cx:pt>
          <cx:pt idx="22791">20.621903442645699</cx:pt>
          <cx:pt idx="22792">20.632279240899901</cx:pt>
          <cx:pt idx="22793">20.6338395282386</cx:pt>
          <cx:pt idx="22794">20.634683092797601</cx:pt>
          <cx:pt idx="22795">20.636766392213499</cx:pt>
          <cx:pt idx="22796">20.639152703042001</cx:pt>
          <cx:pt idx="22797">20.642013724039298</cx:pt>
          <cx:pt idx="22798">20.642286046768799</cx:pt>
          <cx:pt idx="22799">20.645437064470201</cx:pt>
          <cx:pt idx="22800">20.648018298723901</cx:pt>
          <cx:pt idx="22801">20.652542586516098</cx:pt>
          <cx:pt idx="22802">20.657702804541898</cx:pt>
          <cx:pt idx="22803">20.659819962007301</cx:pt>
          <cx:pt idx="22804">20.661208621399599</cx:pt>
          <cx:pt idx="22805">20.6612818529509</cx:pt>
          <cx:pt idx="22806">20.6626351901978</cx:pt>
          <cx:pt idx="22807">20.662808949392499</cx:pt>
          <cx:pt idx="22808">20.667954044106398</cx:pt>
          <cx:pt idx="22809">20.668318176245499</cx:pt>
          <cx:pt idx="22810">20.670814856397499</cx:pt>
          <cx:pt idx="22811">20.671539508982601</cx:pt>
          <cx:pt idx="22812">20.672699121409099</cx:pt>
          <cx:pt idx="22813">20.675001587523401</cx:pt>
          <cx:pt idx="22814">20.675423023315599</cx:pt>
          <cx:pt idx="22815">20.6779553665565</cx:pt>
          <cx:pt idx="22816">20.678565623554899</cx:pt>
          <cx:pt idx="22817">20.679064556549399</cx:pt>
          <cx:pt idx="22818">20.6809363325414</cx:pt>
          <cx:pt idx="22819">20.683006746967902</cx:pt>
          <cx:pt idx="22820">20.6838861610516</cx:pt>
          <cx:pt idx="22821">20.684617456082201</cx:pt>
          <cx:pt idx="22822">20.6890845366703</cx:pt>
          <cx:pt idx="22823">20.690259614306299</cx:pt>
          <cx:pt idx="22824">20.692192125282698</cx:pt>
          <cx:pt idx="22825">20.694194485359301</cx:pt>
          <cx:pt idx="22826">20.694561163083499</cx:pt>
          <cx:pt idx="22827">20.695437939723199</cx:pt>
          <cx:pt idx="22828">20.698808048571902</cx:pt>
          <cx:pt idx="22829">20.701872439559398</cx:pt>
          <cx:pt idx="22830">20.703083439885798</cx:pt>
          <cx:pt idx="22831">20.703493587599802</cx:pt>
          <cx:pt idx="22832">20.704727670287401</cx:pt>
          <cx:pt idx="22833">20.705184623181999</cx:pt>
          <cx:pt idx="22834">20.705904391859001</cx:pt>
          <cx:pt idx="22835">20.7085900250298</cx:pt>
          <cx:pt idx="22836">20.708595189312501</cx:pt>
          <cx:pt idx="22837">20.7086610020345</cx:pt>
          <cx:pt idx="22838">20.7103241470226</cx:pt>
          <cx:pt idx="22839">20.7128667407056</cx:pt>
          <cx:pt idx="22840">20.714011820639598</cx:pt>
          <cx:pt idx="22841">20.7160085117773</cx:pt>
          <cx:pt idx="22842">20.717177542112498</cx:pt>
          <cx:pt idx="22843">20.717321002078901</cx:pt>
          <cx:pt idx="22844">20.718561717541402</cx:pt>
          <cx:pt idx="22845">20.725010023888299</cx:pt>
          <cx:pt idx="22846">20.728837175655901</cx:pt>
          <cx:pt idx="22847">20.731800920242101</cx:pt>
          <cx:pt idx="22848">20.732561127973501</cx:pt>
          <cx:pt idx="22849">20.7329744464862</cx:pt>
          <cx:pt idx="22850">20.735895401074799</cx:pt>
          <cx:pt idx="22851">20.746120640341601</cx:pt>
          <cx:pt idx="22852">20.747787712059601</cx:pt>
          <cx:pt idx="22853">20.749082402049901</cx:pt>
          <cx:pt idx="22854">20.7503536249259</cx:pt>
          <cx:pt idx="22855">20.751781066258999</cx:pt>
          <cx:pt idx="22856">20.753276777838501</cx:pt>
          <cx:pt idx="22857">20.753608738817501</cx:pt>
          <cx:pt idx="22858">20.7536323433864</cx:pt>
          <cx:pt idx="22859">20.753762079000701</cx:pt>
          <cx:pt idx="22860">20.754811032852199</cx:pt>
          <cx:pt idx="22861">20.757513310150902</cx:pt>
          <cx:pt idx="22862">20.758154239258999</cx:pt>
          <cx:pt idx="22863">20.7626276239756</cx:pt>
          <cx:pt idx="22864">20.762799888009699</cx:pt>
          <cx:pt idx="22865">20.763031501053401</cx:pt>
          <cx:pt idx="22866">20.767197944652501</cx:pt>
          <cx:pt idx="22867">20.770980852216599</cx:pt>
          <cx:pt idx="22868">20.772354939454701</cx:pt>
          <cx:pt idx="22869">20.772365582761701</cx:pt>
          <cx:pt idx="22870">20.778467033257499</cx:pt>
          <cx:pt idx="22871">20.782382869028801</cx:pt>
          <cx:pt idx="22872">20.783748077640102</cx:pt>
          <cx:pt idx="22873">20.786485255337801</cx:pt>
          <cx:pt idx="22874">20.788022772898199</cx:pt>
          <cx:pt idx="22875">20.789177722618</cx:pt>
          <cx:pt idx="22876">20.791863865031299</cx:pt>
          <cx:pt idx="22877">20.794577046631701</cx:pt>
          <cx:pt idx="22878">20.795058531064299</cx:pt>
          <cx:pt idx="22879">20.798928806012601</cx:pt>
          <cx:pt idx="22880">20.798990674606902</cx:pt>
          <cx:pt idx="22881">20.804452829900502</cx:pt>
          <cx:pt idx="22882">20.804683396582199</cx:pt>
          <cx:pt idx="22883">20.8061890949418</cx:pt>
          <cx:pt idx="22884">20.807642270250199</cx:pt>
          <cx:pt idx="22885">20.8090892381651</cx:pt>
          <cx:pt idx="22886">20.809334424761602</cx:pt>
          <cx:pt idx="22887">20.813108223972701</cx:pt>
          <cx:pt idx="22888">20.814432597007801</cx:pt>
          <cx:pt idx="22889">20.816319806102001</cx:pt>
          <cx:pt idx="22890">20.8183296791251</cx:pt>
          <cx:pt idx="22891">20.819230389879799</cx:pt>
          <cx:pt idx="22892">20.819616906762501</cx:pt>
          <cx:pt idx="22893">20.824126372017101</cx:pt>
          <cx:pt idx="22894">20.825336853759801</cx:pt>
          <cx:pt idx="22895">20.827219107794299</cx:pt>
          <cx:pt idx="22896">20.8300323253176</cx:pt>
          <cx:pt idx="22897">20.830763834557398</cx:pt>
          <cx:pt idx="22898">20.8312534832754</cx:pt>
          <cx:pt idx="22899">20.8326704036443</cx:pt>
          <cx:pt idx="22900">20.832892109022499</cx:pt>
          <cx:pt idx="22901">20.836097032210098</cx:pt>
          <cx:pt idx="22902">20.837529476569301</cx:pt>
          <cx:pt idx="22903">20.838933177965</cx:pt>
          <cx:pt idx="22904">20.839095077974498</cx:pt>
          <cx:pt idx="22905">20.842127029981899</cx:pt>
          <cx:pt idx="22906">20.8423509769455</cx:pt>
          <cx:pt idx="22907">20.843759632343701</cx:pt>
          <cx:pt idx="22908">20.844444500640801</cx:pt>
          <cx:pt idx="22909">20.8454623648887</cx:pt>
          <cx:pt idx="22910">20.845479406834801</cx:pt>
          <cx:pt idx="22911">20.847405467425201</cx:pt>
          <cx:pt idx="22912">20.848588797906199</cx:pt>
          <cx:pt idx="22913">20.850237163456001</cx:pt>
          <cx:pt idx="22914">20.852773047051599</cx:pt>
          <cx:pt idx="22915">20.8548573761223</cx:pt>
          <cx:pt idx="22916">20.855980366390199</cx:pt>
          <cx:pt idx="22917">20.856043010052101</cx:pt>
          <cx:pt idx="22918">20.863557200953299</cx:pt>
          <cx:pt idx="22919">20.8639945378867</cx:pt>
          <cx:pt idx="22920">20.864132232118099</cx:pt>
          <cx:pt idx="22921">20.864369405766301</cx:pt>
          <cx:pt idx="22922">20.865335739957501</cx:pt>
          <cx:pt idx="22923">20.868377703630902</cx:pt>
          <cx:pt idx="22924">20.8726680926417</cx:pt>
          <cx:pt idx="22925">20.8748025434111</cx:pt>
          <cx:pt idx="22926">20.875141910502101</cx:pt>
          <cx:pt idx="22927">20.875285209287</cx:pt>
          <cx:pt idx="22928">20.878399878975699</cx:pt>
          <cx:pt idx="22929">20.8806166318987</cx:pt>
          <cx:pt idx="22930">20.882583049581999</cx:pt>
          <cx:pt idx="22931">20.884425440219701</cx:pt>
          <cx:pt idx="22932">20.885138109061501</cx:pt>
          <cx:pt idx="22933">20.8872653157269</cx:pt>
          <cx:pt idx="22934">20.895850511854601</cx:pt>
          <cx:pt idx="22935">20.900585754789301</cx:pt>
          <cx:pt idx="22936">20.902125713768299</cx:pt>
          <cx:pt idx="22937">20.9099552507632</cx:pt>
          <cx:pt idx="22938">20.910566781522199</cx:pt>
          <cx:pt idx="22939">20.912926348530299</cx:pt>
          <cx:pt idx="22940">20.913452558501699</cx:pt>
          <cx:pt idx="22941">20.915012938840899</cx:pt>
          <cx:pt idx="22942">20.915502342193999</cx:pt>
          <cx:pt idx="22943">20.919657930691798</cx:pt>
          <cx:pt idx="22944">20.9199364272351</cx:pt>
          <cx:pt idx="22945">20.9238628792416</cx:pt>
          <cx:pt idx="22946">20.924418795251199</cx:pt>
          <cx:pt idx="22947">20.926566778583599</cx:pt>
          <cx:pt idx="22948">20.931759607093898</cx:pt>
          <cx:pt idx="22949">20.938105420606099</cx:pt>
          <cx:pt idx="22950">20.938647566915702</cx:pt>
          <cx:pt idx="22951">20.9407845693759</cx:pt>
          <cx:pt idx="22952">20.942641251105499</cx:pt>
          <cx:pt idx="22953">20.943183690205402</cx:pt>
          <cx:pt idx="22954">20.943790167152699</cx:pt>
          <cx:pt idx="22955">20.943837855691999</cx:pt>
          <cx:pt idx="22956">20.9440605203785</cx:pt>
          <cx:pt idx="22957">20.9469025149935</cx:pt>
          <cx:pt idx="22958">20.954642882186398</cx:pt>
          <cx:pt idx="22959">20.9577271010853</cx:pt>
          <cx:pt idx="22960">20.957830824142899</cx:pt>
          <cx:pt idx="22961">20.9582946083957</cx:pt>
          <cx:pt idx="22962">20.9583010452499</cx:pt>
          <cx:pt idx="22963">20.958445692338898</cx:pt>
          <cx:pt idx="22964">20.958534914596001</cx:pt>
          <cx:pt idx="22965">20.959301172802601</cx:pt>
          <cx:pt idx="22966">20.9601532345017</cx:pt>
          <cx:pt idx="22967">20.960350353843499</cx:pt>
          <cx:pt idx="22968">20.9650289687157</cx:pt>
          <cx:pt idx="22969">20.972320596984201</cx:pt>
          <cx:pt idx="22970">20.9766929035613</cx:pt>
          <cx:pt idx="22971">20.988554485789901</cx:pt>
          <cx:pt idx="22972">20.9916666246761</cx:pt>
          <cx:pt idx="22973">20.9976917291301</cx:pt>
          <cx:pt idx="22974">20.998118796332299</cx:pt>
          <cx:pt idx="22975">20.998422895242399</cx:pt>
          <cx:pt idx="22976">21.0009036876552</cx:pt>
          <cx:pt idx="22977">21.006906929189601</cx:pt>
          <cx:pt idx="22978">21.0098517426668</cx:pt>
          <cx:pt idx="22979">21.0125958911133</cx:pt>
          <cx:pt idx="22980">21.012674272173701</cx:pt>
          <cx:pt idx="22981">21.013525869637601</cx:pt>
          <cx:pt idx="22982">21.013962968939701</cx:pt>
          <cx:pt idx="22983">21.019645887739799</cx:pt>
          <cx:pt idx="22984">21.019918742132099</cx:pt>
          <cx:pt idx="22985">21.0215669611908</cx:pt>
          <cx:pt idx="22986">21.026480338112201</cx:pt>
          <cx:pt idx="22987">21.0276278958804</cx:pt>
          <cx:pt idx="22988">21.030236724663201</cx:pt>
          <cx:pt idx="22989">21.0322024873869</cx:pt>
          <cx:pt idx="22990">21.034630565404001</cx:pt>
          <cx:pt idx="22991">21.035970388036201</cx:pt>
          <cx:pt idx="22992">21.040908068737298</cx:pt>
          <cx:pt idx="22993">21.0435215423534</cx:pt>
          <cx:pt idx="22994">21.0483393811854</cx:pt>
          <cx:pt idx="22995">21.049511177576001</cx:pt>
          <cx:pt idx="22996">21.049595552236699</cx:pt>
          <cx:pt idx="22997">21.050358159790399</cx:pt>
          <cx:pt idx="22998">21.051332679663499</cx:pt>
          <cx:pt idx="22999">21.057707204887699</cx:pt>
          <cx:pt idx="23000">21.059476574985901</cx:pt>
          <cx:pt idx="23001">21.060388705310402</cx:pt>
          <cx:pt idx="23002">21.0619990220234</cx:pt>
          <cx:pt idx="23003">21.063771282062302</cx:pt>
          <cx:pt idx="23004">21.0645736921444</cx:pt>
          <cx:pt idx="23005">21.066589729051699</cx:pt>
          <cx:pt idx="23006">21.071343901766902</cx:pt>
          <cx:pt idx="23007">21.0739731146769</cx:pt>
          <cx:pt idx="23008">21.075879048833698</cx:pt>
          <cx:pt idx="23009">21.0768432820485</cx:pt>
          <cx:pt idx="23010">21.077742775847199</cx:pt>
          <cx:pt idx="23011">21.078766125493299</cx:pt>
          <cx:pt idx="23012">21.081767894602802</cx:pt>
          <cx:pt idx="23013">21.086427867786099</cx:pt>
          <cx:pt idx="23014">21.088634041830002</cx:pt>
          <cx:pt idx="23015">21.093211971575201</cx:pt>
          <cx:pt idx="23016">21.093227080760901</cx:pt>
          <cx:pt idx="23017">21.096778816143999</cx:pt>
          <cx:pt idx="23018">21.102018722913598</cx:pt>
          <cx:pt idx="23019">21.104922573930999</cx:pt>
          <cx:pt idx="23020">21.106027578053599</cx:pt>
          <cx:pt idx="23021">21.1067597877189</cx:pt>
          <cx:pt idx="23022">21.107077728295799</cx:pt>
          <cx:pt idx="23023">21.107249447031201</cx:pt>
          <cx:pt idx="23024">21.1116967530503</cx:pt>
          <cx:pt idx="23025">21.111895893330299</cx:pt>
          <cx:pt idx="23026">21.1120945438674</cx:pt>
          <cx:pt idx="23027">21.118254871732699</cx:pt>
          <cx:pt idx="23028">21.118517177736098</cx:pt>
          <cx:pt idx="23029">21.1218528064346</cx:pt>
          <cx:pt idx="23030">21.122443904084001</cx:pt>
          <cx:pt idx="23031">21.1242234832362</cx:pt>
          <cx:pt idx="23032">21.1253016477039</cx:pt>
          <cx:pt idx="23033">21.125744694185101</cx:pt>
          <cx:pt idx="23034">21.126054389046001</cx:pt>
          <cx:pt idx="23035">21.1271769273331</cx:pt>
          <cx:pt idx="23036">21.127399977123101</cx:pt>
          <cx:pt idx="23037">21.129075666463201</cx:pt>
          <cx:pt idx="23038">21.130787247203902</cx:pt>
          <cx:pt idx="23039">21.130838725250101</cx:pt>
          <cx:pt idx="23040">21.1309263472595</cx:pt>
          <cx:pt idx="23041">21.1309542057854</cx:pt>
          <cx:pt idx="23042">21.132379802244799</cx:pt>
          <cx:pt idx="23043">21.132742592618399</cx:pt>
          <cx:pt idx="23044">21.1341537661798</cx:pt>
          <cx:pt idx="23045">21.134443324281499</cx:pt>
          <cx:pt idx="23046">21.135619141557498</cx:pt>
          <cx:pt idx="23047">21.1364779922454</cx:pt>
          <cx:pt idx="23048">21.1365747473798</cx:pt>
          <cx:pt idx="23049">21.140088608133301</cx:pt>
          <cx:pt idx="23050">21.142348381267301</cx:pt>
          <cx:pt idx="23051">21.142358909647001</cx:pt>
          <cx:pt idx="23052">21.1438341203636</cx:pt>
          <cx:pt idx="23053">21.1448526936775</cx:pt>
          <cx:pt idx="23054">21.145888358332702</cx:pt>
          <cx:pt idx="23055">21.151643404307901</cx:pt>
          <cx:pt idx="23056">21.151759322880999</cx:pt>
          <cx:pt idx="23057">21.1535358030055</cx:pt>
          <cx:pt idx="23058">21.154896768055401</cx:pt>
          <cx:pt idx="23059">21.1556300643783</cx:pt>
          <cx:pt idx="23060">21.160962239579401</cx:pt>
          <cx:pt idx="23061">21.165361124234501</cx:pt>
          <cx:pt idx="23062">21.165539659701398</cx:pt>
          <cx:pt idx="23063">21.167300464568701</cx:pt>
          <cx:pt idx="23064">21.167912017988101</cx:pt>
          <cx:pt idx="23065">21.169127215806299</cx:pt>
          <cx:pt idx="23066">21.1700644957312</cx:pt>
          <cx:pt idx="23067">21.170471286049398</cx:pt>
          <cx:pt idx="23068">21.172066989714601</cx:pt>
          <cx:pt idx="23069">21.1802394765819</cx:pt>
          <cx:pt idx="23070">21.181211916557501</cx:pt>
          <cx:pt idx="23071">21.184465960175501</cx:pt>
          <cx:pt idx="23072">21.184588386838101</cx:pt>
          <cx:pt idx="23073">21.1847390923506</cx:pt>
          <cx:pt idx="23074">21.1861614027782</cx:pt>
          <cx:pt idx="23075">21.1876120142894</cx:pt>
          <cx:pt idx="23076">21.188310020897902</cx:pt>
          <cx:pt idx="23077">21.1903516836107</cx:pt>
          <cx:pt idx="23078">21.1930985494532</cx:pt>
          <cx:pt idx="23079">21.193519707578499</cx:pt>
          <cx:pt idx="23080">21.1941382302367</cx:pt>
          <cx:pt idx="23081">21.195284215647899</cx:pt>
          <cx:pt idx="23082">21.197409284866598</cx:pt>
          <cx:pt idx="23083">21.197797530121399</cx:pt>
          <cx:pt idx="23084">21.197979983649599</cx:pt>
          <cx:pt idx="23085">21.1989639348906</cx:pt>
          <cx:pt idx="23086">21.1996312363814</cx:pt>
          <cx:pt idx="23087">21.20106227994</cx:pt>
          <cx:pt idx="23088">21.201212659743099</cx:pt>
          <cx:pt idx="23089">21.201243471620302</cx:pt>
          <cx:pt idx="23090">21.201456079947999</cx:pt>
          <cx:pt idx="23091">21.206121857071</cx:pt>
          <cx:pt idx="23092">21.208907519697199</cx:pt>
          <cx:pt idx="23093">21.209065143312699</cx:pt>
          <cx:pt idx="23094">21.2104938633166</cx:pt>
          <cx:pt idx="23095">21.213070849413398</cx:pt>
          <cx:pt idx="23096">21.214936750364998</cx:pt>
          <cx:pt idx="23097">21.2152234326031</cx:pt>
          <cx:pt idx="23098">21.215530400421098</cx:pt>
          <cx:pt idx="23099">21.215752449387299</cx:pt>
          <cx:pt idx="23100">21.2159350137281</cx:pt>
          <cx:pt idx="23101">21.220446549942299</cx:pt>
          <cx:pt idx="23102">21.223323615214699</cx:pt>
          <cx:pt idx="23103">21.224902756992901</cx:pt>
          <cx:pt idx="23104">21.227831122726101</cx:pt>
          <cx:pt idx="23105">21.229211074221801</cx:pt>
          <cx:pt idx="23106">21.229698753196502</cx:pt>
          <cx:pt idx="23107">21.231047080533699</cx:pt>
          <cx:pt idx="23108">21.232397920559201</cx:pt>
          <cx:pt idx="23109">21.2328099329902</cx:pt>
          <cx:pt idx="23110">21.234814217835801</cx:pt>
          <cx:pt idx="23111">21.234853649446201</cx:pt>
          <cx:pt idx="23112">21.2369460075099</cx:pt>
          <cx:pt idx="23113">21.238281086383601</cx:pt>
          <cx:pt idx="23114">21.2396337902357</cx:pt>
          <cx:pt idx="23115">21.240237831970301</cx:pt>
          <cx:pt idx="23116">21.240402041251802</cx:pt>
          <cx:pt idx="23117">21.242871977818002</cx:pt>
          <cx:pt idx="23118">21.243182566187699</cx:pt>
          <cx:pt idx="23119">21.248224280233</cx:pt>
          <cx:pt idx="23120">21.248927571013802</cx:pt>
          <cx:pt idx="23121">21.2490740341864</cx:pt>
          <cx:pt idx="23122">21.249460223903402</cx:pt>
          <cx:pt idx="23123">21.250014345599599</cx:pt>
          <cx:pt idx="23124">21.2504815343075</cx:pt>
          <cx:pt idx="23125">21.252050153190201</cx:pt>
          <cx:pt idx="23126">21.253958371516301</cx:pt>
          <cx:pt idx="23127">21.2541406652505</cx:pt>
          <cx:pt idx="23128">21.2545402004273</cx:pt>
          <cx:pt idx="23129">21.256156315206798</cx:pt>
          <cx:pt idx="23130">21.2573379675467</cx:pt>
          <cx:pt idx="23131">21.257790044107299</cx:pt>
          <cx:pt idx="23132">21.2603040969476</cx:pt>
          <cx:pt idx="23133">21.2606751855987</cx:pt>
          <cx:pt idx="23134">21.262262643283801</cx:pt>
          <cx:pt idx="23135">21.263378582432399</cx:pt>
          <cx:pt idx="23136">21.265125290107498</cx:pt>
          <cx:pt idx="23137">21.265910036046701</cx:pt>
          <cx:pt idx="23138">21.266545283731698</cx:pt>
          <cx:pt idx="23139">21.266747802495701</cx:pt>
          <cx:pt idx="23140">21.269575380759999</cx:pt>
          <cx:pt idx="23141">21.270006525096498</cx:pt>
          <cx:pt idx="23142">21.273088318934501</cx:pt>
          <cx:pt idx="23143">21.275646955757299</cx:pt>
          <cx:pt idx="23144">21.279844649656798</cx:pt>
          <cx:pt idx="23145">21.2812076524582</cx:pt>
          <cx:pt idx="23146">21.283068237024299</cx:pt>
          <cx:pt idx="23147">21.283505117432099</cx:pt>
          <cx:pt idx="23148">21.285509658484099</cx:pt>
          <cx:pt idx="23149">21.2885915483701</cx:pt>
          <cx:pt idx="23150">21.289561567077602</cx:pt>
          <cx:pt idx="23151">21.290193794532001</cx:pt>
          <cx:pt idx="23152">21.291687614675901</cx:pt>
          <cx:pt idx="23153">21.297940001041901</cx:pt>
          <cx:pt idx="23154">21.298987712590101</cx:pt>
          <cx:pt idx="23155">21.303577257202701</cx:pt>
          <cx:pt idx="23156">21.3038614570156</cx:pt>
          <cx:pt idx="23157">21.311670970541702</cx:pt>
          <cx:pt idx="23158">21.3168976637767</cx:pt>
          <cx:pt idx="23159">21.3183264073682</cx:pt>
          <cx:pt idx="23160">21.326842591574</cx:pt>
          <cx:pt idx="23161">21.328201066929001</cx:pt>
          <cx:pt idx="23162">21.331647710087701</cx:pt>
          <cx:pt idx="23163">21.335346193537799</cx:pt>
          <cx:pt idx="23164">21.335451373112502</cx:pt>
          <cx:pt idx="23165">21.335893521145199</cx:pt>
          <cx:pt idx="23166">21.336115409743599</cx:pt>
          <cx:pt idx="23167">21.339084602254001</cx:pt>
          <cx:pt idx="23168">21.339615803002498</cx:pt>
          <cx:pt idx="23169">21.3420906978148</cx:pt>
          <cx:pt idx="23170">21.3511990482776</cx:pt>
          <cx:pt idx="23171">21.354088898160601</cx:pt>
          <cx:pt idx="23172">21.3558875386416</cx:pt>
          <cx:pt idx="23173">21.35721096752</cx:pt>
          <cx:pt idx="23174">21.357317008604401</cx:pt>
          <cx:pt idx="23175">21.357829762829098</cx:pt>
          <cx:pt idx="23176">21.362082382234199</cx:pt>
          <cx:pt idx="23177">21.363040113673001</cx:pt>
          <cx:pt idx="23178">21.3644684327843</cx:pt>
          <cx:pt idx="23179">21.368679101873902</cx:pt>
          <cx:pt idx="23180">21.370324747817101</cx:pt>
          <cx:pt idx="23181">21.371720804621699</cx:pt>
          <cx:pt idx="23182">21.372336581910201</cx:pt>
          <cx:pt idx="23183">21.374317342083302</cx:pt>
          <cx:pt idx="23184">21.374845096546899</cx:pt>
          <cx:pt idx="23185">21.383015048505101</cx:pt>
          <cx:pt idx="23186">21.383490375843401</cx:pt>
          <cx:pt idx="23187">21.387372850586502</cx:pt>
          <cx:pt idx="23188">21.387735061849</cx:pt>
          <cx:pt idx="23189">21.390494215553598</cx:pt>
          <cx:pt idx="23190">21.391217568888099</cx:pt>
          <cx:pt idx="23191">21.392383939219599</cx:pt>
          <cx:pt idx="23192">21.393140543192501</cx:pt>
          <cx:pt idx="23193">21.399019020626799</cx:pt>
          <cx:pt idx="23194">21.403677321783601</cx:pt>
          <cx:pt idx="23195">21.404032949331199</cx:pt>
          <cx:pt idx="23196">21.404047417456201</cx:pt>
          <cx:pt idx="23197">21.4091042562764</cx:pt>
          <cx:pt idx="23198">21.4093674238372</cx:pt>
          <cx:pt idx="23199">21.410421151327299</cx:pt>
          <cx:pt idx="23200">21.410522808099198</cx:pt>
          <cx:pt idx="23201">21.410587686355299</cx:pt>
          <cx:pt idx="23202">21.412177839019801</cx:pt>
          <cx:pt idx="23203">21.413805098004101</cx:pt>
          <cx:pt idx="23204">21.414997284395799</cx:pt>
          <cx:pt idx="23205">21.4151616802388</cx:pt>
          <cx:pt idx="23206">21.415700705489101</cx:pt>
          <cx:pt idx="23207">21.416403633442599</cx:pt>
          <cx:pt idx="23208">21.418183316824599</cx:pt>
          <cx:pt idx="23209">21.420396545437001</cx:pt>
          <cx:pt idx="23210">21.420870736259001</cx:pt>
          <cx:pt idx="23211">21.4216522392332</cx:pt>
          <cx:pt idx="23212">21.423896802749699</cx:pt>
          <cx:pt idx="23213">21.431879582190302</cx:pt>
          <cx:pt idx="23214">21.434143368590401</cx:pt>
          <cx:pt idx="23215">21.437727790852399</cx:pt>
          <cx:pt idx="23216">21.439611095524</cx:pt>
          <cx:pt idx="23217">21.4400571567176</cx:pt>
          <cx:pt idx="23218">21.440086556331799</cx:pt>
          <cx:pt idx="23219">21.444038263974999</cx:pt>
          <cx:pt idx="23220">21.447666319867299</cx:pt>
          <cx:pt idx="23221">21.448585564570401</cx:pt>
          <cx:pt idx="23222">21.453360045966001</cx:pt>
          <cx:pt idx="23223">21.453403030274998</cx:pt>
          <cx:pt idx="23224">21.457868266043199</cx:pt>
          <cx:pt idx="23225">21.460552760174501</cx:pt>
          <cx:pt idx="23226">21.463821638012401</cx:pt>
          <cx:pt idx="23227">21.463876471409598</cx:pt>
          <cx:pt idx="23228">21.4665327672651</cx:pt>
          <cx:pt idx="23229">21.4701226102497</cx:pt>
          <cx:pt idx="23230">21.470154813479699</cx:pt>
          <cx:pt idx="23231">21.471514616774499</cx:pt>
          <cx:pt idx="23232">21.472911398071901</cx:pt>
          <cx:pt idx="23233">21.476656249441</cx:pt>
          <cx:pt idx="23234">21.4810707873769</cx:pt>
          <cx:pt idx="23235">21.4825459396958</cx:pt>
          <cx:pt idx="23236">21.4846423275267</cx:pt>
          <cx:pt idx="23237">21.4864637248739</cx:pt>
          <cx:pt idx="23238">21.4867820934743</cx:pt>
          <cx:pt idx="23239">21.487250415397501</cx:pt>
          <cx:pt idx="23240">21.4942662506893</cx:pt>
          <cx:pt idx="23241">21.495544724889999</cx:pt>
          <cx:pt idx="23242">21.495917165762201</cx:pt>
          <cx:pt idx="23243">21.4964741983623</cx:pt>
          <cx:pt idx="23244">21.4994901715135</cx:pt>
          <cx:pt idx="23245">21.4997590402204</cx:pt>
          <cx:pt idx="23246">21.499925291950699</cx:pt>
          <cx:pt idx="23247">21.501437945363399</cx:pt>
          <cx:pt idx="23248">21.504500500742498</cx:pt>
          <cx:pt idx="23249">21.505873059832801</cx:pt>
          <cx:pt idx="23250">21.509060015309799</cx:pt>
          <cx:pt idx="23251">21.510454984054299</cx:pt>
          <cx:pt idx="23252">21.511409279510499</cx:pt>
          <cx:pt idx="23253">21.515722364224199</cx:pt>
          <cx:pt idx="23254">21.516517727610101</cx:pt>
          <cx:pt idx="23255">21.519427372187899</cx:pt>
          <cx:pt idx="23256">21.5204799951889</cx:pt>
          <cx:pt idx="23257">21.528263338617499</cx:pt>
          <cx:pt idx="23258">21.530343400273001</cx:pt>
          <cx:pt idx="23259">21.5307950871521</cx:pt>
          <cx:pt idx="23260">21.533764691156701</cx:pt>
          <cx:pt idx="23261">21.5338012398934</cx:pt>
          <cx:pt idx="23262">21.534540881586899</cx:pt>
          <cx:pt idx="23263">21.536244256406501</cx:pt>
          <cx:pt idx="23264">21.5376314380403</cx:pt>
          <cx:pt idx="23265">21.541700338039799</cx:pt>
          <cx:pt idx="23266">21.541941407911398</cx:pt>
          <cx:pt idx="23267">21.542372064310101</cx:pt>
          <cx:pt idx="23268">21.544078905696299</cx:pt>
          <cx:pt idx="23269">21.546457855501799</cx:pt>
          <cx:pt idx="23270">21.547796154622802</cx:pt>
          <cx:pt idx="23271">21.548310332067999</cx:pt>
          <cx:pt idx="23272">21.549100779209201</cx:pt>
          <cx:pt idx="23273">21.555395745760801</cx:pt>
          <cx:pt idx="23274">21.5556180185763</cx:pt>
          <cx:pt idx="23275">21.556593919314</cx:pt>
          <cx:pt idx="23276">21.557683673389398</cx:pt>
          <cx:pt idx="23277">21.5585548703624</cx:pt>
          <cx:pt idx="23278">21.559234248277299</cx:pt>
          <cx:pt idx="23279">21.5613757162795</cx:pt>
          <cx:pt idx="23280">21.5617569750477</cx:pt>
          <cx:pt idx="23281">21.562991485194299</cx:pt>
          <cx:pt idx="23282">21.563248797487802</cx:pt>
          <cx:pt idx="23283">21.566165248653501</cx:pt>
          <cx:pt idx="23284">21.566377201513799</cx:pt>
          <cx:pt idx="23285">21.566992132328501</cx:pt>
          <cx:pt idx="23286">21.567291159898499</cx:pt>
          <cx:pt idx="23287">21.567311882809999</cx:pt>
          <cx:pt idx="23288">21.567731723377999</cx:pt>
          <cx:pt idx="23289">21.568192868921098</cx:pt>
          <cx:pt idx="23290">21.568346315963801</cx:pt>
          <cx:pt idx="23291">21.5690087477326</cx:pt>
          <cx:pt idx="23292">21.569256870939999</cx:pt>
          <cx:pt idx="23293">21.569906183636199</cx:pt>
          <cx:pt idx="23294">21.571155417388301</cx:pt>
          <cx:pt idx="23295">21.572817477634601</cx:pt>
          <cx:pt idx="23296">21.5729258920131</cx:pt>
          <cx:pt idx="23297">21.574060824200298</cx:pt>
          <cx:pt idx="23298">21.5766085898642</cx:pt>
          <cx:pt idx="23299">21.578639039567499</cx:pt>
          <cx:pt idx="23300">21.583689734719101</cx:pt>
          <cx:pt idx="23301">21.584649831993602</cx:pt>
          <cx:pt idx="23302">21.585149556570599</cx:pt>
          <cx:pt idx="23303">21.5859212524465</cx:pt>
          <cx:pt idx="23304">21.586363937252301</cx:pt>
          <cx:pt idx="23305">21.588279241799899</cx:pt>
          <cx:pt idx="23306">21.5922427847444</cx:pt>
          <cx:pt idx="23307">21.595344303885199</cx:pt>
          <cx:pt idx="23308">21.595445983464199</cx:pt>
          <cx:pt idx="23309">21.5979473033217</cx:pt>
          <cx:pt idx="23310">21.5993867550816</cx:pt>
          <cx:pt idx="23311">21.6007258731108</cx:pt>
          <cx:pt idx="23312">21.602415271219201</cx:pt>
          <cx:pt idx="23313">21.606619820220299</cx:pt>
          <cx:pt idx="23314">21.607682091816301</cx:pt>
          <cx:pt idx="23315">21.612325958846</cx:pt>
          <cx:pt idx="23316">21.613091157402302</cx:pt>
          <cx:pt idx="23317">21.616493036971299</cx:pt>
          <cx:pt idx="23318">21.617672232576201</cx:pt>
          <cx:pt idx="23319">21.620091810871902</cx:pt>
          <cx:pt idx="23320">21.622343074198501</cx:pt>
          <cx:pt idx="23321">21.6240747884444</cx:pt>
          <cx:pt idx="23322">21.626765735758301</cx:pt>
          <cx:pt idx="23323">21.629016908122001</cx:pt>
          <cx:pt idx="23324">21.630185032497799</cx:pt>
          <cx:pt idx="23325">21.630612789299899</cx:pt>
          <cx:pt idx="23326">21.634000412196201</cx:pt>
          <cx:pt idx="23327">21.634436124114799</cx:pt>
          <cx:pt idx="23328">21.635799506919501</cx:pt>
          <cx:pt idx="23329">21.636276135445598</cx:pt>
          <cx:pt idx="23330">21.637637707762298</cx:pt>
          <cx:pt idx="23331">21.637962205716299</cx:pt>
          <cx:pt idx="23332">21.6436846730345</cx:pt>
          <cx:pt idx="23333">21.644312089081701</cx:pt>
          <cx:pt idx="23334">21.6445155768921</cx:pt>
          <cx:pt idx="23335">21.652741664836601</cx:pt>
          <cx:pt idx="23336">21.6538846291376</cx:pt>
          <cx:pt idx="23337">21.655645538153799</cx:pt>
          <cx:pt idx="23338">21.655955352372999</cx:pt>
          <cx:pt idx="23339">21.656836321983299</cx:pt>
          <cx:pt idx="23340">21.658682059093</cx:pt>
          <cx:pt idx="23341">21.660331425791</cx:pt>
          <cx:pt idx="23342">21.6612582285732</cx:pt>
          <cx:pt idx="23343">21.663003709530599</cx:pt>
          <cx:pt idx="23344">21.6652951576839</cx:pt>
          <cx:pt idx="23345">21.667293075882998</cx:pt>
          <cx:pt idx="23346">21.667293075882998</cx:pt>
          <cx:pt idx="23347">21.6673775240696</cx:pt>
          <cx:pt idx="23348">21.670267474851101</cx:pt>
          <cx:pt idx="23349">21.6703401746976</cx:pt>
          <cx:pt idx="23350">21.672600738372399</cx:pt>
          <cx:pt idx="23351">21.672653713957899</cx:pt>
          <cx:pt idx="23352">21.672967574922701</cx:pt>
          <cx:pt idx="23353">21.679269504578699</cx:pt>
          <cx:pt idx="23354">21.681985434825599</cx:pt>
          <cx:pt idx="23355">21.6826913341141</cx:pt>
          <cx:pt idx="23356">21.682787733532201</cx:pt>
          <cx:pt idx="23357">21.690550859146001</cx:pt>
          <cx:pt idx="23358">21.692794312323901</cx:pt>
          <cx:pt idx="23359">21.694737821682899</cx:pt>
          <cx:pt idx="23360">21.6969510104297</cx:pt>
          <cx:pt idx="23361">21.708273656030599</cx:pt>
          <cx:pt idx="23362">21.7140057247058</cx:pt>
          <cx:pt idx="23363">21.714501134558201</cx:pt>
          <cx:pt idx="23364">21.716669806261901</cx:pt>
          <cx:pt idx="23365">21.717732628089799</cx:pt>
          <cx:pt idx="23366">21.717870508675201</cx:pt>
          <cx:pt idx="23367">21.718571554911801</cx:pt>
          <cx:pt idx="23368">21.718585646194398</cx:pt>
          <cx:pt idx="23369">21.7197146970978</cx:pt>
          <cx:pt idx="23370">21.7203648529159</cx:pt>
          <cx:pt idx="23371">21.7248588232729</cx:pt>
          <cx:pt idx="23372">21.726943014644</cx:pt>
          <cx:pt idx="23373">21.728051236055101</cx:pt>
          <cx:pt idx="23374">21.728093184189799</cx:pt>
          <cx:pt idx="23375">21.730148811842501</cx:pt>
          <cx:pt idx="23376">21.731963433858901</cx:pt>
          <cx:pt idx="23377">21.734382894921101</cx:pt>
          <cx:pt idx="23378">21.735184233606201</cx:pt>
          <cx:pt idx="23379">21.7384343370395</cx:pt>
          <cx:pt idx="23380">21.7451017659195</cx:pt>
          <cx:pt idx="23381">21.745888932316301</cx:pt>
          <cx:pt idx="23382">21.750084564331502</cx:pt>
          <cx:pt idx="23383">21.7535227861074</cx:pt>
          <cx:pt idx="23384">21.754530293054099</cx:pt>
          <cx:pt idx="23385">21.758005729399301</cx:pt>
          <cx:pt idx="23386">21.760410427882402</cx:pt>
          <cx:pt idx="23387">21.7632473224234</cx:pt>
          <cx:pt idx="23388">21.763878979485799</cx:pt>
          <cx:pt idx="23389">21.765108873850501</cx:pt>
          <cx:pt idx="23390">21.765227737019099</cx:pt>
          <cx:pt idx="23391">21.766134022118901</cx:pt>
          <cx:pt idx="23392">21.769427489578099</cx:pt>
          <cx:pt idx="23393">21.770802434245599</cx:pt>
          <cx:pt idx="23394">21.7720739872126</cx:pt>
          <cx:pt idx="23395">21.772427793601999</cx:pt>
          <cx:pt idx="23396">21.772935414644898</cx:pt>
          <cx:pt idx="23397">21.7741991495114</cx:pt>
          <cx:pt idx="23398">21.779785908371299</cx:pt>
          <cx:pt idx="23399">21.7800069360454</cx:pt>
          <cx:pt idx="23400">21.780317701850201</cx:pt>
          <cx:pt idx="23401">21.7827467699206</cx:pt>
          <cx:pt idx="23402">21.783437674458899</cx:pt>
          <cx:pt idx="23403">21.784934820457501</cx:pt>
          <cx:pt idx="23404">21.784936075726002</cx:pt>
          <cx:pt idx="23405">21.7884153535827</cx:pt>
          <cx:pt idx="23406">21.789997807434901</cx:pt>
          <cx:pt idx="23407">21.7906385143359</cx:pt>
          <cx:pt idx="23408">21.792010864111301</cx:pt>
          <cx:pt idx="23409">21.792577877303</cx:pt>
          <cx:pt idx="23410">21.793807591327901</cx:pt>
          <cx:pt idx="23411">21.795252397408099</cx:pt>
          <cx:pt idx="23412">21.797779490650399</cx:pt>
          <cx:pt idx="23413">21.805930953773899</cx:pt>
          <cx:pt idx="23414">21.807380262942399</cx:pt>
          <cx:pt idx="23415">21.807739989527398</cx:pt>
          <cx:pt idx="23416">21.807902768956399</cx:pt>
          <cx:pt idx="23417">21.809697969730301</cx:pt>
          <cx:pt idx="23418">21.8102083711691</cx:pt>
          <cx:pt idx="23419">21.810357429316301</cx:pt>
          <cx:pt idx="23420">21.8162764322717</cx:pt>
          <cx:pt idx="23421">21.8221787100806</cx:pt>
          <cx:pt idx="23422">21.8222865683028</cx:pt>
          <cx:pt idx="23423">21.825218046312699</cx:pt>
          <cx:pt idx="23424">21.827147494352499</cx:pt>
          <cx:pt idx="23425">21.8284859845912</cx:pt>
          <cx:pt idx="23426">21.836067906336599</cx:pt>
          <cx:pt idx="23427">21.8363894438545</cx:pt>
          <cx:pt idx="23428">21.8389198996285</cx:pt>
          <cx:pt idx="23429">21.839812811091601</cx:pt>
          <cx:pt idx="23430">21.8408948373207</cx:pt>
          <cx:pt idx="23431">21.841627548505102</cx:pt>
          <cx:pt idx="23432">21.844039156767</cx:pt>
          <cx:pt idx="23433">21.844533618843901</cx:pt>
          <cx:pt idx="23434">21.845199345120498</cx:pt>
          <cx:pt idx="23435">21.845618593212201</cx:pt>
          <cx:pt idx="23436">21.849021940019298</cx:pt>
          <cx:pt idx="23437">21.850836506600199</cx:pt>
          <cx:pt idx="23438">21.852106815619798</cx:pt>
          <cx:pt idx="23439">21.852998506217901</cx:pt>
          <cx:pt idx="23440">21.853984661016799</cx:pt>
          <cx:pt idx="23441">21.855820263852099</cx:pt>
          <cx:pt idx="23442">21.861349310082499</cx:pt>
          <cx:pt idx="23443">21.861724493285799</cx:pt>
          <cx:pt idx="23444">21.866401009980201</cx:pt>
          <cx:pt idx="23445">21.869245194478701</cx:pt>
          <cx:pt idx="23446">21.8700197644357</cx:pt>
          <cx:pt idx="23447">21.872256238435298</cx:pt>
          <cx:pt idx="23448">21.872922355082501</cx:pt>
          <cx:pt idx="23449">21.873534871418901</cx:pt>
          <cx:pt idx="23450">21.874186807187598</cx:pt>
          <cx:pt idx="23451">21.874423252480799</cx:pt>
          <cx:pt idx="23452">21.875425279856898</cx:pt>
          <cx:pt idx="23453">21.875489215364301</cx:pt>
          <cx:pt idx="23454">21.875606451703401</cx:pt>
          <cx:pt idx="23455">21.877064648058901</cx:pt>
          <cx:pt idx="23456">21.8784753224834</cx:pt>
          <cx:pt idx="23457">21.878903394242201</cx:pt>
          <cx:pt idx="23458">21.8800788820054</cx:pt>
          <cx:pt idx="23459">21.880983135414201</cx:pt>
          <cx:pt idx="23460">21.8818432770708</cx:pt>
          <cx:pt idx="23461">21.882710342344001</cx:pt>
          <cx:pt idx="23462">21.883342671524201</cx:pt>
          <cx:pt idx="23463">21.8836884744298</cx:pt>
          <cx:pt idx="23464">21.885616978773601</cx:pt>
          <cx:pt idx="23465">21.886764490991698</cx:pt>
          <cx:pt idx="23466">21.887031768573902</cx:pt>
          <cx:pt idx="23467">21.8870442527964</cx:pt>
          <cx:pt idx="23468">21.8923069965306</cx:pt>
          <cx:pt idx="23469">21.8929247487835</cx:pt>
          <cx:pt idx="23470">21.893497307732702</cx:pt>
          <cx:pt idx="23471">21.8950270259093</cx:pt>
          <cx:pt idx="23472">21.896254953552098</cx:pt>
          <cx:pt idx="23473">21.8978290942988</cx:pt>
          <cx:pt idx="23474">21.897886441312799</cx:pt>
          <cx:pt idx="23475">21.898619107402201</cx:pt>
          <cx:pt idx="23476">21.9020649388663</cx:pt>
          <cx:pt idx="23477">21.9025517524774</cx:pt>
          <cx:pt idx="23478">21.902640700209101</cx:pt>
          <cx:pt idx="23479">21.904892836157501</cx:pt>
          <cx:pt idx="23480">21.906925791295901</cx:pt>
          <cx:pt idx="23481">21.907487401554398</cx:pt>
          <cx:pt idx="23482">21.9082703975103</cx:pt>
          <cx:pt idx="23483">21.909456661468599</cx:pt>
          <cx:pt idx="23484">21.910400465857599</cx:pt>
          <cx:pt idx="23485">21.911506708230601</cx:pt>
          <cx:pt idx="23486">21.911660648080701</cx:pt>
          <cx:pt idx="23487">21.916519495491698</cx:pt>
          <cx:pt idx="23488">21.9188462880606</cx:pt>
          <cx:pt idx="23489">21.919798944417799</cx:pt>
          <cx:pt idx="23490">21.923363155003202</cx:pt>
          <cx:pt idx="23491">21.924157610470498</cx:pt>
          <cx:pt idx="23492">21.9252729047586</cx:pt>
          <cx:pt idx="23493">21.933297968435401</cx:pt>
          <cx:pt idx="23494">21.9337785726138</cx:pt>
          <cx:pt idx="23495">21.940467450849901</cx:pt>
          <cx:pt idx="23496">21.941207914775902</cx:pt>
          <cx:pt idx="23497">21.942607229385001</cx:pt>
          <cx:pt idx="23498">21.945626653570098</cx:pt>
          <cx:pt idx="23499">21.946116152866399</cx:pt>
          <cx:pt idx="23500">21.9476505633274</cx:pt>
          <cx:pt idx="23501">21.948339449984001</cx:pt>
          <cx:pt idx="23502">21.951691355227201</cx:pt>
          <cx:pt idx="23503">21.9533321021473</cx:pt>
          <cx:pt idx="23504">21.953350540166699</cx:pt>
          <cx:pt idx="23505">21.955995464475102</cx:pt>
          <cx:pt idx="23506">21.9570776259627</cx:pt>
          <cx:pt idx="23507">21.963051784600601</cx:pt>
          <cx:pt idx="23508">21.963630324889401</cx:pt>
          <cx:pt idx="23509">21.963732863835101</cx:pt>
          <cx:pt idx="23510">21.964390114597599</cx:pt>
          <cx:pt idx="23511">21.966462154773598</cx:pt>
          <cx:pt idx="23512">21.970610269055101</cx:pt>
          <cx:pt idx="23513">21.971190254531699</cx:pt>
          <cx:pt idx="23514">21.981664142959801</cx:pt>
          <cx:pt idx="23515">21.981711918853701</cx:pt>
          <cx:pt idx="23516">21.984665537447299</cx:pt>
          <cx:pt idx="23517">21.9853990247931</cx:pt>
          <cx:pt idx="23518">21.988024716061801</cx:pt>
          <cx:pt idx="23519">21.988234064957599</cx:pt>
          <cx:pt idx="23520">21.990998867062899</cx:pt>
          <cx:pt idx="23521">21.991020927230402</cx:pt>
          <cx:pt idx="23522">21.994018575241899</cx:pt>
          <cx:pt idx="23523">21.997980046231898</cx:pt>
          <cx:pt idx="23524">21.9989240453618</cx:pt>
          <cx:pt idx="23525">22.000399470839</cx:pt>
          <cx:pt idx="23526">22.004718661565999</cx:pt>
          <cx:pt idx="23527">22.007475246526301</cx:pt>
          <cx:pt idx="23528">22.007679637203299</cx:pt>
          <cx:pt idx="23529">22.008958461732899</cx:pt>
          <cx:pt idx="23530">22.010367540699502</cx:pt>
          <cx:pt idx="23531">22.013838362816202</cx:pt>
          <cx:pt idx="23532">22.015325420007301</cx:pt>
          <cx:pt idx="23533">22.019118329089402</cx:pt>
          <cx:pt idx="23534">22.0219554974183</cx:pt>
          <cx:pt idx="23535">22.022173220482099</cx:pt>
          <cx:pt idx="23536">22.024808516582901</cx:pt>
          <cx:pt idx="23537">22.025812006051499</cx:pt>
          <cx:pt idx="23538">22.032559742650601</cx:pt>
          <cx:pt idx="23539">22.035151578797699</cx:pt>
          <cx:pt idx="23540">22.035903275441001</cx:pt>
          <cx:pt idx="23541">22.035926721848899</cx:pt>
          <cx:pt idx="23542">22.037080546652302</cx:pt>
          <cx:pt idx="23543">22.037166655504699</cx:pt>
          <cx:pt idx="23544">22.038477721866801</cx:pt>
          <cx:pt idx="23545">22.0395967612953</cx:pt>
          <cx:pt idx="23546">22.041423996736501</cx:pt>
          <cx:pt idx="23547">22.045929575132199</cx:pt>
          <cx:pt idx="23548">22.046954258765599</cx:pt>
          <cx:pt idx="23549">22.047378664170001</cx:pt>
          <cx:pt idx="23550">22.0511712176408</cx:pt>
          <cx:pt idx="23551">22.055602603018599</cx:pt>
          <cx:pt idx="23552">22.0612328304058</cx:pt>
          <cx:pt idx="23553">22.061930208301899</cx:pt>
          <cx:pt idx="23554">22.062397684239802</cx:pt>
          <cx:pt idx="23555">22.0642122693156</cx:pt>
          <cx:pt idx="23556">22.065135514787301</cx:pt>
          <cx:pt idx="23557">22.065167694025899</cx:pt>
          <cx:pt idx="23558">22.066790997931999</cx:pt>
          <cx:pt idx="23559">22.067868620955501</cx:pt>
          <cx:pt idx="23560">22.069756001598499</cx:pt>
          <cx:pt idx="23561">22.0707427205916</cx:pt>
          <cx:pt idx="23562">22.072858238504899</cx:pt>
          <cx:pt idx="23563">22.0736564497507</cx:pt>
          <cx:pt idx="23564">22.074156387128099</cx:pt>
          <cx:pt idx="23565">22.077438047948899</cx:pt>
          <cx:pt idx="23566">22.079126300008099</cx:pt>
          <cx:pt idx="23567">22.079240321766601</cx:pt>
          <cx:pt idx="23568">22.0795472022605</cx:pt>
          <cx:pt idx="23569">22.081499708510201</cx:pt>
          <cx:pt idx="23570">22.0883873662562</cx:pt>
          <cx:pt idx="23571">22.089764357056701</cx:pt>
          <cx:pt idx="23572">22.090601945584499</cx:pt>
          <cx:pt idx="23573">22.093965711150702</cx:pt>
          <cx:pt idx="23574">22.094821470810398</cx:pt>
          <cx:pt idx="23575">22.102027463679502</cx:pt>
          <cx:pt idx="23576">22.1035890544747</cx:pt>
          <cx:pt idx="23577">22.103865759814699</cx:pt>
          <cx:pt idx="23578">22.1045391951019</cx:pt>
          <cx:pt idx="23579">22.106697280511</cx:pt>
          <cx:pt idx="23580">22.108174715572201</cx:pt>
          <cx:pt idx="23581">22.108727402241001</cx:pt>
          <cx:pt idx="23582">22.1098937958796</cx:pt>
          <cx:pt idx="23583">22.1100312478493</cx:pt>
          <cx:pt idx="23584">22.110787051114301</cx:pt>
          <cx:pt idx="23585">22.1169705207401</cx:pt>
          <cx:pt idx="23586">22.118284636500501</cx:pt>
          <cx:pt idx="23587">22.121283331987801</cx:pt>
          <cx:pt idx="23588">22.126338063281501</cx:pt>
          <cx:pt idx="23589">22.127284735766501</cx:pt>
          <cx:pt idx="23590">22.129037185263499</cx:pt>
          <cx:pt idx="23591">22.129606392207201</cx:pt>
          <cx:pt idx="23592">22.133456949927702</cx:pt>
          <cx:pt idx="23593">22.1351115349383</cx:pt>
          <cx:pt idx="23594">22.1359748328846</cx:pt>
          <cx:pt idx="23595">22.1365165316681</cx:pt>
          <cx:pt idx="23596">22.140228814976101</cx:pt>
          <cx:pt idx="23597">22.142401853229401</cx:pt>
          <cx:pt idx="23598">22.142891341798499</cx:pt>
          <cx:pt idx="23599">22.1499018630861</cx:pt>
          <cx:pt idx="23600">22.150443530422098</cx:pt>
          <cx:pt idx="23601">22.150501571860101</cx:pt>
          <cx:pt idx="23602">22.152229752382802</cx:pt>
          <cx:pt idx="23603">22.153362741508499</cx:pt>
          <cx:pt idx="23604">22.1546294141658</cx:pt>
          <cx:pt idx="23605">22.157555120566901</cx:pt>
          <cx:pt idx="23606">22.158069684146401</cx:pt>
          <cx:pt idx="23607">22.158162173762701</cx:pt>
          <cx:pt idx="23608">22.160518494725402</cx:pt>
          <cx:pt idx="23609">22.160758461302098</cx:pt>
          <cx:pt idx="23610">22.161458456401601</cx:pt>
          <cx:pt idx="23611">22.162184188126801</cx:pt>
          <cx:pt idx="23612">22.162185388571501</cx:pt>
          <cx:pt idx="23613">22.162751262971199</cx:pt>
          <cx:pt idx="23614">22.163162647521698</cx:pt>
          <cx:pt idx="23615">22.168337101862999</cx:pt>
          <cx:pt idx="23616">22.1702214254354</cx:pt>
          <cx:pt idx="23617">22.1725628374002</cx:pt>
          <cx:pt idx="23618">22.172788656061101</cx:pt>
          <cx:pt idx="23619">22.173555623112701</cx:pt>
          <cx:pt idx="23620">22.1758485283904</cx:pt>
          <cx:pt idx="23621">22.176223372133101</cx:pt>
          <cx:pt idx="23622">22.1764402251553</cx:pt>
          <cx:pt idx="23623">22.177108056185499</cx:pt>
          <cx:pt idx="23624">22.177818631352199</cx:pt>
          <cx:pt idx="23625">22.179445519584601</cx:pt>
          <cx:pt idx="23626">22.1798173244187</cx:pt>
          <cx:pt idx="23627">22.180372099917701</cx:pt>
          <cx:pt idx="23628">22.182082977540801</cx:pt>
          <cx:pt idx="23629">22.183556218847301</cx:pt>
          <cx:pt idx="23630">22.184990128045399</cx:pt>
          <cx:pt idx="23631">22.1852698854875</cx:pt>
          <cx:pt idx="23632">22.1882121439535</cx:pt>
          <cx:pt idx="23633">22.188961351274799</cx:pt>
          <cx:pt idx="23634">22.1903365899657</cx:pt>
          <cx:pt idx="23635">22.190357355703501</cx:pt>
          <cx:pt idx="23636">22.192514760765601</cx:pt>
          <cx:pt idx="23637">22.195237752988302</cx:pt>
          <cx:pt idx="23638">22.196184029205199</cx:pt>
          <cx:pt idx="23639">22.197560911028699</cx:pt>
          <cx:pt idx="23640">22.198393950332001</cx:pt>
          <cx:pt idx="23641">22.200819343382999</cx:pt>
          <cx:pt idx="23642">22.2094240896302</cx:pt>
          <cx:pt idx="23643">22.213878434072601</cx:pt>
          <cx:pt idx="23644">22.215124790192899</cx:pt>
          <cx:pt idx="23645">22.2157704573969</cx:pt>
          <cx:pt idx="23646">22.220638011032701</cx:pt>
          <cx:pt idx="23647">22.222701409369499</cx:pt>
          <cx:pt idx="23648">22.224083470635701</cx:pt>
          <cx:pt idx="23649">22.224656941015301</cx:pt>
          <cx:pt idx="23650">22.226027327794199</cx:pt>
          <cx:pt idx="23651">22.231721784237301</cx:pt>
          <cx:pt idx="23652">22.232353940128402</cx:pt>
          <cx:pt idx="23653">22.2390195528147</cx:pt>
          <cx:pt idx="23654">22.239747536402501</cx:pt>
          <cx:pt idx="23655">22.244075473869302</cx:pt>
          <cx:pt idx="23656">22.2459244668003</cx:pt>
          <cx:pt idx="23657">22.248559437972599</cx:pt>
          <cx:pt idx="23658">22.248874032264698</cx:pt>
          <cx:pt idx="23659">22.248874032264698</cx:pt>
          <cx:pt idx="23660">22.249208201844699</cx:pt>
          <cx:pt idx="23661">22.250190575364901</cx:pt>
          <cx:pt idx="23662">22.251129242622898</cx:pt>
          <cx:pt idx="23663">22.251217259609501</cx:pt>
          <cx:pt idx="23664">22.253026728926301</cx:pt>
          <cx:pt idx="23665">22.2541900882301</cx:pt>
          <cx:pt idx="23666">22.2615773529173</cx:pt>
          <cx:pt idx="23667">22.262747204023199</cx:pt>
          <cx:pt idx="23668">22.265552214070901</cx:pt>
          <cx:pt idx="23669">22.266246500989499</cx:pt>
          <cx:pt idx="23670">22.266263829605201</cx:pt>
          <cx:pt idx="23671">22.2685500248088</cx:pt>
          <cx:pt idx="23672">22.2698373179377</cx:pt>
          <cx:pt idx="23673">22.271869961430401</cx:pt>
          <cx:pt idx="23674">22.2718904943487</cx:pt>
          <cx:pt idx="23675">22.272503669260999</cx:pt>
          <cx:pt idx="23676">22.2727537675893</cx:pt>
          <cx:pt idx="23677">22.272986833426899</cx:pt>
          <cx:pt idx="23678">22.273370844127999</cx:pt>
          <cx:pt idx="23679">22.274062244486501</cx:pt>
          <cx:pt idx="23680">22.275180103906099</cx:pt>
          <cx:pt idx="23681">22.2753026954353</cx:pt>
          <cx:pt idx="23682">22.276353587483101</cx:pt>
          <cx:pt idx="23683">22.278404849206598</cx:pt>
          <cx:pt idx="23684">22.2796892267367</cx:pt>
          <cx:pt idx="23685">22.2882724696554</cx:pt>
          <cx:pt idx="23686">22.291193428794401</cx:pt>
          <cx:pt idx="23687">22.2932280489951</cx:pt>
          <cx:pt idx="23688">22.299465212052201</cx:pt>
          <cx:pt idx="23689">22.301830708227701</cx:pt>
          <cx:pt idx="23690">22.302358542276998</cx:pt>
          <cx:pt idx="23691">22.3038319162116</cx:pt>
          <cx:pt idx="23692">22.304216170716899</cx:pt>
          <cx:pt idx="23693">22.304357224663701</cx:pt>
          <cx:pt idx="23694">22.3057142579013</cx:pt>
          <cx:pt idx="23695">22.311469502714299</cx:pt>
          <cx:pt idx="23696">22.3152051189387</cx:pt>
          <cx:pt idx="23697">22.316092662860001</cx:pt>
          <cx:pt idx="23698">22.3213176788278</cx:pt>
          <cx:pt idx="23699">22.322569054243701</cx:pt>
          <cx:pt idx="23700">22.326662371908601</cx:pt>
          <cx:pt idx="23701">22.3271115915555</cx:pt>
          <cx:pt idx="23702">22.3276251751298</cx:pt>
          <cx:pt idx="23703">22.332782989227201</cx:pt>
          <cx:pt idx="23704">22.3339402886184</cx:pt>
          <cx:pt idx="23705">22.334774973614199</cx:pt>
          <cx:pt idx="23706">22.3369294345861</cx:pt>
          <cx:pt idx="23707">22.337811344427099</cx:pt>
          <cx:pt idx="23708">22.340288159830799</cx:pt>
          <cx:pt idx="23709">22.340570809343099</cx:pt>
          <cx:pt idx="23710">22.341595850475599</cx:pt>
          <cx:pt idx="23711">22.341765765542199</cx:pt>
          <cx:pt idx="23712">22.342925010836101</cx:pt>
          <cx:pt idx="23713">22.349152023924201</cx:pt>
          <cx:pt idx="23714">22.3539817958359</cx:pt>
          <cx:pt idx="23715">22.3544858770377</cx:pt>
          <cx:pt idx="23716">22.354797043119699</cx:pt>
          <cx:pt idx="23717">22.355196217059898</cx:pt>
          <cx:pt idx="23718">22.360382004539201</cx:pt>
          <cx:pt idx="23719">22.363739874837101</cx:pt>
          <cx:pt idx="23720">22.3649832837934</cx:pt>
          <cx:pt idx="23721">22.365337838259801</cx:pt>
          <cx:pt idx="23722">22.3671646832764</cx:pt>
          <cx:pt idx="23723">22.367274464641</cx:pt>
          <cx:pt idx="23724">22.376217263137701</cx:pt>
          <cx:pt idx="23725">22.376827322311399</cx:pt>
          <cx:pt idx="23726">22.381148248352801</cx:pt>
          <cx:pt idx="23727">22.382748309352799</cx:pt>
          <cx:pt idx="23728">22.3836788782545</cx:pt>
          <cx:pt idx="23729">22.387547562893399</cx:pt>
          <cx:pt idx="23730">22.3908094173654</cx:pt>
          <cx:pt idx="23731">22.3926639257128</cx:pt>
          <cx:pt idx="23732">22.392892353037901</cx:pt>
          <cx:pt idx="23733">22.398046383933298</cx:pt>
          <cx:pt idx="23734">22.400333561379899</cx:pt>
          <cx:pt idx="23735">22.402357899915401</cx:pt>
          <cx:pt idx="23736">22.404967254107099</cx:pt>
          <cx:pt idx="23737">22.405056834209901</cx:pt>
          <cx:pt idx="23738">22.406301366223602</cx:pt>
          <cx:pt idx="23739">22.406730772465401</cx:pt>
          <cx:pt idx="23740">22.408306771165901</cx:pt>
          <cx:pt idx="23741">22.409190373315599</cx:pt>
          <cx:pt idx="23742">22.409241158813799</cx:pt>
          <cx:pt idx="23743">22.409677921221299</cx:pt>
          <cx:pt idx="23744">22.412316828401799</cx:pt>
          <cx:pt idx="23745">22.4125002870414</cx:pt>
          <cx:pt idx="23746">22.413778282843399</cx:pt>
          <cx:pt idx="23747">22.414434865053199</cx:pt>
          <cx:pt idx="23748">22.418563396851901</cx:pt>
          <cx:pt idx="23749">22.4199566543729</cx:pt>
          <cx:pt idx="23750">22.420631408190701</cx:pt>
          <cx:pt idx="23751">22.421633165303799</cx:pt>
          <cx:pt idx="23752">22.421849970580102</cx:pt>
          <cx:pt idx="23753">22.4335340424131</cx:pt>
          <cx:pt idx="23754">22.434049987968901</cx:pt>
          <cx:pt idx="23755">22.434102132814999</cx:pt>
          <cx:pt idx="23756">22.43446604156</cx:pt>
          <cx:pt idx="23757">22.4348918241324</cx:pt>
          <cx:pt idx="23758">22.437362251482998</cx:pt>
          <cx:pt idx="23759">22.437406105447302</cx:pt>
          <cx:pt idx="23760">22.438341531676901</cx:pt>
          <cx:pt idx="23761">22.438929816645398</cx:pt>
          <cx:pt idx="23762">22.440811642221501</cx:pt>
          <cx:pt idx="23763">22.441844484668401</cx:pt>
          <cx:pt idx="23764">22.4448120638273</cx:pt>
          <cx:pt idx="23765">22.4473002491257</cx:pt>
          <cx:pt idx="23766">22.447885951480899</cx:pt>
          <cx:pt idx="23767">22.448406800051501</cx:pt>
          <cx:pt idx="23768">22.450626972569999</cx:pt>
          <cx:pt idx="23769">22.454558824957999</cx:pt>
          <cx:pt idx="23770">22.4550616890246</cx:pt>
          <cx:pt idx="23771">22.4587872087791</cx:pt>
          <cx:pt idx="23772">22.461213964197199</cx:pt>
          <cx:pt idx="23773">22.463045865557302</cx:pt>
          <cx:pt idx="23774">22.463048417576999</cx:pt>
          <cx:pt idx="23775">22.4638147525562</cx:pt>
          <cx:pt idx="23776">22.4690041389022</cx:pt>
          <cx:pt idx="23777">22.471761799422101</cx:pt>
          <cx:pt idx="23778">22.4719179018951</cx:pt>
          <cx:pt idx="23779">22.475528507122998</cx:pt>
          <cx:pt idx="23780">22.475775859332199</cx:pt>
          <cx:pt idx="23781">22.4767627960784</cx:pt>
          <cx:pt idx="23782">22.478100195869001</cx:pt>
          <cx:pt idx="23783">22.478116196338501</cx:pt>
          <cx:pt idx="23784">22.478265450761299</cx:pt>
          <cx:pt idx="23785">22.478935172433101</cx:pt>
          <cx:pt idx="23786">22.479872689154799</cx:pt>
          <cx:pt idx="23787">22.486510328487999</cx:pt>
          <cx:pt idx="23788">22.489573949434799</cx:pt>
          <cx:pt idx="23789">22.490916904578501</cx:pt>
          <cx:pt idx="23790">22.493462240973201</cx:pt>
          <cx:pt idx="23791">22.4980739188352</cx:pt>
          <cx:pt idx="23792">22.500490791338301</cx:pt>
          <cx:pt idx="23793">22.501993181231501</cx:pt>
          <cx:pt idx="23794">22.504511253336101</cx:pt>
          <cx:pt idx="23795">22.506240156513702</cx:pt>
          <cx:pt idx="23796">22.506590836256098</cx:pt>
          <cx:pt idx="23797">22.510608580405801</cx:pt>
          <cx:pt idx="23798">22.513624307283798</cx:pt>
          <cx:pt idx="23799">22.514075770888599</cx:pt>
          <cx:pt idx="23800">22.5142527800799</cx:pt>
          <cx:pt idx="23801">22.514506331416499</cx:pt>
          <cx:pt idx="23802">22.516964406692399</cx:pt>
          <cx:pt idx="23803">22.519890403089398</cx:pt>
          <cx:pt idx="23804">22.520139741510299</cx:pt>
          <cx:pt idx="23805">22.522338704705401</cx:pt>
          <cx:pt idx="23806">22.5250515824454</cx:pt>
          <cx:pt idx="23807">22.5258701070765</cx:pt>
          <cx:pt idx="23808">22.530621083383998</cx:pt>
          <cx:pt idx="23809">22.531019428032501</cx:pt>
          <cx:pt idx="23810">22.5324531642508</cx:pt>
          <cx:pt idx="23811">22.532934521404801</cx:pt>
          <cx:pt idx="23812">22.5341396197799</cx:pt>
          <cx:pt idx="23813">22.540691519069401</cx:pt>
          <cx:pt idx="23814">22.541109617495</cx:pt>
          <cx:pt idx="23815">22.542188138287401</cx:pt>
          <cx:pt idx="23816">22.544277264010301</cx:pt>
          <cx:pt idx="23817">22.5464741775282</cx:pt>
          <cx:pt idx="23818">22.548063248342999</cx:pt>
          <cx:pt idx="23819">22.555733793360801</cx:pt>
          <cx:pt idx="23820">22.556041081680899</cx:pt>
          <cx:pt idx="23821">22.556996467638498</cx:pt>
          <cx:pt idx="23822">22.559090358770199</cx:pt>
          <cx:pt idx="23823">22.560000044730899</cx:pt>
          <cx:pt idx="23824">22.5608965633485</cx:pt>
          <cx:pt idx="23825">22.5609637981924</cx:pt>
          <cx:pt idx="23826">22.563268553621999</cx:pt>
          <cx:pt idx="23827">22.569000831119599</cx:pt>
          <cx:pt idx="23828">22.570818402956899</cx:pt>
          <cx:pt idx="23829">22.571242375271002</cx:pt>
          <cx:pt idx="23830">22.5716172740781</cx:pt>
          <cx:pt idx="23831">22.575531710166</cx:pt>
          <cx:pt idx="23832">22.576671167708799</cx:pt>
          <cx:pt idx="23833">22.576836143024099</cx:pt>
          <cx:pt idx="23834">22.580425216794399</cx:pt>
          <cx:pt idx="23835">22.581779673243101</cx:pt>
          <cx:pt idx="23836">22.582443559935101</cx:pt>
          <cx:pt idx="23837">22.584668515732002</cx:pt>
          <cx:pt idx="23838">22.585102027128698</cx:pt>
          <cx:pt idx="23839">22.589020682229499</cx:pt>
          <cx:pt idx="23840">22.5891207601865</cx:pt>
          <cx:pt idx="23841">22.5903089948896</cx:pt>
          <cx:pt idx="23842">22.592121601338</cx:pt>
          <cx:pt idx="23843">22.593016859719299</cx:pt>
          <cx:pt idx="23844">22.596085529824499</cx:pt>
          <cx:pt idx="23845">22.599239667649599</cx:pt>
          <cx:pt idx="23846">22.601109204851699</cx:pt>
          <cx:pt idx="23847">22.6059347093288</cx:pt>
          <cx:pt idx="23848">22.6089111311687</cx:pt>
          <cx:pt idx="23849">22.610848766657</cx:pt>
          <cx:pt idx="23850">22.612622182687002</cx:pt>
          <cx:pt idx="23851">22.613663479493699</cx:pt>
          <cx:pt idx="23852">22.6146233424274</cx:pt>
          <cx:pt idx="23853">22.617292300471501</cx:pt>
          <cx:pt idx="23854">22.621175857397901</cx:pt>
          <cx:pt idx="23855">22.6237149947384</cx:pt>
          <cx:pt idx="23856">22.625370517165798</cx:pt>
          <cx:pt idx="23857">22.633460985549199</cx:pt>
          <cx:pt idx="23858">22.6376914425209</cx:pt>
          <cx:pt idx="23859">22.6384403650591</cx:pt>
          <cx:pt idx="23860">22.6411848805467</cx:pt>
          <cx:pt idx="23861">22.641572948535501</cx:pt>
          <cx:pt idx="23862">22.6422504557186</cx:pt>
          <cx:pt idx="23863">22.642812116201299</cx:pt>
          <cx:pt idx="23864">22.649794338942598</cx:pt>
          <cx:pt idx="23865">22.650931813623298</cx:pt>
          <cx:pt idx="23866">22.6532679225142</cx:pt>
          <cx:pt idx="23867">22.6582303794459</cx:pt>
          <cx:pt idx="23868">22.659183128687499</cx:pt>
          <cx:pt idx="23869">22.661396017914399</cx:pt>
          <cx:pt idx="23870">22.665148949777901</cx:pt>
          <cx:pt idx="23871">22.671444768182401</cx:pt>
          <cx:pt idx="23872">22.674274793814298</cx:pt>
          <cx:pt idx="23873">22.6743810539568</cx:pt>
          <cx:pt idx="23874">22.674676578978598</cx:pt>
          <cx:pt idx="23875">22.676661069152399</cx:pt>
          <cx:pt idx="23876">22.677562073288598</cx:pt>
          <cx:pt idx="23877">22.678147810580398</cx:pt>
          <cx:pt idx="23878">22.678412532055699</cx:pt>
          <cx:pt idx="23879">22.679346727057801</cx:pt>
          <cx:pt idx="23880">22.6801524998045</cx:pt>
          <cx:pt idx="23881">22.684036474312499</cx:pt>
          <cx:pt idx="23882">22.6880940827925</cx:pt>
          <cx:pt idx="23883">22.688937468236698</cx:pt>
          <cx:pt idx="23884">22.690645682197701</cx:pt>
          <cx:pt idx="23885">22.692994870189999</cx:pt>
          <cx:pt idx="23886">22.694000746170499</cx:pt>
          <cx:pt idx="23887">22.695472132494199</cx:pt>
          <cx:pt idx="23888">22.696061694113499</cx:pt>
          <cx:pt idx="23889">22.696238037314401</cx:pt>
          <cx:pt idx="23890">22.696287292567099</cx:pt>
          <cx:pt idx="23891">22.698207890200202</cx:pt>
          <cx:pt idx="23892">22.7024127756622</cx:pt>
          <cx:pt idx="23893">22.7038122966825</cx:pt>
          <cx:pt idx="23894">22.704098390520802</cx:pt>
          <cx:pt idx="23895">22.704911056340499</cx:pt>
          <cx:pt idx="23896">22.707188680413701</cx:pt>
          <cx:pt idx="23897">22.709443595084799</cx:pt>
          <cx:pt idx="23898">22.709869684797901</cx:pt>
          <cx:pt idx="23899">22.710374753701799</cx:pt>
          <cx:pt idx="23900">22.710754686886101</cx:pt>
          <cx:pt idx="23901">22.711909231347299</cx:pt>
          <cx:pt idx="23902">22.712996500272599</cx:pt>
          <cx:pt idx="23903">22.712996500272599</cx:pt>
          <cx:pt idx="23904">22.713314350572698</cx:pt>
          <cx:pt idx="23905">22.713421127367301</cx:pt>
          <cx:pt idx="23906">22.713729418985402</cx:pt>
          <cx:pt idx="23907">22.7152515221049</cx:pt>
          <cx:pt idx="23908">22.717105627274002</cx:pt>
          <cx:pt idx="23909">22.718861087255998</cx:pt>
          <cx:pt idx="23910">22.718956529841801</cx:pt>
          <cx:pt idx="23911">22.7226417810142</cx:pt>
          <cx:pt idx="23912">22.726248577880298</cx:pt>
          <cx:pt idx="23913">22.727514816888899</cx:pt>
          <cx:pt idx="23914">22.7317072820383</cx:pt>
          <cx:pt idx="23915">22.736407759296402</cx:pt>
          <cx:pt idx="23916">22.7367246522521</cx:pt>
          <cx:pt idx="23917">22.738507193080999</cx:pt>
          <cx:pt idx="23918">22.742632355232299</cx:pt>
          <cx:pt idx="23919">22.745217323273899</cx:pt>
          <cx:pt idx="23920">22.746570013253201</cx:pt>
          <cx:pt idx="23921">22.747186136392799</cx:pt>
          <cx:pt idx="23922">22.748114413979302</cx:pt>
          <cx:pt idx="23923">22.748445330019401</cx:pt>
          <cx:pt idx="23924">22.752178406436101</cx:pt>
          <cx:pt idx="23925">22.756372312707601</cx:pt>
          <cx:pt idx="23926">22.761034976593699</cx:pt>
          <cx:pt idx="23927">22.761922041569299</cx:pt>
          <cx:pt idx="23928">22.7620340951758</cx:pt>
          <cx:pt idx="23929">22.763313731068902</cx:pt>
          <cx:pt idx="23930">22.763330435967301</cx:pt>
          <cx:pt idx="23931">22.7661456340991</cx:pt>
          <cx:pt idx="23932">22.767525790865399</cx:pt>
          <cx:pt idx="23933">22.768606230118699</cx:pt>
          <cx:pt idx="23934">22.768617632897602</cx:pt>
          <cx:pt idx="23935">22.7694817340501</cx:pt>
          <cx:pt idx="23936">22.771268017165202</cx:pt>
          <cx:pt idx="23937">22.772841870321301</cx:pt>
          <cx:pt idx="23938">22.7736794153628</cx:pt>
          <cx:pt idx="23939">22.774637331900301</cx:pt>
          <cx:pt idx="23940">22.776269815263699</cx:pt>
          <cx:pt idx="23941">22.778586545176001</cx:pt>
          <cx:pt idx="23942">22.7865306101782</cx:pt>
          <cx:pt idx="23943">22.7867291468547</cx:pt>
          <cx:pt idx="23944">22.788889495443598</cx:pt>
          <cx:pt idx="23945">22.789072702764098</cx:pt>
          <cx:pt idx="23946">22.789536112874199</cx:pt>
          <cx:pt idx="23947">22.791261086115899</cx:pt>
          <cx:pt idx="23948">22.7914124737737</cx:pt>
          <cx:pt idx="23949">22.7924460180948</cx:pt>
          <cx:pt idx="23950">22.793985069574301</cx:pt>
          <cx:pt idx="23951">22.7945847408362</cx:pt>
          <cx:pt idx="23952">22.796790486690899</cx:pt>
          <cx:pt idx="23953">22.8014753458095</cx:pt>
          <cx:pt idx="23954">22.802033429793099</cx:pt>
          <cx:pt idx="23955">22.805979695328102</cx:pt>
          <cx:pt idx="23956">22.810080987288998</cx:pt>
          <cx:pt idx="23957">22.8101649416292</cx:pt>
          <cx:pt idx="23958">22.812274494767799</cx:pt>
          <cx:pt idx="23959">22.8144455536431</cx:pt>
          <cx:pt idx="23960">22.8189604969788</cx:pt>
          <cx:pt idx="23961">22.819635712551701</cx:pt>
          <cx:pt idx="23962">22.822529719756201</cx:pt>
          <cx:pt idx="23963">22.824834685701301</cx:pt>
          <cx:pt idx="23964">22.825952475392899</cx:pt>
          <cx:pt idx="23965">22.8296692416409</cx:pt>
          <cx:pt idx="23966">22.829957659332202</cx:pt>
          <cx:pt idx="23967">22.834902732233299</cx:pt>
          <cx:pt idx="23968">22.836179888113101</cx:pt>
          <cx:pt idx="23969">22.837582637840899</cx:pt>
          <cx:pt idx="23970">22.837686307193099</cx:pt>
          <cx:pt idx="23971">22.8418581750344</cx:pt>
          <cx:pt idx="23972">22.8486290385529</cx:pt>
          <cx:pt idx="23973">22.848879143133299</cx:pt>
          <cx:pt idx="23974">22.849510990524301</cx:pt>
          <cx:pt idx="23975">22.849863112260401</cx:pt>
          <cx:pt idx="23976">22.851439679637899</cx:pt>
          <cx:pt idx="23977">22.851507730998101</cx:pt>
          <cx:pt idx="23978">22.852485925291202</cx:pt>
          <cx:pt idx="23979">22.8544746333076</cx:pt>
          <cx:pt idx="23980">22.8545347155804</cx:pt>
          <cx:pt idx="23981">22.856811542193</cx:pt>
          <cx:pt idx="23982">22.859980164457301</cx:pt>
          <cx:pt idx="23983">22.8610695574266</cx:pt>
          <cx:pt idx="23984">22.861783309532399</cx:pt>
          <cx:pt idx="23985">22.863084747808902</cx:pt>
          <cx:pt idx="23986">22.8634695204927</cx:pt>
          <cx:pt idx="23987">22.863597652277299</cx:pt>
          <cx:pt idx="23988">22.865369983643799</cx:pt>
          <cx:pt idx="23989">22.866288631628599</cx:pt>
          <cx:pt idx="23990">22.868095244322902</cx:pt>
          <cx:pt idx="23991">22.871823506556598</cx:pt>
          <cx:pt idx="23992">22.872488328954802</cx:pt>
          <cx:pt idx="23993">22.873813503338699</cx:pt>
          <cx:pt idx="23994">22.874975290620501</cx:pt>
          <cx:pt idx="23995">22.876003930325599</cx:pt>
          <cx:pt idx="23996">22.8783989448998</cx:pt>
          <cx:pt idx="23997">22.8807318834052</cx:pt>
          <cx:pt idx="23998">22.881128608965302</cx:pt>
          <cx:pt idx="23999">22.8824954343822</cx:pt>
          <cx:pt idx="24000">22.883081469437801</cx:pt>
          <cx:pt idx="24001">22.885048817573001</cx:pt>
          <cx:pt idx="24002">22.886278992402602</cx:pt>
          <cx:pt idx="24003">22.8870742078958</cx:pt>
          <cx:pt idx="24004">22.887170809221502</cx:pt>
          <cx:pt idx="24005">22.887737908391799</cx:pt>
          <cx:pt idx="24006">22.888602316971099</cx:pt>
          <cx:pt idx="24007">22.8911224381179</cx:pt>
          <cx:pt idx="24008">22.892160045099001</cx:pt>
          <cx:pt idx="24009">22.892730430906301</cx:pt>
          <cx:pt idx="24010">22.898399203176599</cx:pt>
          <cx:pt idx="24011">22.900357647909601</cx:pt>
          <cx:pt idx="24012">22.9057574470642</cx:pt>
          <cx:pt idx="24013">22.906804063015102</cx:pt>
          <cx:pt idx="24014">22.907047237992199</cx:pt>
          <cx:pt idx="24015">22.9079048375241</cx:pt>
          <cx:pt idx="24016">22.910384352073201</cx:pt>
          <cx:pt idx="24017">22.9149783866301</cx:pt>
          <cx:pt idx="24018">22.915111605484299</cx:pt>
          <cx:pt idx="24019">22.916841607069198</cx:pt>
          <cx:pt idx="24020">22.919854289368502</cx:pt>
          <cx:pt idx="24021">22.9209363789031</cx:pt>
          <cx:pt idx="24022">22.921790055600699</cx:pt>
          <cx:pt idx="24023">22.9234709022865</cx:pt>
          <cx:pt idx="24024">22.9241081813337</cx:pt>
          <cx:pt idx="24025">22.929669062361999</cx:pt>
          <cx:pt idx="24026">22.930961078258999</cx:pt>
          <cx:pt idx="24027">22.931470047216401</cx:pt>
          <cx:pt idx="24028">22.9318890228401</cx:pt>
          <cx:pt idx="24029">22.933148911575099</cx:pt>
          <cx:pt idx="24030">22.935977604857602</cx:pt>
          <cx:pt idx="24031">22.9369615147167</cx:pt>
          <cx:pt idx="24032">22.937865760152398</cx:pt>
          <cx:pt idx="24033">22.938101250065699</cx:pt>
          <cx:pt idx="24034">22.938505116641</cx:pt>
          <cx:pt idx="24035">22.939988829051199</cx:pt>
          <cx:pt idx="24036">22.9430942208025</cx:pt>
          <cx:pt idx="24037">22.943785279086399</cx:pt>
          <cx:pt idx="24038">22.9438069067394</cx:pt>
          <cx:pt idx="24039">22.949057408616401</cx:pt>
          <cx:pt idx="24040">22.949358219734201</cx:pt>
          <cx:pt idx="24041">22.949472658647</cx:pt>
          <cx:pt idx="24042">22.9504042930797</cx:pt>
          <cx:pt idx="24043">22.950489908485999</cx:pt>
          <cx:pt idx="24044">22.9511710409686</cx:pt>
          <cx:pt idx="24045">22.951854629939401</cx:pt>
          <cx:pt idx="24046">22.9529302409059</cx:pt>
          <cx:pt idx="24047">22.9567154681828</cx:pt>
          <cx:pt idx="24048">22.957597710346</cx:pt>
          <cx:pt idx="24049">22.959472823614199</cx:pt>
          <cx:pt idx="24050">22.9638731933027</cx:pt>
          <cx:pt idx="24051">22.964166436767702</cx:pt>
          <cx:pt idx="24052">22.966761620364998</cx:pt>
          <cx:pt idx="24053">22.968265907587501</cx:pt>
          <cx:pt idx="24054">22.9683182810235</cx:pt>
          <cx:pt idx="24055">22.968752784800699</cx:pt>
          <cx:pt idx="24056">22.971671453341301</cx:pt>
          <cx:pt idx="24057">22.972174102582599</cx:pt>
          <cx:pt idx="24058">22.974139474364801</cx:pt>
          <cx:pt idx="24059">22.974735841499299</cx:pt>
          <cx:pt idx="24060">22.975444431657099</cx:pt>
          <cx:pt idx="24061">22.981405284840701</cx:pt>
          <cx:pt idx="24062">22.982111291079399</cx:pt>
          <cx:pt idx="24063">22.9842152329072</cx:pt>
          <cx:pt idx="24064">22.991313079971899</cx:pt>
          <cx:pt idx="24065">22.994186701418499</cx:pt>
          <cx:pt idx="24066">22.995234109003899</cx:pt>
          <cx:pt idx="24067">22.9971667081664</cx:pt>
          <cx:pt idx="24068">22.998635288691201</cx:pt>
          <cx:pt idx="24069">23.001152009866999</cx:pt>
          <cx:pt idx="24070">23.003262827061501</cx:pt>
          <cx:pt idx="24071">23.004450320659501</cx:pt>
          <cx:pt idx="24072">23.006279132509501</cx:pt>
          <cx:pt idx="24073">23.014383851258501</cx:pt>
          <cx:pt idx="24074">23.015209654005101</cx:pt>
          <cx:pt idx="24075">23.0184829054012</cx:pt>
          <cx:pt idx="24076">23.021896865602201</cx:pt>
          <cx:pt idx="24077">23.023808079245299</cx:pt>
          <cx:pt idx="24078">23.028303206605699</cx:pt>
          <cx:pt idx="24079">23.034344892646299</cx:pt>
          <cx:pt idx="24080">23.035907105139199</cx:pt>
          <cx:pt idx="24081">23.0363105492888</cx:pt>
          <cx:pt idx="24082">23.0447431813562</cx:pt>
          <cx:pt idx="24083">23.047756272790998</cx:pt>
          <cx:pt idx="24084">23.054564689585298</cx:pt>
          <cx:pt idx="24085">23.056787815021401</cx:pt>
          <cx:pt idx="24086">23.057478098692599</cx:pt>
          <cx:pt idx="24087">23.061893297581999</cx:pt>
          <cx:pt idx="24088">23.062509899664999</cx:pt>
          <cx:pt idx="24089">23.064993162161301</cx:pt>
          <cx:pt idx="24090">23.065915477885799</cx:pt>
          <cx:pt idx="24091">23.070251378572699</cx:pt>
          <cx:pt idx="24092">23.070333500114899</cx:pt>
          <cx:pt idx="24093">23.0738472598279</cx:pt>
          <cx:pt idx="24094">23.074643449354198</cx:pt>
          <cx:pt idx="24095">23.0752582049175</cx:pt>
          <cx:pt idx="24096">23.076447049581901</cx:pt>
          <cx:pt idx="24097">23.077436031272899</cx:pt>
          <cx:pt idx="24098">23.078376661944699</cx:pt>
          <cx:pt idx="24099">23.079350314709501</cx:pt>
          <cx:pt idx="24100">23.080823421103901</cx:pt>
          <cx:pt idx="24101">23.0808248019028</cx:pt>
          <cx:pt idx="24102">23.0814836357841</cx:pt>
          <cx:pt idx="24103">23.085233514190602</cx:pt>
          <cx:pt idx="24104">23.087546506983099</cx:pt>
          <cx:pt idx="24105">23.0875528196411</cx:pt>
          <cx:pt idx="24106">23.088336768936699</cx:pt>
          <cx:pt idx="24107">23.088535806526501</cx:pt>
          <cx:pt idx="24108">23.090239066329101</cx:pt>
          <cx:pt idx="24109">23.091659266022798</cx:pt>
          <cx:pt idx="24110">23.092187080076101</cx:pt>
          <cx:pt idx="24111">23.093832941086099</cx:pt>
          <cx:pt idx="24112">23.096619244301699</cx:pt>
          <cx:pt idx="24113">23.097262671780101</cx:pt>
          <cx:pt idx="24114">23.101436005764</cx:pt>
          <cx:pt idx="24115">23.101443469245901</cx:pt>
          <cx:pt idx="24116">23.101467288446599</cx:pt>
          <cx:pt idx="24117">23.104481928716702</cx:pt>
          <cx:pt idx="24118">23.104570090965801</cx:pt>
          <cx:pt idx="24119">23.104937466730899</cx:pt>
          <cx:pt idx="24120">23.1063018694806</cx:pt>
          <cx:pt idx="24121">23.1083138032681</cx:pt>
          <cx:pt idx="24122">23.1093923721441</cx:pt>
          <cx:pt idx="24123">23.109512310441001</cx:pt>
          <cx:pt idx="24124">23.110625610589398</cx:pt>
          <cx:pt idx="24125">23.111583146496201</cx:pt>
          <cx:pt idx="24126">23.113694621783399</cx:pt>
          <cx:pt idx="24127">23.114261119475</cx:pt>
          <cx:pt idx="24128">23.1171819789786</cx:pt>
          <cx:pt idx="24129">23.117607623941801</cx:pt>
          <cx:pt idx="24130">23.1181153054352</cx:pt>
          <cx:pt idx="24131">23.120275997196</cx:pt>
          <cx:pt idx="24132">23.121100253838399</cx:pt>
          <cx:pt idx="24133">23.121607971796699</cx:pt>
          <cx:pt idx="24134">23.127717803358699</cx:pt>
          <cx:pt idx="24135">23.127986505517701</cx:pt>
          <cx:pt idx="24136">23.135402581282101</cx:pt>
          <cx:pt idx="24137">23.135712545592099</cx:pt>
          <cx:pt idx="24138">23.137225186445999</cx:pt>
          <cx:pt idx="24139">23.137606681287799</cx:pt>
          <cx:pt idx="24140">23.138045760655402</cx:pt>
          <cx:pt idx="24141">23.138162294751702</cx:pt>
          <cx:pt idx="24142">23.139860101512099</cx:pt>
          <cx:pt idx="24143">23.140797843601899</cx:pt>
          <cx:pt idx="24144">23.1440582719394</cx:pt>
          <cx:pt idx="24145">23.1461186810456</cx:pt>
          <cx:pt idx="24146">23.155460877932899</cx:pt>
          <cx:pt idx="24147">23.156258851896599</cx:pt>
          <cx:pt idx="24148">23.156934777176701</cx:pt>
          <cx:pt idx="24149">23.157210240364201</cx:pt>
          <cx:pt idx="24150">23.1578457466087</cx:pt>
          <cx:pt idx="24151">23.158135383707201</cx:pt>
          <cx:pt idx="24152">23.158339787660601</cx:pt>
          <cx:pt idx="24153">23.161812812410901</cx:pt>
          <cx:pt idx="24154">23.1618599538164</cx:pt>
          <cx:pt idx="24155">23.163141409892201</cx:pt>
          <cx:pt idx="24156">23.167770987169501</cx:pt>
          <cx:pt idx="24157">23.167852524985101</cx:pt>
          <cx:pt idx="24158">23.170913922171501</cx:pt>
          <cx:pt idx="24159">23.171567323205402</cx:pt>
          <cx:pt idx="24160">23.173975975221801</cx:pt>
          <cx:pt idx="24161">23.176598779916301</cx:pt>
          <cx:pt idx="24162">23.178575275774801</cx:pt>
          <cx:pt idx="24163">23.182745515997102</cx:pt>
          <cx:pt idx="24164">23.184415177333701</cx:pt>
          <cx:pt idx="24165">23.186986245800799</cx:pt>
          <cx:pt idx="24166">23.1888719011123</cx:pt>
          <cx:pt idx="24167">23.189028505180499</cx:pt>
          <cx:pt idx="24168">23.189882048030899</cx:pt>
          <cx:pt idx="24169">23.190945813830499</cx:pt>
          <cx:pt idx="24170">23.192655527870699</cx:pt>
          <cx:pt idx="24171">23.195861814625498</cx:pt>
          <cx:pt idx="24172">23.1993618564386</cx:pt>
          <cx:pt idx="24173">23.200936983580501</cx:pt>
          <cx:pt idx="24174">23.203085622196198</cx:pt>
          <cx:pt idx="24175">23.205477076102699</cx:pt>
          <cx:pt idx="24176">23.20604474065</cx:pt>
          <cx:pt idx="24177">23.211124233381799</cx:pt>
          <cx:pt idx="24178">23.211462784698799</cx:pt>
          <cx:pt idx="24179">23.2118707328661</cx:pt>
          <cx:pt idx="24180">23.214803332881001</cx:pt>
          <cx:pt idx="24181">23.214991472177299</cx:pt>
          <cx:pt idx="24182">23.215777362213501</cx:pt>
          <cx:pt idx="24183">23.215997903836001</cx:pt>
          <cx:pt idx="24184">23.2166172515551</cx:pt>
          <cx:pt idx="24185">23.217098446324599</cx:pt>
          <cx:pt idx="24186">23.217101765369598</cx:pt>
          <cx:pt idx="24187">23.218539669697599</cx:pt>
          <cx:pt idx="24188">23.218902419835999</cx:pt>
          <cx:pt idx="24189">23.2191966216174</cx:pt>
          <cx:pt idx="24190">23.220099610578501</cx:pt>
          <cx:pt idx="24191">23.221340497276199</cx:pt>
          <cx:pt idx="24192">23.2237359071326</cx:pt>
          <cx:pt idx="24193">23.226732804263101</cx:pt>
          <cx:pt idx="24194">23.226883867947599</cx:pt>
          <cx:pt idx="24195">23.226914999371498</cx:pt>
          <cx:pt idx="24196">23.227612182455701</cx:pt>
          <cx:pt idx="24197">23.227835611493099</cx:pt>
          <cx:pt idx="24198">23.231305132759399</cx:pt>
          <cx:pt idx="24199">23.233599306511199</cx:pt>
          <cx:pt idx="24200">23.233826501012199</cx:pt>
          <cx:pt idx="24201">23.2341957857893</cx:pt>
          <cx:pt idx="24202">23.234263011163399</cx:pt>
          <cx:pt idx="24203">23.235743673558201</cx:pt>
          <cx:pt idx="24204">23.237958635106001</cx:pt>
          <cx:pt idx="24205">23.238343761597299</cx:pt>
          <cx:pt idx="24206">23.241511184358401</cx:pt>
          <cx:pt idx="24207">23.245593731544702</cx:pt>
          <cx:pt idx="24208">23.247056892474401</cx:pt>
          <cx:pt idx="24209">23.247271601796601</cx:pt>
          <cx:pt idx="24210">23.2493011041439</cx:pt>
          <cx:pt idx="24211">23.251690243072801</cx:pt>
          <cx:pt idx="24212">23.251744004899201</cx:pt>
          <cx:pt idx="24213">23.252665773553701</cx:pt>
          <cx:pt idx="24214">23.254815087683198</cx:pt>
          <cx:pt idx="24215">23.254918887735201</cx:pt>
          <cx:pt idx="24216">23.256383855891801</cx:pt>
          <cx:pt idx="24217">23.256741838076401</cx:pt>
          <cx:pt idx="24218">23.257780217981001</cx:pt>
          <cx:pt idx="24219">23.262569745534801</cx:pt>
          <cx:pt idx="24220">23.264793871756101</cx:pt>
          <cx:pt idx="24221">23.267565728822099</cx:pt>
          <cx:pt idx="24222">23.272974844916799</cx:pt>
          <cx:pt idx="24223">23.2779731488233</cx:pt>
          <cx:pt idx="24224">23.2781367275782</cx:pt>
          <cx:pt idx="24225">23.281454178512099</cx:pt>
          <cx:pt idx="24226">23.282521761797401</cx:pt>
          <cx:pt idx="24227">23.283132741056299</cx:pt>
          <cx:pt idx="24228">23.2833037483772</cx:pt>
          <cx:pt idx="24229">23.283844189599701</cx:pt>
          <cx:pt idx="24230">23.287602145227002</cx:pt>
          <cx:pt idx="24231">23.288203123300299</cx:pt>
          <cx:pt idx="24232">23.2899421032396</cx:pt>
          <cx:pt idx="24233">23.291146752678099</cx:pt>
          <cx:pt idx="24234">23.293626200448799</cx:pt>
          <cx:pt idx="24235">23.294413100651798</cx:pt>
          <cx:pt idx="24236">23.2945342761729</cx:pt>
          <cx:pt idx="24237">23.295574672990998</cx:pt>
          <cx:pt idx="24238">23.296432433014299</cx:pt>
          <cx:pt idx="24239">23.299589863385499</cx:pt>
          <cx:pt idx="24240">23.3004761042877</cx:pt>
          <cx:pt idx="24241">23.3005984006187</cx:pt>
          <cx:pt idx="24242">23.3014173921135</cx:pt>
          <cx:pt idx="24243">23.302485795231298</cx:pt>
          <cx:pt idx="24244">23.3054042351751</cx:pt>
          <cx:pt idx="24245">23.306515450970601</cx:pt>
          <cx:pt idx="24246">23.3110345895115</cx:pt>
          <cx:pt idx="24247">23.311616649034001</cx:pt>
          <cx:pt idx="24248">23.314490099076998</cx:pt>
          <cx:pt idx="24249">23.316112488805398</cx:pt>
          <cx:pt idx="24250">23.320797437825899</cx:pt>
          <cx:pt idx="24251">23.321899750794199</cx:pt>
          <cx:pt idx="24252">23.324169434710999</cx:pt>
          <cx:pt idx="24253">23.324525190918099</cx:pt>
          <cx:pt idx="24254">23.3288889721914</cx:pt>
          <cx:pt idx="24255">23.329418984144301</cx:pt>
          <cx:pt idx="24256">23.329455719389301</cx:pt>
          <cx:pt idx="24257">23.329562221336101</cx:pt>
          <cx:pt idx="24258">23.329692325828201</cx:pt>
          <cx:pt idx="24259">23.332167903280698</cx:pt>
          <cx:pt idx="24260">23.334536119460701</cx:pt>
          <cx:pt idx="24261">23.335088025541001</cx:pt>
          <cx:pt idx="24262">23.336168583398901</cx:pt>
          <cx:pt idx="24263">23.336825194456701</cx:pt>
          <cx:pt idx="24264">23.341488027103001</cx:pt>
          <cx:pt idx="24265">23.342431814144799</cx:pt>
          <cx:pt idx="24266">23.346933264840001</cx:pt>
          <cx:pt idx="24267">23.347085938957299</cx:pt>
          <cx:pt idx="24268">23.347224612886901</cx:pt>
          <cx:pt idx="24269">23.352616948222298</cx:pt>
          <cx:pt idx="24270">23.353806093966998</cx:pt>
          <cx:pt idx="24271">23.355094922845499</cx:pt>
          <cx:pt idx="24272">23.356756039516799</cx:pt>
          <cx:pt idx="24273">23.357352093784101</cx:pt>
          <cx:pt idx="24274">23.357428473459901</cx:pt>
          <cx:pt idx="24275">23.360609191631902</cx:pt>
          <cx:pt idx="24276">23.361657183214501</cx:pt>
          <cx:pt idx="24277">23.362184145984099</cx:pt>
          <cx:pt idx="24278">23.362656388801899</cx:pt>
          <cx:pt idx="24279">23.362709893611299</cx:pt>
          <cx:pt idx="24280">23.3663727747536</cx:pt>
          <cx:pt idx="24281">23.367479314303601</cx:pt>
          <cx:pt idx="24282">23.368776453285701</cx:pt>
          <cx:pt idx="24283">23.373894578278598</cx:pt>
          <cx:pt idx="24284">23.3793146097807</cx:pt>
          <cx:pt idx="24285">23.379914372168098</cx:pt>
          <cx:pt idx="24286">23.380270141433702</cx:pt>
          <cx:pt idx="24287">23.385812027812499</cx:pt>
          <cx:pt idx="24288">23.388577601662501</cx:pt>
          <cx:pt idx="24289">23.391892800398601</cx:pt>
          <cx:pt idx="24290">23.394556753116699</cx:pt>
          <cx:pt idx="24291">23.3962189262359</cx:pt>
          <cx:pt idx="24292">23.399119568292399</cx:pt>
          <cx:pt idx="24293">23.400781543833801</cx:pt>
          <cx:pt idx="24294">23.402474152142599</cx:pt>
          <cx:pt idx="24295">23.402950888113601</cx:pt>
          <cx:pt idx="24296">23.404053481092401</cx:pt>
          <cx:pt idx="24297">23.406144159538499</cx:pt>
          <cx:pt idx="24298">23.408862468667198</cx:pt>
          <cx:pt idx="24299">23.408872943579301</cx:pt>
          <cx:pt idx="24300">23.415634828584999</cx:pt>
          <cx:pt idx="24301">23.416841709498701</cx:pt>
          <cx:pt idx="24302">23.4193284749655</cx:pt>
          <cx:pt idx="24303">23.419855847849799</cx:pt>
          <cx:pt idx="24304">23.419979344129001</cx:pt>
          <cx:pt idx="24305">23.421282031442299</cx:pt>
          <cx:pt idx="24306">23.423992537474799</cx:pt>
          <cx:pt idx="24307">23.425326568891698</cx:pt>
          <cx:pt idx="24308">23.425862749690001</cx:pt>
          <cx:pt idx="24309">23.430425747123099</cx:pt>
          <cx:pt idx="24310">23.431204829690198</cx:pt>
          <cx:pt idx="24311">23.4313606384585</cx:pt>
          <cx:pt idx="24312">23.433142069021599</cx:pt>
          <cx:pt idx="24313">23.436003559709501</cx:pt>
          <cx:pt idx="24314">23.4373725346519</cx:pt>
          <cx:pt idx="24315">23.438158800528001</cx:pt>
          <cx:pt idx="24316">23.438621547848498</cx:pt>
          <cx:pt idx="24317">23.4390045037633</cx:pt>
          <cx:pt idx="24318">23.439077679217998</cx:pt>
          <cx:pt idx="24319">23.4414150928502</cx:pt>
          <cx:pt idx="24320">23.443921113475302</cx:pt>
          <cx:pt idx="24321">23.446854807086702</cx:pt>
          <cx:pt idx="24322">23.452433616579601</cx:pt>
          <cx:pt idx="24323">23.4548836118427</cx:pt>
          <cx:pt idx="24324">23.459913968040599</cx:pt>
          <cx:pt idx="24325">23.461349167579101</cx:pt>
          <cx:pt idx="24326">23.461686790222402</cx:pt>
          <cx:pt idx="24327">23.462330333625498</cx:pt>
          <cx:pt idx="24328">23.4688486597707</cx:pt>
          <cx:pt idx="24329">23.472610889401</cx:pt>
          <cx:pt idx="24330">23.477579727231301</cx:pt>
          <cx:pt idx="24331">23.478208165049999</cx:pt>
          <cx:pt idx="24332">23.481973929741301</cx:pt>
          <cx:pt idx="24333">23.482478936509899</cx:pt>
          <cx:pt idx="24334">23.483841001660799</cx:pt>
          <cx:pt idx="24335">23.4872180021666</cx:pt>
          <cx:pt idx="24336">23.489045915054401</cx:pt>
          <cx:pt idx="24337">23.489218895204399</cx:pt>
          <cx:pt idx="24338">23.489990459584401</cx:pt>
          <cx:pt idx="24339">23.494283179809301</cx:pt>
          <cx:pt idx="24340">23.494755430701201</cx:pt>
          <cx:pt idx="24341">23.4948831588693</cx:pt>
          <cx:pt idx="24342">23.495656172402601</cx:pt>
          <cx:pt idx="24343">23.5007243339113</cx:pt>
          <cx:pt idx="24344">23.503903299547801</cx:pt>
          <cx:pt idx="24345">23.506748462830402</cx:pt>
          <cx:pt idx="24346">23.508325145130101</cx:pt>
          <cx:pt idx="24347">23.509692506332499</cx:pt>
          <cx:pt idx="24348">23.511485290540701</cx:pt>
          <cx:pt idx="24349">23.512868323509899</cx:pt>
          <cx:pt idx="24350">23.515775100425198</cx:pt>
          <cx:pt idx="24351">23.520068205011199</cx:pt>
          <cx:pt idx="24352">23.5241568162267</cx:pt>
          <cx:pt idx="24353">23.525151935189001</cx:pt>
          <cx:pt idx="24354">23.5253121819079</cx:pt>
          <cx:pt idx="24355">23.532442087516699</cx:pt>
          <cx:pt idx="24356">23.535610439481701</cx:pt>
          <cx:pt idx="24357">23.543854702374201</cx:pt>
          <cx:pt idx="24358">23.550466124204</cx:pt>
          <cx:pt idx="24359">23.5537765537841</cx:pt>
          <cx:pt idx="24360">23.555876087482002</cx:pt>
          <cx:pt idx="24361">23.557625210695701</cx:pt>
          <cx:pt idx="24362">23.558604327654201</cx:pt>
          <cx:pt idx="24363">23.559306273631801</cx:pt>
          <cx:pt idx="24364">23.560134233142701</cx:pt>
          <cx:pt idx="24365">23.5604676892663</cx:pt>
          <cx:pt idx="24366">23.561006993733798</cx:pt>
          <cx:pt idx="24367">23.567221013432601</cx:pt>
          <cx:pt idx="24368">23.568145030285201</cx:pt>
          <cx:pt idx="24369">23.569355929537998</cx:pt>
          <cx:pt idx="24370">23.569729431692402</cx:pt>
          <cx:pt idx="24371">23.5710613814997</cx:pt>
          <cx:pt idx="24372">23.572423793236901</cx:pt>
          <cx:pt idx="24373">23.573089578723899</cx:pt>
          <cx:pt idx="24374">23.574639518273798</cx:pt>
          <cx:pt idx="24375">23.575727913389098</cx:pt>
          <cx:pt idx="24376">23.5775545709764</cx:pt>
          <cx:pt idx="24377">23.5778972470432</cx:pt>
          <cx:pt idx="24378">23.582521974869501</cx:pt>
          <cx:pt idx="24379">23.584321822059099</cx:pt>
          <cx:pt idx="24380">23.592691001170898</cx:pt>
          <cx:pt idx="24381">23.593044065718601</cx:pt>
          <cx:pt idx="24382">23.5955233162619</cx:pt>
          <cx:pt idx="24383">23.5962331807848</cx:pt>
          <cx:pt idx="24384">23.599607028452301</cx:pt>
          <cx:pt idx="24385">23.600207152618999</cx:pt>
          <cx:pt idx="24386">23.601009541698598</cx:pt>
          <cx:pt idx="24387">23.601569355363299</cx:pt>
          <cx:pt idx="24388">23.602135291777401</cx:pt>
          <cx:pt idx="24389">23.605629474954299</cx:pt>
          <cx:pt idx="24390">23.606453997479399</cx:pt>
          <cx:pt idx="24391">23.6068069109762</cx:pt>
          <cx:pt idx="24392">23.608294866479199</cx:pt>
          <cx:pt idx="24393">23.609063234008801</cx:pt>
          <cx:pt idx="24394">23.609138133279501</cx:pt>
          <cx:pt idx="24395">23.609405040156201</cx:pt>
          <cx:pt idx="24396">23.610801042879402</cx:pt>
          <cx:pt idx="24397">23.6126931014802</cx:pt>
          <cx:pt idx="24398">23.614589215755601</cx:pt>
          <cx:pt idx="24399">23.622463314635102</cx:pt>
          <cx:pt idx="24400">23.623053678013999</cx:pt>
          <cx:pt idx="24401">23.626217912466501</cx:pt>
          <cx:pt idx="24402">23.6266156669172</cx:pt>
          <cx:pt idx="24403">23.627637725175799</cx:pt>
          <cx:pt idx="24404">23.628797718223598</cx:pt>
          <cx:pt idx="24405">23.6322308748836</cx:pt>
          <cx:pt idx="24406">23.6322397211175</cx:pt>
          <cx:pt idx="24407">23.633422416475</cx:pt>
          <cx:pt idx="24408">23.635571750336801</cx:pt>
          <cx:pt idx="24409">23.636207311106801</cx:pt>
          <cx:pt idx="24410">23.639143712327499</cx:pt>
          <cx:pt idx="24411">23.641766783495701</cx:pt>
          <cx:pt idx="24412">23.6447434607277</cx:pt>
          <cx:pt idx="24413">23.646550756840401</cx:pt>
          <cx:pt idx="24414">23.646823781854</cx:pt>
          <cx:pt idx="24415">23.647097535823701</cx:pt>
          <cx:pt idx="24416">23.647388578979498</cx:pt>
          <cx:pt idx="24417">23.647831310894802</cx:pt>
          <cx:pt idx="24418">23.6504264023676</cx:pt>
          <cx:pt idx="24419">23.651514290015299</cx:pt>
          <cx:pt idx="24420">23.652905298053199</cx:pt>
          <cx:pt idx="24421">23.656214967013501</cx:pt>
          <cx:pt idx="24422">23.658321845248601</cx:pt>
          <cx:pt idx="24423">23.658953444471599</cx:pt>
          <cx:pt idx="24424">23.661546358450799</cx:pt>
          <cx:pt idx="24425">23.662476940204499</cx:pt>
          <cx:pt idx="24426">23.665513304627002</cx:pt>
          <cx:pt idx="24427">23.666527154871101</cx:pt>
          <cx:pt idx="24428">23.6685985856987</cx:pt>
          <cx:pt idx="24429">23.669325481895999</cx:pt>
          <cx:pt idx="24430">23.669534756218098</cx:pt>
          <cx:pt idx="24431">23.6700077677576</cx:pt>
          <cx:pt idx="24432">23.6835523622509</cx:pt>
          <cx:pt idx="24433">23.683747117280699</cx:pt>
          <cx:pt idx="24434">23.684078781591801</cx:pt>
          <cx:pt idx="24435">23.6872560837839</cx:pt>
          <cx:pt idx="24436">23.6916790155488</cx:pt>
          <cx:pt idx="24437">23.694195887307998</cx:pt>
          <cx:pt idx="24438">23.6952455831462</cx:pt>
          <cx:pt idx="24439">23.698095003510101</cx:pt>
          <cx:pt idx="24440">23.698147941184999</cx:pt>
          <cx:pt idx="24441">23.699041682829801</cx:pt>
          <cx:pt idx="24442">23.703058906892899</cx:pt>
          <cx:pt idx="24443">23.706223564931999</cx:pt>
          <cx:pt idx="24444">23.707319146837001</cx:pt>
          <cx:pt idx="24445">23.707671088478499</cx:pt>
          <cx:pt idx="24446">23.710422780673401</cx:pt>
          <cx:pt idx="24447">23.711337826844101</cx:pt>
          <cx:pt idx="24448">23.7118236499999</cx:pt>
          <cx:pt idx="24449">23.717944553688799</cx:pt>
          <cx:pt idx="24450">23.721477812910901</cx:pt>
          <cx:pt idx="24451">23.721838170767199</cx:pt>
          <cx:pt idx="24452">23.722934944456401</cx:pt>
          <cx:pt idx="24453">23.7232318908632</cx:pt>
          <cx:pt idx="24454">23.723786504950201</cx:pt>
          <cx:pt idx="24455">23.725412764023901</cx:pt>
          <cx:pt idx="24456">23.725501022225501</cx:pt>
          <cx:pt idx="24457">23.730269426709999</cx:pt>
          <cx:pt idx="24458">23.731254322003899</cx:pt>
          <cx:pt idx="24459">23.7324248783105</cx:pt>
          <cx:pt idx="24460">23.736078022707101</cx:pt>
          <cx:pt idx="24461">23.737630801888798</cx:pt>
          <cx:pt idx="24462">23.739233128761501</cx:pt>
          <cx:pt idx="24463">23.739979122543499</cx:pt>
          <cx:pt idx="24464">23.741333448096</cx:pt>
          <cx:pt idx="24465">23.742543196109501</cx:pt>
          <cx:pt idx="24466">23.744462436809101</cx:pt>
          <cx:pt idx="24467">23.744464943799901</cx:pt>
          <cx:pt idx="24468">23.744721373226</cx:pt>
          <cx:pt idx="24469">23.753486902865198</cx:pt>
          <cx:pt idx="24470">23.7541564030623</cx:pt>
          <cx:pt idx="24471">23.7566049666198</cx:pt>
          <cx:pt idx="24472">23.7613434885968</cx:pt>
          <cx:pt idx="24473">23.762034078468101</cx:pt>
          <cx:pt idx="24474">23.762681398235301</cx:pt>
          <cx:pt idx="24475">23.7634144355902</cx:pt>
          <cx:pt idx="24476">23.763418834845002</cx:pt>
          <cx:pt idx="24477">23.7650687700995</cx:pt>
          <cx:pt idx="24478">23.765527687095201</cx:pt>
          <cx:pt idx="24479">23.775028816368799</cx:pt>
          <cx:pt idx="24480">23.775253032408401</cx:pt>
          <cx:pt idx="24481">23.779261086139801</cx:pt>
          <cx:pt idx="24482">23.7831323793759</cx:pt>
          <cx:pt idx="24483">23.784713979053699</cx:pt>
          <cx:pt idx="24484">23.785058166289598</cx:pt>
          <cx:pt idx="24485">23.786181746563202</cx:pt>
          <cx:pt idx="24486">23.788700319886001</cx:pt>
          <cx:pt idx="24487">23.792187706190202</cx:pt>
          <cx:pt idx="24488">23.793211383825</cx:pt>
          <cx:pt idx="24489">23.794113468447001</cx:pt>
          <cx:pt idx="24490">23.7947926570953</cx:pt>
          <cx:pt idx="24491">23.795853993134301</cx:pt>
          <cx:pt idx="24492">23.800323106126498</cx:pt>
          <cx:pt idx="24493">23.802495565239099</cx:pt>
          <cx:pt idx="24494">23.804051335074799</cx:pt>
          <cx:pt idx="24495">23.805355493047902</cx:pt>
          <cx:pt idx="24496">23.8075450639314</cx:pt>
          <cx:pt idx="24497">23.808163140567899</cx:pt>
          <cx:pt idx="24498">23.8089851258447</cx:pt>
          <cx:pt idx="24499">23.8157188454616</cx:pt>
          <cx:pt idx="24500">23.815737424154001</cx:pt>
          <cx:pt idx="24501">23.8180615568854</cx:pt>
          <cx:pt idx="24502">23.8180775482003</cx:pt>
          <cx:pt idx="24503">23.818397549322</cx:pt>
          <cx:pt idx="24504">23.81891840178</cx:pt>
          <cx:pt idx="24505">23.825510786980601</cx:pt>
          <cx:pt idx="24506">23.826692682733199</cx:pt>
          <cx:pt idx="24507">23.828217987453101</cx:pt>
          <cx:pt idx="24508">23.829366392444701</cx:pt>
          <cx:pt idx="24509">23.829683515824101</cx:pt>
          <cx:pt idx="24510">23.8310717384065</cx:pt>
          <cx:pt idx="24511">23.8314883240736</cx:pt>
          <cx:pt idx="24512">23.832710342742999</cx:pt>
          <cx:pt idx="24513">23.832779260065401</cx:pt>
          <cx:pt idx="24514">23.832814623151599</cx:pt>
          <cx:pt idx="24515">23.834897389500401</cx:pt>
          <cx:pt idx="24516">23.835496592120801</cx:pt>
          <cx:pt idx="24517">23.837398342622802</cx:pt>
          <cx:pt idx="24518">23.838769086038699</cx:pt>
          <cx:pt idx="24519">23.8394143656359</cx:pt>
          <cx:pt idx="24520">23.840819563293302</cx:pt>
          <cx:pt idx="24521">23.841576706529899</cx:pt>
          <cx:pt idx="24522">23.845806591448699</cx:pt>
          <cx:pt idx="24523">23.846582933363901</cx:pt>
          <cx:pt idx="24524">23.847427562086299</cx:pt>
          <cx:pt idx="24525">23.847681748580602</cx:pt>
          <cx:pt idx="24526">23.847756310492901</cx:pt>
          <cx:pt idx="24527">23.8480742349807</cx:pt>
          <cx:pt idx="24528">23.849702932798301</cx:pt>
          <cx:pt idx="24529">23.850744853400499</cx:pt>
          <cx:pt idx="24530">23.851127130858998</cx:pt>
          <cx:pt idx="24531">23.852257351242901</cx:pt>
          <cx:pt idx="24532">23.853922269047999</cx:pt>
          <cx:pt idx="24533">23.854884255498199</cx:pt>
          <cx:pt idx="24534">23.8593508140758</cx:pt>
          <cx:pt idx="24535">23.862347812743501</cx:pt>
          <cx:pt idx="24536">23.862968126838901</cx:pt>
          <cx:pt idx="24537">23.864168009802501</cx:pt>
          <cx:pt idx="24538">23.8732553437383</cx:pt>
          <cx:pt idx="24539">23.874351932864801</cx:pt>
          <cx:pt idx="24540">23.874925785784299</cx:pt>
          <cx:pt idx="24541">23.877858433043102</cx:pt>
          <cx:pt idx="24542">23.880004110603199</cx:pt>
          <cx:pt idx="24543">23.881378845997101</cx:pt>
          <cx:pt idx="24544">23.885184566144702</cx:pt>
          <cx:pt idx="24545">23.8888254170121</cx:pt>
          <cx:pt idx="24546">23.8892329963181</cx:pt>
          <cx:pt idx="24547">23.8902921967446</cx:pt>
          <cx:pt idx="24548">23.892590590800399</cx:pt>
          <cx:pt idx="24549">23.8929986638475</cx:pt>
          <cx:pt idx="24550">23.893878166669399</cx:pt>
          <cx:pt idx="24551">23.895672191472599</cx:pt>
          <cx:pt idx="24552">23.8967263356075</cx:pt>
          <cx:pt idx="24553">23.896776585213601</cx:pt>
          <cx:pt idx="24554">23.900368004516</cx:pt>
          <cx:pt idx="24555">23.900866125592</cx:pt>
          <cx:pt idx="24556">23.901529567591801</cx:pt>
          <cx:pt idx="24557">23.9062805244277</cx:pt>
          <cx:pt idx="24558">23.9105114110885</cx:pt>
          <cx:pt idx="24559">23.912468631225899</cx:pt>
          <cx:pt idx="24560">23.913476769614601</cx:pt>
          <cx:pt idx="24561">23.914664291351301</cx:pt>
          <cx:pt idx="24562">23.916473401707002</cx:pt>
          <cx:pt idx="24563">23.9187394607866</cx:pt>
          <cx:pt idx="24564">23.922919184087799</cx:pt>
          <cx:pt idx="24565">23.923905461375298</cx:pt>
          <cx:pt idx="24566">23.924571120031501</cx:pt>
          <cx:pt idx="24567">23.925544734069099</cx:pt>
          <cx:pt idx="24568">23.927310545563198</cx:pt>
          <cx:pt idx="24569">23.930066521030099</cx:pt>
          <cx:pt idx="24570">23.931579212916599</cx:pt>
          <cx:pt idx="24571">23.933684466254899</cx:pt>
          <cx:pt idx="24572">23.936301219324399</cx:pt>
          <cx:pt idx="24573">23.940116146198001</cx:pt>
          <cx:pt idx="24574">23.941488710663599</cx:pt>
          <cx:pt idx="24575">23.943109864924502</cx:pt>
          <cx:pt idx="24576">23.944126729631002</cx:pt>
          <cx:pt idx="24577">23.944566400450402</cx:pt>
          <cx:pt idx="24578">23.945582580622201</cx:pt>
          <cx:pt idx="24579">23.946871744781799</cx:pt>
          <cx:pt idx="24580">23.948139760614598</cx:pt>
          <cx:pt idx="24581">23.9486471261182</cx:pt>
          <cx:pt idx="24582">23.950679150308702</cx:pt>
          <cx:pt idx="24583">23.951778542946499</cx:pt>
          <cx:pt idx="24584">23.9522499285568</cx:pt>
          <cx:pt idx="24585">23.953836362877599</cx:pt>
          <cx:pt idx="24586">23.955435687685199</cx:pt>
          <cx:pt idx="24587">23.959152352536201</cx:pt>
          <cx:pt idx="24588">23.960751895730301</cx:pt>
          <cx:pt idx="24589">23.9612861084602</cx:pt>
          <cx:pt idx="24590">23.9643523535361</cx:pt>
          <cx:pt idx="24591">23.964686055676701</cx:pt>
          <cx:pt idx="24592">23.965047309698299</cx:pt>
          <cx:pt idx="24593">23.9650729956915</cx:pt>
          <cx:pt idx="24594">23.966845642409201</cx:pt>
          <cx:pt idx="24595">23.970986878528201</cx:pt>
          <cx:pt idx="24596">23.9731741253919</cx:pt>
          <cx:pt idx="24597">23.976412047658901</cx:pt>
          <cx:pt idx="24598">23.984460834217401</cx:pt>
          <cx:pt idx="24599">23.985061478866999</cx:pt>
          <cx:pt idx="24600">23.988993575987401</cx:pt>
          <cx:pt idx="24601">23.989287497031501</cx:pt>
          <cx:pt idx="24602">23.994257935552401</cx:pt>
          <cx:pt idx="24603">24.0004386199615</cx:pt>
          <cx:pt idx="24604">24.001663383588401</cx:pt>
          <cx:pt idx="24605">24.0017721308229</cx:pt>
          <cx:pt idx="24606">24.002080659969501</cx:pt>
          <cx:pt idx="24607">24.005950260958201</cx:pt>
          <cx:pt idx="24608">24.006416506256201</cx:pt>
          <cx:pt idx="24609">24.009001956666701</cx:pt>
          <cx:pt idx="24610">24.013311539195801</cx:pt>
          <cx:pt idx="24611">24.0187874280894</cx:pt>
          <cx:pt idx="24612">24.019059266014199</cx:pt>
          <cx:pt idx="24613">24.019959608781502</cx:pt>
          <cx:pt idx="24614">24.022211183330899</cx:pt>
          <cx:pt idx="24615">24.0222681802464</cx:pt>
          <cx:pt idx="24616">24.022957346807001</cx:pt>
          <cx:pt idx="24617">24.024491859414599</cx:pt>
          <cx:pt idx="24618">24.026884305803499</cx:pt>
          <cx:pt idx="24619">24.031541560995102</cx:pt>
          <cx:pt idx="24620">24.032069259180499</cx:pt>
          <cx:pt idx="24621">24.035378379925302</cx:pt>
          <cx:pt idx="24622">24.039412327955599</cx:pt>
          <cx:pt idx="24623">24.040684276476401</cx:pt>
          <cx:pt idx="24624">24.043250801842198</cx:pt>
          <cx:pt idx="24625">24.044754822482101</cx:pt>
          <cx:pt idx="24626">24.047302574828901</cx:pt>
          <cx:pt idx="24627">24.048415478550499</cx:pt>
          <cx:pt idx="24628">24.049145484548301</cx:pt>
          <cx:pt idx="24629">24.056233760710899</cx:pt>
          <cx:pt idx="24630">24.059761018670201</cx:pt>
          <cx:pt idx="24631">24.060391685183799</cx:pt>
          <cx:pt idx="24632">24.0607572332556</cx:pt>
          <cx:pt idx="24633">24.062377767636999</cx:pt>
          <cx:pt idx="24634">24.062937028133799</cx:pt>
          <cx:pt idx="24635">24.0632943862534</cx:pt>
          <cx:pt idx="24636">24.0656064317076</cx:pt>
          <cx:pt idx="24637">24.0656824212411</cx:pt>
          <cx:pt idx="24638">24.067246260169501</cx:pt>
          <cx:pt idx="24639">24.072503984410901</cx:pt>
          <cx:pt idx="24640">24.073739823308799</cx:pt>
          <cx:pt idx="24641">24.0754038953174</cx:pt>
          <cx:pt idx="24642">24.077346353075601</cx:pt>
          <cx:pt idx="24643">24.0800872255858</cx:pt>
          <cx:pt idx="24644">24.081431197044701</cx:pt>
          <cx:pt idx="24645">24.081914636543999</cx:pt>
          <cx:pt idx="24646">24.082441817508801</cx:pt>
          <cx:pt idx="24647">24.083251077931301</cx:pt>
          <cx:pt idx="24648">24.084675220950299</cx:pt>
          <cx:pt idx="24649">24.089099479080101</cx:pt>
          <cx:pt idx="24650">24.090036815303101</cx:pt>
          <cx:pt idx="24651">24.095401988749401</cx:pt>
          <cx:pt idx="24652">24.0965104904238</cx:pt>
          <cx:pt idx="24653">24.097440413605401</cx:pt>
          <cx:pt idx="24654">24.098432750624401</cx:pt>
          <cx:pt idx="24655">24.099249410392801</cx:pt>
          <cx:pt idx="24656">24.101388122127101</cx:pt>
          <cx:pt idx="24657">24.102509885566</cx:pt>
          <cx:pt idx="24658">24.107024788829101</cx:pt>
          <cx:pt idx="24659">24.108026644462001</cx:pt>
          <cx:pt idx="24660">24.1093761863129</cx:pt>
          <cx:pt idx="24661">24.111358405121202</cx:pt>
          <cx:pt idx="24662">24.111689387285601</cx:pt>
          <cx:pt idx="24663">24.119785480605799</cx:pt>
          <cx:pt idx="24664">24.122240892456599</cx:pt>
          <cx:pt idx="24665">24.122665378106799</cx:pt>
          <cx:pt idx="24666">24.1234134517603</cx:pt>
          <cx:pt idx="24667">24.127958359790899</cx:pt>
          <cx:pt idx="24668">24.1287681760809</cx:pt>
          <cx:pt idx="24669">24.1318541779561</cx:pt>
          <cx:pt idx="24670">24.132674805942401</cx:pt>
          <cx:pt idx="24671">24.133527299365898</cx:pt>
          <cx:pt idx="24672">24.135879285135399</cx:pt>
          <cx:pt idx="24673">24.136129972988801</cx:pt>
          <cx:pt idx="24674">24.143947630834599</cx:pt>
          <cx:pt idx="24675">24.144439365803201</cx:pt>
          <cx:pt idx="24676">24.1482748559044</cx:pt>
          <cx:pt idx="24677">24.152776053510401</cx:pt>
          <cx:pt idx="24678">24.152974032726199</cx:pt>
          <cx:pt idx="24679">24.154710872493901</cx:pt>
          <cx:pt idx="24680">24.161661988775201</cx:pt>
          <cx:pt idx="24681">24.1617642036659</cx:pt>
          <cx:pt idx="24682">24.166680096513801</cx:pt>
          <cx:pt idx="24683">24.166693252314602</cx:pt>
          <cx:pt idx="24684">24.1678564189653</cx:pt>
          <cx:pt idx="24685">24.168754714252199</cx:pt>
          <cx:pt idx="24686">24.172351580059701</cx:pt>
          <cx:pt idx="24687">24.17532524968</cx:pt>
          <cx:pt idx="24688">24.178487030347998</cx:pt>
          <cx:pt idx="24689">24.180702190131299</cx:pt>
          <cx:pt idx="24690">24.182945905727401</cx:pt>
          <cx:pt idx="24691">24.184228136268999</cx:pt>
          <cx:pt idx="24692">24.1853507954341</cx:pt>
          <cx:pt idx="24693">24.187315947918702</cx:pt>
          <cx:pt idx="24694">24.188421964352699</cx:pt>
          <cx:pt idx="24695">24.190063359207301</cx:pt>
          <cx:pt idx="24696">24.190475097934499</cx:pt>
          <cx:pt idx="24697">24.1920427214489</cx:pt>
          <cx:pt idx="24698">24.1921448511068</cx:pt>
          <cx:pt idx="24699">24.192691064236499</cx:pt>
          <cx:pt idx="24700">24.195941755067199</cx:pt>
          <cx:pt idx="24701">24.2025737475286</cx:pt>
          <cx:pt idx="24702">24.203569749695099</cx:pt>
          <cx:pt idx="24703">24.211384090197601</cx:pt>
          <cx:pt idx="24704">24.212052567343999</cx:pt>
          <cx:pt idx="24705">24.2151184307553</cx:pt>
          <cx:pt idx="24706">24.218841616563498</cx:pt>
          <cx:pt idx="24707">24.221558712062802</cx:pt>
          <cx:pt idx="24708">24.223394263879399</cx:pt>
          <cx:pt idx="24709">24.2279650947603</cx:pt>
          <cx:pt idx="24710">24.2339829625795</cx:pt>
          <cx:pt idx="24711">24.234739322487801</cx:pt>
          <cx:pt idx="24712">24.235537914319099</cx:pt>
          <cx:pt idx="24713">24.235739848988899</cx:pt>
          <cx:pt idx="24714">24.240056840682001</cx:pt>
          <cx:pt idx="24715">24.2424782945651</cx:pt>
          <cx:pt idx="24716">24.2444574871596</cx:pt>
          <cx:pt idx="24717">24.247210005520401</cx:pt>
          <cx:pt idx="24718">24.249325536383999</cx:pt>
          <cx:pt idx="24719">24.250840290297099</cx:pt>
          <cx:pt idx="24720">24.255581535493501</cx:pt>
          <cx:pt idx="24721">24.256129996137901</cx:pt>
          <cx:pt idx="24722">24.2584651212027</cx:pt>
          <cx:pt idx="24723">24.260954363617099</cx:pt>
          <cx:pt idx="24724">24.264484751555699</cx:pt>
          <cx:pt idx="24725">24.2667968105611</cx:pt>
          <cx:pt idx="24726">24.268611964471098</cx:pt>
          <cx:pt idx="24727">24.2740472031645</cx:pt>
          <cx:pt idx="24728">24.274301811739701</cx:pt>
          <cx:pt idx="24729">24.274881431333402</cx:pt>
          <cx:pt idx="24730">24.282570189711102</cx:pt>
          <cx:pt idx="24731">24.290787457395201</cx:pt>
          <cx:pt idx="24732">24.2939893599752</cx:pt>
          <cx:pt idx="24733">24.2954820551628</cx:pt>
          <cx:pt idx="24734">24.2962910720282</cx:pt>
          <cx:pt idx="24735">24.300754273762202</cx:pt>
          <cx:pt idx="24736">24.3032201995101</cx:pt>
          <cx:pt idx="24737">24.303225300838601</cx:pt>
          <cx:pt idx="24738">24.304144187690099</cx:pt>
          <cx:pt idx="24739">24.3049647420528</cx:pt>
          <cx:pt idx="24740">24.305353724032202</cx:pt>
          <cx:pt idx="24741">24.3067335882563</cx:pt>
          <cx:pt idx="24742">24.307840048971499</cx:pt>
          <cx:pt idx="24743">24.3084613443833</cx:pt>
          <cx:pt idx="24744">24.308690586715201</cx:pt>
          <cx:pt idx="24745">24.309110923162699</cx:pt>
          <cx:pt idx="24746">24.309583132325098</cx:pt>
          <cx:pt idx="24747">24.311802803145699</cx:pt>
          <cx:pt idx="24748">24.3149133733613</cx:pt>
          <cx:pt idx="24749">24.3204691809051</cx:pt>
          <cx:pt idx="24750">24.321246982672001</cx:pt>
          <cx:pt idx="24751">24.322560578127199</cx:pt>
          <cx:pt idx="24752">24.323203979193</cx:pt>
          <cx:pt idx="24753">24.3234997995038</cx:pt>
          <cx:pt idx="24754">24.323546052851899</cx:pt>
          <cx:pt idx="24755">24.327458693630302</cx:pt>
          <cx:pt idx="24756">24.329267699663301</cx:pt>
          <cx:pt idx="24757">24.330572707956001</cx:pt>
          <cx:pt idx="24758">24.332803526469998</cx:pt>
          <cx:pt idx="24759">24.335232295666</cx:pt>
          <cx:pt idx="24760">24.3398747457341</cx:pt>
          <cx:pt idx="24761">24.339911585931699</cx:pt>
          <cx:pt idx="24762">24.344285094211301</cx:pt>
          <cx:pt idx="24763">24.344287072398501</cx:pt>
          <cx:pt idx="24764">24.348353374017901</cx:pt>
          <cx:pt idx="24765">24.348961522611098</cx:pt>
          <cx:pt idx="24766">24.3510843776026</cx:pt>
          <cx:pt idx="24767">24.355793608297201</cx:pt>
          <cx:pt idx="24768">24.3558486703648</cx:pt>
          <cx:pt idx="24769">24.360068689978299</cx:pt>
          <cx:pt idx="24770">24.364199806394002</cx:pt>
          <cx:pt idx="24771">24.368758584578998</cx:pt>
          <cx:pt idx="24772">24.373667345959198</cx:pt>
          <cx:pt idx="24773">24.377201441849898</cx:pt>
          <cx:pt idx="24774">24.377761322228299</cx:pt>
          <cx:pt idx="24775">24.382538304790401</cx:pt>
          <cx:pt idx="24776">24.383583800533899</cx:pt>
          <cx:pt idx="24777">24.3933946111061</cx:pt>
          <cx:pt idx="24778">24.397483390425499</cx:pt>
          <cx:pt idx="24779">24.3989228858477</cx:pt>
          <cx:pt idx="24780">24.405627323369501</cx:pt>
          <cx:pt idx="24781">24.406251439759899</cx:pt>
          <cx:pt idx="24782">24.4069742598729</cx:pt>
          <cx:pt idx="24783">24.407812700447501</cx:pt>
          <cx:pt idx="24784">24.4079640891472</cx:pt>
          <cx:pt idx="24785">24.410995229314601</cx:pt>
          <cx:pt idx="24786">24.411967111921701</cx:pt>
          <cx:pt idx="24787">24.4190584954532</cx:pt>
          <cx:pt idx="24788">24.421328156620898</cx:pt>
          <cx:pt idx="24789">24.426791425036001</cx:pt>
          <cx:pt idx="24790">24.427951888852402</cx:pt>
          <cx:pt idx="24791">24.4304659781167</cx:pt>
          <cx:pt idx="24792">24.4346554256947</cx:pt>
          <cx:pt idx="24793">24.4356092838226</cx:pt>
          <cx:pt idx="24794">24.440976037293201</cx:pt>
          <cx:pt idx="24795">24.443473518293299</cx:pt>
          <cx:pt idx="24796">24.443911149539399</cx:pt>
          <cx:pt idx="24797">24.451686954063799</cx:pt>
          <cx:pt idx="24798">24.452806385079501</cx:pt>
          <cx:pt idx="24799">24.453323327447102</cx:pt>
          <cx:pt idx="24800">24.454315065722</cx:pt>
          <cx:pt idx="24801">24.455264303043499</cx:pt>
          <cx:pt idx="24802">24.4575430669966</cx:pt>
          <cx:pt idx="24803">24.4589290323825</cx:pt>
          <cx:pt idx="24804">24.462783292263001</cx:pt>
          <cx:pt idx="24805">24.4683162502226</cx:pt>
          <cx:pt idx="24806">24.4696016249274</cx:pt>
          <cx:pt idx="24807">24.471211374793398</cx:pt>
          <cx:pt idx="24808">24.476062458039099</cx:pt>
          <cx:pt idx="24809">24.476685167239101</cx:pt>
          <cx:pt idx="24810">24.477688679192401</cx:pt>
          <cx:pt idx="24811">24.482255115309201</cx:pt>
          <cx:pt idx="24812">24.4828227586408</cx:pt>
          <cx:pt idx="24813">24.482981071814301</cx:pt>
          <cx:pt idx="24814">24.484034119896801</cx:pt>
          <cx:pt idx="24815">24.484579271108998</cx:pt>
          <cx:pt idx="24816">24.488248130371399</cx:pt>
          <cx:pt idx="24817">24.488794809712299</cx:pt>
          <cx:pt idx="24818">24.4888529843996</cx:pt>
          <cx:pt idx="24819">24.493949687028699</cx:pt>
          <cx:pt idx="24820">24.499715844122701</cx:pt>
          <cx:pt idx="24821">24.503277963439601</cx:pt>
          <cx:pt idx="24822">24.5041628736255</cx:pt>
          <cx:pt idx="24823">24.504234592272901</cx:pt>
          <cx:pt idx="24824">24.507965261799999</cx:pt>
          <cx:pt idx="24825">24.509159649039901</cx:pt>
          <cx:pt idx="24826">24.509728935783698</cx:pt>
          <cx:pt idx="24827">24.510251894790599</cx:pt>
          <cx:pt idx="24828">24.510427642918302</cx:pt>
          <cx:pt idx="24829">24.510923298172901</cx:pt>
          <cx:pt idx="24830">24.512555207080101</cx:pt>
          <cx:pt idx="24831">24.514250928649499</cx:pt>
          <cx:pt idx="24832">24.5161339325693</cx:pt>
          <cx:pt idx="24833">24.524965886151598</cx:pt>
          <cx:pt idx="24834">24.528589817291</cx:pt>
          <cx:pt idx="24835">24.5298051420869</cx:pt>
          <cx:pt idx="24836">24.53046811307</cx:pt>
          <cx:pt idx="24837">24.533038293652002</cx:pt>
          <cx:pt idx="24838">24.533569829123699</cx:pt>
          <cx:pt idx="24839">24.5338842169222</cx:pt>
          <cx:pt idx="24840">24.535118041960899</cx:pt>
          <cx:pt idx="24841">24.537164990425001</cx:pt>
          <cx:pt idx="24842">24.537923130906201</cx:pt>
          <cx:pt idx="24843">24.538536253599599</cx:pt>
          <cx:pt idx="24844">24.541955150970001</cx:pt>
          <cx:pt idx="24845">24.5440217851698</cx:pt>
          <cx:pt idx="24846">24.545251713908801</cx:pt>
          <cx:pt idx="24847">24.548527160742299</cx:pt>
          <cx:pt idx="24848">24.548899358269299</cx:pt>
          <cx:pt idx="24849">24.549813520340301</cx:pt>
          <cx:pt idx="24850">24.550659059514899</cx:pt>
          <cx:pt idx="24851">24.5520755605232</cx:pt>
          <cx:pt idx="24852">24.554273294849999</cx:pt>
          <cx:pt idx="24853">24.554628695344299</cx:pt>
          <cx:pt idx="24854">24.5550187863908</cx:pt>
          <cx:pt idx="24855">24.555061131730699</cx:pt>
          <cx:pt idx="24856">24.557119255535898</cx:pt>
          <cx:pt idx="24857">24.558680637785901</cx:pt>
          <cx:pt idx="24858">24.558821812833099</cx:pt>
          <cx:pt idx="24859">24.559424022530301</cx:pt>
          <cx:pt idx="24860">24.559790343457099</cx:pt>
          <cx:pt idx="24861">24.5600151809887</cx:pt>
          <cx:pt idx="24862">24.5603100549923</cx:pt>
          <cx:pt idx="24863">24.564763411669698</cx:pt>
          <cx:pt idx="24864">24.5679556534892</cx:pt>
          <cx:pt idx="24865">24.568317953108199</cx:pt>
          <cx:pt idx="24866">24.5700229501949</cx:pt>
          <cx:pt idx="24867">24.574871092159299</cx:pt>
          <cx:pt idx="24868">24.5781272069304</cx:pt>
          <cx:pt idx="24869">24.579393656355201</cx:pt>
          <cx:pt idx="24870">24.581616223851501</cx:pt>
          <cx:pt idx="24871">24.582539230086599</cx:pt>
          <cx:pt idx="24872">24.5826141957264</cx:pt>
          <cx:pt idx="24873">24.585930590216901</cx:pt>
          <cx:pt idx="24874">24.587810135676499</cx:pt>
          <cx:pt idx="24875">24.591332085461399</cx:pt>
          <cx:pt idx="24876">24.593665323263</cx:pt>
          <cx:pt idx="24877">24.593930512340101</cx:pt>
          <cx:pt idx="24878">24.5942460457293</cx:pt>
          <cx:pt idx="24879">24.596680361698901</cx:pt>
          <cx:pt idx="24880">24.5979348259871</cx:pt>
          <cx:pt idx="24881">24.601705923505801</cx:pt>
          <cx:pt idx="24882">24.603873402858</cx:pt>
          <cx:pt idx="24883">24.6046306969494</cx:pt>
          <cx:pt idx="24884">24.6063853844182</cx:pt>
          <cx:pt idx="24885">24.609115160862402</cx:pt>
          <cx:pt idx="24886">24.609121006779699</cx:pt>
          <cx:pt idx="24887">24.6097232694753</cx:pt>
          <cx:pt idx="24888">24.611803705611901</cx:pt>
          <cx:pt idx="24889">24.611820173189901</cx:pt>
          <cx:pt idx="24890">24.614236657938999</cx:pt>
          <cx:pt idx="24891">24.615421659638599</cx:pt>
          <cx:pt idx="24892">24.617740960485001</cx:pt>
          <cx:pt idx="24893">24.618694365046501</cx:pt>
          <cx:pt idx="24894">24.618818899150199</cx:pt>
          <cx:pt idx="24895">24.620162843658399</cx:pt>
          <cx:pt idx="24896">24.6205235870138</cx:pt>
          <cx:pt idx="24897">24.6222589555084</cx:pt>
          <cx:pt idx="24898">24.624501630651501</cx:pt>
          <cx:pt idx="24899">24.625179285030001</cx:pt>
          <cx:pt idx="24900">24.625187900954199</cx:pt>
          <cx:pt idx="24901">24.627236211429299</cx:pt>
          <cx:pt idx="24902">24.629231246282401</cx:pt>
          <cx:pt idx="24903">24.636470259981699</cx:pt>
          <cx:pt idx="24904">24.6384654259132</cx:pt>
          <cx:pt idx="24905">24.6410993105956</cx:pt>
          <cx:pt idx="24906">24.641411376366101</cx:pt>
          <cx:pt idx="24907">24.644186710823401</cx:pt>
          <cx:pt idx="24908">24.6485484027402</cx:pt>
          <cx:pt idx="24909">24.648816322269699</cx:pt>
          <cx:pt idx="24910">24.6497229834963</cx:pt>
          <cx:pt idx="24911">24.651393105615998</cx:pt>
          <cx:pt idx="24912">24.651836484749801</cx:pt>
          <cx:pt idx="24913">24.6524127004867</cx:pt>
          <cx:pt idx="24914">24.6555647468426</cx:pt>
          <cx:pt idx="24915">24.657844104138199</cx:pt>
          <cx:pt idx="24916">24.658568553088401</cx:pt>
          <cx:pt idx="24917">24.659935153248501</cx:pt>
          <cx:pt idx="24918">24.660656958210499</cx:pt>
          <cx:pt idx="24919">24.661632057333499</cx:pt>
          <cx:pt idx="24920">24.663813972790301</cx:pt>
          <cx:pt idx="24921">24.6643454031136</cx:pt>
          <cx:pt idx="24922">24.665833272513598</cx:pt>
          <cx:pt idx="24923">24.666000836584999</cx:pt>
          <cx:pt idx="24924">24.670628423567699</cx:pt>
          <cx:pt idx="24925">24.677286163894198</cx:pt>
          <cx:pt idx="24926">24.678202638563501</cx:pt>
          <cx:pt idx="24927">24.682283907254</cx:pt>
          <cx:pt idx="24928">24.6826383756155</cx:pt>
          <cx:pt idx="24929">24.683589697977698</cx:pt>
          <cx:pt idx="24930">24.684102087274599</cx:pt>
          <cx:pt idx="24931">24.6897438952602</cx:pt>
          <cx:pt idx="24932">24.689845982173999</cx:pt>
          <cx:pt idx="24933">24.690644970892901</cx:pt>
          <cx:pt idx="24934">24.690944854980401</cx:pt>
          <cx:pt idx="24935">24.690954711390699</cx:pt>
          <cx:pt idx="24936">24.6917668637888</cx:pt>
          <cx:pt idx="24937">24.6926610080138</cx:pt>
          <cx:pt idx="24938">24.696077808458298</cx:pt>
          <cx:pt idx="24939">24.699661483596401</cx:pt>
          <cx:pt idx="24940">24.701634408003201</cx:pt>
          <cx:pt idx="24941">24.702741334759001</cx:pt>
          <cx:pt idx="24942">24.704281503462401</cx:pt>
          <cx:pt idx="24943">24.707806811975601</cx:pt>
          <cx:pt idx="24944">24.709748596038899</cx:pt>
          <cx:pt idx="24945">24.7112969419215</cx:pt>
          <cx:pt idx="24946">24.712795630098</cx:pt>
          <cx:pt idx="24947">24.713835568258101</cx:pt>
          <cx:pt idx="24948">24.714725006409999</cx:pt>
          <cx:pt idx="24949">24.716009194548398</cx:pt>
          <cx:pt idx="24950">24.716631292384999</cx:pt>
          <cx:pt idx="24951">24.716802082818699</cx:pt>
          <cx:pt idx="24952">24.720670229506901</cx:pt>
          <cx:pt idx="24953">24.7260558710548</cx:pt>
          <cx:pt idx="24954">24.726161878253201</cx:pt>
          <cx:pt idx="24955">24.730857912481898</cx:pt>
          <cx:pt idx="24956">24.735452464924901</cx:pt>
          <cx:pt idx="24957">24.737533538305001</cx:pt>
          <cx:pt idx="24958">24.738845136429699</cx:pt>
          <cx:pt idx="24959">24.741300288081302</cx:pt>
          <cx:pt idx="24960">24.7424839239244</cx:pt>
          <cx:pt idx="24961">24.743094526673701</cx:pt>
          <cx:pt idx="24962">24.743660445709299</cx:pt>
          <cx:pt idx="24963">24.7439125592207</cx:pt>
          <cx:pt idx="24964">24.744005444865799</cx:pt>
          <cx:pt idx="24965">24.7458139730571</cx:pt>
          <cx:pt idx="24966">24.746152823113601</cx:pt>
          <cx:pt idx="24967">24.7475908291315</cx:pt>
          <cx:pt idx="24968">24.7503002113775</cx:pt>
          <cx:pt idx="24969">24.750538703101299</cx:pt>
          <cx:pt idx="24970">24.7507188544004</cx:pt>
          <cx:pt idx="24971">24.751942952827001</cx:pt>
          <cx:pt idx="24972">24.7530162293261</cx:pt>
          <cx:pt idx="24973">24.753192590590199</cx:pt>
          <cx:pt idx="24974">24.754605022576001</cx:pt>
          <cx:pt idx="24975">24.754756814233001</cx:pt>
          <cx:pt idx="24976">24.757059754739199</cx:pt>
          <cx:pt idx="24977">24.7591710601206</cx:pt>
          <cx:pt idx="24978">24.760176884291401</cx:pt>
          <cx:pt idx="24979">24.760351505860399</cx:pt>
          <cx:pt idx="24980">24.763204633238001</cx:pt>
          <cx:pt idx="24981">24.764595647742802</cx:pt>
          <cx:pt idx="24982">24.764623593510301</cx:pt>
          <cx:pt idx="24983">24.7661733567559</cx:pt>
          <cx:pt idx="24984">24.773253015233699</cx:pt>
          <cx:pt idx="24985">24.775792180369301</cx:pt>
          <cx:pt idx="24986">24.776395541552098</cx:pt>
          <cx:pt idx="24987">24.776587183601599</cx:pt>
          <cx:pt idx="24988">24.779479327853998</cx:pt>
          <cx:pt idx="24989">24.7799771130016</cx:pt>
          <cx:pt idx="24990">24.784942756372399</cx:pt>
          <cx:pt idx="24991">24.787608274120402</cx:pt>
          <cx:pt idx="24992">24.788061555471302</cx:pt>
          <cx:pt idx="24993">24.7883713425427</cx:pt>
          <cx:pt idx="24994">24.791743458738299</cx:pt>
          <cx:pt idx="24995">24.794072191921</cx:pt>
          <cx:pt idx="24996">24.795155742493399</cx:pt>
          <cx:pt idx="24997">24.795398356865501</cx:pt>
          <cx:pt idx="24998">24.7969970603279</cx:pt>
          <cx:pt idx="24999">24.797212692054199</cx:pt>
          <cx:pt idx="25000">24.797561201907101</cx:pt>
          <cx:pt idx="25001">24.800458491824099</cx:pt>
          <cx:pt idx="25002">24.805146726137401</cx:pt>
          <cx:pt idx="25003">24.8095902704701</cx:pt>
          <cx:pt idx="25004">24.814151096993101</cx:pt>
          <cx:pt idx="25005">24.8166351526739</cx:pt>
          <cx:pt idx="25006">24.820947127785299</cx:pt>
          <cx:pt idx="25007">24.823095842946</cx:pt>
          <cx:pt idx="25008">24.823465685726699</cx:pt>
          <cx:pt idx="25009">24.824020790170199</cx:pt>
          <cx:pt idx="25010">24.824951995285499</cx:pt>
          <cx:pt idx="25011">24.833888194733301</cx:pt>
          <cx:pt idx="25012">24.835095484438799</cx:pt>
          <cx:pt idx="25013">24.838714397934101</cx:pt>
          <cx:pt idx="25014">24.839988843399802</cx:pt>
          <cx:pt idx="25015">24.8430410025572</cx:pt>
          <cx:pt idx="25016">24.844433815173801</cx:pt>
          <cx:pt idx="25017">24.844533986141801</cx:pt>
          <cx:pt idx="25018">24.8477139049998</cx:pt>
          <cx:pt idx="25019">24.852967802763299</cx:pt>
          <cx:pt idx="25020">24.855176009996601</cx:pt>
          <cx:pt idx="25021">24.856000812782799</cx:pt>
          <cx:pt idx="25022">24.856650283430199</cx:pt>
          <cx:pt idx="25023">24.8573060091502</cx:pt>
          <cx:pt idx="25024">24.859016166925901</cx:pt>
          <cx:pt idx="25025">24.8610728420112</cx:pt>
          <cx:pt idx="25026">24.865445819287899</cx:pt>
          <cx:pt idx="25027">24.866728297276499</cx:pt>
          <cx:pt idx="25028">24.8709575924373</cx:pt>
          <cx:pt idx="25029">24.875883177755799</cx:pt>
          <cx:pt idx="25030">24.8793731038609</cx:pt>
          <cx:pt idx="25031">24.886806998416201</cx:pt>
          <cx:pt idx="25032">24.889155654251201</cx:pt>
          <cx:pt idx="25033">24.889487704416702</cx:pt>
          <cx:pt idx="25034">24.889761886067699</cx:pt>
          <cx:pt idx="25035">24.897609556946399</cx:pt>
          <cx:pt idx="25036">24.899340014137199</cx:pt>
          <cx:pt idx="25037">24.8997483489856</cx:pt>
          <cx:pt idx="25038">24.900935276515</cx:pt>
          <cx:pt idx="25039">24.9017186920772</cx:pt>
          <cx:pt idx="25040">24.901800616251801</cx:pt>
          <cx:pt idx="25041">24.9019607145576</cx:pt>
          <cx:pt idx="25042">24.904856611144201</cx:pt>
          <cx:pt idx="25043">24.908197592672199</cx:pt>
          <cx:pt idx="25044">24.909737666759501</cx:pt>
          <cx:pt idx="25045">24.912524285834401</cx:pt>
          <cx:pt idx="25046">24.913620663896701</cx:pt>
          <cx:pt idx="25047">24.921656285608901</cx:pt>
          <cx:pt idx="25048">24.921723010454201</cx:pt>
          <cx:pt idx="25049">24.9262906664543</cx:pt>
          <cx:pt idx="25050">24.926518139108801</cx:pt>
          <cx:pt idx="25051">24.928446034232699</cx:pt>
          <cx:pt idx="25052">24.935466023280298</cx:pt>
          <cx:pt idx="25053">24.938290759224</cx:pt>
          <cx:pt idx="25054">24.9383728981934</cx:pt>
          <cx:pt idx="25055">24.939824975983701</cx:pt>
          <cx:pt idx="25056">24.943996686420501</cx:pt>
          <cx:pt idx="25057">24.944428238117499</cx:pt>
          <cx:pt idx="25058">24.944972257726601</cx:pt>
          <cx:pt idx="25059">24.945949427393298</cx:pt>
          <cx:pt idx="25060">24.947470503687502</cx:pt>
          <cx:pt idx="25061">24.949355371359001</cx:pt>
          <cx:pt idx="25062">24.949564811088202</cx:pt>
          <cx:pt idx="25063">24.950313915920599</cx:pt>
          <cx:pt idx="25064">24.950525758478999</cx:pt>
          <cx:pt idx="25065">24.951074098845702</cx:pt>
          <cx:pt idx="25066">24.951241814854502</cx:pt>
          <cx:pt idx="25067">24.951469022889398</cx:pt>
          <cx:pt idx="25068">24.9521689986694</cx:pt>
          <cx:pt idx="25069">24.955674958075502</cx:pt>
          <cx:pt idx="25070">24.959855129549599</cx:pt>
          <cx:pt idx="25071">24.962712724812398</cx:pt>
          <cx:pt idx="25072">24.967375126014701</cx:pt>
          <cx:pt idx="25073">24.968611543750601</cx:pt>
          <cx:pt idx="25074">24.970372880115502</cx:pt>
          <cx:pt idx="25075">24.970462868986399</cx:pt>
          <cx:pt idx="25076">24.974680844905802</cx:pt>
          <cx:pt idx="25077">24.977704889817002</cx:pt>
          <cx:pt idx="25078">24.982147967752802</cx:pt>
          <cx:pt idx="25079">24.986660525470398</cx:pt>
          <cx:pt idx="25080">24.9874099637507</cx:pt>
          <cx:pt idx="25081">24.987830994708599</cx:pt>
          <cx:pt idx="25082">24.9895473400246</cx:pt>
          <cx:pt idx="25083">24.9895473400246</cx:pt>
          <cx:pt idx="25084">24.9895473400246</cx:pt>
          <cx:pt idx="25085">24.990927025045799</cx:pt>
          <cx:pt idx="25086">24.9910636057195</cx:pt>
          <cx:pt idx="25087">24.994615872118001</cx:pt>
          <cx:pt idx="25088">24.996689582968902</cx:pt>
          <cx:pt idx="25089">25.004158178224198</cx:pt>
          <cx:pt idx="25090">25.0070492463914</cx:pt>
          <cx:pt idx="25091">25.008046964860402</cx:pt>
          <cx:pt idx="25092">25.0123253220479</cx:pt>
          <cx:pt idx="25093">25.013086191539301</cx:pt>
          <cx:pt idx="25094">25.014737845780999</cx:pt>
          <cx:pt idx="25095">25.017073095064099</cx:pt>
          <cx:pt idx="25096">25.020828235592301</cx:pt>
          <cx:pt idx="25097">25.023560865419402</cx:pt>
          <cx:pt idx="25098">25.0340417165872</cx:pt>
          <cx:pt idx="25099">25.035972489443701</cx:pt>
          <cx:pt idx="25100">25.036995494584598</cx:pt>
          <cx:pt idx="25101">25.037876130314899</cx:pt>
          <cx:pt idx="25102">25.038093664980099</cx:pt>
          <cx:pt idx="25103">25.038370598010399</cx:pt>
          <cx:pt idx="25104">25.0429253591726</cx:pt>
          <cx:pt idx="25105">25.043055407641301</cx:pt>
          <cx:pt idx="25106">25.044163970301</cx:pt>
          <cx:pt idx="25107">25.045059655225799</cx:pt>
          <cx:pt idx="25108">25.0463826739349</cx:pt>
          <cx:pt idx="25109">25.049971324992399</cx:pt>
          <cx:pt idx="25110">25.0510487289894</cx:pt>
          <cx:pt idx="25111">25.056476647699299</cx:pt>
          <cx:pt idx="25112">25.059014858073699</cx:pt>
          <cx:pt idx="25113">25.061801373298501</cx:pt>
          <cx:pt idx="25114">25.063819313004998</cx:pt>
          <cx:pt idx="25115">25.068942958019701</cx:pt>
          <cx:pt idx="25116">25.069284824928801</cx:pt>
          <cx:pt idx="25117">25.069464185687</cx:pt>
          <cx:pt idx="25118">25.073646841073899</cx:pt>
          <cx:pt idx="25119">25.075503874712801</cx:pt>
          <cx:pt idx="25120">25.078201741984401</cx:pt>
          <cx:pt idx="25121">25.079167602942999</cx:pt>
          <cx:pt idx="25122">25.080521667474201</cx:pt>
          <cx:pt idx="25123">25.081268268290899</cx:pt>
          <cx:pt idx="25124">25.081355649248799</cx:pt>
          <cx:pt idx="25125">25.082369991301199</cx:pt>
          <cx:pt idx="25126">25.0830064970588</cx:pt>
          <cx:pt idx="25127">25.083215163885999</cx:pt>
          <cx:pt idx="25128">25.084013080380299</cx:pt>
          <cx:pt idx="25129">25.0868782948024</cx:pt>
          <cx:pt idx="25130">25.0874501638624</cx:pt>
          <cx:pt idx="25131">25.090157005625599</cx:pt>
          <cx:pt idx="25132">25.092975381158499</cx:pt>
          <cx:pt idx="25133">25.095826210224899</cx:pt>
          <cx:pt idx="25134">25.096388617728898</cx:pt>
          <cx:pt idx="25135">25.0967727652056</cx:pt>
          <cx:pt idx="25136">25.097438589126899</cx:pt>
          <cx:pt idx="25137">25.100379417549899</cx:pt>
          <cx:pt idx="25138">25.101639297274399</cx:pt>
          <cx:pt idx="25139">25.108362174591001</cx:pt>
          <cx:pt idx="25140">25.1106745324435</cx:pt>
          <cx:pt idx="25141">25.111662286600101</cx:pt>
          <cx:pt idx="25142">25.116348127844699</cx:pt>
          <cx:pt idx="25143">25.119261891422401</cx:pt>
          <cx:pt idx="25144">25.119433029541799</cx:pt>
          <cx:pt idx="25145">25.121043212797801</cx:pt>
          <cx:pt idx="25146">25.121650536134201</cx:pt>
          <cx:pt idx="25147">25.1236158244722</cx:pt>
          <cx:pt idx="25148">25.135888216486499</cx:pt>
          <cx:pt idx="25149">25.136246041367102</cx:pt>
          <cx:pt idx="25150">25.138040603758501</cx:pt>
          <cx:pt idx="25151">25.139501425137599</cx:pt>
          <cx:pt idx="25152">25.140729931079701</cx:pt>
          <cx:pt idx="25153">25.1417229861237</cx:pt>
          <cx:pt idx="25154">25.1430790439526</cx:pt>
          <cx:pt idx="25155">25.145153107656999</cx:pt>
          <cx:pt idx="25156">25.145895466716901</cx:pt>
          <cx:pt idx="25157">25.1459952276014</cx:pt>
          <cx:pt idx="25158">25.1470506644376</cx:pt>
          <cx:pt idx="25159">25.148978795082201</cx:pt>
          <cx:pt idx="25160">25.150622899636499</cx:pt>
          <cx:pt idx="25161">25.150841693052801</cx:pt>
          <cx:pt idx="25162">25.154916347512</cx:pt>
          <cx:pt idx="25163">25.156889374670701</cx:pt>
          <cx:pt idx="25164">25.157400581922399</cx:pt>
          <cx:pt idx="25165">25.157425216165901</cx:pt>
          <cx:pt idx="25166">25.1587779608451</cx:pt>
          <cx:pt idx="25167">25.159722735954801</cx:pt>
          <cx:pt idx="25168">25.163062408024501</cx:pt>
          <cx:pt idx="25169">25.1635038603225</cx:pt>
          <cx:pt idx="25170">25.1644502689573</cx:pt>
          <cx:pt idx="25171">25.165506124637801</cx:pt>
          <cx:pt idx="25172">25.169847737772699</cx:pt>
          <cx:pt idx="25173">25.1726285852804</cx:pt>
          <cx:pt idx="25174">25.182935749004301</cx:pt>
          <cx:pt idx="25175">25.183061813220998</cx:pt>
          <cx:pt idx="25176">25.184912830336501</cx:pt>
          <cx:pt idx="25177">25.185320780372901</cx:pt>
          <cx:pt idx="25178">25.187839031134502</cx:pt>
          <cx:pt idx="25179">25.188153228855601</cx:pt>
          <cx:pt idx="25180">25.190118672101502</cx:pt>
          <cx:pt idx="25181">25.190923496014101</cx:pt>
          <cx:pt idx="25182">25.191784986669301</cx:pt>
          <cx:pt idx="25183">25.193334181807099</cx:pt>
          <cx:pt idx="25184">25.194689730542802</cx:pt>
          <cx:pt idx="25185">25.194743743712799</cx:pt>
          <cx:pt idx="25186">25.195431623176901</cx:pt>
          <cx:pt idx="25187">25.196308603267401</cx:pt>
          <cx:pt idx="25188">25.197634157557498</cx:pt>
          <cx:pt idx="25189">25.199902420441401</cx:pt>
          <cx:pt idx="25190">25.200816669144299</cx:pt>
          <cx:pt idx="25191">25.2081656309221</cx:pt>
          <cx:pt idx="25192">25.217288730575401</cx:pt>
          <cx:pt idx="25193">25.219960571996801</cx:pt>
          <cx:pt idx="25194">25.221078945760901</cx:pt>
          <cx:pt idx="25195">25.2232116203045</cx:pt>
          <cx:pt idx="25196">25.224203302358401</cx:pt>
          <cx:pt idx="25197">25.2242588505718</cx:pt>
          <cx:pt idx="25198">25.2335046185881</cx:pt>
          <cx:pt idx="25199">25.235577217814601</cx:pt>
          <cx:pt idx="25200">25.2362679981577</cx:pt>
          <cx:pt idx="25201">25.236557207470501</cx:pt>
          <cx:pt idx="25202">25.2378803772312</cx:pt>
          <cx:pt idx="25203">25.2397540593212</cx:pt>
          <cx:pt idx="25204">25.240171877617499</cx:pt>
          <cx:pt idx="25205">25.243069918272301</cx:pt>
          <cx:pt idx="25206">25.246128992188101</cx:pt>
          <cx:pt idx="25207">25.247217946576701</cx:pt>
          <cx:pt idx="25208">25.248023353155901</cx:pt>
          <cx:pt idx="25209">25.248981911512701</cx:pt>
          <cx:pt idx="25210">25.252564362260198</cx:pt>
          <cx:pt idx="25211">25.252871021895299</cx:pt>
          <cx:pt idx="25212">25.259270933103899</cx:pt>
          <cx:pt idx="25213">25.260647666513499</cx:pt>
          <cx:pt idx="25214">25.260969326878101</cx:pt>
          <cx:pt idx="25215">25.261122459297901</cx:pt>
          <cx:pt idx="25216">25.262793033767501</cx:pt>
          <cx:pt idx="25217">25.265907964014701</cx:pt>
          <cx:pt idx="25218">25.26667236243</cx:pt>
          <cx:pt idx="25219">25.267341987289502</cx:pt>
          <cx:pt idx="25220">25.268631056928101</cx:pt>
          <cx:pt idx="25221">25.269044465726399</cx:pt>
          <cx:pt idx="25222">25.270886480703499</cx:pt>
          <cx:pt idx="25223">25.271948541370801</cx:pt>
          <cx:pt idx="25224">25.277763921514399</cx:pt>
          <cx:pt idx="25225">25.278878009009301</cx:pt>
          <cx:pt idx="25226">25.279843724922699</cx:pt>
          <cx:pt idx="25227">25.2840781352429</cx:pt>
          <cx:pt idx="25228">25.285969011055801</cx:pt>
          <cx:pt idx="25229">25.286958694075</cx:pt>
          <cx:pt idx="25230">25.288665360655699</cx:pt>
          <cx:pt idx="25231">25.2891628719258</cx:pt>
          <cx:pt idx="25232">25.2913294042154</cx:pt>
          <cx:pt idx="25233">25.2936039270074</cx:pt>
          <cx:pt idx="25234">25.293770582120501</cx:pt>
          <cx:pt idx="25235">25.299464683864102</cx:pt>
          <cx:pt idx="25236">25.299623708292899</cx:pt>
          <cx:pt idx="25237">25.3001587059446</cx:pt>
          <cx:pt idx="25238">25.301570153786599</cx:pt>
          <cx:pt idx="25239">25.3022105129327</cx:pt>
          <cx:pt idx="25240">25.3042945656195</cx:pt>
          <cx:pt idx="25241">25.3044890276473</cx:pt>
          <cx:pt idx="25242">25.305035598850001</cx:pt>
          <cx:pt idx="25243">25.305109157652002</cx:pt>
          <cx:pt idx="25244">25.307229355052598</cx:pt>
          <cx:pt idx="25245">25.307257593032599</cx:pt>
          <cx:pt idx="25246">25.311274337112401</cx:pt>
          <cx:pt idx="25247">25.3141525615824</cx:pt>
          <cx:pt idx="25248">25.3164590618745</cx:pt>
          <cx:pt idx="25249">25.316460472354699</cx:pt>
          <cx:pt idx="25250">25.319540608410801</cx:pt>
          <cx:pt idx="25251">25.3200523339816</cx:pt>
          <cx:pt idx="25252">25.322529854805499</cx:pt>
          <cx:pt idx="25253">25.3248728866444</cx:pt>
          <cx:pt idx="25254">25.3280284930179</cx:pt>
          <cx:pt idx="25255">25.3300094032363</cx:pt>
          <cx:pt idx="25256">25.330606574767099</cx:pt>
          <cx:pt idx="25257">25.331381192433899</cx:pt>
          <cx:pt idx="25258">25.335807680005299</cx:pt>
          <cx:pt idx="25259">25.338600187736901</cx:pt>
          <cx:pt idx="25260">25.3442373626477</cx:pt>
          <cx:pt idx="25261">25.346316692945098</cx:pt>
          <cx:pt idx="25262">25.353756218671101</cx:pt>
          <cx:pt idx="25263">25.3545378227718</cx:pt>
          <cx:pt idx="25264">25.355909446372301</cx:pt>
          <cx:pt idx="25265">25.3570453512428</cx:pt>
          <cx:pt idx="25266">25.358014617562301</cx:pt>
          <cx:pt idx="25267">25.361073461187001</cx:pt>
          <cx:pt idx="25268">25.361433677496098</cx:pt>
          <cx:pt idx="25269">25.3643934102322</cx:pt>
          <cx:pt idx="25270">25.374902027803898</cx:pt>
          <cx:pt idx="25271">25.378386274564999</cx:pt>
          <cx:pt idx="25272">25.37993949945</cx:pt>
          <cx:pt idx="25273">25.385855008681599</cx:pt>
          <cx:pt idx="25274">25.388991072241001</cx:pt>
          <cx:pt idx="25275">25.392190962236601</cx:pt>
          <cx:pt idx="25276">25.3925212169319</cx:pt>
          <cx:pt idx="25277">25.397793833274601</cx:pt>
          <cx:pt idx="25278">25.400413265290901</cx:pt>
          <cx:pt idx="25279">25.4009070891119</cx:pt>
          <cx:pt idx="25280">25.401265608844099</cx:pt>
          <cx:pt idx="25281">25.401535695406</cx:pt>
          <cx:pt idx="25282">25.401588865429002</cx:pt>
          <cx:pt idx="25283">25.4027211582044</cx:pt>
          <cx:pt idx="25284">25.403956973657799</cx:pt>
          <cx:pt idx="25285">25.404137663126399</cx:pt>
          <cx:pt idx="25286">25.404264334954799</cx:pt>
          <cx:pt idx="25287">25.404706623669501</cx:pt>
          <cx:pt idx="25288">25.407040615772502</cx:pt>
          <cx:pt idx="25289">25.4071082062027</cx:pt>
          <cx:pt idx="25290">25.407953770259802</cx:pt>
          <cx:pt idx="25291">25.409222622172098</cx:pt>
          <cx:pt idx="25292">25.4112382403633</cx:pt>
          <cx:pt idx="25293">25.414864808925699</cx:pt>
          <cx:pt idx="25294">25.4157942467128</cx:pt>
          <cx:pt idx="25295">25.416787045703</cx:pt>
          <cx:pt idx="25296">25.419647561377399</cx:pt>
          <cx:pt idx="25297">25.421313090542</cx:pt>
          <cx:pt idx="25298">25.427161402289101</cx:pt>
          <cx:pt idx="25299">25.427589726504699</cx:pt>
          <cx:pt idx="25300">25.4285663763429</cx:pt>
          <cx:pt idx="25301">25.428920876271398</cx:pt>
          <cx:pt idx="25302">25.4314625861522</cx:pt>
          <cx:pt idx="25303">25.432097161458</cx:pt>
          <cx:pt idx="25304">25.438686239188801</cx:pt>
          <cx:pt idx="25305">25.440424611521799</cx:pt>
          <cx:pt idx="25306">25.4405997038442</cx:pt>
          <cx:pt idx="25307">25.441244985546302</cx:pt>
          <cx:pt idx="25308">25.447033063970402</cx:pt>
          <cx:pt idx="25309">25.448388158305601</cx:pt>
          <cx:pt idx="25310">25.451192128089499</cx:pt>
          <cx:pt idx="25311">25.4560506446023</cx:pt>
          <cx:pt idx="25312">25.457443289367902</cx:pt>
          <cx:pt idx="25313">25.459016144160898</cx:pt>
          <cx:pt idx="25314">25.459199742302001</cx:pt>
          <cx:pt idx="25315">25.459305229875699</cx:pt>
          <cx:pt idx="25316">25.460089579412202</cx:pt>
          <cx:pt idx="25317">25.4610117430942</cx:pt>
          <cx:pt idx="25318">25.465441306108598</cx:pt>
          <cx:pt idx="25319">25.466108538429999</cx:pt>
          <cx:pt idx="25320">25.4665982594917</cx:pt>
          <cx:pt idx="25321">25.4668008136459</cx:pt>
          <cx:pt idx="25322">25.4673522812047</cx:pt>
          <cx:pt idx="25323">25.469320299672699</cx:pt>
          <cx:pt idx="25324">25.4730137779827</cx:pt>
          <cx:pt idx="25325">25.473954181180499</cx:pt>
          <cx:pt idx="25326">25.477598452241899</cx:pt>
          <cx:pt idx="25327">25.478400112921001</cx:pt>
          <cx:pt idx="25328">25.478880352366499</cx:pt>
          <cx:pt idx="25329">25.4794227981421</cx:pt>
          <cx:pt idx="25330">25.4839175087622</cx:pt>
          <cx:pt idx="25331">25.490476623730899</cx:pt>
          <cx:pt idx="25332">25.4920538347722</cx:pt>
          <cx:pt idx="25333">25.492583461626499</cx:pt>
          <cx:pt idx="25334">25.4935614036442</cx:pt>
          <cx:pt idx="25335">25.493670559420099</cx:pt>
          <cx:pt idx="25336">25.4937447193686</cx:pt>
          <cx:pt idx="25337">25.496744207761299</cx:pt>
          <cx:pt idx="25338">25.497791434951399</cx:pt>
          <cx:pt idx="25339">25.4982884695042</cx:pt>
          <cx:pt idx="25340">25.4983470271399</cx:pt>
          <cx:pt idx="25341">25.501581728393798</cx:pt>
          <cx:pt idx="25342">25.50204122801</cx:pt>
          <cx:pt idx="25343">25.502518478080599</cx:pt>
          <cx:pt idx="25344">25.502523099952899</cx:pt>
          <cx:pt idx="25345">25.503941158904599</cx:pt>
          <cx:pt idx="25346">25.509703647233099</cx:pt>
          <cx:pt idx="25347">25.513714523040701</cx:pt>
          <cx:pt idx="25348">25.518347909307099</cx:pt>
          <cx:pt idx="25349">25.519924519573699</cx:pt>
          <cx:pt idx="25350">25.520928163605401</cx:pt>
          <cx:pt idx="25351">25.5225946458709</cx:pt>
          <cx:pt idx="25352">25.524634219651801</cx:pt>
          <cx:pt idx="25353">25.529524974708</cx:pt>
          <cx:pt idx="25354">25.533156792449098</cx:pt>
          <cx:pt idx="25355">25.534675537769498</cx:pt>
          <cx:pt idx="25356">25.540764030302501</cx:pt>
          <cx:pt idx="25357">25.545898299710998</cx:pt>
          <cx:pt idx="25358">25.5459603005433</cx:pt>
          <cx:pt idx="25359">25.546271277650099</cx:pt>
          <cx:pt idx="25360">25.547489045275199</cx:pt>
          <cx:pt idx="25361">25.547552499431202</cx:pt>
          <cx:pt idx="25362">25.5513654153463</cx:pt>
          <cx:pt idx="25363">25.554066136714201</cx:pt>
          <cx:pt idx="25364">25.554795556916801</cx:pt>
          <cx:pt idx="25365">25.555309335271001</cx:pt>
          <cx:pt idx="25366">25.5556994429441</cx:pt>
          <cx:pt idx="25367">25.557013819432399</cx:pt>
          <cx:pt idx="25368">25.562681993862501</cx:pt>
          <cx:pt idx="25369">25.5695385942687</cx:pt>
          <cx:pt idx="25370">25.569683636992298</cx:pt>
          <cx:pt idx="25371">25.571237196177201</cx:pt>
          <cx:pt idx="25372">25.571826297291</cx:pt>
          <cx:pt idx="25373">25.573547661913398</cx:pt>
          <cx:pt idx="25374">25.573867327708399</cx:pt>
          <cx:pt idx="25375">25.575635927066301</cx:pt>
          <cx:pt idx="25376">25.576836964289299</cx:pt>
          <cx:pt idx="25377">25.578877154900301</cx:pt>
          <cx:pt idx="25378">25.5801369397368</cx:pt>
          <cx:pt idx="25379">25.580793121118301</cx:pt>
          <cx:pt idx="25380">25.581867487538702</cx:pt>
          <cx:pt idx="25381">25.582117675626499</cx:pt>
          <cx:pt idx="25382">25.583616569007201</cx:pt>
          <cx:pt idx="25383">25.591372226510298</cx:pt>
          <cx:pt idx="25384">25.5915307956381</cx:pt>
          <cx:pt idx="25385">25.593703325212601</cx:pt>
          <cx:pt idx="25386">25.594542593539899</cx:pt>
          <cx:pt idx="25387">25.598697834820001</cx:pt>
          <cx:pt idx="25388">25.599399515500899</cx:pt>
          <cx:pt idx="25389">25.6000300885621</cx:pt>
          <cx:pt idx="25390">25.611868896443401</cx:pt>
          <cx:pt idx="25391">25.612227093677198</cx:pt>
          <cx:pt idx="25392">25.613976422023601</cx:pt>
          <cx:pt idx="25393">25.614183540478098</cx:pt>
          <cx:pt idx="25394">25.614733759956199</cx:pt>
          <cx:pt idx="25395">25.615161022152598</cx:pt>
          <cx:pt idx="25396">25.615467307252999</cx:pt>
          <cx:pt idx="25397">25.620128648209299</cx:pt>
          <cx:pt idx="25398">25.6227588938211</cx:pt>
          <cx:pt idx="25399">25.626121892334499</cx:pt>
          <cx:pt idx="25400">25.626728909785299</cx:pt>
          <cx:pt idx="25401">25.6272085082846</cx:pt>
          <cx:pt idx="25402">25.627764688270599</cx:pt>
          <cx:pt idx="25403">25.629560950185599</cx:pt>
          <cx:pt idx="25404">25.632987877882901</cx:pt>
          <cx:pt idx="25405">25.634244663611302</cx:pt>
          <cx:pt idx="25406">25.636839953228002</cx:pt>
          <cx:pt idx="25407">25.637384245816701</cx:pt>
          <cx:pt idx="25408">25.637435392836899</cx:pt>
          <cx:pt idx="25409">25.638242823046699</cx:pt>
          <cx:pt idx="25410">25.638844630961099</cx:pt>
          <cx:pt idx="25411">25.639739973979001</cx:pt>
          <cx:pt idx="25412">25.640420025892499</cx:pt>
          <cx:pt idx="25413">25.641592592109902</cx:pt>
          <cx:pt idx="25414">25.646549785323302</cx:pt>
          <cx:pt idx="25415">25.6466437561924</cx:pt>
          <cx:pt idx="25416">25.6488027305485</cx:pt>
          <cx:pt idx="25417">25.649074176452899</cx:pt>
          <cx:pt idx="25418">25.6496057484697</cx:pt>
          <cx:pt idx="25419">25.651368527428101</cx:pt>
          <cx:pt idx="25420">25.6548514663737</cx:pt>
          <cx:pt idx="25421">25.656184102229499</cx:pt>
          <cx:pt idx="25422">25.658794297970999</cx:pt>
          <cx:pt idx="25423">25.659903599549299</cx:pt>
          <cx:pt idx="25424">25.661573289158198</cx:pt>
          <cx:pt idx="25425">25.662465877396301</cx:pt>
          <cx:pt idx="25426">25.662666911227799</cx:pt>
          <cx:pt idx="25427">25.666613887708099</cx:pt>
          <cx:pt idx="25428">25.671854035187799</cx:pt>
          <cx:pt idx="25429">25.672203917365302</cx:pt>
          <cx:pt idx="25430">25.6749034678813</cx:pt>
          <cx:pt idx="25431">25.6792117105309</cx:pt>
          <cx:pt idx="25432">25.679417501067501</cx:pt>
          <cx:pt idx="25433">25.684135682297001</cx:pt>
          <cx:pt idx="25434">25.686846733213901</cx:pt>
          <cx:pt idx="25435">25.687130605148401</cx:pt>
          <cx:pt idx="25436">25.689433069341199</cx:pt>
          <cx:pt idx="25437">25.690673337021</cx:pt>
          <cx:pt idx="25438">25.691304366144301</cx:pt>
          <cx:pt idx="25439">25.695269996734801</cx:pt>
          <cx:pt idx="25440">25.696301994069199</cx:pt>
          <cx:pt idx="25441">25.6980912308298</cx:pt>
          <cx:pt idx="25442">25.701498372527901</cx:pt>
          <cx:pt idx="25443">25.702887715945</cx:pt>
          <cx:pt idx="25444">25.703943483421799</cx:pt>
          <cx:pt idx="25445">25.704295559582299</cx:pt>
          <cx:pt idx="25446">25.705540217589</cx:pt>
          <cx:pt idx="25447">25.709881465765399</cx:pt>
          <cx:pt idx="25448">25.7098976151667</cx:pt>
          <cx:pt idx="25449">25.710273586461</cx:pt>
          <cx:pt idx="25450">25.710698239917701</cx:pt>
          <cx:pt idx="25451">25.714220703948801</cx:pt>
          <cx:pt idx="25452">25.7154845663262</cx:pt>
          <cx:pt idx="25453">25.7185281492829</cx:pt>
          <cx:pt idx="25454">25.718738526814001</cx:pt>
          <cx:pt idx="25455">25.723843706360501</cx:pt>
          <cx:pt idx="25456">25.726070969092401</cx:pt>
          <cx:pt idx="25457">25.727012286560701</cx:pt>
          <cx:pt idx="25458">25.730369954156</cx:pt>
          <cx:pt idx="25459">25.7322444402534</cx:pt>
          <cx:pt idx="25460">25.733189388505799</cx:pt>
          <cx:pt idx="25461">25.733307628305699</cx:pt>
          <cx:pt idx="25462">25.737766302015199</cx:pt>
          <cx:pt idx="25463">25.7380090769758</cx:pt>
          <cx:pt idx="25464">25.739073545165901</cx:pt>
          <cx:pt idx="25465">25.739924930873698</cx:pt>
          <cx:pt idx="25466">25.741926587587098</cx:pt>
          <cx:pt idx="25467">25.744531137636301</cx:pt>
          <cx:pt idx="25468">25.745845435807698</cx:pt>
          <cx:pt idx="25469">25.749513277326699</cx:pt>
          <cx:pt idx="25470">25.750519838520699</cx:pt>
          <cx:pt idx="25471">25.756779325317201</cx:pt>
          <cx:pt idx="25472">25.757734395801901</cx:pt>
          <cx:pt idx="25473">25.759713772239301</cx:pt>
          <cx:pt idx="25474">25.760513845687498</cx:pt>
          <cx:pt idx="25475">25.7606510770303</cx:pt>
          <cx:pt idx="25476">25.761014226417799</cx:pt>
          <cx:pt idx="25477">25.762724501464898</cx:pt>
          <cx:pt idx="25478">25.763347227469399</cx:pt>
          <cx:pt idx="25479">25.767726095699299</cx:pt>
          <cx:pt idx="25480">25.768824382052301</cx:pt>
          <cx:pt idx="25481">25.769197425232999</cx:pt>
          <cx:pt idx="25482">25.770233851954501</cx:pt>
          <cx:pt idx="25483">25.774867679686199</cx:pt>
          <cx:pt idx="25484">25.7759431211772</cx:pt>
          <cx:pt idx="25485">25.777318658735702</cx:pt>
          <cx:pt idx="25486">25.7790741262653</cx:pt>
          <cx:pt idx="25487">25.783591973709299</cx:pt>
          <cx:pt idx="25488">25.7842108100016</cx:pt>
          <cx:pt idx="25489">25.785034931283999</cx:pt>
          <cx:pt idx="25490">25.788878711524202</cx:pt>
          <cx:pt idx="25491">25.791487471062801</cx:pt>
          <cx:pt idx="25492">25.792506685484</cx:pt>
          <cx:pt idx="25493">25.795349993583802</cx:pt>
          <cx:pt idx="25494">25.797886807850499</cx:pt>
          <cx:pt idx="25495">25.799631433202499</cx:pt>
          <cx:pt idx="25496">25.799873454769301</cx:pt>
          <cx:pt idx="25497">25.8034204003316</cx:pt>
          <cx:pt idx="25498">25.806147320471801</cx:pt>
          <cx:pt idx="25499">25.810687853238601</cx:pt>
          <cx:pt idx="25500">25.812869771839701</cx:pt>
          <cx:pt idx="25501">25.815636770672999</cx:pt>
          <cx:pt idx="25502">25.8192720497449</cx:pt>
          <cx:pt idx="25503">25.819308196312299</cx:pt>
          <cx:pt idx="25504">25.8209484407062</cx:pt>
          <cx:pt idx="25505">25.822087158202301</cx:pt>
          <cx:pt idx="25506">25.8229241613417</cx:pt>
          <cx:pt idx="25507">25.8239304522669</cx:pt>
          <cx:pt idx="25508">25.824571274775899</cx:pt>
          <cx:pt idx="25509">25.827955581690599</cx:pt>
          <cx:pt idx="25510">25.831214067646599</cx:pt>
          <cx:pt idx="25511">25.838048821696599</cx:pt>
          <cx:pt idx="25512">25.841918465420601</cx:pt>
          <cx:pt idx="25513">25.847497462527802</cx:pt>
          <cx:pt idx="25514">25.848186670684601</cx:pt>
          <cx:pt idx="25515">25.849254088920301</cx:pt>
          <cx:pt idx="25516">25.851994103137098</cx:pt>
          <cx:pt idx="25517">25.852550587029199</cx:pt>
          <cx:pt idx="25518">25.855324998874</cx:pt>
          <cx:pt idx="25519">25.857868278571399</cx:pt>
          <cx:pt idx="25520">25.8586903642965</cx:pt>
          <cx:pt idx="25521">25.858901248509301</cx:pt>
          <cx:pt idx="25522">25.859338325771301</cx:pt>
          <cx:pt idx="25523">25.859481976172201</cx:pt>
          <cx:pt idx="25524">25.860877342154101</cx:pt>
          <cx:pt idx="25525">25.861664934625502</cx:pt>
          <cx:pt idx="25526">25.862092000284701</cx:pt>
          <cx:pt idx="25527">25.862186518150398</cx:pt>
          <cx:pt idx="25528">25.862927100845202</cx:pt>
          <cx:pt idx="25529">25.863281767332101</cx:pt>
          <cx:pt idx="25530">25.863383428861301</cx:pt>
          <cx:pt idx="25531">25.863427250352998</cx:pt>
          <cx:pt idx="25532">25.865133549873399</cx:pt>
          <cx:pt idx="25533">25.866933666055001</cx:pt>
          <cx:pt idx="25534">25.872015285857</cx:pt>
          <cx:pt idx="25535">25.8726822330656</cx:pt>
          <cx:pt idx="25536">25.872870060829801</cx:pt>
          <cx:pt idx="25537">25.874775877851199</cx:pt>
          <cx:pt idx="25538">25.875287475562999</cx:pt>
          <cx:pt idx="25539">25.878328733957702</cx:pt>
          <cx:pt idx="25540">25.879365838047899</cx:pt>
          <cx:pt idx="25541">25.879652019536099</cx:pt>
          <cx:pt idx="25542">25.881434056111399</cx:pt>
          <cx:pt idx="25543">25.8845295772424</cx:pt>
          <cx:pt idx="25544">25.886519291038699</cx:pt>
          <cx:pt idx="25545">25.889610910750399</cx:pt>
          <cx:pt idx="25546">25.8901497237222</cx:pt>
          <cx:pt idx="25547">25.8903272439882</cx:pt>
          <cx:pt idx="25548">25.890808432996799</cx:pt>
          <cx:pt idx="25549">25.890943177829101</cx:pt>
          <cx:pt idx="25550">25.893311726472501</cx:pt>
          <cx:pt idx="25551">25.894233130298399</cx:pt>
          <cx:pt idx="25552">25.8968458075326</cx:pt>
          <cx:pt idx="25553">25.8991068611566</cx:pt>
          <cx:pt idx="25554">25.899142553984099</cx:pt>
          <cx:pt idx="25555">25.899301433027698</cx:pt>
          <cx:pt idx="25556">25.9028288240211</cx:pt>
          <cx:pt idx="25557">25.908928240407601</cx:pt>
          <cx:pt idx="25558">25.910528904187299</cx:pt>
          <cx:pt idx="25559">25.914300099208901</cx:pt>
          <cx:pt idx="25560">25.914565627064299</cx:pt>
          <cx:pt idx="25561">25.915692518232699</cx:pt>
          <cx:pt idx="25562">25.925702811837599</cx:pt>
          <cx:pt idx="25563">25.9273185175105</cx:pt>
          <cx:pt idx="25564">25.928014524654099</cx:pt>
          <cx:pt idx="25565">25.928239633371799</cx:pt>
          <cx:pt idx="25566">25.930875853112099</cx:pt>
          <cx:pt idx="25567">25.9319852939573</cx:pt>
          <cx:pt idx="25568">25.932113920710801</cx:pt>
          <cx:pt idx="25569">25.932494512858401</cx:pt>
          <cx:pt idx="25570">25.935548249355399</cx:pt>
          <cx:pt idx="25571">25.9414528584362</cx:pt>
          <cx:pt idx="25572">25.9429737502733</cx:pt>
          <cx:pt idx="25573">25.945241001797999</cx:pt>
          <cx:pt idx="25574">25.946066973353801</cx:pt>
          <cx:pt idx="25575">25.947224207363298</cx:pt>
          <cx:pt idx="25576">25.947479673615302</cx:pt>
          <cx:pt idx="25577">25.948818973655801</cx:pt>
          <cx:pt idx="25578">25.951083589117999</cx:pt>
          <cx:pt idx="25579">25.955747536536801</cx:pt>
          <cx:pt idx="25580">25.956241924939501</cx:pt>
          <cx:pt idx="25581">25.959277077450999</cx:pt>
          <cx:pt idx="25582">25.960090342566598</cx:pt>
          <cx:pt idx="25583">25.9601735322174</cx:pt>
          <cx:pt idx="25584">25.963953607313801</cx:pt>
          <cx:pt idx="25585">25.964434501560401</cx:pt>
          <cx:pt idx="25586">25.966891349948298</cx:pt>
          <cx:pt idx="25587">25.967204807530699</cx:pt>
          <cx:pt idx="25588">25.971028186196801</cx:pt>
          <cx:pt idx="25589">25.971079523372399</cx:pt>
          <cx:pt idx="25590">25.973950376231201</cx:pt>
          <cx:pt idx="25591">25.977824678484801</cx:pt>
          <cx:pt idx="25592">25.9780937091403</cx:pt>
          <cx:pt idx="25593">25.983217532197301</cx:pt>
          <cx:pt idx="25594">25.985697394497102</cx:pt>
          <cx:pt idx="25595">25.986535325077199</cx:pt>
          <cx:pt idx="25596">25.987364422791799</cx:pt>
          <cx:pt idx="25597">25.989217567116999</cx:pt>
          <cx:pt idx="25598">25.9953136641493</cx:pt>
          <cx:pt idx="25599">25.9989119559174</cx:pt>
          <cx:pt idx="25600">26.005251375746301</cx:pt>
          <cx:pt idx="25601">26.005434254235102</cx:pt>
          <cx:pt idx="25602">26.011631678233002</cx:pt>
          <cx:pt idx="25603">26.013236208619599</cx:pt>
          <cx:pt idx="25604">26.0240389732907</cx:pt>
          <cx:pt idx="25605">26.025034022965102</cx:pt>
          <cx:pt idx="25606">26.027561466157799</cx:pt>
          <cx:pt idx="25607">26.028511909051598</cx:pt>
          <cx:pt idx="25608">26.0293174769897</cx:pt>
          <cx:pt idx="25609">26.029841185612401</cx:pt>
          <cx:pt idx="25610">26.030103556617998</cx:pt>
          <cx:pt idx="25611">26.031537401240001</cx:pt>
          <cx:pt idx="25612">26.031620481204801</cx:pt>
          <cx:pt idx="25613">26.033736363112901</cx:pt>
          <cx:pt idx="25614">26.035861877311099</cx:pt>
          <cx:pt idx="25615">26.0359406456842</cx:pt>
          <cx:pt idx="25616">26.037596756817599</cx:pt>
          <cx:pt idx="25617">26.044056647116701</cx:pt>
          <cx:pt idx="25618">26.0483594241704</cx:pt>
          <cx:pt idx="25619">26.049637981099099</cx:pt>
          <cx:pt idx="25620">26.054400722734002</cx:pt>
          <cx:pt idx="25621">26.057413181270999</cx:pt>
          <cx:pt idx="25622">26.0606563168188</cx:pt>
          <cx:pt idx="25623">26.061547836895699</cx:pt>
          <cx:pt idx="25624">26.0631587114677</cx:pt>
          <cx:pt idx="25625">26.063861065366101</cx:pt>
          <cx:pt idx="25626">26.0675346644427</cx:pt>
          <cx:pt idx="25627">26.070336788579201</cx:pt>
          <cx:pt idx="25628">26.077089828448599</cx:pt>
          <cx:pt idx="25629">26.079060481513999</cx:pt>
          <cx:pt idx="25630">26.079114254069601</cx:pt>
          <cx:pt idx="25631">26.0806955092226</cx:pt>
          <cx:pt idx="25632">26.085144021871901</cx:pt>
          <cx:pt idx="25633">26.0910898815869</cx:pt>
          <cx:pt idx="25634">26.096407194322499</cx:pt>
          <cx:pt idx="25635">26.0979503513441</cx:pt>
          <cx:pt idx="25636">26.104037203312998</cx:pt>
          <cx:pt idx="25637">26.107423449552002</cx:pt>
          <cx:pt idx="25638">26.110566693135699</cx:pt>
          <cx:pt idx="25639">26.111201001205099</cx:pt>
          <cx:pt idx="25640">26.114116424797</cx:pt>
          <cx:pt idx="25641">26.114624153233201</cx:pt>
          <cx:pt idx="25642">26.115387026693899</cx:pt>
          <cx:pt idx="25643">26.115595343708701</cx:pt>
          <cx:pt idx="25644">26.126104471958701</cx:pt>
          <cx:pt idx="25645">26.128944026308499</cx:pt>
          <cx:pt idx="25646">26.131278545616201</cx:pt>
          <cx:pt idx="25647">26.1358033840682</cx:pt>
          <cx:pt idx="25648">26.1367327084286</cx:pt>
          <cx:pt idx="25649">26.137746202140601</cx:pt>
          <cx:pt idx="25650">26.137927887288399</cx:pt>
          <cx:pt idx="25651">26.138759064730799</cx:pt>
          <cx:pt idx="25652">26.1423857962642</cx:pt>
          <cx:pt idx="25653">26.1450287106526</cx:pt>
          <cx:pt idx="25654">26.146894780284899</cx:pt>
          <cx:pt idx="25655">26.1470938500911</cx:pt>
          <cx:pt idx="25656">26.1484702404559</cx:pt>
          <cx:pt idx="25657">26.149601230451601</cx:pt>
          <cx:pt idx="25658">26.149858933000601</cx:pt>
          <cx:pt idx="25659">26.151814790752901</cx:pt>
          <cx:pt idx="25660">26.1520310288019</cx:pt>
          <cx:pt idx="25661">26.1525659774635</cx:pt>
          <cx:pt idx="25662">26.152846762984801</cx:pt>
          <cx:pt idx="25663">26.1529090387621</cx:pt>
          <cx:pt idx="25664">26.156075322468599</cx:pt>
          <cx:pt idx="25665">26.158314004943399</cx:pt>
          <cx:pt idx="25666">26.159140755700701</cx:pt>
          <cx:pt idx="25667">26.159713963810201</cx:pt>
          <cx:pt idx="25668">26.161620909027899</cx:pt>
          <cx:pt idx="25669">26.1624565238955</cx:pt>
          <cx:pt idx="25670">26.1648399040557</cx:pt>
          <cx:pt idx="25671">26.165053286290501</cx:pt>
          <cx:pt idx="25672">26.168768901981402</cx:pt>
          <cx:pt idx="25673">26.170101494405401</cx:pt>
          <cx:pt idx="25674">26.171709896663501</cx:pt>
          <cx:pt idx="25675">26.1775181413384</cx:pt>
          <cx:pt idx="25676">26.178775505178599</cx:pt>
          <cx:pt idx="25677">26.1794195684603</cx:pt>
          <cx:pt idx="25678">26.180905193458099</cx:pt>
          <cx:pt idx="25679">26.1835816115196</cx:pt>
          <cx:pt idx="25680">26.184816263477298</cx:pt>
          <cx:pt idx="25681">26.188207235777501</cx:pt>
          <cx:pt idx="25682">26.190519512366901</cx:pt>
          <cx:pt idx="25683">26.194183370723401</cx:pt>
          <cx:pt idx="25684">26.1956898056571</cx:pt>
          <cx:pt idx="25685">26.1987250987777</cx:pt>
          <cx:pt idx="25686">26.199269290084601</cx:pt>
          <cx:pt idx="25687">26.202744400850499</cx:pt>
          <cx:pt idx="25688">26.202991655306999</cx:pt>
          <cx:pt idx="25689">26.2035904109567</cx:pt>
          <cx:pt idx="25690">26.206401334467799</cx:pt>
          <cx:pt idx="25691">26.209578819710501</cx:pt>
          <cx:pt idx="25692">26.209618030295999</cx:pt>
          <cx:pt idx="25693">26.2097864839427</cx:pt>
          <cx:pt idx="25694">26.215759771213602</cx:pt>
          <cx:pt idx="25695">26.2175411790755</cx:pt>
          <cx:pt idx="25696">26.2231259533953</cx:pt>
          <cx:pt idx="25697">26.232837107565</cx:pt>
          <cx:pt idx="25698">26.235245712816301</cx:pt>
          <cx:pt idx="25699">26.2375603548629</cx:pt>
          <cx:pt idx="25700">26.237854178799601</cx:pt>
          <cx:pt idx="25701">26.2411047112465</cx:pt>
          <cx:pt idx="25702">26.241374738421001</cx:pt>
          <cx:pt idx="25703">26.242700700354501</cx:pt>
          <cx:pt idx="25704">26.245575636440702</cx:pt>
          <cx:pt idx="25705">26.251625616691801</cx:pt>
          <cx:pt idx="25706">26.254550928451199</cx:pt>
          <cx:pt idx="25707">26.255968050784698</cx:pt>
          <cx:pt idx="25708">26.260762171877701</cx:pt>
          <cx:pt idx="25709">26.263738928718599</cx:pt>
          <cx:pt idx="25710">26.265754233635999</cx:pt>
          <cx:pt idx="25711">26.267277770772601</cx:pt>
          <cx:pt idx="25712">26.268856101988</cx:pt>
          <cx:pt idx="25713">26.2700642000103</cx:pt>
          <cx:pt idx="25714">26.270118742611</cx:pt>
          <cx:pt idx="25715">26.275783272998801</cx:pt>
          <cx:pt idx="25716">26.2785543514835</cx:pt>
          <cx:pt idx="25717">26.283521742745101</cx:pt>
          <cx:pt idx="25718">26.283816482414601</cx:pt>
          <cx:pt idx="25719">26.284000140828098</cx:pt>
          <cx:pt idx="25720">26.286261449470999</cx:pt>
          <cx:pt idx="25721">26.292231074584802</cx:pt>
          <cx:pt idx="25722">26.293685816518799</cx:pt>
          <cx:pt idx="25723">26.296868261424901</cx:pt>
          <cx:pt idx="25724">26.297260931295199</cx:pt>
          <cx:pt idx="25725">26.297325310382899</cx:pt>
          <cx:pt idx="25726">26.2973994482929</cx:pt>
          <cx:pt idx="25727">26.2977966662556</cx:pt>
          <cx:pt idx="25728">26.299481433820802</cx:pt>
          <cx:pt idx="25729">26.300555914482999</cx:pt>
          <cx:pt idx="25730">26.3006983622127</cx:pt>
          <cx:pt idx="25731">26.309452895593399</cx:pt>
          <cx:pt idx="25732">26.309776215164199</cx:pt>
          <cx:pt idx="25733">26.315445812123301</cx:pt>
          <cx:pt idx="25734">26.3165582217881</cx:pt>
          <cx:pt idx="25735">26.320519905576099</cx:pt>
          <cx:pt idx="25736">26.327512710359201</cx:pt>
          <cx:pt idx="25737">26.329847621844198</cx:pt>
          <cx:pt idx="25738">26.330783087456801</cx:pt>
          <cx:pt idx="25739">26.334419507190798</cx:pt>
          <cx:pt idx="25740">26.340818586365899</cx:pt>
          <cx:pt idx="25741">26.346149504839399</cx:pt>
          <cx:pt idx="25742">26.347167623594999</cx:pt>
          <cx:pt idx="25743">26.3482307642475</cx:pt>
          <cx:pt idx="25744">26.349107426660201</cx:pt>
          <cx:pt idx="25745">26.351679177957401</cx:pt>
          <cx:pt idx="25746">26.352325397607199</cx:pt>
          <cx:pt idx="25747">26.354388393799901</cx:pt>
          <cx:pt idx="25748">26.3565313432598</cx:pt>
          <cx:pt idx="25749">26.3574469635086</cx:pt>
          <cx:pt idx="25750">26.360986303882399</cx:pt>
          <cx:pt idx="25751">26.363495070354201</cx:pt>
          <cx:pt idx="25752">26.364377160957702</cx:pt>
          <cx:pt idx="25753">26.367403315651899</cx:pt>
          <cx:pt idx="25754">26.3678329153385</cx:pt>
          <cx:pt idx="25755">26.369151743494498</cx:pt>
          <cx:pt idx="25756">26.372106176486501</cx:pt>
          <cx:pt idx="25757">26.377892424456501</cx:pt>
          <cx:pt idx="25758">26.3822848316888</cx:pt>
          <cx:pt idx="25759">26.3828325540306</cx:pt>
          <cx:pt idx="25760">26.3847419524425</cx:pt>
          <cx:pt idx="25761">26.387036826008099</cx:pt>
          <cx:pt idx="25762">26.387562764288202</cx:pt>
          <cx:pt idx="25763">26.389167524520801</cx:pt>
          <cx:pt idx="25764">26.392080889692799</cx:pt>
          <cx:pt idx="25765">26.392861640607801</cx:pt>
          <cx:pt idx="25766">26.3943426897786</cx:pt>
          <cx:pt idx="25767">26.394546743716202</cx:pt>
          <cx:pt idx="25768">26.395151816049601</cx:pt>
          <cx:pt idx="25769">26.395717834946499</cx:pt>
          <cx:pt idx="25770">26.396745992822101</cx:pt>
          <cx:pt idx="25771">26.397816170463098</cx:pt>
          <cx:pt idx="25772">26.398345456372901</cx:pt>
          <cx:pt idx="25773">26.399787733754</cx:pt>
          <cx:pt idx="25774">26.401553531397301</cx:pt>
          <cx:pt idx="25775">26.404216765997699</cx:pt>
          <cx:pt idx="25776">26.4073911201152</cx:pt>
          <cx:pt idx="25777">26.4074910393546</cx:pt>
          <cx:pt idx="25778">26.412566484907401</cx:pt>
          <cx:pt idx="25779">26.416820373327202</cx:pt>
          <cx:pt idx="25780">26.423423827474199</cx:pt>
          <cx:pt idx="25781">26.429782023571398</cx:pt>
          <cx:pt idx="25782">26.433258244647099</cx:pt>
          <cx:pt idx="25783">26.433409094219101</cx:pt>
          <cx:pt idx="25784">26.434129447083698</cx:pt>
          <cx:pt idx="25785">26.434196880854099</cx:pt>
          <cx:pt idx="25786">26.4349412810035</cx:pt>
          <cx:pt idx="25787">26.436353006987499</cx:pt>
          <cx:pt idx="25788">26.4406182886278</cx:pt>
          <cx:pt idx="25789">26.443041146813101</cx:pt>
          <cx:pt idx="25790">26.443566189744299</cx:pt>
          <cx:pt idx="25791">26.445520072675301</cx:pt>
          <cx:pt idx="25792">26.446046498471901</cx:pt>
          <cx:pt idx="25793">26.448028944672998</cx:pt>
          <cx:pt idx="25794">26.4520982517767</cx:pt>
          <cx:pt idx="25795">26.455099055753699</cx:pt>
          <cx:pt idx="25796">26.455202775340499</cx:pt>
          <cx:pt idx="25797">26.457481950340899</cx:pt>
          <cx:pt idx="25798">26.4583629109231</cx:pt>
          <cx:pt idx="25799">26.4591613006458</cx:pt>
          <cx:pt idx="25800">26.460791493262001</cx:pt>
          <cx:pt idx="25801">26.462615126320301</cx:pt>
          <cx:pt idx="25802">26.463286848680301</cx:pt>
          <cx:pt idx="25803">26.465099587688499</cx:pt>
          <cx:pt idx="25804">26.4652211927236</cx:pt>
          <cx:pt idx="25805">26.4657766734212</cx:pt>
          <cx:pt idx="25806">26.4706734458154</cx:pt>
          <cx:pt idx="25807">26.4709734474424</cx:pt>
          <cx:pt idx="25808">26.4735420534263</cx:pt>
          <cx:pt idx="25809">26.4774294051205</cx:pt>
          <cx:pt idx="25810">26.481244125922501</cx:pt>
          <cx:pt idx="25811">26.482463663159798</cx:pt>
          <cx:pt idx="25812">26.483422879855102</cx:pt>
          <cx:pt idx="25813">26.489256893277499</cx:pt>
          <cx:pt idx="25814">26.489670632516699</cx:pt>
          <cx:pt idx="25815">26.491001215002999</cx:pt>
          <cx:pt idx="25816">26.492232748778299</cx:pt>
          <cx:pt idx="25817">26.492576877065499</cx:pt>
          <cx:pt idx="25818">26.493285309709702</cx:pt>
          <cx:pt idx="25819">26.4944466428922</cx:pt>
          <cx:pt idx="25820">26.495188841138301</cx:pt>
          <cx:pt idx="25821">26.4954875435795</cx:pt>
          <cx:pt idx="25822">26.500644737043299</cx:pt>
          <cx:pt idx="25823">26.5061728630014</cx:pt>
          <cx:pt idx="25824">26.506229137104601</cx:pt>
          <cx:pt idx="25825">26.508653298845601</cx:pt>
          <cx:pt idx="25826">26.508744716702498</cx:pt>
          <cx:pt idx="25827">26.5107012469166</cx:pt>
          <cx:pt idx="25828">26.511355422073301</cx:pt>
          <cx:pt idx="25829">26.514646297461901</cx:pt>
          <cx:pt idx="25830">26.516499971303499</cx:pt>
          <cx:pt idx="25831">26.519961218237899</cx:pt>
          <cx:pt idx="25832">26.523890976831002</cx:pt>
          <cx:pt idx="25833">26.524901451758101</cx:pt>
          <cx:pt idx="25834">26.525719087071099</cx:pt>
          <cx:pt idx="25835">26.5300091702027</cx:pt>
          <cx:pt idx="25836">26.532292983947102</cx:pt>
          <cx:pt idx="25837">26.5329455722094</cx:pt>
          <cx:pt idx="25838">26.540642303405299</cx:pt>
          <cx:pt idx="25839">26.542206373586598</cx:pt>
          <cx:pt idx="25840">26.542272480477699</cx:pt>
          <cx:pt idx="25841">26.545678740520199</cx:pt>
          <cx:pt idx="25842">26.5461893667112</cx:pt>
          <cx:pt idx="25843">26.548091365025801</cx:pt>
          <cx:pt idx="25844">26.554661037628801</cx:pt>
          <cx:pt idx="25845">26.556668208352999</cx:pt>
          <cx:pt idx="25846">26.557670884951101</cx:pt>
          <cx:pt idx="25847">26.5590291779293</cx:pt>
          <cx:pt idx="25848">26.560176382272701</cx:pt>
          <cx:pt idx="25849">26.5607086138744</cx:pt>
          <cx:pt idx="25850">26.562763704284901</cx:pt>
          <cx:pt idx="25851">26.563702869596899</cx:pt>
          <cx:pt idx="25852">26.565305663926399</cx:pt>
          <cx:pt idx="25853">26.5671592575336</cx:pt>
          <cx:pt idx="25854">26.567406515125001</cx:pt>
          <cx:pt idx="25855">26.568917633474602</cx:pt>
          <cx:pt idx="25856">26.5715801407861</cx:pt>
          <cx:pt idx="25857">26.573132885987899</cx:pt>
          <cx:pt idx="25858">26.5738409929941</cx:pt>
          <cx:pt idx="25859">26.5767815448806</cx:pt>
          <cx:pt idx="25860">26.585908025997998</cx:pt>
          <cx:pt idx="25861">26.5859838946078</cx:pt>
          <cx:pt idx="25862">26.587754026794901</cx:pt>
          <cx:pt idx="25863">26.588602655615801</cx:pt>
          <cx:pt idx="25864">26.591310514719801</cx:pt>
          <cx:pt idx="25865">26.596626871598399</cx:pt>
          <cx:pt idx="25866">26.6020292654439</cx:pt>
          <cx:pt idx="25867">26.604023221012</cx:pt>
          <cx:pt idx="25868">26.6048421606929</cx:pt>
          <cx:pt idx="25869">26.605712695507599</cx:pt>
          <cx:pt idx="25870">26.606086208543999</cx:pt>
          <cx:pt idx="25871">26.606655556870599</cx:pt>
          <cx:pt idx="25872">26.606673976217301</cx:pt>
          <cx:pt idx="25873">26.609747600438698</cx:pt>
          <cx:pt idx="25874">26.613496184560201</cx:pt>
          <cx:pt idx="25875">26.617130550675402</cx:pt>
          <cx:pt idx="25876">26.6179800820554</cx:pt>
          <cx:pt idx="25877">26.621809756672899</cx:pt>
          <cx:pt idx="25878">26.6261369216557</cx:pt>
          <cx:pt idx="25879">26.628719212461199</cx:pt>
          <cx:pt idx="25880">26.631066364544601</cx:pt>
          <cx:pt idx="25881">26.635153562604199</cx:pt>
          <cx:pt idx="25882">26.635729265670399</cx:pt>
          <cx:pt idx="25883">26.636582250303199</cx:pt>
          <cx:pt idx="25884">26.642266365984302</cx:pt>
          <cx:pt idx="25885">26.644694965974399</cx:pt>
          <cx:pt idx="25886">26.645924743596598</cx:pt>
          <cx:pt idx="25887">26.649998775767099</cx:pt>
          <cx:pt idx="25888">26.659217973932201</cx:pt>
          <cx:pt idx="25889">26.660092014936598</cx:pt>
          <cx:pt idx="25890">26.660696232995999</cx:pt>
          <cx:pt idx="25891">26.662248658709</cx:pt>
          <cx:pt idx="25892">26.664816711826202</cx:pt>
          <cx:pt idx="25893">26.666017056302799</cx:pt>
          <cx:pt idx="25894">26.6675300134306</cx:pt>
          <cx:pt idx="25895">26.670214389333498</cx:pt>
          <cx:pt idx="25896">26.671130413701601</cx:pt>
          <cx:pt idx="25897">26.6725233030947</cx:pt>
          <cx:pt idx="25898">26.675197852646001</cx:pt>
          <cx:pt idx="25899">26.675711032091701</cx:pt>
          <cx:pt idx="25900">26.676130032458499</cx:pt>
          <cx:pt idx="25901">26.677156202168</cx:pt>
          <cx:pt idx="25902">26.677641266749799</cx:pt>
          <cx:pt idx="25903">26.683487184852599</cx:pt>
          <cx:pt idx="25904">26.684217643693099</cx:pt>
          <cx:pt idx="25905">26.6850653693716</cx:pt>
          <cx:pt idx="25906">26.686166485063801</cx:pt>
          <cx:pt idx="25907">26.686474486671798</cx:pt>
          <cx:pt idx="25908">26.693731529846499</cx:pt>
          <cx:pt idx="25909">26.695849899593799</cx:pt>
          <cx:pt idx="25910">26.697728579797701</cx:pt>
          <cx:pt idx="25911">26.698529351491899</cx:pt>
          <cx:pt idx="25912">26.701141090863501</cx:pt>
          <cx:pt idx="25913">26.703786620629302</cx:pt>
          <cx:pt idx="25914">26.706504528469502</cx:pt>
          <cx:pt idx="25915">26.706542186850299</cx:pt>
          <cx:pt idx="25916">26.706688113937801</cx:pt>
          <cx:pt idx="25917">26.708620372774099</cx:pt>
          <cx:pt idx="25918">26.710494705741901</cx:pt>
          <cx:pt idx="25919">26.711399745136099</cx:pt>
          <cx:pt idx="25920">26.7159191425988</cx:pt>
          <cx:pt idx="25921">26.7177598602518</cx:pt>
          <cx:pt idx="25922">26.719485384925399</cx:pt>
          <cx:pt idx="25923">26.720222844185798</cx:pt>
          <cx:pt idx="25924">26.7238803459508</cx:pt>
          <cx:pt idx="25925">26.727895418998301</cx:pt>
          <cx:pt idx="25926">26.731504171775299</cx:pt>
          <cx:pt idx="25927">26.7332356426144</cx:pt>
          <cx:pt idx="25928">26.734852260834899</cx:pt>
          <cx:pt idx="25929">26.7381959338264</cx:pt>
          <cx:pt idx="25930">26.743699001428102</cx:pt>
          <cx:pt idx="25931">26.744760230527</cx:pt>
          <cx:pt idx="25932">26.7469035649736</cx:pt>
          <cx:pt idx="25933">26.747070871718201</cx:pt>
          <cx:pt idx="25934">26.747264921707501</cx:pt>
          <cx:pt idx="25935">26.750020210285101</cx:pt>
          <cx:pt idx="25936">26.751241524684701</cx:pt>
          <cx:pt idx="25937">26.752146418959999</cx:pt>
          <cx:pt idx="25938">26.753172554302701</cx:pt>
          <cx:pt idx="25939">26.7569690526906</cx:pt>
          <cx:pt idx="25940">26.757986405866799</cx:pt>
          <cx:pt idx="25941">26.758965009741999</cx:pt>
          <cx:pt idx="25942">26.762581332132498</cx:pt>
          <cx:pt idx="25943">26.765660031363701</cx:pt>
          <cx:pt idx="25944">26.766505864319299</cx:pt>
          <cx:pt idx="25945">26.769250203852799</cx:pt>
          <cx:pt idx="25946">26.777267533651099</cx:pt>
          <cx:pt idx="25947">26.7781078067237</cx:pt>
          <cx:pt idx="25948">26.778518867375499</cx:pt>
          <cx:pt idx="25949">26.779492852835102</cx:pt>
          <cx:pt idx="25950">26.782492175065201</cx:pt>
          <cx:pt idx="25951">26.784516473507001</cx:pt>
          <cx:pt idx="25952">26.788311405465102</cx:pt>
          <cx:pt idx="25953">26.791008098419599</cx:pt>
          <cx:pt idx="25954">26.7973837994926</cx:pt>
          <cx:pt idx="25955">26.7978348927785</cx:pt>
          <cx:pt idx="25956">26.7979268744275</cx:pt>
          <cx:pt idx="25957">26.7984229369644</cx:pt>
          <cx:pt idx="25958">26.8054913543147</cx:pt>
          <cx:pt idx="25959">26.8077863010108</cx:pt>
          <cx:pt idx="25960">26.808820001908</cx:pt>
          <cx:pt idx="25961">26.811451450258598</cx:pt>
          <cx:pt idx="25962">26.813226319593898</cx:pt>
          <cx:pt idx="25963">26.817836854758099</cx:pt>
          <cx:pt idx="25964">26.8253261448295</cx:pt>
          <cx:pt idx="25965">26.832668416997599</cx:pt>
          <cx:pt idx="25966">26.83448557434</cx:pt>
          <cx:pt idx="25967">26.838425136542501</cx:pt>
          <cx:pt idx="25968">26.838571709505398</cx:pt>
          <cx:pt idx="25969">26.839915221203999</cx:pt>
          <cx:pt idx="25970">26.840022383919099</cx:pt>
          <cx:pt idx="25971">26.841311163669999</cx:pt>
          <cx:pt idx="25972">26.841761743225501</cx:pt>
          <cx:pt idx="25973">26.844081413528802</cx:pt>
          <cx:pt idx="25974">26.845253543466601</cx:pt>
          <cx:pt idx="25975">26.84556095796</cx:pt>
          <cx:pt idx="25976">26.847754574564899</cx:pt>
          <cx:pt idx="25977">26.853343645677199</cx:pt>
          <cx:pt idx="25978">26.853818901594501</cx:pt>
          <cx:pt idx="25979">26.854761392959801</cx:pt>
          <cx:pt idx="25980">26.854909511863799</cx:pt>
          <cx:pt idx="25981">26.856475003523801</cx:pt>
          <cx:pt idx="25982">26.858515513999301</cx:pt>
          <cx:pt idx="25983">26.859053514179202</cx:pt>
          <cx:pt idx="25984">26.864706097204699</cx:pt>
          <cx:pt idx="25985">26.866051150865101</cx:pt>
          <cx:pt idx="25986">26.866352388267</cx:pt>
          <cx:pt idx="25987">26.8677592678625</cx:pt>
          <cx:pt idx="25988">26.8739272759966</cx:pt>
          <cx:pt idx="25989">26.8749687025499</cx:pt>
          <cx:pt idx="25990">26.875014394783001</cx:pt>
          <cx:pt idx="25991">26.875452269455501</cx:pt>
          <cx:pt idx="25992">26.875659641501699</cx:pt>
          <cx:pt idx="25993">26.878050065327599</cx:pt>
          <cx:pt idx="25994">26.8785053142892</cx:pt>
          <cx:pt idx="25995">26.880370200502899</cx:pt>
          <cx:pt idx="25996">26.8827818194057</cx:pt>
          <cx:pt idx="25997">26.884259720866702</cx:pt>
          <cx:pt idx="25998">26.886069776952901</cx:pt>
          <cx:pt idx="25999">26.8866097248461</cx:pt>
          <cx:pt idx="26000">26.8869871302437</cx:pt>
          <cx:pt idx="26001">26.8883593896314</cx:pt>
          <cx:pt idx="26002">26.891237374074699</cx:pt>
          <cx:pt idx="26003">26.895764176645301</cx:pt>
          <cx:pt idx="26004">26.896728202534799</cx:pt>
          <cx:pt idx="26005">26.896930976292701</cx:pt>
          <cx:pt idx="26006">26.8996419314919</cx:pt>
          <cx:pt idx="26007">26.899890337110602</cx:pt>
          <cx:pt idx="26008">26.9005623344821</cx:pt>
          <cx:pt idx="26009">26.9006032544875</cx:pt>
          <cx:pt idx="26010">26.905544938216</cx:pt>
          <cx:pt idx="26011">26.906867393715199</cx:pt>
          <cx:pt idx="26012">26.907121622900998</cx:pt>
          <cx:pt idx="26013">26.910248931227301</cx:pt>
          <cx:pt idx="26014">26.913410460453299</cx:pt>
          <cx:pt idx="26015">26.914465313598001</cx:pt>
          <cx:pt idx="26016">26.914784674200099</cx:pt>
          <cx:pt idx="26017">26.920622390001199</cx:pt>
          <cx:pt idx="26018">26.922951768529799</cx:pt>
          <cx:pt idx="26019">26.924724248203798</cx:pt>
          <cx:pt idx="26020">26.926289695218902</cx:pt>
          <cx:pt idx="26021">26.928534987802799</cx:pt>
          <cx:pt idx="26022">26.931074183611599</cx:pt>
          <cx:pt idx="26023">26.9321285595835</cx:pt>
          <cx:pt idx="26024">26.933792240379699</cx:pt>
          <cx:pt idx="26025">26.934405123077699</cx:pt>
          <cx:pt idx="26026">26.9349543197198</cx:pt>
          <cx:pt idx="26027">26.935747488722299</cx:pt>
          <cx:pt idx="26028">26.9388781383525</cx:pt>
          <cx:pt idx="26029">26.939595466474799</cx:pt>
          <cx:pt idx="26030">26.940860557299299</cx:pt>
          <cx:pt idx="26031">26.941511859682599</cx:pt>
          <cx:pt idx="26032">26.942519199215401</cx:pt>
          <cx:pt idx="26033">26.950601131989899</cx:pt>
          <cx:pt idx="26034">26.951921834361801</cx:pt>
          <cx:pt idx="26035">26.953593010866602</cx:pt>
          <cx:pt idx="26036">26.9540196722959</cx:pt>
          <cx:pt idx="26037">26.954321796870101</cx:pt>
          <cx:pt idx="26038">26.9546287056952</cx:pt>
          <cx:pt idx="26039">26.957045714919499</cx:pt>
          <cx:pt idx="26040">26.964156633260998</cx:pt>
          <cx:pt idx="26041">26.964408257411801</cx:pt>
          <cx:pt idx="26042">26.965166365992701</cx:pt>
          <cx:pt idx="26043">26.967600491548399</cx:pt>
          <cx:pt idx="26044">26.9713324095536</cx:pt>
          <cx:pt idx="26045">26.971524519468399</cx:pt>
          <cx:pt idx="26046">26.974948926575699</cx:pt>
          <cx:pt idx="26047">26.9759145107679</cx:pt>
          <cx:pt idx="26048">26.9769465392413</cx:pt>
          <cx:pt idx="26049">26.9780401303892</cx:pt>
          <cx:pt idx="26050">26.979100000933698</cx:pt>
          <cx:pt idx="26051">26.986038959390701</cx:pt>
          <cx:pt idx="26052">26.9877011261148</cx:pt>
          <cx:pt idx="26053">26.989591285635001</cx:pt>
          <cx:pt idx="26054">26.992844382058301</cx:pt>
          <cx:pt idx="26055">26.996987369482</cx:pt>
          <cx:pt idx="26056">26.997777267005901</cx:pt>
          <cx:pt idx="26057">27.000003139630198</cx:pt>
          <cx:pt idx="26058">27.002573248428501</cx:pt>
          <cx:pt idx="26059">27.005954617878</cx:pt>
          <cx:pt idx="26060">27.006129067739</cx:pt>
          <cx:pt idx="26061">27.008799555469199</cx:pt>
          <cx:pt idx="26062">27.011274933086099</cx:pt>
          <cx:pt idx="26063">27.011666797497401</cx:pt>
          <cx:pt idx="26064">27.013173641153401</cx:pt>
          <cx:pt idx="26065">27.018394218145001</cx:pt>
          <cx:pt idx="26066">27.027176941360398</cx:pt>
          <cx:pt idx="26067">27.0287738330099</cx:pt>
          <cx:pt idx="26068">27.033591148434201</cx:pt>
          <cx:pt idx="26069">27.033924848849001</cx:pt>
          <cx:pt idx="26070">27.035307273167</cx:pt>
          <cx:pt idx="26071">27.035369785701899</cx:pt>
          <cx:pt idx="26072">27.038015105144801</cx:pt>
          <cx:pt idx="26073">27.038741475889701</cx:pt>
          <cx:pt idx="26074">27.0387585557481</cx:pt>
          <cx:pt idx="26075">27.0389908117529</cx:pt>
          <cx:pt idx="26076">27.041220672756999</cx:pt>
          <cx:pt idx="26077">27.0494379037182</cx:pt>
          <cx:pt idx="26078">27.054309669919501</cx:pt>
          <cx:pt idx="26079">27.054996764534302</cx:pt>
          <cx:pt idx="26080">27.058063634354301</cx:pt>
          <cx:pt idx="26081">27.058738734732501</cx:pt>
          <cx:pt idx="26082">27.061456745050499</cx:pt>
          <cx:pt idx="26083">27.065230892690099</cx:pt>
          <cx:pt idx="26084">27.065794408568198</cx:pt>
          <cx:pt idx="26085">27.0703104682879</cx:pt>
          <cx:pt idx="26086">27.0706079807637</cx:pt>
          <cx:pt idx="26087">27.071497722315399</cx:pt>
          <cx:pt idx="26088">27.073107788751098</cx:pt>
          <cx:pt idx="26089">27.073500100814201</cx:pt>
          <cx:pt idx="26090">27.074528468902901</cx:pt>
          <cx:pt idx="26091">27.077678789344901</cx:pt>
          <cx:pt idx="26092">27.084840066662501</cx:pt>
          <cx:pt idx="26093">27.085018892585399</cx:pt>
          <cx:pt idx="26094">27.085531046713701</cx:pt>
          <cx:pt idx="26095">27.0861853393912</cx:pt>
          <cx:pt idx="26096">27.087569696468599</cx:pt>
          <cx:pt idx="26097">27.089865017925899</cx:pt>
          <cx:pt idx="26098">27.093765093117099</cx:pt>
          <cx:pt idx="26099">27.094333849026398</cx:pt>
          <cx:pt idx="26100">27.095356768427401</cx:pt>
          <cx:pt idx="26101">27.0957510851898</cx:pt>
          <cx:pt idx="26102">27.096659124266498</cx:pt>
          <cx:pt idx="26103">27.109290069926001</cx:pt>
          <cx:pt idx="26104">27.115319608651699</cx:pt>
          <cx:pt idx="26105">27.1166880097988</cx:pt>
          <cx:pt idx="26106">27.1177620414344</cx:pt>
          <cx:pt idx="26107">27.117805852617899</cx:pt>
          <cx:pt idx="26108">27.118315756466</cx:pt>
          <cx:pt idx="26109">27.121784609949401</cx:pt>
          <cx:pt idx="26110">27.1228633932094</cx:pt>
          <cx:pt idx="26111">27.130440052318001</cx:pt>
          <cx:pt idx="26112">27.131334949591</cx:pt>
          <cx:pt idx="26113">27.1315176622115</cx:pt>
          <cx:pt idx="26114">27.1344668316613</cx:pt>
          <cx:pt idx="26115">27.1348675668483</cx:pt>
          <cx:pt idx="26116">27.135639843099501</cx:pt>
          <cx:pt idx="26117">27.1402590768494</cx:pt>
          <cx:pt idx="26118">27.140648097451901</cx:pt>
          <cx:pt idx="26119">27.143439064165101</cx:pt>
          <cx:pt idx="26120">27.1463443761997</cx:pt>
          <cx:pt idx="26121">27.148576239713201</cx:pt>
          <cx:pt idx="26122">27.1549254080163</cx:pt>
          <cx:pt idx="26123">27.156589079295099</cx:pt>
          <cx:pt idx="26124">27.160698942753498</cx:pt>
          <cx:pt idx="26125">27.1626210307383</cx:pt>
          <cx:pt idx="26126">27.1643125474545</cx:pt>
          <cx:pt idx="26127">27.164595120169299</cx:pt>
          <cx:pt idx="26128">27.167488523821799</cx:pt>
          <cx:pt idx="26129">27.1679332184789</cx:pt>
          <cx:pt idx="26130">27.169347835062901</cx:pt>
          <cx:pt idx="26131">27.1732164410598</cx:pt>
          <cx:pt idx="26132">27.173427905569898</cx:pt>
          <cx:pt idx="26133">27.176985576889699</cx:pt>
          <cx:pt idx="26134">27.1773135848509</cx:pt>
          <cx:pt idx="26135">27.182837870630198</cx:pt>
          <cx:pt idx="26136">27.184052748566199</cx:pt>
          <cx:pt idx="26137">27.189108660902299</cx:pt>
          <cx:pt idx="26138">27.189831624471498</cx:pt>
          <cx:pt idx="26139">27.192017385575099</cx:pt>
          <cx:pt idx="26140">27.198690879499299</cx:pt>
          <cx:pt idx="26141">27.199114933416599</cx:pt>
          <cx:pt idx="26142">27.199765713746299</cx:pt>
          <cx:pt idx="26143">27.200069801555099</cx:pt>
          <cx:pt idx="26144">27.200722160095602</cx:pt>
          <cx:pt idx="26145">27.201072456711199</cx:pt>
          <cx:pt idx="26146">27.2025398608613</cx:pt>
          <cx:pt idx="26147">27.203381628088799</cx:pt>
          <cx:pt idx="26148">27.2051639991187</cx:pt>
          <cx:pt idx="26149">27.205576631083101</cx:pt>
          <cx:pt idx="26150">27.2069744890515</cx:pt>
          <cx:pt idx="26151">27.2084215041614</cx:pt>
          <cx:pt idx="26152">27.2151025279306</cx:pt>
          <cx:pt idx="26153">27.220085788170401</cx:pt>
          <cx:pt idx="26154">27.220546261852899</cx:pt>
          <cx:pt idx="26155">27.2206967925828</cx:pt>
          <cx:pt idx="26156">27.222332138270101</cx:pt>
          <cx:pt idx="26157">27.228495473955</cx:pt>
          <cx:pt idx="26158">27.230176986399499</cx:pt>
          <cx:pt idx="26159">27.2310603795692</cx:pt>
          <cx:pt idx="26160">27.231836110579302</cx:pt>
          <cx:pt idx="26161">27.233592497910202</cx:pt>
          <cx:pt idx="26162">27.236558047485602</cx:pt>
          <cx:pt idx="26163">27.238745333520999</cx:pt>
          <cx:pt idx="26164">27.239833742526098</cx:pt>
          <cx:pt idx="26165">27.240458959525601</cx:pt>
          <cx:pt idx="26166">27.244116800547999</cx:pt>
          <cx:pt idx="26167">27.2499182687712</cx:pt>
          <cx:pt idx="26168">27.254682199414098</cx:pt>
          <cx:pt idx="26169">27.2611652325593</cx:pt>
          <cx:pt idx="26170">27.263444471612701</cx:pt>
          <cx:pt idx="26171">27.2637660275355</cx:pt>
          <cx:pt idx="26172">27.264966805822599</cx:pt>
          <cx:pt idx="26173">27.2688542014623</cx:pt>
          <cx:pt idx="26174">27.269339216421201</cx:pt>
          <cx:pt idx="26175">27.269409374473302</cx:pt>
          <cx:pt idx="26176">27.271233417448499</cx:pt>
          <cx:pt idx="26177">27.271933342812599</cx:pt>
          <cx:pt idx="26178">27.274470950154001</cx:pt>
          <cx:pt idx="26179">27.2752728186444</cx:pt>
          <cx:pt idx="26180">27.275280160010201</cx:pt>
          <cx:pt idx="26181">27.283770138835798</cx:pt>
          <cx:pt idx="26182">27.285298818622898</cx:pt>
          <cx:pt idx="26183">27.286492718398002</cx:pt>
          <cx:pt idx="26184">27.291218320755998</cx:pt>
          <cx:pt idx="26185">27.294292926857</cx:pt>
          <cx:pt idx="26186">27.296765517887799</cx:pt>
          <cx:pt idx="26187">27.299327432010799</cx:pt>
          <cx:pt idx="26188">27.301724082622101</cx:pt>
          <cx:pt idx="26189">27.302724425284001</cx:pt>
          <cx:pt idx="26190">27.303052370671999</cx:pt>
          <cx:pt idx="26191">27.308374410539599</cx:pt>
          <cx:pt idx="26192">27.309424787172699</cx:pt>
          <cx:pt idx="26193">27.3129133897332</cx:pt>
          <cx:pt idx="26194">27.313106591334201</cx:pt>
          <cx:pt idx="26195">27.313403833332099</cx:pt>
          <cx:pt idx="26196">27.316201151887</cx:pt>
          <cx:pt idx="26197">27.317824874344002</cx:pt>
          <cx:pt idx="26198">27.320419487170799</cx:pt>
          <cx:pt idx="26199">27.3213464777882</cx:pt>
          <cx:pt idx="26200">27.321578805888201</cx:pt>
          <cx:pt idx="26201">27.322951023758399</cx:pt>
          <cx:pt idx="26202">27.323772784006199</cx:pt>
          <cx:pt idx="26203">27.3303545241859</cx:pt>
          <cx:pt idx="26204">27.333361322401402</cx:pt>
          <cx:pt idx="26205">27.333966964559298</cx:pt>
          <cx:pt idx="26206">27.334782955148601</cx:pt>
          <cx:pt idx="26207">27.335520522814299</cx:pt>
          <cx:pt idx="26208">27.342741243460701</cx:pt>
          <cx:pt idx="26209">27.3443519598496</cx:pt>
          <cx:pt idx="26210">27.3451660802852</cx:pt>
          <cx:pt idx="26211">27.3485440403723</cx:pt>
          <cx:pt idx="26212">27.3496687184035</cx:pt>
          <cx:pt idx="26213">27.351910316962599</cx:pt>
          <cx:pt idx="26214">27.352365055454801</cx:pt>
          <cx:pt idx="26215">27.353657300618298</cx:pt>
          <cx:pt idx="26216">27.353771204798701</cx:pt>
          <cx:pt idx="26217">27.356196704113</cx:pt>
          <cx:pt idx="26218">27.357022486016</cx:pt>
          <cx:pt idx="26219">27.3662882410962</cx:pt>
          <cx:pt idx="26220">27.367943159374601</cx:pt>
          <cx:pt idx="26221">27.373166889684999</cx:pt>
          <cx:pt idx="26222">27.373565001924799</cx:pt>
          <cx:pt idx="26223">27.374950520053901</cx:pt>
          <cx:pt idx="26224">27.3749976037215</cx:pt>
          <cx:pt idx="26225">27.375317675539499</cx:pt>
          <cx:pt idx="26226">27.375575017860101</cx:pt>
          <cx:pt idx="26227">27.3755877915384</cx:pt>
          <cx:pt idx="26228">27.377529530280299</cx:pt>
          <cx:pt idx="26229">27.3776257660884</cx:pt>
          <cx:pt idx="26230">27.381827611542199</cx:pt>
          <cx:pt idx="26231">27.383398422296999</cx:pt>
          <cx:pt idx="26232">27.3862556067509</cx:pt>
          <cx:pt idx="26233">27.387094315137301</cx:pt>
          <cx:pt idx="26234">27.388999451180201</cx:pt>
          <cx:pt idx="26235">27.394683259233901</cx:pt>
          <cx:pt idx="26236">27.394796302051301</cx:pt>
          <cx:pt idx="26237">27.397540478016101</cx:pt>
          <cx:pt idx="26238">27.4016230412923</cx:pt>
          <cx:pt idx="26239">27.402273325547799</cx:pt>
          <cx:pt idx="26240">27.406405075646799</cx:pt>
          <cx:pt idx="26241">27.406424059471</cx:pt>
          <cx:pt idx="26242">27.4066442661554</cx:pt>
          <cx:pt idx="26243">27.4094242499731</cx:pt>
          <cx:pt idx="26244">27.413678120474</cx:pt>
          <cx:pt idx="26245">27.4153771570485</cx:pt>
          <cx:pt idx="26246">27.417406062673301</cx:pt>
          <cx:pt idx="26247">27.418713010132301</cx:pt>
          <cx:pt idx="26248">27.4221490182541</cx:pt>
          <cx:pt idx="26249">27.423562834774199</cx:pt>
          <cx:pt idx="26250">27.423730605894601</cx:pt>
          <cx:pt idx="26251">27.424858531564599</cx:pt>
          <cx:pt idx="26252">27.4260325345405</cx:pt>
          <cx:pt idx="26253">27.429695828155701</cx:pt>
          <cx:pt idx="26254">27.4334832648393</cx:pt>
          <cx:pt idx="26255">27.433851488204699</cx:pt>
          <cx:pt idx="26256">27.436568909643299</cx:pt>
          <cx:pt idx="26257">27.4396541783853</cx:pt>
          <cx:pt idx="26258">27.440437411262</cx:pt>
          <cx:pt idx="26259">27.440495149103299</cx:pt>
          <cx:pt idx="26260">27.4415127773797</cx:pt>
          <cx:pt idx="26261">27.4446159198746</cx:pt>
          <cx:pt idx="26262">27.451314648397599</cx:pt>
          <cx:pt idx="26263">27.4558439171118</cx:pt>
          <cx:pt idx="26264">27.459023967672799</cx:pt>
          <cx:pt idx="26265">27.463603221368398</cx:pt>
          <cx:pt idx="26266">27.465729137081698</cx:pt>
          <cx:pt idx="26267">27.4700310658774</cx:pt>
          <cx:pt idx="26268">27.4722720624261</cx:pt>
          <cx:pt idx="26269">27.477279542571999</cx:pt>
          <cx:pt idx="26270">27.480736532577499</cx:pt>
          <cx:pt idx="26271">27.481590227583499</cx:pt>
          <cx:pt idx="26272">27.484545221194001</cx:pt>
          <cx:pt idx="26273">27.4866206216292</cx:pt>
          <cx:pt idx="26274">27.4876839321999</cx:pt>
          <cx:pt idx="26275">27.4901821701317</cx:pt>
          <cx:pt idx="26276">27.4929877668079</cx:pt>
          <cx:pt idx="26277">27.492994506976899</cx:pt>
          <cx:pt idx="26278">27.493374063870402</cx:pt>
          <cx:pt idx="26279">27.498036763886301</cx:pt>
          <cx:pt idx="26280">27.4992773672293</cx:pt>
          <cx:pt idx="26281">27.5024226684477</cx:pt>
          <cx:pt idx="26282">27.504415416040999</cx:pt>
          <cx:pt idx="26283">27.5046268478138</cx:pt>
          <cx:pt idx="26284">27.504778659501302</cx:pt>
          <cx:pt idx="26285">27.5104191891167</cx:pt>
          <cx:pt idx="26286">27.510600591312599</cx:pt>
          <cx:pt idx="26287">27.513475539845601</cx:pt>
          <cx:pt idx="26288">27.517521428799999</cx:pt>
          <cx:pt idx="26289">27.5185769601343</cx:pt>
          <cx:pt idx="26290">27.5205945688881</cx:pt>
          <cx:pt idx="26291">27.521314518507101</cx:pt>
          <cx:pt idx="26292">27.523181615241398</cx:pt>
          <cx:pt idx="26293">27.525967087251601</cx:pt>
          <cx:pt idx="26294">27.5269423911842</cx:pt>
          <cx:pt idx="26295">27.527147535851601</cx:pt>
          <cx:pt idx="26296">27.5359345220966</cx:pt>
          <cx:pt idx="26297">27.5369001530178</cx:pt>
          <cx:pt idx="26298">27.541598582128199</cx:pt>
          <cx:pt idx="26299">27.5417383112183</cx:pt>
          <cx:pt idx="26300">27.542823218291201</cx:pt>
          <cx:pt idx="26301">27.545720728122902</cx:pt>
          <cx:pt idx="26302">27.548227192388101</cx:pt>
          <cx:pt idx="26303">27.548617771745199</cx:pt>
          <cx:pt idx="26304">27.549638241125901</cx:pt>
          <cx:pt idx="26305">27.549678347800601</cx:pt>
          <cx:pt idx="26306">27.550634890755902</cx:pt>
          <cx:pt idx="26307">27.551807916129</cx:pt>
          <cx:pt idx="26308">27.554841938453698</cx:pt>
          <cx:pt idx="26309">27.5550525559586</cx:pt>
          <cx:pt idx="26310">27.5561239512962</cx:pt>
          <cx:pt idx="26311">27.5611614211711</cx:pt>
          <cx:pt idx="26312">27.564200304051401</cx:pt>
          <cx:pt idx="26313">27.566506657602599</cx:pt>
          <cx:pt idx="26314">27.568612683584799</cx:pt>
          <cx:pt idx="26315">27.576284909901499</cx:pt>
          <cx:pt idx="26316">27.5787093297346</cx:pt>
          <cx:pt idx="26317">27.580308604805399</cx:pt>
          <cx:pt idx="26318">27.581179086241001</cx:pt>
          <cx:pt idx="26319">27.582854254500699</cx:pt>
          <cx:pt idx="26320">27.5851008904629</cx:pt>
          <cx:pt idx="26321">27.588259545347999</cx:pt>
          <cx:pt idx="26322">27.589391992434699</cx:pt>
          <cx:pt idx="26323">27.5932776540782</cx:pt>
          <cx:pt idx="26324">27.593988982018999</cx:pt>
          <cx:pt idx="26325">27.594185653489902</cx:pt>
          <cx:pt idx="26326">27.5952170738713</cx:pt>
          <cx:pt idx="26327">27.596710989564102</cx:pt>
          <cx:pt idx="26328">27.598863473218199</cx:pt>
          <cx:pt idx="26329">27.599072830409</cx:pt>
          <cx:pt idx="26330">27.6001651734524</cx:pt>
          <cx:pt idx="26331">27.600835253943401</cx:pt>
          <cx:pt idx="26332">27.601705210799501</cx:pt>
          <cx:pt idx="26333">27.603767468280999</cx:pt>
          <cx:pt idx="26334">27.607915619233001</cx:pt>
          <cx:pt idx="26335">27.6095035980448</cx:pt>
          <cx:pt idx="26336">27.610306253068099</cx:pt>
          <cx:pt idx="26337">27.611471993129602</cx:pt>
          <cx:pt idx="26338">27.6142661409441</cx:pt>
          <cx:pt idx="26339">27.618578012459601</cx:pt>
          <cx:pt idx="26340">27.6187294304044</cx:pt>
          <cx:pt idx="26341">27.620705003472501</cx:pt>
          <cx:pt idx="26342">27.620892454439801</cx:pt>
          <cx:pt idx="26343">27.6226821463836</cx:pt>
          <cx:pt idx="26344">27.6253110729741</cx:pt>
          <cx:pt idx="26345">27.6261768246987</cx:pt>
          <cx:pt idx="26346">27.629529546437801</cx:pt>
          <cx:pt idx="26347">27.630844336113601</cx:pt>
          <cx:pt idx="26348">27.633616148341002</cx:pt>
          <cx:pt idx="26349">27.635567230087702</cx:pt>
          <cx:pt idx="26350">27.6370063864698</cx:pt>
          <cx:pt idx="26351">27.637325697573601</cx:pt>
          <cx:pt idx="26352">27.638370613830698</cx:pt>
          <cx:pt idx="26353">27.639862720930399</cx:pt>
          <cx:pt idx="26354">27.642032338477598</cx:pt>
          <cx:pt idx="26355">27.642559874230699</cx:pt>
          <cx:pt idx="26356">27.6441205422373</cx:pt>
          <cx:pt idx="26357">27.645233684394899</cx:pt>
          <cx:pt idx="26358">27.647779562782102</cx:pt>
          <cx:pt idx="26359">27.649988188621901</cx:pt>
          <cx:pt idx="26360">27.650215759126802</cx:pt>
          <cx:pt idx="26361">27.651378562898699</cx:pt>
          <cx:pt idx="26362">27.655464646838301</cx:pt>
          <cx:pt idx="26363">27.657220228917399</cx:pt>
          <cx:pt idx="26364">27.657383506647601</cx:pt>
          <cx:pt idx="26365">27.657397547243001</cx:pt>
          <cx:pt idx="26366">27.657862078599798</cx:pt>
          <cx:pt idx="26367">27.6633338812481</cx:pt>
          <cx:pt idx="26368">27.6638218596798</cx:pt>
          <cx:pt idx="26369">27.664403113367602</cx:pt>
          <cx:pt idx="26370">27.664609025069701</cx:pt>
          <cx:pt idx="26371">27.665087850086302</cx:pt>
          <cx:pt idx="26372">27.668484610347502</cx:pt>
          <cx:pt idx="26373">27.669081001246798</cx:pt>
          <cx:pt idx="26374">27.674360988762999</cx:pt>
          <cx:pt idx="26375">27.679200384072701</cx:pt>
          <cx:pt idx="26376">27.684366295931799</cx:pt>
          <cx:pt idx="26377">27.685898310572199</cx:pt>
          <cx:pt idx="26378">27.6859908691237</cx:pt>
          <cx:pt idx="26379">27.685996404916999</cx:pt>
          <cx:pt idx="26380">27.6883075905697</cx:pt>
          <cx:pt idx="26381">27.688449688150801</cx:pt>
          <cx:pt idx="26382">27.692193279102302</cx:pt>
          <cx:pt idx="26383">27.697086032488599</cx:pt>
          <cx:pt idx="26384">27.702513554889201</cx:pt>
          <cx:pt idx="26385">27.704159397401401</cx:pt>
          <cx:pt idx="26386">27.7047363821952</cx:pt>
          <cx:pt idx="26387">27.7096292742951</cx:pt>
          <cx:pt idx="26388">27.716935091284601</cx:pt>
          <cx:pt idx="26389">27.717322427805701</cx:pt>
          <cx:pt idx="26390">27.7181872033681</cx:pt>
          <cx:pt idx="26391">27.719046500500099</cx:pt>
          <cx:pt idx="26392">27.7226106013491</cx:pt>
          <cx:pt idx="26393">27.7262012364342</cx:pt>
          <cx:pt idx="26394">27.727543622273899</cx:pt>
          <cx:pt idx="26395">27.730238633623799</cx:pt>
          <cx:pt idx="26396">27.7319707613551</cx:pt>
          <cx:pt idx="26397">27.732069786141398</cx:pt>
          <cx:pt idx="26398">27.7322146881212</cx:pt>
          <cx:pt idx="26399">27.736496705215799</cx:pt>
          <cx:pt idx="26400">27.7367536608898</cx:pt>
          <cx:pt idx="26401">27.737018929090802</cx:pt>
          <cx:pt idx="26402">27.743830738241499</cx:pt>
          <cx:pt idx="26403">27.748211868276901</cx:pt>
          <cx:pt idx="26404">27.750921221668499</cx:pt>
          <cx:pt idx="26405">27.7526193284831</cx:pt>
          <cx:pt idx="26406">27.7539763067042</cx:pt>
          <cx:pt idx="26407">27.754016893957399</cx:pt>
          <cx:pt idx="26408">27.7554380202556</cx:pt>
          <cx:pt idx="26409">27.756043279232099</cx:pt>
          <cx:pt idx="26410">27.763461028968202</cx:pt>
          <cx:pt idx="26411">27.766984809574101</cx:pt>
          <cx:pt idx="26412">27.767626731974101</cx:pt>
          <cx:pt idx="26413">27.7707750840164</cx:pt>
          <cx:pt idx="26414">27.774964616661801</cx:pt>
          <cx:pt idx="26415">27.775010222342299</cx:pt>
          <cx:pt idx="26416">27.775811653917799</cx:pt>
          <cx:pt idx="26417">27.7770229581939</cx:pt>
          <cx:pt idx="26418">27.7807237324662</cx:pt>
          <cx:pt idx="26419">27.782515830205799</cx:pt>
          <cx:pt idx="26420">27.789682707185499</cx:pt>
          <cx:pt idx="26421">27.790728919247901</cx:pt>
          <cx:pt idx="26422">27.794146489392801</cx:pt>
          <cx:pt idx="26423">27.794391306717799</cx:pt>
          <cx:pt idx="26424">27.796859553495899</cx:pt>
          <cx:pt idx="26425">27.805238853488301</cx:pt>
          <cx:pt idx="26426">27.806026916868699</cx:pt>
          <cx:pt idx="26427">27.810440963436999</cx:pt>
          <cx:pt idx="26428">27.811009134546399</cx:pt>
          <cx:pt idx="26429">27.813143465995399</cx:pt>
          <cx:pt idx="26430">27.814520691818998</cx:pt>
          <cx:pt idx="26431">27.818770465198099</cx:pt>
          <cx:pt idx="26432">27.824381367684001</cx:pt>
          <cx:pt idx="26433">27.824381367684001</cx:pt>
          <cx:pt idx="26434">27.828578045183502</cx:pt>
          <cx:pt idx="26435">27.830984125412801</cx:pt>
          <cx:pt idx="26436">27.834226974806</cx:pt>
          <cx:pt idx="26437">27.835786939159799</cx:pt>
          <cx:pt idx="26438">27.8364727803067</cx:pt>
          <cx:pt idx="26439">27.839529695422598</cx:pt>
          <cx:pt idx="26440">27.843368642181201</cx:pt>
          <cx:pt idx="26441">27.846665100673999</cx:pt>
          <cx:pt idx="26442">27.8497561548125</cx:pt>
          <cx:pt idx="26443">27.8535727174533</cx:pt>
          <cx:pt idx="26444">27.854938869340199</cx:pt>
          <cx:pt idx="26445">27.857604345452199</cx:pt>
          <cx:pt idx="26446">27.859417786197302</cx:pt>
          <cx:pt idx="26447">27.8617929193666</cx:pt>
          <cx:pt idx="26448">27.863377853708599</cx:pt>
          <cx:pt idx="26449">27.866515189749698</cx:pt>
          <cx:pt idx="26450">27.8700214028907</cx:pt>
          <cx:pt idx="26451">27.879110833374</cx:pt>
          <cx:pt idx="26452">27.880116753671501</cx:pt>
          <cx:pt idx="26453">27.8817555037289</cx:pt>
          <cx:pt idx="26454">27.883803319418</cx:pt>
          <cx:pt idx="26455">27.889981480037399</cx:pt>
          <cx:pt idx="26456">27.890905258529401</cx:pt>
          <cx:pt idx="26457">27.891756769847898</cx:pt>
          <cx:pt idx="26458">27.891842131395101</cx:pt>
          <cx:pt idx="26459">27.892299193945</cx:pt>
          <cx:pt idx="26460">27.8973219529076</cx:pt>
          <cx:pt idx="26461">27.8976222181937</cx:pt>
          <cx:pt idx="26462">27.900345789331698</cx:pt>
          <cx:pt idx="26463">27.900700921285601</cx:pt>
          <cx:pt idx="26464">27.901437247594298</cx:pt>
          <cx:pt idx="26465">27.901460323868399</cx:pt>
          <cx:pt idx="26466">27.9017676293706</cx:pt>
          <cx:pt idx="26467">27.903541832183102</cx:pt>
          <cx:pt idx="26468">27.909310402708201</cx:pt>
          <cx:pt idx="26469">27.909587565725801</cx:pt>
          <cx:pt idx="26470">27.9147891360447</cx:pt>
          <cx:pt idx="26471">27.921490758520498</cx:pt>
          <cx:pt idx="26472">27.9221110892538</cx:pt>
          <cx:pt idx="26473">27.9264825895653</cx:pt>
          <cx:pt idx="26474">27.9274249071801</cx:pt>
          <cx:pt idx="26475">27.928377754985799</cx:pt>
          <cx:pt idx="26476">27.9286355679703</cx:pt>
          <cx:pt idx="26477">27.9313917537444</cx:pt>
          <cx:pt idx="26478">27.9317620367509</cx:pt>
          <cx:pt idx="26479">27.933945095087701</cx:pt>
          <cx:pt idx="26480">27.9351267312021</cx:pt>
          <cx:pt idx="26481">27.940797421129201</cx:pt>
          <cx:pt idx="26482">27.9410608335509</cx:pt>
          <cx:pt idx="26483">27.941986149308502</cx:pt>
          <cx:pt idx="26484">27.9421127727345</cx:pt>
          <cx:pt idx="26485">27.9471959131909</cx:pt>
          <cx:pt idx="26486">27.948932961452499</cx:pt>
          <cx:pt idx="26487">27.949933748596202</cx:pt>
          <cx:pt idx="26488">27.9509037761724</cx:pt>
          <cx:pt idx="26489">27.951436191956599</cx:pt>
          <cx:pt idx="26490">27.953201490712001</cx:pt>
          <cx:pt idx="26491">27.955867718682601</cx:pt>
          <cx:pt idx="26492">27.956670984658</cx:pt>
          <cx:pt idx="26493">27.9577638589248</cx:pt>
          <cx:pt idx="26494">27.9676345219148</cx:pt>
          <cx:pt idx="26495">27.968645369250801</cx:pt>
          <cx:pt idx="26496">27.968885610475802</cx:pt>
          <cx:pt idx="26497">27.969169456081101</cx:pt>
          <cx:pt idx="26498">27.973360659261299</cx:pt>
          <cx:pt idx="26499">27.974631040646599</cx:pt>
          <cx:pt idx="26500">27.975777654579499</cx:pt>
          <cx:pt idx="26501">27.976136370395</cx:pt>
          <cx:pt idx="26502">27.977648555725601</cx:pt>
          <cx:pt idx="26503">27.9796267863704</cx:pt>
          <cx:pt idx="26504">27.9868311692974</cx:pt>
          <cx:pt idx="26505">27.988911185349998</cx:pt>
          <cx:pt idx="26506">27.989768289544099</cx:pt>
          <cx:pt idx="26507">27.994326992081799</cx:pt>
          <cx:pt idx="26508">27.9956389367327</cx:pt>
          <cx:pt idx="26509">28.000737432577498</cx:pt>
          <cx:pt idx="26510">28.004192616991599</cx:pt>
          <cx:pt idx="26511">28.0079354458586</cx:pt>
          <cx:pt idx="26512">28.013435111750201</cx:pt>
          <cx:pt idx="26513">28.015724047300498</cx:pt>
          <cx:pt idx="26514">28.0159083339802</cx:pt>
          <cx:pt idx="26515">28.016504496258001</cx:pt>
          <cx:pt idx="26516">28.0177686784419</cx:pt>
          <cx:pt idx="26517">28.0194539571932</cx:pt>
          <cx:pt idx="26518">28.0201763508399</cx:pt>
          <cx:pt idx="26519">28.022059229154401</cx:pt>
          <cx:pt idx="26520">28.022718687739999</cx:pt>
          <cx:pt idx="26521">28.023054622135898</cx:pt>
          <cx:pt idx="26522">28.023225514761901</cx:pt>
          <cx:pt idx="26523">28.025147873781599</cx:pt>
          <cx:pt idx="26524">28.026313016644099</cx:pt>
          <cx:pt idx="26525">28.0273733320542</cx:pt>
          <cx:pt idx="26526">28.029934683803699</cx:pt>
          <cx:pt idx="26527">28.030042913326501</cx:pt>
          <cx:pt idx="26528">28.032786564548399</cx:pt>
          <cx:pt idx="26529">28.033005838502699</cx:pt>
          <cx:pt idx="26530">28.033128369979099</cx:pt>
          <cx:pt idx="26531">28.0351082177996</cx:pt>
          <cx:pt idx="26532">28.035361327150799</cx:pt>
          <cx:pt idx="26533">28.041787166323999</cx:pt>
          <cx:pt idx="26534">28.043535448241201</cx:pt>
          <cx:pt idx="26535">28.045414568239501</cx:pt>
          <cx:pt idx="26536">28.0462177420115</cx:pt>
          <cx:pt idx="26537">28.046419954742099</cx:pt>
          <cx:pt idx="26538">28.047021134729999</cx:pt>
          <cx:pt idx="26539">28.047754714580201</cx:pt>
          <cx:pt idx="26540">28.049737643742699</cx:pt>
          <cx:pt idx="26541">28.050185489484299</cx:pt>
          <cx:pt idx="26542">28.055766384220799</cx:pt>
          <cx:pt idx="26543">28.056074267333301</cx:pt>
          <cx:pt idx="26544">28.058752420255001</cx:pt>
          <cx:pt idx="26545">28.063630513538701</cx:pt>
          <cx:pt idx="26546">28.064569672506199</cx:pt>
          <cx:pt idx="26547">28.067721631626402</cx:pt>
          <cx:pt idx="26548">28.070098232052899</cx:pt>
          <cx:pt idx="26549">28.070412563002201</cx:pt>
          <cx:pt idx="26550">28.070466347299</cx:pt>
          <cx:pt idx="26551">28.070621503208699</cx:pt>
          <cx:pt idx="26552">28.075838320635501</cx:pt>
          <cx:pt idx="26553">28.077190326432898</cx:pt>
          <cx:pt idx="26554">28.080909989284802</cx:pt>
          <cx:pt idx="26555">28.089955458958801</cx:pt>
          <cx:pt idx="26556">28.093231374747699</cx:pt>
          <cx:pt idx="26557">28.094085214791399</cx:pt>
          <cx:pt idx="26558">28.0948188622631</cx:pt>
          <cx:pt idx="26559">28.099011472481401</cx:pt>
          <cx:pt idx="26560">28.100416577646701</cx:pt>
          <cx:pt idx="26561">28.101000261912201</cx:pt>
          <cx:pt idx="26562">28.1024542809627</cx:pt>
          <cx:pt idx="26563">28.1035233421821</cx:pt>
          <cx:pt idx="26564">28.1051054292187</cx:pt>
          <cx:pt idx="26565">28.110441442441601</cx:pt>
          <cx:pt idx="26566">28.1106412119026</cx:pt>
          <cx:pt idx="26567">28.111061664000299</cx:pt>
          <cx:pt idx="26568">28.112527017940199</cx:pt>
          <cx:pt idx="26569">28.114838340551</cx:pt>
          <cx:pt idx="26570">28.115548384277002</cx:pt>
          <cx:pt idx="26571">28.116375542108301</cx:pt>
          <cx:pt idx="26572">28.118203706049702</cx:pt>
          <cx:pt idx="26573">28.118953646344799</cx:pt>
          <cx:pt idx="26574">28.120073943807299</cx:pt>
          <cx:pt idx="26575">28.120792779810699</cx:pt>
          <cx:pt idx="26576">28.121864296949799</cx:pt>
          <cx:pt idx="26577">28.122441656188201</cx:pt>
          <cx:pt idx="26578">28.1289606414357</cx:pt>
          <cx:pt idx="26579">28.130316437174599</cx:pt>
          <cx:pt idx="26580">28.131002576254101</cx:pt>
          <cx:pt idx="26581">28.133423783090599</cx:pt>
          <cx:pt idx="26582">28.134353604566101</cx:pt>
          <cx:pt idx="26583">28.135013416857799</cx:pt>
          <cx:pt idx="26584">28.135755297902001</cx:pt>
          <cx:pt idx="26585">28.1394429123131</cx:pt>
          <cx:pt idx="26586">28.141441885193199</cx:pt>
          <cx:pt idx="26587">28.141945328978</cx:pt>
          <cx:pt idx="26588">28.142427697226601</cx:pt>
          <cx:pt idx="26589">28.153221713983701</cx:pt>
          <cx:pt idx="26590">28.153294273476199</cx:pt>
          <cx:pt idx="26591">28.1615937683749</cx:pt>
          <cx:pt idx="26592">28.164906801075698</cx:pt>
          <cx:pt idx="26593">28.1694703574674</cx:pt>
          <cx:pt idx="26594">28.1697413829352</cx:pt>
          <cx:pt idx="26595">28.1762842433561</cx:pt>
          <cx:pt idx="26596">28.185009425122502</cx:pt>
          <cx:pt idx="26597">28.1881044699313</cx:pt>
          <cx:pt idx="26598">28.190353172332099</cx:pt>
          <cx:pt idx="26599">28.195875323652999</cx:pt>
          <cx:pt idx="26600">28.1966468192051</cx:pt>
          <cx:pt idx="26601">28.196959419888</cx:pt>
          <cx:pt idx="26602">28.197916205589699</cx:pt>
          <cx:pt idx="26603">28.199192911506401</cx:pt>
          <cx:pt idx="26604">28.199688946071699</cx:pt>
          <cx:pt idx="26605">28.2000316805448</cx:pt>
          <cx:pt idx="26606">28.200260495748299</cx:pt>
          <cx:pt idx="26607">28.2016341980178</cx:pt>
          <cx:pt idx="26608">28.201984827000601</cx:pt>
          <cx:pt idx="26609">28.2033484680329</cx:pt>
          <cx:pt idx="26610">28.2069748489799</cx:pt>
          <cx:pt idx="26611">28.208317009019201</cx:pt>
          <cx:pt idx="26612">28.208788019163698</cx:pt>
          <cx:pt idx="26613">28.209819098151598</cx:pt>
          <cx:pt idx="26614">28.210056132705201</cx:pt>
          <cx:pt idx="26615">28.212370540750499</cx:pt>
          <cx:pt idx="26616">28.2139951692238</cx:pt>
          <cx:pt idx="26617">28.215898063239401</cx:pt>
          <cx:pt idx="26618">28.2171033609171</cx:pt>
          <cx:pt idx="26619">28.223816067961302</cx:pt>
          <cx:pt idx="26620">28.225253304714101</cx:pt>
          <cx:pt idx="26621">28.2263880903655</cx:pt>
          <cx:pt idx="26622">28.231656780262501</cx:pt>
          <cx:pt idx="26623">28.234807323721999</cx:pt>
          <cx:pt idx="26624">28.2370891763514</cx:pt>
          <cx:pt idx="26625">28.244518824467999</cx:pt>
          <cx:pt idx="26626">28.244627928891902</cx:pt>
          <cx:pt idx="26627">28.245600798490401</cx:pt>
          <cx:pt idx="26628">28.246922098021699</cx:pt>
          <cx:pt idx="26629">28.247655406566398</cx:pt>
          <cx:pt idx="26630">28.248784981188699</cx:pt>
          <cx:pt idx="26631">28.249221380081298</cx:pt>
          <cx:pt idx="26632">28.2534734354935</cx:pt>
          <cx:pt idx="26633">28.254936947589499</cx:pt>
          <cx:pt idx="26634">28.255886044297601</cx:pt>
          <cx:pt idx="26635">28.256926372859802</cx:pt>
          <cx:pt idx="26636">28.264419021558801</cx:pt>
          <cx:pt idx="26637">28.265506592900898</cx:pt>
          <cx:pt idx="26638">28.266377214465098</cx:pt>
          <cx:pt idx="26639">28.267036490060299</cx:pt>
          <cx:pt idx="26640">28.2696922745567</cx:pt>
          <cx:pt idx="26641">28.270156260579402</cx:pt>
          <cx:pt idx="26642">28.270178913935801</cx:pt>
          <cx:pt idx="26643">28.272721093066099</cx:pt>
          <cx:pt idx="26644">28.275122466391501</cx:pt>
          <cx:pt idx="26645">28.285190137793101</cx:pt>
          <cx:pt idx="26646">28.290155956727901</cx:pt>
          <cx:pt idx="26647">28.291404623268299</cx:pt>
          <cx:pt idx="26648">28.294771350748501</cx:pt>
          <cx:pt idx="26649">28.295197995469401</cx:pt>
          <cx:pt idx="26650">28.297282192011298</cx:pt>
          <cx:pt idx="26651">28.298103432346501</cx:pt>
          <cx:pt idx="26652">28.298549284457302</cx:pt>
          <cx:pt idx="26653">28.302446584219101</cx:pt>
          <cx:pt idx="26654">28.3064902310457</cx:pt>
          <cx:pt idx="26655">28.306834081363</cx:pt>
          <cx:pt idx="26656">28.310579435658699</cx:pt>
          <cx:pt idx="26657">28.3116498311249</cx:pt>
          <cx:pt idx="26658">28.315687237313401</cx:pt>
          <cx:pt idx="26659">28.316408920553801</cx:pt>
          <cx:pt idx="26660">28.318187088662501</cx:pt>
          <cx:pt idx="26661">28.3263951434982</cx:pt>
          <cx:pt idx="26662">28.327651316010702</cx:pt>
          <cx:pt idx="26663">28.329070294440498</cx:pt>
          <cx:pt idx="26664">28.331754394769899</cx:pt>
          <cx:pt idx="26665">28.3323942680661</cx:pt>
          <cx:pt idx="26666">28.333438503145299</cx:pt>
          <cx:pt idx="26667">28.335332134412699</cx:pt>
          <cx:pt idx="26668">28.350602856078702</cx:pt>
          <cx:pt idx="26669">28.3516270871648</cx:pt>
          <cx:pt idx="26670">28.355528476254602</cx:pt>
          <cx:pt idx="26671">28.359245572381699</cx:pt>
          <cx:pt idx="26672">28.366704403132498</cx:pt>
          <cx:pt idx="26673">28.3726171664532</cx:pt>
          <cx:pt idx="26674">28.373212364442299</cx:pt>
          <cx:pt idx="26675">28.376160911967201</cx:pt>
          <cx:pt idx="26676">28.376236703383999</cx:pt>
          <cx:pt idx="26677">28.378030385713199</cx:pt>
          <cx:pt idx="26678">28.378330260295499</cx:pt>
          <cx:pt idx="26679">28.3828699777401</cx:pt>
          <cx:pt idx="26680">28.383528057360401</cx:pt>
          <cx:pt idx="26681">28.385222934008301</cx:pt>
          <cx:pt idx="26682">28.385326163370198</cx:pt>
          <cx:pt idx="26683">28.385602759325799</cx:pt>
          <cx:pt idx="26684">28.3889070988192</cx:pt>
          <cx:pt idx="26685">28.391191188234</cx:pt>
          <cx:pt idx="26686">28.391378568181501</cx:pt>
          <cx:pt idx="26687">28.392888166027902</cx:pt>
          <cx:pt idx="26688">28.394316828953102</cx:pt>
          <cx:pt idx="26689">28.394858543205601</cx:pt>
          <cx:pt idx="26690">28.395552237001599</cx:pt>
          <cx:pt idx="26691">28.411942420727598</cx:pt>
          <cx:pt idx="26692">28.412440074630801</cx:pt>
          <cx:pt idx="26693">28.414320607129699</cx:pt>
          <cx:pt idx="26694">28.415568073375798</cx:pt>
          <cx:pt idx="26695">28.417282652327899</cx:pt>
          <cx:pt idx="26696">28.421124644140399</cx:pt>
          <cx:pt idx="26697">28.421244854544099</cx:pt>
          <cx:pt idx="26698">28.421661132112298</cx:pt>
          <cx:pt idx="26699">28.4272437176887</cx:pt>
          <cx:pt idx="26700">28.428102308962199</cx:pt>
          <cx:pt idx="26701">28.433010415060501</cx:pt>
          <cx:pt idx="26702">28.4331925367743</cx:pt>
          <cx:pt idx="26703">28.434590698661399</cx:pt>
          <cx:pt idx="26704">28.437372355368598</cx:pt>
          <cx:pt idx="26705">28.438001035965801</cx:pt>
          <cx:pt idx="26706">28.4386575729615</cx:pt>
          <cx:pt idx="26707">28.442405161849301</cx:pt>
          <cx:pt idx="26708">28.442744464267001</cx:pt>
          <cx:pt idx="26709">28.445591060784899</cx:pt>
          <cx:pt idx="26710">28.450388757494899</cx:pt>
          <cx:pt idx="26711">28.452776623452699</cx:pt>
          <cx:pt idx="26712">28.456465664872699</cx:pt>
          <cx:pt idx="26713">28.456885381992301</cx:pt>
          <cx:pt idx="26714">28.459774849905202</cx:pt>
          <cx:pt idx="26715">28.4642679150035</cx:pt>
          <cx:pt idx="26716">28.4653818415897</cx:pt>
          <cx:pt idx="26717">28.467051817612901</cx:pt>
          <cx:pt idx="26718">28.467112481061999</cx:pt>
          <cx:pt idx="26719">28.4732935006109</cx:pt>
          <cx:pt idx="26720">28.4790650741547</cx:pt>
          <cx:pt idx="26721">28.484314298946501</cx:pt>
          <cx:pt idx="26722">28.4849423393457</cx:pt>
          <cx:pt idx="26723">28.4918054074578</cx:pt>
          <cx:pt idx="26724">28.492775181866499</cx:pt>
          <cx:pt idx="26725">28.4956958665813</cx:pt>
          <cx:pt idx="26726">28.4968613295868</cx:pt>
          <cx:pt idx="26727">28.501376416764199</cx:pt>
          <cx:pt idx="26728">28.501532289757701</cx:pt>
          <cx:pt idx="26729">28.503928912823</cx:pt>
          <cx:pt idx="26730">28.508804263950999</cx:pt>
          <cx:pt idx="26731">28.513320727240401</cx:pt>
          <cx:pt idx="26732">28.513716629689998</cx:pt>
          <cx:pt idx="26733">28.514241623272699</cx:pt>
          <cx:pt idx="26734">28.517014731019302</cx:pt>
          <cx:pt idx="26735">28.521124268773999</cx:pt>
          <cx:pt idx="26736">28.521561589522101</cx:pt>
          <cx:pt idx="26737">28.526046741229401</cx:pt>
          <cx:pt idx="26738">28.526119509519699</cx:pt>
          <cx:pt idx="26739">28.527324742306</cx:pt>
          <cx:pt idx="26740">28.528965454764599</cx:pt>
          <cx:pt idx="26741">28.538904873393399</cx:pt>
          <cx:pt idx="26742">28.5414859446132</cx:pt>
          <cx:pt idx="26743">28.542487715306699</cx:pt>
          <cx:pt idx="26744">28.543260554267601</cx:pt>
          <cx:pt idx="26745">28.544052289447102</cx:pt>
          <cx:pt idx="26746">28.546317445243599</cx:pt>
          <cx:pt idx="26747">28.549359454351102</cx:pt>
          <cx:pt idx="26748">28.553604968282698</cx:pt>
          <cx:pt idx="26749">28.5538118330653</cx:pt>
          <cx:pt idx="26750">28.555633898875602</cx:pt>
          <cx:pt idx="26751">28.5629000973011</cx:pt>
          <cx:pt idx="26752">28.5666039719497</cx:pt>
          <cx:pt idx="26753">28.5675605081186</cx:pt>
          <cx:pt idx="26754">28.569434015568099</cx:pt>
          <cx:pt idx="26755">28.570481639109801</cx:pt>
          <cx:pt idx="26756">28.5711763764746</cx:pt>
          <cx:pt idx="26757">28.5712920528734</cx:pt>
          <cx:pt idx="26758">28.571454034995401</cx:pt>
          <cx:pt idx="26759">28.572193161745599</cx:pt>
          <cx:pt idx="26760">28.5737851312789</cx:pt>
          <cx:pt idx="26761">28.573881478806999</cx:pt>
          <cx:pt idx="26762">28.582569306192699</cx:pt>
          <cx:pt idx="26763">28.585118589782098</cx:pt>
          <cx:pt idx="26764">28.5871463131868</cx:pt>
          <cx:pt idx="26765">28.5901794408095</cx:pt>
          <cx:pt idx="26766">28.5915695530881</cx:pt>
          <cx:pt idx="26767">28.5970364260636</cx:pt>
          <cx:pt idx="26768">28.598771787890001</cx:pt>
          <cx:pt idx="26769">28.611611800567701</cx:pt>
          <cx:pt idx="26770">28.612397257644499</cx:pt>
          <cx:pt idx="26771">28.6143051877735</cx:pt>
          <cx:pt idx="26772">28.6165399787388</cx:pt>
          <cx:pt idx="26773">28.617006281250099</cx:pt>
          <cx:pt idx="26774">28.619773284474199</cx:pt>
          <cx:pt idx="26775">28.6197912822822</cx:pt>
          <cx:pt idx="26776">28.6231226407313</cx:pt>
          <cx:pt idx="26777">28.626094516407999</cx:pt>
          <cx:pt idx="26778">28.6273393106448</cx:pt>
          <cx:pt idx="26779">28.6278252055865</cx:pt>
          <cx:pt idx="26780">28.628314569802399</cx:pt>
          <cx:pt idx="26781">28.628361549029702</cx:pt>
          <cx:pt idx="26782">28.6284585164458</cx:pt>
          <cx:pt idx="26783">28.629053650446401</cx:pt>
          <cx:pt idx="26784">28.629375513978101</cx:pt>
          <cx:pt idx="26785">28.630716033361299</cx:pt>
          <cx:pt idx="26786">28.632367372546501</cx:pt>
          <cx:pt idx="26787">28.634938358977699</cx:pt>
          <cx:pt idx="26788">28.636583029579199</cx:pt>
          <cx:pt idx="26789">28.640493606950201</cx:pt>
          <cx:pt idx="26790">28.640996751067402</cx:pt>
          <cx:pt idx="26791">28.647703287478599</cx:pt>
          <cx:pt idx="26792">28.6487970363982</cx:pt>
          <cx:pt idx="26793">28.649763517692602</cx:pt>
          <cx:pt idx="26794">28.6512790419469</cx:pt>
          <cx:pt idx="26795">28.654108879827699</cx:pt>
          <cx:pt idx="26796">28.6561033835751</cx:pt>
          <cx:pt idx="26797">28.657922107937399</cx:pt>
          <cx:pt idx="26798">28.658993227140598</cx:pt>
          <cx:pt idx="26799">28.659556552526499</cx:pt>
          <cx:pt idx="26800">28.664231203922501</cx:pt>
          <cx:pt idx="26801">28.667917457534301</cx:pt>
          <cx:pt idx="26802">28.667959496875898</cx:pt>
          <cx:pt idx="26803">28.670943010151898</cx:pt>
          <cx:pt idx="26804">28.673592584565501</cx:pt>
          <cx:pt idx="26805">28.673800628629198</cx:pt>
          <cx:pt idx="26806">28.678428832425102</cx:pt>
          <cx:pt idx="26807">28.6810510975914</cx:pt>
          <cx:pt idx="26808">28.6837976345677</cx:pt>
          <cx:pt idx="26809">28.6856073597685</cx:pt>
          <cx:pt idx="26810">28.6865574056085</cx:pt>
          <cx:pt idx="26811">28.690011286218201</cx:pt>
          <cx:pt idx="26812">28.6907572258812</cx:pt>
          <cx:pt idx="26813">28.693516398035499</cx:pt>
          <cx:pt idx="26814">28.693724794959699</cx:pt>
          <cx:pt idx="26815">28.693848031249299</cx:pt>
          <cx:pt idx="26816">28.6941524872313</cx:pt>
          <cx:pt idx="26817">28.6972989095019</cx:pt>
          <cx:pt idx="26818">28.6986687114278</cx:pt>
          <cx:pt idx="26819">28.703506174311499</cx:pt>
          <cx:pt idx="26820">28.706261369116799</cx:pt>
          <cx:pt idx="26821">28.706758156164302</cx:pt>
          <cx:pt idx="26822">28.7082976266421</cx:pt>
          <cx:pt idx="26823">28.71150550734</cx:pt>
          <cx:pt idx="26824">28.712768508250701</cx:pt>
          <cx:pt idx="26825">28.714325070995699</cx:pt>
          <cx:pt idx="26826">28.714685997436</cx:pt>
          <cx:pt idx="26827">28.718074465594398</cx:pt>
          <cx:pt idx="26828">28.718220726255201</cx:pt>
          <cx:pt idx="26829">28.719726147532299</cx:pt>
          <cx:pt idx="26830">28.722003537725001</cx:pt>
          <cx:pt idx="26831">28.7243350552849</cx:pt>
          <cx:pt idx="26832">28.724483304379302</cx:pt>
          <cx:pt idx="26833">28.726345444106599</cx:pt>
          <cx:pt idx="26834">28.727878394265399</cx:pt>
          <cx:pt idx="26835">28.730720187109402</cx:pt>
          <cx:pt idx="26836">28.731239821721001</cx:pt>
          <cx:pt idx="26837">28.7313470850359</cx:pt>
          <cx:pt idx="26838">28.738906348460301</cx:pt>
          <cx:pt idx="26839">28.746256704229999</cx:pt>
          <cx:pt idx="26840">28.746814965225699</cx:pt>
          <cx:pt idx="26841">28.747954560685699</cx:pt>
          <cx:pt idx="26842">28.748399928017001</cx:pt>
          <cx:pt idx="26843">28.7513935252381</cx:pt>
          <cx:pt idx="26844">28.751659331774398</cx:pt>
          <cx:pt idx="26845">28.751729035051099</cx:pt>
          <cx:pt idx="26846">28.752840044596802</cx:pt>
          <cx:pt idx="26847">28.7537966785079</cx:pt>
          <cx:pt idx="26848">28.754604714084401</cx:pt>
          <cx:pt idx="26849">28.755429344077001</cx:pt>
          <cx:pt idx="26850">28.7588166561695</cx:pt>
          <cx:pt idx="26851">28.758926892099399</cx:pt>
          <cx:pt idx="26852">28.759294481631098</cx:pt>
          <cx:pt idx="26853">28.759790394391299</cx:pt>
          <cx:pt idx="26854">28.7604824976742</cx:pt>
          <cx:pt idx="26855">28.761961949980201</cx:pt>
          <cx:pt idx="26856">28.764892912182301</cx:pt>
          <cx:pt idx="26857">28.766007764580699</cx:pt>
          <cx:pt idx="26858">28.769046403325699</cx:pt>
          <cx:pt idx="26859">28.772543010785601</cx:pt>
          <cx:pt idx="26860">28.777105765499499</cx:pt>
          <cx:pt idx="26861">28.779983612413599</cx:pt>
          <cx:pt idx="26862">28.780457005184498</cx:pt>
          <cx:pt idx="26863">28.780596099036501</cx:pt>
          <cx:pt idx="26864">28.7838149311821</cx:pt>
          <cx:pt idx="26865">28.7846927570953</cx:pt>
          <cx:pt idx="26866">28.784865461375698</cx:pt>
          <cx:pt idx="26867">28.786240157955</cx:pt>
          <cx:pt idx="26868">28.7909324011592</cx:pt>
          <cx:pt idx="26869">28.793771444726399</cx:pt>
          <cx:pt idx="26870">28.7939330049348</cx:pt>
          <cx:pt idx="26871">28.794823499957101</cx:pt>
          <cx:pt idx="26872">28.794888805888601</cx:pt>
          <cx:pt idx="26873">28.796891030383701</cx:pt>
          <cx:pt idx="26874">28.807656024285301</cx:pt>
          <cx:pt idx="26875">28.813966298756998</cx:pt>
          <cx:pt idx="26876">28.816217523670201</cx:pt>
          <cx:pt idx="26877">28.816313243151001</cx:pt>
          <cx:pt idx="26878">28.817191809944099</cx:pt>
          <cx:pt idx="26879">28.817750718441498</cx:pt>
          <cx:pt idx="26880">28.819444256686001</cx:pt>
          <cx:pt idx="26881">28.820675162617299</cx:pt>
          <cx:pt idx="26882">28.821880905914401</cx:pt>
          <cx:pt idx="26883">28.8247279386228</cx:pt>
          <cx:pt idx="26884">28.826431845855801</cx:pt>
          <cx:pt idx="26885">28.8282949020115</cx:pt>
          <cx:pt idx="26886">28.835106062265801</cx:pt>
          <cx:pt idx="26887">28.835751456202999</cx:pt>
          <cx:pt idx="26888">28.836525011492601</cx:pt>
          <cx:pt idx="26889">28.8391565215782</cx:pt>
          <cx:pt idx="26890">28.8409777197739</cx:pt>
          <cx:pt idx="26891">28.8448572645204</cx:pt>
          <cx:pt idx="26892">28.8469823351111</cx:pt>
          <cx:pt idx="26893">28.8518185289422</cx:pt>
          <cx:pt idx="26894">28.853698502684001</cx:pt>
          <cx:pt idx="26895">28.8607516262513</cx:pt>
          <cx:pt idx="26896">28.861198354967598</cx:pt>
          <cx:pt idx="26897">28.866663305086298</cx:pt>
          <cx:pt idx="26898">28.867805349388298</cx:pt>
          <cx:pt idx="26899">28.871456805946199</cx:pt>
          <cx:pt idx="26900">28.874182983336301</cx:pt>
          <cx:pt idx="26901">28.885405551409399</cx:pt>
          <cx:pt idx="26902">28.8861379589232</cx:pt>
          <cx:pt idx="26903">28.892890836090402</cx:pt>
          <cx:pt idx="26904">28.893664666178701</cx:pt>
          <cx:pt idx="26905">28.899110097906402</cx:pt>
          <cx:pt idx="26906">28.900019901156</cx:pt>
          <cx:pt idx="26907">28.905719888629399</cx:pt>
          <cx:pt idx="26908">28.907496965386901</cx:pt>
          <cx:pt idx="26909">28.909275178376699</cx:pt>
          <cx:pt idx="26910">28.9138416338028</cx:pt>
          <cx:pt idx="26911">28.915056171967599</cx:pt>
          <cx:pt idx="26912">28.917447193234299</cx:pt>
          <cx:pt idx="26913">28.919563405110601</cx:pt>
          <cx:pt idx="26914">28.9213066090993</cx:pt>
          <cx:pt idx="26915">28.921862905006201</cx:pt>
          <cx:pt idx="26916">28.924428349203701</cx:pt>
          <cx:pt idx="26917">28.926139934790701</cx:pt>
          <cx:pt idx="26918">28.9267505248033</cx:pt>
          <cx:pt idx="26919">28.9326044472243</cx:pt>
          <cx:pt idx="26920">28.934767040480999</cx:pt>
          <cx:pt idx="26921">28.9365532803786</cx:pt>
          <cx:pt idx="26922">28.9405472103218</cx:pt>
          <cx:pt idx="26923">28.940878431306501</cx:pt>
          <cx:pt idx="26924">28.941734057326101</cx:pt>
          <cx:pt idx="26925">28.943125875037101</cx:pt>
          <cx:pt idx="26926">28.946548996192</cx:pt>
          <cx:pt idx="26927">28.9465601585485</cx:pt>
          <cx:pt idx="26928">28.958171993133799</cx:pt>
          <cx:pt idx="26929">28.9628761051667</cx:pt>
          <cx:pt idx="26930">28.963092547075501</cx:pt>
          <cx:pt idx="26931">28.965513194228599</cx:pt>
          <cx:pt idx="26932">28.970229979217301</cx:pt>
          <cx:pt idx="26933">28.979212405911699</cx:pt>
          <cx:pt idx="26934">28.9802871650366</cx:pt>
          <cx:pt idx="26935">28.980969936782699</cx:pt>
          <cx:pt idx="26936">28.9810051763689</cx:pt>
          <cx:pt idx="26937">28.9819053148784</cx:pt>
          <cx:pt idx="26938">28.984072273883701</cx:pt>
          <cx:pt idx="26939">28.986477672523101</cx:pt>
          <cx:pt idx="26940">28.9880320213197</cx:pt>
          <cx:pt idx="26941">28.9883981209328</cx:pt>
          <cx:pt idx="26942">28.988675051746799</cx:pt>
          <cx:pt idx="26943">28.991868094329401</cx:pt>
          <cx:pt idx="26944">28.9949439727426</cx:pt>
          <cx:pt idx="26945">28.996596272144401</cx:pt>
          <cx:pt idx="26946">29.002246906087699</cx:pt>
          <cx:pt idx="26947">29.0025909689308</cx:pt>
          <cx:pt idx="26948">29.007069442476901</cx:pt>
          <cx:pt idx="26949">29.007926441979599</cx:pt>
          <cx:pt idx="26950">29.008220552687</cx:pt>
          <cx:pt idx="26951">29.010333491276299</cx:pt>
          <cx:pt idx="26952">29.0117692163264</cx:pt>
          <cx:pt idx="26953">29.0128501363567</cx:pt>
          <cx:pt idx="26954">29.024607386537401</cx:pt>
          <cx:pt idx="26955">29.025623218023402</cx:pt>
          <cx:pt idx="26956">29.026165386132199</cx:pt>
          <cx:pt idx="26957">29.031212391612399</cx:pt>
          <cx:pt idx="26958">29.0363033205271</cx:pt>
          <cx:pt idx="26959">29.038149375642899</cx:pt>
          <cx:pt idx="26960">29.0384381753098</cx:pt>
          <cx:pt idx="26961">29.038623461162601</cx:pt>
          <cx:pt idx="26962">29.041227764043299</cx:pt>
          <cx:pt idx="26963">29.0446495831488</cx:pt>
          <cx:pt idx="26964">29.046239201045299</cx:pt>
          <cx:pt idx="26965">29.0467538817696</cx:pt>
          <cx:pt idx="26966">29.047791380281399</cx:pt>
          <cx:pt idx="26967">29.049424065257099</cx:pt>
          <cx:pt idx="26968">29.053969735641601</cx:pt>
          <cx:pt idx="26969">29.054110706551601</cx:pt>
          <cx:pt idx="26970">29.060415022805699</cx:pt>
          <cx:pt idx="26971">29.060871578143399</cx:pt>
          <cx:pt idx="26972">29.063078109261902</cx:pt>
          <cx:pt idx="26973">29.065055476104799</cx:pt>
          <cx:pt idx="26974">29.065641212157299</cx:pt>
          <cx:pt idx="26975">29.067636770256801</cx:pt>
          <cx:pt idx="26976">29.0726781852253</cx:pt>
          <cx:pt idx="26977">29.083122802558499</cx:pt>
          <cx:pt idx="26978">29.084898739536602</cx:pt>
          <cx:pt idx="26979">29.0849811882828</cx:pt>
          <cx:pt idx="26980">29.085076876233298</cx:pt>
          <cx:pt idx="26981">29.0855226587917</cx:pt>
          <cx:pt idx="26982">29.0855321021719</cx:pt>
          <cx:pt idx="26983">29.091406082475999</cx:pt>
          <cx:pt idx="26984">29.091444324784799</cx:pt>
          <cx:pt idx="26985">29.096701252540001</cx:pt>
          <cx:pt idx="26986">29.105425262676899</cx:pt>
          <cx:pt idx="26987">29.1067146131921</cx:pt>
          <cx:pt idx="26988">29.106723618847301</cx:pt>
          <cx:pt idx="26989">29.1075562260589</cx:pt>
          <cx:pt idx="26990">29.108455739131799</cx:pt>
          <cx:pt idx="26991">29.110088362752698</cx:pt>
          <cx:pt idx="26992">29.113079997974701</cx:pt>
          <cx:pt idx="26993">29.1160855857994</cx:pt>
          <cx:pt idx="26994">29.116973139447101</cx:pt>
          <cx:pt idx="26995">29.121255463614201</cx:pt>
          <cx:pt idx="26996">29.121895573677602</cx:pt>
          <cx:pt idx="26997">29.132755645365599</cx:pt>
          <cx:pt idx="26998">29.1391394803758</cx:pt>
          <cx:pt idx="26999">29.144560970908099</cx:pt>
          <cx:pt idx="27000">29.145793098632701</cx:pt>
          <cx:pt idx="27001">29.148592391824501</cx:pt>
          <cx:pt idx="27002">29.1495157245906</cx:pt>
          <cx:pt idx="27003">29.157824925828901</cx:pt>
          <cx:pt idx="27004">29.1597383545163</cx:pt>
          <cx:pt idx="27005">29.1608720636291</cx:pt>
          <cx:pt idx="27006">29.160908104088101</cx:pt>
          <cx:pt idx="27007">29.161614388298499</cx:pt>
          <cx:pt idx="27008">29.162299126274199</cx:pt>
          <cx:pt idx="27009">29.1662539704129</cx:pt>
          <cx:pt idx="27010">29.168875845086099</cx:pt>
          <cx:pt idx="27011">29.169455341516102</cx:pt>
          <cx:pt idx="27012">29.169720856974202</cx:pt>
          <cx:pt idx="27013">29.170993131457099</cx:pt>
          <cx:pt idx="27014">29.171614205690702</cx:pt>
          <cx:pt idx="27015">29.1727681771054</cx:pt>
          <cx:pt idx="27016">29.172793699187199</cx:pt>
          <cx:pt idx="27017">29.175985745641</cx:pt>
          <cx:pt idx="27018">29.176276377295</cx:pt>
          <cx:pt idx="27019">29.177641292921798</cx:pt>
          <cx:pt idx="27020">29.178556555139998</cx:pt>
          <cx:pt idx="27021">29.1806380560494</cx:pt>
          <cx:pt idx="27022">29.181353563091701</cx:pt>
          <cx:pt idx="27023">29.182945285208199</cx:pt>
          <cx:pt idx="27024">29.184256761587999</cx:pt>
          <cx:pt idx="27025">29.1875705375226</cx:pt>
          <cx:pt idx="27026">29.1911893404585</cx:pt>
          <cx:pt idx="27027">29.193014607868601</cx:pt>
          <cx:pt idx="27028">29.195031932913299</cx:pt>
          <cx:pt idx="27029">29.1968177015581</cx:pt>
          <cx:pt idx="27030">29.197086072381499</cx:pt>
          <cx:pt idx="27031">29.197292200173301</cx:pt>
          <cx:pt idx="27032">29.197647647460201</cx:pt>
          <cx:pt idx="27033">29.204557509691998</cx:pt>
          <cx:pt idx="27034">29.207458948234699</cx:pt>
          <cx:pt idx="27035">29.208256902542999</cx:pt>
          <cx:pt idx="27036">29.2141317676227</cx:pt>
          <cx:pt idx="27037">29.2148326666739</cx:pt>
          <cx:pt idx="27038">29.215887412472402</cx:pt>
          <cx:pt idx="27039">29.218623390288201</cx:pt>
          <cx:pt idx="27040">29.2208324206347</cx:pt>
          <cx:pt idx="27041">29.221589841837901</cx:pt>
          <cx:pt idx="27042">29.221931356964301</cx:pt>
          <cx:pt idx="27043">29.222392418982</cx:pt>
          <cx:pt idx="27044">29.222647734311</cx:pt>
          <cx:pt idx="27045">29.223056779499402</cx:pt>
          <cx:pt idx="27046">29.224796786623699</cx:pt>
          <cx:pt idx="27047">29.2285946652202</cx:pt>
          <cx:pt idx="27048">29.229426043777298</cx:pt>
          <cx:pt idx="27049">29.2296131475603</cx:pt>
          <cx:pt idx="27050">29.232393525658999</cx:pt>
          <cx:pt idx="27051">29.2344967868259</cx:pt>
          <cx:pt idx="27052">29.2345320769784</cx:pt>
          <cx:pt idx="27053">29.2364304430434</cx:pt>
          <cx:pt idx="27054">29.238703627941401</cx:pt>
          <cx:pt idx="27055">29.2392386992958</cx:pt>
          <cx:pt idx="27056">29.239928253491001</cx:pt>
          <cx:pt idx="27057">29.243760275994699</cx:pt>
          <cx:pt idx="27058">29.245644569831299</cx:pt>
          <cx:pt idx="27059">29.248765311304801</cx:pt>
          <cx:pt idx="27060">29.249184097419899</cx:pt>
          <cx:pt idx="27061">29.249666420439901</cx:pt>
          <cx:pt idx="27062">29.249880128163099</cx:pt>
          <cx:pt idx="27063">29.2501144997522</cx:pt>
          <cx:pt idx="27064">29.252412957528701</cx:pt>
          <cx:pt idx="27065">29.252593341698098</cx:pt>
          <cx:pt idx="27066">29.2536971040415</cx:pt>
          <cx:pt idx="27067">29.256167156405699</cx:pt>
          <cx:pt idx="27068">29.257552842191501</cx:pt>
          <cx:pt idx="27069">29.2597674460931</cx:pt>
          <cx:pt idx="27070">29.261542725462899</cx:pt>
          <cx:pt idx="27071">29.261736238530499</cx:pt>
          <cx:pt idx="27072">29.2625301330024</cx:pt>
          <cx:pt idx="27073">29.264157516900301</cx:pt>
          <cx:pt idx="27074">29.265791376564</cx:pt>
          <cx:pt idx="27075">29.267117390014398</cx:pt>
          <cx:pt idx="27076">29.268300194541101</cx:pt>
          <cx:pt idx="27077">29.270077437954502</cx:pt>
          <cx:pt idx="27078">29.2712010249152</cx:pt>
          <cx:pt idx="27079">29.271595429399699</cx:pt>
          <cx:pt idx="27080">29.274449535519601</cx:pt>
          <cx:pt idx="27081">29.275326151984899</cx:pt>
          <cx:pt idx="27082">29.2757843329365</cx:pt>
          <cx:pt idx="27083">29.276757396186401</cx:pt>
          <cx:pt idx="27084">29.278387154147801</cx:pt>
          <cx:pt idx="27085">29.279946851103599</cx:pt>
          <cx:pt idx="27086">29.279987006589799</cx:pt>
          <cx:pt idx="27087">29.282685102673501</cx:pt>
          <cx:pt idx="27088">29.285722775181199</cx:pt>
          <cx:pt idx="27089">29.291513863360901</cx:pt>
          <cx:pt idx="27090">29.293828304635699</cx:pt>
          <cx:pt idx="27091">29.294102437292999</cx:pt>
          <cx:pt idx="27092">29.2946595753337</cx:pt>
          <cx:pt idx="27093">29.295652269907499</cx:pt>
          <cx:pt idx="27094">29.2967055487705</cx:pt>
          <cx:pt idx="27095">29.299463553239399</cx:pt>
          <cx:pt idx="27096">29.303680569017398</cx:pt>
          <cx:pt idx="27097">29.3046295248927</cx:pt>
          <cx:pt idx="27098">29.305959935525198</cx:pt>
          <cx:pt idx="27099">29.3069833462201</cx:pt>
          <cx:pt idx="27100">29.312862942808</cx:pt>
          <cx:pt idx="27101">29.315371902521999</cx:pt>
          <cx:pt idx="27102">29.324910652392798</cx:pt>
          <cx:pt idx="27103">29.325299958305202</cx:pt>
          <cx:pt idx="27104">29.328158803943801</cx:pt>
          <cx:pt idx="27105">29.329269608713201</cx:pt>
          <cx:pt idx="27106">29.329638440389601</cx:pt>
          <cx:pt idx="27107">29.330092978417898</cx:pt>
          <cx:pt idx="27108">29.333796887732799</cx:pt>
          <cx:pt idx="27109">29.338357418904</cx:pt>
          <cx:pt idx="27110">29.339341658335599</cx:pt>
          <cx:pt idx="27111">29.340187798021802</cx:pt>
          <cx:pt idx="27112">29.340538878045699</cx:pt>
          <cx:pt idx="27113">29.340571667093201</cx:pt>
          <cx:pt idx="27114">29.341398514948001</cx:pt>
          <cx:pt idx="27115">29.342312553960099</cx:pt>
          <cx:pt idx="27116">29.347269874594001</cx:pt>
          <cx:pt idx="27117">29.348271628889599</cx:pt>
          <cx:pt idx="27118">29.3495420971717</cx:pt>
          <cx:pt idx="27119">29.354651519625602</cx:pt>
          <cx:pt idx="27120">29.3566924883974</cx:pt>
          <cx:pt idx="27121">29.357020246020099</cx:pt>
          <cx:pt idx="27122">29.3581803279531</cx:pt>
          <cx:pt idx="27123">29.360665454254001</cx:pt>
          <cx:pt idx="27124">29.367119215304498</cx:pt>
          <cx:pt idx="27125">29.372249433825701</cx:pt>
          <cx:pt idx="27126">29.374205690765098</cx:pt>
          <cx:pt idx="27127">29.3774599307214</cx:pt>
          <cx:pt idx="27128">29.377763891586198</cx:pt>
          <cx:pt idx="27129">29.378935208066899</cx:pt>
          <cx:pt idx="27130">29.380118977487498</cx:pt>
          <cx:pt idx="27131">29.382114526673998</cx:pt>
          <cx:pt idx="27132">29.383471126099</cx:pt>
          <cx:pt idx="27133">29.3845333657802</cx:pt>
          <cx:pt idx="27134">29.3860962708487</cx:pt>
          <cx:pt idx="27135">29.3863140568304</cx:pt>
          <cx:pt idx="27136">29.387597568397599</cx:pt>
          <cx:pt idx="27137">29.389465971593999</cx:pt>
          <cx:pt idx="27138">29.389606315894198</cx:pt>
          <cx:pt idx="27139">29.390498127773199</cx:pt>
          <cx:pt idx="27140">29.391539862811101</cx:pt>
          <cx:pt idx="27141">29.3927164246399</cx:pt>
          <cx:pt idx="27142">29.3958159001428</cx:pt>
          <cx:pt idx="27143">29.3960014534773</cx:pt>
          <cx:pt idx="27144">29.397969952484701</cx:pt>
          <cx:pt idx="27145">29.404993350253399</cx:pt>
          <cx:pt idx="27146">29.405610515508599</cx:pt>
          <cx:pt idx="27147">29.406324568967801</cx:pt>
          <cx:pt idx="27148">29.407071910739798</cx:pt>
          <cx:pt idx="27149">29.408216857109199</cx:pt>
          <cx:pt idx="27150">29.413672404433399</cx:pt>
          <cx:pt idx="27151">29.414514173922399</cx:pt>
          <cx:pt idx="27152">29.417950729332201</cx:pt>
          <cx:pt idx="27153">29.421347760711399</cx:pt>
          <cx:pt idx="27154">29.422501230970099</cx:pt>
          <cx:pt idx="27155">29.422681795119701</cx:pt>
          <cx:pt idx="27156">29.4301451063575</cx:pt>
          <cx:pt idx="27157">29.430973459358</cx:pt>
          <cx:pt idx="27158">29.434508078283901</cx:pt>
          <cx:pt idx="27159">29.434633467299602</cx:pt>
          <cx:pt idx="27160">29.4349050663028</cx:pt>
          <cx:pt idx="27161">29.439856521244899</cx:pt>
          <cx:pt idx="27162">29.440016879662402</cx:pt>
          <cx:pt idx="27163">29.440244536889701</cx:pt>
          <cx:pt idx="27164">29.440750162708099</cx:pt>
          <cx:pt idx="27165">29.4423839249637</cx:pt>
          <cx:pt idx="27166">29.444163572294801</cx:pt>
          <cx:pt idx="27167">29.4447383017974</cx:pt>
          <cx:pt idx="27168">29.444781153052599</cx:pt>
          <cx:pt idx="27169">29.446438378723901</cx:pt>
          <cx:pt idx="27170">29.449169692017701</cx:pt>
          <cx:pt idx="27171">29.450201295462399</cx:pt>
          <cx:pt idx="27172">29.4520458411214</cx:pt>
          <cx:pt idx="27173">29.4569742379472</cx:pt>
          <cx:pt idx="27174">29.462562028901399</cx:pt>
          <cx:pt idx="27175">29.468234921104699</cx:pt>
          <cx:pt idx="27176">29.4753684493752</cx:pt>
          <cx:pt idx="27177">29.4834214575279</cx:pt>
          <cx:pt idx="27178">29.483852260622001</cx:pt>
          <cx:pt idx="27179">29.487588966233801</cx:pt>
          <cx:pt idx="27180">29.4889193552237</cx:pt>
          <cx:pt idx="27181">29.493819570506101</cx:pt>
          <cx:pt idx="27182">29.496745141806901</cx:pt>
          <cx:pt idx="27183">29.499058293858599</cx:pt>
          <cx:pt idx="27184">29.5009606500487</cx:pt>
          <cx:pt idx="27185">29.503326786562202</cx:pt>
          <cx:pt idx="27186">29.503509321315001</cx:pt>
          <cx:pt idx="27187">29.504178464901699</cx:pt>
          <cx:pt idx="27188">29.506328150464299</cx:pt>
          <cx:pt idx="27189">29.515722312328499</cx:pt>
          <cx:pt idx="27190">29.515828921470799</cx:pt>
          <cx:pt idx="27191">29.519124735686201</cx:pt>
          <cx:pt idx="27192">29.520992887337002</cx:pt>
          <cx:pt idx="27193">29.5224280763364</cx:pt>
          <cx:pt idx="27194">29.525643788351601</cx:pt>
          <cx:pt idx="27195">29.527338603654499</cx:pt>
          <cx:pt idx="27196">29.545454955497899</cx:pt>
          <cx:pt idx="27197">29.549370495407</cx:pt>
          <cx:pt idx="27198">29.553866971429098</cx:pt>
          <cx:pt idx="27199">29.554070591755501</cx:pt>
          <cx:pt idx="27200">29.554346853460299</cx:pt>
          <cx:pt idx="27201">29.557630137615401</cx:pt>
          <cx:pt idx="27202">29.5619255686819</cx:pt>
          <cx:pt idx="27203">29.5638672059893</cx:pt>
          <cx:pt idx="27204">29.566091513876302</cx:pt>
          <cx:pt idx="27205">29.566548162453401</cx:pt>
          <cx:pt idx="27206">29.569031836846001</cx:pt>
          <cx:pt idx="27207">29.583856614668001</cx:pt>
          <cx:pt idx="27208">29.586505044791199</cx:pt>
          <cx:pt idx="27209">29.5878907792825</cx:pt>
          <cx:pt idx="27210">29.588136434400202</cx:pt>
          <cx:pt idx="27211">29.590181275929002</cx:pt>
          <cx:pt idx="27212">29.594772326773999</cx:pt>
          <cx:pt idx="27213">29.596488307277699</cx:pt>
          <cx:pt idx="27214">29.597643374415199</cx:pt>
          <cx:pt idx="27215">29.598759923552301</cx:pt>
          <cx:pt idx="27216">29.604178574443299</cx:pt>
          <cx:pt idx="27217">29.6042914349512</cx:pt>
          <cx:pt idx="27218">29.604468377400099</cx:pt>
          <cx:pt idx="27219">29.611344536038601</cx:pt>
          <cx:pt idx="27220">29.613024177468201</cx:pt>
          <cx:pt idx="27221">29.616017282685402</cx:pt>
          <cx:pt idx="27222">29.619554918373801</cx:pt>
          <cx:pt idx="27223">29.620847586984201</cx:pt>
          <cx:pt idx="27224">29.622084839245701</cx:pt>
          <cx:pt idx="27225">29.6222573636765</cx:pt>
          <cx:pt idx="27226">29.625020870381601</cx:pt>
          <cx:pt idx="27227">29.626304907375101</cx:pt>
          <cx:pt idx="27228">29.629118382510899</cx:pt>
          <cx:pt idx="27229">29.631606788723399</cx:pt>
          <cx:pt idx="27230">29.6320986994183</cx:pt>
          <cx:pt idx="27231">29.637982577907099</cx:pt>
          <cx:pt idx="27232">29.638300093521</cx:pt>
          <cx:pt idx="27233">29.640985853497501</cx:pt>
          <cx:pt idx="27234">29.642629424220502</cx:pt>
          <cx:pt idx="27235">29.646560840262101</cx:pt>
          <cx:pt idx="27236">29.648574618163</cx:pt>
          <cx:pt idx="27237">29.650129060320101</cx:pt>
          <cx:pt idx="27238">29.651959910485999</cx:pt>
          <cx:pt idx="27239">29.652923346361899</cx:pt>
          <cx:pt idx="27240">29.6568594935415</cx:pt>
          <cx:pt idx="27241">29.657898686488</cx:pt>
          <cx:pt idx="27242">29.659647280393099</cx:pt>
          <cx:pt idx="27243">29.660695140009299</cx:pt>
          <cx:pt idx="27244">29.660869516848901</cx:pt>
          <cx:pt idx="27245">29.665653698568001</cx:pt>
          <cx:pt idx="27246">29.669347121670999</cx:pt>
          <cx:pt idx="27247">29.6697290912089</cx:pt>
          <cx:pt idx="27248">29.669913107495599</cx:pt>
          <cx:pt idx="27249">29.6700411692808</cx:pt>
          <cx:pt idx="27250">29.6759482055527</cx:pt>
          <cx:pt idx="27251">29.678093624500701</cx:pt>
          <cx:pt idx="27252">29.681416516871799</cx:pt>
          <cx:pt idx="27253">29.685284406706899</cx:pt>
          <cx:pt idx="27254">29.686423433358101</cx:pt>
          <cx:pt idx="27255">29.688092737699499</cx:pt>
          <cx:pt idx="27256">29.695984483330101</cx:pt>
          <cx:pt idx="27257">29.697022476628799</cx:pt>
          <cx:pt idx="27258">29.6982324258625</cx:pt>
          <cx:pt idx="27259">29.708285649891899</cx:pt>
          <cx:pt idx="27260">29.709949042895101</cx:pt>
          <cx:pt idx="27261">29.710066760540499</cx:pt>
          <cx:pt idx="27262">29.710910271209201</cx:pt>
          <cx:pt idx="27263">29.7112094144412</cx:pt>
          <cx:pt idx="27264">29.711379554820098</cx:pt>
          <cx:pt idx="27265">29.7154169526967</cx:pt>
          <cx:pt idx="27266">29.7178367036257</cx:pt>
          <cx:pt idx="27267">29.7203379336237</cx:pt>
          <cx:pt idx="27268">29.7227421743078</cx:pt>
          <cx:pt idx="27269">29.725760761951999</cx:pt>
          <cx:pt idx="27270">29.7260119771523</cx:pt>
          <cx:pt idx="27271">29.728061496831401</cx:pt>
          <cx:pt idx="27272">29.730634502341101</cx:pt>
          <cx:pt idx="27273">29.734670399090401</cx:pt>
          <cx:pt idx="27274">29.7475799712869</cx:pt>
          <cx:pt idx="27275">29.7504261345034</cx:pt>
          <cx:pt idx="27276">29.752504016962501</cx:pt>
          <cx:pt idx="27277">29.756403618720402</cx:pt>
          <cx:pt idx="27278">29.7573774378873</cx:pt>
          <cx:pt idx="27279">29.757554910308599</cx:pt>
          <cx:pt idx="27280">29.7579178116344</cx:pt>
          <cx:pt idx="27281">29.761068756700599</cx:pt>
          <cx:pt idx="27282">29.7642751377218</cx:pt>
          <cx:pt idx="27283">29.764355469846599</cx:pt>
          <cx:pt idx="27284">29.769875566973798</cx:pt>
          <cx:pt idx="27285">29.771841069855299</cx:pt>
          <cx:pt idx="27286">29.7721479744291</cx:pt>
          <cx:pt idx="27287">29.7738784913718</cx:pt>
          <cx:pt idx="27288">29.7756710160862</cx:pt>
          <cx:pt idx="27289">29.777742036602501</cx:pt>
          <cx:pt idx="27290">29.783687196898999</cx:pt>
          <cx:pt idx="27291">29.786424570997401</cx:pt>
          <cx:pt idx="27292">29.7885835122331</cx:pt>
          <cx:pt idx="27293">29.789222321493199</cx:pt>
          <cx:pt idx="27294">29.7896238481643</cx:pt>
          <cx:pt idx="27295">29.789961334389702</cx:pt>
          <cx:pt idx="27296">29.799924234936601</cx:pt>
          <cx:pt idx="27297">29.8049700138044</cx:pt>
          <cx:pt idx="27298">29.807530365576799</cx:pt>
          <cx:pt idx="27299">29.807530365576799</cx:pt>
          <cx:pt idx="27300">29.811232598850101</cx:pt>
          <cx:pt idx="27301">29.8206259786466</cx:pt>
          <cx:pt idx="27302">29.8218625600141</cx:pt>
          <cx:pt idx="27303">29.823477259064099</cx:pt>
          <cx:pt idx="27304">29.828324583197102</cx:pt>
          <cx:pt idx="27305">29.8310331708193</cx:pt>
          <cx:pt idx="27306">29.835794036145799</cx:pt>
          <cx:pt idx="27307">29.836615948313501</cx:pt>
          <cx:pt idx="27308">29.840156433995599</cx:pt>
          <cx:pt idx="27309">29.842163283448599</cx:pt>
          <cx:pt idx="27310">29.844285146676299</cx:pt>
          <cx:pt idx="27311">29.8456040328008</cx:pt>
          <cx:pt idx="27312">29.848692349546202</cx:pt>
          <cx:pt idx="27313">29.850286765465299</cx:pt>
          <cx:pt idx="27314">29.8510957968358</cx:pt>
          <cx:pt idx="27315">29.858263884866201</cx:pt>
          <cx:pt idx="27316">29.858424153143901</cx:pt>
          <cx:pt idx="27317">29.858646552712798</cx:pt>
          <cx:pt idx="27318">29.8694579461981</cx:pt>
          <cx:pt idx="27319">29.871077415231198</cx:pt>
          <cx:pt idx="27320">29.874066615956501</cx:pt>
          <cx:pt idx="27321">29.875900372854801</cx:pt>
          <cx:pt idx="27322">29.879040765183699</cx:pt>
          <cx:pt idx="27323">29.8790954832476</cx:pt>
          <cx:pt idx="27324">29.880705304602198</cx:pt>
          <cx:pt idx="27325">29.881962688701101</cx:pt>
          <cx:pt idx="27326">29.890301148758098</cx:pt>
          <cx:pt idx="27327">29.8974449830386</cx:pt>
          <cx:pt idx="27328">29.899885515302199</cx:pt>
          <cx:pt idx="27329">29.902910468579499</cx:pt>
          <cx:pt idx="27330">29.9054090082568</cx:pt>
          <cx:pt idx="27331">29.9059686770333</cx:pt>
          <cx:pt idx="27332">29.907199207147801</cx:pt>
          <cx:pt idx="27333">29.9122537133469</cx:pt>
          <cx:pt idx="27334">29.913617659301799</cx:pt>
          <cx:pt idx="27335">29.913824240009099</cx:pt>
          <cx:pt idx="27336">29.916787290362599</cx:pt>
          <cx:pt idx="27337">29.916927009052198</cx:pt>
          <cx:pt idx="27338">29.919397966763299</cx:pt>
          <cx:pt idx="27339">29.921079076139002</cx:pt>
          <cx:pt idx="27340">29.923069484745799</cx:pt>
          <cx:pt idx="27341">29.9247058415034</cx:pt>
          <cx:pt idx="27342">29.925902223291502</cx:pt>
          <cx:pt idx="27343">29.929290648583901</cx:pt>
          <cx:pt idx="27344">29.9393793617303</cx:pt>
          <cx:pt idx="27345">29.9397516311926</cx:pt>
          <cx:pt idx="27346">29.9413486389433</cx:pt>
          <cx:pt idx="27347">29.948507459971299</cx:pt>
          <cx:pt idx="27348">29.949368740411099</cx:pt>
          <cx:pt idx="27349">29.955610925648301</cx:pt>
          <cx:pt idx="27350">29.958951693112098</cx:pt>
          <cx:pt idx="27351">29.961777308438101</cx:pt>
          <cx:pt idx="27352">29.963508523053701</cx:pt>
          <cx:pt idx="27353">29.964023382060301</cx:pt>
          <cx:pt idx="27354">29.9643636440641</cx:pt>
          <cx:pt idx="27355">29.965362893065599</cx:pt>
          <cx:pt idx="27356">29.968596546738301</cx:pt>
          <cx:pt idx="27357">29.970107429152399</cx:pt>
          <cx:pt idx="27358">29.971545770202098</cx:pt>
          <cx:pt idx="27359">29.976105311948999</cx:pt>
          <cx:pt idx="27360">29.978657427216699</cx:pt>
          <cx:pt idx="27361">29.979345331004701</cx:pt>
          <cx:pt idx="27362">29.980468723057498</cx:pt>
          <cx:pt idx="27363">29.9818861216953</cx:pt>
          <cx:pt idx="27364">29.982148711420098</cx:pt>
          <cx:pt idx="27365">29.988297440622802</cx:pt>
          <cx:pt idx="27366">29.989798017615001</cx:pt>
          <cx:pt idx="27367">29.9909060679975</cx:pt>
          <cx:pt idx="27368">29.9958994726512</cx:pt>
          <cx:pt idx="27369">29.996358249062599</cx:pt>
          <cx:pt idx="27370">29.997231768827302</cx:pt>
          <cx:pt idx="27371">29.997588372276901</cx:pt>
          <cx:pt idx="27372">29.9990615285937</cx:pt>
          <cx:pt idx="27373">29.999352475521199</cx:pt>
          <cx:pt idx="27374">30.003359024408098</cx:pt>
          <cx:pt idx="27375">30.0063419222361</cx:pt>
          <cx:pt idx="27376">30.010774021717602</cx:pt>
          <cx:pt idx="27377">30.0196085532789</cx:pt>
          <cx:pt idx="27378">30.019782378836801</cx:pt>
          <cx:pt idx="27379">30.020413677836899</cx:pt>
          <cx:pt idx="27380">30.0213206284404</cx:pt>
          <cx:pt idx="27381">30.022751410608301</cx:pt>
          <cx:pt idx="27382">30.024403945275399</cx:pt>
          <cx:pt idx="27383">30.025378804951</cx:pt>
          <cx:pt idx="27384">30.026477021982998</cx:pt>
          <cx:pt idx="27385">30.027229339779101</cx:pt>
          <cx:pt idx="27386">30.0276248820863</cx:pt>
          <cx:pt idx="27387">30.0308327753553</cx:pt>
          <cx:pt idx="27388">30.031369134275501</cx:pt>
          <cx:pt idx="27389">30.031510784562901</cx:pt>
          <cx:pt idx="27390">30.032567743884801</cx:pt>
          <cx:pt idx="27391">30.035255263743199</cx:pt>
          <cx:pt idx="27392">30.036778535587899</cx:pt>
          <cx:pt idx="27393">30.036899395500701</cx:pt>
          <cx:pt idx="27394">30.037964567603701</cx:pt>
          <cx:pt idx="27395">30.039603156546999</cx:pt>
          <cx:pt idx="27396">30.0433961881558</cx:pt>
          <cx:pt idx="27397">30.048074602646601</cx:pt>
          <cx:pt idx="27398">30.049055808731701</cx:pt>
          <cx:pt idx="27399">30.052390383828101</cx:pt>
          <cx:pt idx="27400">30.055914967577898</cx:pt>
          <cx:pt idx="27401">30.056188634781101</cx:pt>
          <cx:pt idx="27402">30.057217189979799</cx:pt>
          <cx:pt idx="27403">30.0575508527604</cx:pt>
          <cx:pt idx="27404">30.069439076163398</cx:pt>
          <cx:pt idx="27405">30.070930671443801</cx:pt>
          <cx:pt idx="27406">30.079170689225499</cx:pt>
          <cx:pt idx="27407">30.081556536389598</cx:pt>
          <cx:pt idx="27408">30.084824503484501</cx:pt>
          <cx:pt idx="27409">30.093469475502101</cx:pt>
          <cx:pt idx="27410">30.095792967897399</cx:pt>
          <cx:pt idx="27411">30.0967141610429</cx:pt>
          <cx:pt idx="27412">30.097190796618399</cx:pt>
          <cx:pt idx="27413">30.098479881906702</cx:pt>
          <cx:pt idx="27414">30.104374006510898</cx:pt>
          <cx:pt idx="27415">30.105686649110101</cx:pt>
          <cx:pt idx="27416">30.1062817131372</cx:pt>
          <cx:pt idx="27417">30.1095202237506</cx:pt>
          <cx:pt idx="27418">30.111111944162602</cx:pt>
          <cx:pt idx="27419">30.112503042829498</cx:pt>
          <cx:pt idx="27420">30.1140531244091</cx:pt>
          <cx:pt idx="27421">30.1170763060524</cx:pt>
          <cx:pt idx="27422">30.117820764840701</cx:pt>
          <cx:pt idx="27423">30.1194929251179</cx:pt>
          <cx:pt idx="27424">30.120191463028</cx:pt>
          <cx:pt idx="27425">30.120304439441</cx:pt>
          <cx:pt idx="27426">30.121286995654899</cx:pt>
          <cx:pt idx="27427">30.123258157378999</cx:pt>
          <cx:pt idx="27428">30.1249731827745</cx:pt>
          <cx:pt idx="27429">30.1255485806069</cx:pt>
          <cx:pt idx="27430">30.129829935395598</cx:pt>
          <cx:pt idx="27431">30.131985150073</cx:pt>
          <cx:pt idx="27432">30.133183445816101</cx:pt>
          <cx:pt idx="27433">30.134882023067298</cx:pt>
          <cx:pt idx="27434">30.135481749002398</cx:pt>
          <cx:pt idx="27435">30.1368411172718</cx:pt>
          <cx:pt idx="27436">30.136989978041999</cx:pt>
          <cx:pt idx="27437">30.140755845493899</cx:pt>
          <cx:pt idx="27438">30.1422800380155</cx:pt>
          <cx:pt idx="27439">30.145641656672701</cx:pt>
          <cx:pt idx="27440">30.1461427996264</cx:pt>
          <cx:pt idx="27441">30.146571988453299</cx:pt>
          <cx:pt idx="27442">30.148241488160899</cx:pt>
          <cx:pt idx="27443">30.152207110411901</cx:pt>
          <cx:pt idx="27444">30.1532836983796</cx:pt>
          <cx:pt idx="27445">30.1560171947066</cx:pt>
          <cx:pt idx="27446">30.159313276127499</cx:pt>
          <cx:pt idx="27447">30.163359502020501</cx:pt>
          <cx:pt idx="27448">30.1666128887667</cx:pt>
          <cx:pt idx="27449">30.1687444478085</cx:pt>
          <cx:pt idx="27450">30.1730496805108</cx:pt>
          <cx:pt idx="27451">30.178513538615601</cx:pt>
          <cx:pt idx="27452">30.180263074747199</cx:pt>
          <cx:pt idx="27453">30.183232886245499</cx:pt>
          <cx:pt idx="27454">30.185747146720299</cx:pt>
          <cx:pt idx="27455">30.187022006376399</cx:pt>
          <cx:pt idx="27456">30.188703887531201</cx:pt>
          <cx:pt idx="27457">30.192746787696699</cx:pt>
          <cx:pt idx="27458">30.196124926052502</cx:pt>
          <cx:pt idx="27459">30.199047147516801</cx:pt>
          <cx:pt idx="27460">30.205119939387</cx:pt>
          <cx:pt idx="27461">30.206137892367501</cx:pt>
          <cx:pt idx="27462">30.207101317107401</cx:pt>
          <cx:pt idx="27463">30.208999213001899</cx:pt>
          <cx:pt idx="27464">30.209394056453402</cx:pt>
          <cx:pt idx="27465">30.210296589672399</cx:pt>
          <cx:pt idx="27466">30.210894557884501</cx:pt>
          <cx:pt idx="27467">30.213055184027201</cx:pt>
          <cx:pt idx="27468">30.213880386996099</cx:pt>
          <cx:pt idx="27469">30.215884419517199</cx:pt>
          <cx:pt idx="27470">30.217075519475799</cx:pt>
          <cx:pt idx="27471">30.220221651060001</cx:pt>
          <cx:pt idx="27472">30.223435877491799</cx:pt>
          <cx:pt idx="27473">30.224078695202302</cx:pt>
          <cx:pt idx="27474">30.227161986769399</cx:pt>
          <cx:pt idx="27475">30.2301299495786</cx:pt>
          <cx:pt idx="27476">30.232988502200801</cx:pt>
          <cx:pt idx="27477">30.233862690120102</cx:pt>
          <cx:pt idx="27478">30.234377909431</cx:pt>
          <cx:pt idx="27479">30.235301399974698</cx:pt>
          <cx:pt idx="27480">30.240972726216999</cx:pt>
          <cx:pt idx="27481">30.241444300239198</cx:pt>
          <cx:pt idx="27482">30.242096548002699</cx:pt>
          <cx:pt idx="27483">30.251039246731299</cx:pt>
          <cx:pt idx="27484">30.2510857955562</cx:pt>
          <cx:pt idx="27485">30.251663755819902</cx:pt>
          <cx:pt idx="27486">30.259625137719901</cx:pt>
          <cx:pt idx="27487">30.2628672450953</cx:pt>
          <cx:pt idx="27488">30.262973220599498</cx:pt>
          <cx:pt idx="27489">30.264547609474999</cx:pt>
          <cx:pt idx="27490">30.265066885869398</cx:pt>
          <cx:pt idx="27491">30.2663026399233</cx:pt>
          <cx:pt idx="27492">30.266786273134699</cx:pt>
          <cx:pt idx="27493">30.269682895694299</cx:pt>
          <cx:pt idx="27494">30.273658194871299</cx:pt>
          <cx:pt idx="27495">30.276784536029002</cx:pt>
          <cx:pt idx="27496">30.279269710752001</cx:pt>
          <cx:pt idx="27497">30.282055813847698</cx:pt>
          <cx:pt idx="27498">30.2840306078125</cx:pt>
          <cx:pt idx="27499">30.2866600117611</cx:pt>
          <cx:pt idx="27500">30.287066516926199</cx:pt>
          <cx:pt idx="27501">30.293813813129599</cx:pt>
          <cx:pt idx="27502">30.296367761410799</cx:pt>
          <cx:pt idx="27503">30.298424296383899</cx:pt>
          <cx:pt idx="27504">30.3004775152042</cx:pt>
          <cx:pt idx="27505">30.3018102728828</cx:pt>
          <cx:pt idx="27506">30.301932832270701</cx:pt>
          <cx:pt idx="27507">30.3059863541143</cx:pt>
          <cx:pt idx="27508">30.307456742789601</cx:pt>
          <cx:pt idx="27509">30.309788477081099</cx:pt>
          <cx:pt idx="27510">30.310400411801901</cx:pt>
          <cx:pt idx="27511">30.313776757017902</cx:pt>
          <cx:pt idx="27512">30.316722088341699</cx:pt>
          <cx:pt idx="27513">30.319625667086299</cx:pt>
          <cx:pt idx="27514">30.322159147316</cx:pt>
          <cx:pt idx="27515">30.322663649688</cx:pt>
          <cx:pt idx="27516">30.323653412362798</cx:pt>
          <cx:pt idx="27517">30.325263398647898</cx:pt>
          <cx:pt idx="27518">30.3284278200485</cx:pt>
          <cx:pt idx="27519">30.328812243896401</cx:pt>
          <cx:pt idx="27520">30.328983421031499</cx:pt>
          <cx:pt idx="27521">30.330202571117699</cx:pt>
          <cx:pt idx="27522">30.3308348743133</cx:pt>
          <cx:pt idx="27523">30.336565681781298</cx:pt>
          <cx:pt idx="27524">30.340295799295301</cx:pt>
          <cx:pt idx="27525">30.3404990297011</cx:pt>
          <cx:pt idx="27526">30.3450341510183</cx:pt>
          <cx:pt idx="27527">30.346401867163099</cx:pt>
          <cx:pt idx="27528">30.354260141450499</cx:pt>
          <cx:pt idx="27529">30.361958267385202</cx:pt>
          <cx:pt idx="27530">30.3621718884377</cx:pt>
          <cx:pt idx="27531">30.362950245578698</cx:pt>
          <cx:pt idx="27532">30.363000789506501</cx:pt>
          <cx:pt idx="27533">30.364270758394799</cx:pt>
          <cx:pt idx="27534">30.367444633688301</cx:pt>
          <cx:pt idx="27535">30.369041025243298</cx:pt>
          <cx:pt idx="27536">30.3706243523221</cx:pt>
          <cx:pt idx="27537">30.370956573619701</cx:pt>
          <cx:pt idx="27538">30.374096650671099</cx:pt>
          <cx:pt idx="27539">30.3744084736521</cx:pt>
          <cx:pt idx="27540">30.375142284415102</cx:pt>
          <cx:pt idx="27541">30.379060185786901</cx:pt>
          <cx:pt idx="27542">30.379929938419799</cx:pt>
          <cx:pt idx="27543">30.380582295471999</cx:pt>
          <cx:pt idx="27544">30.382198495505399</cx:pt>
          <cx:pt idx="27545">30.3824676877637</cx:pt>
          <cx:pt idx="27546">30.383713101663702</cx:pt>
          <cx:pt idx="27547">30.383977732634001</cx:pt>
          <cx:pt idx="27548">30.384915871904401</cx:pt>
          <cx:pt idx="27549">30.3882753953703</cx:pt>
          <cx:pt idx="27550">30.3914525560923</cx:pt>
          <cx:pt idx="27551">30.392316245913801</cx:pt>
          <cx:pt idx="27552">30.392350132599201</cx:pt>
          <cx:pt idx="27553">30.394075827706899</cx:pt>
          <cx:pt idx="27554">30.3956725575596</cx:pt>
          <cx:pt idx="27555">30.399089602817</cx:pt>
          <cx:pt idx="27556">30.401129747873298</cx:pt>
          <cx:pt idx="27557">30.402262252926299</cx:pt>
          <cx:pt idx="27558">30.403134434367601</cx:pt>
          <cx:pt idx="27559">30.404552080821801</cx:pt>
          <cx:pt idx="27560">30.419827334491</cx:pt>
          <cx:pt idx="27561">30.4224460029935</cx:pt>
          <cx:pt idx="27562">30.425803203271599</cx:pt>
          <cx:pt idx="27563">30.427721626295298</cx:pt>
          <cx:pt idx="27564">30.4318765959149</cx:pt>
          <cx:pt idx="27565">30.432433034526699</cx:pt>
          <cx:pt idx="27566">30.432496401397898</cx:pt>
          <cx:pt idx="27567">30.442735291164698</cx:pt>
          <cx:pt idx="27568">30.444700893465502</cx:pt>
          <cx:pt idx="27569">30.4480142512888</cx:pt>
          <cx:pt idx="27570">30.450005870547098</cx:pt>
          <cx:pt idx="27571">30.452920624396398</cx:pt>
          <cx:pt idx="27572">30.462460257363801</cx:pt>
          <cx:pt idx="27573">30.462508930502601</cx:pt>
          <cx:pt idx="27574">30.4626184241773</cx:pt>
          <cx:pt idx="27575">30.466613538763799</cx:pt>
          <cx:pt idx="27576">30.4692820796196</cx:pt>
          <cx:pt idx="27577">30.469902679073499</cx:pt>
          <cx:pt idx="27578">30.470132916185701</cx:pt>
          <cx:pt idx="27579">30.4743191523349</cx:pt>
          <cx:pt idx="27580">30.476033549729301</cx:pt>
          <cx:pt idx="27581">30.476746049964699</cx:pt>
          <cx:pt idx="27582">30.4795355936389</cx:pt>
          <cx:pt idx="27583">30.4810234887685</cx:pt>
          <cx:pt idx="27584">30.4846201343167</cx:pt>
          <cx:pt idx="27585">30.485231703947001</cx:pt>
          <cx:pt idx="27586">30.4862304454143</cx:pt>
          <cx:pt idx="27587">30.490660534293301</cx:pt>
          <cx:pt idx="27588">30.4940968116628</cx:pt>
          <cx:pt idx="27589">30.496181687003499</cx:pt>
          <cx:pt idx="27590">30.496578628229098</cx:pt>
          <cx:pt idx="27591">30.497367450339102</cx:pt>
          <cx:pt idx="27592">30.4976543627625</cx:pt>
          <cx:pt idx="27593">30.498058787094699</cx:pt>
          <cx:pt idx="27594">30.499733322192998</cx:pt>
          <cx:pt idx="27595">30.501553600010599</cx:pt>
          <cx:pt idx="27596">30.5021354414631</cx:pt>
          <cx:pt idx="27597">30.502460140951499</cx:pt>
          <cx:pt idx="27598">30.502737190595901</cx:pt>
          <cx:pt idx="27599">30.5089713910453</cx:pt>
          <cx:pt idx="27600">30.509769397964</cx:pt>
          <cx:pt idx="27601">30.509794016247799</cx:pt>
          <cx:pt idx="27602">30.5102307271681</cx:pt>
          <cx:pt idx="27603">30.510686689783</cx:pt>
          <cx:pt idx="27604">30.5136765057199</cx:pt>
          <cx:pt idx="27605">30.5202190704413</cx:pt>
          <cx:pt idx="27606">30.5210747765822</cx:pt>
          <cx:pt idx="27607">30.521331936342101</cx:pt>
          <cx:pt idx="27608">30.521628605277201</cx:pt>
          <cx:pt idx="27609">30.522298333630498</cx:pt>
          <cx:pt idx="27610">30.522803331151401</cx:pt>
          <cx:pt idx="27611">30.523371899156501</cx:pt>
          <cx:pt idx="27612">30.533223476748201</cx:pt>
          <cx:pt idx="27613">30.5335303072467</cx:pt>
          <cx:pt idx="27614">30.535653112897698</cx:pt>
          <cx:pt idx="27615">30.5360130012246</cx:pt>
          <cx:pt idx="27616">30.540072288210201</cx:pt>
          <cx:pt idx="27617">30.544969533010502</cx:pt>
          <cx:pt idx="27618">30.549211900490299</cx:pt>
          <cx:pt idx="27619">30.549720425008399</cx:pt>
          <cx:pt idx="27620">30.550900785642199</cx:pt>
          <cx:pt idx="27621">30.5594039034034</cx:pt>
          <cx:pt idx="27622">30.561172227752699</cx:pt>
          <cx:pt idx="27623">30.564711187963699</cx:pt>
          <cx:pt idx="27624">30.565073164468199</cx:pt>
          <cx:pt idx="27625">30.566301749549002</cx:pt>
          <cx:pt idx="27626">30.569131382360901</cx:pt>
          <cx:pt idx="27627">30.5735541897036</cx:pt>
          <cx:pt idx="27628">30.584936034083</cx:pt>
          <cx:pt idx="27629">30.592486326249499</cx:pt>
          <cx:pt idx="27630">30.601216240293201</cx:pt>
          <cx:pt idx="27631">30.6014628745152</cx:pt>
          <cx:pt idx="27632">30.604170356286001</cx:pt>
          <cx:pt idx="27633">30.607375668665199</cx:pt>
          <cx:pt idx="27634">30.607410591468501</cx:pt>
          <cx:pt idx="27635">30.611808633274801</cx:pt>
          <cx:pt idx="27636">30.611894499891001</cx:pt>
          <cx:pt idx="27637">30.618707408486198</cx:pt>
          <cx:pt idx="27638">30.618744942284401</cx:pt>
          <cx:pt idx="27639">30.621111733472699</cx:pt>
          <cx:pt idx="27640">30.621742143656999</cx:pt>
          <cx:pt idx="27641">30.621900191899901</cx:pt>
          <cx:pt idx="27642">30.622232607432</cx:pt>
          <cx:pt idx="27643">30.635775572224698</cx:pt>
          <cx:pt idx="27644">30.638320360950502</cx:pt>
          <cx:pt idx="27645">30.639505096419501</cx:pt>
          <cx:pt idx="27646">30.640193234718701</cx:pt>
          <cx:pt idx="27647">30.6417100528787</cx:pt>
          <cx:pt idx="27648">30.643243617639101</cx:pt>
          <cx:pt idx="27649">30.645732735877299</cx:pt>
          <cx:pt idx="27650">30.646866669927</cx:pt>
          <cx:pt idx="27651">30.647738597967798</cx:pt>
          <cx:pt idx="27652">30.650424195625199</cx:pt>
          <cx:pt idx="27653">30.650900765648601</cx:pt>
          <cx:pt idx="27654">30.6559644963368</cx:pt>
          <cx:pt idx="27655">30.657643867825399</cx:pt>
          <cx:pt idx="27656">30.659954215695802</cx:pt>
          <cx:pt idx="27657">30.665042112042698</cx:pt>
          <cx:pt idx="27658">30.665895814803999</cx:pt>
          <cx:pt idx="27659">30.666017900420801</cx:pt>
          <cx:pt idx="27660">30.668604335293001</cx:pt>
          <cx:pt idx="27661">30.6720724399798</cx:pt>
          <cx:pt idx="27662">30.680028492907699</cx:pt>
          <cx:pt idx="27663">30.6828556287258</cx:pt>
          <cx:pt idx="27664">30.6831038702618</cx:pt>
          <cx:pt idx="27665">30.684288734440301</cx:pt>
          <cx:pt idx="27666">30.686309042455299</cx:pt>
          <cx:pt idx="27667">30.6886945855133</cx:pt>
          <cx:pt idx="27668">30.689029615355</cx:pt>
          <cx:pt idx="27669">30.694694017062002</cx:pt>
          <cx:pt idx="27670">30.697066985708599</cx:pt>
          <cx:pt idx="27671">30.704188503401699</cx:pt>
          <cx:pt idx="27672">30.704590435191399</cx:pt>
          <cx:pt idx="27673">30.7082893166072</cx:pt>
          <cx:pt idx="27674">30.711467885789698</cx:pt>
          <cx:pt idx="27675">30.712685593769901</cx:pt>
          <cx:pt idx="27676">30.713759062291501</cx:pt>
          <cx:pt idx="27677">30.716035732093999</cx:pt>
          <cx:pt idx="27678">30.716344357068099</cx:pt>
          <cx:pt idx="27679">30.7177657972214</cx:pt>
          <cx:pt idx="27680">30.718516502065899</cx:pt>
          <cx:pt idx="27681">30.720865163543301</cx:pt>
          <cx:pt idx="27682">30.722322534913101</cx:pt>
          <cx:pt idx="27683">30.72358473996</cx:pt>
          <cx:pt idx="27684">30.7273203449048</cx:pt>
          <cx:pt idx="27685">30.727859323206001</cx:pt>
          <cx:pt idx="27686">30.7298487517909</cx:pt>
          <cx:pt idx="27687">30.733110133035701</cx:pt>
          <cx:pt idx="27688">30.733834523453499</cx:pt>
          <cx:pt idx="27689">30.735201738657601</cx:pt>
          <cx:pt idx="27690">30.7395995288081</cx:pt>
          <cx:pt idx="27691">30.7401543353769</cx:pt>
          <cx:pt idx="27692">30.7475384785741</cx:pt>
          <cx:pt idx="27693">30.747810133290901</cx:pt>
          <cx:pt idx="27694">30.750582258602499</cx:pt>
          <cx:pt idx="27695">30.763561323076701</cx:pt>
          <cx:pt idx="27696">30.7647465635279</cx:pt>
          <cx:pt idx="27697">30.764880253637799</cx:pt>
          <cx:pt idx="27698">30.7669312931585</cx:pt>
          <cx:pt idx="27699">30.770929623504099</cx:pt>
          <cx:pt idx="27700">30.772327390034899</cx:pt>
          <cx:pt idx="27701">30.7739470393864</cx:pt>
          <cx:pt idx="27702">30.784262856710999</cx:pt>
          <cx:pt idx="27703">30.785570987002199</cx:pt>
          <cx:pt idx="27704">30.7948602402038</cx:pt>
          <cx:pt idx="27705">30.7959614478115</cx:pt>
          <cx:pt idx="27706">30.796472978697899</cx:pt>
          <cx:pt idx="27707">30.796532745233499</cx:pt>
          <cx:pt idx="27708">30.804495952404299</cx:pt>
          <cx:pt idx="27709">30.8075789810662</cx:pt>
          <cx:pt idx="27710">30.808125717328899</cx:pt>
          <cx:pt idx="27711">30.8084091076974</cx:pt>
          <cx:pt idx="27712">30.8084356971715</cx:pt>
          <cx:pt idx="27713">30.808619459032698</cx:pt>
          <cx:pt idx="27714">30.8090968709534</cx:pt>
          <cx:pt idx="27715">30.81004447143</cx:pt>
          <cx:pt idx="27716">30.8114829650291</cx:pt>
          <cx:pt idx="27717">30.8121218709578</cx:pt>
          <cx:pt idx="27718">30.812931370421499</cx:pt>
          <cx:pt idx="27719">30.8164621544616</cx:pt>
          <cx:pt idx="27720">30.821382510288199</cx:pt>
          <cx:pt idx="27721">30.822296843992302</cx:pt>
          <cx:pt idx="27722">30.8234484417445</cx:pt>
          <cx:pt idx="27723">30.8268635660468</cx:pt>
          <cx:pt idx="27724">30.827262015241502</cx:pt>
          <cx:pt idx="27725">30.828113414042601</cx:pt>
          <cx:pt idx="27726">30.829043653439498</cx:pt>
          <cx:pt idx="27727">30.832142185604901</cx:pt>
          <cx:pt idx="27728">30.845293549633499</cx:pt>
          <cx:pt idx="27729">30.850933360631601</cx:pt>
          <cx:pt idx="27730">30.854311714021801</cx:pt>
          <cx:pt idx="27731">30.859201985584701</cx:pt>
          <cx:pt idx="27732">30.859455870804801</cx:pt>
          <cx:pt idx="27733">30.860732257297901</cx:pt>
          <cx:pt idx="27734">30.861472179433299</cx:pt>
          <cx:pt idx="27735">30.8633991854201</cx:pt>
          <cx:pt idx="27736">30.867120631016299</cx:pt>
          <cx:pt idx="27737">30.869442764670399</cx:pt>
          <cx:pt idx="27738">30.874312198380402</cx:pt>
          <cx:pt idx="27739">30.874447652698901</cx:pt>
          <cx:pt idx="27740">30.875362375602801</cx:pt>
          <cx:pt idx="27741">30.878409749172899</cx:pt>
          <cx:pt idx="27742">30.8791284454541</cx:pt>
          <cx:pt idx="27743">30.879475141610001</cx:pt>
          <cx:pt idx="27744">30.880505740298599</cx:pt>
          <cx:pt idx="27745">30.8827329211849</cx:pt>
          <cx:pt idx="27746">30.8902489435539</cx:pt>
          <cx:pt idx="27747">30.890357779562098</cx:pt>
          <cx:pt idx="27748">30.8910405666293</cx:pt>
          <cx:pt idx="27749">30.895257294174101</cx:pt>
          <cx:pt idx="27750">30.8954028690213</cx:pt>
          <cx:pt idx="27751">30.896987367636601</cx:pt>
          <cx:pt idx="27752">30.904379822871601</cx:pt>
          <cx:pt idx="27753">30.906739069875002</cx:pt>
          <cx:pt idx="27754">30.910316925707399</cx:pt>
          <cx:pt idx="27755">30.910462271771902</cx:pt>
          <cx:pt idx="27756">30.914141789185202</cx:pt>
          <cx:pt idx="27757">30.917304651165299</cx:pt>
          <cx:pt idx="27758">30.9292943170082</cx:pt>
          <cx:pt idx="27759">30.9294809556526</cx:pt>
          <cx:pt idx="27760">30.930873350262601</cx:pt>
          <cx:pt idx="27761">30.938659094339101</cx:pt>
          <cx:pt idx="27762">30.942372485118302</cx:pt>
          <cx:pt idx="27763">30.945700877275399</cx:pt>
          <cx:pt idx="27764">30.946089755481399</cx:pt>
          <cx:pt idx="27765">30.947664322801199</cx:pt>
          <cx:pt idx="27766">30.950367883718201</cx:pt>
          <cx:pt idx="27767">30.951603758032299</cx:pt>
          <cx:pt idx="27768">30.9524491180102</cx:pt>
          <cx:pt idx="27769">30.955354518722999</cx:pt>
          <cx:pt idx="27770">30.956257609680399</cx:pt>
          <cx:pt idx="27771">30.961555677347601</cx:pt>
          <cx:pt idx="27772">30.974867527125799</cx:pt>
          <cx:pt idx="27773">30.974913174050499</cx:pt>
          <cx:pt idx="27774">30.978029654481599</cx:pt>
          <cx:pt idx="27775">30.979147324230301</cx:pt>
          <cx:pt idx="27776">30.981594971441101</cx:pt>
          <cx:pt idx="27777">30.982236120170999</cx:pt>
          <cx:pt idx="27778">30.9822692345241</cx:pt>
          <cx:pt idx="27779">30.986388167980799</cx:pt>
          <cx:pt idx="27780">30.987422222937798</cx:pt>
          <cx:pt idx="27781">30.990592851668499</cx:pt>
          <cx:pt idx="27782">30.991690116782799</cx:pt>
          <cx:pt idx="27783">30.9957132963604</cx:pt>
          <cx:pt idx="27784">30.9969822623437</cx:pt>
          <cx:pt idx="27785">30.997376742584201</cx:pt>
          <cx:pt idx="27786">30.998399556576199</cx:pt>
          <cx:pt idx="27787">30.999160337722898</cx:pt>
          <cx:pt idx="27788">31.0025537804263</cx:pt>
          <cx:pt idx="27789">31.0086932369903</cx:pt>
          <cx:pt idx="27790">31.0088060691306</cx:pt>
          <cx:pt idx="27791">31.011027537507101</cx:pt>
          <cx:pt idx="27792">31.011432633507098</cx:pt>
          <cx:pt idx="27793">31.0118222393303</cx:pt>
          <cx:pt idx="27794">31.012668447072102</cx:pt>
          <cx:pt idx="27795">31.014773232127499</cx:pt>
          <cx:pt idx="27796">31.021639864561902</cx:pt>
          <cx:pt idx="27797">31.023711270248999</cx:pt>
          <cx:pt idx="27798">31.029427414953201</cx:pt>
          <cx:pt idx="27799">31.030491724085</cx:pt>
          <cx:pt idx="27800">31.030577750140001</cx:pt>
          <cx:pt idx="27801">31.0318952550737</cx:pt>
          <cx:pt idx="27802">31.038615566585801</cx:pt>
          <cx:pt idx="27803">31.0496937549295</cx:pt>
          <cx:pt idx="27804">31.056172370149199</cx:pt>
          <cx:pt idx="27805">31.059762394207599</cx:pt>
          <cx:pt idx="27806">31.060551865761401</cx:pt>
          <cx:pt idx="27807">31.0670401076828</cx:pt>
          <cx:pt idx="27808">31.0700408332496</cx:pt>
          <cx:pt idx="27809">31.070205034342401</cx:pt>
          <cx:pt idx="27810">31.070362831863601</cx:pt>
          <cx:pt idx="27811">31.077486088184799</cx:pt>
          <cx:pt idx="27812">31.079612425962299</cx:pt>
          <cx:pt idx="27813">31.079768858906</cx:pt>
          <cx:pt idx="27814">31.080284712822699</cx:pt>
          <cx:pt idx="27815">31.084937939144702</cx:pt>
          <cx:pt idx="27816">31.0850297921282</cx:pt>
          <cx:pt idx="27817">31.0874137018324</cx:pt>
          <cx:pt idx="27818">31.0881590928573</cx:pt>
          <cx:pt idx="27819">31.090151071692699</cx:pt>
          <cx:pt idx="27820">31.0921021917956</cx:pt>
          <cx:pt idx="27821">31.094101028257398</cx:pt>
          <cx:pt idx="27822">31.098254407752599</cx:pt>
          <cx:pt idx="27823">31.1017066772996</cx:pt>
          <cx:pt idx="27824">31.104540808500101</cx:pt>
          <cx:pt idx="27825">31.108099122503599</cx:pt>
          <cx:pt idx="27826">31.111787328569601</cx:pt>
          <cx:pt idx="27827">31.118106743774899</cx:pt>
          <cx:pt idx="27828">31.1217153912588</cx:pt>
          <cx:pt idx="27829">31.121759236932999</cx:pt>
          <cx:pt idx="27830">31.1231131728597</cx:pt>
          <cx:pt idx="27831">31.124463724580199</cx:pt>
          <cx:pt idx="27832">31.128502137669201</cx:pt>
          <cx:pt idx="27833">31.130291857287201</cx:pt>
          <cx:pt idx="27834">31.138027024255798</cx:pt>
          <cx:pt idx="27835">31.145350698873401</cx:pt>
          <cx:pt idx="27836">31.148405621694501</cx:pt>
          <cx:pt idx="27837">31.1484467264067</cx:pt>
          <cx:pt idx="27838">31.150580909847601</cx:pt>
          <cx:pt idx="27839">31.152663990733998</cx:pt>
          <cx:pt idx="27840">31.155165247364899</cx:pt>
          <cx:pt idx="27841">31.158105229488001</cx:pt>
          <cx:pt idx="27842">31.1587601967389</cx:pt>
          <cx:pt idx="27843">31.161379759054199</cx:pt>
          <cx:pt idx="27844">31.163050081753699</cx:pt>
          <cx:pt idx="27845">31.1671569283575</cx:pt>
          <cx:pt idx="27846">31.177912900088799</cx:pt>
          <cx:pt idx="27847">31.178217696033901</cx:pt>
          <cx:pt idx="27848">31.1800736626396</cx:pt>
          <cx:pt idx="27849">31.1803098432156</cx:pt>
          <cx:pt idx="27850">31.182747529778499</cx:pt>
          <cx:pt idx="27851">31.183436362201601</cx:pt>
          <cx:pt idx="27852">31.184642644902901</cx:pt>
          <cx:pt idx="27853">31.184827500537398</cx:pt>
          <cx:pt idx="27854">31.1925133723622</cx:pt>
          <cx:pt idx="27855">31.194945304141299</cx:pt>
          <cx:pt idx="27856">31.203600179124301</cx:pt>
          <cx:pt idx="27857">31.204058343056499</cx:pt>
          <cx:pt idx="27858">31.207153601121899</cx:pt>
          <cx:pt idx="27859">31.2086736720875</cx:pt>
          <cx:pt idx="27860">31.210611455229699</cx:pt>
          <cx:pt idx="27861">31.211058483389401</cx:pt>
          <cx:pt idx="27862">31.211110268982502</cx:pt>
          <cx:pt idx="27863">31.211315837742401</cx:pt>
          <cx:pt idx="27864">31.216134162016701</cx:pt>
          <cx:pt idx="27865">31.216871644793802</cx:pt>
          <cx:pt idx="27866">31.219227248429199</cx:pt>
          <cx:pt idx="27867">31.220854459932799</cx:pt>
          <cx:pt idx="27868">31.223797931223299</cx:pt>
          <cx:pt idx="27869">31.238271700923399</cx:pt>
          <cx:pt idx="27870">31.242771669422002</cx:pt>
          <cx:pt idx="27871">31.2458663532258</cx:pt>
          <cx:pt idx="27872">31.246087205403501</cx:pt>
          <cx:pt idx="27873">31.247023116522598</cx:pt>
          <cx:pt idx="27874">31.2484178831888</cx:pt>
          <cx:pt idx="27875">31.250528046495202</cx:pt>
          <cx:pt idx="27876">31.252331000605601</cx:pt>
          <cx:pt idx="27877">31.253029495020801</cx:pt>
          <cx:pt idx="27878">31.255307881545999</cx:pt>
          <cx:pt idx="27879">31.2566177479268</cx:pt>
          <cx:pt idx="27880">31.258043752536601</cx:pt>
          <cx:pt idx="27881">31.259095631593901</cx:pt>
          <cx:pt idx="27882">31.260262475040999</cx:pt>
          <cx:pt idx="27883">31.263580374705501</cx:pt>
          <cx:pt idx="27884">31.266228729448098</cx:pt>
          <cx:pt idx="27885">31.2669234247772</cx:pt>
          <cx:pt idx="27886">31.2699761758719</cx:pt>
          <cx:pt idx="27887">31.273759869221799</cx:pt>
          <cx:pt idx="27888">31.284112710147099</cx:pt>
          <cx:pt idx="27889">31.285895392813099</cx:pt>
          <cx:pt idx="27890">31.288797149222901</cx:pt>
          <cx:pt idx="27891">31.289067073990001</cx:pt>
          <cx:pt idx="27892">31.2892649537552</cx:pt>
          <cx:pt idx="27893">31.289757801637101</cx:pt>
          <cx:pt idx="27894">31.290714322403399</cx:pt>
          <cx:pt idx="27895">31.2926950190284</cx:pt>
          <cx:pt idx="27896">31.2941016369011</cx:pt>
          <cx:pt idx="27897">31.299084414086501</cx:pt>
          <cx:pt idx="27898">31.300985367372199</cx:pt>
          <cx:pt idx="27899">31.3041733582399</cx:pt>
          <cx:pt idx="27900">31.3056773229202</cx:pt>
          <cx:pt idx="27901">31.305758833746101</cx:pt>
          <cx:pt idx="27902">31.306244881566201</cx:pt>
          <cx:pt idx="27903">31.307269625394401</cx:pt>
          <cx:pt idx="27904">31.308983452168601</cx:pt>
          <cx:pt idx="27905">31.3118566791333</cx:pt>
          <cx:pt idx="27906">31.312768273849699</cx:pt>
          <cx:pt idx="27907">31.313617603277098</cx:pt>
          <cx:pt idx="27908">31.313790776645099</cx:pt>
          <cx:pt idx="27909">31.315709277185</cx:pt>
          <cx:pt idx="27910">31.3208311315671</cx:pt>
          <cx:pt idx="27911">31.321767049191799</cx:pt>
          <cx:pt idx="27912">31.3217918913289</cx:pt>
          <cx:pt idx="27913">31.327504199622599</cx:pt>
          <cx:pt idx="27914">31.328166883661201</cx:pt>
          <cx:pt idx="27915">31.3323350306406</cx:pt>
          <cx:pt idx="27916">31.333486383199102</cx:pt>
          <cx:pt idx="27917">31.3347069713618</cx:pt>
          <cx:pt idx="27918">31.3349458208816</cx:pt>
          <cx:pt idx="27919">31.335914520416001</cx:pt>
          <cx:pt idx="27920">31.347601261183801</cx:pt>
          <cx:pt idx="27921">31.347853608239699</cx:pt>
          <cx:pt idx="27922">31.349113155962801</cx:pt>
          <cx:pt idx="27923">31.349500326548799</cx:pt>
          <cx:pt idx="27924">31.352367439827901</cx:pt>
          <cx:pt idx="27925">31.353528733689799</cx:pt>
          <cx:pt idx="27926">31.353741780921599</cx:pt>
          <cx:pt idx="27927">31.355255713776099</cx:pt>
          <cx:pt idx="27928">31.356199876777001</cx:pt>
          <cx:pt idx="27929">31.359023989615299</cx:pt>
          <cx:pt idx="27930">31.359163583649998</cx:pt>
          <cx:pt idx="27931">31.360302336623899</cx:pt>
          <cx:pt idx="27932">31.362696503095101</cx:pt>
          <cx:pt idx="27933">31.363530047230199</cx:pt>
          <cx:pt idx="27934">31.367656452532799</cx:pt>
          <cx:pt idx="27935">31.3751580851253</cx:pt>
          <cx:pt idx="27936">31.382834513295801</cx:pt>
          <cx:pt idx="27937">31.384896664884</cx:pt>
          <cx:pt idx="27938">31.3894512475132</cx:pt>
          <cx:pt idx="27939">31.391706757789098</cx:pt>
          <cx:pt idx="27940">31.393272481662699</cx:pt>
          <cx:pt idx="27941">31.393349009854202</cx:pt>
          <cx:pt idx="27942">31.394285179598501</cx:pt>
          <cx:pt idx="27943">31.395047519951401</cx:pt>
          <cx:pt idx="27944">31.395658290757702</cx:pt>
          <cx:pt idx="27945">31.3961610149235</cx:pt>
          <cx:pt idx="27946">31.399611330490501</cx:pt>
          <cx:pt idx="27947">31.403434210080398</cx:pt>
          <cx:pt idx="27948">31.407563498200201</cx:pt>
          <cx:pt idx="27949">31.4167760447205</cx:pt>
          <cx:pt idx="27950">31.422138242870901</cx:pt>
          <cx:pt idx="27951">31.425372166497201</cx:pt>
          <cx:pt idx="27952">31.430280841987798</cx:pt>
          <cx:pt idx="27953">31.432306481175399</cx:pt>
          <cx:pt idx="27954">31.432806712410901</cx:pt>
          <cx:pt idx="27955">31.433800397570899</cx:pt>
          <cx:pt idx="27956">31.437483770874501</cx:pt>
          <cx:pt idx="27957">31.439558021984599</cx:pt>
          <cx:pt idx="27958">31.441325187440999</cx:pt>
          <cx:pt idx="27959">31.4436363231987</cx:pt>
          <cx:pt idx="27960">31.444442076684599</cx:pt>
          <cx:pt idx="27961">31.445073091125298</cx:pt>
          <cx:pt idx="27962">31.447870991148399</cx:pt>
          <cx:pt idx="27963">31.448201686006598</cx:pt>
          <cx:pt idx="27964">31.450131894245501</cx:pt>
          <cx:pt idx="27965">31.455529219891801</cx:pt>
          <cx:pt idx="27966">31.456078363249102</cx:pt>
          <cx:pt idx="27967">31.4610763671336</cx:pt>
          <cx:pt idx="27968">31.4664242895619</cx:pt>
          <cx:pt idx="27969">31.470090799942302</cx:pt>
          <cx:pt idx="27970">31.4709567283785</cx:pt>
          <cx:pt idx="27971">31.471828955194901</cx:pt>
          <cx:pt idx="27972">31.474485162737601</cx:pt>
          <cx:pt idx="27973">31.477861206389601</cx:pt>
          <cx:pt idx="27974">31.4817421788687</cx:pt>
          <cx:pt idx="27975">31.483587839105699</cx:pt>
          <cx:pt idx="27976">31.484597455822001</cx:pt>
          <cx:pt idx="27977">31.4884470227957</cx:pt>
          <cx:pt idx="27978">31.494629378952499</cx:pt>
          <cx:pt idx="27979">31.495425551639801</cx:pt>
          <cx:pt idx="27980">31.4988709780501</cx:pt>
          <cx:pt idx="27981">31.498888487702501</cx:pt>
          <cx:pt idx="27982">31.502693938986699</cx:pt>
          <cx:pt idx="27983">31.506134576427002</cx:pt>
          <cx:pt idx="27984">31.5072270344705</cx:pt>
          <cx:pt idx="27985">31.507916446649499</cx:pt>
          <cx:pt idx="27986">31.5097687118332</cx:pt>
          <cx:pt idx="27987">31.510243812899901</cx:pt>
          <cx:pt idx="27988">31.515199232745001</cx:pt>
          <cx:pt idx="27989">31.518335368696601</cx:pt>
          <cx:pt idx="27990">31.520533178287302</cx:pt>
          <cx:pt idx="27991">31.5215617604348</cx:pt>
          <cx:pt idx="27992">31.522684675968101</cx:pt>
          <cx:pt idx="27993">31.529207974156101</cx:pt>
          <cx:pt idx="27994">31.529772157430799</cx:pt>
          <cx:pt idx="27995">31.5330925290999</cx:pt>
          <cx:pt idx="27996">31.533853885867199</cx:pt>
          <cx:pt idx="27997">31.535001728760101</cx:pt>
          <cx:pt idx="27998">31.545927934074101</cx:pt>
          <cx:pt idx="27999">31.546257844906901</cx:pt>
          <cx:pt idx="28000">31.546376979599799</cx:pt>
          <cx:pt idx="28001">31.554120877764099</cx:pt>
          <cx:pt idx="28002">31.557137009153202</cx:pt>
          <cx:pt idx="28003">31.5585760321183</cx:pt>
          <cx:pt idx="28004">31.5628511464054</cx:pt>
          <cx:pt idx="28005">31.563883970987799</cx:pt>
          <cx:pt idx="28006">31.564517159987201</cx:pt>
          <cx:pt idx="28007">31.564749127826001</cx:pt>
          <cx:pt idx="28008">31.5651108224361</cx:pt>
          <cx:pt idx="28009">31.5684469828646</cx:pt>
          <cx:pt idx="28010">31.569220157066301</cx:pt>
          <cx:pt idx="28011">31.570498127860699</cx:pt>
          <cx:pt idx="28012">31.574023758228499</cx:pt>
          <cx:pt idx="28013">31.582705782505901</cx:pt>
          <cx:pt idx="28014">31.5834899214464</cx:pt>
          <cx:pt idx="28015">31.583666552042502</cx:pt>
          <cx:pt idx="28016">31.587922191754501</cx:pt>
          <cx:pt idx="28017">31.5915795367996</cx:pt>
          <cx:pt idx="28018">31.592755303830899</cx:pt>
          <cx:pt idx="28019">31.5982808267423</cx:pt>
          <cx:pt idx="28020">31.598930021934098</cx:pt>
          <cx:pt idx="28021">31.600035484840799</cx:pt>
          <cx:pt idx="28022">31.600066410152401</cx:pt>
          <cx:pt idx="28023">31.607113269260399</cx:pt>
          <cx:pt idx="28024">31.610728197425601</cx:pt>
          <cx:pt idx="28025">31.6108404725159</cx:pt>
          <cx:pt idx="28026">31.614698556863299</cx:pt>
          <cx:pt idx="28027">31.6153195835982</cx:pt>
          <cx:pt idx="28028">31.6239989613704</cx:pt>
          <cx:pt idx="28029">31.626129279457299</cx:pt>
          <cx:pt idx="28030">31.629824647781401</cx:pt>
          <cx:pt idx="28031">31.6303252713723</cx:pt>
          <cx:pt idx="28032">31.632262697159</cx:pt>
          <cx:pt idx="28033">31.632374953427998</cx:pt>
          <cx:pt idx="28034">31.6393202030849</cx:pt>
          <cx:pt idx="28035">31.639724033594899</cx:pt>
          <cx:pt idx="28036">31.640655437781898</cx:pt>
          <cx:pt idx="28037">31.6443387866045</cx:pt>
          <cx:pt idx="28038">31.649403242443402</cx:pt>
          <cx:pt idx="28039">31.6580826717578</cx:pt>
          <cx:pt idx="28040">31.665430707788001</cx:pt>
          <cx:pt idx="28041">31.670751133674599</cx:pt>
          <cx:pt idx="28042">31.6755139779609</cx:pt>
          <cx:pt idx="28043">31.676844579165699</cx:pt>
          <cx:pt idx="28044">31.678726204280402</cx:pt>
          <cx:pt idx="28045">31.680897118954299</cx:pt>
          <cx:pt idx="28046">31.683175489528299</cx:pt>
          <cx:pt idx="28047">31.685351468808999</cx:pt>
          <cx:pt idx="28048">31.6870527915043</cx:pt>
          <cx:pt idx="28049">31.687922296254101</cx:pt>
          <cx:pt idx="28050">31.6881001009626</cx:pt>
          <cx:pt idx="28051">31.690088140349399</cx:pt>
          <cx:pt idx="28052">31.6901872178559</cx:pt>
          <cx:pt idx="28053">31.690262278984498</cx:pt>
          <cx:pt idx="28054">31.693052109337401</cx:pt>
          <cx:pt idx="28055">31.694505587465699</cx:pt>
          <cx:pt idx="28056">31.703510208143101</cx:pt>
          <cx:pt idx="28057">31.704138819234601</cx:pt>
          <cx:pt idx="28058">31.705883586519601</cx:pt>
          <cx:pt idx="28059">31.706103207391099</cx:pt>
          <cx:pt idx="28060">31.7068939174276</cx:pt>
          <cx:pt idx="28061">31.7097590330964</cx:pt>
          <cx:pt idx="28062">31.712079673498</cx:pt>
          <cx:pt idx="28063">31.712952462421899</cx:pt>
          <cx:pt idx="28064">31.713529596813601</cx:pt>
          <cx:pt idx="28065">31.714329001535699</cx:pt>
          <cx:pt idx="28066">31.7190175142504</cx:pt>
          <cx:pt idx="28067">31.720319440173199</cx:pt>
          <cx:pt idx="28068">31.722438598046399</cx:pt>
          <cx:pt idx="28069">31.7233317395048</cx:pt>
          <cx:pt idx="28070">31.726905253194399</cx:pt>
          <cx:pt idx="28071">31.731693345945999</cx:pt>
          <cx:pt idx="28072">31.7355109612947</cx:pt>
          <cx:pt idx="28073">31.737808684835102</cx:pt>
          <cx:pt idx="28074">31.744835611796699</cx:pt>
          <cx:pt idx="28075">31.746618779202301</cx:pt>
          <cx:pt idx="28076">31.747016491863398</cx:pt>
          <cx:pt idx="28077">31.7472837073121</cx:pt>
          <cx:pt idx="28078">31.755140208294499</cx:pt>
          <cx:pt idx="28079">31.755261995699499</cx:pt>
          <cx:pt idx="28080">31.757499994489201</cx:pt>
          <cx:pt idx="28081">31.761866695427202</cx:pt>
          <cx:pt idx="28082">31.7657285652068</cx:pt>
          <cx:pt idx="28083">31.7665790030773</cx:pt>
          <cx:pt idx="28084">31.767263403242499</cx:pt>
          <cx:pt idx="28085">31.772569336541899</cx:pt>
          <cx:pt idx="28086">31.7781683171021</cx:pt>
          <cx:pt idx="28087">31.781703614830299</cx:pt>
          <cx:pt idx="28088">31.7821715764277</cx:pt>
          <cx:pt idx="28089">31.784216413380101</cx:pt>
          <cx:pt idx="28090">31.785961470846701</cx:pt>
          <cx:pt idx="28091">31.788113833671702</cx:pt>
          <cx:pt idx="28092">31.7896463401147</cx:pt>
          <cx:pt idx="28093">31.794499339108</cx:pt>
          <cx:pt idx="28094">31.796370303737302</cx:pt>
          <cx:pt idx="28095">31.797279714919501</cx:pt>
          <cx:pt idx="28096">31.7976206962331</cx:pt>
          <cx:pt idx="28097">31.799032647474998</cx:pt>
          <cx:pt idx="28098">31.800433542316998</cx:pt>
          <cx:pt idx="28099">31.801027469778401</cx:pt>
          <cx:pt idx="28100">31.805096739251699</cx:pt>
          <cx:pt idx="28101">31.808565988888802</cx:pt>
          <cx:pt idx="28102">31.810938162582499</cx:pt>
          <cx:pt idx="28103">31.811190206862101</cx:pt>
          <cx:pt idx="28104">31.814073778480299</cx:pt>
          <cx:pt idx="28105">31.815080529008799</cx:pt>
          <cx:pt idx="28106">31.819904365406401</cx:pt>
          <cx:pt idx="28107">31.8211432302997</cx:pt>
          <cx:pt idx="28108">31.822252530056002</cx:pt>
          <cx:pt idx="28109">31.8346035623874</cx:pt>
          <cx:pt idx="28110">31.842839160253099</cx:pt>
          <cx:pt idx="28111">31.843497344740701</cx:pt>
          <cx:pt idx="28112">31.852484190437501</cx:pt>
          <cx:pt idx="28113">31.8578921738237</cx:pt>
          <cx:pt idx="28114">31.8583612117515</cx:pt>
          <cx:pt idx="28115">31.8584974519855</cx:pt>
          <cx:pt idx="28116">31.858695467239901</cx:pt>
          <cx:pt idx="28117">31.8612038435048</cx:pt>
          <cx:pt idx="28118">31.868786905660599</cx:pt>
          <cx:pt idx="28119">31.869303873833399</cx:pt>
          <cx:pt idx="28120">31.872663296448401</cx:pt>
          <cx:pt idx="28121">31.876638919373601</cx:pt>
          <cx:pt idx="28122">31.8803382664452</cx:pt>
          <cx:pt idx="28123">31.882027316628101</cx:pt>
          <cx:pt idx="28124">31.882392364146</cx:pt>
          <cx:pt idx="28125">31.882461906846501</cx:pt>
          <cx:pt idx="28126">31.8824866566341</cx:pt>
          <cx:pt idx="28127">31.8841305623545</cx:pt>
          <cx:pt idx="28128">31.8860837488497</cx:pt>
          <cx:pt idx="28129">31.886356685737798</cx:pt>
          <cx:pt idx="28130">31.887352053464301</cx:pt>
          <cx:pt idx="28131">31.888698073119102</cx:pt>
          <cx:pt idx="28132">31.889011731065199</cx:pt>
          <cx:pt idx="28133">31.891511090650798</cx:pt>
          <cx:pt idx="28134">31.896337436804899</cx:pt>
          <cx:pt idx="28135">31.896713655576399</cx:pt>
          <cx:pt idx="28136">31.900173687975201</cx:pt>
          <cx:pt idx="28137">31.903005721543199</cx:pt>
          <cx:pt idx="28138">31.9060502128415</cx:pt>
          <cx:pt idx="28139">31.907152206408401</cx:pt>
          <cx:pt idx="28140">31.909469140106498</cx:pt>
          <cx:pt idx="28141">31.910858815050101</cx:pt>
          <cx:pt idx="28142">31.9116191214083</cx:pt>
          <cx:pt idx="28143">31.915575986663999</cx:pt>
          <cx:pt idx="28144">31.918985543867599</cx:pt>
          <cx:pt idx="28145">31.9194702940454</cx:pt>
          <cx:pt idx="28146">31.922426492290601</cx:pt>
          <cx:pt idx="28147">31.924032836690198</cx:pt>
          <cx:pt idx="28148">31.925798032376999</cx:pt>
          <cx:pt idx="28149">31.9284563957495</cx:pt>
          <cx:pt idx="28150">31.9284563957495</cx:pt>
          <cx:pt idx="28151">31.930551487433299</cx:pt>
          <cx:pt idx="28152">31.9307278852589</cx:pt>
          <cx:pt idx="28153">31.931061852310801</cx:pt>
          <cx:pt idx="28154">31.9342049214601</cx:pt>
          <cx:pt idx="28155">31.9343136405348</cx:pt>
          <cx:pt idx="28156">31.934424728466301</cx:pt>
          <cx:pt idx="28157">31.934799373921599</cx:pt>
          <cx:pt idx="28158">31.935439432054402</cx:pt>
          <cx:pt idx="28159">31.938875559490999</cx:pt>
          <cx:pt idx="28160">31.9476612542285</cx:pt>
          <cx:pt idx="28161">31.948532578664999</cx:pt>
          <cx:pt idx="28162">31.9526499167448</cx:pt>
          <cx:pt idx="28163">31.9564133057474</cx:pt>
          <cx:pt idx="28164">31.9577327942335</cx:pt>
          <cx:pt idx="28165">31.965258964927401</cx:pt>
          <cx:pt idx="28166">31.965620002326599</cx:pt>
          <cx:pt idx="28167">31.9656687708197</cx:pt>
          <cx:pt idx="28168">31.968097244079001</cx:pt>
          <cx:pt idx="28169">31.968142616733299</cx:pt>
          <cx:pt idx="28170">31.973209370713999</cx:pt>
          <cx:pt idx="28171">31.9734811304609</cx:pt>
          <cx:pt idx="28172">31.974745935307698</cx:pt>
          <cx:pt idx="28173">31.9849083866754</cx:pt>
          <cx:pt idx="28174">31.985883487290899</cx:pt>
          <cx:pt idx="28175">31.989890045026002</cx:pt>
          <cx:pt idx="28176">31.990633904728401</cx:pt>
          <cx:pt idx="28177">31.993969459981798</cx:pt>
          <cx:pt idx="28178">31.995488298027599</cx:pt>
          <cx:pt idx="28179">31.996010006304498</cx:pt>
          <cx:pt idx="28180">31.997838906122698</cx:pt>
          <cx:pt idx="28181">31.998476371908701</cx:pt>
          <cx:pt idx="28182">31.999748084663501</cx:pt>
          <cx:pt idx="28183">31.9999236012316</cx:pt>
          <cx:pt idx="28184">32.002529610063498</cx:pt>
          <cx:pt idx="28185">32.0052278097941</cx:pt>
          <cx:pt idx="28186">32.005318282098102</cx:pt>
          <cx:pt idx="28187">32.005724277506502</cx:pt>
          <cx:pt idx="28188">32.008704790901099</cx:pt>
          <cx:pt idx="28189">32.010694815292702</cx:pt>
          <cx:pt idx="28190">32.016157929691403</cx:pt>
          <cx:pt idx="28191">32.0196525253318</cx:pt>
          <cx:pt idx="28192">32.025936453101998</cx:pt>
          <cx:pt idx="28193">32.029896374373898</cx:pt>
          <cx:pt idx="28194">32.030192442182702</cx:pt>
          <cx:pt idx="28195">32.0307569018034</cx:pt>
          <cx:pt idx="28196">32.0309661605218</cx:pt>
          <cx:pt idx="28197">32.039964580359502</cx:pt>
          <cx:pt idx="28198">32.040583681099697</cx:pt>
          <cx:pt idx="28199">32.044679136774</cx:pt>
          <cx:pt idx="28200">32.045805245573803</cx:pt>
          <cx:pt idx="28201">32.046601958455199</cx:pt>
          <cx:pt idx="28202">32.046895562363197</cx:pt>
          <cx:pt idx="28203">32.047235040535902</cx:pt>
          <cx:pt idx="28204">32.051742304520303</cx:pt>
          <cx:pt idx="28205">32.0538401329704</cx:pt>
          <cx:pt idx="28206">32.0541941317694</cx:pt>
          <cx:pt idx="28207">32.054805522660999</cx:pt>
          <cx:pt idx="28208">32.0553221504831</cx:pt>
          <cx:pt idx="28209">32.0610559457417</cx:pt>
          <cx:pt idx="28210">32.065426824363499</cx:pt>
          <cx:pt idx="28211">32.071335332879698</cx:pt>
          <cx:pt idx="28212">32.073393347346801</cx:pt>
          <cx:pt idx="28213">32.0758955512485</cx:pt>
          <cx:pt idx="28214">32.076810719123401</cx:pt>
          <cx:pt idx="28215">32.0792450271937</cx:pt>
          <cx:pt idx="28216">32.080911714981099</cx:pt>
          <cx:pt idx="28217">32.082434375430701</cx:pt>
          <cx:pt idx="28218">32.085382411081298</cx:pt>
          <cx:pt idx="28219">32.093888766536502</cx:pt>
          <cx:pt idx="28220">32.098979857381003</cx:pt>
          <cx:pt idx="28221">32.099346803590201</cx:pt>
          <cx:pt idx="28222">32.100560905672097</cx:pt>
          <cx:pt idx="28223">32.101780762175302</cx:pt>
          <cx:pt idx="28224">32.102987580015601</cx:pt>
          <cx:pt idx="28225">32.103010886128402</cx:pt>
          <cx:pt idx="28226">32.104264931597299</cx:pt>
          <cx:pt idx="28227">32.1079757060497</cx:pt>
          <cx:pt idx="28228">32.114295919682299</cx:pt>
          <cx:pt idx="28229">32.116072420295097</cx:pt>
          <cx:pt idx="28230">32.117190396387201</cx:pt>
          <cx:pt idx="28231">32.119743200182299</cx:pt>
          <cx:pt idx="28232">32.120792461737402</cx:pt>
          <cx:pt idx="28233">32.124134576043303</cx:pt>
          <cx:pt idx="28234">32.124270242755301</cx:pt>
          <cx:pt idx="28235">32.125122866344597</cx:pt>
          <cx:pt idx="28236">32.130942962011297</cx:pt>
          <cx:pt idx="28237">32.131018395979702</cx:pt>
          <cx:pt idx="28238">32.131242015885803</cx:pt>
          <cx:pt idx="28239">32.133437142180902</cx:pt>
          <cx:pt idx="28240">32.137392866806401</cx:pt>
          <cx:pt idx="28241">32.143914743417099</cx:pt>
          <cx:pt idx="28242">32.148077620124198</cx:pt>
          <cx:pt idx="28243">32.150202707970699</cx:pt>
          <cx:pt idx="28244">32.153051276061603</cx:pt>
          <cx:pt idx="28245">32.156841456804301</cx:pt>
          <cx:pt idx="28246">32.167306323200599</cx:pt>
          <cx:pt idx="28247">32.167672713242901</cx:pt>
          <cx:pt idx="28248">32.168627252518498</cx:pt>
          <cx:pt idx="28249">32.171379747588702</cx:pt>
          <cx:pt idx="28250">32.171393209695502</cx:pt>
          <cx:pt idx="28251">32.178837758476298</cx:pt>
          <cx:pt idx="28252">32.181012218296203</cx:pt>
          <cx:pt idx="28253">32.181852839447501</cx:pt>
          <cx:pt idx="28254">32.183130163567</cx:pt>
          <cx:pt idx="28255">32.183130165235099</cx:pt>
          <cx:pt idx="28256">32.183772076237403</cx:pt>
          <cx:pt idx="28257">32.184780654525397</cx:pt>
          <cx:pt idx="28258">32.186864570923198</cx:pt>
          <cx:pt idx="28259">32.187109163576899</cx:pt>
          <cx:pt idx="28260">32.1892480152746</cx:pt>
          <cx:pt idx="28261">32.190334388096304</cx:pt>
          <cx:pt idx="28262">32.190843144046298</cx:pt>
          <cx:pt idx="28263">32.191819157462703</cx:pt>
          <cx:pt idx="28264">32.195026678754999</cx:pt>
          <cx:pt idx="28265">32.195744681872497</cx:pt>
          <cx:pt idx="28266">32.197438212763402</cx:pt>
          <cx:pt idx="28267">32.197964768549497</cx:pt>
          <cx:pt idx="28268">32.199820182635598</cx:pt>
          <cx:pt idx="28269">32.2003440077481</cx:pt>
          <cx:pt idx="28270">32.203002530505898</cx:pt>
          <cx:pt idx="28271">32.205210057901503</cx:pt>
          <cx:pt idx="28272">32.2083862509688</cx:pt>
          <cx:pt idx="28273">32.208520300497902</cx:pt>
          <cx:pt idx="28274">32.208930788288797</cx:pt>
          <cx:pt idx="28275">32.213544753328399</cx:pt>
          <cx:pt idx="28276">32.225112505923697</cx:pt>
          <cx:pt idx="28277">32.2279646406285</cx:pt>
          <cx:pt idx="28278">32.228851919921198</cx:pt>
          <cx:pt idx="28279">32.234519468796599</cx:pt>
          <cx:pt idx="28280">32.241269639362997</cx:pt>
          <cx:pt idx="28281">32.244541743001299</cx:pt>
          <cx:pt idx="28282">32.249285914372699</cx:pt>
          <cx:pt idx="28283">32.251305582173302</cx:pt>
          <cx:pt idx="28284">32.251456053819197</cx:pt>
          <cx:pt idx="28285">32.254092599738399</cx:pt>
          <cx:pt idx="28286">32.254696616244402</cx:pt>
          <cx:pt idx="28287">32.261989360204304</cx:pt>
          <cx:pt idx="28288">32.264920727462403</cx:pt>
          <cx:pt idx="28289">32.267171361253901</cx:pt>
          <cx:pt idx="28290">32.268246159978801</cx:pt>
          <cx:pt idx="28291">32.270110511508001</cx:pt>
          <cx:pt idx="28292">32.270450594175799</cx:pt>
          <cx:pt idx="28293">32.271449322421198</cx:pt>
          <cx:pt idx="28294">32.2737282236426</cx:pt>
          <cx:pt idx="28295">32.277654592111197</cx:pt>
          <cx:pt idx="28296">32.278897285098203</cx:pt>
          <cx:pt idx="28297">32.281706328596997</cx:pt>
          <cx:pt idx="28298">32.288658871027998</cx:pt>
          <cx:pt idx="28299">32.2891518973167</cx:pt>
          <cx:pt idx="28300">32.299498242380302</cx:pt>
          <cx:pt idx="28301">32.302128502322297</cx:pt>
          <cx:pt idx="28302">32.303439610914502</cx:pt>
          <cx:pt idx="28303">32.303640579081303</cx:pt>
          <cx:pt idx="28304">32.304193893597599</cx:pt>
          <cx:pt idx="28305">32.3049393786238</cx:pt>
          <cx:pt idx="28306">32.308915874630699</cx:pt>
          <cx:pt idx="28307">32.309064238334003</cx:pt>
          <cx:pt idx="28308">32.313247022931101</cx:pt>
          <cx:pt idx="28309">32.3159495668326</cx:pt>
          <cx:pt idx="28310">32.316749590154799</cx:pt>
          <cx:pt idx="28311">32.320952098204998</cx:pt>
          <cx:pt idx="28312">32.332604419736597</cx:pt>
          <cx:pt idx="28313">32.333455240972803</cx:pt>
          <cx:pt idx="28314">32.334678956277102</cx:pt>
          <cx:pt idx="28315">32.334828001772202</cx:pt>
          <cx:pt idx="28316">32.334930191969001</cx:pt>
          <cx:pt idx="28317">32.341848553888603</cx:pt>
          <cx:pt idx="28318">32.3427950993743</cx:pt>
          <cx:pt idx="28319">32.343036784554897</cx:pt>
          <cx:pt idx="28320">32.345371950858997</cx:pt>
          <cx:pt idx="28321">32.3462278846564</cx:pt>
          <cx:pt idx="28322">32.347550501422802</cx:pt>
          <cx:pt idx="28323">32.353181858786499</cx:pt>
          <cx:pt idx="28324">32.353491480413602</cx:pt>
          <cx:pt idx="28325">32.354960055930199</cx:pt>
          <cx:pt idx="28326">32.357093625533103</cx:pt>
          <cx:pt idx="28327">32.363448266663603</cx:pt>
          <cx:pt idx="28328">32.371571250800102</cx:pt>
          <cx:pt idx="28329">32.3735886984404</cx:pt>
          <cx:pt idx="28330">32.378281569774501</cx:pt>
          <cx:pt idx="28331">32.378826546573201</cx:pt>
          <cx:pt idx="28332">32.378865418614403</cx:pt>
          <cx:pt idx="28333">32.378968704698103</cx:pt>
          <cx:pt idx="28334">32.382892591041397</cx:pt>
          <cx:pt idx="28335">32.389037522623198</cx:pt>
          <cx:pt idx="28336">32.390378839299203</cx:pt>
          <cx:pt idx="28337">32.403583524363</cx:pt>
          <cx:pt idx="28338">32.405019131676802</cx:pt>
          <cx:pt idx="28339">32.405992696056103</cx:pt>
          <cx:pt idx="28340">32.408040793669599</cx:pt>
          <cx:pt idx="28341">32.408563335871797</cx:pt>
          <cx:pt idx="28342">32.411295074710303</cx:pt>
          <cx:pt idx="28343">32.416506486192603</cx:pt>
          <cx:pt idx="28344">32.417495184753498</cx:pt>
          <cx:pt idx="28345">32.422352746592203</cx:pt>
          <cx:pt idx="28346">32.423894575662302</cx:pt>
          <cx:pt idx="28347">32.428532930893503</cx:pt>
          <cx:pt idx="28348">32.430973854382103</cx:pt>
          <cx:pt idx="28349">32.431114811940901</cx:pt>
          <cx:pt idx="28350">32.433921950118403</cx:pt>
          <cx:pt idx="28351">32.4347220587225</cx:pt>
          <cx:pt idx="28352">32.435856680831897</cx:pt>
          <cx:pt idx="28353">32.437625758563797</cx:pt>
          <cx:pt idx="28354">32.441633297751601</cx:pt>
          <cx:pt idx="28355">32.442017268355201</cx:pt>
          <cx:pt idx="28356">32.444355781162002</cx:pt>
          <cx:pt idx="28357">32.4504288344855</cx:pt>
          <cx:pt idx="28358">32.451359668336003</cx:pt>
          <cx:pt idx="28359">32.453392042731998</cx:pt>
          <cx:pt idx="28360">32.453682923813801</cx:pt>
          <cx:pt idx="28361">32.453962358862597</cx:pt>
          <cx:pt idx="28362">32.458774038177197</cx:pt>
          <cx:pt idx="28363">32.461059211581301</cx:pt>
          <cx:pt idx="28364">32.465191844981298</cx:pt>
          <cx:pt idx="28365">32.469505589579597</cx:pt>
          <cx:pt idx="28366">32.471332106892902</cx:pt>
          <cx:pt idx="28367">32.473294881809302</cx:pt>
          <cx:pt idx="28368">32.475193884840699</cx:pt>
          <cx:pt idx="28369">32.477116350914997</cx:pt>
          <cx:pt idx="28370">32.477355643407897</cx:pt>
          <cx:pt idx="28371">32.481361451054298</cx:pt>
          <cx:pt idx="28372">32.4824834410718</cx:pt>
          <cx:pt idx="28373">32.487363282533202</cx:pt>
          <cx:pt idx="28374">32.4903024252366</cx:pt>
          <cx:pt idx="28375">32.493382684267303</cx:pt>
          <cx:pt idx="28376">32.493909123768198</cx:pt>
          <cx:pt idx="28377">32.494187808855997</cx:pt>
          <cx:pt idx="28378">32.499813600220698</cx:pt>
          <cx:pt idx="28379">32.504195200161099</cx:pt>
          <cx:pt idx="28380">32.504214832235498</cx:pt>
          <cx:pt idx="28381">32.504805140319299</cx:pt>
          <cx:pt idx="28382">32.505584567767002</cx:pt>
          <cx:pt idx="28383">32.506868419755598</cx:pt>
          <cx:pt idx="28384">32.508497928581001</cx:pt>
          <cx:pt idx="28385">32.513767001577897</cx:pt>
          <cx:pt idx="28386">32.514365801676099</cx:pt>
          <cx:pt idx="28387">32.5188326924387</cx:pt>
          <cx:pt idx="28388">32.521566200343898</cx:pt>
          <cx:pt idx="28389">32.5232087873663</cx:pt>
          <cx:pt idx="28390">32.524625426666297</cx:pt>
          <cx:pt idx="28391">32.526649753907598</cx:pt>
          <cx:pt idx="28392">32.534326749755202</cx:pt>
          <cx:pt idx="28393">32.535492025261</cx:pt>
          <cx:pt idx="28394">32.536314498204803</cx:pt>
          <cx:pt idx="28395">32.536541943922501</cx:pt>
          <cx:pt idx="28396">32.537613402830203</cx:pt>
          <cx:pt idx="28397">32.538048525309499</cx:pt>
          <cx:pt idx="28398">32.547641710401003</cx:pt>
          <cx:pt idx="28399">32.5560013027861</cx:pt>
          <cx:pt idx="28400">32.557130170991897</cx:pt>
          <cx:pt idx="28401">32.557962721700797</cx:pt>
          <cx:pt idx="28402">32.560430074546197</cx:pt>
          <cx:pt idx="28403">32.562280781337797</cx:pt>
          <cx:pt idx="28404">32.564115538435701</cx:pt>
          <cx:pt idx="28405">32.5643895217544</cx:pt>
          <cx:pt idx="28406">32.565237323959899</cx:pt>
          <cx:pt idx="28407">32.568611798714997</cx:pt>
          <cx:pt idx="28408">32.569408674973097</cx:pt>
          <cx:pt idx="28409">32.578793822216397</cx:pt>
          <cx:pt idx="28410">32.5793763408712</cx:pt>
          <cx:pt idx="28411">32.580252235251699</cx:pt>
          <cx:pt idx="28412">32.580727070457897</cx:pt>
          <cx:pt idx="28413">32.585692930197503</cx:pt>
          <cx:pt idx="28414">32.5864837181974</cx:pt>
          <cx:pt idx="28415">32.586502179476597</cx:pt>
          <cx:pt idx="28416">32.5901249349021</cx:pt>
          <cx:pt idx="28417">32.593949857221098</cx:pt>
          <cx:pt idx="28418">32.595326881964802</cx:pt>
          <cx:pt idx="28419">32.595365033751698</cx:pt>
          <cx:pt idx="28420">32.596843148866597</cx:pt>
          <cx:pt idx="28421">32.598608419379403</cx:pt>
          <cx:pt idx="28422">32.600517779471197</cx:pt>
          <cx:pt idx="28423">32.601307720396697</cx:pt>
          <cx:pt idx="28424">32.6016144931505</cx:pt>
          <cx:pt idx="28425">32.601873729671503</cx:pt>
          <cx:pt idx="28426">32.603887700270498</cx:pt>
          <cx:pt idx="28427">32.604223760228201</cx:pt>
          <cx:pt idx="28428">32.610024374187702</cx:pt>
          <cx:pt idx="28429">32.613065606254096</cx:pt>
          <cx:pt idx="28430">32.613643036495098</cx:pt>
          <cx:pt idx="28431">32.624940340656899</cx:pt>
          <cx:pt idx="28432">32.625173121878397</cx:pt>
          <cx:pt idx="28433">32.626381180518699</cx:pt>
          <cx:pt idx="28434">32.627712842139303</cx:pt>
          <cx:pt idx="28435">32.629369439755102</cx:pt>
          <cx:pt idx="28436">32.629706172216999</cx:pt>
          <cx:pt idx="28437">32.631083834813701</cx:pt>
          <cx:pt idx="28438">32.631257108254999</cx:pt>
          <cx:pt idx="28439">32.633215441441799</cx:pt>
          <cx:pt idx="28440">32.6348362043286</cx:pt>
          <cx:pt idx="28441">32.635740657836202</cx:pt>
          <cx:pt idx="28442">32.636036028498701</cx:pt>
          <cx:pt idx="28443">32.640151741763198</cx:pt>
          <cx:pt idx="28444">32.651986584815802</cx:pt>
          <cx:pt idx="28445">32.654850872385701</cx:pt>
          <cx:pt idx="28446">32.657488515361301</cx:pt>
          <cx:pt idx="28447">32.6599831124066</cx:pt>
          <cx:pt idx="28448">32.662224725814198</cx:pt>
          <cx:pt idx="28449">32.664342547040803</cx:pt>
          <cx:pt idx="28450">32.667487170835102</cx:pt>
          <cx:pt idx="28451">32.668365470242797</cx:pt>
          <cx:pt idx="28452">32.671983761470202</cx:pt>
          <cx:pt idx="28453">32.672729868742003</cx:pt>
          <cx:pt idx="28454">32.674385126187403</cx:pt>
          <cx:pt idx="28455">32.678696674852098</cx:pt>
          <cx:pt idx="28456">32.681020606201002</cx:pt>
          <cx:pt idx="28457">32.685004341296597</cx:pt>
          <cx:pt idx="28458">32.686056028426002</cx:pt>
          <cx:pt idx="28459">32.698403153221498</cx:pt>
          <cx:pt idx="28460">32.699659013901901</cx:pt>
          <cx:pt idx="28461">32.700750076938398</cx:pt>
          <cx:pt idx="28462">32.702691179600301</cx:pt>
          <cx:pt idx="28463">32.706372310272002</cx:pt>
          <cx:pt idx="28464">32.709415266772503</cx:pt>
          <cx:pt idx="28465">32.711305256967599</cx:pt>
          <cx:pt idx="28466">32.712174082737498</cx:pt>
          <cx:pt idx="28467">32.716535114036397</cx:pt>
          <cx:pt idx="28468">32.721271892162498</cx:pt>
          <cx:pt idx="28469">32.727588814946401</cx:pt>
          <cx:pt idx="28470">32.728423401664202</cx:pt>
          <cx:pt idx="28471">32.730271177154698</cx:pt>
          <cx:pt idx="28472">32.732436132654001</cx:pt>
          <cx:pt idx="28473">32.735485187346498</cx:pt>
          <cx:pt idx="28474">32.735845292410097</cx:pt>
          <cx:pt idx="28475">32.739366723908098</cx:pt>
          <cx:pt idx="28476">32.742344577270401</cx:pt>
          <cx:pt idx="28477">32.744892476842999</cx:pt>
          <cx:pt idx="28478">32.749862885285502</cx:pt>
          <cx:pt idx="28479">32.750921567847001</cx:pt>
          <cx:pt idx="28480">32.753320650525602</cx:pt>
          <cx:pt idx="28481">32.7539822611066</cx:pt>
          <cx:pt idx="28482">32.755392814778702</cx:pt>
          <cx:pt idx="28483">32.755756996815798</cx:pt>
          <cx:pt idx="28484">32.760809651331897</cx:pt>
          <cx:pt idx="28485">32.761327404225597</cx:pt>
          <cx:pt idx="28486">32.768933055869702</cx:pt>
          <cx:pt idx="28487">32.769892592106899</cx:pt>
          <cx:pt idx="28488">32.787088078370097</cx:pt>
          <cx:pt idx="28489">32.790306167784102</cx:pt>
          <cx:pt idx="28490">32.790952095971697</cx:pt>
          <cx:pt idx="28491">32.791240755738002</cx:pt>
          <cx:pt idx="28492">32.792334870929203</cx:pt>
          <cx:pt idx="28493">32.797142501555399</cx:pt>
          <cx:pt idx="28494">32.800114098594001</cx:pt>
          <cx:pt idx="28495">32.800650936993001</cx:pt>
          <cx:pt idx="28496">32.801327081354799</cx:pt>
          <cx:pt idx="28497">32.801958199575502</cx:pt>
          <cx:pt idx="28498">32.809553654945901</cx:pt>
          <cx:pt idx="28499">32.810672166075598</cx:pt>
          <cx:pt idx="28500">32.822849185580701</cx:pt>
          <cx:pt idx="28501">32.823238924069898</cx:pt>
          <cx:pt idx="28502">32.834955854746497</cx:pt>
          <cx:pt idx="28503">32.835753617275202</cx:pt>
          <cx:pt idx="28504">32.836141899865702</cx:pt>
          <cx:pt idx="28505">32.839627640611198</cx:pt>
          <cx:pt idx="28506">32.848063159426097</cx:pt>
          <cx:pt idx="28507">32.849061132869998</cx:pt>
          <cx:pt idx="28508">32.8491009317232</cx:pt>
          <cx:pt idx="28509">32.858464273859703</cx:pt>
          <cx:pt idx="28510">32.8614313078292</cx:pt>
          <cx:pt idx="28511">32.866150070304002</cx:pt>
          <cx:pt idx="28512">32.866916819177298</cx:pt>
          <cx:pt idx="28513">32.869350675991598</cx:pt>
          <cx:pt idx="28514">32.872199423122296</cx:pt>
          <cx:pt idx="28515">32.8818722337408</cx:pt>
          <cx:pt idx="28516">32.884245062647103</cx:pt>
          <cx:pt idx="28517">32.887065223658396</cx:pt>
          <cx:pt idx="28518">32.887259069129897</cx:pt>
          <cx:pt idx="28519">32.891736341652702</cx:pt>
          <cx:pt idx="28520">32.893441443079801</cx:pt>
          <cx:pt idx="28521">32.902508807442601</cx:pt>
          <cx:pt idx="28522">32.904169518547</cx:pt>
          <cx:pt idx="28523">32.908451904500197</cx:pt>
          <cx:pt idx="28524">32.911932660089498</cx:pt>
          <cx:pt idx="28525">32.9136938738718</cx:pt>
          <cx:pt idx="28526">32.916690796062802</cx:pt>
          <cx:pt idx="28527">32.917525420606196</cx:pt>
          <cx:pt idx="28528">32.921178628244398</cx:pt>
          <cx:pt idx="28529">32.926198664099701</cx:pt>
          <cx:pt idx="28530">32.9271351174107</cx:pt>
          <cx:pt idx="28531">32.930675965964603</cx:pt>
          <cx:pt idx="28532">32.934515898483198</cx:pt>
          <cx:pt idx="28533">32.936262564205002</cx:pt>
          <cx:pt idx="28534">32.937073673529298</cx:pt>
          <cx:pt idx="28535">32.938874393385497</cx:pt>
          <cx:pt idx="28536">32.942162662574397</cx:pt>
          <cx:pt idx="28537">32.944687563360901</cx:pt>
          <cx:pt idx="28538">32.951941869264999</cx:pt>
          <cx:pt idx="28539">32.953184893251603</cx:pt>
          <cx:pt idx="28540">32.955261596957897</cx:pt>
          <cx:pt idx="28541">32.955853170895701</cx:pt>
          <cx:pt idx="28542">32.9566479802765</cx:pt>
          <cx:pt idx="28543">32.956655291352803</cx:pt>
          <cx:pt idx="28544">32.9574817159451</cx:pt>
          <cx:pt idx="28545">32.958495025489597</cx:pt>
          <cx:pt idx="28546">32.960553586088501</cx:pt>
          <cx:pt idx="28547">32.961769077239602</cx:pt>
          <cx:pt idx="28548">32.962335101044999</cx:pt>
          <cx:pt idx="28549">32.969589312587502</cx:pt>
          <cx:pt idx="28550">32.973177876949698</cx:pt>
          <cx:pt idx="28551">32.975802080225002</cx:pt>
          <cx:pt idx="28552">32.976244117148497</cx:pt>
          <cx:pt idx="28553">32.9830887121026</cx:pt>
          <cx:pt idx="28554">32.987542535966398</cx:pt>
          <cx:pt idx="28555">32.987587879604199</cx:pt>
          <cx:pt idx="28556">32.989112560626999</cx:pt>
          <cx:pt idx="28557">32.989839436930502</cx:pt>
          <cx:pt idx="28558">32.990898903327</cx:pt>
          <cx:pt idx="28559">32.991846807596403</cx:pt>
          <cx:pt idx="28560">32.9989680572059</cx:pt>
          <cx:pt idx="28561">33.005019527303702</cx:pt>
          <cx:pt idx="28562">33.009306319977298</cx:pt>
          <cx:pt idx="28563">33.0108072116683</cx:pt>
          <cx:pt idx="28564">33.012428267580901</cx:pt>
          <cx:pt idx="28565">33.014991817035202</cx:pt>
          <cx:pt idx="28566">33.015206282263897</cx:pt>
          <cx:pt idx="28567">33.015735073265397</cx:pt>
          <cx:pt idx="28568">33.018348689880597</cx:pt>
          <cx:pt idx="28569">33.028258987701101</cx:pt>
          <cx:pt idx="28570">33.043951614724698</cx:pt>
          <cx:pt idx="28571">33.045879963122204</cx:pt>
          <cx:pt idx="28572">33.056224690590398</cx:pt>
          <cx:pt idx="28573">33.0581071945481</cx:pt>
          <cx:pt idx="28574">33.061949533548699</cx:pt>
          <cx:pt idx="28575">33.062081547299698</cx:pt>
          <cx:pt idx="28576">33.065355361786899</cx:pt>
          <cx:pt idx="28577">33.067588339938297</cx:pt>
          <cx:pt idx="28578">33.069271376821803</cx:pt>
          <cx:pt idx="28579">33.073161751676302</cx:pt>
          <cx:pt idx="28580">33.0806021461432</cx:pt>
          <cx:pt idx="28581">33.089711231723498</cx:pt>
          <cx:pt idx="28582">33.090952202342699</cx:pt>
          <cx:pt idx="28583">33.091303764330704</cx:pt>
          <cx:pt idx="28584">33.093795259116</cx:pt>
          <cx:pt idx="28585">33.094032515633302</cx:pt>
          <cx:pt idx="28586">33.098577381718599</cx:pt>
          <cx:pt idx="28587">33.098721834512503</cx:pt>
          <cx:pt idx="28588">33.100279526325501</cx:pt>
          <cx:pt idx="28589">33.109033625647697</cx:pt>
          <cx:pt idx="28590">33.1100407356315</cx:pt>
          <cx:pt idx="28591">33.115346770754698</cx:pt>
          <cx:pt idx="28592">33.116282791023202</cx:pt>
          <cx:pt idx="28593">33.116780984059801</cx:pt>
          <cx:pt idx="28594">33.116910768367298</cx:pt>
          <cx:pt idx="28595">33.117080686517397</cx:pt>
          <cx:pt idx="28596">33.119507485410502</cx:pt>
          <cx:pt idx="28597">33.121175734614802</cx:pt>
          <cx:pt idx="28598">33.128977427837803</cx:pt>
          <cx:pt idx="28599">33.130224257453001</cx:pt>
          <cx:pt idx="28600">33.132756657972003</cx:pt>
          <cx:pt idx="28601">33.139989802436702</cx:pt>
          <cx:pt idx="28602">33.140346500277197</cx:pt>
          <cx:pt idx="28603">33.1407985806377</cx:pt>
          <cx:pt idx="28604">33.144655024947802</cx:pt>
          <cx:pt idx="28605">33.1470172012652</cx:pt>
          <cx:pt idx="28606">33.148658758518401</cx:pt>
          <cx:pt idx="28607">33.148883943278697</cx:pt>
          <cx:pt idx="28608">33.149151308242601</cx:pt>
          <cx:pt idx="28609">33.159138494405198</cx:pt>
          <cx:pt idx="28610">33.159613129242601</cx:pt>
          <cx:pt idx="28611">33.162771672969498</cx:pt>
          <cx:pt idx="28612">33.164033037573702</cx:pt>
          <cx:pt idx="28613">33.165204881214997</cx:pt>
          <cx:pt idx="28614">33.1670433317083</cx:pt>
          <cx:pt idx="28615">33.168775951165003</cx:pt>
          <cx:pt idx="28616">33.174466366927902</cx:pt>
          <cx:pt idx="28617">33.1795239053057</cx:pt>
          <cx:pt idx="28618">33.183860232915301</cx:pt>
          <cx:pt idx="28619">33.186283648606903</cx:pt>
          <cx:pt idx="28620">33.191770213006201</cx:pt>
          <cx:pt idx="28621">33.191788685177002</cx:pt>
          <cx:pt idx="28622">33.196001653295397</cx:pt>
          <cx:pt idx="28623">33.197059821416403</cx:pt>
          <cx:pt idx="28624">33.197588227006101</cx:pt>
          <cx:pt idx="28625">33.1993579197174</cx:pt>
          <cx:pt idx="28626">33.201191045794701</cx:pt>
          <cx:pt idx="28627">33.2026171923128</cx:pt>
          <cx:pt idx="28628">33.210955418794299</cx:pt>
          <cx:pt idx="28629">33.212661355138202</cx:pt>
          <cx:pt idx="28630">33.214696061501598</cx:pt>
          <cx:pt idx="28631">33.216719233657699</cx:pt>
          <cx:pt idx="28632">33.2173050537913</cx:pt>
          <cx:pt idx="28633">33.217960921531301</cx:pt>
          <cx:pt idx="28634">33.220080586507898</cx:pt>
          <cx:pt idx="28635">33.220743981738501</cx:pt>
          <cx:pt idx="28636">33.225593346087301</cx:pt>
          <cx:pt idx="28637">33.225663047823197</cx:pt>
          <cx:pt idx="28638">33.226099216570098</cx:pt>
          <cx:pt idx="28639">33.229649897472399</cx:pt>
          <cx:pt idx="28640">33.230384496345202</cx:pt>
          <cx:pt idx="28641">33.230880881267701</cx:pt>
          <cx:pt idx="28642">33.236763845429003</cx:pt>
          <cx:pt idx="28643">33.243405058120203</cx:pt>
          <cx:pt idx="28644">33.245211273702402</cx:pt>
          <cx:pt idx="28645">33.247102937155503</cx:pt>
          <cx:pt idx="28646">33.258487291970397</cx:pt>
          <cx:pt idx="28647">33.264054801528502</cx:pt>
          <cx:pt idx="28648">33.274090421024098</cx:pt>
          <cx:pt idx="28649">33.277747154528299</cx:pt>
          <cx:pt idx="28650">33.279290985850402</cx:pt>
          <cx:pt idx="28651">33.279530619957299</cx:pt>
          <cx:pt idx="28652">33.283594933012402</cx:pt>
          <cx:pt idx="28653">33.286582687004298</cx:pt>
          <cx:pt idx="28654">33.292616840436402</cx:pt>
          <cx:pt idx="28655">33.293419654275702</cx:pt>
          <cx:pt idx="28656">33.294212556894003</cx:pt>
          <cx:pt idx="28657">33.294756730153097</cx:pt>
          <cx:pt idx="28658">33.294855561462398</cx:pt>
          <cx:pt idx="28659">33.301387629268199</cx:pt>
          <cx:pt idx="28660">33.302369662432703</cx:pt>
          <cx:pt idx="28661">33.304149817749497</cx:pt>
          <cx:pt idx="28662">33.304323403776102</cx:pt>
          <cx:pt idx="28663">33.306784746883601</cx:pt>
          <cx:pt idx="28664">33.306979356879097</cx:pt>
          <cx:pt idx="28665">33.307377712507098</cx:pt>
          <cx:pt idx="28666">33.309758475606102</cx:pt>
          <cx:pt idx="28667">33.3123812951372</cx:pt>
          <cx:pt idx="28668">33.3124751011527</cx:pt>
          <cx:pt idx="28669">33.312915514575501</cx:pt>
          <cx:pt idx="28670">33.313755044060798</cx:pt>
          <cx:pt idx="28671">33.313762309729</cx:pt>
          <cx:pt idx="28672">33.319188968038901</cx:pt>
          <cx:pt idx="28673">33.332112733943902</cx:pt>
          <cx:pt idx="28674">33.338147667412301</cx:pt>
          <cx:pt idx="28675">33.343146463225999</cx:pt>
          <cx:pt idx="28676">33.364500023878897</cx:pt>
          <cx:pt idx="28677">33.365424300149797</cx:pt>
          <cx:pt idx="28678">33.367841309926597</cx:pt>
          <cx:pt idx="28679">33.371534447669397</cx:pt>
          <cx:pt idx="28680">33.374912216550499</cx:pt>
          <cx:pt idx="28681">33.377377206763498</cx:pt>
          <cx:pt idx="28682">33.379040216560398</cx:pt>
          <cx:pt idx="28683">33.387867696729501</cx:pt>
          <cx:pt idx="28684">33.391866683258897</cx:pt>
          <cx:pt idx="28685">33.392208761239502</cx:pt>
          <cx:pt idx="28686">33.392533112486703</cx:pt>
          <cx:pt idx="28687">33.395693103026801</cx:pt>
          <cx:pt idx="28688">33.396284940921397</cx:pt>
          <cx:pt idx="28689">33.396929304997599</cx:pt>
          <cx:pt idx="28690">33.3992403233894</cx:pt>
          <cx:pt idx="28691">33.400737296235803</cx:pt>
          <cx:pt idx="28692">33.406423753653399</cx:pt>
          <cx:pt idx="28693">33.407995528091398</cx:pt>
          <cx:pt idx="28694">33.409111452395798</cx:pt>
          <cx:pt idx="28695">33.409364673500797</cx:pt>
          <cx:pt idx="28696">33.409661104870402</cx:pt>
          <cx:pt idx="28697">33.412585063853598</cx:pt>
          <cx:pt idx="28698">33.415017629922701</cx:pt>
          <cx:pt idx="28699">33.418389234918799</cx:pt>
          <cx:pt idx="28700">33.418456348271803</cx:pt>
          <cx:pt idx="28701">33.426119486420802</cx:pt>
          <cx:pt idx="28702">33.435173570377799</cx:pt>
          <cx:pt idx="28703">33.436292046512598</cx:pt>
          <cx:pt idx="28704">33.438619824363599</cx:pt>
          <cx:pt idx="28705">33.442458095045197</cx:pt>
          <cx:pt idx="28706">33.4438645087778</cx:pt>
          <cx:pt idx="28707">33.447036314711902</cx:pt>
          <cx:pt idx="28708">33.453428643113597</cx:pt>
          <cx:pt idx="28709">33.459027087297599</cx:pt>
          <cx:pt idx="28710">33.460601554279798</cx:pt>
          <cx:pt idx="28711">33.461380942349898</cx:pt>
          <cx:pt idx="28712">33.4619894895933</cx:pt>
          <cx:pt idx="28713">33.465365218978803</cx:pt>
          <cx:pt idx="28714">33.4678574093751</cx:pt>
          <cx:pt idx="28715">33.469455976333897</cx:pt>
          <cx:pt idx="28716">33.470411776392197</cx:pt>
          <cx:pt idx="28717">33.470718324299199</cx:pt>
          <cx:pt idx="28718">33.473820305655899</cx:pt>
          <cx:pt idx="28719">33.474391742994598</cx:pt>
          <cx:pt idx="28720">33.477673823426102</cx:pt>
          <cx:pt idx="28721">33.478175037149903</cx:pt>
          <cx:pt idx="28722">33.479442072015303</cx:pt>
          <cx:pt idx="28723">33.480803219647001</cx:pt>
          <cx:pt idx="28724">33.481570426396701</cx:pt>
          <cx:pt idx="28725">33.482751314327402</cx:pt>
          <cx:pt idx="28726">33.484066576483698</cx:pt>
          <cx:pt idx="28727">33.509146456516</cx:pt>
          <cx:pt idx="28728">33.509334439085798</cx:pt>
          <cx:pt idx="28729">33.514117686438503</cx:pt>
          <cx:pt idx="28730">33.516509396796103</cx:pt>
          <cx:pt idx="28731">33.516835687520498</cx:pt>
          <cx:pt idx="28732">33.520242397801603</cx:pt>
          <cx:pt idx="28733">33.5216531104398</cx:pt>
          <cx:pt idx="28734">33.5223669802362</cx:pt>
          <cx:pt idx="28735">33.524690403282399</cx:pt>
          <cx:pt idx="28736">33.524856858948901</cx:pt>
          <cx:pt idx="28737">33.525876528618603</cx:pt>
          <cx:pt idx="28738">33.528525263733997</cx:pt>
          <cx:pt idx="28739">33.528561676912702</cx:pt>
          <cx:pt idx="28740">33.536313124270201</cx:pt>
          <cx:pt idx="28741">33.537539668645103</cx:pt>
          <cx:pt idx="28742">33.539068147234602</cx:pt>
          <cx:pt idx="28743">33.542541080380403</cx:pt>
          <cx:pt idx="28744">33.542833339457601</cx:pt>
          <cx:pt idx="28745">33.544572494725202</cx:pt>
          <cx:pt idx="28746">33.545817158273998</cx:pt>
          <cx:pt idx="28747">33.546751730947499</cx:pt>
          <cx:pt idx="28748">33.551194753585797</cx:pt>
          <cx:pt idx="28749">33.551378551503603</cx:pt>
          <cx:pt idx="28750">33.560555728617203</cx:pt>
          <cx:pt idx="28751">33.561903566614298</cx:pt>
          <cx:pt idx="28752">33.563951786895899</cx:pt>
          <cx:pt idx="28753">33.564966947696902</cx:pt>
          <cx:pt idx="28754">33.569361855316203</cx:pt>
          <cx:pt idx="28755">33.570231759665397</cx:pt>
          <cx:pt idx="28756">33.572209715889102</cx:pt>
          <cx:pt idx="28757">33.572262008352602</cx:pt>
          <cx:pt idx="28758">33.577531295438099</cx:pt>
          <cx:pt idx="28759">33.578242560348798</cx:pt>
          <cx:pt idx="28760">33.5844623119213</cx:pt>
          <cx:pt idx="28761">33.584648012160898</cx:pt>
          <cx:pt idx="28762">33.5856051235317</cx:pt>
          <cx:pt idx="28763">33.586566823265599</cx:pt>
          <cx:pt idx="28764">33.586999722059403</cx:pt>
          <cx:pt idx="28765">33.587158391322198</cx:pt>
          <cx:pt idx="28766">33.5970033244622</cx:pt>
          <cx:pt idx="28767">33.604500647274698</cx:pt>
          <cx:pt idx="28768">33.607240916669298</cx:pt>
          <cx:pt idx="28769">33.612748378299102</cx:pt>
          <cx:pt idx="28770">33.614526400285897</cx:pt>
          <cx:pt idx="28771">33.617032298530098</cx:pt>
          <cx:pt idx="28772">33.620157951274798</cx:pt>
          <cx:pt idx="28773">33.620395620398199</cx:pt>
          <cx:pt idx="28774">33.627143037846302</cx:pt>
          <cx:pt idx="28775">33.629400814166203</cx:pt>
          <cx:pt idx="28776">33.629400814166203</cx:pt>
          <cx:pt idx="28777">33.631920065380598</cx:pt>
          <cx:pt idx="28778">33.634169307010801</cx:pt>
          <cx:pt idx="28779">33.638077948732601</cx:pt>
          <cx:pt idx="28780">33.638270890854798</cx:pt>
          <cx:pt idx="28781">33.639251175133602</cx:pt>
          <cx:pt idx="28782">33.640682828209798</cx:pt>
          <cx:pt idx="28783">33.6448244827954</cx:pt>
          <cx:pt idx="28784">33.645508431736097</cx:pt>
          <cx:pt idx="28785">33.646377821685903</cx:pt>
          <cx:pt idx="28786">33.646878960220299</cx:pt>
          <cx:pt idx="28787">33.6479101217855</cx:pt>
          <cx:pt idx="28788">33.648848108180601</cx:pt>
          <cx:pt idx="28789">33.654227055821401</cx:pt>
          <cx:pt idx="28790">33.654724876507501</cx:pt>
          <cx:pt idx="28791">33.661502364689603</cx:pt>
          <cx:pt idx="28792">33.661532469452403</cx:pt>
          <cx:pt idx="28793">33.665898192822397</cx:pt>
          <cx:pt idx="28794">33.6673082503019</cx:pt>
          <cx:pt idx="28795">33.670189948230899</cx:pt>
          <cx:pt idx="28796">33.672432220307599</cx:pt>
          <cx:pt idx="28797">33.677430190057599</cx:pt>
          <cx:pt idx="28798">33.680858206627697</cx:pt>
          <cx:pt idx="28799">33.681213069827599</cx:pt>
          <cx:pt idx="28800">33.683748324639403</cx:pt>
          <cx:pt idx="28801">33.6913958795745</cx:pt>
          <cx:pt idx="28802">33.691495609284502</cx:pt>
          <cx:pt idx="28803">33.692068524857902</cx:pt>
          <cx:pt idx="28804">33.695744839289098</cx:pt>
          <cx:pt idx="28805">33.703034695815198</cx:pt>
          <cx:pt idx="28806">33.707026430033103</cx:pt>
          <cx:pt idx="28807">33.712272571482998</cx:pt>
          <cx:pt idx="28808">33.7168714182434</cx:pt>
          <cx:pt idx="28809">33.717619029908199</cx:pt>
          <cx:pt idx="28810">33.719302746429101</cx:pt>
          <cx:pt idx="28811">33.7202511044499</cx:pt>
          <cx:pt idx="28812">33.722165719742897</cx:pt>
          <cx:pt idx="28813">33.7259866638611</cx:pt>
          <cx:pt idx="28814">33.726532664538396</cx:pt>
          <cx:pt idx="28815">33.727189410045199</cx:pt>
          <cx:pt idx="28816">33.727771566136802</cx:pt>
          <cx:pt idx="28817">33.729014744397404</cx:pt>
          <cx:pt idx="28818">33.729079076981101</cx:pt>
          <cx:pt idx="28819">33.749872700408702</cx:pt>
          <cx:pt idx="28820">33.751828702634299</cx:pt>
          <cx:pt idx="28821">33.759214000529298</cx:pt>
          <cx:pt idx="28822">33.7617175200144</cx:pt>
          <cx:pt idx="28823">33.771448867624898</cx:pt>
          <cx:pt idx="28824">33.776997400229398</cx:pt>
          <cx:pt idx="28825">33.7796177412513</cx:pt>
          <cx:pt idx="28826">33.780843594030003</cx:pt>
          <cx:pt idx="28827">33.782208890426901</cx:pt>
          <cx:pt idx="28828">33.784932849587697</cx:pt>
          <cx:pt idx="28829">33.785472858292202</cx:pt>
          <cx:pt idx="28830">33.786255298141</cx:pt>
          <cx:pt idx="28831">33.790461488563899</cx:pt>
          <cx:pt idx="28832">33.792515763432903</cx:pt>
          <cx:pt idx="28833">33.795720975514499</cx:pt>
          <cx:pt idx="28834">33.805592459177298</cx:pt>
          <cx:pt idx="28835">33.808153696919703</cx:pt>
          <cx:pt idx="28836">33.808929679808898</cx:pt>
          <cx:pt idx="28837">33.811647792968898</cx:pt>
          <cx:pt idx="28838">33.815565298404699</cx:pt>
          <cx:pt idx="28839">33.81780286371</cx:pt>
          <cx:pt idx="28840">33.821226359369</cx:pt>
          <cx:pt idx="28841">33.821988098799501</cx:pt>
          <cx:pt idx="28842">33.8321144570073</cx:pt>
          <cx:pt idx="28843">33.834606644594501</cx:pt>
          <cx:pt idx="28844">33.8389466217441</cx:pt>
          <cx:pt idx="28845">33.841820213549603</cx:pt>
          <cx:pt idx="28846">33.843276858453201</cx:pt>
          <cx:pt idx="28847">33.8494885421267</cx:pt>
          <cx:pt idx="28848">33.850172216996803</cx:pt>
          <cx:pt idx="28849">33.852593205506501</cx:pt>
          <cx:pt idx="28850">33.856589062260603</cx:pt>
          <cx:pt idx="28851">33.8611025680108</cx:pt>
          <cx:pt idx="28852">33.861654580743497</cx:pt>
          <cx:pt idx="28853">33.863128965432999</cx:pt>
          <cx:pt idx="28854">33.863797652846898</cx:pt>
          <cx:pt idx="28855">33.869219701332703</cx:pt>
          <cx:pt idx="28856">33.869244568958401</cx:pt>
          <cx:pt idx="28857">33.870121427365703</cx:pt>
          <cx:pt idx="28858">33.870501418971898</cx:pt>
          <cx:pt idx="28859">33.874970635368399</cx:pt>
          <cx:pt idx="28860">33.879518228732302</cx:pt>
          <cx:pt idx="28861">33.8815356455517</cx:pt>
          <cx:pt idx="28862">33.885024496118497</cx:pt>
          <cx:pt idx="28863">33.888089866701002</cx:pt>
          <cx:pt idx="28864">33.892995553591902</cx:pt>
          <cx:pt idx="28865">33.898313667106102</cx:pt>
          <cx:pt idx="28866">33.901367620801601</cx:pt>
          <cx:pt idx="28867">33.903888488909701</cx:pt>
          <cx:pt idx="28868">33.912196380161802</cx:pt>
          <cx:pt idx="28869">33.9128092021082</cx:pt>
          <cx:pt idx="28870">33.913197823378901</cx:pt>
          <cx:pt idx="28871">33.913763535432899</cx:pt>
          <cx:pt idx="28872">33.915963058144797</cx:pt>
          <cx:pt idx="28873">33.917178397625797</cx:pt>
          <cx:pt idx="28874">33.924716660481998</cx:pt>
          <cx:pt idx="28875">33.924828220947802</cx:pt>
          <cx:pt idx="28876">33.926742804442398</cx:pt>
          <cx:pt idx="28877">33.929426885076197</cx:pt>
          <cx:pt idx="28878">33.930975256392102</cx:pt>
          <cx:pt idx="28879">33.934339295157798</cx:pt>
          <cx:pt idx="28880">33.934394876911902</cx:pt>
          <cx:pt idx="28881">33.934832607984497</cx:pt>
          <cx:pt idx="28882">33.937707202647402</cx:pt>
          <cx:pt idx="28883">33.937737183466901</cx:pt>
          <cx:pt idx="28884">33.940468239528698</cx:pt>
          <cx:pt idx="28885">33.940478989208302</cx:pt>
          <cx:pt idx="28886">33.942010384101998</cx:pt>
          <cx:pt idx="28887">33.942803359607602</cx:pt>
          <cx:pt idx="28888">33.943790180278299</cx:pt>
          <cx:pt idx="28889">33.947066407703502</cx:pt>
          <cx:pt idx="28890">33.952785469911099</cx:pt>
          <cx:pt idx="28891">33.955073546296802</cx:pt>
          <cx:pt idx="28892">33.9592600120586</cx:pt>
          <cx:pt idx="28893">33.961010548300898</cx:pt>
          <cx:pt idx="28894">33.961566705251698</cx:pt>
          <cx:pt idx="28895">33.962926352477702</cx:pt>
          <cx:pt idx="28896">33.965854102353802</cx:pt>
          <cx:pt idx="28897">33.969524717515199</cx:pt>
          <cx:pt idx="28898">33.9712450357571</cx:pt>
          <cx:pt idx="28899">33.973333944033797</cx:pt>
          <cx:pt idx="28900">33.973773111076703</cx:pt>
          <cx:pt idx="28901">33.980110297106002</cx:pt>
          <cx:pt idx="28902">33.984040443544401</cx:pt>
          <cx:pt idx="28903">33.994549952976897</cx:pt>
          <cx:pt idx="28904">33.999887077646797</cx:pt>
          <cx:pt idx="28905">34.004058079496197</cx:pt>
          <cx:pt idx="28906">34.010182813141597</cx:pt>
          <cx:pt idx="28907">34.011075848811302</cx:pt>
          <cx:pt idx="28908">34.0112004202241</cx:pt>
          <cx:pt idx="28909">34.015114829884801</cx:pt>
          <cx:pt idx="28910">34.022019211687599</cx:pt>
          <cx:pt idx="28911">34.023106784627402</cx:pt>
          <cx:pt idx="28912">34.0262202362495</cx:pt>
          <cx:pt idx="28913">34.027668408003898</cx:pt>
          <cx:pt idx="28914">34.028031292701598</cx:pt>
          <cx:pt idx="28915">34.032817994145603</cx:pt>
          <cx:pt idx="28916">34.044936926826701</cx:pt>
          <cx:pt idx="28917">34.050304402368603</cx:pt>
          <cx:pt idx="28918">34.056872971547499</cx:pt>
          <cx:pt idx="28919">34.060141278869402</cx:pt>
          <cx:pt idx="28920">34.069508268254197</cx:pt>
          <cx:pt idx="28921">34.070029972449497</cx:pt>
          <cx:pt idx="28922">34.071389559948003</cx:pt>
          <cx:pt idx="28923">34.0737022776092</cx:pt>
          <cx:pt idx="28924">34.0782495695682</cx:pt>
          <cx:pt idx="28925">34.080177156267503</cx:pt>
          <cx:pt idx="28926">34.084094826795699</cx:pt>
          <cx:pt idx="28927">34.086762756285097</cx:pt>
          <cx:pt idx="28928">34.087143089599898</cx:pt>
          <cx:pt idx="28929">34.090221681446799</cx:pt>
          <cx:pt idx="28930">34.092858904333298</cx:pt>
          <cx:pt idx="28931">34.092971951250597</cx:pt>
          <cx:pt idx="28932">34.097729052131101</cx:pt>
          <cx:pt idx="28933">34.0985090665313</cx:pt>
          <cx:pt idx="28934">34.099111428950302</cx:pt>
          <cx:pt idx="28935">34.099214074819798</cx:pt>
          <cx:pt idx="28936">34.099734050567001</cx:pt>
          <cx:pt idx="28937">34.109392099090897</cx:pt>
          <cx:pt idx="28938">34.110188253175401</cx:pt>
          <cx:pt idx="28939">34.1140828314457</cx:pt>
          <cx:pt idx="28940">34.1164335337944</cx:pt>
          <cx:pt idx="28941">34.117940966259901</cx:pt>
          <cx:pt idx="28942">34.119594964696297</cx:pt>
          <cx:pt idx="28943">34.122008626221401</cx:pt>
          <cx:pt idx="28944">34.126632885343497</cx:pt>
          <cx:pt idx="28945">34.131466630426402</cx:pt>
          <cx:pt idx="28946">34.1315962985461</cx:pt>
          <cx:pt idx="28947">34.132591037535697</cx:pt>
          <cx:pt idx="28948">34.132755458467798</cx:pt>
          <cx:pt idx="28949">34.1343115544855</cx:pt>
          <cx:pt idx="28950">34.1394371207194</cx:pt>
          <cx:pt idx="28951">34.142541343812198</cx:pt>
          <cx:pt idx="28952">34.144033281759498</cx:pt>
          <cx:pt idx="28953">34.144152927901999</cx:pt>
          <cx:pt idx="28954">34.1458594988326</cx:pt>
          <cx:pt idx="28955">34.146223180171702</cx:pt>
          <cx:pt idx="28956">34.152514803654803</cx:pt>
          <cx:pt idx="28957">34.1661097699889</cx:pt>
          <cx:pt idx="28958">34.168300344938103</cx:pt>
          <cx:pt idx="28959">34.1714090498009</cx:pt>
          <cx:pt idx="28960">34.171704676382603</cx:pt>
          <cx:pt idx="28961">34.172078872406097</cx:pt>
          <cx:pt idx="28962">34.172644255890397</cx:pt>
          <cx:pt idx="28963">34.1850165113024</cx:pt>
          <cx:pt idx="28964">34.186952850043198</cx:pt>
          <cx:pt idx="28965">34.192134232264202</cx:pt>
          <cx:pt idx="28966">34.192333112813699</cx:pt>
          <cx:pt idx="28967">34.1932810769379</cx:pt>
          <cx:pt idx="28968">34.193862487595297</cx:pt>
          <cx:pt idx="28969">34.196904883317302</cx:pt>
          <cx:pt idx="28970">34.199044765242398</cx:pt>
          <cx:pt idx="28971">34.199322628822202</cx:pt>
          <cx:pt idx="28972">34.199484043693701</cx:pt>
          <cx:pt idx="28973">34.200255975766602</cx:pt>
          <cx:pt idx="28974">34.203600093417698</cx:pt>
          <cx:pt idx="28975">34.206111171779398</cx:pt>
          <cx:pt idx="28976">34.217602185339601</cx:pt>
          <cx:pt idx="28977">34.221597409188199</cx:pt>
          <cx:pt idx="28978">34.226562802787299</cx:pt>
          <cx:pt idx="28979">34.231185949663399</cx:pt>
          <cx:pt idx="28980">34.232019610567498</cx:pt>
          <cx:pt idx="28981">34.235619196413502</cx:pt>
          <cx:pt idx="28982">34.246481908611102</cx:pt>
          <cx:pt idx="28983">34.247477809087201</cx:pt>
          <cx:pt idx="28984">34.253144321470899</cx:pt>
          <cx:pt idx="28985">34.2563882545846</cx:pt>
          <cx:pt idx="28986">34.259483619213</cx:pt>
          <cx:pt idx="28987">34.260806473652103</cx:pt>
          <cx:pt idx="28988">34.261696342791801</cx:pt>
          <cx:pt idx="28989">34.265234643143103</cx:pt>
          <cx:pt idx="28990">34.265532030754898</cx:pt>
          <cx:pt idx="28991">34.267479741562099</cx:pt>
          <cx:pt idx="28992">34.267600665322597</cx:pt>
          <cx:pt idx="28993">34.269919712369898</cx:pt>
          <cx:pt idx="28994">34.270698053735003</cx:pt>
          <cx:pt idx="28995">34.270894731123398</cx:pt>
          <cx:pt idx="28996">34.2759237389281</cx:pt>
          <cx:pt idx="28997">34.284106414677701</cx:pt>
          <cx:pt idx="28998">34.284266481083002</cx:pt>
          <cx:pt idx="28999">34.2844000584737</cx:pt>
          <cx:pt idx="29000">34.286274452605099</cx:pt>
          <cx:pt idx="29001">34.287386540656797</cx:pt>
          <cx:pt idx="29002">34.2904944719402</cx:pt>
          <cx:pt idx="29003">34.296273328016802</cx:pt>
          <cx:pt idx="29004">34.298351309481298</cx:pt>
          <cx:pt idx="29005">34.300872703226602</cx:pt>
          <cx:pt idx="29006">34.309291749848803</cx:pt>
          <cx:pt idx="29007">34.3148474876783</cx:pt>
          <cx:pt idx="29008">34.316036339152802</cx:pt>
          <cx:pt idx="29009">34.316703919055797</cx:pt>
          <cx:pt idx="29010">34.320330888313002</cx:pt>
          <cx:pt idx="29011">34.321827005158497</cx:pt>
          <cx:pt idx="29012">34.324638005612499</cx:pt>
          <cx:pt idx="29013">34.325595387393697</cx:pt>
          <cx:pt idx="29014">34.3264480961438</cx:pt>
          <cx:pt idx="29015">34.3313347203433</cx:pt>
          <cx:pt idx="29016">34.340882219349602</cx:pt>
          <cx:pt idx="29017">34.341613569373003</cx:pt>
          <cx:pt idx="29018">34.345528597067997</cx:pt>
          <cx:pt idx="29019">34.347390137493797</cx:pt>
          <cx:pt idx="29020">34.351801016618303</cx:pt>
          <cx:pt idx="29021">34.352034337342403</cx:pt>
          <cx:pt idx="29022">34.353189572826203</cx:pt>
          <cx:pt idx="29023">34.354118967111802</cx:pt>
          <cx:pt idx="29024">34.360029040794998</cx:pt>
          <cx:pt idx="29025">34.362383730072601</cx:pt>
          <cx:pt idx="29026">34.362868348601197</cx:pt>
          <cx:pt idx="29027">34.3704425343875</cx:pt>
          <cx:pt idx="29028">34.3760209721069</cx:pt>
          <cx:pt idx="29029">34.376418503114401</cx:pt>
          <cx:pt idx="29030">34.384203229648598</cx:pt>
          <cx:pt idx="29031">34.389917526037301</cx:pt>
          <cx:pt idx="29032">34.392315417166998</cx:pt>
          <cx:pt idx="29033">34.394387547007298</cx:pt>
          <cx:pt idx="29034">34.3948085100334</cx:pt>
          <cx:pt idx="29035">34.397034192404099</cx:pt>
          <cx:pt idx="29036">34.397781462718399</cx:pt>
          <cx:pt idx="29037">34.408398457160899</cx:pt>
          <cx:pt idx="29038">34.412416313192999</cx:pt>
          <cx:pt idx="29039">34.414004834220101</cx:pt>
          <cx:pt idx="29040">34.4162374973982</cx:pt>
          <cx:pt idx="29041">34.417147919993802</cx:pt>
          <cx:pt idx="29042">34.421309223202996</cx:pt>
          <cx:pt idx="29043">34.4246601485548</cx:pt>
          <cx:pt idx="29044">34.425812106011001</cx:pt>
          <cx:pt idx="29045">34.428170259555003</cx:pt>
          <cx:pt idx="29046">34.434139246546003</cx:pt>
          <cx:pt idx="29047">34.4448586764249</cx:pt>
          <cx:pt idx="29048">34.448020571667001</cx:pt>
          <cx:pt idx="29049">34.449592189529199</cx:pt>
          <cx:pt idx="29050">34.450810375532697</cx:pt>
          <cx:pt idx="29051">34.451209031158399</cx:pt>
          <cx:pt idx="29052">34.451467947178699</cx:pt>
          <cx:pt idx="29053">34.452384521276102</cx:pt>
          <cx:pt idx="29054">34.454402659783199</cx:pt>
          <cx:pt idx="29055">34.455217720661899</cx:pt>
          <cx:pt idx="29056">34.458534927737901</cx:pt>
          <cx:pt idx="29057">34.460981706308502</cx:pt>
          <cx:pt idx="29058">34.462458930813497</cx:pt>
          <cx:pt idx="29059">34.463477423656201</cx:pt>
          <cx:pt idx="29060">34.4685699758341</cx:pt>
          <cx:pt idx="29061">34.472277250533899</cx:pt>
          <cx:pt idx="29062">34.474815322300103</cx:pt>
          <cx:pt idx="29063">34.480943675230797</cx:pt>
          <cx:pt idx="29064">34.4836639768411</cx:pt>
          <cx:pt idx="29065">34.485432194400097</cx:pt>
          <cx:pt idx="29066">34.487957080988302</cx:pt>
          <cx:pt idx="29067">34.488264882977901</cx:pt>
          <cx:pt idx="29068">34.488743096783303</cx:pt>
          <cx:pt idx="29069">34.491824970854601</cx:pt>
          <cx:pt idx="29070">34.493431602445803</cx:pt>
          <cx:pt idx="29071">34.494747778724097</cx:pt>
          <cx:pt idx="29072">34.496812588759603</cx:pt>
          <cx:pt idx="29073">34.5012398591468</cx:pt>
          <cx:pt idx="29074">34.503026559052103</cx:pt>
          <cx:pt idx="29075">34.503941304716101</cx:pt>
          <cx:pt idx="29076">34.521103951295203</cx:pt>
          <cx:pt idx="29077">34.522457153498799</cx:pt>
          <cx:pt idx="29078">34.528300513674402</cx:pt>
          <cx:pt idx="29079">34.5304458128862</cx:pt>
          <cx:pt idx="29080">34.531705036378099</cx:pt>
          <cx:pt idx="29081">34.536939630909401</cx:pt>
          <cx:pt idx="29082">34.537183566300399</cx:pt>
          <cx:pt idx="29083">34.5377897339282</cx:pt>
          <cx:pt idx="29084">34.540986962216003</cx:pt>
          <cx:pt idx="29085">34.541574716343497</cx:pt>
          <cx:pt idx="29086">34.542649490259898</cx:pt>
          <cx:pt idx="29087">34.542843765777697</cx:pt>
          <cx:pt idx="29088">34.546797346921899</cx:pt>
          <cx:pt idx="29089">34.549648674992298</cx:pt>
          <cx:pt idx="29090">34.550115812773797</cx:pt>
          <cx:pt idx="29091">34.552375517948903</cx:pt>
          <cx:pt idx="29092">34.561854284154897</cx:pt>
          <cx:pt idx="29093">34.5654725595057</cx:pt>
          <cx:pt idx="29094">34.567662336484702</cx:pt>
          <cx:pt idx="29095">34.568657285435698</cx:pt>
          <cx:pt idx="29096">34.575528093221898</cx:pt>
          <cx:pt idx="29097">34.578983173415402</cx:pt>
          <cx:pt idx="29098">34.5811411910123</cx:pt>
          <cx:pt idx="29099">34.5811912918034</cx:pt>
          <cx:pt idx="29100">34.583143523426997</cx:pt>
          <cx:pt idx="29101">34.597367918435701</cx:pt>
          <cx:pt idx="29102">34.601581731611901</cx:pt>
          <cx:pt idx="29103">34.602432203194603</cx:pt>
          <cx:pt idx="29104">34.6039446405915</cx:pt>
          <cx:pt idx="29105">34.605439321064203</cx:pt>
          <cx:pt idx="29106">34.607556391303</cx:pt>
          <cx:pt idx="29107">34.608767384535099</cx:pt>
          <cx:pt idx="29108">34.614090377673001</cx:pt>
          <cx:pt idx="29109">34.620315004687697</cx:pt>
          <cx:pt idx="29110">34.623684204413202</cx:pt>
          <cx:pt idx="29111">34.624280077915799</cx:pt>
          <cx:pt idx="29112">34.627842585913399</cx:pt>
          <cx:pt idx="29113">34.6284036002113</cx:pt>
          <cx:pt idx="29114">34.632743077287401</cx:pt>
          <cx:pt idx="29115">34.634006613993201</cx:pt>
          <cx:pt idx="29116">34.635810594069603</cx:pt>
          <cx:pt idx="29117">34.638650347372803</cx:pt>
          <cx:pt idx="29118">34.639348286013799</cx:pt>
          <cx:pt idx="29119">34.642880359518401</cx:pt>
          <cx:pt idx="29120">34.6446280855792</cx:pt>
          <cx:pt idx="29121">34.645285813073102</cx:pt>
          <cx:pt idx="29122">34.646079194431898</cx:pt>
          <cx:pt idx="29123">34.6468020674982</cx:pt>
          <cx:pt idx="29124">34.6509654219495</cx:pt>
          <cx:pt idx="29125">34.658906299561998</cx:pt>
          <cx:pt idx="29126">34.660424533394902</cx:pt>
          <cx:pt idx="29127">34.6606488624005</cx:pt>
          <cx:pt idx="29128">34.662302724301703</cx:pt>
          <cx:pt idx="29129">34.677912984736601</cx:pt>
          <cx:pt idx="29130">34.691246178981899</cx:pt>
          <cx:pt idx="29131">34.695480895469402</cx:pt>
          <cx:pt idx="29132">34.7043357487969</cx:pt>
          <cx:pt idx="29133">34.704644130377197</cx:pt>
          <cx:pt idx="29134">34.711232671204101</cx:pt>
          <cx:pt idx="29135">34.711901467163997</cx:pt>
          <cx:pt idx="29136">34.715319385934301</cx:pt>
          <cx:pt idx="29137">34.7216326911458</cx:pt>
          <cx:pt idx="29138">34.722252492693897</cx:pt>
          <cx:pt idx="29139">34.722830953647097</cx:pt>
          <cx:pt idx="29140">34.7236637243657</cx:pt>
          <cx:pt idx="29141">34.734328850546802</cx:pt>
          <cx:pt idx="29142">34.734862116649303</cx:pt>
          <cx:pt idx="29143">34.7384522814056</cx:pt>
          <cx:pt idx="29144">34.738809916452702</cx:pt>
          <cx:pt idx="29145">34.742298383572702</cx:pt>
          <cx:pt idx="29146">34.746103714611003</cx:pt>
          <cx:pt idx="29147">34.7463902689558</cx:pt>
          <cx:pt idx="29148">34.756465013107601</cx:pt>
          <cx:pt idx="29149">34.7571441192649</cx:pt>
          <cx:pt idx="29150">34.764317188543302</cx:pt>
          <cx:pt idx="29151">34.765009977904903</cx:pt>
          <cx:pt idx="29152">34.766976842316303</cx:pt>
          <cx:pt idx="29153">34.767255224304002</cx:pt>
          <cx:pt idx="29154">34.772110389293502</cx:pt>
          <cx:pt idx="29155">34.776266955209898</cx:pt>
          <cx:pt idx="29156">34.777765085103802</cx:pt>
          <cx:pt idx="29157">34.778828721061501</cx:pt>
          <cx:pt idx="29158">34.779089350102304</cx:pt>
          <cx:pt idx="29159">34.784921093739797</cx:pt>
          <cx:pt idx="29160">34.794919414263497</cx:pt>
          <cx:pt idx="29161">34.798437440721202</cx:pt>
          <cx:pt idx="29162">34.802524543668902</cx:pt>
          <cx:pt idx="29163">34.802783772227599</cx:pt>
          <cx:pt idx="29164">34.804102423196298</cx:pt>
          <cx:pt idx="29165">34.813957624480501</cx:pt>
          <cx:pt idx="29166">34.816468761338797</cx:pt>
          <cx:pt idx="29167">34.817279085117697</cx:pt>
          <cx:pt idx="29168">34.817279085117697</cx:pt>
          <cx:pt idx="29169">34.817279085117697</cx:pt>
          <cx:pt idx="29170">34.819425301198798</cx:pt>
          <cx:pt idx="29171">34.819662771642101</cx:pt>
          <cx:pt idx="29172">34.830138376129597</cx:pt>
          <cx:pt idx="29173">34.831988750125802</cx:pt>
          <cx:pt idx="29174">34.835737501871897</cx:pt>
          <cx:pt idx="29175">34.839920586094102</cx:pt>
          <cx:pt idx="29176">34.843571629220001</cx:pt>
          <cx:pt idx="29177">34.844848253855503</cx:pt>
          <cx:pt idx="29178">34.846371626607997</cx:pt>
          <cx:pt idx="29179">34.8488630239138</cx:pt>
          <cx:pt idx="29180">34.852575848193801</cx:pt>
          <cx:pt idx="29181">34.856243932724603</cx:pt>
          <cx:pt idx="29182">34.856410342346301</cx:pt>
          <cx:pt idx="29183">34.859734371952797</cx:pt>
          <cx:pt idx="29184">34.861009333033699</cx:pt>
          <cx:pt idx="29185">34.861050910675999</cx:pt>
          <cx:pt idx="29186">34.862893672221603</cx:pt>
          <cx:pt idx="29187">34.864490925708601</cx:pt>
          <cx:pt idx="29188">34.8648716811824</cx:pt>
          <cx:pt idx="29189">34.8648716811824</cx:pt>
          <cx:pt idx="29190">34.865090293795497</cx:pt>
          <cx:pt idx="29191">34.868652164127901</cx:pt>
          <cx:pt idx="29192">34.870432660322301</cx:pt>
          <cx:pt idx="29193">34.871090657529599</cx:pt>
          <cx:pt idx="29194">34.873592946725701</cx:pt>
          <cx:pt idx="29195">34.875192381952701</cx:pt>
          <cx:pt idx="29196">34.875368901894902</cx:pt>
          <cx:pt idx="29197">34.875938438734003</cx:pt>
          <cx:pt idx="29198">34.878084634355503</cx:pt>
          <cx:pt idx="29199">34.8802009494731</cx:pt>
          <cx:pt idx="29200">34.882679010271303</cx:pt>
          <cx:pt idx="29201">34.883374820841297</cx:pt>
          <cx:pt idx="29202">34.888480832010302</cx:pt>
          <cx:pt idx="29203">34.888698723753997</cx:pt>
          <cx:pt idx="29204">34.894075316918197</cx:pt>
          <cx:pt idx="29205">34.894306849137401</cx:pt>
          <cx:pt idx="29206">34.894621579779397</cx:pt>
          <cx:pt idx="29207">34.901331218787902</cx:pt>
          <cx:pt idx="29208">34.9019823636648</cx:pt>
          <cx:pt idx="29209">34.904315729595801</cx:pt>
          <cx:pt idx="29210">34.9050649515681</cx:pt>
          <cx:pt idx="29211">34.9059283681908</cx:pt>
          <cx:pt idx="29212">34.906177888617101</cx:pt>
          <cx:pt idx="29213">34.907373970384398</cx:pt>
          <cx:pt idx="29214">34.9158711132756</cx:pt>
          <cx:pt idx="29215">34.915877865896398</cx:pt>
          <cx:pt idx="29216">34.915939666729898</cx:pt>
          <cx:pt idx="29217">34.922286690436998</cx:pt>
          <cx:pt idx="29218">34.923223795236197</cx:pt>
          <cx:pt idx="29219">34.923227808648001</cx:pt>
          <cx:pt idx="29220">34.926517435220099</cx:pt>
          <cx:pt idx="29221">34.9269218934718</cx:pt>
          <cx:pt idx="29222">34.929342463952501</cx:pt>
          <cx:pt idx="29223">34.930268202773902</cx:pt>
          <cx:pt idx="29224">34.932481611005599</cx:pt>
          <cx:pt idx="29225">34.932532744697298</cx:pt>
          <cx:pt idx="29226">34.937192149937999</cx:pt>
          <cx:pt idx="29227">34.939628026372297</cx:pt>
          <cx:pt idx="29228">34.944997241486199</cx:pt>
          <cx:pt idx="29229">34.945553879244002</cx:pt>
          <cx:pt idx="29230">34.945979626047503</cx:pt>
          <cx:pt idx="29231">34.946827935570298</cx:pt>
          <cx:pt idx="29232">34.953099109889699</cx:pt>
          <cx:pt idx="29233">34.953385754429803</cx:pt>
          <cx:pt idx="29234">34.961725816368698</cx:pt>
          <cx:pt idx="29235">34.964255700067604</cx:pt>
          <cx:pt idx="29236">34.967058361559403</cx:pt>
          <cx:pt idx="29237">34.970342007048899</cx:pt>
          <cx:pt idx="29238">34.974819119879498</cx:pt>
          <cx:pt idx="29239">34.975640805872203</cx:pt>
          <cx:pt idx="29240">34.975983149272501</cx:pt>
          <cx:pt idx="29241">34.977365018662702</cx:pt>
          <cx:pt idx="29242">34.980793368278697</cx:pt>
          <cx:pt idx="29243">34.980865489352396</cx:pt>
          <cx:pt idx="29244">34.984478677467699</cx:pt>
          <cx:pt idx="29245">34.9905710049796</cx:pt>
          <cx:pt idx="29246">34.995735110592904</cx:pt>
          <cx:pt idx="29247">34.996431184107699</cx:pt>
          <cx:pt idx="29248">35.006317220661799</cx:pt>
          <cx:pt idx="29249">35.0116469968685</cx:pt>
          <cx:pt idx="29250">35.012117301083698</cx:pt>
          <cx:pt idx="29251">35.012967967331697</cx:pt>
          <cx:pt idx="29252">35.015168685665998</cx:pt>
          <cx:pt idx="29253">35.018864054961398</cx:pt>
          <cx:pt idx="29254">35.019931074586097</cx:pt>
          <cx:pt idx="29255">35.023431840873599</cx:pt>
          <cx:pt idx="29256">35.0253889555282</cx:pt>
          <cx:pt idx="29257">35.025582446351201</cx:pt>
          <cx:pt idx="29258">35.025625673742802</cx:pt>
          <cx:pt idx="29259">35.026570143309797</cx:pt>
          <cx:pt idx="29260">35.027109166337397</cx:pt>
          <cx:pt idx="29261">35.027423367198303</cx:pt>
          <cx:pt idx="29262">35.036059636410101</cx:pt>
          <cx:pt idx="29263">35.042216645144599</cx:pt>
          <cx:pt idx="29264">35.043264412497798</cx:pt>
          <cx:pt idx="29265">35.048187205533502</cx:pt>
          <cx:pt idx="29266">35.050397436621303</cx:pt>
          <cx:pt idx="29267">35.050829767190599</cx:pt>
          <cx:pt idx="29268">35.054878899648699</cx:pt>
          <cx:pt idx="29269">35.056538458529801</cx:pt>
          <cx:pt idx="29270">35.060050803062097</cx:pt>
          <cx:pt idx="29271">35.065636743533098</cx:pt>
          <cx:pt idx="29272">35.066979682945998</cx:pt>
          <cx:pt idx="29273">35.070626712245598</cx:pt>
          <cx:pt idx="29274">35.072401582832804</cx:pt>
          <cx:pt idx="29275">35.073597431602103</cx:pt>
          <cx:pt idx="29276">35.076025701485399</cx:pt>
          <cx:pt idx="29277">35.080955154137101</cx:pt>
          <cx:pt idx="29278">35.084288713402998</cx:pt>
          <cx:pt idx="29279">35.084526970208302</cx:pt>
          <cx:pt idx="29280">35.088241278165398</cx:pt>
          <cx:pt idx="29281">35.092922651859602</cx:pt>
          <cx:pt idx="29282">35.100623301554499</cx:pt>
          <cx:pt idx="29283">35.113099852548899</cx:pt>
          <cx:pt idx="29284">35.1137180804213</cx:pt>
          <cx:pt idx="29285">35.116082545656397</cx:pt>
          <cx:pt idx="29286">35.120566346077403</cx:pt>
          <cx:pt idx="29287">35.1226033929807</cx:pt>
          <cx:pt idx="29288">35.123991792411999</cx:pt>
          <cx:pt idx="29289">35.124739893475699</cx:pt>
          <cx:pt idx="29290">35.125630416179199</cx:pt>
          <cx:pt idx="29291">35.1280412827562</cx:pt>
          <cx:pt idx="29292">35.128094493735503</cx:pt>
          <cx:pt idx="29293">35.128715252731801</cx:pt>
          <cx:pt idx="29294">35.129621750758602</cx:pt>
          <cx:pt idx="29295">35.136677789787598</cx:pt>
          <cx:pt idx="29296">35.139559549183502</cx:pt>
          <cx:pt idx="29297">35.142368107948599</cx:pt>
          <cx:pt idx="29298">35.153217283729099</cx:pt>
          <cx:pt idx="29299">35.154260059170902</cx:pt>
          <cx:pt idx="29300">35.155313648121599</cx:pt>
          <cx:pt idx="29301">35.159853741072901</cx:pt>
          <cx:pt idx="29302">35.165901115755503</cx:pt>
          <cx:pt idx="29303">35.172624352307999</cx:pt>
          <cx:pt idx="29304">35.172624352307999</cx:pt>
          <cx:pt idx="29305">35.174999609742599</cx:pt>
          <cx:pt idx="29306">35.176353128662299</cx:pt>
          <cx:pt idx="29307">35.176992146576602</cx:pt>
          <cx:pt idx="29308">35.178224636026499</cx:pt>
          <cx:pt idx="29309">35.183492226223599</cx:pt>
          <cx:pt idx="29310">35.185277658403201</cx:pt>
          <cx:pt idx="29311">35.185790122571397</cx:pt>
          <cx:pt idx="29312">35.187050258105202</cx:pt>
          <cx:pt idx="29313">35.188255751745601</cx:pt>
          <cx:pt idx="29314">35.193041045141001</cx:pt>
          <cx:pt idx="29315">35.196862139728701</cx:pt>
          <cx:pt idx="29316">35.196949393853501</cx:pt>
          <cx:pt idx="29317">35.201524839619402</cx:pt>
          <cx:pt idx="29318">35.201639172941299</cx:pt>
          <cx:pt idx="29319">35.202043610393503</cx:pt>
          <cx:pt idx="29320">35.205782806843899</cx:pt>
          <cx:pt idx="29321">35.208967400424001</cx:pt>
          <cx:pt idx="29322">35.209362678471301</cx:pt>
          <cx:pt idx="29323">35.211987388977697</cx:pt>
          <cx:pt idx="29324">35.219377041182803</cx:pt>
          <cx:pt idx="29325">35.221206203218699</cx:pt>
          <cx:pt idx="29326">35.223945598988998</cx:pt>
          <cx:pt idx="29327">35.229074166767802</cx:pt>
          <cx:pt idx="29328">35.237808624486497</cx:pt>
          <cx:pt idx="29329">35.239269901508898</cx:pt>
          <cx:pt idx="29330">35.240271350817203</cx:pt>
          <cx:pt idx="29331">35.2429928260756</cx:pt>
          <cx:pt idx="29332">35.243433316054997</cx:pt>
          <cx:pt idx="29333">35.2442363115196</cx:pt>
          <cx:pt idx="29334">35.246610313318499</cx:pt>
          <cx:pt idx="29335">35.249226340702997</cx:pt>
          <cx:pt idx="29336">35.259204785243199</cx:pt>
          <cx:pt idx="29337">35.264940955359997</cx:pt>
          <cx:pt idx="29338">35.267483530725897</cx:pt>
          <cx:pt idx="29339">35.2676515824866</cx:pt>
          <cx:pt idx="29340">35.269225693237303</cx:pt>
          <cx:pt idx="29341">35.271223230174797</cx:pt>
          <cx:pt idx="29342">35.2774114583409</cx:pt>
          <cx:pt idx="29343">35.277722145940601</cx:pt>
          <cx:pt idx="29344">35.278044490106801</cx:pt>
          <cx:pt idx="29345">35.279467324022797</cx:pt>
          <cx:pt idx="29346">35.280284251429201</cx:pt>
          <cx:pt idx="29347">35.280513907888803</cx:pt>
          <cx:pt idx="29348">35.282641453151797</cx:pt>
          <cx:pt idx="29349">35.284095291182503</cx:pt>
          <cx:pt idx="29350">35.288339988366502</cx:pt>
          <cx:pt idx="29351">35.2895979029663</cx:pt>
          <cx:pt idx="29352">35.291209854992601</cx:pt>
          <cx:pt idx="29353">35.2927035441896</cx:pt>
          <cx:pt idx="29354">35.292886108132599</cx:pt>
          <cx:pt idx="29355">35.298550270276898</cx:pt>
          <cx:pt idx="29356">35.307487430724898</cx:pt>
          <cx:pt idx="29357">35.307516736218297</cx:pt>
          <cx:pt idx="29358">35.308128792853999</cx:pt>
          <cx:pt idx="29359">35.309228311440897</cx:pt>
          <cx:pt idx="29360">35.314397011869097</cx:pt>
          <cx:pt idx="29361">35.314702392462102</cx:pt>
          <cx:pt idx="29362">35.316453556250003</cx:pt>
          <cx:pt idx="29363">35.323546835419201</cx:pt>
          <cx:pt idx="29364">35.3263528120874</cx:pt>
          <cx:pt idx="29365">35.3287370172986</cx:pt>
          <cx:pt idx="29366">35.3293830043228</cx:pt>
          <cx:pt idx="29367">35.330666025908997</cx:pt>
          <cx:pt idx="29368">35.331591246974497</cx:pt>
          <cx:pt idx="29369">35.339259303295201</cx:pt>
          <cx:pt idx="29370">35.342429719060597</cx:pt>
          <cx:pt idx="29371">35.3435796900581</cx:pt>
          <cx:pt idx="29372">35.344197757180098</cx:pt>
          <cx:pt idx="29373">35.3445927958022</cx:pt>
          <cx:pt idx="29374">35.348735070788599</cx:pt>
          <cx:pt idx="29375">35.350579550596201</cx:pt>
          <cx:pt idx="29376">35.3507983823025</cx:pt>
          <cx:pt idx="29377">35.3533820874489</cx:pt>
          <cx:pt idx="29378">35.356611171221999</cx:pt>
          <cx:pt idx="29379">35.358325405537599</cx:pt>
          <cx:pt idx="29380">35.363318914033897</cx:pt>
          <cx:pt idx="29381">35.365294817649698</cx:pt>
          <cx:pt idx="29382">35.368166012249198</cx:pt>
          <cx:pt idx="29383">35.370082028568099</cx:pt>
          <cx:pt idx="29384">35.375406107687802</cx:pt>
          <cx:pt idx="29385">35.376194108524103</cx:pt>
          <cx:pt idx="29386">35.381839625801199</cx:pt>
          <cx:pt idx="29387">35.383231006706602</cx:pt>
          <cx:pt idx="29388">35.383630591088597</cx:pt>
          <cx:pt idx="29389">35.3851345632715</cx:pt>
          <cx:pt idx="29390">35.389363421700999</cx:pt>
          <cx:pt idx="29391">35.3913637208125</cx:pt>
          <cx:pt idx="29392">35.393008027189197</cx:pt>
          <cx:pt idx="29393">35.396553133269201</cx:pt>
          <cx:pt idx="29394">35.400163080928799</cx:pt>
          <cx:pt idx="29395">35.402496257662499</cx:pt>
          <cx:pt idx="29396">35.4062271024521</cx:pt>
          <cx:pt idx="29397">35.410111746799402</cx:pt>
          <cx:pt idx="29398">35.411114488552101</cx:pt>
          <cx:pt idx="29399">35.418995604555398</cx:pt>
          <cx:pt idx="29400">35.419682939145197</cx:pt>
          <cx:pt idx="29401">35.426574463295204</cx:pt>
          <cx:pt idx="29402">35.4281434053146</cx:pt>
          <cx:pt idx="29403">35.443799037217701</cx:pt>
          <cx:pt idx="29404">35.448162536465802</cx:pt>
          <cx:pt idx="29405">35.450905565813102</cx:pt>
          <cx:pt idx="29406">35.4530909533959</cx:pt>
          <cx:pt idx="29407">35.454198890404797</cx:pt>
          <cx:pt idx="29408">35.454620034673603</cx:pt>
          <cx:pt idx="29409">35.455320154806401</cx:pt>
          <cx:pt idx="29410">35.4556216261972</cx:pt>
          <cx:pt idx="29411">35.459162901169996</cx:pt>
          <cx:pt idx="29412">35.460004376298002</cx:pt>
          <cx:pt idx="29413">35.466860620295797</cx:pt>
          <cx:pt idx="29414">35.475734932412699</cx:pt>
          <cx:pt idx="29415">35.4759633183494</cx:pt>
          <cx:pt idx="29416">35.4762087637299</cx:pt>
          <cx:pt idx="29417">35.4762850451418</cx:pt>
          <cx:pt idx="29418">35.487375423769699</cx:pt>
          <cx:pt idx="29419">35.487970106585102</cx:pt>
          <cx:pt idx="29420">35.509928132228502</cx:pt>
          <cx:pt idx="29421">35.510296031408203</cx:pt>
          <cx:pt idx="29422">35.5104034712638</cx:pt>
          <cx:pt idx="29423">35.511054750241001</cx:pt>
          <cx:pt idx="29424">35.515479687087499</cx:pt>
          <cx:pt idx="29425">35.5164596887955</cx:pt>
          <cx:pt idx="29426">35.519499160553501</cx:pt>
          <cx:pt idx="29427">35.521634701173603</cx:pt>
          <cx:pt idx="29428">35.531898851754796</cx:pt>
          <cx:pt idx="29429">35.532624973853402</cx:pt>
          <cx:pt idx="29430">35.535797094073999</cx:pt>
          <cx:pt idx="29431">35.540517497696797</cx:pt>
          <cx:pt idx="29432">35.541551844088097</cx:pt>
          <cx:pt idx="29433">35.541844069004803</cx:pt>
          <cx:pt idx="29434">35.543814481007203</cx:pt>
          <cx:pt idx="29435">35.543853729190197</cx:pt>
          <cx:pt idx="29436">35.546041124853403</cx:pt>
          <cx:pt idx="29437">35.5464563506562</cx:pt>
          <cx:pt idx="29438">35.548539249957997</cx:pt>
          <cx:pt idx="29439">35.5508177702349</cx:pt>
          <cx:pt idx="29440">35.557063231123102</cx:pt>
          <cx:pt idx="29441">35.559921517206298</cx:pt>
          <cx:pt idx="29442">35.561031721291201</cx:pt>
          <cx:pt idx="29443">35.561901304835601</cx:pt>
          <cx:pt idx="29444">35.562657201315197</cx:pt>
          <cx:pt idx="29445">35.563243806881999</cx:pt>
          <cx:pt idx="29446">35.5673294220637</cx:pt>
          <cx:pt idx="29447">35.572865209934399</cx:pt>
          <cx:pt idx="29448">35.575228514724799</cx:pt>
          <cx:pt idx="29449">35.577969950169098</cx:pt>
          <cx:pt idx="29450">35.578503577500399</cx:pt>
          <cx:pt idx="29451">35.582113752636097</cx:pt>
          <cx:pt idx="29452">35.584945088824298</cx:pt>
          <cx:pt idx="29453">35.586112562450502</cx:pt>
          <cx:pt idx="29454">35.586400366657301</cx:pt>
          <cx:pt idx="29455">35.590706452108797</cx:pt>
          <cx:pt idx="29456">35.591315882293202</cx:pt>
          <cx:pt idx="29457">35.597484432871497</cx:pt>
          <cx:pt idx="29458">35.608272095909101</cx:pt>
          <cx:pt idx="29459">35.612237424723503</cx:pt>
          <cx:pt idx="29460">35.615978708993097</cx:pt>
          <cx:pt idx="29461">35.620160716538599</cx:pt>
          <cx:pt idx="29462">35.6249064413296</cx:pt>
          <cx:pt idx="29463">35.626067074101101</cx:pt>
          <cx:pt idx="29464">35.627253080402703</cx:pt>
          <cx:pt idx="29465">35.627359663678</cx:pt>
          <cx:pt idx="29466">35.630408668699602</cx:pt>
          <cx:pt idx="29467">35.632154714460398</cx:pt>
          <cx:pt idx="29468">35.635693734226699</cx:pt>
          <cx:pt idx="29469">35.642290704283099</cx:pt>
          <cx:pt idx="29470">35.644687625184197</cx:pt>
          <cx:pt idx="29471">35.647906346503298</cx:pt>
          <cx:pt idx="29472">35.650973233761299</cx:pt>
          <cx:pt idx="29473">35.656772232344601</cx:pt>
          <cx:pt idx="29474">35.657869730598101</cx:pt>
          <cx:pt idx="29475">35.659004488650503</cx:pt>
          <cx:pt idx="29476">35.659188225224298</cx:pt>
          <cx:pt idx="29477">35.659284871641397</cx:pt>
          <cx:pt idx="29478">35.672070832568998</cx:pt>
          <cx:pt idx="29479">35.673154887576203</cx:pt>
          <cx:pt idx="29480">35.681278710697597</cx:pt>
          <cx:pt idx="29481">35.681384730935797</cx:pt>
          <cx:pt idx="29482">35.682065438544797</cx:pt>
          <cx:pt idx="29483">35.684821310571998</cx:pt>
          <cx:pt idx="29484">35.686493834300201</cx:pt>
          <cx:pt idx="29485">35.687731675770998</cx:pt>
          <cx:pt idx="29486">35.688707579154901</cx:pt>
          <cx:pt idx="29487">35.689394299536197</cx:pt>
          <cx:pt idx="29488">35.693411860541403</cx:pt>
          <cx:pt idx="29489">35.699256014451699</cx:pt>
          <cx:pt idx="29490">35.700778485546799</cx:pt>
          <cx:pt idx="29491">35.702177395344002</cx:pt>
          <cx:pt idx="29492">35.7027340131974</cx:pt>
          <cx:pt idx="29493">35.707212149208999</cx:pt>
          <cx:pt idx="29494">35.708501388108097</cx:pt>
          <cx:pt idx="29495">35.711687939188003</cx:pt>
          <cx:pt idx="29496">35.714468053961298</cx:pt>
          <cx:pt idx="29497">35.715554373482</cx:pt>
          <cx:pt idx="29498">35.716702897865098</cx:pt>
          <cx:pt idx="29499">35.717114965632298</cx:pt>
          <cx:pt idx="29500">35.7184721721312</cx:pt>
          <cx:pt idx="29501">35.719071559032798</cx:pt>
          <cx:pt idx="29502">35.720799696753197</cx:pt>
          <cx:pt idx="29503">35.7213823269784</cx:pt>
          <cx:pt idx="29504">35.725053174646199</cx:pt>
          <cx:pt idx="29505">35.728565803704001</cx:pt>
          <cx:pt idx="29506">35.729370117525299</cx:pt>
          <cx:pt idx="29507">35.729575518743303</cx:pt>
          <cx:pt idx="29508">35.731762298338197</cx:pt>
          <cx:pt idx="29509">35.744915858896299</cx:pt>
          <cx:pt idx="29510">35.746453779774001</cx:pt>
          <cx:pt idx="29511">35.748811157686603</cx:pt>
          <cx:pt idx="29512">35.751880851152301</cx:pt>
          <cx:pt idx="29513">35.752197413022699</cx:pt>
          <cx:pt idx="29514">35.754284537695398</cx:pt>
          <cx:pt idx="29515">35.755205169653003</cx:pt>
          <cx:pt idx="29516">35.756907335426597</cx:pt>
          <cx:pt idx="29517">35.762437982818298</cx:pt>
          <cx:pt idx="29518">35.762874109945997</cx:pt>
          <cx:pt idx="29519">35.764364290325297</cx:pt>
          <cx:pt idx="29520">35.767236892768999</cx:pt>
          <cx:pt idx="29521">35.774034232637199</cx:pt>
          <cx:pt idx="29522">35.7826464216486</cx:pt>
          <cx:pt idx="29523">35.784301992038102</cx:pt>
          <cx:pt idx="29524">35.795925759104698</cx:pt>
          <cx:pt idx="29525">35.797736799235203</cx:pt>
          <cx:pt idx="29526">35.799772525947901</cx:pt>
          <cx:pt idx="29527">35.805600465997301</cx:pt>
          <cx:pt idx="29528">35.807128086539301</cx:pt>
          <cx:pt idx="29529">35.809751509938799</cx:pt>
          <cx:pt idx="29530">35.814697863514603</cx:pt>
          <cx:pt idx="29531">35.814855590876398</cx:pt>
          <cx:pt idx="29532">35.816282967226599</cx:pt>
          <cx:pt idx="29533">35.817605014806198</cx:pt>
          <cx:pt idx="29534">35.820349358202002</cx:pt>
          <cx:pt idx="29535">35.825259856521598</cx:pt>
          <cx:pt idx="29536">35.825984122303602</cx:pt>
          <cx:pt idx="29537">35.827462420041797</cx:pt>
          <cx:pt idx="29538">35.831991932257203</cx:pt>
          <cx:pt idx="29539">35.832687394203397</cx:pt>
          <cx:pt idx="29540">35.836077375004599</cx:pt>
          <cx:pt idx="29541">35.837417409297302</cx:pt>
          <cx:pt idx="29542">35.838210368986601</cx:pt>
          <cx:pt idx="29543">35.839358846380698</cx:pt>
          <cx:pt idx="29544">35.846579440802401</cx:pt>
          <cx:pt idx="29545">35.846731339106299</cx:pt>
          <cx:pt idx="29546">35.846920671419703</cx:pt>
          <cx:pt idx="29547">35.849079183970403</cx:pt>
          <cx:pt idx="29548">35.849607946573798</cx:pt>
          <cx:pt idx="29549">35.850393948259601</cx:pt>
          <cx:pt idx="29550">35.854124040971698</cx:pt>
          <cx:pt idx="29551">35.854198909235599</cx:pt>
          <cx:pt idx="29552">35.858269201030097</cx:pt>
          <cx:pt idx="29553">35.858498453716798</cx:pt>
          <cx:pt idx="29554">35.861026955754603</cx:pt>
          <cx:pt idx="29555">35.864365910278003</cx:pt>
          <cx:pt idx="29556">35.864515794372402</cx:pt>
          <cx:pt idx="29557">35.864795494294199</cx:pt>
          <cx:pt idx="29558">35.866354549720199</cx:pt>
          <cx:pt idx="29559">35.8679485452516</cx:pt>
          <cx:pt idx="29560">35.868516425141003</cx:pt>
          <cx:pt idx="29561">35.872191202798703</cx:pt>
          <cx:pt idx="29562">35.872967957009003</cx:pt>
          <cx:pt idx="29563">35.882141693706899</cx:pt>
          <cx:pt idx="29564">35.886431767856301</cx:pt>
          <cx:pt idx="29565">35.8873849834834</cx:pt>
          <cx:pt idx="29566">35.897397114901104</cx:pt>
          <cx:pt idx="29567">35.897600499388503</cx:pt>
          <cx:pt idx="29568">35.9029939817921</cx:pt>
          <cx:pt idx="29569">35.903058419810201</cx:pt>
          <cx:pt idx="29570">35.903632353876702</cx:pt>
          <cx:pt idx="29571">35.9070410494271</cx:pt>
          <cx:pt idx="29572">35.913186290437203</cx:pt>
          <cx:pt idx="29573">35.918991375221303</cx:pt>
          <cx:pt idx="29574">35.921395153039398</cx:pt>
          <cx:pt idx="29575">35.9225630220987</cx:pt>
          <cx:pt idx="29576">35.927988094635801</cx:pt>
          <cx:pt idx="29577">35.930408085385103</cx:pt>
          <cx:pt idx="29578">35.934086480162499</cx:pt>
          <cx:pt idx="29579">35.936060770671602</cx:pt>
          <cx:pt idx="29580">35.936686314382101</cx:pt>
          <cx:pt idx="29581">35.937454121555902</cx:pt>
          <cx:pt idx="29582">35.941070097712497</cx:pt>
          <cx:pt idx="29583">35.942098742391401</cx:pt>
          <cx:pt idx="29584">35.948449822612901</cx:pt>
          <cx:pt idx="29585">35.9514594505224</cx:pt>
          <cx:pt idx="29586">35.955917598540999</cx:pt>
          <cx:pt idx="29587">35.9569356586114</cx:pt>
          <cx:pt idx="29588">35.969468580198097</cx:pt>
          <cx:pt idx="29589">35.973032000175799</cx:pt>
          <cx:pt idx="29590">35.973832854082801</cx:pt>
          <cx:pt idx="29591">35.982062724946097</cx:pt>
          <cx:pt idx="29592">35.983130321368101</cx:pt>
          <cx:pt idx="29593">35.983464979968197</cx:pt>
          <cx:pt idx="29594">35.985096481748002</cx:pt>
          <cx:pt idx="29595">35.987599074457798</cx:pt>
          <cx:pt idx="29596">35.988596084974397</cx:pt>
          <cx:pt idx="29597">35.990033485035099</cx:pt>
          <cx:pt idx="29598">35.990864963368502</cx:pt>
          <cx:pt idx="29599">35.9941023423725</cx:pt>
          <cx:pt idx="29600">36.0003321884559</cx:pt>
          <cx:pt idx="29601">36.001679828283599</cx:pt>
          <cx:pt idx="29602">36.003683177999399</cx:pt>
          <cx:pt idx="29603">36.0057270184167</cx:pt>
          <cx:pt idx="29604">36.006251953116397</cx:pt>
          <cx:pt idx="29605">36.007347716167601</cx:pt>
          <cx:pt idx="29606">36.007427197958897</cx:pt>
          <cx:pt idx="29607">36.010451567156601</cx:pt>
          <cx:pt idx="29608">36.010961084753802</cx:pt>
          <cx:pt idx="29609">36.017954782162199</cx:pt>
          <cx:pt idx="29610">36.028865441675997</cx:pt>
          <cx:pt idx="29611">36.033068764336001</cx:pt>
          <cx:pt idx="29612">36.036117235369197</cx:pt>
          <cx:pt idx="29613">36.037662857260699</cx:pt>
          <cx:pt idx="29614">36.041688939081602</cx:pt>
          <cx:pt idx="29615">36.042388715487697</cx:pt>
          <cx:pt idx="29616">36.0440504862488</cx:pt>
          <cx:pt idx="29617">36.048082334518398</cx:pt>
          <cx:pt idx="29618">36.052773643309898</cx:pt>
          <cx:pt idx="29619">36.055067772085501</cx:pt>
          <cx:pt idx="29620">36.060687399346101</cx:pt>
          <cx:pt idx="29621">36.0615161689799</cx:pt>
          <cx:pt idx="29622">36.069097158096199</cx:pt>
          <cx:pt idx="29623">36.069157971454203</cx:pt>
          <cx:pt idx="29624">36.073550449158503</cx:pt>
          <cx:pt idx="29625">36.080670390051502</cx:pt>
          <cx:pt idx="29626">36.085472786860798</cx:pt>
          <cx:pt idx="29627">36.087443640402903</cx:pt>
          <cx:pt idx="29628">36.087466932957902</cx:pt>
          <cx:pt idx="29629">36.0894370769877</cx:pt>
          <cx:pt idx="29630">36.097084955207798</cx:pt>
          <cx:pt idx="29631">36.097846434955201</cx:pt>
          <cx:pt idx="29632">36.098670827345998</cx:pt>
          <cx:pt idx="29633">36.102356747843103</cx:pt>
          <cx:pt idx="29634">36.107014376612199</cx:pt>
          <cx:pt idx="29635">36.108876426307098</cx:pt>
          <cx:pt idx="29636">36.111431196125302</cx:pt>
          <cx:pt idx="29637">36.111955086129399</cx:pt>
          <cx:pt idx="29638">36.112430521695003</cx:pt>
          <cx:pt idx="29639">36.113406098514503</cx:pt>
          <cx:pt idx="29640">36.114721005458598</cx:pt>
          <cx:pt idx="29641">36.119680731585099</cx:pt>
          <cx:pt idx="29642">36.120301429953997</cx:pt>
          <cx:pt idx="29643">36.121326071704097</cx:pt>
          <cx:pt idx="29644">36.124833822188997</cx:pt>
          <cx:pt idx="29645">36.125701634354698</cx:pt>
          <cx:pt idx="29646">36.128591233123799</cx:pt>
          <cx:pt idx="29647">36.130992172464303</cx:pt>
          <cx:pt idx="29648">36.131207842377997</cx:pt>
          <cx:pt idx="29649">36.1321753820731</cx:pt>
          <cx:pt idx="29650">36.1381790675171</cx:pt>
          <cx:pt idx="29651">36.138283029381498</cx:pt>
          <cx:pt idx="29652">36.139092863430399</cx:pt>
          <cx:pt idx="29653">36.139488676804497</cx:pt>
          <cx:pt idx="29654">36.140306768059503</cx:pt>
          <cx:pt idx="29655">36.141978284062603</cx:pt>
          <cx:pt idx="29656">36.142576294325302</cx:pt>
          <cx:pt idx="29657">36.147003974636903</cx:pt>
          <cx:pt idx="29658">36.148198614171797</cx:pt>
          <cx:pt idx="29659">36.151580431341102</cx:pt>
          <cx:pt idx="29660">36.153900095747197</cx:pt>
          <cx:pt idx="29661">36.156772734027697</cx:pt>
          <cx:pt idx="29662">36.157817418151303</cx:pt>
          <cx:pt idx="29663">36.158292845373197</cx:pt>
          <cx:pt idx="29664">36.172826656014998</cx:pt>
          <cx:pt idx="29665">36.173559790138903</cx:pt>
          <cx:pt idx="29666">36.174663523484497</cx:pt>
          <cx:pt idx="29667">36.177138920391599</cx:pt>
          <cx:pt idx="29668">36.1778600302288</cx:pt>
          <cx:pt idx="29669">36.180572893475102</cx:pt>
          <cx:pt idx="29670">36.1818853493075</cx:pt>
          <cx:pt idx="29671">36.1999556698769</cx:pt>
          <cx:pt idx="29672">36.200500880183498</cx:pt>
          <cx:pt idx="29673">36.200565931093998</cx:pt>
          <cx:pt idx="29674">36.204140509126503</cx:pt>
          <cx:pt idx="29675">36.204438622078399</cx:pt>
          <cx:pt idx="29676">36.208868357725002</cx:pt>
          <cx:pt idx="29677">36.209287277334397</cx:pt>
          <cx:pt idx="29678">36.209959100804703</cx:pt>
          <cx:pt idx="29679">36.223095299459999</cx:pt>
          <cx:pt idx="29680">36.223818442884699</cx:pt>
          <cx:pt idx="29681">36.226712801346402</cx:pt>
          <cx:pt idx="29682">36.227166063259602</cx:pt>
          <cx:pt idx="29683">36.2293092528028</cx:pt>
          <cx:pt idx="29684">36.230821929364602</cx:pt>
          <cx:pt idx="29685">36.2338039794843</cx:pt>
          <cx:pt idx="29686">36.236258001135703</cx:pt>
          <cx:pt idx="29687">36.241846031776298</cx:pt>
          <cx:pt idx="29688">36.242946913042303</cx:pt>
          <cx:pt idx="29689">36.245144031411897</cx:pt>
          <cx:pt idx="29690">36.246352633855999</cx:pt>
          <cx:pt idx="29691">36.248310392062002</cx:pt>
          <cx:pt idx="29692">36.250446344317602</cx:pt>
          <cx:pt idx="29693">36.250562024042701</cx:pt>
          <cx:pt idx="29694">36.251015993327997</cx:pt>
          <cx:pt idx="29695">36.252043505182002</cx:pt>
          <cx:pt idx="29696">36.253834232417503</cx:pt>
          <cx:pt idx="29697">36.256110333711902</cx:pt>
          <cx:pt idx="29698">36.259388834036699</cx:pt>
          <cx:pt idx="29699">36.263654977399703</cx:pt>
          <cx:pt idx="29700">36.269354262811298</cx:pt>
          <cx:pt idx="29701">36.271883396874699</cx:pt>
          <cx:pt idx="29702">36.274902938182102</cx:pt>
          <cx:pt idx="29703">36.2783862419667</cx:pt>
          <cx:pt idx="29704">36.286734263532999</cx:pt>
          <cx:pt idx="29705">36.294819125997797</cx:pt>
          <cx:pt idx="29706">36.294956816248003</cx:pt>
          <cx:pt idx="29707">36.295840524933801</cx:pt>
          <cx:pt idx="29708">36.298606334711401</cx:pt>
          <cx:pt idx="29709">36.299996206696903</cx:pt>
          <cx:pt idx="29710">36.3004911546209</cx:pt>
          <cx:pt idx="29711">36.301446008893102</cx:pt>
          <cx:pt idx="29712">36.301803267119404</cx:pt>
          <cx:pt idx="29713">36.309072495756901</cx:pt>
          <cx:pt idx="29714">36.313856735071802</cx:pt>
          <cx:pt idx="29715">36.313930371756904</cx:pt>
          <cx:pt idx="29716">36.314024050689603</cx:pt>
          <cx:pt idx="29717">36.316084518991602</cx:pt>
          <cx:pt idx="29718">36.324628062655101</cx:pt>
          <cx:pt idx="29719">36.3277945172062</cx:pt>
          <cx:pt idx="29720">36.332006256863103</cx:pt>
          <cx:pt idx="29721">36.3321318804011</cx:pt>
          <cx:pt idx="29722">36.3332856170043</cx:pt>
          <cx:pt idx="29723">36.3367155942301</cx:pt>
          <cx:pt idx="29724">36.341015215889698</cx:pt>
          <cx:pt idx="29725">36.342429962493298</cx:pt>
          <cx:pt idx="29726">36.3437887642215</cx:pt>
          <cx:pt idx="29727">36.344327236141602</cx:pt>
          <cx:pt idx="29728">36.344449814759002</cx:pt>
          <cx:pt idx="29729">36.346047543421903</cx:pt>
          <cx:pt idx="29730">36.346864121465998</cx:pt>
          <cx:pt idx="29731">36.350191514371502</cx:pt>
          <cx:pt idx="29732">36.351536471524902</cx:pt>
          <cx:pt idx="29733">36.3573934519452</cx:pt>
          <cx:pt idx="29734">36.359884560752398</cx:pt>
          <cx:pt idx="29735">36.362097535637297</cx:pt>
          <cx:pt idx="29736">36.3632333381289</cx:pt>
          <cx:pt idx="29737">36.363744494430897</cx:pt>
          <cx:pt idx="29738">36.373546338376201</cx:pt>
          <cx:pt idx="29739">36.374979912723099</cx:pt>
          <cx:pt idx="29740">36.375301578170202</cx:pt>
          <cx:pt idx="29741">36.3792696428252</cx:pt>
          <cx:pt idx="29742">36.3798142990467</cx:pt>
          <cx:pt idx="29743">36.381339945371103</cx:pt>
          <cx:pt idx="29744">36.384715810291198</cx:pt>
          <cx:pt idx="29745">36.384890410183402</cx:pt>
          <cx:pt idx="29746">36.385288571112198</cx:pt>
          <cx:pt idx="29747">36.3955853018402</cx:pt>
          <cx:pt idx="29748">36.398035820567003</cx:pt>
          <cx:pt idx="29749">36.399599696034102</cx:pt>
          <cx:pt idx="29750">36.405976464563899</cx:pt>
          <cx:pt idx="29751">36.4074287633292</cx:pt>
          <cx:pt idx="29752">36.407914603750498</cx:pt>
          <cx:pt idx="29753">36.408980064803202</cx:pt>
          <cx:pt idx="29754">36.413034432998103</cx:pt>
          <cx:pt idx="29755">36.417839054307201</cx:pt>
          <cx:pt idx="29756">36.419176884440098</cx:pt>
          <cx:pt idx="29757">36.420349101343199</cx:pt>
          <cx:pt idx="29758">36.422289374848901</cx:pt>
          <cx:pt idx="29759">36.426992390141102</cx:pt>
          <cx:pt idx="29760">36.436459786993296</cx:pt>
          <cx:pt idx="29761">36.440088700035702</cx:pt>
          <cx:pt idx="29762">36.444038976695602</cx:pt>
          <cx:pt idx="29763">36.4467998432347</cx:pt>
          <cx:pt idx="29764">36.450328549293701</cx:pt>
          <cx:pt idx="29765">36.451864550506102</cx:pt>
          <cx:pt idx="29766">36.4544479190087</cx:pt>
          <cx:pt idx="29767">36.457401992462998</cx:pt>
          <cx:pt idx="29768">36.458071360313703</cx:pt>
          <cx:pt idx="29769">36.460262812732601</cx:pt>
          <cx:pt idx="29770">36.4610485765145</cx:pt>
          <cx:pt idx="29771">36.466151067896597</cx:pt>
          <cx:pt idx="29772">36.468772825320997</cx:pt>
          <cx:pt idx="29773">36.471655151133703</cx:pt>
          <cx:pt idx="29774">36.478710362708497</cx:pt>
          <cx:pt idx="29775">36.481523989909398</cx:pt>
          <cx:pt idx="29776">36.483269161610899</cx:pt>
          <cx:pt idx="29777">36.483515704393398</cx:pt>
          <cx:pt idx="29778">36.4866249593777</cx:pt>
          <cx:pt idx="29779">36.490637810039701</cx:pt>
          <cx:pt idx="29780">36.491439476373401</cx:pt>
          <cx:pt idx="29781">36.492859421096298</cx:pt>
          <cx:pt idx="29782">36.4964609856587</cx:pt>
          <cx:pt idx="29783">36.500774502953398</cx:pt>
          <cx:pt idx="29784">36.502609795590999</cx:pt>
          <cx:pt idx="29785">36.5039104090488</cx:pt>
          <cx:pt idx="29786">36.5086649107905</cx:pt>
          <cx:pt idx="29787">36.509182255703898</cx:pt>
          <cx:pt idx="29788">36.510038375581601</cx:pt>
          <cx:pt idx="29789">36.511295952239003</cx:pt>
          <cx:pt idx="29790">36.5114613493935</cx:pt>
          <cx:pt idx="29791">36.515894118001597</cx:pt>
          <cx:pt idx="29792">36.524176061531499</cx:pt>
          <cx:pt idx="29793">36.524730574313303</cx:pt>
          <cx:pt idx="29794">36.527205284658997</cx:pt>
          <cx:pt idx="29795">36.530780471516401</cx:pt>
          <cx:pt idx="29796">36.5318469901664</cx:pt>
          <cx:pt idx="29797">36.532335303428098</cx:pt>
          <cx:pt idx="29798">36.5332654091969</cx:pt>
          <cx:pt idx="29799">36.535958859157802</cx:pt>
          <cx:pt idx="29800">36.5381230848879</cx:pt>
          <cx:pt idx="29801">36.540954092392603</cx:pt>
          <cx:pt idx="29802">36.543287894035103</cx:pt>
          <cx:pt idx="29803">36.546887941772297</cx:pt>
          <cx:pt idx="29804">36.560248594196501</cx:pt>
          <cx:pt idx="29805">36.5607354955552</cx:pt>
          <cx:pt idx="29806">36.562631920118399</cx:pt>
          <cx:pt idx="29807">36.563178507098698</cx:pt>
          <cx:pt idx="29808">36.563305690753403</cx:pt>
          <cx:pt idx="29809">36.565650768462099</cx:pt>
          <cx:pt idx="29810">36.570155814289301</cx:pt>
          <cx:pt idx="29811">36.575351134080499</cx:pt>
          <cx:pt idx="29812">36.575684501539897</cx:pt>
          <cx:pt idx="29813">36.576034841785898</cx:pt>
          <cx:pt idx="29814">36.585138926019198</cx:pt>
          <cx:pt idx="29815">36.5874913294275</cx:pt>
          <cx:pt idx="29816">36.588516910705003</cx:pt>
          <cx:pt idx="29817">36.588714272032703</cx:pt>
          <cx:pt idx="29818">36.588781746253296</cx:pt>
          <cx:pt idx="29819">36.5927490053516</cx:pt>
          <cx:pt idx="29820">36.595954156942398</cx:pt>
          <cx:pt idx="29821">36.601868876034203</cx:pt>
          <cx:pt idx="29822">36.603923236808697</cx:pt>
          <cx:pt idx="29823">36.607087137370698</cx:pt>
          <cx:pt idx="29824">36.613939258429703</cx:pt>
          <cx:pt idx="29825">36.6140778934952</cx:pt>
          <cx:pt idx="29826">36.614642202656498</cx:pt>
          <cx:pt idx="29827">36.617288713256102</cx:pt>
          <cx:pt idx="29828">36.617675373535</cx:pt>
          <cx:pt idx="29829">36.618518600010503</cx:pt>
          <cx:pt idx="29830">36.620595749339998</cx:pt>
          <cx:pt idx="29831">36.620632440184302</cx:pt>
          <cx:pt idx="29832">36.621165039946</cx:pt>
          <cx:pt idx="29833">36.6236321052438</cx:pt>
          <cx:pt idx="29834">36.626885176559298</cx:pt>
          <cx:pt idx="29835">36.632428135128301</cx:pt>
          <cx:pt idx="29836">36.634261106293003</cx:pt>
          <cx:pt idx="29837">36.636539932414401</cx:pt>
          <cx:pt idx="29838">36.6385353728583</cx:pt>
          <cx:pt idx="29839">36.648372978858603</cx:pt>
          <cx:pt idx="29840">36.648631459553101</cx:pt>
          <cx:pt idx="29841">36.649731814438397</cx:pt>
          <cx:pt idx="29842">36.650244230580597</cx:pt>
          <cx:pt idx="29843">36.654419383816602</cx:pt>
          <cx:pt idx="29844">36.6562445320845</cx:pt>
          <cx:pt idx="29845">36.660570079468201</cx:pt>
          <cx:pt idx="29846">36.667601203935199</cx:pt>
          <cx:pt idx="29847">36.669895534114701</cx:pt>
          <cx:pt idx="29848">36.673345524567402</cx:pt>
          <cx:pt idx="29849">36.679662432932801</cx:pt>
          <cx:pt idx="29850">36.682084693935202</cx:pt>
          <cx:pt idx="29851">36.682795083795497</cx:pt>
          <cx:pt idx="29852">36.684151988769401</cx:pt>
          <cx:pt idx="29853">36.685163398083901</cx:pt>
          <cx:pt idx="29854">36.689950749533097</cx:pt>
          <cx:pt idx="29855">36.693313078525897</cx:pt>
          <cx:pt idx="29856">36.700787532136502</cx:pt>
          <cx:pt idx="29857">36.701645264586801</cx:pt>
          <cx:pt idx="29858">36.704821334053698</cx:pt>
          <cx:pt idx="29859">36.707516085230402</cx:pt>
          <cx:pt idx="29860">36.709122707756102</cx:pt>
          <cx:pt idx="29861">36.712170442112303</cx:pt>
          <cx:pt idx="29862">36.715012972290801</cx:pt>
          <cx:pt idx="29863">36.731277547935498</cx:pt>
          <cx:pt idx="29864">36.738454039001098</cx:pt>
          <cx:pt idx="29865">36.744298417096601</cx:pt>
          <cx:pt idx="29866">36.745198080778401</cx:pt>
          <cx:pt idx="29867">36.746008305380897</cx:pt>
          <cx:pt idx="29868">36.7488845639853</cx:pt>
          <cx:pt idx="29869">36.754530532090001</cx:pt>
          <cx:pt idx="29870">36.7567580341709</cx:pt>
          <cx:pt idx="29871">36.758352603339297</cx:pt>
          <cx:pt idx="29872">36.760783006682097</cx:pt>
          <cx:pt idx="29873">36.761011538114801</cx:pt>
          <cx:pt idx="29874">36.763358968722997</cx:pt>
          <cx:pt idx="29875">36.764493935789503</cx:pt>
          <cx:pt idx="29876">36.767009867986999</cx:pt>
          <cx:pt idx="29877">36.768582238671002</cx:pt>
          <cx:pt idx="29878">36.7711827659801</cx:pt>
          <cx:pt idx="29879">36.775456219192201</cx:pt>
          <cx:pt idx="29880">36.776883235713001</cx:pt>
          <cx:pt idx="29881">36.7814010709088</cx:pt>
          <cx:pt idx="29882">36.788021822985101</cx:pt>
          <cx:pt idx="29883">36.789185335217397</cx:pt>
          <cx:pt idx="29884">36.796075902183702</cx:pt>
          <cx:pt idx="29885">36.797830528032797</cx:pt>
          <cx:pt idx="29886">36.799810013048599</cx:pt>
          <cx:pt idx="29887">36.800163508586799</cx:pt>
          <cx:pt idx="29888">36.801127051125498</cx:pt>
          <cx:pt idx="29889">36.803990278979697</cx:pt>
          <cx:pt idx="29890">36.805714449176001</cx:pt>
          <cx:pt idx="29891">36.809581871713597</cx:pt>
          <cx:pt idx="29892">36.814964987977902</cx:pt>
          <cx:pt idx="29893">36.818188154496497</cx:pt>
          <cx:pt idx="29894">36.818549797066098</cx:pt>
          <cx:pt idx="29895">36.819850211735499</cx:pt>
          <cx:pt idx="29896">36.821560441520397</cx:pt>
          <cx:pt idx="29897">36.825152116709297</cx:pt>
          <cx:pt idx="29898">36.825179816151703</cx:pt>
          <cx:pt idx="29899">36.829916438479799</cx:pt>
          <cx:pt idx="29900">36.831603682623999</cx:pt>
          <cx:pt idx="29901">36.832489354417</cx:pt>
          <cx:pt idx="29902">36.8334302311968</cx:pt>
          <cx:pt idx="29903">36.834347189890799</cx:pt>
          <cx:pt idx="29904">36.834481677048998</cx:pt>
          <cx:pt idx="29905">36.836762041177998</cx:pt>
          <cx:pt idx="29906">36.8386460676954</cx:pt>
          <cx:pt idx="29907">36.839891710858502</cx:pt>
          <cx:pt idx="29908">36.840441002616501</cx:pt>
          <cx:pt idx="29909">36.844612563823603</cx:pt>
          <cx:pt idx="29910">36.845610915120602</cx:pt>
          <cx:pt idx="29911">36.846747328657102</cx:pt>
          <cx:pt idx="29912">36.851528537184699</cx:pt>
          <cx:pt idx="29913">36.861414575603</cx:pt>
          <cx:pt idx="29914">36.861681433635603</cx:pt>
          <cx:pt idx="29915">36.868642659439097</cx:pt>
          <cx:pt idx="29916">36.869129507623498</cx:pt>
          <cx:pt idx="29917">36.874615993116699</cx:pt>
          <cx:pt idx="29918">36.876622075911797</cx:pt>
          <cx:pt idx="29919">36.876893503110999</cx:pt>
          <cx:pt idx="29920">36.881791382635299</cx:pt>
          <cx:pt idx="29921">36.905484525541702</cx:pt>
          <cx:pt idx="29922">36.907460651742603</cx:pt>
          <cx:pt idx="29923">36.910242758968799</cx:pt>
          <cx:pt idx="29924">36.911466833536501</cx:pt>
          <cx:pt idx="29925">36.921413467752899</cx:pt>
          <cx:pt idx="29926">36.932106332646399</cx:pt>
          <cx:pt idx="29927">36.936390960916398</cx:pt>
          <cx:pt idx="29928">36.939643770264503</cx:pt>
          <cx:pt idx="29929">36.942998915646903</cx:pt>
          <cx:pt idx="29930">36.944061177912502</cx:pt>
          <cx:pt idx="29931">36.945367931073498</cx:pt>
          <cx:pt idx="29932">36.946994324607601</cx:pt>
          <cx:pt idx="29933">36.948254544706003</cx:pt>
          <cx:pt idx="29934">36.951114487199199</cx:pt>
          <cx:pt idx="29935">36.953378680541199</cx:pt>
          <cx:pt idx="29936">36.955167606807599</cx:pt>
          <cx:pt idx="29937">36.955651237405299</cx:pt>
          <cx:pt idx="29938">36.959542566963698</cx:pt>
          <cx:pt idx="29939">36.962295087556598</cx:pt>
          <cx:pt idx="29940">36.967211017263097</cx:pt>
          <cx:pt idx="29941">36.978726323526701</cx:pt>
          <cx:pt idx="29942">36.993777376398697</cx:pt>
          <cx:pt idx="29943">37.007514145565203</cx:pt>
          <cx:pt idx="29944">37.022236234687298</cx:pt>
          <cx:pt idx="29945">37.026419855649202</cx:pt>
          <cx:pt idx="29946">37.030075882826303</cx:pt>
          <cx:pt idx="29947">37.030609390506797</cx:pt>
          <cx:pt idx="29948">37.030756559747701</cx:pt>
          <cx:pt idx="29949">37.032109701445897</cx:pt>
          <cx:pt idx="29950">37.034185571909603</cx:pt>
          <cx:pt idx="29951">37.042887317053001</cx:pt>
          <cx:pt idx="29952">37.045174509090998</cx:pt>
          <cx:pt idx="29953">37.046973793923897</cx:pt>
          <cx:pt idx="29954">37.047201116990998</cx:pt>
          <cx:pt idx="29955">37.0499325489372</cx:pt>
          <cx:pt idx="29956">37.053106589787099</cx:pt>
          <cx:pt idx="29957">37.056580728004498</cx:pt>
          <cx:pt idx="29958">37.059901000066198</cx:pt>
          <cx:pt idx="29959">37.0705274765672</cx:pt>
          <cx:pt idx="29960">37.074107059827199</cx:pt>
          <cx:pt idx="29961">37.077049960130999</cx:pt>
          <cx:pt idx="29962">37.0802102790568</cx:pt>
          <cx:pt idx="29963">37.081963743035999</cx:pt>
          <cx:pt idx="29964">37.082252284070599</cx:pt>
          <cx:pt idx="29965">37.085337628876403</cx:pt>
          <cx:pt idx="29966">37.086713269257203</cx:pt>
          <cx:pt idx="29967">37.0914551904227</cx:pt>
          <cx:pt idx="29968">37.092476846615</cx:pt>
          <cx:pt idx="29969">37.097092811132804</cx:pt>
          <cx:pt idx="29970">37.097292487447298</cx:pt>
          <cx:pt idx="29971">37.098485620665599</cx:pt>
          <cx:pt idx="29972">37.100547572782602</cx:pt>
          <cx:pt idx="29973">37.104153688842601</cx:pt>
          <cx:pt idx="29974">37.104803197590698</cx:pt>
          <cx:pt idx="29975">37.105462687929297</cx:pt>
          <cx:pt idx="29976">37.106950711033903</cx:pt>
          <cx:pt idx="29977">37.107697565179699</cx:pt>
          <cx:pt idx="29978">37.109223378310098</cx:pt>
          <cx:pt idx="29979">37.110758158284703</cx:pt>
          <cx:pt idx="29980">37.111306512279697</cx:pt>
          <cx:pt idx="29981">37.117043513387202</cx:pt>
          <cx:pt idx="29982">37.120383444340497</cx:pt>
          <cx:pt idx="29983">37.122446652835201</cx:pt>
          <cx:pt idx="29984">37.123464584281002</cx:pt>
          <cx:pt idx="29985">37.126746906513901</cx:pt>
          <cx:pt idx="29986">37.131757545719701</cx:pt>
          <cx:pt idx="29987">37.136807559633702</cx:pt>
          <cx:pt idx="29988">37.137349193348001</cx:pt>
          <cx:pt idx="29989">37.1379148471894</cx:pt>
          <cx:pt idx="29990">37.141846174865599</cx:pt>
          <cx:pt idx="29991">37.1445670267289</cx:pt>
          <cx:pt idx="29992">37.144677220775399</cx:pt>
          <cx:pt idx="29993">37.1459090862975</cx:pt>
          <cx:pt idx="29994">37.146949867690203</cx:pt>
          <cx:pt idx="29995">37.150774029787101</cx:pt>
          <cx:pt idx="29996">37.165627946456802</cx:pt>
          <cx:pt idx="29997">37.166979845699302</cx:pt>
          <cx:pt idx="29998">37.167183848853199</cx:pt>
          <cx:pt idx="29999">37.170325917524302</cx:pt>
          <cx:pt idx="30000">37.175504781561699</cx:pt>
          <cx:pt idx="30001">37.175880622763401</cx:pt>
          <cx:pt idx="30002">37.180335974356602</cx:pt>
          <cx:pt idx="30003">37.181075859027203</cx:pt>
          <cx:pt idx="30004">37.182703930779603</cx:pt>
          <cx:pt idx="30005">37.1840026119675</cx:pt>
          <cx:pt idx="30006">37.184999967527297</cx:pt>
          <cx:pt idx="30007">37.185222073713597</cx:pt>
          <cx:pt idx="30008">37.186807503937999</cx:pt>
          <cx:pt idx="30009">37.187349212624603</cx:pt>
          <cx:pt idx="30010">37.187795907496998</cx:pt>
          <cx:pt idx="30011">37.1911361267206</cx:pt>
          <cx:pt idx="30012">37.194627399085398</cx:pt>
          <cx:pt idx="30013">37.195181765290997</cx:pt>
          <cx:pt idx="30014">37.199798672222002</cx:pt>
          <cx:pt idx="30015">37.199956573820202</cx:pt>
          <cx:pt idx="30016">37.206777662233897</cx:pt>
          <cx:pt idx="30017">37.207436739696497</cx:pt>
          <cx:pt idx="30018">37.208630845321402</cx:pt>
          <cx:pt idx="30019">37.214629013906404</cx:pt>
          <cx:pt idx="30020">37.218994341686503</cx:pt>
          <cx:pt idx="30021">37.219851064530303</cx:pt>
          <cx:pt idx="30022">37.222723954683197</cx:pt>
          <cx:pt idx="30023">37.224715552527101</cx:pt>
          <cx:pt idx="30024">37.229993433861097</cx:pt>
          <cx:pt idx="30025">37.230607532680096</cx:pt>
          <cx:pt idx="30026">37.2326163757104</cx:pt>
          <cx:pt idx="30027">37.235279244079699</cx:pt>
          <cx:pt idx="30028">37.236379070212003</cx:pt>
          <cx:pt idx="30029">37.237272465062802</cx:pt>
          <cx:pt idx="30030">37.237737402473599</cx:pt>
          <cx:pt idx="30031">37.242027905389897</cx:pt>
          <cx:pt idx="30032">37.2429001913913</cx:pt>
          <cx:pt idx="30033">37.252619396643098</cx:pt>
          <cx:pt idx="30034">37.253077124359798</cx:pt>
          <cx:pt idx="30035">37.257518381268099</cx:pt>
          <cx:pt idx="30036">37.261068746437097</cx:pt>
          <cx:pt idx="30037">37.2654892656927</cx:pt>
          <cx:pt idx="30038">37.268512964566597</cx:pt>
          <cx:pt idx="30039">37.269098164979098</cx:pt>
          <cx:pt idx="30040">37.269761685146399</cx:pt>
          <cx:pt idx="30041">37.271348988025203</cx:pt>
          <cx:pt idx="30042">37.273210186017501</cx:pt>
          <cx:pt idx="30043">37.273505074447897</cx:pt>
          <cx:pt idx="30044">37.274216580931203</cx:pt>
          <cx:pt idx="30045">37.277779184328601</cx:pt>
          <cx:pt idx="30046">37.278504600728098</cx:pt>
          <cx:pt idx="30047">37.282155969619502</cx:pt>
          <cx:pt idx="30048">37.289101760161003</cx:pt>
          <cx:pt idx="30049">37.289311665944702</cx:pt>
          <cx:pt idx="30050">37.2903613890185</cx:pt>
          <cx:pt idx="30051">37.291588293688001</cx:pt>
          <cx:pt idx="30052">37.299026957277199</cx:pt>
          <cx:pt idx="30053">37.303359138727799</cx:pt>
          <cx:pt idx="30054">37.3057913041823</cx:pt>
          <cx:pt idx="30055">37.3139941700435</cx:pt>
          <cx:pt idx="30056">37.323928064378798</cx:pt>
          <cx:pt idx="30057">37.329278969435002</cx:pt>
          <cx:pt idx="30058">37.330091391881901</cx:pt>
          <cx:pt idx="30059">37.334448864917</cx:pt>
          <cx:pt idx="30060">37.339188139004897</cx:pt>
          <cx:pt idx="30061">37.343537955460398</cx:pt>
          <cx:pt idx="30062">37.348141701175997</cx:pt>
          <cx:pt idx="30063">37.354691080688703</cx:pt>
          <cx:pt idx="30064">37.359295858916902</cx:pt>
          <cx:pt idx="30065">37.362366393986299</cx:pt>
          <cx:pt idx="30066">37.367675740877203</cx:pt>
          <cx:pt idx="30067">37.372157617345401</cx:pt>
          <cx:pt idx="30068">37.3724671414667</cx:pt>
          <cx:pt idx="30069">37.379558476205503</cx:pt>
          <cx:pt idx="30070">37.380905662113697</cx:pt>
          <cx:pt idx="30071">37.389342495818298</cx:pt>
          <cx:pt idx="30072">37.395164660230897</cx:pt>
          <cx:pt idx="30073">37.400544679473697</cx:pt>
          <cx:pt idx="30074">37.403028367598303</cx:pt>
          <cx:pt idx="30075">37.403257732509402</cx:pt>
          <cx:pt idx="30076">37.404666603814697</cx:pt>
          <cx:pt idx="30077">37.407366269512401</cx:pt>
          <cx:pt idx="30078">37.418561837996997</cx:pt>
          <cx:pt idx="30079">37.419086843077899</cx:pt>
          <cx:pt idx="30080">37.420611913987798</cx:pt>
          <cx:pt idx="30081">37.427966093937897</cx:pt>
          <cx:pt idx="30082">37.428977518946603</cx:pt>
          <cx:pt idx="30083">37.429300160730499</cx:pt>
          <cx:pt idx="30084">37.429726746471403</cx:pt>
          <cx:pt idx="30085">37.431659727862403</cx:pt>
          <cx:pt idx="30086">37.433497031310701</cx:pt>
          <cx:pt idx="30087">37.436131864818201</cx:pt>
          <cx:pt idx="30088">37.440724819908397</cx:pt>
          <cx:pt idx="30089">37.448555169328102</cx:pt>
          <cx:pt idx="30090">37.461158902322303</cx:pt>
          <cx:pt idx="30091">37.462016967731898</cx:pt>
          <cx:pt idx="30092">37.462707581621402</cx:pt>
          <cx:pt idx="30093">37.463144407751997</cx:pt>
          <cx:pt idx="30094">37.467271090310298</cx:pt>
          <cx:pt idx="30095">37.471059015729502</cx:pt>
          <cx:pt idx="30096">37.471892578505397</cx:pt>
          <cx:pt idx="30097">37.477417763803999</cx:pt>
          <cx:pt idx="30098">37.478754948499699</cx:pt>
          <cx:pt idx="30099">37.480609919229103</cx:pt>
          <cx:pt idx="30100">37.481948769326998</cx:pt>
          <cx:pt idx="30101">37.484133069183002</cx:pt>
          <cx:pt idx="30102">37.4891708490171</cx:pt>
          <cx:pt idx="30103">37.489497040604498</cx:pt>
          <cx:pt idx="30104">37.489992476686098</cx:pt>
          <cx:pt idx="30105">37.490353973934702</cx:pt>
          <cx:pt idx="30106">37.494315556121599</cx:pt>
          <cx:pt idx="30107">37.495128501349598</cx:pt>
          <cx:pt idx="30108">37.496977009584</cx:pt>
          <cx:pt idx="30109">37.498286936084199</cx:pt>
          <cx:pt idx="30110">37.499052545125799</cx:pt>
          <cx:pt idx="30111">37.499303085545797</cx:pt>
          <cx:pt idx="30112">37.506904580248602</cx:pt>
          <cx:pt idx="30113">37.509012865448703</cx:pt>
          <cx:pt idx="30114">37.514680539332701</cx:pt>
          <cx:pt idx="30115">37.518663745051803</cx:pt>
          <cx:pt idx="30116">37.521601485409903</cx:pt>
          <cx:pt idx="30117">37.538910630245503</cx:pt>
          <cx:pt idx="30118">37.541067019727102</cx:pt>
          <cx:pt idx="30119">37.549741709833697</cx:pt>
          <cx:pt idx="30120">37.5502802949892</cx:pt>
          <cx:pt idx="30121">37.554345537937202</cx:pt>
          <cx:pt idx="30122">37.554532304185102</cx:pt>
          <cx:pt idx="30123">37.567158204791198</cx:pt>
          <cx:pt idx="30124">37.568186090964197</cx:pt>
          <cx:pt idx="30125">37.568339285748102</cx:pt>
          <cx:pt idx="30126">37.571326846517401</cx:pt>
          <cx:pt idx="30127">37.5723929188255</cx:pt>
          <cx:pt idx="30128">37.582568362082597</cx:pt>
          <cx:pt idx="30129">37.585374653852902</cx:pt>
          <cx:pt idx="30130">37.588877450044599</cx:pt>
          <cx:pt idx="30131">37.589626028104</cx:pt>
          <cx:pt idx="30132">37.591349351135499</cx:pt>
          <cx:pt idx="30133">37.597922469481198</cx:pt>
          <cx:pt idx="30134">37.599231846244002</cx:pt>
          <cx:pt idx="30135">37.602329047046197</cx:pt>
          <cx:pt idx="30136">37.610376443496897</cx:pt>
          <cx:pt idx="30137">37.611632035631899</cx:pt>
          <cx:pt idx="30138">37.615037301864199</cx:pt>
          <cx:pt idx="30139">37.616102099656203</cx:pt>
          <cx:pt idx="30140">37.619492662497798</cx:pt>
          <cx:pt idx="30141">37.619763807776202</cx:pt>
          <cx:pt idx="30142">37.625752817431596</cx:pt>
          <cx:pt idx="30143">37.627534958584903</cx:pt>
          <cx:pt idx="30144">37.628118562958903</cx:pt>
          <cx:pt idx="30145">37.629907959805799</cx:pt>
          <cx:pt idx="30146">37.630369674044701</cx:pt>
          <cx:pt idx="30147">37.6340872942787</cx:pt>
          <cx:pt idx="30148">37.635349839257998</cx:pt>
          <cx:pt idx="30149">37.636094565245301</cx:pt>
          <cx:pt idx="30150">37.6362903950549</cx:pt>
          <cx:pt idx="30151">37.650179982696599</cx:pt>
          <cx:pt idx="30152">37.650200368075303</cx:pt>
          <cx:pt idx="30153">37.6515175351553</cx:pt>
          <cx:pt idx="30154">37.653178007852901</cx:pt>
          <cx:pt idx="30155">37.654268357424201</cx:pt>
          <cx:pt idx="30156">37.657193088539898</cx:pt>
          <cx:pt idx="30157">37.657524936053498</cx:pt>
          <cx:pt idx="30158">37.658795035639599</cx:pt>
          <cx:pt idx="30159">37.663088452359801</cx:pt>
          <cx:pt idx="30160">37.664908676740303</cx:pt>
          <cx:pt idx="30161">37.6656221303802</cx:pt>
          <cx:pt idx="30162">37.666752699112799</cx:pt>
          <cx:pt idx="30163">37.669504719423102</cx:pt>
          <cx:pt idx="30164">37.676079036342003</cx:pt>
          <cx:pt idx="30165">37.676644699093799</cx:pt>
          <cx:pt idx="30166">37.678524521898296</cx:pt>
          <cx:pt idx="30167">37.679891358576803</cx:pt>
          <cx:pt idx="30168">37.684543594268298</cx:pt>
          <cx:pt idx="30169">37.685009496852501</cx:pt>
          <cx:pt idx="30170">37.6863822766176</cx:pt>
          <cx:pt idx="30171">37.698335170453603</cx:pt>
          <cx:pt idx="30172">37.699098521399797</cx:pt>
          <cx:pt idx="30173">37.7051998263575</cx:pt>
          <cx:pt idx="30174">37.710262086673602</cx:pt>
          <cx:pt idx="30175">37.715881333554997</cx:pt>
          <cx:pt idx="30176">37.716829595763301</cx:pt>
          <cx:pt idx="30177">37.717587333647998</cx:pt>
          <cx:pt idx="30178">37.719714466309902</cx:pt>
          <cx:pt idx="30179">37.7213925167909</cx:pt>
          <cx:pt idx="30180">37.721661430291903</cx:pt>
          <cx:pt idx="30181">37.7218868957955</cx:pt>
          <cx:pt idx="30182">37.723437544428599</cx:pt>
          <cx:pt idx="30183">37.728059314846298</cx:pt>
          <cx:pt idx="30184">37.730670212457902</cx:pt>
          <cx:pt idx="30185">37.7329626020802</cx:pt>
          <cx:pt idx="30186">37.733885054145297</cx:pt>
          <cx:pt idx="30187">37.737595599016501</cx:pt>
          <cx:pt idx="30188">37.737653759624699</cx:pt>
          <cx:pt idx="30189">37.7471750461021</cx:pt>
          <cx:pt idx="30190">37.750467871525203</cx:pt>
          <cx:pt idx="30191">37.754301448624901</cx:pt>
          <cx:pt idx="30192">37.765896788644497</cx:pt>
          <cx:pt idx="30193">37.778518848552899</cx:pt>
          <cx:pt idx="30194">37.780643010257599</cx:pt>
          <cx:pt idx="30195">37.780974777396203</cx:pt>
          <cx:pt idx="30196">37.782610646215197</cx:pt>
          <cx:pt idx="30197">37.786091610796497</cx:pt>
          <cx:pt idx="30198">37.791772641709699</cx:pt>
          <cx:pt idx="30199">37.792248205142698</cx:pt>
          <cx:pt idx="30200">37.792659540442799</cx:pt>
          <cx:pt idx="30201">37.797984735934897</cx:pt>
          <cx:pt idx="30202">37.803680539633298</cx:pt>
          <cx:pt idx="30203">37.811871405946597</cx:pt>
          <cx:pt idx="30204">37.813645328335497</cx:pt>
          <cx:pt idx="30205">37.815083322222399</cx:pt>
          <cx:pt idx="30206">37.8154339902377</cx:pt>
          <cx:pt idx="30207">37.8154947190652</cx:pt>
          <cx:pt idx="30208">37.819663986844397</cx:pt>
          <cx:pt idx="30209">37.820251268967901</cx:pt>
          <cx:pt idx="30210">37.823720745697699</cx:pt>
          <cx:pt idx="30211">37.828946789092001</cx:pt>
          <cx:pt idx="30212">37.8290184280104</cx:pt>
          <cx:pt idx="30213">37.834173905125702</cx:pt>
          <cx:pt idx="30214">37.845224106051603</cx:pt>
          <cx:pt idx="30215">37.848309359212699</cx:pt>
          <cx:pt idx="30216">37.862352996299201</cx:pt>
          <cx:pt idx="30217">37.865916093526799</cx:pt>
          <cx:pt idx="30218">37.873483378679097</cx:pt>
          <cx:pt idx="30219">37.877509725080003</cx:pt>
          <cx:pt idx="30220">37.878693589149897</cx:pt>
          <cx:pt idx="30221">37.879038194784997</cx:pt>
          <cx:pt idx="30222">37.883919866956802</cx:pt>
          <cx:pt idx="30223">37.887512790795697</cx:pt>
          <cx:pt idx="30224">37.8880215797166</cx:pt>
          <cx:pt idx="30225">37.888420532560403</cx:pt>
          <cx:pt idx="30226">37.890716980229101</cx:pt>
          <cx:pt idx="30227">37.8939688197161</cx:pt>
          <cx:pt idx="30228">37.894569932721602</cx:pt>
          <cx:pt idx="30229">37.895040588499697</cx:pt>
          <cx:pt idx="30230">37.895053569426899</cx:pt>
          <cx:pt idx="30231">37.900480970009099</cx:pt>
          <cx:pt idx="30232">37.901438144407898</cx:pt>
          <cx:pt idx="30233">37.904089258150698</cx:pt>
          <cx:pt idx="30234">37.909154381943203</cx:pt>
          <cx:pt idx="30235">37.914882356971098</cx:pt>
          <cx:pt idx="30236">37.917112090770097</cx:pt>
          <cx:pt idx="30237">37.917240540084897</cx:pt>
          <cx:pt idx="30238">37.919905949850097</cx:pt>
          <cx:pt idx="30239">37.9200516224968</cx:pt>
          <cx:pt idx="30240">37.920157835250002</cx:pt>
          <cx:pt idx="30241">37.931587518861299</cx:pt>
          <cx:pt idx="30242">37.935974329234398</cx:pt>
          <cx:pt idx="30243">37.938106901179502</cx:pt>
          <cx:pt idx="30244">37.939535058376798</cx:pt>
          <cx:pt idx="30245">37.948086353919003</cx:pt>
          <cx:pt idx="30246">37.948430640722698</cx:pt>
          <cx:pt idx="30247">37.949517634463803</cx:pt>
          <cx:pt idx="30248">37.954816099241398</cx:pt>
          <cx:pt idx="30249">37.9655257905562</cx:pt>
          <cx:pt idx="30250">37.970823994819099</cx:pt>
          <cx:pt idx="30251">37.978240642438799</cx:pt>
          <cx:pt idx="30252">37.978384025765401</cx:pt>
          <cx:pt idx="30253">37.9829729596321</cx:pt>
          <cx:pt idx="30254">37.983312844569703</cx:pt>
          <cx:pt idx="30255">37.985162034411097</cx:pt>
          <cx:pt idx="30256">37.9873428725042</cx:pt>
          <cx:pt idx="30257">37.990005011747598</cx:pt>
          <cx:pt idx="30258">37.990190300255797</cx:pt>
          <cx:pt idx="30259">37.995425770545502</cx:pt>
          <cx:pt idx="30260">37.996186449826602</cx:pt>
          <cx:pt idx="30261">38.001795303521</cx:pt>
          <cx:pt idx="30262">38.015499808374301</cx:pt>
          <cx:pt idx="30263">38.020275652817702</cx:pt>
          <cx:pt idx="30264">38.021525006566897</cx:pt>
          <cx:pt idx="30265">38.026770587902597</cx:pt>
          <cx:pt idx="30266">38.028905668057803</cx:pt>
          <cx:pt idx="30267">38.0314765870855</cx:pt>
          <cx:pt idx="30268">38.033940321427004</cx:pt>
          <cx:pt idx="30269">38.0341875438613</cx:pt>
          <cx:pt idx="30270">38.039425564700799</cx:pt>
          <cx:pt idx="30271">38.039810273291799</cx:pt>
          <cx:pt idx="30272">38.040511869524302</cx:pt>
          <cx:pt idx="30273">38.045746723177501</cx:pt>
          <cx:pt idx="30274">38.046176187593304</cx:pt>
          <cx:pt idx="30275">38.047873479463803</cx:pt>
          <cx:pt idx="30276">38.050607395718501</cx:pt>
          <cx:pt idx="30277">38.056565589691601</cx:pt>
          <cx:pt idx="30278">38.057384750411103</cx:pt>
          <cx:pt idx="30279">38.058338631542</cx:pt>
          <cx:pt idx="30280">38.060522679561899</cx:pt>
          <cx:pt idx="30281">38.062882182951597</cx:pt>
          <cx:pt idx="30282">38.065925002038398</cx:pt>
          <cx:pt idx="30283">38.068175532675603</cx:pt>
          <cx:pt idx="30284">38.068417535890902</cx:pt>
          <cx:pt idx="30285">38.0788128431575</cx:pt>
          <cx:pt idx="30286">38.079698490145198</cx:pt>
          <cx:pt idx="30287">38.079791051010602</cx:pt>
          <cx:pt idx="30288">38.080509492501498</cx:pt>
          <cx:pt idx="30289">38.085468444548603</cx:pt>
          <cx:pt idx="30290">38.088696694501998</cx:pt>
          <cx:pt idx="30291">38.092759321186698</cx:pt>
          <cx:pt idx="30292">38.098779613656902</cx:pt>
          <cx:pt idx="30293">38.100101471314403</cx:pt>
          <cx:pt idx="30294">38.104131056775302</cx:pt>
          <cx:pt idx="30295">38.107591174474997</cx:pt>
          <cx:pt idx="30296">38.109888400750997</cx:pt>
          <cx:pt idx="30297">38.116976525179197</cx:pt>
          <cx:pt idx="30298">38.117077136394798</cx:pt>
          <cx:pt idx="30299">38.120355977717601</cx:pt>
          <cx:pt idx="30300">38.122845094124003</cx:pt>
          <cx:pt idx="30301">38.123728945802</cx:pt>
          <cx:pt idx="30302">38.127458289711797</cx:pt>
          <cx:pt idx="30303">38.128775490991302</cx:pt>
          <cx:pt idx="30304">38.129796059744102</cx:pt>
          <cx:pt idx="30305">38.133473803764602</cx:pt>
          <cx:pt idx="30306">38.133741872424302</cx:pt>
          <cx:pt idx="30307">38.135680833772099</cx:pt>
          <cx:pt idx="30308">38.1405899347778</cx:pt>
          <cx:pt idx="30309">38.151985512027203</cx:pt>
          <cx:pt idx="30310">38.152505929907399</cx:pt>
          <cx:pt idx="30311">38.156501634864902</cx:pt>
          <cx:pt idx="30312">38.1586788593007</cx:pt>
          <cx:pt idx="30313">38.158845974944299</cx:pt>
          <cx:pt idx="30314">38.161650593235997</cx:pt>
          <cx:pt idx="30315">38.164438203960501</cx:pt>
          <cx:pt idx="30316">38.169889517642801</cx:pt>
          <cx:pt idx="30317">38.170643660546403</cx:pt>
          <cx:pt idx="30318">38.171388308924897</cx:pt>
          <cx:pt idx="30319">38.176258164713303</cx:pt>
          <cx:pt idx="30320">38.177095454147803</cx:pt>
          <cx:pt idx="30321">38.179429113381602</cx:pt>
          <cx:pt idx="30322">38.180738577237797</cx:pt>
          <cx:pt idx="30323">38.185166261770199</cx:pt>
          <cx:pt idx="30324">38.186371072577202</cx:pt>
          <cx:pt idx="30325">38.187953929942999</cx:pt>
          <cx:pt idx="30326">38.190138402303901</cx:pt>
          <cx:pt idx="30327">38.195926578988498</cx:pt>
          <cx:pt idx="30328">38.203443456487399</cx:pt>
          <cx:pt idx="30329">38.206079859988797</cx:pt>
          <cx:pt idx="30330">38.2088586915281</cx:pt>
          <cx:pt idx="30331">38.209237487480202</cx:pt>
          <cx:pt idx="30332">38.211841766418502</cx:pt>
          <cx:pt idx="30333">38.216714793883099</cx:pt>
          <cx:pt idx="30334">38.232658510787701</cx:pt>
          <cx:pt idx="30335">38.233465488506603</cx:pt>
          <cx:pt idx="30336">38.236159431018997</cx:pt>
          <cx:pt idx="30337">38.242481123534802</cx:pt>
          <cx:pt idx="30338">38.249237522336202</cx:pt>
          <cx:pt idx="30339">38.252269527395697</cx:pt>
          <cx:pt idx="30340">38.258464837073603</cx:pt>
          <cx:pt idx="30341">38.260029097072803</cx:pt>
          <cx:pt idx="30342">38.260997870529302</cx:pt>
          <cx:pt idx="30343">38.277679051419199</cx:pt>
          <cx:pt idx="30344">38.277820759331803</cx:pt>
          <cx:pt idx="30345">38.280320666991301</cx:pt>
          <cx:pt idx="30346">38.281310723173199</cx:pt>
          <cx:pt idx="30347">38.283736385671901</cx:pt>
          <cx:pt idx="30348">38.2907335735187</cx:pt>
          <cx:pt idx="30349">38.294011565991397</cx:pt>
          <cx:pt idx="30350">38.2980256871314</cx:pt>
          <cx:pt idx="30351">38.299217366988202</cx:pt>
          <cx:pt idx="30352">38.299605486022202</cx:pt>
          <cx:pt idx="30353">38.301490223834001</cx:pt>
          <cx:pt idx="30354">38.318816726061797</cx:pt>
          <cx:pt idx="30355">38.324072151792898</cx:pt>
          <cx:pt idx="30356">38.325135863823597</cx:pt>
          <cx:pt idx="30357">38.3274983983016</cx:pt>
          <cx:pt idx="30358">38.328995168577798</cx:pt>
          <cx:pt idx="30359">38.329765309662697</cx:pt>
          <cx:pt idx="30360">38.334691253519097</cx:pt>
          <cx:pt idx="30361">38.335731549808401</cx:pt>
          <cx:pt idx="30362">38.339117569531901</cx:pt>
          <cx:pt idx="30363">38.342433363992001</cx:pt>
          <cx:pt idx="30364">38.345801387115202</cx:pt>
          <cx:pt idx="30365">38.349953326935697</cx:pt>
          <cx:pt idx="30366">38.352135066571599</cx:pt>
          <cx:pt idx="30367">38.361619290007397</cx:pt>
          <cx:pt idx="30368">38.372856192057696</cx:pt>
          <cx:pt idx="30369">38.3750360151572</cx:pt>
          <cx:pt idx="30370">38.376434352493703</cx:pt>
          <cx:pt idx="30371">38.376748677064697</cx:pt>
          <cx:pt idx="30372">38.379932844987501</cx:pt>
          <cx:pt idx="30373">38.380215468771702</cx:pt>
          <cx:pt idx="30374">38.385987983821501</cx:pt>
          <cx:pt idx="30375">38.386718064342297</cx:pt>
          <cx:pt idx="30376">38.387491094979097</cx:pt>
          <cx:pt idx="30377">38.389746960402498</cx:pt>
          <cx:pt idx="30378">38.393168655444299</cx:pt>
          <cx:pt idx="30379">38.397647987579298</cx:pt>
          <cx:pt idx="30380">38.397822945827997</cx:pt>
          <cx:pt idx="30381">38.400278033944502</cx:pt>
          <cx:pt idx="30382">38.401150619775102</cx:pt>
          <cx:pt idx="30383">38.411289208636198</cx:pt>
          <cx:pt idx="30384">38.4117425501776</cx:pt>
          <cx:pt idx="30385">38.4178065179999</cx:pt>
          <cx:pt idx="30386">38.418356788218901</cx:pt>
          <cx:pt idx="30387">38.427764922146203</cx:pt>
          <cx:pt idx="30388">38.432946995794701</cx:pt>
          <cx:pt idx="30389">38.438980010216099</cx:pt>
          <cx:pt idx="30390">38.439991060588802</cx:pt>
          <cx:pt idx="30391">38.442954089800097</cx:pt>
          <cx:pt idx="30392">38.443562714641097</cx:pt>
          <cx:pt idx="30393">38.447928764333</cx:pt>
          <cx:pt idx="30394">38.449564897068001</cx:pt>
          <cx:pt idx="30395">38.449797700733498</cx:pt>
          <cx:pt idx="30396">38.4505014228004</cx:pt>
          <cx:pt idx="30397">38.451514727909299</cx:pt>
          <cx:pt idx="30398">38.454878421646001</cx:pt>
          <cx:pt idx="30399">38.457029168360897</cx:pt>
          <cx:pt idx="30400">38.457282851134103</cx:pt>
          <cx:pt idx="30401">38.459402929205503</cx:pt>
          <cx:pt idx="30402">38.462583739472798</cx:pt>
          <cx:pt idx="30403">38.463884181791201</cx:pt>
          <cx:pt idx="30404">38.466450869753402</cx:pt>
          <cx:pt idx="30405">38.470926321524303</cx:pt>
          <cx:pt idx="30406">38.473526838788302</cx:pt>
          <cx:pt idx="30407">38.481141835334299</cx:pt>
          <cx:pt idx="30408">38.4857680456061</cx:pt>
          <cx:pt idx="30409">38.489790944277601</cx:pt>
          <cx:pt idx="30410">38.501690410225798</cx:pt>
          <cx:pt idx="30411">38.506308446561697</cx:pt>
          <cx:pt idx="30412">38.523874210322298</cx:pt>
          <cx:pt idx="30413">38.524700716713703</cx:pt>
          <cx:pt idx="30414">38.530550764693999</cx:pt>
          <cx:pt idx="30415">38.530806754283297</cx:pt>
          <cx:pt idx="30416">38.5321010291457</cx:pt>
          <cx:pt idx="30417">38.543558948037102</cx:pt>
          <cx:pt idx="30418">38.545255170823403</cx:pt>
          <cx:pt idx="30419">38.548666193971897</cx:pt>
          <cx:pt idx="30420">38.552626179763003</cx:pt>
          <cx:pt idx="30421">38.553278838908398</cx:pt>
          <cx:pt idx="30422">38.556375396384098</cx:pt>
          <cx:pt idx="30423">38.556996925687102</cx:pt>
          <cx:pt idx="30424">38.5581165503528</cx:pt>
          <cx:pt idx="30425">38.561118121243702</cx:pt>
          <cx:pt idx="30426">38.561302989611796</cx:pt>
          <cx:pt idx="30427">38.575280236144401</cx:pt>
          <cx:pt idx="30428">38.577975072957699</cx:pt>
          <cx:pt idx="30429">38.580262286605603</cx:pt>
          <cx:pt idx="30430">38.582498602875397</cx:pt>
          <cx:pt idx="30431">38.587805584668402</cx:pt>
          <cx:pt idx="30432">38.589328419521998</cx:pt>
          <cx:pt idx="30433">38.591409535129699</cx:pt>
          <cx:pt idx="30434">38.600477201168999</cx:pt>
          <cx:pt idx="30435">38.602712448708402</cx:pt>
          <cx:pt idx="30436">38.608498244350997</cx:pt>
          <cx:pt idx="30437">38.612531348135199</cx:pt>
          <cx:pt idx="30438">38.617501296150401</cx:pt>
          <cx:pt idx="30439">38.619719040826801</cx:pt>
          <cx:pt idx="30440">38.6203717149032</cx:pt>
          <cx:pt idx="30441">38.624424400606699</cx:pt>
          <cx:pt idx="30442">38.628861006037702</cx:pt>
          <cx:pt idx="30443">38.630292700440499</cx:pt>
          <cx:pt idx="30444">38.631180589222801</cx:pt>
          <cx:pt idx="30445">38.632967941925997</cx:pt>
          <cx:pt idx="30446">38.6330992803437</cx:pt>
          <cx:pt idx="30447">38.634023530419299</cx:pt>
          <cx:pt idx="30448">38.634069890011297</cx:pt>
          <cx:pt idx="30449">38.634179685949199</cx:pt>
          <cx:pt idx="30450">38.635970000090602</cx:pt>
          <cx:pt idx="30451">38.648429103560701</cx:pt>
          <cx:pt idx="30452">38.650396869579502</cx:pt>
          <cx:pt idx="30453">38.666301855120601</cx:pt>
          <cx:pt idx="30454">38.670804425010402</cx:pt>
          <cx:pt idx="30455">38.670894159424499</cx:pt>
          <cx:pt idx="30456">38.672722145255399</cx:pt>
          <cx:pt idx="30457">38.680512424811397</cx:pt>
          <cx:pt idx="30458">38.680615963493999</cx:pt>
          <cx:pt idx="30459">38.688392067713998</cx:pt>
          <cx:pt idx="30460">38.6893241831566</cx:pt>
          <cx:pt idx="30461">38.689954225605</cx:pt>
          <cx:pt idx="30462">38.690310417224197</cx:pt>
          <cx:pt idx="30463">38.6915212101988</cx:pt>
          <cx:pt idx="30464">38.705131885354497</cx:pt>
          <cx:pt idx="30465">38.714918643618198</cx:pt>
          <cx:pt idx="30466">38.716785983247803</cx:pt>
          <cx:pt idx="30467">38.730044724553103</cx:pt>
          <cx:pt idx="30468">38.732939149020098</cx:pt>
          <cx:pt idx="30469">38.735660021273603</cx:pt>
          <cx:pt idx="30470">38.7386911334129</cx:pt>
          <cx:pt idx="30471">38.742983762288702</cx:pt>
          <cx:pt idx="30472">38.7446827303662</cx:pt>
          <cx:pt idx="30473">38.761489712119001</cx:pt>
          <cx:pt idx="30474">38.761566405112298</cx:pt>
          <cx:pt idx="30475">38.762125952514403</cx:pt>
          <cx:pt idx="30476">38.773830835977499</cx:pt>
          <cx:pt idx="30477">38.779932863240603</cx:pt>
          <cx:pt idx="30478">38.780016576691203</cx:pt>
          <cx:pt idx="30479">38.783194647142501</cx:pt>
          <cx:pt idx="30480">38.784905342319703</cx:pt>
          <cx:pt idx="30481">38.7867679659659</cx:pt>
          <cx:pt idx="30482">38.793541687021197</cx:pt>
          <cx:pt idx="30483">38.796669143919502</cx:pt>
          <cx:pt idx="30484">38.801097440783998</cx:pt>
          <cx:pt idx="30485">38.803488241996099</cx:pt>
          <cx:pt idx="30486">38.809276028300197</cx:pt>
          <cx:pt idx="30487">38.810923626491601</cx:pt>
          <cx:pt idx="30488">38.816192574088198</cx:pt>
          <cx:pt idx="30489">38.8224322478452</cx:pt>
          <cx:pt idx="30490">38.833350023571697</cx:pt>
          <cx:pt idx="30491">38.839604219238197</cx:pt>
          <cx:pt idx="30492">38.842391894255002</cx:pt>
          <cx:pt idx="30493">38.846657556194003</cx:pt>
          <cx:pt idx="30494">38.847226009382297</cx:pt>
          <cx:pt idx="30495">38.849192136978303</cx:pt>
          <cx:pt idx="30496">38.849395957625703</cx:pt>
          <cx:pt idx="30497">38.849429730685898</cx:pt>
          <cx:pt idx="30498">38.8505625862554</cx:pt>
          <cx:pt idx="30499">38.853973531481103</cx:pt>
          <cx:pt idx="30500">38.860340488785603</cx:pt>
          <cx:pt idx="30501">38.863884836335203</cx:pt>
          <cx:pt idx="30502">38.877454813371301</cx:pt>
          <cx:pt idx="30503">38.884348161950498</cx:pt>
          <cx:pt idx="30504">38.886000779550997</cx:pt>
          <cx:pt idx="30505">38.886184109104903</cx:pt>
          <cx:pt idx="30506">38.886455813050297</cx:pt>
          <cx:pt idx="30507">38.886674146126502</cx:pt>
          <cx:pt idx="30508">38.890749027622</cx:pt>
          <cx:pt idx="30509">38.895580744946301</cx:pt>
          <cx:pt idx="30510">38.895849265208398</cx:pt>
          <cx:pt idx="30511">38.897608882735497</cx:pt>
          <cx:pt idx="30512">38.898512082836298</cx:pt>
          <cx:pt idx="30513">38.902997621248602</cx:pt>
          <cx:pt idx="30514">38.906941093208196</cx:pt>
          <cx:pt idx="30515">38.908771738288998</cx:pt>
          <cx:pt idx="30516">38.913941598923302</cx:pt>
          <cx:pt idx="30517">38.915416545655802</cx:pt>
          <cx:pt idx="30518">38.918533384560398</cx:pt>
          <cx:pt idx="30519">38.930293455346998</cx:pt>
          <cx:pt idx="30520">38.933167194224602</cx:pt>
          <cx:pt idx="30521">38.935404414332503</cx:pt>
          <cx:pt idx="30522">38.938973641377899</cx:pt>
          <cx:pt idx="30523">38.939544392697897</cx:pt>
          <cx:pt idx="30524">38.940123777661498</cx:pt>
          <cx:pt idx="30525">38.940956234427297</cx:pt>
          <cx:pt idx="30526">38.946641539342103</cx:pt>
          <cx:pt idx="30527">38.949890978206298</cx:pt>
          <cx:pt idx="30528">38.950044382009402</cx:pt>
          <cx:pt idx="30529">38.951647634649603</cx:pt>
          <cx:pt idx="30530">38.958031400198301</cx:pt>
          <cx:pt idx="30531">38.959296132072403</cx:pt>
          <cx:pt idx="30532">38.966639811059999</cx:pt>
          <cx:pt idx="30533">38.972215110906603</cx:pt>
          <cx:pt idx="30534">38.974076103480897</cx:pt>
          <cx:pt idx="30535">38.974819086085198</cx:pt>
          <cx:pt idx="30536">38.975192777219398</cx:pt>
          <cx:pt idx="30537">38.975192777219398</cx:pt>
          <cx:pt idx="30538">38.975460207452599</cx:pt>
          <cx:pt idx="30539">38.975866030116002</cx:pt>
          <cx:pt idx="30540">38.985693501144802</cx:pt>
          <cx:pt idx="30541">38.985773311038002</cx:pt>
          <cx:pt idx="30542">38.9867979102983</cx:pt>
          <cx:pt idx="30543">38.988622686923399</cx:pt>
          <cx:pt idx="30544">38.998610835572499</cx:pt>
          <cx:pt idx="30545">38.999761815393803</cx:pt>
          <cx:pt idx="30546">39.000727523834598</cx:pt>
          <cx:pt idx="30547">39.000865847977103</cx:pt>
          <cx:pt idx="30548">39.000995471337703</cx:pt>
          <cx:pt idx="30549">39.002705552979599</cx:pt>
          <cx:pt idx="30550">39.008070097699402</cx:pt>
          <cx:pt idx="30551">39.010792231459298</cx:pt>
          <cx:pt idx="30552">39.0132223990665</cx:pt>
          <cx:pt idx="30553">39.015971784817701</cx:pt>
          <cx:pt idx="30554">39.024270543920103</cx:pt>
          <cx:pt idx="30555">39.029050625047702</cx:pt>
          <cx:pt idx="30556">39.032560863135899</cx:pt>
          <cx:pt idx="30557">39.035210546708399</cx:pt>
          <cx:pt idx="30558">39.037941604457799</cx:pt>
          <cx:pt idx="30559">39.038951177556399</cx:pt>
          <cx:pt idx="30560">39.042398401756103</cx:pt>
          <cx:pt idx="30561">39.043637467366501</cx:pt>
          <cx:pt idx="30562">39.045536481314699</cx:pt>
          <cx:pt idx="30563">39.048045600983002</cx:pt>
          <cx:pt idx="30564">39.054081592259102</cx:pt>
          <cx:pt idx="30565">39.054501431503503</cx:pt>
          <cx:pt idx="30566">39.054648319572102</cx:pt>
          <cx:pt idx="30567">39.059736844173003</cx:pt>
          <cx:pt idx="30568">39.066630982225099</cx:pt>
          <cx:pt idx="30569">39.068263599698597</cx:pt>
          <cx:pt idx="30570">39.068948149146102</cx:pt>
          <cx:pt idx="30571">39.070471203643898</cx:pt>
          <cx:pt idx="30572">39.071452786599899</cx:pt>
          <cx:pt idx="30573">39.0750424216154</cx:pt>
          <cx:pt idx="30574">39.075581375853801</cx:pt>
          <cx:pt idx="30575">39.077053970818199</cx:pt>
          <cx:pt idx="30576">39.088789114935601</cx:pt>
          <cx:pt idx="30577">39.091498965194901</cx:pt>
          <cx:pt idx="30578">39.0927540414162</cx:pt>
          <cx:pt idx="30579">39.0941068067876</cx:pt>
          <cx:pt idx="30580">39.098548518404499</cx:pt>
          <cx:pt idx="30581">39.101211622917297</cx:pt>
          <cx:pt idx="30582">39.107751578948402</cx:pt>
          <cx:pt idx="30583">39.117633754229097</cx:pt>
          <cx:pt idx="30584">39.117678567898501</cx:pt>
          <cx:pt idx="30585">39.120259424221999</cx:pt>
          <cx:pt idx="30586">39.120669982438699</cx:pt>
          <cx:pt idx="30587">39.122857557717602</cx:pt>
          <cx:pt idx="30588">39.124844830429097</cx:pt>
          <cx:pt idx="30589">39.126100484780601</cx:pt>
          <cx:pt idx="30590">39.133579429039798</cx:pt>
          <cx:pt idx="30591">39.135410861004303</cx:pt>
          <cx:pt idx="30592">39.1426046356261</cx:pt>
          <cx:pt idx="30593">39.1447788877406</cx:pt>
          <cx:pt idx="30594">39.145679561620298</cx:pt>
          <cx:pt idx="30595">39.149085416131399</cx:pt>
          <cx:pt idx="30596">39.151512272978003</cx:pt>
          <cx:pt idx="30597">39.156192037992199</cx:pt>
          <cx:pt idx="30598">39.157433420634902</cx:pt>
          <cx:pt idx="30599">39.1593731778148</cx:pt>
          <cx:pt idx="30600">39.161465835316399</cx:pt>
          <cx:pt idx="30601">39.165105967504402</cx:pt>
          <cx:pt idx="30602">39.167179964519804</cx:pt>
          <cx:pt idx="30603">39.169891451865801</cx:pt>
          <cx:pt idx="30604">39.175942184849198</cx:pt>
          <cx:pt idx="30605">39.179134287310198</cx:pt>
          <cx:pt idx="30606">39.186263170487798</cx:pt>
          <cx:pt idx="30607">39.186823826590697</cx:pt>
          <cx:pt idx="30608">39.186899382557101</cx:pt>
          <cx:pt idx="30609">39.187468598173602</cx:pt>
          <cx:pt idx="30610">39.188009549867701</cx:pt>
          <cx:pt idx="30611">39.188465628455099</cx:pt>
          <cx:pt idx="30612">39.189594155902299</cx:pt>
          <cx:pt idx="30613">39.190305475831202</cx:pt>
          <cx:pt idx="30614">39.195406411173799</cx:pt>
          <cx:pt idx="30615">39.199507313754403</cx:pt>
          <cx:pt idx="30616">39.215357736393003</cx:pt>
          <cx:pt idx="30617">39.215462248902398</cx:pt>
          <cx:pt idx="30618">39.223327398068903</cx:pt>
          <cx:pt idx="30619">39.224521964908199</cx:pt>
          <cx:pt idx="30620">39.226716330325502</cx:pt>
          <cx:pt idx="30621">39.228371170808899</cx:pt>
          <cx:pt idx="30622">39.229093401321798</cx:pt>
          <cx:pt idx="30623">39.231663018374199</cx:pt>
          <cx:pt idx="30624">39.232309139454102</cx:pt>
          <cx:pt idx="30625">39.2333403376335</cx:pt>
          <cx:pt idx="30626">39.235773994356499</cx:pt>
          <cx:pt idx="30627">39.248361842463098</cx:pt>
          <cx:pt idx="30628">39.248580225310803</cx:pt>
          <cx:pt idx="30629">39.253996338691699</cx:pt>
          <cx:pt idx="30630">39.255752241897397</cx:pt>
          <cx:pt idx="30631">39.257098492037102</cx:pt>
          <cx:pt idx="30632">39.262210736536197</cx:pt>
          <cx:pt idx="30633">39.262422863074598</cx:pt>
          <cx:pt idx="30634">39.263115946686398</cx:pt>
          <cx:pt idx="30635">39.271977279348</cx:pt>
          <cx:pt idx="30636">39.273445776010703</cx:pt>
          <cx:pt idx="30637">39.274287179703798</cx:pt>
          <cx:pt idx="30638">39.275108282291797</cx:pt>
          <cx:pt idx="30639">39.275349930240502</cx:pt>
          <cx:pt idx="30640">39.276338319291199</cx:pt>
          <cx:pt idx="30641">39.277165986536602</cx:pt>
          <cx:pt idx="30642">39.278529874773</cx:pt>
          <cx:pt idx="30643">39.286752788178298</cx:pt>
          <cx:pt idx="30644">39.291914757648101</cx:pt>
          <cx:pt idx="30645">39.307533081967797</cx:pt>
          <cx:pt idx="30646">39.317642312048399</cx:pt>
          <cx:pt idx="30647">39.328399836744197</cx:pt>
          <cx:pt idx="30648">39.339312638710297</cx:pt>
          <cx:pt idx="30649">39.341448107785901</cx:pt>
          <cx:pt idx="30650">39.341655065594502</cx:pt>
          <cx:pt idx="30651">39.341767531362002</cx:pt>
          <cx:pt idx="30652">39.347844499565902</cx:pt>
          <cx:pt idx="30653">39.347975933708199</cx:pt>
          <cx:pt idx="30654">39.348371476141601</cx:pt>
          <cx:pt idx="30655">39.3548384652347</cx:pt>
          <cx:pt idx="30656">39.355999766011202</cx:pt>
          <cx:pt idx="30657">39.360729424622797</cx:pt>
          <cx:pt idx="30658">39.361778462536499</cx:pt>
          <cx:pt idx="30659">39.365806372206499</cx:pt>
          <cx:pt idx="30660">39.366732338851797</cx:pt>
          <cx:pt idx="30661">39.368675583767299</cx:pt>
          <cx:pt idx="30662">39.370407945954298</cx:pt>
          <cx:pt idx="30663">39.3761580192634</cx:pt>
          <cx:pt idx="30664">39.3825899592102</cx:pt>
          <cx:pt idx="30665">39.389574171962003</cx:pt>
          <cx:pt idx="30666">39.390530533342996</cx:pt>
          <cx:pt idx="30667">39.396654347271898</cx:pt>
          <cx:pt idx="30668">39.404445639792101</cx:pt>
          <cx:pt idx="30669">39.406396656747503</cx:pt>
          <cx:pt idx="30670">39.407919144310704</cx:pt>
          <cx:pt idx="30671">39.4087942825279</cx:pt>
          <cx:pt idx="30672">39.410064808102099</cx:pt>
          <cx:pt idx="30673">39.4158968725433</cx:pt>
          <cx:pt idx="30674">39.416107592424602</cx:pt>
          <cx:pt idx="30675">39.417858755557802</cx:pt>
          <cx:pt idx="30676">39.4182209853847</cx:pt>
          <cx:pt idx="30677">39.419974607583903</cx:pt>
          <cx:pt idx="30678">39.427366466866097</cx:pt>
          <cx:pt idx="30679">39.4421947757128</cx:pt>
          <cx:pt idx="30680">39.447521841367099</cx:pt>
          <cx:pt idx="30681">39.447955195019098</cx:pt>
          <cx:pt idx="30682">39.449100495651102</cx:pt>
          <cx:pt idx="30683">39.456337894152497</cx:pt>
          <cx:pt idx="30684">39.457861618461003</cx:pt>
          <cx:pt idx="30685">39.459665300078697</cx:pt>
          <cx:pt idx="30686">39.460081129104701</cx:pt>
          <cx:pt idx="30687">39.469015795639599</cx:pt>
          <cx:pt idx="30688">39.470720065214302</cx:pt>
          <cx:pt idx="30689">39.474579138385103</cx:pt>
          <cx:pt idx="30690">39.475478495331203</cx:pt>
          <cx:pt idx="30691">39.4778797796343</cx:pt>
          <cx:pt idx="30692">39.479344131388203</cx:pt>
          <cx:pt idx="30693">39.4821750521456</cx:pt>
          <cx:pt idx="30694">39.482609921612301</cx:pt>
          <cx:pt idx="30695">39.482968658318399</cx:pt>
          <cx:pt idx="30696">39.483155312772702</cx:pt>
          <cx:pt idx="30697">39.4867341022047</cx:pt>
          <cx:pt idx="30698">39.488390753266998</cx:pt>
          <cx:pt idx="30699">39.491278128173803</cx:pt>
          <cx:pt idx="30700">39.492229755046601</cx:pt>
          <cx:pt idx="30701">39.494650911740898</cx:pt>
          <cx:pt idx="30702">39.497216946381897</cx:pt>
          <cx:pt idx="30703">39.497668631387199</cx:pt>
          <cx:pt idx="30704">39.5032179271887</cx:pt>
          <cx:pt idx="30705">39.5075709094329</cx:pt>
          <cx:pt idx="30706">39.508128617475002</cx:pt>
          <cx:pt idx="30707">39.509390440165703</cx:pt>
          <cx:pt idx="30708">39.510267892747798</cx:pt>
          <cx:pt idx="30709">39.514052743343903</cx:pt>
          <cx:pt idx="30710">39.515345890235501</cx:pt>
          <cx:pt idx="30711">39.526774892978402</cx:pt>
          <cx:pt idx="30712">39.527919243294598</cx:pt>
          <cx:pt idx="30713">39.529137130600397</cx:pt>
          <cx:pt idx="30714">39.529442382825202</cx:pt>
          <cx:pt idx="30715">39.530828703901904</cx:pt>
          <cx:pt idx="30716">39.532030037429102</cx:pt>
          <cx:pt idx="30717">39.533448108732202</cx:pt>
          <cx:pt idx="30718">39.534331050586701</cx:pt>
          <cx:pt idx="30719">39.53509206012</cx:pt>
          <cx:pt idx="30720">39.535961186134898</cx:pt>
          <cx:pt idx="30721">39.541556331219603</cx:pt>
          <cx:pt idx="30722">39.541577362343702</cx:pt>
          <cx:pt idx="30723">39.541591997817697</cx:pt>
          <cx:pt idx="30724">39.543694478718699</cx:pt>
          <cx:pt idx="30725">39.550018204746699</cx:pt>
          <cx:pt idx="30726">39.566222572820799</cx:pt>
          <cx:pt idx="30727">39.5823571865755</cx:pt>
          <cx:pt idx="30728">39.583318882647198</cx:pt>
          <cx:pt idx="30729">39.590328579283998</cx:pt>
          <cx:pt idx="30730">39.591823677856503</cx:pt>
          <cx:pt idx="30731">39.5941333676856</cx:pt>
          <cx:pt idx="30732">39.599525931043601</cx:pt>
          <cx:pt idx="30733">39.5997305935459</cx:pt>
          <cx:pt idx="30734">39.606357241108</cx:pt>
          <cx:pt idx="30735">39.6119989479281</cx:pt>
          <cx:pt idx="30736">39.613303264166497</cx:pt>
          <cx:pt idx="30737">39.615193064298197</cx:pt>
          <cx:pt idx="30738">39.615482391317698</cx:pt>
          <cx:pt idx="30739">39.615490518359501</cx:pt>
          <cx:pt idx="30740">39.616084458068102</cx:pt>
          <cx:pt idx="30741">39.616532101172602</cx:pt>
          <cx:pt idx="30742">39.622047092779802</cx:pt>
          <cx:pt idx="30743">39.6241344888371</cx:pt>
          <cx:pt idx="30744">39.625677385398802</cx:pt>
          <cx:pt idx="30745">39.626416062387101</cx:pt>
          <cx:pt idx="30746">39.629561661113797</cx:pt>
          <cx:pt idx="30747">39.636150018416402</cx:pt>
          <cx:pt idx="30748">39.655394948713301</cx:pt>
          <cx:pt idx="30749">39.656370300652704</cx:pt>
          <cx:pt idx="30750">39.657080762809201</cx:pt>
          <cx:pt idx="30751">39.658323451237997</cx:pt>
          <cx:pt idx="30752">39.660314141298102</cx:pt>
          <cx:pt idx="30753">39.665492584884397</cx:pt>
          <cx:pt idx="30754">39.666001545653799</cx:pt>
          <cx:pt idx="30755">39.673138329986998</cx:pt>
          <cx:pt idx="30756">39.674903661894497</cx:pt>
          <cx:pt idx="30757">39.677337345825102</cx:pt>
          <cx:pt idx="30758">39.683217093361897</cx:pt>
          <cx:pt idx="30759">39.684525991606101</cx:pt>
          <cx:pt idx="30760">39.685056521766299</cx:pt>
          <cx:pt idx="30761">39.692244635784299</cx:pt>
          <cx:pt idx="30762">39.695263368502701</cx:pt>
          <cx:pt idx="30763">39.699965855430797</cx:pt>
          <cx:pt idx="30764">39.704597262719702</cx:pt>
          <cx:pt idx="30765">39.708377777803598</cx:pt>
          <cx:pt idx="30766">39.711226957741303</cx:pt>
          <cx:pt idx="30767">39.711951711088801</cx:pt>
          <cx:pt idx="30768">39.712613998259798</cx:pt>
          <cx:pt idx="30769">39.712708268586397</cx:pt>
          <cx:pt idx="30770">39.715790789353903</cx:pt>
          <cx:pt idx="30771">39.718424127822601</cx:pt>
          <cx:pt idx="30772">39.720127558545897</cx:pt>
          <cx:pt idx="30773">39.721228434995901</cx:pt>
          <cx:pt idx="30774">39.723592639576303</cx:pt>
          <cx:pt idx="30775">39.723886248249102</cx:pt>
          <cx:pt idx="30776">39.727185899573897</cx:pt>
          <cx:pt idx="30777">39.7277936009963</cx:pt>
          <cx:pt idx="30778">39.736354231474898</cx:pt>
          <cx:pt idx="30779">39.737171254997101</cx:pt>
          <cx:pt idx="30780">39.738303414155403</cx:pt>
          <cx:pt idx="30781">39.745808940598501</cx:pt>
          <cx:pt idx="30782">39.7491772120867</cx:pt>
          <cx:pt idx="30783">39.750162186373998</cx:pt>
          <cx:pt idx="30784">39.754358430451298</cx:pt>
          <cx:pt idx="30785">39.7554975763911</cx:pt>
          <cx:pt idx="30786">39.7573516278093</cx:pt>
          <cx:pt idx="30787">39.7611394219728</cx:pt>
          <cx:pt idx="30788">39.769102974853503</cx:pt>
          <cx:pt idx="30789">39.771229057448501</cx:pt>
          <cx:pt idx="30790">39.771638488924701</cx:pt>
          <cx:pt idx="30791">39.775985349086397</cx:pt>
          <cx:pt idx="30792">39.783226562738001</cx:pt>
          <cx:pt idx="30793">39.7913154799678</cx:pt>
          <cx:pt idx="30794">39.7919602389793</cx:pt>
          <cx:pt idx="30795">39.793716964133203</cx:pt>
          <cx:pt idx="30796">39.800478251471198</cx:pt>
          <cx:pt idx="30797">39.8023150751226</cx:pt>
          <cx:pt idx="30798">39.806245540103298</cx:pt>
          <cx:pt idx="30799">39.807372509112703</cx:pt>
          <cx:pt idx="30800">39.809707155256604</cx:pt>
          <cx:pt idx="30801">39.811103375155199</cx:pt>
          <cx:pt idx="30802">39.818610699891202</cx:pt>
          <cx:pt idx="30803">39.820720390969797</cx:pt>
          <cx:pt idx="30804">39.823505216031897</cx:pt>
          <cx:pt idx="30805">39.827656583606299</cx:pt>
          <cx:pt idx="30806">39.830012612809597</cx:pt>
          <cx:pt idx="30807">39.832528417057198</cx:pt>
          <cx:pt idx="30808">39.832855927447802</cx:pt>
          <cx:pt idx="30809">39.839171864711403</cx:pt>
          <cx:pt idx="30810">39.8399383043526</cx:pt>
          <cx:pt idx="30811">39.840358752365503</cx:pt>
          <cx:pt idx="30812">39.842412077694497</cx:pt>
          <cx:pt idx="30813">39.845045769441803</cx:pt>
          <cx:pt idx="30814">39.849252403084101</cx:pt>
          <cx:pt idx="30815">39.861000711058402</cx:pt>
          <cx:pt idx="30816">39.862561932128898</cx:pt>
          <cx:pt idx="30817">39.864842637694899</cx:pt>
          <cx:pt idx="30818">39.865989338736497</cx:pt>
          <cx:pt idx="30819">39.867161066605803</cx:pt>
          <cx:pt idx="30820">39.867246148346098</cx:pt>
          <cx:pt idx="30821">39.876863704478502</cx:pt>
          <cx:pt idx="30822">39.877465375010502</cx:pt>
          <cx:pt idx="30823">39.8823540303014</cx:pt>
          <cx:pt idx="30824">39.888161944382901</cx:pt>
          <cx:pt idx="30825">39.899827664006999</cx:pt>
          <cx:pt idx="30826">39.924031519431203</cx:pt>
          <cx:pt idx="30827">39.929134739250401</cx:pt>
          <cx:pt idx="30828">39.950357691547303</cx:pt>
          <cx:pt idx="30829">39.964675103269499</cx:pt>
          <cx:pt idx="30830">39.969746418635303</cx:pt>
          <cx:pt idx="30831">39.973883845594898</cx:pt>
          <cx:pt idx="30832">39.9748955267277</cx:pt>
          <cx:pt idx="30833">39.996158390110303</cx:pt>
          <cx:pt idx="30834">39.996908269579301</cx:pt>
          <cx:pt idx="30835">39.997022092795703</cx:pt>
          <cx:pt idx="30836">39.999745474025602</cx:pt>
          <cx:pt idx="30837">40.002074713187803</cx:pt>
          <cx:pt idx="30838">40.003375104948901</cx:pt>
          <cx:pt idx="30839">40.003889067554603</cx:pt>
          <cx:pt idx="30840">40.005901090349198</cx:pt>
          <cx:pt idx="30841">40.015414535471301</cx:pt>
          <cx:pt idx="30842">40.021277341485799</cx:pt>
          <cx:pt idx="30843">40.021560474496503</cx:pt>
          <cx:pt idx="30844">40.030875027277403</cx:pt>
          <cx:pt idx="30845">40.031109470003798</cx:pt>
          <cx:pt idx="30846">40.032463879084801</cx:pt>
          <cx:pt idx="30847">40.036177508689001</cx:pt>
          <cx:pt idx="30848">40.038028987562598</cx:pt>
          <cx:pt idx="30849">40.038178478913103</cx:pt>
          <cx:pt idx="30850">40.045646367486697</cx:pt>
          <cx:pt idx="30851">40.051205905683197</cx:pt>
          <cx:pt idx="30852">40.051283052730597</cx:pt>
          <cx:pt idx="30853">40.052893507906198</cx:pt>
          <cx:pt idx="30854">40.058056848743298</cx:pt>
          <cx:pt idx="30855">40.062432864839899</cx:pt>
          <cx:pt idx="30856">40.067846856721403</cx:pt>
          <cx:pt idx="30857">40.074131718731103</cx:pt>
          <cx:pt idx="30858">40.079402346797501</cx:pt>
          <cx:pt idx="30859">40.080934789179203</cx:pt>
          <cx:pt idx="30860">40.082129981155802</cx:pt>
          <cx:pt idx="30861">40.085854500731401</cx:pt>
          <cx:pt idx="30862">40.088331371154098</cx:pt>
          <cx:pt idx="30863">40.088734764520702</cx:pt>
          <cx:pt idx="30864">40.088769384269902</cx:pt>
          <cx:pt idx="30865">40.091499130779397</cx:pt>
          <cx:pt idx="30866">40.094523846083597</cx:pt>
          <cx:pt idx="30867">40.099217817814598</cx:pt>
          <cx:pt idx="30868">40.1013559230176</cx:pt>
          <cx:pt idx="30869">40.1013559230176</cx:pt>
          <cx:pt idx="30870">40.1174605630409</cx:pt>
          <cx:pt idx="30871">40.123050864725897</cx:pt>
          <cx:pt idx="30872">40.132429883521098</cx:pt>
          <cx:pt idx="30873">40.146911167120798</cx:pt>
          <cx:pt idx="30874">40.147705251013903</cx:pt>
          <cx:pt idx="30875">40.149454289228302</cx:pt>
          <cx:pt idx="30876">40.149698224463002</cx:pt>
          <cx:pt idx="30877">40.151943242332599</cx:pt>
          <cx:pt idx="30878">40.158056762133498</cx:pt>
          <cx:pt idx="30879">40.170382558619302</cx:pt>
          <cx:pt idx="30880">40.170824353347598</cx:pt>
          <cx:pt idx="30881">40.177805227578702</cx:pt>
          <cx:pt idx="30882">40.178293838244798</cx:pt>
          <cx:pt idx="30883">40.1830197229757</cx:pt>
          <cx:pt idx="30884">40.184609234316603</cx:pt>
          <cx:pt idx="30885">40.185962110876197</cx:pt>
          <cx:pt idx="30886">40.189419153082703</cx:pt>
          <cx:pt idx="30887">40.196404396282801</cx:pt>
          <cx:pt idx="30888">40.2025876905779</cx:pt>
          <cx:pt idx="30889">40.216457218342903</cx:pt>
          <cx:pt idx="30890">40.217784824710797</cx:pt>
          <cx:pt idx="30891">40.224193820875897</cx:pt>
          <cx:pt idx="30892">40.226233985581601</cx:pt>
          <cx:pt idx="30893">40.229940495764403</cx:pt>
          <cx:pt idx="30894">40.232953553734802</cx:pt>
          <cx:pt idx="30895">40.232989370967502</cx:pt>
          <cx:pt idx="30896">40.246215232393098</cx:pt>
          <cx:pt idx="30897">40.250504825761297</cx:pt>
          <cx:pt idx="30898">40.250732551233</cx:pt>
          <cx:pt idx="30899">40.2522760181281</cx:pt>
          <cx:pt idx="30900">40.268475524051603</cx:pt>
          <cx:pt idx="30901">40.269381108452997</cx:pt>
          <cx:pt idx="30902">40.273066029862001</cx:pt>
          <cx:pt idx="30903">40.282414080792201</cx:pt>
          <cx:pt idx="30904">40.283350779392798</cx:pt>
          <cx:pt idx="30905">40.285875010685103</cx:pt>
          <cx:pt idx="30906">40.285921533435904</cx:pt>
          <cx:pt idx="30907">40.290104274819399</cx:pt>
          <cx:pt idx="30908">40.291298737306199</cx:pt>
          <cx:pt idx="30909">40.293646113396797</cx:pt>
          <cx:pt idx="30910">40.294839459116801</cx:pt>
          <cx:pt idx="30911">40.296787263586701</cx:pt>
          <cx:pt idx="30912">40.297532934132498</cx:pt>
          <cx:pt idx="30913">40.304648352133597</cx:pt>
          <cx:pt idx="30914">40.304866858529103</cx:pt>
          <cx:pt idx="30915">40.3059789530191</cx:pt>
          <cx:pt idx="30916">40.309394150973901</cx:pt>
          <cx:pt idx="30917">40.310349839842203</cx:pt>
          <cx:pt idx="30918">40.311788349638697</cx:pt>
          <cx:pt idx="30919">40.3120207525293</cx:pt>
          <cx:pt idx="30920">40.314130193264198</cx:pt>
          <cx:pt idx="30921">40.3180429781331</cx:pt>
          <cx:pt idx="30922">40.3194761671311</cx:pt>
          <cx:pt idx="30923">40.319793385268397</cx:pt>
          <cx:pt idx="30924">40.324561959882999</cx:pt>
          <cx:pt idx="30925">40.325607198135103</cx:pt>
          <cx:pt idx="30926">40.327477258564002</cx:pt>
          <cx:pt idx="30927">40.332664932192998</cx:pt>
          <cx:pt idx="30928">40.341809801447198</cx:pt>
          <cx:pt idx="30929">40.346960285277703</cx:pt>
          <cx:pt idx="30930">40.348348875832997</cx:pt>
          <cx:pt idx="30931">40.348624803465697</cx:pt>
          <cx:pt idx="30932">40.352381704562703</cx:pt>
          <cx:pt idx="30933">40.353795847334098</cx:pt>
          <cx:pt idx="30934">40.355476267101203</cx:pt>
          <cx:pt idx="30935">40.357475062822097</cx:pt>
          <cx:pt idx="30936">40.361603828770797</cx:pt>
          <cx:pt idx="30937">40.367836953427101</cx:pt>
          <cx:pt idx="30938">40.369542079117601</cx:pt>
          <cx:pt idx="30939">40.369609536632098</cx:pt>
          <cx:pt idx="30940">40.3737726701073</cx:pt>
          <cx:pt idx="30941">40.378065740168999</cx:pt>
          <cx:pt idx="30942">40.380533325563398</cx:pt>
          <cx:pt idx="30943">40.3871063806641</cx:pt>
          <cx:pt idx="30944">40.388655874194399</cx:pt>
          <cx:pt idx="30945">40.388858422132998</cx:pt>
          <cx:pt idx="30946">40.389341850086097</cx:pt>
          <cx:pt idx="30947">40.389693678918</cx:pt>
          <cx:pt idx="30948">40.391600546109203</cx:pt>
          <cx:pt idx="30949">40.392568452526902</cx:pt>
          <cx:pt idx="30950">40.392776195895998</cx:pt>
          <cx:pt idx="30951">40.399110009686197</cx:pt>
          <cx:pt idx="30952">40.400237759263703</cx:pt>
          <cx:pt idx="30953">40.400798272605698</cx:pt>
          <cx:pt idx="30954">40.401131424752897</cx:pt>
          <cx:pt idx="30955">40.401481420284497</cx:pt>
          <cx:pt idx="30956">40.402027251078998</cx:pt>
          <cx:pt idx="30957">40.404244249493999</cx:pt>
          <cx:pt idx="30958">40.408540200576702</cx:pt>
          <cx:pt idx="30959">40.417287595615903</cx:pt>
          <cx:pt idx="30960">40.420037881125999</cx:pt>
          <cx:pt idx="30961">40.443349538414303</cx:pt>
          <cx:pt idx="30962">40.4446938878895</cx:pt>
          <cx:pt idx="30963">40.447857504826203</cx:pt>
          <cx:pt idx="30964">40.459430671276003</cx:pt>
          <cx:pt idx="30965">40.462763080716996</cx:pt>
          <cx:pt idx="30966">40.4674366698085</cx:pt>
          <cx:pt idx="30967">40.470291370562997</cx:pt>
          <cx:pt idx="30968">40.472452934320401</cx:pt>
          <cx:pt idx="30969">40.472529828331702</cx:pt>
          <cx:pt idx="30970">40.477136008521697</cx:pt>
          <cx:pt idx="30971">40.477262678615602</cx:pt>
          <cx:pt idx="30972">40.478736791995502</cx:pt>
          <cx:pt idx="30973">40.479154943846602</cx:pt>
          <cx:pt idx="30974">40.482414765034797</cx:pt>
          <cx:pt idx="30975">40.482561770565198</cx:pt>
          <cx:pt idx="30976">40.495973759122101</cx:pt>
          <cx:pt idx="30977">40.498429949100398</cx:pt>
          <cx:pt idx="30978">40.499480992559697</cx:pt>
          <cx:pt idx="30979">40.502246909858499</cx:pt>
          <cx:pt idx="30980">40.505281889601797</cx:pt>
          <cx:pt idx="30981">40.508745968988599</cx:pt>
          <cx:pt idx="30982">40.515242934315097</cx:pt>
          <cx:pt idx="30983">40.5163221911262</cx:pt>
          <cx:pt idx="30984">40.5165084680322</cx:pt>
          <cx:pt idx="30985">40.525467860008803</cx:pt>
          <cx:pt idx="30986">40.526851744439803</cx:pt>
          <cx:pt idx="30987">40.529870720732397</cx:pt>
          <cx:pt idx="30988">40.536660056208298</cx:pt>
          <cx:pt idx="30989">40.541076858217401</cx:pt>
          <cx:pt idx="30990">40.541459919379903</cx:pt>
          <cx:pt idx="30991">40.546952676261803</cx:pt>
          <cx:pt idx="30992">40.5565386108266</cx:pt>
          <cx:pt idx="30993">40.557007875595801</cx:pt>
          <cx:pt idx="30994">40.5570345092762</cx:pt>
          <cx:pt idx="30995">40.5590107896398</cx:pt>
          <cx:pt idx="30996">40.560072499239602</cx:pt>
          <cx:pt idx="30997">40.563269968550102</cx:pt>
          <cx:pt idx="30998">40.564816046932201</cx:pt>
          <cx:pt idx="30999">40.568845160136803</cx:pt>
          <cx:pt idx="31000">40.576697287908097</cx:pt>
          <cx:pt idx="31001">40.585406761432999</cx:pt>
          <cx:pt idx="31002">40.585959236690002</cx:pt>
          <cx:pt idx="31003">40.586579076367101</cx:pt>
          <cx:pt idx="31004">40.594153678681202</cx:pt>
          <cx:pt idx="31005">40.594426725671703</cx:pt>
          <cx:pt idx="31006">40.594657247951702</cx:pt>
          <cx:pt idx="31007">40.595018737988497</cx:pt>
          <cx:pt idx="31008">40.606406009478903</cx:pt>
          <cx:pt idx="31009">40.609467614214203</cx:pt>
          <cx:pt idx="31010">40.611705174218898</cx:pt>
          <cx:pt idx="31011">40.614244470007598</cx:pt>
          <cx:pt idx="31012">40.616322380655802</cx:pt>
          <cx:pt idx="31013">40.618451020357</cx:pt>
          <cx:pt idx="31014">40.6186610034202</cx:pt>
          <cx:pt idx="31015">40.6238454684404</cx:pt>
          <cx:pt idx="31016">40.628616833597597</cx:pt>
          <cx:pt idx="31017">40.6347935317267</cx:pt>
          <cx:pt idx="31018">40.634994198781101</cx:pt>
          <cx:pt idx="31019">40.645140575644497</cx:pt>
          <cx:pt idx="31020">40.664042606381201</cx:pt>
          <cx:pt idx="31021">40.673344951685699</cx:pt>
          <cx:pt idx="31022">40.674581082777799</cx:pt>
          <cx:pt idx="31023">40.6751876273389</cx:pt>
          <cx:pt idx="31024">40.6797111249222</cx:pt>
          <cx:pt idx="31025">40.685388430585697</cx:pt>
          <cx:pt idx="31026">40.6861888719897</cx:pt>
          <cx:pt idx="31027">40.687299151915497</cx:pt>
          <cx:pt idx="31028">40.6903909837675</cx:pt>
          <cx:pt idx="31029">40.6923835486702</cx:pt>
          <cx:pt idx="31030">40.694914484981801</cx:pt>
          <cx:pt idx="31031">40.7012981795489</cx:pt>
          <cx:pt idx="31032">40.7014362587229</cx:pt>
          <cx:pt idx="31033">40.702852923527999</cx:pt>
          <cx:pt idx="31034">40.703315011559198</cx:pt>
          <cx:pt idx="31035">40.708718235183397</cx:pt>
          <cx:pt idx="31036">40.711388788203003</cx:pt>
          <cx:pt idx="31037">40.713470547415</cx:pt>
          <cx:pt idx="31038">40.714506647953897</cx:pt>
          <cx:pt idx="31039">40.717282658310403</cx:pt>
          <cx:pt idx="31040">40.725901181988803</cx:pt>
          <cx:pt idx="31041">40.731341785414003</cx:pt>
          <cx:pt idx="31042">40.731659880329403</cx:pt>
          <cx:pt idx="31043">40.732374390242697</cx:pt>
          <cx:pt idx="31044">40.741279291054703</cx:pt>
          <cx:pt idx="31045">40.741876154802902</cx:pt>
          <cx:pt idx="31046">40.742735898330402</cx:pt>
          <cx:pt idx="31047">40.743828619205097</cx:pt>
          <cx:pt idx="31048">40.750950133251102</cx:pt>
          <cx:pt idx="31049">40.757543092877697</cx:pt>
          <cx:pt idx="31050">40.763133172146297</cx:pt>
          <cx:pt idx="31051">40.7666878000664</cx:pt>
          <cx:pt idx="31052">40.767300602266999</cx:pt>
          <cx:pt idx="31053">40.770198801662303</cx:pt>
          <cx:pt idx="31054">40.7712730675592</cx:pt>
          <cx:pt idx="31055">40.775603344293899</cx:pt>
          <cx:pt idx="31056">40.781828586578797</cx:pt>
          <cx:pt idx="31057">40.788622315587702</cx:pt>
          <cx:pt idx="31058">40.792344234057602</cx:pt>
          <cx:pt idx="31059">40.796435493887799</cx:pt>
          <cx:pt idx="31060">40.805680454801099</cx:pt>
          <cx:pt idx="31061">40.807382132954402</cx:pt>
          <cx:pt idx="31062">40.808478075166903</cx:pt>
          <cx:pt idx="31063">40.809522472443803</cx:pt>
          <cx:pt idx="31064">40.810170574736603</cx:pt>
          <cx:pt idx="31065">40.810411275013102</cx:pt>
          <cx:pt idx="31066">40.8115612783822</cx:pt>
          <cx:pt idx="31067">40.812364079232999</cx:pt>
          <cx:pt idx="31068">40.817121167102698</cx:pt>
          <cx:pt idx="31069">40.817452167756798</cx:pt>
          <cx:pt idx="31070">40.823706362596504</cx:pt>
          <cx:pt idx="31071">40.826325366182303</cx:pt>
          <cx:pt idx="31072">40.837449843069301</cx:pt>
          <cx:pt idx="31073">40.838850792689101</cx:pt>
          <cx:pt idx="31074">40.840807472717302</cx:pt>
          <cx:pt idx="31075">40.841509848083199</cx:pt>
          <cx:pt idx="31076">40.842794780671802</cx:pt>
          <cx:pt idx="31077">40.8437294895813</cx:pt>
          <cx:pt idx="31078">40.845051476896501</cx:pt>
          <cx:pt idx="31079">40.847108330134198</cx:pt>
          <cx:pt idx="31080">40.853191561149799</cx:pt>
          <cx:pt idx="31081">40.853931460703201</cx:pt>
          <cx:pt idx="31082">40.8539631811392</cx:pt>
          <cx:pt idx="31083">40.856834779197101</cx:pt>
          <cx:pt idx="31084">40.857300337655701</cx:pt>
          <cx:pt idx="31085">40.8577567025782</cx:pt>
          <cx:pt idx="31086">40.858955291357702</cx:pt>
          <cx:pt idx="31087">40.862513566885603</cx:pt>
          <cx:pt idx="31088">40.8660824477601</cx:pt>
          <cx:pt idx="31089">40.867943469963798</cx:pt>
          <cx:pt idx="31090">40.868101052730403</cx:pt>
          <cx:pt idx="31091">40.868361683998103</cx:pt>
          <cx:pt idx="31092">40.877026525466299</cx:pt>
          <cx:pt idx="31093">40.879036237686599</cx:pt>
          <cx:pt idx="31094">40.892759410715499</cx:pt>
          <cx:pt idx="31095">40.893129471885999</cx:pt>
          <cx:pt idx="31096">40.895189814619002</cx:pt>
          <cx:pt idx="31097">40.8984542926448</cx:pt>
          <cx:pt idx="31098">40.901612210406299</cx:pt>
          <cx:pt idx="31099">40.910269662724097</cx:pt>
          <cx:pt idx="31100">40.910674537982601</cx:pt>
          <cx:pt idx="31101">40.911755902681797</cx:pt>
          <cx:pt idx="31102">40.912893256003699</cx:pt>
          <cx:pt idx="31103">40.916011739015502</cx:pt>
          <cx:pt idx="31104">40.918508462715302</cx:pt>
          <cx:pt idx="31105">40.918594332987396</cx:pt>
          <cx:pt idx="31106">40.922699386062902</cx:pt>
          <cx:pt idx="31107">40.931201949641199</cx:pt>
          <cx:pt idx="31108">40.931440029249799</cx:pt>
          <cx:pt idx="31109">40.932487442775397</cx:pt>
          <cx:pt idx="31110">40.937180598156601</cx:pt>
          <cx:pt idx="31111">40.938350893693404</cx:pt>
          <cx:pt idx="31112">40.941325421716499</cx:pt>
          <cx:pt idx="31113">40.944292993127902</cx:pt>
          <cx:pt idx="31114">40.946197599267997</cx:pt>
          <cx:pt idx="31115">40.948501559872099</cx:pt>
          <cx:pt idx="31116">40.949168045927401</cx:pt>
          <cx:pt idx="31117">40.950855833814103</cx:pt>
          <cx:pt idx="31118">40.959838944467798</cx:pt>
          <cx:pt idx="31119">40.9657530698505</cx:pt>
          <cx:pt idx="31120">40.9742028278649</cx:pt>
          <cx:pt idx="31121">40.975846676773998</cx:pt>
          <cx:pt idx="31122">40.976617980372097</cx:pt>
          <cx:pt idx="31123">40.986082407356903</cx:pt>
          <cx:pt idx="31124">40.987597739866899</cx:pt>
          <cx:pt idx="31125">40.993215951448498</cx:pt>
          <cx:pt idx="31126">41.006731916861902</cx:pt>
          <cx:pt idx="31127">41.014151489810999</cx:pt>
          <cx:pt idx="31128">41.0208325572627</cx:pt>
          <cx:pt idx="31129">41.026982072246199</cx:pt>
          <cx:pt idx="31130">41.027558731809201</cx:pt>
          <cx:pt idx="31131">41.028362480526901</cx:pt>
          <cx:pt idx="31132">41.030095077358801</cx:pt>
          <cx:pt idx="31133">41.031360493614898</cx:pt>
          <cx:pt idx="31134">41.033618178844598</cx:pt>
          <cx:pt idx="31135">41.037817381700897</cx:pt>
          <cx:pt idx="31136">41.040177783713098</cx:pt>
          <cx:pt idx="31137">41.046881401203798</cx:pt>
          <cx:pt idx="31138">41.046895372681902</cx:pt>
          <cx:pt idx="31139">41.051784687015903</cx:pt>
          <cx:pt idx="31140">41.060657120106299</cx:pt>
          <cx:pt idx="31141">41.061838398116798</cx:pt>
          <cx:pt idx="31142">41.063550629998403</cx:pt>
          <cx:pt idx="31143">41.067204758650703</cx:pt>
          <cx:pt idx="31144">41.071881095360403</cx:pt>
          <cx:pt idx="31145">41.083041450922003</cx:pt>
          <cx:pt idx="31146">41.085694196023297</cx:pt>
          <cx:pt idx="31147">41.094072739463599</cx:pt>
          <cx:pt idx="31148">41.094716308055503</cx:pt>
          <cx:pt idx="31149">41.095639289177001</cx:pt>
          <cx:pt idx="31150">41.102762386149102</cx:pt>
          <cx:pt idx="31151">41.1044932719428</cx:pt>
          <cx:pt idx="31152">41.1048649069579</cx:pt>
          <cx:pt idx="31153">41.106828835271799</cx:pt>
          <cx:pt idx="31154">41.107788143146003</cx:pt>
          <cx:pt idx="31155">41.1124883521464</cx:pt>
          <cx:pt idx="31156">41.125840636680699</cx:pt>
          <cx:pt idx="31157">41.129206964584903</cx:pt>
          <cx:pt idx="31158">41.141487302436303</cx:pt>
          <cx:pt idx="31159">41.144201008194401</cx:pt>
          <cx:pt idx="31160">41.146912701522297</cx:pt>
          <cx:pt idx="31161">41.149743915699702</cx:pt>
          <cx:pt idx="31162">41.154958477022703</cx:pt>
          <cx:pt idx="31163">41.160813554651398</cx:pt>
          <cx:pt idx="31164">41.162734029837203</cx:pt>
          <cx:pt idx="31165">41.167116576732901</cx:pt>
          <cx:pt idx="31166">41.180541667797797</cx:pt>
          <cx:pt idx="31167">41.182100328784003</cx:pt>
          <cx:pt idx="31168">41.189227521922597</cx:pt>
          <cx:pt idx="31169">41.191057719336897</cx:pt>
          <cx:pt idx="31170">41.195529294006697</cx:pt>
          <cx:pt idx="31171">41.196513696762601</cx:pt>
          <cx:pt idx="31172">41.199785433554503</cx:pt>
          <cx:pt idx="31173">41.201538780053298</cx:pt>
          <cx:pt idx="31174">41.202088046822801</cx:pt>
          <cx:pt idx="31175">41.204518936550201</cx:pt>
          <cx:pt idx="31176">41.206606769235201</cx:pt>
          <cx:pt idx="31177">41.211462668050203</cx:pt>
          <cx:pt idx="31178">41.220238847688499</cx:pt>
          <cx:pt idx="31179">41.226627319793998</cx:pt>
          <cx:pt idx="31180">41.2298675079426</cx:pt>
          <cx:pt idx="31181">41.232920874321998</cx:pt>
          <cx:pt idx="31182">41.238586288827499</cx:pt>
          <cx:pt idx="31183">41.243124895681298</cx:pt>
          <cx:pt idx="31184">41.249604344542398</cx:pt>
          <cx:pt idx="31185">41.250166823738198</cx:pt>
          <cx:pt idx="31186">41.252996457950701</cx:pt>
          <cx:pt idx="31187">41.253907101703199</cx:pt>
          <cx:pt idx="31188">41.256961711375702</cx:pt>
          <cx:pt idx="31189">41.265045402637199</cx:pt>
          <cx:pt idx="31190">41.265619584772303</cx:pt>
          <cx:pt idx="31191">41.2723998000329</cx:pt>
          <cx:pt idx="31192">41.2726260595946</cx:pt>
          <cx:pt idx="31193">41.2726497058879</cx:pt>
          <cx:pt idx="31194">41.272969775068098</cx:pt>
          <cx:pt idx="31195">41.283363100745298</cx:pt>
          <cx:pt idx="31196">41.283388898167402</cx:pt>
          <cx:pt idx="31197">41.289164452347002</cx:pt>
          <cx:pt idx="31198">41.289867233307497</cx:pt>
          <cx:pt idx="31199">41.293910047692599</cx:pt>
          <cx:pt idx="31200">41.296023046347401</cx:pt>
          <cx:pt idx="31201">41.302011094278299</cx:pt>
          <cx:pt idx="31202">41.3038532340967</cx:pt>
          <cx:pt idx="31203">41.304429754042701</cx:pt>
          <cx:pt idx="31204">41.311646332283601</cx:pt>
          <cx:pt idx="31205">41.3149714464097</cx:pt>
          <cx:pt idx="31206">41.322158353006699</cx:pt>
          <cx:pt idx="31207">41.3237056890693</cx:pt>
          <cx:pt idx="31208">41.333137283636397</cx:pt>
          <cx:pt idx="31209">41.339975100312202</cx:pt>
          <cx:pt idx="31210">41.342806909947598</cx:pt>
          <cx:pt idx="31211">41.3445427349819</cx:pt>
          <cx:pt idx="31212">41.3473062181654</cx:pt>
          <cx:pt idx="31213">41.349827431032303</cx:pt>
          <cx:pt idx="31214">41.353009547553498</cx:pt>
          <cx:pt idx="31215">41.354458762867502</cx:pt>
          <cx:pt idx="31216">41.361131638248999</cx:pt>
          <cx:pt idx="31217">41.368712560565001</cx:pt>
          <cx:pt idx="31218">41.380034548128997</cx:pt>
          <cx:pt idx="31219">41.388876185044403</cx:pt>
          <cx:pt idx="31220">41.392944034273498</cx:pt>
          <cx:pt idx="31221">41.394329521146197</cx:pt>
          <cx:pt idx="31222">41.399495802470298</cx:pt>
          <cx:pt idx="31223">41.404171291846502</cx:pt>
          <cx:pt idx="31224">41.406750842662603</cx:pt>
          <cx:pt idx="31225">41.411551304369503</cx:pt>
          <cx:pt idx="31226">41.418842891884502</cx:pt>
          <cx:pt idx="31227">41.424458472215399</cx:pt>
          <cx:pt idx="31228">41.428808207913903</cx:pt>
          <cx:pt idx="31229">41.435815867021901</cx:pt>
          <cx:pt idx="31230">41.436340316262203</cx:pt>
          <cx:pt idx="31231">41.438861072966397</cx:pt>
          <cx:pt idx="31232">41.446768230320103</cx:pt>
          <cx:pt idx="31233">41.448539321791799</cx:pt>
          <cx:pt idx="31234">41.452698913148303</cx:pt>
          <cx:pt idx="31235">41.4535201565782</cx:pt>
          <cx:pt idx="31236">41.456357546664997</cx:pt>
          <cx:pt idx="31237">41.457884887642997</cx:pt>
          <cx:pt idx="31238">41.460259661544498</cx:pt>
          <cx:pt idx="31239">41.4603664617131</cx:pt>
          <cx:pt idx="31240">41.465783115338397</cx:pt>
          <cx:pt idx="31241">41.474748572278997</cx:pt>
          <cx:pt idx="31242">41.4784598946082</cx:pt>
          <cx:pt idx="31243">41.4788639644363</cx:pt>
          <cx:pt idx="31244">41.486034070688099</cx:pt>
          <cx:pt idx="31245">41.488784487084899</cx:pt>
          <cx:pt idx="31246">41.493591954172402</cx:pt>
          <cx:pt idx="31247">41.493682115227003</cx:pt>
          <cx:pt idx="31248">41.494849631910199</cx:pt>
          <cx:pt idx="31249">41.500059715184697</cx:pt>
          <cx:pt idx="31250">41.500689012222999</cx:pt>
          <cx:pt idx="31251">41.507375000208199</cx:pt>
          <cx:pt idx="31252">41.515997404008701</cx:pt>
          <cx:pt idx="31253">41.5252356149051</cx:pt>
          <cx:pt idx="31254">41.5307419676313</cx:pt>
          <cx:pt idx="31255">41.533435682077602</cx:pt>
          <cx:pt idx="31256">41.537267496327303</cx:pt>
          <cx:pt idx="31257">41.544773864027398</cx:pt>
          <cx:pt idx="31258">41.548365393284897</cx:pt>
          <cx:pt idx="31259">41.551048842223402</cx:pt>
          <cx:pt idx="31260">41.559466977368899</cx:pt>
          <cx:pt idx="31261">41.567468766637496</cx:pt>
          <cx:pt idx="31262">41.5683836824726</cx:pt>
          <cx:pt idx="31263">41.5714353255918</cx:pt>
          <cx:pt idx="31264">41.572894135063201</cx:pt>
          <cx:pt idx="31265">41.574522593227201</cx:pt>
          <cx:pt idx="31266">41.575457314206901</cx:pt>
          <cx:pt idx="31267">41.575779993288599</cx:pt>
          <cx:pt idx="31268">41.5834674564734</cx:pt>
          <cx:pt idx="31269">41.591319921336101</cx:pt>
          <cx:pt idx="31270">41.611641649505998</cx:pt>
          <cx:pt idx="31271">41.613390514735499</cx:pt>
          <cx:pt idx="31272">41.6139036075528</cx:pt>
          <cx:pt idx="31273">41.614546196389099</cx:pt>
          <cx:pt idx="31274">41.615293525654103</cx:pt>
          <cx:pt idx="31275">41.618898259718698</cx:pt>
          <cx:pt idx="31276">41.622326144098501</cx:pt>
          <cx:pt idx="31277">41.637886689040599</cx:pt>
          <cx:pt idx="31278">41.639304587577499</cx:pt>
          <cx:pt idx="31279">41.647459769578198</cx:pt>
          <cx:pt idx="31280">41.651371219685402</cx:pt>
          <cx:pt idx="31281">41.6612215327008</cx:pt>
          <cx:pt idx="31282">41.661923927104901</cx:pt>
          <cx:pt idx="31283">41.664826962379699</cx:pt>
          <cx:pt idx="31284">41.667107828387699</cx:pt>
          <cx:pt idx="31285">41.667488524908897</cx:pt>
          <cx:pt idx="31286">41.668429897386901</cx:pt>
          <cx:pt idx="31287">41.668565144696103</cx:pt>
          <cx:pt idx="31288">41.684667220137797</cx:pt>
          <cx:pt idx="31289">41.691040350781599</cx:pt>
          <cx:pt idx="31290">41.694681688229501</cx:pt>
          <cx:pt idx="31291">41.694975086196798</cx:pt>
          <cx:pt idx="31292">41.7091598317772</cx:pt>
          <cx:pt idx="31293">41.712507027102198</cx:pt>
          <cx:pt idx="31294">41.7153439099976</cx:pt>
          <cx:pt idx="31295">41.718580440289401</cx:pt>
          <cx:pt idx="31296">41.728261241183397</cx:pt>
          <cx:pt idx="31297">41.729702683785298</cx:pt>
          <cx:pt idx="31298">41.731685380935602</cx:pt>
          <cx:pt idx="31299">41.731866808707302</cx:pt>
          <cx:pt idx="31300">41.734481538615299</cx:pt>
          <cx:pt idx="31301">41.737537874210403</cx:pt>
          <cx:pt idx="31302">41.740652410021603</cx:pt>
          <cx:pt idx="31303">41.748223777157499</cx:pt>
          <cx:pt idx="31304">41.751046688186499</cx:pt>
          <cx:pt idx="31305">41.7559603584969</cx:pt>
          <cx:pt idx="31306">41.761314062838103</cx:pt>
          <cx:pt idx="31307">41.762481790872997</cx:pt>
          <cx:pt idx="31308">41.765048436110199</cx:pt>
          <cx:pt idx="31309">41.765536085651902</cx:pt>
          <cx:pt idx="31310">41.766310108861497</cx:pt>
          <cx:pt idx="31311">41.766320378087499</cx:pt>
          <cx:pt idx="31312">41.773728242739303</cx:pt>
          <cx:pt idx="31313">41.775015208582701</cx:pt>
          <cx:pt idx="31314">41.780744897985699</cx:pt>
          <cx:pt idx="31315">41.7834811498007</cx:pt>
          <cx:pt idx="31316">41.789482679318901</cx:pt>
          <cx:pt idx="31317">41.791081419445497</cx:pt>
          <cx:pt idx="31318">41.793809311515602</cx:pt>
          <cx:pt idx="31319">41.7945350046014</cx:pt>
          <cx:pt idx="31320">41.796160886723797</cx:pt>
          <cx:pt idx="31321">41.805323124634398</cx:pt>
          <cx:pt idx="31322">41.808117520379398</cx:pt>
          <cx:pt idx="31323">41.811255905912503</cx:pt>
          <cx:pt idx="31324">41.817011856988003</cx:pt>
          <cx:pt idx="31325">41.817747023178597</cx:pt>
          <cx:pt idx="31326">41.8210029090516</cx:pt>
          <cx:pt idx="31327">41.823552935370103</cx:pt>
          <cx:pt idx="31328">41.834934987813803</cx:pt>
          <cx:pt idx="31329">41.835923997765697</cx:pt>
          <cx:pt idx="31330">41.838374221714801</cx:pt>
          <cx:pt idx="31331">41.8385231313801</cx:pt>
          <cx:pt idx="31332">41.846613821613801</cx:pt>
          <cx:pt idx="31333">41.850237605123603</cx:pt>
          <cx:pt idx="31334">41.852849576395698</cx:pt>
          <cx:pt idx="31335">41.853090242035499</cx:pt>
          <cx:pt idx="31336">41.853312051360398</cx:pt>
          <cx:pt idx="31337">41.8552177112051</cx:pt>
          <cx:pt idx="31338">41.855413735871402</cx:pt>
          <cx:pt idx="31339">41.8587127398132</cx:pt>
          <cx:pt idx="31340">41.861413164818899</cx:pt>
          <cx:pt idx="31341">41.866744629051198</cx:pt>
          <cx:pt idx="31342">41.8671463710902</cx:pt>
          <cx:pt idx="31343">41.876859431184499</cx:pt>
          <cx:pt idx="31344">41.878125716368103</cx:pt>
          <cx:pt idx="31345">41.886061940642001</cx:pt>
          <cx:pt idx="31346">41.888397697462999</cx:pt>
          <cx:pt idx="31347">41.890383784642999</cx:pt>
          <cx:pt idx="31348">41.890778713335003</cx:pt>
          <cx:pt idx="31349">41.892847438331799</cx:pt>
          <cx:pt idx="31350">41.899204732705201</cx:pt>
          <cx:pt idx="31351">41.899984117474098</cx:pt>
          <cx:pt idx="31352">41.901566979964301</cx:pt>
          <cx:pt idx="31353">41.903613426588102</cx:pt>
          <cx:pt idx="31354">41.9095208095464</cx:pt>
          <cx:pt idx="31355">41.9097647485222</cx:pt>
          <cx:pt idx="31356">41.9123123936279</cx:pt>
          <cx:pt idx="31357">41.914775154738102</cx:pt>
          <cx:pt idx="31358">41.916477603363802</cx:pt>
          <cx:pt idx="31359">41.919934408993598</cx:pt>
          <cx:pt idx="31360">41.9215616375702</cx:pt>
          <cx:pt idx="31361">41.923477384023698</cx:pt>
          <cx:pt idx="31362">41.923917149183197</cx:pt>
          <cx:pt idx="31363">41.935613758242503</cx:pt>
          <cx:pt idx="31364">41.937356751513299</cx:pt>
          <cx:pt idx="31365">41.938322860626698</cx:pt>
          <cx:pt idx="31366">41.943683507686998</cx:pt>
          <cx:pt idx="31367">41.945457390351201</cx:pt>
          <cx:pt idx="31368">41.947033721782397</cx:pt>
          <cx:pt idx="31369">41.950813767418303</cx:pt>
          <cx:pt idx="31370">41.957426617814903</cx:pt>
          <cx:pt idx="31371">41.958811028018197</cx:pt>
          <cx:pt idx="31372">41.964340008620397</cx:pt>
          <cx:pt idx="31373">41.967869873111603</cx:pt>
          <cx:pt idx="31374">41.9681545222452</cx:pt>
          <cx:pt idx="31375">41.972610011207898</cx:pt>
          <cx:pt idx="31376">41.983852438033402</cx:pt>
          <cx:pt idx="31377">41.984092912551198</cx:pt>
          <cx:pt idx="31378">41.985150654318197</cx:pt>
          <cx:pt idx="31379">41.987461245077</cx:pt>
          <cx:pt idx="31380">41.989747965329798</cx:pt>
          <cx:pt idx="31381">41.999670305914897</cx:pt>
          <cx:pt idx="31382">42.0000210357707</cx:pt>
          <cx:pt idx="31383">42.0016187272794</cx:pt>
          <cx:pt idx="31384">42.006219099006103</cx:pt>
          <cx:pt idx="31385">42.0126899943211</cx:pt>
          <cx:pt idx="31386">42.014532890048002</cx:pt>
          <cx:pt idx="31387">42.015359425264101</cx:pt>
          <cx:pt idx="31388">42.016063976871898</cx:pt>
          <cx:pt idx="31389">42.019024377157898</cx:pt>
          <cx:pt idx="31390">42.023548327384503</cx:pt>
          <cx:pt idx="31391">42.026102771480097</cx:pt>
          <cx:pt idx="31392">42.031835294993201</cx:pt>
          <cx:pt idx="31393">42.036359192414203</cx:pt>
          <cx:pt idx="31394">42.0383213379125</cx:pt>
          <cx:pt idx="31395">42.044347123382998</cx:pt>
          <cx:pt idx="31396">42.054156617370602</cx:pt>
          <cx:pt idx="31397">42.061901898014803</cx:pt>
          <cx:pt idx="31398">42.064454028341999</cx:pt>
          <cx:pt idx="31399">42.065822848810598</cx:pt>
          <cx:pt idx="31400">42.067153765749801</cx:pt>
          <cx:pt idx="31401">42.072173920074</cx:pt>
          <cx:pt idx="31402">42.074741373832801</cx:pt>
          <cx:pt idx="31403">42.076337297075902</cx:pt>
          <cx:pt idx="31404">42.077456856877198</cx:pt>
          <cx:pt idx="31405">42.0779122116517</cx:pt>
          <cx:pt idx="31406">42.080402803023198</cx:pt>
          <cx:pt idx="31407">42.0811253404515</cx:pt>
          <cx:pt idx="31408">42.087693267664697</cx:pt>
          <cx:pt idx="31409">42.091773207873203</cx:pt>
          <cx:pt idx="31410">42.10243563441</cx:pt>
          <cx:pt idx="31411">42.103012587819897</cx:pt>
          <cx:pt idx="31412">42.108618882664999</cx:pt>
          <cx:pt idx="31413">42.111195025408101</cx:pt>
          <cx:pt idx="31414">42.114101886387203</cx:pt>
          <cx:pt idx="31415">42.115395138770197</cx:pt>
          <cx:pt idx="31416">42.123365344432898</cx:pt>
          <cx:pt idx="31417">42.137924217704501</cx:pt>
          <cx:pt idx="31418">42.1396783716242</cx:pt>
          <cx:pt idx="31419">42.149577059721203</cx:pt>
          <cx:pt idx="31420">42.153030550893398</cx:pt>
          <cx:pt idx="31421">42.164051783944899</cx:pt>
          <cx:pt idx="31422">42.167102334604898</cx:pt>
          <cx:pt idx="31423">42.176076315448803</cx:pt>
          <cx:pt idx="31424">42.176166998014402</cx:pt>
          <cx:pt idx="31425">42.179786636608299</cx:pt>
          <cx:pt idx="31426">42.180841531356499</cx:pt>
          <cx:pt idx="31427">42.1810534029321</cx:pt>
          <cx:pt idx="31428">42.186416931762402</cx:pt>
          <cx:pt idx="31429">42.191680928706901</cx:pt>
          <cx:pt idx="31430">42.209564808761101</cx:pt>
          <cx:pt idx="31431">42.2099894700238</cx:pt>
          <cx:pt idx="31432">42.210312511905499</cx:pt>
          <cx:pt idx="31433">42.215310503871997</cx:pt>
          <cx:pt idx="31434">42.229445524438297</cx:pt>
          <cx:pt idx="31435">42.230623155640998</cx:pt>
          <cx:pt idx="31436">42.233455096689902</cx:pt>
          <cx:pt idx="31437">42.234949399535601</cx:pt>
          <cx:pt idx="31438">42.241889889552098</cx:pt>
          <cx:pt idx="31439">42.246562711955697</cx:pt>
          <cx:pt idx="31440">42.250703961587597</cx:pt>
          <cx:pt idx="31441">42.254724857785099</cx:pt>
          <cx:pt idx="31442">42.255931763984201</cx:pt>
          <cx:pt idx="31443">42.258681294153398</cx:pt>
          <cx:pt idx="31444">42.259142617447601</cx:pt>
          <cx:pt idx="31445">42.269913296470399</cx:pt>
          <cx:pt idx="31446">42.276014231117401</cx:pt>
          <cx:pt idx="31447">42.2763932133713</cx:pt>
          <cx:pt idx="31448">42.2816671085751</cx:pt>
          <cx:pt idx="31449">42.287975446189797</cx:pt>
          <cx:pt idx="31450">42.290881553275803</cx:pt>
          <cx:pt idx="31451">42.292482453519298</cx:pt>
          <cx:pt idx="31452">42.2955609994995</cx:pt>
          <cx:pt idx="31453">42.299635012508602</cx:pt>
          <cx:pt idx="31454">42.308027999127603</cx:pt>
          <cx:pt idx="31455">42.3175448334013</cx:pt>
          <cx:pt idx="31456">42.319739112369497</cx:pt>
          <cx:pt idx="31457">42.3212721968683</cx:pt>
          <cx:pt idx="31458">42.322739343190896</cx:pt>
          <cx:pt idx="31459">42.326098294692102</cx:pt>
          <cx:pt idx="31460">42.333883475637499</cx:pt>
          <cx:pt idx="31461">42.335033834152497</cx:pt>
          <cx:pt idx="31462">42.3353668511891</cx:pt>
          <cx:pt idx="31463">42.338269040778997</cx:pt>
          <cx:pt idx="31464">42.338690396114302</cx:pt>
          <cx:pt idx="31465">42.3423135027912</cx:pt>
          <cx:pt idx="31466">42.345010938332599</cx:pt>
          <cx:pt idx="31467">42.345039797208699</cx:pt>
          <cx:pt idx="31468">42.3460781560822</cx:pt>
          <cx:pt idx="31469">42.349625371010298</cx:pt>
          <cx:pt idx="31470">42.3528132138456</cx:pt>
          <cx:pt idx="31471">42.364536637308099</cx:pt>
          <cx:pt idx="31472">42.364818576879799</cx:pt>
          <cx:pt idx="31473">42.368507250554401</cx:pt>
          <cx:pt idx="31474">42.369381113237601</cx:pt>
          <cx:pt idx="31475">42.3704781825951</cx:pt>
          <cx:pt idx="31476">42.370659825095601</cx:pt>
          <cx:pt idx="31477">42.370724515979902</cx:pt>
          <cx:pt idx="31478">42.370761866618899</cx:pt>
          <cx:pt idx="31479">42.376279604073602</cx:pt>
          <cx:pt idx="31480">42.383957123796101</cx:pt>
          <cx:pt idx="31481">42.389273931361302</cx:pt>
          <cx:pt idx="31482">42.391269346785599</cx:pt>
          <cx:pt idx="31483">42.391780301608897</cx:pt>
          <cx:pt idx="31484">42.393876316617799</cx:pt>
          <cx:pt idx="31485">42.394963645903502</cx:pt>
          <cx:pt idx="31486">42.395668795216999</cx:pt>
          <cx:pt idx="31487">42.398599978860197</cx:pt>
          <cx:pt idx="31488">42.4076032752778</cx:pt>
          <cx:pt idx="31489">42.409622145697703</cx:pt>
          <cx:pt idx="31490">42.412410467713201</cx:pt>
          <cx:pt idx="31491">42.412924307667602</cx:pt>
          <cx:pt idx="31492">42.421901692372103</cx:pt>
          <cx:pt idx="31493">42.4278548225858</cx:pt>
          <cx:pt idx="31494">42.428455353995403</cx:pt>
          <cx:pt idx="31495">42.429308943578199</cx:pt>
          <cx:pt idx="31496">42.433310759686798</cx:pt>
          <cx:pt idx="31497">42.437998121594198</cx:pt>
          <cx:pt idx="31498">42.439680524897703</cx:pt>
          <cx:pt idx="31499">42.4473976210733</cx:pt>
          <cx:pt idx="31500">42.460635722174402</cx:pt>
          <cx:pt idx="31501">42.469002925540799</cx:pt>
          <cx:pt idx="31502">42.474206819042799</cx:pt>
          <cx:pt idx="31503">42.4743348857169</cx:pt>
          <cx:pt idx="31504">42.475838190322598</cx:pt>
          <cx:pt idx="31505">42.480473776872202</cx:pt>
          <cx:pt idx="31506">42.495244470625501</cx:pt>
          <cx:pt idx="31507">42.505621694302597</cx:pt>
          <cx:pt idx="31508">42.508204088494601</cx:pt>
          <cx:pt idx="31509">42.515101368314099</cx:pt>
          <cx:pt idx="31510">42.522550669157198</cx:pt>
          <cx:pt idx="31511">42.522655246193303</cx:pt>
          <cx:pt idx="31512">42.526672987703201</cx:pt>
          <cx:pt idx="31513">42.528297327221402</cx:pt>
          <cx:pt idx="31514">42.531102403434303</cx:pt>
          <cx:pt idx="31515">42.535579308981603</cx:pt>
          <cx:pt idx="31516">42.550735453933001</cx:pt>
          <cx:pt idx="31517">42.552228677823102</cx:pt>
          <cx:pt idx="31518">42.553601835857997</cx:pt>
          <cx:pt idx="31519">42.556599119561099</cx:pt>
          <cx:pt idx="31520">42.558788846762397</cx:pt>
          <cx:pt idx="31521">42.565353375458798</cx:pt>
          <cx:pt idx="31522">42.567999358233003</cx:pt>
          <cx:pt idx="31523">42.570032942356299</cx:pt>
          <cx:pt idx="31524">42.5740212039101</cx:pt>
          <cx:pt idx="31525">42.581800706856903</cx:pt>
          <cx:pt idx="31526">42.582585090303702</cx:pt>
          <cx:pt idx="31527">42.588621197935502</cx:pt>
          <cx:pt idx="31528">42.595142149675901</cx:pt>
          <cx:pt idx="31529">42.5978501313094</cx:pt>
          <cx:pt idx="31530">42.599320176614</cx:pt>
          <cx:pt idx="31531">42.605754500483798</cx:pt>
          <cx:pt idx="31532">42.606682345063703</cx:pt>
          <cx:pt idx="31533">42.607484665030299</cx:pt>
          <cx:pt idx="31534">42.610721348164901</cx:pt>
          <cx:pt idx="31535">42.610721348164901</cx:pt>
          <cx:pt idx="31536">42.610721348164901</cx:pt>
          <cx:pt idx="31537">42.615777203590198</cx:pt>
          <cx:pt idx="31538">42.622107858584997</cx:pt>
          <cx:pt idx="31539">42.623045442376601</cx:pt>
          <cx:pt idx="31540">42.623861653791501</cx:pt>
          <cx:pt idx="31541">42.625146403438897</cx:pt>
          <cx:pt idx="31542">42.626984477047003</cx:pt>
          <cx:pt idx="31543">42.632604755178697</cx:pt>
          <cx:pt idx="31544">42.635412236287998</cx:pt>
          <cx:pt idx="31545">42.6362034423015</cx:pt>
          <cx:pt idx="31546">42.650986586708498</cx:pt>
          <cx:pt idx="31547">42.652295529970402</cx:pt>
          <cx:pt idx="31548">42.657396723678403</cx:pt>
          <cx:pt idx="31549">42.669007724442501</cx:pt>
          <cx:pt idx="31550">42.671010387707597</cx:pt>
          <cx:pt idx="31551">42.683933991132697</cx:pt>
          <cx:pt idx="31552">42.693684176020398</cx:pt>
          <cx:pt idx="31553">42.706841270470697</cx:pt>
          <cx:pt idx="31554">42.707100248497099</cx:pt>
          <cx:pt idx="31555">42.710141974325097</cx:pt>
          <cx:pt idx="31556">42.713602753347203</cx:pt>
          <cx:pt idx="31557">42.718940151405</cx:pt>
          <cx:pt idx="31558">42.719577553847998</cx:pt>
          <cx:pt idx="31559">42.721236924588901</cx:pt>
          <cx:pt idx="31560">42.721572767935697</cx:pt>
          <cx:pt idx="31561">42.726455025808399</cx:pt>
          <cx:pt idx="31562">42.727710915916603</cx:pt>
          <cx:pt idx="31563">42.750738276941398</cx:pt>
          <cx:pt idx="31564">42.758399993689203</cx:pt>
          <cx:pt idx="31565">42.758785392655199</cx:pt>
          <cx:pt idx="31566">42.7591360628007</cx:pt>
          <cx:pt idx="31567">42.763634648406303</cx:pt>
          <cx:pt idx="31568">42.785454415142702</cx:pt>
          <cx:pt idx="31569">42.7930990246142</cx:pt>
          <cx:pt idx="31570">42.794621582885</cx:pt>
          <cx:pt idx="31571">42.796313207003102</cx:pt>
          <cx:pt idx="31572">42.798089929660698</cx:pt>
          <cx:pt idx="31573">42.798318738485499</cx:pt>
          <cx:pt idx="31574">42.807747226346997</cx:pt>
          <cx:pt idx="31575">42.814700569465401</cx:pt>
          <cx:pt idx="31576">42.823842496887501</cx:pt>
          <cx:pt idx="31577">42.830389588089503</cx:pt>
          <cx:pt idx="31578">42.833696654323198</cx:pt>
          <cx:pt idx="31579">42.833974334946703</cx:pt>
          <cx:pt idx="31580">42.838700209796798</cx:pt>
          <cx:pt idx="31581">42.844181313352401</cx:pt>
          <cx:pt idx="31582">42.851603395317802</cx:pt>
          <cx:pt idx="31583">42.854067788262903</cx:pt>
          <cx:pt idx="31584">42.861925775252203</cx:pt>
          <cx:pt idx="31585">42.862871293390597</cx:pt>
          <cx:pt idx="31586">42.863308218690598</cx:pt>
          <cx:pt idx="31587">42.8663816318466</cx:pt>
          <cx:pt idx="31588">42.869897894419701</cx:pt>
          <cx:pt idx="31589">42.875395977865203</cx:pt>
          <cx:pt idx="31590">42.877942100627997</cx:pt>
          <cx:pt idx="31591">42.888859118573301</cx:pt>
          <cx:pt idx="31592">42.889277494720801</cx:pt>
          <cx:pt idx="31593">42.889664930763601</cx:pt>
          <cx:pt idx="31594">42.896552992371902</cx:pt>
          <cx:pt idx="31595">42.900123903783097</cx:pt>
          <cx:pt idx="31596">42.903087247840702</cx:pt>
          <cx:pt idx="31597">42.9054567736598</cx:pt>
          <cx:pt idx="31598">42.906062975855598</cx:pt>
          <cx:pt idx="31599">42.907978891033103</cx:pt>
          <cx:pt idx="31600">42.9083805782317</cx:pt>
          <cx:pt idx="31601">42.9213865502348</cx:pt>
          <cx:pt idx="31602">42.924997693924297</cx:pt>
          <cx:pt idx="31603">42.927665536479999</cx:pt>
          <cx:pt idx="31604">42.928021739429298</cx:pt>
          <cx:pt idx="31605">42.936141206717203</cx:pt>
          <cx:pt idx="31606">42.936190783953201</cx:pt>
          <cx:pt idx="31607">42.946342448529101</cx:pt>
          <cx:pt idx="31608">42.956091318333002</cx:pt>
          <cx:pt idx="31609">42.957380954055203</cx:pt>
          <cx:pt idx="31610">42.958141898599997</cx:pt>
          <cx:pt idx="31611">42.958447142415601</cx:pt>
          <cx:pt idx="31612">42.958679522829598</cx:pt>
          <cx:pt idx="31613">42.960681455127698</cx:pt>
          <cx:pt idx="31614">42.962039774086698</cx:pt>
          <cx:pt idx="31615">42.962092903459002</cx:pt>
          <cx:pt idx="31616">42.968938969224702</cx:pt>
          <cx:pt idx="31617">42.971616623024403</cx:pt>
          <cx:pt idx="31618">42.973811780826999</cx:pt>
          <cx:pt idx="31619">42.980106069438499</cx:pt>
          <cx:pt idx="31620">42.980252328314599</cx:pt>
          <cx:pt idx="31621">42.992270193462403</cx:pt>
          <cx:pt idx="31622">42.999671722183798</cx:pt>
          <cx:pt idx="31623">43.000272436455901</cx:pt>
          <cx:pt idx="31624">43.001649666709703</cx:pt>
          <cx:pt idx="31625">43.003550442463201</cx:pt>
          <cx:pt idx="31626">43.009573489316097</cx:pt>
          <cx:pt idx="31627">43.013663153261</cx:pt>
          <cx:pt idx="31628">43.014810745034097</cx:pt>
          <cx:pt idx="31629">43.016336755304799</cx:pt>
          <cx:pt idx="31630">43.017083807279398</cx:pt>
          <cx:pt idx="31631">43.020238167187301</cx:pt>
          <cx:pt idx="31632">43.022025660652602</cx:pt>
          <cx:pt idx="31633">43.0224780885695</cx:pt>
          <cx:pt idx="31634">43.023291131110497</cx:pt>
          <cx:pt idx="31635">43.029109256057602</cx:pt>
          <cx:pt idx="31636">43.0444122751069</cx:pt>
          <cx:pt idx="31637">43.0531247994343</cx:pt>
          <cx:pt idx="31638">43.0622833543543</cx:pt>
          <cx:pt idx="31639">43.066894352832499</cx:pt>
          <cx:pt idx="31640">43.068961281252598</cx:pt>
          <cx:pt idx="31641">43.079012786679897</cx:pt>
          <cx:pt idx="31642">43.087251951770803</cx:pt>
          <cx:pt idx="31643">43.089521420398903</cx:pt>
          <cx:pt idx="31644">43.089930418780099</cx:pt>
          <cx:pt idx="31645">43.0962142330958</cx:pt>
          <cx:pt idx="31646">43.0976983185192</cx:pt>
          <cx:pt idx="31647">43.097802122624302</cx:pt>
          <cx:pt idx="31648">43.101330394335903</cx:pt>
          <cx:pt idx="31649">43.1069346396349</cx:pt>
          <cx:pt idx="31650">43.113237625615199</cx:pt>
          <cx:pt idx="31651">43.114847722778102</cx:pt>
          <cx:pt idx="31652">43.116410040649399</cx:pt>
          <cx:pt idx="31653">43.117130688336097</cx:pt>
          <cx:pt idx="31654">43.1211531348847</cx:pt>
          <cx:pt idx="31655">43.121935039334701</cx:pt>
          <cx:pt idx="31656">43.123852360000299</cx:pt>
          <cx:pt idx="31657">43.127107834106901</cx:pt>
          <cx:pt idx="31658">43.131724584209401</cx:pt>
          <cx:pt idx="31659">43.132383373506698</cx:pt>
          <cx:pt idx="31660">43.1410975469432</cx:pt>
          <cx:pt idx="31661">43.151114393693703</cx:pt>
          <cx:pt idx="31662">43.155206867448697</cx:pt>
          <cx:pt idx="31663">43.1585521520432</cx:pt>
          <cx:pt idx="31664">43.164581575161399</cx:pt>
          <cx:pt idx="31665">43.166496193886402</cx:pt>
          <cx:pt idx="31666">43.167220232560098</cx:pt>
          <cx:pt idx="31667">43.167279701802101</cx:pt>
          <cx:pt idx="31668">43.170505096799403</cx:pt>
          <cx:pt idx="31669">43.172350773951401</cx:pt>
          <cx:pt idx="31670">43.185385767417102</cx:pt>
          <cx:pt idx="31671">43.185448663507998</cx:pt>
          <cx:pt idx="31672">43.188659767658102</cx:pt>
          <cx:pt idx="31673">43.191152571586599</cx:pt>
          <cx:pt idx="31674">43.1918044212116</cx:pt>
          <cx:pt idx="31675">43.194034953291201</cx:pt>
          <cx:pt idx="31676">43.201011152154202</cx:pt>
          <cx:pt idx="31677">43.208437064075099</cx:pt>
          <cx:pt idx="31678">43.211734330838198</cx:pt>
          <cx:pt idx="31679">43.214635619021301</cx:pt>
          <cx:pt idx="31680">43.217053606450797</cx:pt>
          <cx:pt idx="31681">43.221598393291899</cx:pt>
          <cx:pt idx="31682">43.223286683594303</cx:pt>
          <cx:pt idx="31683">43.223700662515597</cx:pt>
          <cx:pt idx="31684">43.2274590075925</cx:pt>
          <cx:pt idx="31685">43.230490129365599</cx:pt>
          <cx:pt idx="31686">43.231065891227203</cx:pt>
          <cx:pt idx="31687">43.238900028653603</cx:pt>
          <cx:pt idx="31688">43.240970474052098</cx:pt>
          <cx:pt idx="31689">43.241265381662402</cx:pt>
          <cx:pt idx="31690">43.243275904567398</cx:pt>
          <cx:pt idx="31691">43.247893808645003</cx:pt>
          <cx:pt idx="31692">43.248719121509801</cx:pt>
          <cx:pt idx="31693">43.249374174127098</cx:pt>
          <cx:pt idx="31694">43.251021987033603</cx:pt>
          <cx:pt idx="31695">43.2658589523176</cx:pt>
          <cx:pt idx="31696">43.268588856849902</cx:pt>
          <cx:pt idx="31697">43.268789447392102</cx:pt>
          <cx:pt idx="31698">43.274080999978501</cx:pt>
          <cx:pt idx="31699">43.275610459927599</cx:pt>
          <cx:pt idx="31700">43.279808697684302</cx:pt>
          <cx:pt idx="31701">43.281466008404699</cx:pt>
          <cx:pt idx="31702">43.2947960362091</cx:pt>
          <cx:pt idx="31703">43.302475225077004</cx:pt>
          <cx:pt idx="31704">43.309104995128102</cx:pt>
          <cx:pt idx="31705">43.311206199320303</cx:pt>
          <cx:pt idx="31706">43.320333297484403</cx:pt>
          <cx:pt idx="31707">43.321128785155203</cx:pt>
          <cx:pt idx="31708">43.321605257032701</cx:pt>
          <cx:pt idx="31709">43.325880531351203</cx:pt>
          <cx:pt idx="31710">43.327241134047597</cx:pt>
          <cx:pt idx="31711">43.337243064446</cx:pt>
          <cx:pt idx="31712">43.338726993420103</cx:pt>
          <cx:pt idx="31713">43.341733053676101</cx:pt>
          <cx:pt idx="31714">43.345155137328703</cx:pt>
          <cx:pt idx="31715">43.348373401237801</cx:pt>
          <cx:pt idx="31716">43.350223333419201</cx:pt>
          <cx:pt idx="31717">43.352044180867601</cx:pt>
          <cx:pt idx="31718">43.353131337012798</cx:pt>
          <cx:pt idx="31719">43.369805043632702</cx:pt>
          <cx:pt idx="31720">43.3698271007203</cx:pt>
          <cx:pt idx="31721">43.371746470046503</cx:pt>
          <cx:pt idx="31722">43.373286580971602</cx:pt>
          <cx:pt idx="31723">43.375030194788799</cx:pt>
          <cx:pt idx="31724">43.375408442313798</cx:pt>
          <cx:pt idx="31725">43.377554038541803</cx:pt>
          <cx:pt idx="31726">43.380111449560196</cx:pt>
          <cx:pt idx="31727">43.383218367320303</cx:pt>
          <cx:pt idx="31728">43.3862167401048</cx:pt>
          <cx:pt idx="31729">43.406028488176702</cx:pt>
          <cx:pt idx="31730">43.413752809579002</cx:pt>
          <cx:pt idx="31731">43.414647456847597</cx:pt>
          <cx:pt idx="31732">43.414794429126097</cx:pt>
          <cx:pt idx="31733">43.415406454819298</cx:pt>
          <cx:pt idx="31734">43.417031016456697</cx:pt>
          <cx:pt idx="31735">43.434465980012902</cx:pt>
          <cx:pt idx="31736">43.434530822415397</cx:pt>
          <cx:pt idx="31737">43.435133320694597</cx:pt>
          <cx:pt idx="31738">43.437510818743398</cx:pt>
          <cx:pt idx="31739">43.4455390069201</cx:pt>
          <cx:pt idx="31740">43.452079761342603</cx:pt>
          <cx:pt idx="31741">43.452266065374097</cx:pt>
          <cx:pt idx="31742">43.457091833296602</cx:pt>
          <cx:pt idx="31743">43.457371936816401</cx:pt>
          <cx:pt idx="31744">43.458509076197601</cx:pt>
          <cx:pt idx="31745">43.459457991520402</cx:pt>
          <cx:pt idx="31746">43.4608143210869</cx:pt>
          <cx:pt idx="31747">43.463388275926</cx:pt>
          <cx:pt idx="31748">43.468466693220101</cx:pt>
          <cx:pt idx="31749">43.472549788199899</cx:pt>
          <cx:pt idx="31750">43.478604091941499</cx:pt>
          <cx:pt idx="31751">43.485590825528902</cx:pt>
          <cx:pt idx="31752">43.487012481185801</cx:pt>
          <cx:pt idx="31753">43.490923929526801</cx:pt>
          <cx:pt idx="31754">43.510018078162801</cx:pt>
          <cx:pt idx="31755">43.5182542092357</cx:pt>
          <cx:pt idx="31756">43.523906901244999</cx:pt>
          <cx:pt idx="31757">43.5247611695223</cx:pt>
          <cx:pt idx="31758">43.5273532164722</cx:pt>
          <cx:pt idx="31759">43.527777692139701</cx:pt>
          <cx:pt idx="31760">43.532077392470903</cx:pt>
          <cx:pt idx="31761">43.534638421884701</cx:pt>
          <cx:pt idx="31762">43.536907476346897</cx:pt>
          <cx:pt idx="31763">43.537383530976904</cx:pt>
          <cx:pt idx="31764">43.537383530976904</cx:pt>
          <cx:pt idx="31765">43.5380118283462</cx:pt>
          <cx:pt idx="31766">43.545729404536203</cx:pt>
          <cx:pt idx="31767">43.547837321391903</cx:pt>
          <cx:pt idx="31768">43.549696236059198</cx:pt>
          <cx:pt idx="31769">43.549761204611997</cx:pt>
          <cx:pt idx="31770">43.552256762507298</cx:pt>
          <cx:pt idx="31771">43.5539691466767</cx:pt>
          <cx:pt idx="31772">43.573588338817601</cx:pt>
          <cx:pt idx="31773">43.584907442636499</cx:pt>
          <cx:pt idx="31774">43.585338654329902</cx:pt>
          <cx:pt idx="31775">43.587906369922301</cx:pt>
          <cx:pt idx="31776">43.595623729900801</cx:pt>
          <cx:pt idx="31777">43.5994192829246</cx:pt>
          <cx:pt idx="31778">43.599794963303999</cx:pt>
          <cx:pt idx="31779">43.603719258218902</cx:pt>
          <cx:pt idx="31780">43.608074842113098</cx:pt>
          <cx:pt idx="31781">43.608091925883897</cx:pt>
          <cx:pt idx="31782">43.614135483741002</cx:pt>
          <cx:pt idx="31783">43.619449707572102</cx:pt>
          <cx:pt idx="31784">43.624486591258801</cx:pt>
          <cx:pt idx="31785">43.629247342141198</cx:pt>
          <cx:pt idx="31786">43.629759141126897</cx:pt>
          <cx:pt idx="31787">43.634149508194596</cx:pt>
          <cx:pt idx="31788">43.649323275365496</cx:pt>
          <cx:pt idx="31789">43.649606833295699</cx:pt>
          <cx:pt idx="31790">43.654082320673197</cx:pt>
          <cx:pt idx="31791">43.659966098497598</cx:pt>
          <cx:pt idx="31792">43.660437063456499</cx:pt>
          <cx:pt idx="31793">43.662112149944797</cx:pt>
          <cx:pt idx="31794">43.668738835792396</cx:pt>
          <cx:pt idx="31795">43.676411652602503</cx:pt>
          <cx:pt idx="31796">43.677053431869901</cx:pt>
          <cx:pt idx="31797">43.680302037703498</cx:pt>
          <cx:pt idx="31798">43.6813923845475</cx:pt>
          <cx:pt idx="31799">43.686330990024899</cx:pt>
          <cx:pt idx="31800">43.6867422390104</cx:pt>
          <cx:pt idx="31801">43.693162465385498</cx:pt>
          <cx:pt idx="31802">43.699845280594502</cx:pt>
          <cx:pt idx="31803">43.705427839734398</cx:pt>
          <cx:pt idx="31804">43.711131070419398</cx:pt>
          <cx:pt idx="31805">43.719513182594397</cx:pt>
          <cx:pt idx="31806">43.723904705048</cx:pt>
          <cx:pt idx="31807">43.7274162804569</cx:pt>
          <cx:pt idx="31808">43.730764160338197</cx:pt>
          <cx:pt idx="31809">43.732915323318998</cx:pt>
          <cx:pt idx="31810">43.734126398229797</cx:pt>
          <cx:pt idx="31811">43.737896252125999</cx:pt>
          <cx:pt idx="31812">43.739675187639001</cx:pt>
          <cx:pt idx="31813">43.743553895990203</cx:pt>
          <cx:pt idx="31814">43.750076119610199</cx:pt>
          <cx:pt idx="31815">43.751162471177203</cx:pt>
          <cx:pt idx="31816">43.7518169293566</cx:pt>
          <cx:pt idx="31817">43.756793738786399</cx:pt>
          <cx:pt idx="31818">43.760732373352802</cx:pt>
          <cx:pt idx="31819">43.7632251689285</cx:pt>
          <cx:pt idx="31820">43.764694087306303</cx:pt>
          <cx:pt idx="31821">43.774768993613897</cx:pt>
          <cx:pt idx="31822">43.779900550477201</cx:pt>
          <cx:pt idx="31823">43.784360741845497</cx:pt>
          <cx:pt idx="31824">43.789110236869597</cx:pt>
          <cx:pt idx="31825">43.790318327772702</cx:pt>
          <cx:pt idx="31826">43.791119243418898</cx:pt>
          <cx:pt idx="31827">43.7915658774279</cx:pt>
          <cx:pt idx="31828">43.801081738707097</cx:pt>
          <cx:pt idx="31829">43.802111679450903</cx:pt>
          <cx:pt idx="31830">43.804348654068903</cx:pt>
          <cx:pt idx="31831">43.809138968862499</cx:pt>
          <cx:pt idx="31832">43.812582787079997</cx:pt>
          <cx:pt idx="31833">43.820127841962602</cx:pt>
          <cx:pt idx="31834">43.830907725095898</cx:pt>
          <cx:pt idx="31835">43.832472443010097</cx:pt>
          <cx:pt idx="31836">43.834816557746699</cx:pt>
          <cx:pt idx="31837">43.837246501123602</cx:pt>
          <cx:pt idx="31838">43.838144286475597</cx:pt>
          <cx:pt idx="31839">43.841459855638902</cx:pt>
          <cx:pt idx="31840">43.842759692201497</cx:pt>
          <cx:pt idx="31841">43.8443224637385</cx:pt>
          <cx:pt idx="31842">43.847347696506397</cx:pt>
          <cx:pt idx="31843">43.854330652088898</cx:pt>
          <cx:pt idx="31844">43.854999414605501</cx:pt>
          <cx:pt idx="31845">43.8573226719042</cx:pt>
          <cx:pt idx="31846">43.874610930453798</cx:pt>
          <cx:pt idx="31847">43.874625121590398</cx:pt>
          <cx:pt idx="31848">43.878690818914599</cx:pt>
          <cx:pt idx="31849">43.9025053327927</cx:pt>
          <cx:pt idx="31850">43.905037402342202</cx:pt>
          <cx:pt idx="31851">43.907587158642798</cx:pt>
          <cx:pt idx="31852">43.920140917349698</cx:pt>
          <cx:pt idx="31853">43.921943099341902</cx:pt>
          <cx:pt idx="31854">43.9219468947839</cx:pt>
          <cx:pt idx="31855">43.922517807246997</cx:pt>
          <cx:pt idx="31856">43.9247450874566</cx:pt>
          <cx:pt idx="31857">43.925783890345301</cx:pt>
          <cx:pt idx="31858">43.9265714660716</cx:pt>
          <cx:pt idx="31859">43.929076222862498</cx:pt>
          <cx:pt idx="31860">43.9318664994437</cx:pt>
          <cx:pt idx="31861">43.9405765887632</cx:pt>
          <cx:pt idx="31862">43.9412524452407</cx:pt>
          <cx:pt idx="31863">43.9474417863509</cx:pt>
          <cx:pt idx="31864">43.963086184097399</cx:pt>
          <cx:pt idx="31865">43.965698002056897</cx:pt>
          <cx:pt idx="31866">43.967058751953402</cx:pt>
          <cx:pt idx="31867">43.971715330753398</cx:pt>
          <cx:pt idx="31868">43.975958474593398</cx:pt>
          <cx:pt idx="31869">43.981456794465899</cx:pt>
          <cx:pt idx="31870">43.982832264876002</cx:pt>
          <cx:pt idx="31871">43.995460627333898</cx:pt>
          <cx:pt idx="31872">43.995621508792702</cx:pt>
          <cx:pt idx="31873">44.006869386063201</cx:pt>
          <cx:pt idx="31874">44.007029206131101</cx:pt>
          <cx:pt idx="31875">44.011956838002597</cx:pt>
          <cx:pt idx="31876">44.027334831991404</cx:pt>
          <cx:pt idx="31877">44.027543677903097</cx:pt>
          <cx:pt idx="31878">44.033742714904498</cx:pt>
          <cx:pt idx="31879">44.037843256551902</cx:pt>
          <cx:pt idx="31880">44.038663313609597</cx:pt>
          <cx:pt idx="31881">44.049618813082297</cx:pt>
          <cx:pt idx="31882">44.054654020141399</cx:pt>
          <cx:pt idx="31883">44.0591564193398</cx:pt>
          <cx:pt idx="31884">44.064159616750601</cx:pt>
          <cx:pt idx="31885">44.065731181569099</cx:pt>
          <cx:pt idx="31886">44.068896869389299</cx:pt>
          <cx:pt idx="31887">44.076451510831099</cx:pt>
          <cx:pt idx="31888">44.082178864734999</cx:pt>
          <cx:pt idx="31889">44.0883796993175</cx:pt>
          <cx:pt idx="31890">44.094760714948301</cx:pt>
          <cx:pt idx="31891">44.096412525638598</cx:pt>
          <cx:pt idx="31892">44.0964258725947</cx:pt>
          <cx:pt idx="31893">44.097437378314602</cx:pt>
          <cx:pt idx="31894">44.097437378314602</cx:pt>
          <cx:pt idx="31895">44.0983390403076</cx:pt>
          <cx:pt idx="31896">44.098435386829998</cx:pt>
          <cx:pt idx="31897">44.102840841568302</cx:pt>
          <cx:pt idx="31898">44.1102856882259</cx:pt>
          <cx:pt idx="31899">44.119939979602002</cx:pt>
          <cx:pt idx="31900">44.122853531686403</cx:pt>
          <cx:pt idx="31901">44.140522343576599</cx:pt>
          <cx:pt idx="31902">44.142143947679997</cx:pt>
          <cx:pt idx="31903">44.143166027128103</cx:pt>
          <cx:pt idx="31904">44.146265520658602</cx:pt>
          <cx:pt idx="31905">44.148947574782802</cx:pt>
          <cx:pt idx="31906">44.154376641497599</cx:pt>
          <cx:pt idx="31907">44.1559881369759</cx:pt>
          <cx:pt idx="31908">44.157390146011601</cx:pt>
          <cx:pt idx="31909">44.163093052392597</cx:pt>
          <cx:pt idx="31910">44.1673689112693</cx:pt>
          <cx:pt idx="31911">44.170200585575301</cx:pt>
          <cx:pt idx="31912">44.171809474229399</cx:pt>
          <cx:pt idx="31913">44.191118179076497</cx:pt>
          <cx:pt idx="31914">44.196276501366597</cx:pt>
          <cx:pt idx="31915">44.207265378721097</cx:pt>
          <cx:pt idx="31916">44.209310604866502</cx:pt>
          <cx:pt idx="31917">44.210915503297201</cx:pt>
          <cx:pt idx="31918">44.217807949315599</cx:pt>
          <cx:pt idx="31919">44.218009977554999</cx:pt>
          <cx:pt idx="31920">44.219343629106604</cx:pt>
          <cx:pt idx="31921">44.219801138394303</cx:pt>
          <cx:pt idx="31922">44.220472052710598</cx:pt>
          <cx:pt idx="31923">44.224384514819199</cx:pt>
          <cx:pt idx="31924">44.224534860331303</cx:pt>
          <cx:pt idx="31925">44.235036544020502</cx:pt>
          <cx:pt idx="31926">44.235317042157099</cx:pt>
          <cx:pt idx="31927">44.2374340972884</cx:pt>
          <cx:pt idx="31928">44.2419295558554</cx:pt>
          <cx:pt idx="31929">44.242285891548399</cx:pt>
          <cx:pt idx="31930">44.245737693243598</cx:pt>
          <cx:pt idx="31931">44.246719418747197</cx:pt>
          <cx:pt idx="31932">44.248117061834698</cx:pt>
          <cx:pt idx="31933">44.256219450512901</cx:pt>
          <cx:pt idx="31934">44.261990928742499</cx:pt>
          <cx:pt idx="31935">44.262950564438597</cx:pt>
          <cx:pt idx="31936">44.267168420545403</cx:pt>
          <cx:pt idx="31937">44.267761404648901</cx:pt>
          <cx:pt idx="31938">44.281973358824096</cx:pt>
          <cx:pt idx="31939">44.2832269413028</cx:pt>
          <cx:pt idx="31940">44.313719281083898</cx:pt>
          <cx:pt idx="31941">44.315495821078301</cx:pt>
          <cx:pt idx="31942">44.323052099487498</cx:pt>
          <cx:pt idx="31943">44.324386235479999</cx:pt>
          <cx:pt idx="31944">44.328077365722798</cx:pt>
          <cx:pt idx="31945">44.332756907015799</cx:pt>
          <cx:pt idx="31946">44.334162843672502</cx:pt>
          <cx:pt idx="31947">44.334315291593398</cx:pt>
          <cx:pt idx="31948">44.335239047092202</cx:pt>
          <cx:pt idx="31949">44.340754237850803</cx:pt>
          <cx:pt idx="31950">44.348401731216498</cx:pt>
          <cx:pt idx="31951">44.352586795154501</cx:pt>
          <cx:pt idx="31952">44.355681676061401</cx:pt>
          <cx:pt idx="31953">44.367224392446801</cx:pt>
          <cx:pt idx="31954">44.373130470816797</cx:pt>
          <cx:pt idx="31955">44.376312551908399</cx:pt>
          <cx:pt idx="31956">44.3781380845017</cx:pt>
          <cx:pt idx="31957">44.380613140203501</cx:pt>
          <cx:pt idx="31958">44.384761028997403</cx:pt>
          <cx:pt idx="31959">44.389426205200998</cx:pt>
          <cx:pt idx="31960">44.392098970482103</cx:pt>
          <cx:pt idx="31961">44.3922925372378</cx:pt>
          <cx:pt idx="31962">44.399117577420597</cx:pt>
          <cx:pt idx="31963">44.407294750583198</cx:pt>
          <cx:pt idx="31964">44.412132903979597</cx:pt>
          <cx:pt idx="31965">44.413679642255602</cx:pt>
          <cx:pt idx="31966">44.416154205940998</cx:pt>
          <cx:pt idx="31967">44.418919423721398</cx:pt>
          <cx:pt idx="31968">44.4220934317812</cx:pt>
          <cx:pt idx="31969">44.4236801638286</cx:pt>
          <cx:pt idx="31970">44.434194016457901</cx:pt>
          <cx:pt idx="31971">44.436090961041401</cx:pt>
          <cx:pt idx="31972">44.436754281722401</cx:pt>
          <cx:pt idx="31973">44.437669541268903</cx:pt>
          <cx:pt idx="31974">44.439709641330403</cx:pt>
          <cx:pt idx="31975">44.442862531355601</cx:pt>
          <cx:pt idx="31976">44.4476150524236</cx:pt>
          <cx:pt idx="31977">44.456996707096103</cx:pt>
          <cx:pt idx="31978">44.461992934359898</cx:pt>
          <cx:pt idx="31979">44.467618998961498</cx:pt>
          <cx:pt idx="31980">44.469517109199899</cx:pt>
          <cx:pt idx="31981">44.479087174843102</cx:pt>
          <cx:pt idx="31982">44.481097747647802</cx:pt>
          <cx:pt idx="31983">44.482139986456197</cx:pt>
          <cx:pt idx="31984">44.483173735338603</cx:pt>
          <cx:pt idx="31985">44.486825145311101</cx:pt>
          <cx:pt idx="31986">44.495405398783198</cx:pt>
          <cx:pt idx="31987">44.5001114935408</cx:pt>
          <cx:pt idx="31988">44.500538485487397</cx:pt>
          <cx:pt idx="31989">44.506007208888597</cx:pt>
          <cx:pt idx="31990">44.506888430638597</cx:pt>
          <cx:pt idx="31991">44.508427930836</cx:pt>
          <cx:pt idx="31992">44.510015638534597</cx:pt>
          <cx:pt idx="31993">44.511085803018098</cx:pt>
          <cx:pt idx="31994">44.512744114888903</cx:pt>
          <cx:pt idx="31995">44.515012278635098</cx:pt>
          <cx:pt idx="31996">44.515218163348003</cx:pt>
          <cx:pt idx="31997">44.5197599151034</cx:pt>
          <cx:pt idx="31998">44.523984186637001</cx:pt>
          <cx:pt idx="31999">44.524470316981898</cx:pt>
          <cx:pt idx="32000">44.529536106379403</cx:pt>
          <cx:pt idx="32001">44.534804283287599</cx:pt>
          <cx:pt idx="32002">44.535539224835702</cx:pt>
          <cx:pt idx="32003">44.535682639978504</cx:pt>
          <cx:pt idx="32004">44.547991699432004</cx:pt>
          <cx:pt idx="32005">44.548438803152997</cx:pt>
          <cx:pt idx="32006">44.550344912884697</cx:pt>
          <cx:pt idx="32007">44.552367065508797</cx:pt>
          <cx:pt idx="32008">44.560756505749701</cx:pt>
          <cx:pt idx="32009">44.565344384804597</cx:pt>
          <cx:pt idx="32010">44.573940379914397</cx:pt>
          <cx:pt idx="32011">44.576008115071701</cx:pt>
          <cx:pt idx="32012">44.576380371594098</cx:pt>
          <cx:pt idx="32013">44.581206159064799</cx:pt>
          <cx:pt idx="32014">44.585400415141798</cx:pt>
          <cx:pt idx="32015">44.585440188442</cx:pt>
          <cx:pt idx="32016">44.587792147705201</cx:pt>
          <cx:pt idx="32017">44.597266442346999</cx:pt>
          <cx:pt idx="32018">44.603410289786602</cx:pt>
          <cx:pt idx="32019">44.605331436402402</cx:pt>
          <cx:pt idx="32020">44.6091868017227</cx:pt>
          <cx:pt idx="32021">44.611064179286601</cx:pt>
          <cx:pt idx="32022">44.6147016019451</cx:pt>
          <cx:pt idx="32023">44.626555984740797</cx:pt>
          <cx:pt idx="32024">44.628434782414303</cx:pt>
          <cx:pt idx="32025">44.6301428745059</cx:pt>
          <cx:pt idx="32026">44.633011212211798</cx:pt>
          <cx:pt idx="32027">44.634597316055199</cx:pt>
          <cx:pt idx="32028">44.637218023248501</cx:pt>
          <cx:pt idx="32029">44.637661741410902</cx:pt>
          <cx:pt idx="32030">44.641564988819098</cx:pt>
          <cx:pt idx="32031">44.6431975287773</cx:pt>
          <cx:pt idx="32032">44.6431975287773</cx:pt>
          <cx:pt idx="32033">44.6455911493575</cx:pt>
          <cx:pt idx="32034">44.651287549430798</cx:pt>
          <cx:pt idx="32035">44.6545384304438</cx:pt>
          <cx:pt idx="32036">44.654724741954098</cx:pt>
          <cx:pt idx="32037">44.654848730241397</cx:pt>
          <cx:pt idx="32038">44.655961329862897</cx:pt>
          <cx:pt idx="32039">44.663762171993497</cx:pt>
          <cx:pt idx="32040">44.672152187413701</cx:pt>
          <cx:pt idx="32041">44.678255913747201</cx:pt>
          <cx:pt idx="32042">44.680184438532301</cx:pt>
          <cx:pt idx="32043">44.682658214341799</cx:pt>
          <cx:pt idx="32044">44.6906052810928</cx:pt>
          <cx:pt idx="32045">44.691021532118498</cx:pt>
          <cx:pt idx="32046">44.6986489856045</cx:pt>
          <cx:pt idx="32047">44.699315983473603</cx:pt>
          <cx:pt idx="32048">44.703794606040603</cx:pt>
          <cx:pt idx="32049">44.7062627206424</cx:pt>
          <cx:pt idx="32050">44.706642275686598</cx:pt>
          <cx:pt idx="32051">44.709582728014297</cx:pt>
          <cx:pt idx="32052">44.716672442660297</cx:pt>
          <cx:pt idx="32053">44.721652314216698</cx:pt>
          <cx:pt idx="32054">44.724312209706099</cx:pt>
          <cx:pt idx="32055">44.727398883219003</cx:pt>
          <cx:pt idx="32056">44.737410901723599</cx:pt>
          <cx:pt idx="32057">44.7382658026388</cx:pt>
          <cx:pt idx="32058">44.742284436211698</cx:pt>
          <cx:pt idx="32059">44.748901016620302</cx:pt>
          <cx:pt idx="32060">44.752834495787901</cx:pt>
          <cx:pt idx="32061">44.7680537755218</cx:pt>
          <cx:pt idx="32062">44.771122471204301</cx:pt>
          <cx:pt idx="32063">44.7714586613954</cx:pt>
          <cx:pt idx="32064">44.780259312281501</cx:pt>
          <cx:pt idx="32065">44.782763856048703</cx:pt>
          <cx:pt idx="32066">44.784687394111003</cx:pt>
          <cx:pt idx="32067">44.787136259067097</cx:pt>
          <cx:pt idx="32068">44.790189383014798</cx:pt>
          <cx:pt idx="32069">44.792333024428501</cx:pt>
          <cx:pt idx="32070">44.793904563915603</cx:pt>
          <cx:pt idx="32071">44.795416065299499</cx:pt>
          <cx:pt idx="32072">44.800270291298602</cx:pt>
          <cx:pt idx="32073">44.801860025981199</cx:pt>
          <cx:pt idx="32074">44.810333555842199</cx:pt>
          <cx:pt idx="32075">44.818812333395499</cx:pt>
          <cx:pt idx="32076">44.821402572967997</cx:pt>
          <cx:pt idx="32077">44.828237503836498</cx:pt>
          <cx:pt idx="32078">44.841448112126201</cx:pt>
          <cx:pt idx="32079">44.842419919916303</cx:pt>
          <cx:pt idx="32080">44.853829819770297</cx:pt>
          <cx:pt idx="32081">44.857958460854199</cx:pt>
          <cx:pt idx="32082">44.859094317176996</cx:pt>
          <cx:pt idx="32083">44.864190968058999</cx:pt>
          <cx:pt idx="32084">44.867321066664601</cx:pt>
          <cx:pt idx="32085">44.872650730665001</cx:pt>
          <cx:pt idx="32086">44.8806429355921</cx:pt>
          <cx:pt idx="32087">44.888414388543097</cx:pt>
          <cx:pt idx="32088">44.898584233057498</cx:pt>
          <cx:pt idx="32089">44.8992509898235</cx:pt>
          <cx:pt idx="32090">44.903146629388203</cx:pt>
          <cx:pt idx="32091">44.9156635782698</cx:pt>
          <cx:pt idx="32092">44.916448540468998</cx:pt>
          <cx:pt idx="32093">44.919530283822802</cx:pt>
          <cx:pt idx="32094">44.920076623598803</cx:pt>
          <cx:pt idx="32095">44.9210770753185</cx:pt>
          <cx:pt idx="32096">44.921459904647598</cx:pt>
          <cx:pt idx="32097">44.931919250907697</cx:pt>
          <cx:pt idx="32098">44.932874290295899</cx:pt>
          <cx:pt idx="32099">44.933920166806097</cx:pt>
          <cx:pt idx="32100">44.936668459315399</cx:pt>
          <cx:pt idx="32101">44.936761752500303</cx:pt>
          <cx:pt idx="32102">44.944715341623301</cx:pt>
          <cx:pt idx="32103">44.9480188536008</cx:pt>
          <cx:pt idx="32104">44.959385135405697</cx:pt>
          <cx:pt idx="32105">44.963660480441099</cx:pt>
          <cx:pt idx="32106">44.964248467605302</cx:pt>
          <cx:pt idx="32107">44.968523885038401</cx:pt>
          <cx:pt idx="32108">44.969340428212199</cx:pt>
          <cx:pt idx="32109">44.973250314848798</cx:pt>
          <cx:pt idx="32110">45.001426209470203</cx:pt>
          <cx:pt idx="32111">45.007112212269803</cx:pt>
          <cx:pt idx="32112">45.008446404882399</cx:pt>
          <cx:pt idx="32113">45.0178390276266</cx:pt>
          <cx:pt idx="32114">45.018302932650997</cx:pt>
          <cx:pt idx="32115">45.023658924556301</cx:pt>
          <cx:pt idx="32116">45.028097998380098</cx:pt>
          <cx:pt idx="32117">45.028810907319098</cx:pt>
          <cx:pt idx="32118">45.032867313476501</cx:pt>
          <cx:pt idx="32119">45.0384132437093</cx:pt>
          <cx:pt idx="32120">45.040635476051698</cx:pt>
          <cx:pt idx="32121">45.042353577938499</cx:pt>
          <cx:pt idx="32122">45.044469880331199</cx:pt>
          <cx:pt idx="32123">45.045185175180002</cx:pt>
          <cx:pt idx="32124">45.045265523763</cx:pt>
          <cx:pt idx="32125">45.0462561565813</cx:pt>
          <cx:pt idx="32126">45.047872760874398</cx:pt>
          <cx:pt idx="32127">45.054730254908897</cx:pt>
          <cx:pt idx="32128">45.058467054132002</cx:pt>
          <cx:pt idx="32129">45.059704128800398</cx:pt>
          <cx:pt idx="32130">45.0649564989696</cx:pt>
          <cx:pt idx="32131">45.070701033978601</cx:pt>
          <cx:pt idx="32132">45.0730049396455</cx:pt>
          <cx:pt idx="32133">45.073450394935499</cx:pt>
          <cx:pt idx="32134">45.079272468875899</cx:pt>
          <cx:pt idx="32135">45.086991787419002</cx:pt>
          <cx:pt idx="32136">45.090216471395699</cx:pt>
          <cx:pt idx="32137">45.092836523365797</cx:pt>
          <cx:pt idx="32138">45.096264291307399</cx:pt>
          <cx:pt idx="32139">45.105190179097598</cx:pt>
          <cx:pt idx="32140">45.1163513954492</cx:pt>
          <cx:pt idx="32141">45.120617332945002</cx:pt>
          <cx:pt idx="32142">45.121673770930698</cx:pt>
          <cx:pt idx="32143">45.127547367553298</cx:pt>
          <cx:pt idx="32144">45.129716187692601</cx:pt>
          <cx:pt idx="32145">45.132056625466397</cx:pt>
          <cx:pt idx="32146">45.1323868790099</cx:pt>
          <cx:pt idx="32147">45.132954260813698</cx:pt>
          <cx:pt idx="32148">45.1393257396915</cx:pt>
          <cx:pt idx="32149">45.1485687418919</cx:pt>
          <cx:pt idx="32150">45.158413672539503</cx:pt>
          <cx:pt idx="32151">45.159689339401403</cx:pt>
          <cx:pt idx="32152">45.161398765041</cx:pt>
          <cx:pt idx="32153">45.162567666595102</cx:pt>
          <cx:pt idx="32154">45.172969753560999</cx:pt>
          <cx:pt idx="32155">45.175741318437701</cx:pt>
          <cx:pt idx="32156">45.183522382551402</cx:pt>
          <cx:pt idx="32157">45.187141348543598</cx:pt>
          <cx:pt idx="32158">45.1885919112922</cx:pt>
          <cx:pt idx="32159">45.1976958956744</cx:pt>
          <cx:pt idx="32160">45.200383544872302</cx:pt>
          <cx:pt idx="32161">45.202474467886802</cx:pt>
          <cx:pt idx="32162">45.203527474199198</cx:pt>
          <cx:pt idx="32163">45.209228595318898</cx:pt>
          <cx:pt idx="32164">45.217430224661499</cx:pt>
          <cx:pt idx="32165">45.231909525211798</cx:pt>
          <cx:pt idx="32166">45.239947859411302</cx:pt>
          <cx:pt idx="32167">45.245238650075699</cx:pt>
          <cx:pt idx="32168">45.2481264486104</cx:pt>
          <cx:pt idx="32169">45.250978337162898</cx:pt>
          <cx:pt idx="32170">45.2565366882856</cx:pt>
          <cx:pt idx="32171">45.268364044825198</cx:pt>
          <cx:pt idx="32172">45.273893650229802</cx:pt>
          <cx:pt idx="32173">45.275358760075498</cx:pt>
          <cx:pt idx="32174">45.275926952884099</cx:pt>
          <cx:pt idx="32175">45.287635913253602</cx:pt>
          <cx:pt idx="32176">45.290649773906402</cx:pt>
          <cx:pt idx="32177">45.297817168255001</cx:pt>
          <cx:pt idx="32178">45.306923393161398</cx:pt>
          <cx:pt idx="32179">45.307285970139503</cx:pt>
          <cx:pt idx="32180">45.315855857495499</cx:pt>
          <cx:pt idx="32181">45.325002306511998</cx:pt>
          <cx:pt idx="32182">45.341630795728499</cx:pt>
          <cx:pt idx="32183">45.351180436118</cx:pt>
          <cx:pt idx="32184">45.353923213401899</cx:pt>
          <cx:pt idx="32185">45.358547237090498</cx:pt>
          <cx:pt idx="32186">45.358835612047102</cx:pt>
          <cx:pt idx="32187">45.366238099170303</cx:pt>
          <cx:pt idx="32188">45.370723602494103</cx:pt>
          <cx:pt idx="32189">45.373081463651999</cx:pt>
          <cx:pt idx="32190">45.373924525221703</cx:pt>
          <cx:pt idx="32191">45.375581650161699</cx:pt>
          <cx:pt idx="32192">45.390249394735598</cx:pt>
          <cx:pt idx="32193">45.391652814026102</cx:pt>
          <cx:pt idx="32194">45.394309618502199</cx:pt>
          <cx:pt idx="32195">45.394309618502199</cx:pt>
          <cx:pt idx="32196">45.394309618502199</cx:pt>
          <cx:pt idx="32197">45.397749302461598</cx:pt>
          <cx:pt idx="32198">45.3980696977126</cx:pt>
          <cx:pt idx="32199">45.3988332141763</cx:pt>
          <cx:pt idx="32200">45.408744173654902</cx:pt>
          <cx:pt idx="32201">45.408866224231801</cx:pt>
          <cx:pt idx="32202">45.414992225309298</cx:pt>
          <cx:pt idx="32203">45.416567783626299</cx:pt>
          <cx:pt idx="32204">45.432538897469399</cx:pt>
          <cx:pt idx="32205">45.435406128140798</cx:pt>
          <cx:pt idx="32206">45.442288276416797</cx:pt>
          <cx:pt idx="32207">45.443663401093801</cx:pt>
          <cx:pt idx="32208">45.453242946934999</cx:pt>
          <cx:pt idx="32209">45.455065885588397</cx:pt>
          <cx:pt idx="32210">45.463144441153297</cx:pt>
          <cx:pt idx="32211">45.4730107274425</cx:pt>
          <cx:pt idx="32212">45.477032544511097</cx:pt>
          <cx:pt idx="32213">45.478263647211001</cx:pt>
          <cx:pt idx="32214">45.497536825209302</cx:pt>
          <cx:pt idx="32215">45.511259878958299</cx:pt>
          <cx:pt idx="32216">45.5113158510446</cx:pt>
          <cx:pt idx="32217">45.516695950790997</cx:pt>
          <cx:pt idx="32218">45.5195143953502</cx:pt>
          <cx:pt idx="32219">45.5222071166814</cx:pt>
          <cx:pt idx="32220">45.525127217356498</cx:pt>
          <cx:pt idx="32221">45.527802199490203</cx:pt>
          <cx:pt idx="32222">45.5283361875819</cx:pt>
          <cx:pt idx="32223">45.530140787495498</cx:pt>
          <cx:pt idx="32224">45.5345745919889</cx:pt>
          <cx:pt idx="32225">45.538496187014999</cx:pt>
          <cx:pt idx="32226">45.541663640017397</cx:pt>
          <cx:pt idx="32227">45.548659105148197</cx:pt>
          <cx:pt idx="32228">45.553643614885203</cx:pt>
          <cx:pt idx="32229">45.569680400374999</cx:pt>
          <cx:pt idx="32230">45.571325025970999</cx:pt>
          <cx:pt idx="32231">45.572698565253198</cx:pt>
          <cx:pt idx="32232">45.575210814749902</cx:pt>
          <cx:pt idx="32233">45.581273998756998</cx:pt>
          <cx:pt idx="32234">45.585651182727901</cx:pt>
          <cx:pt idx="32235">45.5887078523577</cx:pt>
          <cx:pt idx="32236">45.5887078523577</cx:pt>
          <cx:pt idx="32237">45.591249698199903</cx:pt>
          <cx:pt idx="32238">45.591581260386498</cx:pt>
          <cx:pt idx="32239">45.595866154302499</cx:pt>
          <cx:pt idx="32240">45.5967911845472</cx:pt>
          <cx:pt idx="32241">45.602242377783298</cx:pt>
          <cx:pt idx="32242">45.606567787162497</cx:pt>
          <cx:pt idx="32243">45.607736274803997</cx:pt>
          <cx:pt idx="32244">45.615018720538203</cx:pt>
          <cx:pt idx="32245">45.6157035364904</cx:pt>
          <cx:pt idx="32246">45.6157035364904</cx:pt>
          <cx:pt idx="32247">45.630139061193702</cx:pt>
          <cx:pt idx="32248">45.636227223975602</cx:pt>
          <cx:pt idx="32249">45.638054496680901</cx:pt>
          <cx:pt idx="32250">45.641087075972401</cx:pt>
          <cx:pt idx="32251">45.644662175316</cx:pt>
          <cx:pt idx="32252">45.6461104916823</cx:pt>
          <cx:pt idx="32253">45.670812631993599</cx:pt>
          <cx:pt idx="32254">45.677094497753998</cx:pt>
          <cx:pt idx="32255">45.6772316983172</cx:pt>
          <cx:pt idx="32256">45.679419982259802</cx:pt>
          <cx:pt idx="32257">45.683781719367097</cx:pt>
          <cx:pt idx="32258">45.685494153126903</cx:pt>
          <cx:pt idx="32259">45.690926089605597</cx:pt>
          <cx:pt idx="32260">45.6923764203571</cx:pt>
          <cx:pt idx="32261">45.693499876418898</cx:pt>
          <cx:pt idx="32262">45.694843433747799</cx:pt>
          <cx:pt idx="32263">45.697627054010702</cx:pt>
          <cx:pt idx="32264">45.702100358986101</cx:pt>
          <cx:pt idx="32265">45.7040883225649</cx:pt>
          <cx:pt idx="32266">45.704263607829901</cx:pt>
          <cx:pt idx="32267">45.713938444210598</cx:pt>
          <cx:pt idx="32268">45.729298302515801</cx:pt>
          <cx:pt idx="32269">45.731237727993097</cx:pt>
          <cx:pt idx="32270">45.736953683223199</cx:pt>
          <cx:pt idx="32271">45.746316485132802</cx:pt>
          <cx:pt idx="32272">45.751670529248699</cx:pt>
          <cx:pt idx="32273">45.757325780949799</cx:pt>
          <cx:pt idx="32274">45.759224449809302</cx:pt>
          <cx:pt idx="32275">45.784555967614999</cx:pt>
          <cx:pt idx="32276">45.786193364243097</cx:pt>
          <cx:pt idx="32277">45.787756221433199</cx:pt>
          <cx:pt idx="32278">45.793794928394902</cx:pt>
          <cx:pt idx="32279">45.800928976559497</cx:pt>
          <cx:pt idx="32280">45.803540857647697</cx:pt>
          <cx:pt idx="32281">45.816436434587999</cx:pt>
          <cx:pt idx="32282">45.826698055805799</cx:pt>
          <cx:pt idx="32283">45.8310884293588</cx:pt>
          <cx:pt idx="32284">45.832968319404102</cx:pt>
          <cx:pt idx="32285">45.834835331035798</cx:pt>
          <cx:pt idx="32286">45.838700464681899</cx:pt>
          <cx:pt idx="32287">45.841265107027198</cx:pt>
          <cx:pt idx="32288">45.853674928888303</cx:pt>
          <cx:pt idx="32289">45.860646283168997</cx:pt>
          <cx:pt idx="32290">45.863888151440598</cx:pt>
          <cx:pt idx="32291">45.865431829693598</cx:pt>
          <cx:pt idx="32292">45.866652290619797</cx:pt>
          <cx:pt idx="32293">45.870534050894499</cx:pt>
          <cx:pt idx="32294">45.871555797095198</cx:pt>
          <cx:pt idx="32295">45.873719434400897</cx:pt>
          <cx:pt idx="32296">45.879409596806603</cx:pt>
          <cx:pt idx="32297">45.882340811226101</cx:pt>
          <cx:pt idx="32298">45.884229080089</cx:pt>
          <cx:pt idx="32299">45.8884810195188</cx:pt>
          <cx:pt idx="32300">45.894256165595799</cx:pt>
          <cx:pt idx="32301">45.916357278500499</cx:pt>
          <cx:pt idx="32302">45.917092831071599</cx:pt>
          <cx:pt idx="32303">45.932724209632902</cx:pt>
          <cx:pt idx="32304">45.9369994934913</cx:pt>
          <cx:pt idx="32305">45.946312740595197</cx:pt>
          <cx:pt idx="32306">45.948889760853099</cx:pt>
          <cx:pt idx="32307">45.956178310099403</cx:pt>
          <cx:pt idx="32308">45.958988765484101</cx:pt>
          <cx:pt idx="32309">45.961440514582797</cx:pt>
          <cx:pt idx="32310">45.967697726469702</cx:pt>
          <cx:pt idx="32311">45.980554597051302</cx:pt>
          <cx:pt idx="32312">45.9865176094521</cx:pt>
          <cx:pt idx="32313">45.988947772596298</cx:pt>
          <cx:pt idx="32314">45.989018532908901</cx:pt>
          <cx:pt idx="32315">45.991083371835003</cx:pt>
          <cx:pt idx="32316">45.9912897160157</cx:pt>
          <cx:pt idx="32317">45.995328250511697</cx:pt>
          <cx:pt idx="32318">45.995343675217903</cx:pt>
          <cx:pt idx="32319">45.997925282231797</cx:pt>
          <cx:pt idx="32320">46.017232218521201</cx:pt>
          <cx:pt idx="32321">46.020038281168397</cx:pt>
          <cx:pt idx="32322">46.020093468835</cx:pt>
          <cx:pt idx="32323">46.027384796764203</cx:pt>
          <cx:pt idx="32324">46.032164154440302</cx:pt>
          <cx:pt idx="32325">46.0368048100935</cx:pt>
          <cx:pt idx="32326">46.037054835465703</cx:pt>
          <cx:pt idx="32327">46.042908538013599</cx:pt>
          <cx:pt idx="32328">46.044970113186302</cx:pt>
          <cx:pt idx="32329">46.052997843217497</cx:pt>
          <cx:pt idx="32330">46.0531273928734</cx:pt>
          <cx:pt idx="32331">46.057132319477901</cx:pt>
          <cx:pt idx="32332">46.059512933001798</cx:pt>
          <cx:pt idx="32333">46.060964253453299</cx:pt>
          <cx:pt idx="32334">46.066616755829997</cx:pt>
          <cx:pt idx="32335">46.067549140881503</cx:pt>
          <cx:pt idx="32336">46.081904489381301</cx:pt>
          <cx:pt idx="32337">46.088781310531303</cx:pt>
          <cx:pt idx="32338">46.090684747084602</cx:pt>
          <cx:pt idx="32339">46.095887480320897</cx:pt>
          <cx:pt idx="32340">46.096923930358798</cx:pt>
          <cx:pt idx="32341">46.105444115330499</cx:pt>
          <cx:pt idx="32342">46.115859297060403</cx:pt>
          <cx:pt idx="32343">46.123170819503599</cx:pt>
          <cx:pt idx="32344">46.137530717732901</cx:pt>
          <cx:pt idx="32345">46.138296530698497</cx:pt>
          <cx:pt idx="32346">46.141920279521401</cx:pt>
          <cx:pt idx="32347">46.146317808916997</cx:pt>
          <cx:pt idx="32348">46.150498703322199</cx:pt>
          <cx:pt idx="32349">46.152097278563701</cx:pt>
          <cx:pt idx="32350">46.156538443238901</cx:pt>
          <cx:pt idx="32351">46.168326529362702</cx:pt>
          <cx:pt idx="32352">46.192647026028602</cx:pt>
          <cx:pt idx="32353">46.207083957570099</cx:pt>
          <cx:pt idx="32354">46.211787883972399</cx:pt>
          <cx:pt idx="32355">46.222995727267801</cx:pt>
          <cx:pt idx="32356">46.2301047252245</cx:pt>
          <cx:pt idx="32357">46.230359367653897</cx:pt>
          <cx:pt idx="32358">46.232497749468202</cx:pt>
          <cx:pt idx="32359">46.236057239508703</cx:pt>
          <cx:pt idx="32360">46.236872878428301</cx:pt>
          <cx:pt idx="32361">46.245198843652602</cx:pt>
          <cx:pt idx="32362">46.246067924022</cx:pt>
          <cx:pt idx="32363">46.251535516619199</cx:pt>
          <cx:pt idx="32364">46.255598941862999</cx:pt>
          <cx:pt idx="32365">46.2590650319828</cx:pt>
          <cx:pt idx="32366">46.259225248237598</cx:pt>
          <cx:pt idx="32367">46.261889654166602</cx:pt>
          <cx:pt idx="32368">46.264381086890502</cx:pt>
          <cx:pt idx="32369">46.270407000193103</cx:pt>
          <cx:pt idx="32370">46.275793258223302</cx:pt>
          <cx:pt idx="32371">46.276937018062704</cx:pt>
          <cx:pt idx="32372">46.277796861218398</cx:pt>
          <cx:pt idx="32373">46.2792336703749</cx:pt>
          <cx:pt idx="32374">46.297978207586297</cx:pt>
          <cx:pt idx="32375">46.302902673943301</cx:pt>
          <cx:pt idx="32376">46.313392970319299</cx:pt>
          <cx:pt idx="32377">46.315637582108799</cx:pt>
          <cx:pt idx="32378">46.316761290434798</cx:pt>
          <cx:pt idx="32379">46.321868789128899</cx:pt>
          <cx:pt idx="32380">46.327601894207397</cx:pt>
          <cx:pt idx="32381">46.327919065114003</cx:pt>
          <cx:pt idx="32382">46.336847029734201</cx:pt>
          <cx:pt idx="32383">46.339316699939403</cx:pt>
          <cx:pt idx="32384">46.340743437771202</cx:pt>
          <cx:pt idx="32385">46.344407953072498</cx:pt>
          <cx:pt idx="32386">46.351275559654603</cx:pt>
          <cx:pt idx="32387">46.355213039400297</cx:pt>
          <cx:pt idx="32388">46.361723110022197</cx:pt>
          <cx:pt idx="32389">46.365470492566999</cx:pt>
          <cx:pt idx="32390">46.366302063699699</cx:pt>
          <cx:pt idx="32391">46.373817716623698</cx:pt>
          <cx:pt idx="32392">46.3819074746281</cx:pt>
          <cx:pt idx="32393">46.389084338679901</cx:pt>
          <cx:pt idx="32394">46.390695221759998</cx:pt>
          <cx:pt idx="32395">46.408348793830001</cx:pt>
          <cx:pt idx="32396">46.410710963142698</cx:pt>
          <cx:pt idx="32397">46.413576280107399</cx:pt>
          <cx:pt idx="32398">46.415430020559</cx:pt>
          <cx:pt idx="32399">46.417213550923101</cx:pt>
          <cx:pt idx="32400">46.4239705780059</cx:pt>
          <cx:pt idx="32401">46.427793122653398</cx:pt>
          <cx:pt idx="32402">46.440629256865201</cx:pt>
          <cx:pt idx="32403">46.449918151442198</cx:pt>
          <cx:pt idx="32404">46.449940394551099</cx:pt>
          <cx:pt idx="32405">46.454082809382001</cx:pt>
          <cx:pt idx="32406">46.460136254708601</cx:pt>
          <cx:pt idx="32407">46.466637920264198</cx:pt>
          <cx:pt idx="32408">46.469778364232802</cx:pt>
          <cx:pt idx="32409">46.470194163837299</cx:pt>
          <cx:pt idx="32410">46.470283396475899</cx:pt>
          <cx:pt idx="32411">46.48236685554</cx:pt>
          <cx:pt idx="32412">46.485930603922</cx:pt>
          <cx:pt idx="32413">46.486703315694498</cx:pt>
          <cx:pt idx="32414">46.488150317898103</cx:pt>
          <cx:pt idx="32415">46.492946451104302</cx:pt>
          <cx:pt idx="32416">46.498490013703901</cx:pt>
          <cx:pt idx="32417">46.502518661702801</cx:pt>
          <cx:pt idx="32418">46.506806877395903</cx:pt>
          <cx:pt idx="32419">46.509477236315</cx:pt>
          <cx:pt idx="32420">46.523669121487501</cx:pt>
          <cx:pt idx="32421">46.530681045198001</cx:pt>
          <cx:pt idx="32422">46.559465055540997</cx:pt>
          <cx:pt idx="32423">46.5596079670824</cx:pt>
          <cx:pt idx="32424">46.562158756747401</cx:pt>
          <cx:pt idx="32425">46.576582861144701</cx:pt>
          <cx:pt idx="32426">46.578549298412902</cx:pt>
          <cx:pt idx="32427">46.588340674745098</cx:pt>
          <cx:pt idx="32428">46.593666493432501</cx:pt>
          <cx:pt idx="32429">46.609388772648401</cx:pt>
          <cx:pt idx="32430">46.618381003360298</cx:pt>
          <cx:pt idx="32431">46.627919849974901</cx:pt>
          <cx:pt idx="32432">46.628091980766797</cx:pt>
          <cx:pt idx="32433">46.629715336454801</cx:pt>
          <cx:pt idx="32434">46.642076966833201</cx:pt>
          <cx:pt idx="32435">46.645742274447301</cx:pt>
          <cx:pt idx="32436">46.646586267380201</cx:pt>
          <cx:pt idx="32437">46.648879237508297</cx:pt>
          <cx:pt idx="32438">46.657759905112002</cx:pt>
          <cx:pt idx="32439">46.659240906012599</cx:pt>
          <cx:pt idx="32440">46.677319877282201</cx:pt>
          <cx:pt idx="32441">46.677541886380197</cx:pt>
          <cx:pt idx="32442">46.678817808425698</cx:pt>
          <cx:pt idx="32443">46.686528123440503</cx:pt>
          <cx:pt idx="32444">46.689249217044001</cx:pt>
          <cx:pt idx="32445">46.692156434567103</cx:pt>
          <cx:pt idx="32446">46.700592224455498</cx:pt>
          <cx:pt idx="32447">46.733253420271801</cx:pt>
          <cx:pt idx="32448">46.735032208605702</cx:pt>
          <cx:pt idx="32449">46.736834789366597</cx:pt>
          <cx:pt idx="32450">46.741532789705197</cx:pt>
          <cx:pt idx="32451">46.756009694599001</cx:pt>
          <cx:pt idx="32452">46.756761825530297</cx:pt>
          <cx:pt idx="32453">46.757514383670497</cx:pt>
          <cx:pt idx="32454">46.760343260184598</cx:pt>
          <cx:pt idx="32455">46.774263103193697</cx:pt>
          <cx:pt idx="32456">46.776697208019101</cx:pt>
          <cx:pt idx="32457">46.779821371838203</cx:pt>
          <cx:pt idx="32458">46.781642837166203</cx:pt>
          <cx:pt idx="32459">46.786795927665999</cx:pt>
          <cx:pt idx="32460">46.793568934036898</cx:pt>
          <cx:pt idx="32461">46.795689118569904</cx:pt>
          <cx:pt idx="32462">46.8007327246046</cx:pt>
          <cx:pt idx="32463">46.801123727091202</cx:pt>
          <cx:pt idx="32464">46.803528764576903</cx:pt>
          <cx:pt idx="32465">46.804849220366897</cx:pt>
          <cx:pt idx="32466">46.805154911507302</cx:pt>
          <cx:pt idx="32467">46.809847781284802</cx:pt>
          <cx:pt idx="32468">46.822139148033003</cx:pt>
          <cx:pt idx="32469">46.850384101900502</cx:pt>
          <cx:pt idx="32470">46.856284686864399</cx:pt>
          <cx:pt idx="32471">46.8605510047813</cx:pt>
          <cx:pt idx="32472">46.866970974056997</cx:pt>
          <cx:pt idx="32473">46.869610762117901</cx:pt>
          <cx:pt idx="32474">46.870093733004097</cx:pt>
          <cx:pt idx="32475">46.876698616006301</cx:pt>
          <cx:pt idx="32476">46.884222576888199</cx:pt>
          <cx:pt idx="32477">46.889603861630903</cx:pt>
          <cx:pt idx="32478">46.892919647243502</cx:pt>
          <cx:pt idx="32479">46.899411596514</cx:pt>
          <cx:pt idx="32480">46.904769300828697</cx:pt>
          <cx:pt idx="32481">46.910035123142798</cx:pt>
          <cx:pt idx="32482">46.912646200510501</cx:pt>
          <cx:pt idx="32483">46.919154194990099</cx:pt>
          <cx:pt idx="32484">46.921556083810202</cx:pt>
          <cx:pt idx="32485">46.932245907009303</cx:pt>
          <cx:pt idx="32486">46.937424546740402</cx:pt>
          <cx:pt idx="32487">46.943017666049201</cx:pt>
          <cx:pt idx="32488">46.945298252466799</cx:pt>
          <cx:pt idx="32489">46.973937435843901</cx:pt>
          <cx:pt idx="32490">46.984561385904897</cx:pt>
          <cx:pt idx="32491">46.9899476414814</cx:pt>
          <cx:pt idx="32492">46.990362222289797</cx:pt>
          <cx:pt idx="32493">46.991049675235601</cx:pt>
          <cx:pt idx="32494">46.996880479843597</cx:pt>
          <cx:pt idx="32495">46.999567800960897</cx:pt>
          <cx:pt idx="32496">47.000244987066601</cx:pt>
          <cx:pt idx="32497">47.004686600929503</cx:pt>
          <cx:pt idx="32498">47.015881984177703</cx:pt>
          <cx:pt idx="32499">47.018340446504403</cx:pt>
          <cx:pt idx="32500">47.026409256049597</cx:pt>
          <cx:pt idx="32501">47.0354665042682</cx:pt>
          <cx:pt idx="32502">47.0354696439638</cx:pt>
          <cx:pt idx="32503">47.036163126276598</cx:pt>
          <cx:pt idx="32504">47.0402603227665</cx:pt>
          <cx:pt idx="32505">47.046566195751801</cx:pt>
          <cx:pt idx="32506">47.063640827944198</cx:pt>
          <cx:pt idx="32507">47.070206524774498</cx:pt>
          <cx:pt idx="32508">47.076359512581</cx:pt>
          <cx:pt idx="32509">47.088563005449501</cx:pt>
          <cx:pt idx="32510">47.089854634610099</cx:pt>
          <cx:pt idx="32511">47.096497547292998</cx:pt>
          <cx:pt idx="32512">47.1014725012203</cx:pt>
          <cx:pt idx="32513">47.102179504292998</cx:pt>
          <cx:pt idx="32514">47.109519780701703</cx:pt>
          <cx:pt idx="32515">47.109981868618803</cx:pt>
          <cx:pt idx="32516">47.114805001009699</cx:pt>
          <cx:pt idx="32517">47.122103562948197</cx:pt>
          <cx:pt idx="32518">47.129292355319599</cx:pt>
          <cx:pt idx="32519">47.129647340558499</cx:pt>
          <cx:pt idx="32520">47.1336995942059</cx:pt>
          <cx:pt idx="32521">47.135572331256398</cx:pt>
          <cx:pt idx="32522">47.158779038547998</cx:pt>
          <cx:pt idx="32523">47.165946403789</cx:pt>
          <cx:pt idx="32524">47.169505976680902</cx:pt>
          <cx:pt idx="32525">47.172721384893897</cx:pt>
          <cx:pt idx="32526">47.176120386900202</cx:pt>
          <cx:pt idx="32527">47.184272840776003</cx:pt>
          <cx:pt idx="32528">47.186848369699497</cx:pt>
          <cx:pt idx="32529">47.187022517442998</cx:pt>
          <cx:pt idx="32530">47.188928985413</cx:pt>
          <cx:pt idx="32531">47.1931248082278</cx:pt>
          <cx:pt idx="32532">47.205747511582999</cx:pt>
          <cx:pt idx="32533">47.220050726405098</cx:pt>
          <cx:pt idx="32534">47.223668394787303</cx:pt>
          <cx:pt idx="32535">47.227319793713299</cx:pt>
          <cx:pt idx="32536">47.228397311842897</cx:pt>
          <cx:pt idx="32537">47.229652048406201</cx:pt>
          <cx:pt idx="32538">47.233381516774102</cx:pt>
          <cx:pt idx="32539">47.2334648366949</cx:pt>
          <cx:pt idx="32540">47.2364940017032</cx:pt>
          <cx:pt idx="32541">47.269059403075403</cx:pt>
          <cx:pt idx="32542">47.275360650298197</cx:pt>
          <cx:pt idx="32543">47.300207314719401</cx:pt>
          <cx:pt idx="32544">47.301871565515498</cx:pt>
          <cx:pt idx="32545">47.302440249164199</cx:pt>
          <cx:pt idx="32546">47.305989919869901</cx:pt>
          <cx:pt idx="32547">47.318061519748298</cx:pt>
          <cx:pt idx="32548">47.3193186951165</cx:pt>
          <cx:pt idx="32549">47.322840805429202</cx:pt>
          <cx:pt idx="32550">47.323991479618499</cx:pt>
          <cx:pt idx="32551">47.328263890095798</cx:pt>
          <cx:pt idx="32552">47.329131547982001</cx:pt>
          <cx:pt idx="32553">47.331819788497199</cx:pt>
          <cx:pt idx="32554">47.343950532698798</cx:pt>
          <cx:pt idx="32555">47.346945841306301</cx:pt>
          <cx:pt idx="32556">47.347518993109098</cx:pt>
          <cx:pt idx="32557">47.350273961723701</cx:pt>
          <cx:pt idx="32558">47.350846530919398</cx:pt>
          <cx:pt idx="32559">47.353360807390501</cx:pt>
          <cx:pt idx="32560">47.375081926663803</cx:pt>
          <cx:pt idx="32561">47.376930455783103</cx:pt>
          <cx:pt idx="32562">47.3802691369389</cx:pt>
          <cx:pt idx="32563">47.3883859746798</cx:pt>
          <cx:pt idx="32564">47.402811214181497</cx:pt>
          <cx:pt idx="32565">47.412363221952397</cx:pt>
          <cx:pt idx="32566">47.424030896884602</cx:pt>
          <cx:pt idx="32567">47.428670616433401</cx:pt>
          <cx:pt idx="32568">47.439544774441998</cx:pt>
          <cx:pt idx="32569">47.440447864353601</cx:pt>
          <cx:pt idx="32570">47.440884368679598</cx:pt>
          <cx:pt idx="32571">47.443969749319102</cx:pt>
          <cx:pt idx="32572">47.446464042082503</cx:pt>
          <cx:pt idx="32573">47.449318339493502</cx:pt>
          <cx:pt idx="32574">47.4544829440431</cx:pt>
          <cx:pt idx="32575">47.457634421441902</cx:pt>
          <cx:pt idx="32576">47.462859179629703</cx:pt>
          <cx:pt idx="32577">47.467827142074597</cx:pt>
          <cx:pt idx="32578">47.474680331484798</cx:pt>
          <cx:pt idx="32579">47.4756005201032</cx:pt>
          <cx:pt idx="32580">47.484841438189797</cx:pt>
          <cx:pt idx="32581">47.488759246406097</cx:pt>
          <cx:pt idx="32582">47.492591719600902</cx:pt>
          <cx:pt idx="32583">47.494429036318699</cx:pt>
          <cx:pt idx="32584">47.496862485852098</cx:pt>
          <cx:pt idx="32585">47.497968541611698</cx:pt>
          <cx:pt idx="32586">47.502534726473598</cx:pt>
          <cx:pt idx="32587">47.5083074117019</cx:pt>
          <cx:pt idx="32588">47.511316892695703</cx:pt>
          <cx:pt idx="32589">47.515062413669398</cx:pt>
          <cx:pt idx="32590">47.524706376565199</cx:pt>
          <cx:pt idx="32591">47.525841659694898</cx:pt>
          <cx:pt idx="32592">47.5318205029753</cx:pt>
          <cx:pt idx="32593">47.533636293924097</cx:pt>
          <cx:pt idx="32594">47.537954101052001</cx:pt>
          <cx:pt idx="32595">47.538071410901701</cx:pt>
          <cx:pt idx="32596">47.538071410901701</cx:pt>
          <cx:pt idx="32597">47.540393884700599</cx:pt>
          <cx:pt idx="32598">47.546580703494797</cx:pt>
          <cx:pt idx="32599">47.548001853265198</cx:pt>
          <cx:pt idx="32600">47.548735895804001</cx:pt>
          <cx:pt idx="32601">47.549564237249001</cx:pt>
          <cx:pt idx="32602">47.553227197740902</cx:pt>
          <cx:pt idx="32603">47.557948941250501</cx:pt>
          <cx:pt idx="32604">47.563030952792801</cx:pt>
          <cx:pt idx="32605">47.570114925253101</cx:pt>
          <cx:pt idx="32606">47.573222216626</cx:pt>
          <cx:pt idx="32607">47.574716845221602</cx:pt>
          <cx:pt idx="32608">47.589998101072602</cx:pt>
          <cx:pt idx="32609">47.593937822978901</cx:pt>
          <cx:pt idx="32610">47.594694954469198</cx:pt>
          <cx:pt idx="32611">47.6031689457689</cx:pt>
          <cx:pt idx="32612">47.609636204388103</cx:pt>
          <cx:pt idx="32613">47.614534318218702</cx:pt>
          <cx:pt idx="32614">47.622548423409903</cx:pt>
          <cx:pt idx="32615">47.624048234652598</cx:pt>
          <cx:pt idx="32616">47.629519239326001</cx:pt>
          <cx:pt idx="32617">47.636930518567603</cx:pt>
          <cx:pt idx="32618">47.643381784627898</cx:pt>
          <cx:pt idx="32619">47.648226007757998</cx:pt>
          <cx:pt idx="32620">47.655066395918297</cx:pt>
          <cx:pt idx="32621">47.669024957296202</cx:pt>
          <cx:pt idx="32622">47.669620484477299</cx:pt>
          <cx:pt idx="32623">47.675220522071101</cx:pt>
          <cx:pt idx="32624">47.675430002278098</cx:pt>
          <cx:pt idx="32625">47.675617623395802</cx:pt>
          <cx:pt idx="32626">47.676443283107098</cx:pt>
          <cx:pt idx="32627">47.685776680401503</cx:pt>
          <cx:pt idx="32628">47.686998839781801</cx:pt>
          <cx:pt idx="32629">47.689953466615997</cx:pt>
          <cx:pt idx="32630">47.693974655469098</cx:pt>
          <cx:pt idx="32631">47.693993107042097</cx:pt>
          <cx:pt idx="32632">47.6975471196467</cx:pt>
          <cx:pt idx="32633">47.698512375238103</cx:pt>
          <cx:pt idx="32634">47.6986388591843</cx:pt>
          <cx:pt idx="32635">47.698696831642003</cx:pt>
          <cx:pt idx="32636">47.704272099153499</cx:pt>
          <cx:pt idx="32637">47.711223121272297</cx:pt>
          <cx:pt idx="32638">47.715919733893799</cx:pt>
          <cx:pt idx="32639">47.7241282303467</cx:pt>
          <cx:pt idx="32640">47.726196602471397</cx:pt>
          <cx:pt idx="32641">47.738178558470203</cx:pt>
          <cx:pt idx="32642">47.750999472167599</cx:pt>
          <cx:pt idx="32643">47.757356016495002</cx:pt>
          <cx:pt idx="32644">47.758047325207599</cx:pt>
          <cx:pt idx="32645">47.759788298554497</cx:pt>
          <cx:pt idx="32646">47.765220165208703</cx:pt>
          <cx:pt idx="32647">47.778159804381602</cx:pt>
          <cx:pt idx="32648">47.784929777459602</cx:pt>
          <cx:pt idx="32649">47.785386242870104</cx:pt>
          <cx:pt idx="32650">47.792997939350798</cx:pt>
          <cx:pt idx="32651">47.797660088348103</cx:pt>
          <cx:pt idx="32652">47.7994331663023</cx:pt>
          <cx:pt idx="32653">47.805234673768403</cx:pt>
          <cx:pt idx="32654">47.808629390346397</cx:pt>
          <cx:pt idx="32655">47.825074175312501</cx:pt>
          <cx:pt idx="32656">47.828925582165702</cx:pt>
          <cx:pt idx="32657">47.837953041578103</cx:pt>
          <cx:pt idx="32658">47.848905614227498</cx:pt>
          <cx:pt idx="32659">47.856459023291201</cx:pt>
          <cx:pt idx="32660">47.868043576002101</cx:pt>
          <cx:pt idx="32661">47.8746768662349</cx:pt>
          <cx:pt idx="32662">47.883510203658197</cx:pt>
          <cx:pt idx="32663">47.884725254784101</cx:pt>
          <cx:pt idx="32664">47.8927638302277</cx:pt>
          <cx:pt idx="32665">47.8950462428772</cx:pt>
          <cx:pt idx="32666">47.898794225278998</cx:pt>
          <cx:pt idx="32667">47.899484818428803</cx:pt>
          <cx:pt idx="32668">47.8999660515165</cx:pt>
          <cx:pt idx="32669">47.902016699650503</cx:pt>
          <cx:pt idx="32670">47.906412868765301</cx:pt>
          <cx:pt idx="32671">47.909088287806902</cx:pt>
          <cx:pt idx="32672">47.932937466416803</cx:pt>
          <cx:pt idx="32673">47.9360833164789</cx:pt>
          <cx:pt idx="32674">47.9430049519693</cx:pt>
          <cx:pt idx="32675">47.943030520227197</cx:pt>
          <cx:pt idx="32676">47.946401577481502</cx:pt>
          <cx:pt idx="32677">47.947149015652002</cx:pt>
          <cx:pt idx="32678">47.9477080051794</cx:pt>
          <cx:pt idx="32679">47.953516713644198</cx:pt>
          <cx:pt idx="32680">47.954506672075297</cx:pt>
          <cx:pt idx="32681">47.955588014489997</cx:pt>
          <cx:pt idx="32682">47.964329225133604</cx:pt>
          <cx:pt idx="32683">47.965243095321597</cx:pt>
          <cx:pt idx="32684">47.969729053582199</cx:pt>
          <cx:pt idx="32685">47.972044875632697</cx:pt>
          <cx:pt idx="32686">47.975130966360503</cx:pt>
          <cx:pt idx="32687">47.977397824380098</cx:pt>
          <cx:pt idx="32688">47.979044378145801</cx:pt>
          <cx:pt idx="32689">47.980030844024299</cx:pt>
          <cx:pt idx="32690">47.981578467758503</cx:pt>
          <cx:pt idx="32691">47.985296431099599</cx:pt>
          <cx:pt idx="32692">47.987245226353501</cx:pt>
          <cx:pt idx="32693">47.989105232539103</cx:pt>
          <cx:pt idx="32694">47.990542806547502</cx:pt>
          <cx:pt idx="32695">47.999739247520203</cx:pt>
          <cx:pt idx="32696">48.000944486637898</cx:pt>
          <cx:pt idx="32697">48.002468959475799</cx:pt>
          <cx:pt idx="32698">48.0036641053522</cx:pt>
          <cx:pt idx="32699">48.006118799519598</cx:pt>
          <cx:pt idx="32700">48.007255990243301</cx:pt>
          <cx:pt idx="32701">48.007876439338801</cx:pt>
          <cx:pt idx="32702">48.009680391041201</cx:pt>
          <cx:pt idx="32703">48.009976972847298</cx:pt>
          <cx:pt idx="32704">48.012955749807603</cx:pt>
          <cx:pt idx="32705">48.0147426708035</cx:pt>
          <cx:pt idx="32706">48.028706760875799</cx:pt>
          <cx:pt idx="32707">48.032829757502299</cx:pt>
          <cx:pt idx="32708">48.038567521121799</cx:pt>
          <cx:pt idx="32709">48.038747713322302</cx:pt>
          <cx:pt idx="32710">48.067475395835203</cx:pt>
          <cx:pt idx="32711">48.083023614749301</cx:pt>
          <cx:pt idx="32712">48.086943413908898</cx:pt>
          <cx:pt idx="32713">48.089696431724903</cx:pt>
          <cx:pt idx="32714">48.096737111438401</cx:pt>
          <cx:pt idx="32715">48.098969193768099</cx:pt>
          <cx:pt idx="32716">48.0993488775785</cx:pt>
          <cx:pt idx="32717">48.103822826380501</cx:pt>
          <cx:pt idx="32718">48.107642114638502</cx:pt>
          <cx:pt idx="32719">48.118360841433699</cx:pt>
          <cx:pt idx="32720">48.120066805161301</cx:pt>
          <cx:pt idx="32721">48.120154357472302</cx:pt>
          <cx:pt idx="32722">48.125550464392703</cx:pt>
          <cx:pt idx="32723">48.126572683532203</cx:pt>
          <cx:pt idx="32724">48.127323579627202</cx:pt>
          <cx:pt idx="32725">48.130150716570803</cx:pt>
          <cx:pt idx="32726">48.1308730973184</cx:pt>
          <cx:pt idx="32727">48.144477248933697</cx:pt>
          <cx:pt idx="32728">48.149400988788301</cx:pt>
          <cx:pt idx="32729">48.1559426968496</cx:pt>
          <cx:pt idx="32730">48.165618431243303</cx:pt>
          <cx:pt idx="32731">48.166183578468001</cx:pt>
          <cx:pt idx="32732">48.174748831433703</cx:pt>
          <cx:pt idx="32733">48.191924052482598</cx:pt>
          <cx:pt idx="32734">48.207530694005698</cx:pt>
          <cx:pt idx="32735">48.211167413889498</cx:pt>
          <cx:pt idx="32736">48.2223989200604</cx:pt>
          <cx:pt idx="32737">48.229536157519298</cx:pt>
          <cx:pt idx="32738">48.238258080336102</cx:pt>
          <cx:pt idx="32739">48.242514786314999</cx:pt>
          <cx:pt idx="32740">48.246736357534303</cx:pt>
          <cx:pt idx="32741">48.249153142508</cx:pt>
          <cx:pt idx="32742">48.256554057043502</cx:pt>
          <cx:pt idx="32743">48.259954954925597</cx:pt>
          <cx:pt idx="32744">48.267795198023897</cx:pt>
          <cx:pt idx="32745">48.268001044961501</cx:pt>
          <cx:pt idx="32746">48.273841781944498</cx:pt>
          <cx:pt idx="32747">48.277505330246797</cx:pt>
          <cx:pt idx="32748">48.284062398617401</cx:pt>
          <cx:pt idx="32749">48.286280651101798</cx:pt>
          <cx:pt idx="32750">48.291133689499603</cx:pt>
          <cx:pt idx="32751">48.295329259782598</cx:pt>
          <cx:pt idx="32752">48.307709755214702</cx:pt>
          <cx:pt idx="32753">48.3081938852918</cx:pt>
          <cx:pt idx="32754">48.311601920974503</cx:pt>
          <cx:pt idx="32755">48.312343018501799</cx:pt>
          <cx:pt idx="32756">48.314276763140199</cx:pt>
          <cx:pt idx="32757">48.316435115534397</cx:pt>
          <cx:pt idx="32758">48.321037685647198</cx:pt>
          <cx:pt idx="32759">48.325948030395502</cx:pt>
          <cx:pt idx="32760">48.328075358138399</cx:pt>
          <cx:pt idx="32761">48.329905383745597</cx:pt>
          <cx:pt idx="32762">48.332079260197801</cx:pt>
          <cx:pt idx="32763">48.340093899082298</cx:pt>
          <cx:pt idx="32764">48.344102932814899</cx:pt>
          <cx:pt idx="32765">48.348781914575397</cx:pt>
          <cx:pt idx="32766">48.351777839624901</cx:pt>
          <cx:pt idx="32767">48.359799798620699</cx:pt>
          <cx:pt idx="32768">48.362633874508703</cx:pt>
          <cx:pt idx="32769">48.3645927685969</cx:pt>
          <cx:pt idx="32770">48.367960549395498</cx:pt>
          <cx:pt idx="32771">48.371687494534498</cx:pt>
          <cx:pt idx="32772">48.4056447631541</cx:pt>
          <cx:pt idx="32773">48.406932605359003</cx:pt>
          <cx:pt idx="32774">48.4072502433458</cx:pt>
          <cx:pt idx="32775">48.408848625290503</cx:pt>
          <cx:pt idx="32776">48.410690127401303</cx:pt>
          <cx:pt idx="32777">48.411080922874497</cx:pt>
          <cx:pt idx="32778">48.423659198257504</cx:pt>
          <cx:pt idx="32779">48.428246283630102</cx:pt>
          <cx:pt idx="32780">48.4287163126628</cx:pt>
          <cx:pt idx="32781">48.437766295364803</cx:pt>
          <cx:pt idx="32782">48.4413067552168</cx:pt>
          <cx:pt idx="32783">48.444120317643801</cx:pt>
          <cx:pt idx="32784">48.449943434795898</cx:pt>
          <cx:pt idx="32785">48.456147507910302</cx:pt>
          <cx:pt idx="32786">48.460009999295799</cx:pt>
          <cx:pt idx="32787">48.463075661586501</cx:pt>
          <cx:pt idx="32788">48.467415455621499</cx:pt>
          <cx:pt idx="32789">48.477725318416503</cx:pt>
          <cx:pt idx="32790">48.493618433531203</cx:pt>
          <cx:pt idx="32791">48.496641494190698</cx:pt>
          <cx:pt idx="32792">48.498849897979497</cx:pt>
          <cx:pt idx="32793">48.515345303659501</cx:pt>
          <cx:pt idx="32794">48.515860443039799</cx:pt>
          <cx:pt idx="32795">48.516044043869996</cx:pt>
          <cx:pt idx="32796">48.5167082135508</cx:pt>
          <cx:pt idx="32797">48.519767497708301</cx:pt>
          <cx:pt idx="32798">48.521253471014298</cx:pt>
          <cx:pt idx="32799">48.523036231548197</cx:pt>
          <cx:pt idx="32800">48.524310454821901</cx:pt>
          <cx:pt idx="32801">48.524596624184198</cx:pt>
          <cx:pt idx="32802">48.525014584168702</cx:pt>
          <cx:pt idx="32803">48.528121112523898</cx:pt>
          <cx:pt idx="32804">48.5336426254987</cx:pt>
          <cx:pt idx="32805">48.536216991570001</cx:pt>
          <cx:pt idx="32806">48.544037643841101</cx:pt>
          <cx:pt idx="32807">48.556942479410502</cx:pt>
          <cx:pt idx="32808">48.557311619439702</cx:pt>
          <cx:pt idx="32809">48.558340438257702</cx:pt>
          <cx:pt idx="32810">48.5658661567374</cx:pt>
          <cx:pt idx="32811">48.568753950724897</cx:pt>
          <cx:pt idx="32812">48.569081625441498</cx:pt>
          <cx:pt idx="32813">48.5706917070627</cx:pt>
          <cx:pt idx="32814">48.576331130016499</cx:pt>
          <cx:pt idx="32815">48.577390579384897</cx:pt>
          <cx:pt idx="32816">48.589548726594302</cx:pt>
          <cx:pt idx="32817">48.604761831980099</cx:pt>
          <cx:pt idx="32818">48.626652806495201</cx:pt>
          <cx:pt idx="32819">48.6409297140981</cx:pt>
          <cx:pt idx="32820">48.6467954541598</cx:pt>
          <cx:pt idx="32821">48.6602798029799</cx:pt>
          <cx:pt idx="32822">48.668027871142598</cx:pt>
          <cx:pt idx="32823">48.669724105944901</cx:pt>
          <cx:pt idx="32824">48.685499871886897</cx:pt>
          <cx:pt idx="32825">48.689726831180302</cx:pt>
          <cx:pt idx="32826">48.692558377126602</cx:pt>
          <cx:pt idx="32827">48.7023545419176</cx:pt>
          <cx:pt idx="32828">48.721885373999598</cx:pt>
          <cx:pt idx="32829">48.722657013834798</cx:pt>
          <cx:pt idx="32830">48.727902070620203</cx:pt>
          <cx:pt idx="32831">48.738930150146103</cx:pt>
          <cx:pt idx="32832">48.7414359888189</cx:pt>
          <cx:pt idx="32833">48.7436612254685</cx:pt>
          <cx:pt idx="32834">48.749759614278297</cx:pt>
          <cx:pt idx="32835">48.753820346752001</cx:pt>
          <cx:pt idx="32836">48.754495625446303</cx:pt>
          <cx:pt idx="32837">48.754497083161198</cx:pt>
          <cx:pt idx="32838">48.7631841127114</cx:pt>
          <cx:pt idx="32839">48.765018619178797</cx:pt>
          <cx:pt idx="32840">48.767113479441903</cx:pt>
          <cx:pt idx="32841">48.767574044977401</cx:pt>
          <cx:pt idx="32842">48.770068009332199</cx:pt>
          <cx:pt idx="32843">48.7736240608901</cx:pt>
          <cx:pt idx="32844">48.776227335231297</cx:pt>
          <cx:pt idx="32845">48.776748377647003</cx:pt>
          <cx:pt idx="32846">48.7862818819561</cx:pt>
          <cx:pt idx="32847">48.788288999783497</cx:pt>
          <cx:pt idx="32848">48.793309271571701</cx:pt>
          <cx:pt idx="32849">48.804941060468501</cx:pt>
          <cx:pt idx="32850">48.818475036848703</cx:pt>
          <cx:pt idx="32851">48.821087869600703</cx:pt>
          <cx:pt idx="32852">48.825383281752998</cx:pt>
          <cx:pt idx="32853">48.827057026337997</cx:pt>
          <cx:pt idx="32854">48.829785399537002</cx:pt>
          <cx:pt idx="32855">48.843527942015101</cx:pt>
          <cx:pt idx="32856">48.847588912918702</cx:pt>
          <cx:pt idx="32857">48.848600245129902</cx:pt>
          <cx:pt idx="32858">48.857232422047502</cx:pt>
          <cx:pt idx="32859">48.866527384480101</cx:pt>
          <cx:pt idx="32860">48.870820005126099</cx:pt>
          <cx:pt idx="32861">48.871417519554797</cx:pt>
          <cx:pt idx="32862">48.873337219925197</cx:pt>
          <cx:pt idx="32863">48.876485826674603</cx:pt>
          <cx:pt idx="32864">48.880171604148103</cx:pt>
          <cx:pt idx="32865">48.889204815498402</cx:pt>
          <cx:pt idx="32866">48.895928910703098</cx:pt>
          <cx:pt idx="32867">48.897445527206102</cx:pt>
          <cx:pt idx="32868">48.898768943729202</cx:pt>
          <cx:pt idx="32869">48.900731654625602</cx:pt>
          <cx:pt idx="32870">48.902422386010002</cx:pt>
          <cx:pt idx="32871">48.902736710839598</cx:pt>
          <cx:pt idx="32872">48.9072317889743</cx:pt>
          <cx:pt idx="32873">48.914767631384102</cx:pt>
          <cx:pt idx="32874">48.917112328636101</cx:pt>
          <cx:pt idx="32875">48.919199737179397</cx:pt>
          <cx:pt idx="32876">48.921195696805597</cx:pt>
          <cx:pt idx="32877">48.921298272596999</cx:pt>
          <cx:pt idx="32878">48.935933144597499</cx:pt>
          <cx:pt idx="32879">48.938951597389398</cx:pt>
          <cx:pt idx="32880">48.942110903420399</cx:pt>
          <cx:pt idx="32881">48.949713682799398</cx:pt>
          <cx:pt idx="32882">48.950155972895203</cx:pt>
          <cx:pt idx="32883">48.958243016941303</cx:pt>
          <cx:pt idx="32884">48.970970499432298</cx:pt>
          <cx:pt idx="32885">48.976248223635103</cx:pt>
          <cx:pt idx="32886">48.982382350724599</cx:pt>
          <cx:pt idx="32887">48.983876224639097</cx:pt>
          <cx:pt idx="32888">48.984750636457797</cx:pt>
          <cx:pt idx="32889">48.987961755068397</cx:pt>
          <cx:pt idx="32890">48.990523055478498</cx:pt>
          <cx:pt idx="32891">48.994048241354697</cx:pt>
          <cx:pt idx="32892">48.9988608258871</cx:pt>
          <cx:pt idx="32893">49.0002051943952</cx:pt>
          <cx:pt idx="32894">49.012969990226303</cx:pt>
          <cx:pt idx="32895">49.0162682136407</cx:pt>
          <cx:pt idx="32896">49.018109974397198</cx:pt>
          <cx:pt idx="32897">49.025066510836503</cx:pt>
          <cx:pt idx="32898">49.025191415347699</cx:pt>
          <cx:pt idx="32899">49.033955720184899</cx:pt>
          <cx:pt idx="32900">49.034937964418503</cx:pt>
          <cx:pt idx="32901">49.0400295332254</cx:pt>
          <cx:pt idx="32902">49.043842610181798</cx:pt>
          <cx:pt idx="32903">49.056267295404801</cx:pt>
          <cx:pt idx="32904">49.059205137988101</cx:pt>
          <cx:pt idx="32905">49.059309031080801</cx:pt>
          <cx:pt idx="32906">49.060309742117603</cx:pt>
          <cx:pt idx="32907">49.061637876380502</cx:pt>
          <cx:pt idx="32908">49.085227222302599</cx:pt>
          <cx:pt idx="32909">49.088188392427902</cx:pt>
          <cx:pt idx="32910">49.090534584084601</cx:pt>
          <cx:pt idx="32911">49.093915604038401</cx:pt>
          <cx:pt idx="32912">49.095681153375097</cx:pt>
          <cx:pt idx="32913">49.107594136580303</cx:pt>
          <cx:pt idx="32914">49.111975552756199</cx:pt>
          <cx:pt idx="32915">49.113813376453599</cx:pt>
          <cx:pt idx="32916">49.1254303712401</cx:pt>
          <cx:pt idx="32917">49.130460430166004</cx:pt>
          <cx:pt idx="32918">49.135005827508003</cx:pt>
          <cx:pt idx="32919">49.136984613530402</cx:pt>
          <cx:pt idx="32920">49.150030829569197</cx:pt>
          <cx:pt idx="32921">49.151018760610199</cx:pt>
          <cx:pt idx="32922">49.152224321608301</cx:pt>
          <cx:pt idx="32923">49.166299533835399</cx:pt>
          <cx:pt idx="32924">49.171357541022402</cx:pt>
          <cx:pt idx="32925">49.172148262369099</cx:pt>
          <cx:pt idx="32926">49.172224013341598</cx:pt>
          <cx:pt idx="32927">49.178730367412697</cx:pt>
          <cx:pt idx="32928">49.182897907608798</cx:pt>
          <cx:pt idx="32929">49.189624213879803</cx:pt>
          <cx:pt idx="32930">49.191911130936496</cx:pt>
          <cx:pt idx="32931">49.197438582053699</cx:pt>
          <cx:pt idx="32932">49.198337286325597</cx:pt>
          <cx:pt idx="32933">49.205293735131399</cx:pt>
          <cx:pt idx="32934">49.205785002943699</cx:pt>
          <cx:pt idx="32935">49.211240826902802</cx:pt>
          <cx:pt idx="32936">49.2169755344691</cx:pt>
          <cx:pt idx="32937">49.223037714921198</cx:pt>
          <cx:pt idx="32938">49.227995488086499</cx:pt>
          <cx:pt idx="32939">49.250022453436898</cx:pt>
          <cx:pt idx="32940">49.261543464565499</cx:pt>
          <cx:pt idx="32941">49.2705750722536</cx:pt>
          <cx:pt idx="32942">49.273156229989901</cx:pt>
          <cx:pt idx="32943">49.274289687574999</cx:pt>
          <cx:pt idx="32944">49.275620937387799</cx:pt>
          <cx:pt idx="32945">49.2828229753842</cx:pt>
          <cx:pt idx="32946">49.2900370063849</cx:pt>
          <cx:pt idx="32947">49.297889548022198</cx:pt>
          <cx:pt idx="32948">49.3022640749396</cx:pt>
          <cx:pt idx="32949">49.307347077697798</cx:pt>
          <cx:pt idx="32950">49.308922015517503</cx:pt>
          <cx:pt idx="32951">49.311250246382897</cx:pt>
          <cx:pt idx="32952">49.312773473452403</cx:pt>
          <cx:pt idx="32953">49.321186651114601</cx:pt>
          <cx:pt idx="32954">49.322174472700198</cx:pt>
          <cx:pt idx="32955">49.3229348912323</cx:pt>
          <cx:pt idx="32956">49.324926458887198</cx:pt>
          <cx:pt idx="32957">49.327789998021998</cx:pt>
          <cx:pt idx="32958">49.332050222939003</cx:pt>
          <cx:pt idx="32959">49.3351641649664</cx:pt>
          <cx:pt idx="32960">49.336294608732899</cx:pt>
          <cx:pt idx="32961">49.338007378790998</cx:pt>
          <cx:pt idx="32962">49.352380696590998</cx:pt>
          <cx:pt idx="32963">49.352456809295603</cx:pt>
          <cx:pt idx="32964">49.355007328292899</cx:pt>
          <cx:pt idx="32965">49.355744415733596</cx:pt>
          <cx:pt idx="32966">49.357255433138</cx:pt>
          <cx:pt idx="32967">49.358502031034398</cx:pt>
          <cx:pt idx="32968">49.359663015078802</cx:pt>
          <cx:pt idx="32969">49.374931089283301</cx:pt>
          <cx:pt idx="32970">49.385620827834998</cx:pt>
          <cx:pt idx="32971">49.394770934961798</cx:pt>
          <cx:pt idx="32972">49.398091955402798</cx:pt>
          <cx:pt idx="32973">49.405371260246497</cx:pt>
          <cx:pt idx="32974">49.406632761369998</cx:pt>
          <cx:pt idx="32975">49.411755591352801</cx:pt>
          <cx:pt idx="32976">49.423850617200202</cx:pt>
          <cx:pt idx="32977">49.429903792280001</cx:pt>
          <cx:pt idx="32978">49.430608335170199</cx:pt>
          <cx:pt idx="32979">49.440423910951502</cx:pt>
          <cx:pt idx="32980">49.444821692067997</cx:pt>
          <cx:pt idx="32981">49.465877308735898</cx:pt>
          <cx:pt idx="32982">49.467829163325298</cx:pt>
          <cx:pt idx="32983">49.468621251076001</cx:pt>
          <cx:pt idx="32984">49.472318701109003</cx:pt>
          <cx:pt idx="32985">49.472833188864001</cx:pt>
          <cx:pt idx="32986">49.480452104740898</cx:pt>
          <cx:pt idx="32987">49.482053741624597</cx:pt>
          <cx:pt idx="32988">49.4824289183301</cx:pt>
          <cx:pt idx="32989">49.484560296339097</cx:pt>
          <cx:pt idx="32990">49.487788464211299</cx:pt>
          <cx:pt idx="32991">49.499147055899101</cx:pt>
          <cx:pt idx="32992">49.500633720816801</cx:pt>
          <cx:pt idx="32993">49.502024339488202</cx:pt>
          <cx:pt idx="32994">49.5055532920519</cx:pt>
          <cx:pt idx="32995">49.506168628808403</cx:pt>
          <cx:pt idx="32996">49.510649132667197</cx:pt>
          <cx:pt idx="32997">49.517868363550299</cx:pt>
          <cx:pt idx="32998">49.533239235734001</cx:pt>
          <cx:pt idx="32999">49.540065697873601</cx:pt>
          <cx:pt idx="33000">49.541592704787703</cx:pt>
          <cx:pt idx="33001">49.545681172192999</cx:pt>
          <cx:pt idx="33002">49.549842118598399</cx:pt>
          <cx:pt idx="33003">49.552428427282003</cx:pt>
          <cx:pt idx="33004">49.554645057854302</cx:pt>
          <cx:pt idx="33005">49.556303389450797</cx:pt>
          <cx:pt idx="33006">49.558172424926802</cx:pt>
          <cx:pt idx="33007">49.5618408354999</cx:pt>
          <cx:pt idx="33008">49.573659239870501</cx:pt>
          <cx:pt idx="33009">49.575761168246601</cx:pt>
          <cx:pt idx="33010">49.577974326218502</cx:pt>
          <cx:pt idx="33011">49.584231510698402</cx:pt>
          <cx:pt idx="33012">49.5870593590206</cx:pt>
          <cx:pt idx="33013">49.593394943496698</cx:pt>
          <cx:pt idx="33014">49.600617445449998</cx:pt>
          <cx:pt idx="33015">49.604154933718398</cx:pt>
          <cx:pt idx="33016">49.605325650989997</cx:pt>
          <cx:pt idx="33017">49.607087309320299</cx:pt>
          <cx:pt idx="33018">49.612909885447898</cx:pt>
          <cx:pt idx="33019">49.6132543012843</cx:pt>
          <cx:pt idx="33020">49.620873407743701</cx:pt>
          <cx:pt idx="33021">49.621542900611601</cx:pt>
          <cx:pt idx="33022">49.6259594523411</cx:pt>
          <cx:pt idx="33023">49.626128333218297</cx:pt>
          <cx:pt idx="33024">49.6275312371288</cx:pt>
          <cx:pt idx="33025">49.630475265424302</cx:pt>
          <cx:pt idx="33026">49.6313644460134</cx:pt>
          <cx:pt idx="33027">49.631840097898497</cx:pt>
          <cx:pt idx="33028">49.632746157663597</cx:pt>
          <cx:pt idx="33029">49.636229382281499</cx:pt>
          <cx:pt idx="33030">49.645847574622103</cx:pt>
          <cx:pt idx="33031">49.648136488090799</cx:pt>
          <cx:pt idx="33032">49.650263402239801</cx:pt>
          <cx:pt idx="33033">49.655089822249302</cx:pt>
          <cx:pt idx="33034">49.657491078330501</cx:pt>
          <cx:pt idx="33035">49.661820220599303</cx:pt>
          <cx:pt idx="33036">49.665267370333297</cx:pt>
          <cx:pt idx="33037">49.666527261255801</cx:pt>
          <cx:pt idx="33038">49.675058320130802</cx:pt>
          <cx:pt idx="33039">49.677184291128697</cx:pt>
          <cx:pt idx="33040">49.6835076560576</cx:pt>
          <cx:pt idx="33041">49.686081498611301</cx:pt>
          <cx:pt idx="33042">49.689390066456198</cx:pt>
          <cx:pt idx="33043">49.698857814056403</cx:pt>
          <cx:pt idx="33044">49.700406809763898</cx:pt>
          <cx:pt idx="33045">49.700638853426199</cx:pt>
          <cx:pt idx="33046">49.702973855772598</cx:pt>
          <cx:pt idx="33047">49.718915099161599</cx:pt>
          <cx:pt idx="33048">49.721790099724501</cx:pt>
          <cx:pt idx="33049">49.731591258891399</cx:pt>
          <cx:pt idx="33050">49.733938617790997</cx:pt>
          <cx:pt idx="33051">49.745929657084403</cx:pt>
          <cx:pt idx="33052">49.747970478589799</cx:pt>
          <cx:pt idx="33053">49.751380642043998</cx:pt>
          <cx:pt idx="33054">49.759047905791199</cx:pt>
          <cx:pt idx="33055">49.762404586757299</cx:pt>
          <cx:pt idx="33056">49.768061517111903</cx:pt>
          <cx:pt idx="33057">49.773748285889504</cx:pt>
          <cx:pt idx="33058">49.774926926165797</cx:pt>
          <cx:pt idx="33059">49.793252653312202</cx:pt>
          <cx:pt idx="33060">49.794223328283998</cx:pt>
          <cx:pt idx="33061">49.800174236626901</cx:pt>
          <cx:pt idx="33062">49.8019218473666</cx:pt>
          <cx:pt idx="33063">49.811854376611599</cx:pt>
          <cx:pt idx="33064">49.833037155774299</cx:pt>
          <cx:pt idx="33065">49.836125496372901</cx:pt>
          <cx:pt idx="33066">49.8382042401646</cx:pt>
          <cx:pt idx="33067">49.843783565600098</cx:pt>
          <cx:pt idx="33068">49.843878623285001</cx:pt>
          <cx:pt idx="33069">49.843932295555398</cx:pt>
          <cx:pt idx="33070">49.848373731997398</cx:pt>
          <cx:pt idx="33071">49.851618270278003</cx:pt>
          <cx:pt idx="33072">49.855697860860303</cx:pt>
          <cx:pt idx="33073">49.858373589009702</cx:pt>
          <cx:pt idx="33074">49.865567067014197</cx:pt>
          <cx:pt idx="33075">49.866748529107099</cx:pt>
          <cx:pt idx="33076">49.870770085644502</cx:pt>
          <cx:pt idx="33077">49.876038510664699</cx:pt>
          <cx:pt idx="33078">49.882907893485601</cx:pt>
          <cx:pt idx="33079">49.883415811647197</cx:pt>
          <cx:pt idx="33080">49.891279703063098</cx:pt>
          <cx:pt idx="33081">49.8927254397341</cx:pt>
          <cx:pt idx="33082">49.895832573890203</cx:pt>
          <cx:pt idx="33083">49.900769976768203</cx:pt>
          <cx:pt idx="33084">49.901221120007101</cx:pt>
          <cx:pt idx="33085">49.903394412750103</cx:pt>
          <cx:pt idx="33086">49.919987555914098</cx:pt>
          <cx:pt idx="33087">49.922682878627597</cx:pt>
          <cx:pt idx="33088">49.925850431536098</cx:pt>
          <cx:pt idx="33089">49.926487748920003</cx:pt>
          <cx:pt idx="33090">49.926817026681398</cx:pt>
          <cx:pt idx="33091">49.927924280929503</cx:pt>
          <cx:pt idx="33092">49.9281518379332</cx:pt>
          <cx:pt idx="33093">49.930964029210102</cx:pt>
          <cx:pt idx="33094">49.940073126994903</cx:pt>
          <cx:pt idx="33095">49.940431339921197</cx:pt>
          <cx:pt idx="33096">49.941787192923101</cx:pt>
          <cx:pt idx="33097">49.941813468449602</cx:pt>
          <cx:pt idx="33098">49.944557357557699</cx:pt>
          <cx:pt idx="33099">49.946177802252699</cx:pt>
          <cx:pt idx="33100">49.948751573442699</cx:pt>
          <cx:pt idx="33101">49.963183047677603</cx:pt>
          <cx:pt idx="33102">49.967302251234202</cx:pt>
          <cx:pt idx="33103">49.968586762940802</cx:pt>
          <cx:pt idx="33104">49.970340139441198</cx:pt>
          <cx:pt idx="33105">49.971253875530302</cx:pt>
          <cx:pt idx="33106">49.975447902327602</cx:pt>
          <cx:pt idx="33107">49.976513463658797</cx:pt>
          <cx:pt idx="33108">49.980576146154199</cx:pt>
          <cx:pt idx="33109">49.986981613000999</cx:pt>
          <cx:pt idx="33110">49.989877314561198</cx:pt>
          <cx:pt idx="33111">49.998935165168902</cx:pt>
          <cx:pt idx="33112">50.007705200581199</cx:pt>
          <cx:pt idx="33113">50.008732206548203</cx:pt>
          <cx:pt idx="33114">50.009746075639903</cx:pt>
          <cx:pt idx="33115">50.021058803548499</cx:pt>
          <cx:pt idx="33116">50.033619182312201</cx:pt>
          <cx:pt idx="33117">50.034339836529497</cx:pt>
          <cx:pt idx="33118">50.040215167384403</cx:pt>
          <cx:pt idx="33119">50.040947475716301</cx:pt>
          <cx:pt idx="33120">50.041420127364603</cx:pt>
          <cx:pt idx="33121">50.047379006285901</cx:pt>
          <cx:pt idx="33122">50.052640032204003</cx:pt>
          <cx:pt idx="33123">50.056817728551898</cx:pt>
          <cx:pt idx="33124">50.057224449066297</cx:pt>
          <cx:pt idx="33125">50.058154331628899</cx:pt>
          <cx:pt idx="33126">50.063267332909902</cx:pt>
          <cx:pt idx="33127">50.069364576764002</cx:pt>
          <cx:pt idx="33128">50.071385921862401</cx:pt>
          <cx:pt idx="33129">50.080323292235597</cx:pt>
          <cx:pt idx="33130">50.085857674405297</cx:pt>
          <cx:pt idx="33131">50.0882663487846</cx:pt>
          <cx:pt idx="33132">50.093537167592899</cx:pt>
          <cx:pt idx="33133">50.098951286123203</cx:pt>
          <cx:pt idx="33134">50.1106074798466</cx:pt>
          <cx:pt idx="33135">50.116539183180699</cx:pt>
          <cx:pt idx="33136">50.124912739586499</cx:pt>
          <cx:pt idx="33137">50.126568052140101</cx:pt>
          <cx:pt idx="33138">50.130371181907897</cx:pt>
          <cx:pt idx="33139">50.131969458711403</cx:pt>
          <cx:pt idx="33140">50.135702054474201</cx:pt>
          <cx:pt idx="33141">50.145928749107902</cx:pt>
          <cx:pt idx="33142">50.1564830205294</cx:pt>
          <cx:pt idx="33143">50.159021805057797</cx:pt>
          <cx:pt idx="33144">50.1637362834051</cx:pt>
          <cx:pt idx="33145">50.173901530614003</cx:pt>
          <cx:pt idx="33146">50.186788778230103</cx:pt>
          <cx:pt idx="33147">50.188807369538502</cx:pt>
          <cx:pt idx="33148">50.1996911972264</cx:pt>
          <cx:pt idx="33149">50.201061220758902</cx:pt>
          <cx:pt idx="33150">50.202817187116501</cx:pt>
          <cx:pt idx="33151">50.204321790216497</cx:pt>
          <cx:pt idx="33152">50.210939665509002</cx:pt>
          <cx:pt idx="33153">50.215756829843002</cx:pt>
          <cx:pt idx="33154">50.220011665008997</cx:pt>
          <cx:pt idx="33155">50.221437768791603</cx:pt>
          <cx:pt idx="33156">50.221543612985599</cx:pt>
          <cx:pt idx="33157">50.2224204379105</cx:pt>
          <cx:pt idx="33158">50.2363192120444</cx:pt>
          <cx:pt idx="33159">50.236462116332397</cx:pt>
          <cx:pt idx="33160">50.238507726006198</cx:pt>
          <cx:pt idx="33161">50.247047952882802</cx:pt>
          <cx:pt idx="33162">50.247143174525199</cx:pt>
          <cx:pt idx="33163">50.253530606269699</cx:pt>
          <cx:pt idx="33164">50.255840705538098</cx:pt>
          <cx:pt idx="33165">50.258110489427999</cx:pt>
          <cx:pt idx="33166">50.258633155540899</cx:pt>
          <cx:pt idx="33167">50.2589733406246</cx:pt>
          <cx:pt idx="33168">50.262654862196896</cx:pt>
          <cx:pt idx="33169">50.269109202398099</cx:pt>
          <cx:pt idx="33170">50.269932973923801</cx:pt>
          <cx:pt idx="33171">50.275116565808197</cx:pt>
          <cx:pt idx="33172">50.286644790431403</cx:pt>
          <cx:pt idx="33173">50.289156597938302</cx:pt>
          <cx:pt idx="33174">50.290777185063803</cx:pt>
          <cx:pt idx="33175">50.297186751254401</cx:pt>
          <cx:pt idx="33176">50.300476895502101</cx:pt>
          <cx:pt idx="33177">50.307925779856397</cx:pt>
          <cx:pt idx="33178">50.309843007331501</cx:pt>
          <cx:pt idx="33179">50.3119719622077</cx:pt>
          <cx:pt idx="33180">50.3169830995379</cx:pt>
          <cx:pt idx="33181">50.319576424150497</cx:pt>
          <cx:pt idx="33182">50.330728545755001</cx:pt>
          <cx:pt idx="33183">50.337382658063802</cx:pt>
          <cx:pt idx="33184">50.337411182058602</cx:pt>
          <cx:pt idx="33185">50.337654264849597</cx:pt>
          <cx:pt idx="33186">50.338527570906599</cx:pt>
          <cx:pt idx="33187">50.341539478842101</cx:pt>
          <cx:pt idx="33188">50.344016850678202</cx:pt>
          <cx:pt idx="33189">50.3446641323957</cx:pt>
          <cx:pt idx="33190">50.356706795794302</cx:pt>
          <cx:pt idx="33191">50.3725902384137</cx:pt>
          <cx:pt idx="33192">50.374265426774002</cx:pt>
          <cx:pt idx="33193">50.380968798097001</cx:pt>
          <cx:pt idx="33194">50.382520310995197</cx:pt>
          <cx:pt idx="33195">50.396685166499097</cx:pt>
          <cx:pt idx="33196">50.4085032628359</cx:pt>
          <cx:pt idx="33197">50.418050924627003</cx:pt>
          <cx:pt idx="33198">50.419327010416197</cx:pt>
          <cx:pt idx="33199">50.429450282843199</cx:pt>
          <cx:pt idx="33200">50.430593917407002</cx:pt>
          <cx:pt idx="33201">50.430844445108697</cx:pt>
          <cx:pt idx="33202">50.432606770062399</cx:pt>
          <cx:pt idx="33203">50.446040609005998</cx:pt>
          <cx:pt idx="33204">50.449087342841501</cx:pt>
          <cx:pt idx="33205">50.4538307868945</cx:pt>
          <cx:pt idx="33206">50.4652711404351</cx:pt>
          <cx:pt idx="33207">50.4655404311913</cx:pt>
          <cx:pt idx="33208">50.469839883906502</cx:pt>
          <cx:pt idx="33209">50.475151427422297</cx:pt>
          <cx:pt idx="33210">50.479167098031603</cx:pt>
          <cx:pt idx="33211">50.479209618633199</cx:pt>
          <cx:pt idx="33212">50.484598311570103</cx:pt>
          <cx:pt idx="33213">50.488337782524702</cx:pt>
          <cx:pt idx="33214">50.493799139116803</cx:pt>
          <cx:pt idx="33215">50.495728025113301</cx:pt>
          <cx:pt idx="33216">50.502970647505698</cx:pt>
          <cx:pt idx="33217">50.511758410427603</cx:pt>
          <cx:pt idx="33218">50.513040486604901</cx:pt>
          <cx:pt idx="33219">50.515148697678796</cx:pt>
          <cx:pt idx="33220">50.525655046068401</cx:pt>
          <cx:pt idx="33221">50.530524980171599</cx:pt>
          <cx:pt idx="33222">50.532933281020803</cx:pt>
          <cx:pt idx="33223">50.542421756152599</cx:pt>
          <cx:pt idx="33224">50.547386726707003</cx:pt>
          <cx:pt idx="33225">50.548912238602</cx:pt>
          <cx:pt idx="33226">50.556293493793603</cx:pt>
          <cx:pt idx="33227">50.5620192144657</cx:pt>
          <cx:pt idx="33228">50.562500618497303</cx:pt>
          <cx:pt idx="33229">50.565920787492502</cx:pt>
          <cx:pt idx="33230">50.566333450821404</cx:pt>
          <cx:pt idx="33231">50.576274716651</cx:pt>
          <cx:pt idx="33232">50.588413515153697</cx:pt>
          <cx:pt idx="33233">50.590461352293801</cx:pt>
          <cx:pt idx="33234">50.592251347952597</cx:pt>
          <cx:pt idx="33235">50.596934604723501</cx:pt>
          <cx:pt idx="33236">50.601616844137602</cx:pt>
          <cx:pt idx="33237">50.607384919807203</cx:pt>
          <cx:pt idx="33238">50.608069619901997</cx:pt>
          <cx:pt idx="33239">50.620219292169899</cx:pt>
          <cx:pt idx="33240">50.623423008183202</cx:pt>
          <cx:pt idx="33241">50.626605518031198</cx:pt>
          <cx:pt idx="33242">50.629712032321201</cx:pt>
          <cx:pt idx="33243">50.630742266077199</cx:pt>
          <cx:pt idx="33244">50.648780884682999</cx:pt>
          <cx:pt idx="33245">50.656713059979602</cx:pt>
          <cx:pt idx="33246">50.661240204543802</cx:pt>
          <cx:pt idx="33247">50.6810102381843</cx:pt>
          <cx:pt idx="33248">50.698677718469398</cx:pt>
          <cx:pt idx="33249">50.7020320284904</cx:pt>
          <cx:pt idx="33250">50.703424811007203</cx:pt>
          <cx:pt idx="33251">50.727782550873698</cx:pt>
          <cx:pt idx="33252">50.731828127972101</cx:pt>
          <cx:pt idx="33253">50.7342672226888</cx:pt>
          <cx:pt idx="33254">50.7343017476691</cx:pt>
          <cx:pt idx="33255">50.7395522720253</cx:pt>
          <cx:pt idx="33256">50.749425160394303</cx:pt>
          <cx:pt idx="33257">50.749946493667601</cx:pt>
          <cx:pt idx="33258">50.750385375183797</cx:pt>
          <cx:pt idx="33259">50.757455333526003</cx:pt>
          <cx:pt idx="33260">50.766116877980203</cx:pt>
          <cx:pt idx="33261">50.766906272678497</cx:pt>
          <cx:pt idx="33262">50.771805671706602</cx:pt>
          <cx:pt idx="33263">50.776415256074003</cx:pt>
          <cx:pt idx="33264">50.777187921651702</cx:pt>
          <cx:pt idx="33265">50.777934237108099</cx:pt>
          <cx:pt idx="33266">50.7788065940114</cx:pt>
          <cx:pt idx="33267">50.781933952538999</cx:pt>
          <cx:pt idx="33268">50.790643719574199</cx:pt>
          <cx:pt idx="33269">50.7952546516483</cx:pt>
          <cx:pt idx="33270">50.798144936386997</cx:pt>
          <cx:pt idx="33271">50.807238540875602</cx:pt>
          <cx:pt idx="33272">50.816005440104703</cx:pt>
          <cx:pt idx="33273">50.820698474850097</cx:pt>
          <cx:pt idx="33274">50.8234405428475</cx:pt>
          <cx:pt idx="33275">50.828440241732999</cx:pt>
          <cx:pt idx="33276">50.828480324392302</cx:pt>
          <cx:pt idx="33277">50.840886096521601</cx:pt>
          <cx:pt idx="33278">50.842975823456896</cx:pt>
          <cx:pt idx="33279">50.849160161870003</cx:pt>
          <cx:pt idx="33280">50.8580918210424</cx:pt>
          <cx:pt idx="33281">50.864046468215001</cx:pt>
          <cx:pt idx="33282">50.891288315316203</cx:pt>
          <cx:pt idx="33283">50.897657514826697</cx:pt>
          <cx:pt idx="33284">50.899000648334201</cx:pt>
          <cx:pt idx="33285">50.9006019228855</cx:pt>
          <cx:pt idx="33286">50.901010045625398</cx:pt>
          <cx:pt idx="33287">50.916783996970899</cx:pt>
          <cx:pt idx="33288">50.922811455269603</cx:pt>
          <cx:pt idx="33289">50.9232866625578</cx:pt>
          <cx:pt idx="33290">50.92988254062</cx:pt>
          <cx:pt idx="33291">50.938661149157802</cx:pt>
          <cx:pt idx="33292">50.966956117536498</cx:pt>
          <cx:pt idx="33293">50.970351706589597</cx:pt>
          <cx:pt idx="33294">50.978481436351302</cx:pt>
          <cx:pt idx="33295">50.9841335939469</cx:pt>
          <cx:pt idx="33296">50.992457699691599</cx:pt>
          <cx:pt idx="33297">50.995364394657599</cx:pt>
          <cx:pt idx="33298">50.998520640097802</cx:pt>
          <cx:pt idx="33299">51.006135475287003</cx:pt>
          <cx:pt idx="33300">51.0145386813494</cx:pt>
          <cx:pt idx="33301">51.017485923642802</cx:pt>
          <cx:pt idx="33302">51.027876872297199</cx:pt>
          <cx:pt idx="33303">51.028584874742798</cx:pt>
          <cx:pt idx="33304">51.0298241489985</cx:pt>
          <cx:pt idx="33305">51.032123408998999</cx:pt>
          <cx:pt idx="33306">51.0386935840341</cx:pt>
          <cx:pt idx="33307">51.0406921781424</cx:pt>
          <cx:pt idx="33308">51.047536104770501</cx:pt>
          <cx:pt idx="33309">51.052265631450297</cx:pt>
          <cx:pt idx="33310">51.057466938792601</cx:pt>
          <cx:pt idx="33311">51.069901909397103</cx:pt>
          <cx:pt idx="33312">51.085282173902797</cx:pt>
          <cx:pt idx="33313">51.087421283993599</cx:pt>
          <cx:pt idx="33314">51.087545399308297</cx:pt>
          <cx:pt idx="33315">51.096466944393299</cx:pt>
          <cx:pt idx="33316">51.1051753942521</cx:pt>
          <cx:pt idx="33317">51.1055523030101</cx:pt>
          <cx:pt idx="33318">51.109692287169402</cx:pt>
          <cx:pt idx="33319">51.1107699207869</cx:pt>
          <cx:pt idx="33320">51.113038999714</cx:pt>
          <cx:pt idx="33321">51.1146166470417</cx:pt>
          <cx:pt idx="33322">51.1161017413447</cx:pt>
          <cx:pt idx="33323">51.131572268416797</cx:pt>
          <cx:pt idx="33324">51.132188739964597</cx:pt>
          <cx:pt idx="33325">51.143988209287997</cx:pt>
          <cx:pt idx="33326">51.149485675108302</cx:pt>
          <cx:pt idx="33327">51.166004031225</cx:pt>
          <cx:pt idx="33328">51.167107910635302</cx:pt>
          <cx:pt idx="33329">51.1715684694381</cx:pt>
          <cx:pt idx="33330">51.175194214449597</cx:pt>
          <cx:pt idx="33331">51.181563516587403</cx:pt>
          <cx:pt idx="33332">51.187002106128901</cx:pt>
          <cx:pt idx="33333">51.187033330211797</cx:pt>
          <cx:pt idx="33334">51.189082995985501</cx:pt>
          <cx:pt idx="33335">51.192851262872203</cx:pt>
          <cx:pt idx="33336">51.195519825170201</cx:pt>
          <cx:pt idx="33337">51.204175491842904</cx:pt>
          <cx:pt idx="33338">51.204976878993101</cx:pt>
          <cx:pt idx="33339">51.220505231083699</cx:pt>
          <cx:pt idx="33340">51.221705287118198</cx:pt>
          <cx:pt idx="33341">51.227350242995897</cx:pt>
          <cx:pt idx="33342">51.2286193223498</cx:pt>
          <cx:pt idx="33343">51.229583302576003</cx:pt>
          <cx:pt idx="33344">51.233604900091301</cx:pt>
          <cx:pt idx="33345">51.236540363892303</cx:pt>
          <cx:pt idx="33346">51.248775875264698</cx:pt>
          <cx:pt idx="33347">51.254367747811102</cx:pt>
          <cx:pt idx="33348">51.263513049874497</cx:pt>
          <cx:pt idx="33349">51.278251733076203</cx:pt>
          <cx:pt idx="33350">51.2836472507867</cx:pt>
          <cx:pt idx="33351">51.288981903052203</cx:pt>
          <cx:pt idx="33352">51.298294845688098</cx:pt>
          <cx:pt idx="33353">51.304850004373598</cx:pt>
          <cx:pt idx="33354">51.305513532864602</cx:pt>
          <cx:pt idx="33355">51.306483917505098</cx:pt>
          <cx:pt idx="33356">51.312909323435498</cx:pt>
          <cx:pt idx="33357">51.329106022679802</cx:pt>
          <cx:pt idx="33358">51.329560321680702</cx:pt>
          <cx:pt idx="33359">51.330895778155501</cx:pt>
          <cx:pt idx="33360">51.336032046779899</cx:pt>
          <cx:pt idx="33361">51.336287762359397</cx:pt>
          <cx:pt idx="33362">51.341790752922101</cx:pt>
          <cx:pt idx="33363">51.344439271991597</cx:pt>
          <cx:pt idx="33364">51.347469673607499</cx:pt>
          <cx:pt idx="33365">51.351639645029799</cx:pt>
          <cx:pt idx="33366">51.358598163899501</cx:pt>
          <cx:pt idx="33367">51.361902778678001</cx:pt>
          <cx:pt idx="33368">51.370198557048099</cx:pt>
          <cx:pt idx="33369">51.374893180241301</cx:pt>
          <cx:pt idx="33370">51.375346800689101</cx:pt>
          <cx:pt idx="33371">51.381486488251603</cx:pt>
          <cx:pt idx="33372">51.382204636387399</cx:pt>
          <cx:pt idx="33373">51.384703874130601</cx:pt>
          <cx:pt idx="33374">51.386624648317998</cx:pt>
          <cx:pt idx="33375">51.390792323121197</cx:pt>
          <cx:pt idx="33376">51.390863977096302</cx:pt>
          <cx:pt idx="33377">51.414830266103102</cx:pt>
          <cx:pt idx="33378">51.417857985201998</cx:pt>
          <cx:pt idx="33379">51.427630231670697</cx:pt>
          <cx:pt idx="33380">51.436248776104499</cx:pt>
          <cx:pt idx="33381">51.4380551926129</cx:pt>
          <cx:pt idx="33382">51.448804345599598</cx:pt>
          <cx:pt idx="33383">51.457214597148003</cx:pt>
          <cx:pt idx="33384">51.461378144643703</cx:pt>
          <cx:pt idx="33385">51.474081629171501</cx:pt>
          <cx:pt idx="33386">51.4788414635725</cx:pt>
          <cx:pt idx="33387">51.492930338677397</cx:pt>
          <cx:pt idx="33388">51.502500396370799</cx:pt>
          <cx:pt idx="33389">51.503966547480303</cx:pt>
          <cx:pt idx="33390">51.508640845391803</cx:pt>
          <cx:pt idx="33391">51.511407270010899</cx:pt>
          <cx:pt idx="33392">51.511502639019703</cx:pt>
          <cx:pt idx="33393">51.512547293438402</cx:pt>
          <cx:pt idx="33394">51.532178210436598</cx:pt>
          <cx:pt idx="33395">51.538329813958903</cx:pt>
          <cx:pt idx="33396">51.548115209779297</cx:pt>
          <cx:pt idx="33397">51.553084141996997</cx:pt>
          <cx:pt idx="33398">51.565135100770398</cx:pt>
          <cx:pt idx="33399">51.565267473747298</cx:pt>
          <cx:pt idx="33400">51.565869320541701</cx:pt>
          <cx:pt idx="33401">51.580766261994398</cx:pt>
          <cx:pt idx="33402">51.5865373595948</cx:pt>
          <cx:pt idx="33403">51.5937962626247</cx:pt>
          <cx:pt idx="33404">51.599587692928601</cx:pt>
          <cx:pt idx="33405">51.602994875205098</cx:pt>
          <cx:pt idx="33406">51.623016591597199</cx:pt>
          <cx:pt idx="33407">51.625536045977803</cx:pt>
          <cx:pt idx="33408">51.6343281356367</cx:pt>
          <cx:pt idx="33409">51.6482687485491</cx:pt>
          <cx:pt idx="33410">51.657254896364698</cx:pt>
          <cx:pt idx="33411">51.658430618494499</cx:pt>
          <cx:pt idx="33412">51.673855837117003</cx:pt>
          <cx:pt idx="33413">51.674201994057697</cx:pt>
          <cx:pt idx="33414">51.675244848776501</cx:pt>
          <cx:pt idx="33415">51.686957102741502</cx:pt>
          <cx:pt idx="33416">51.691771867674397</cx:pt>
          <cx:pt idx="33417">51.696165837196503</cx:pt>
          <cx:pt idx="33418">51.707793607929098</cx:pt>
          <cx:pt idx="33419">51.709673075119802</cx:pt>
          <cx:pt idx="33420">51.715441286423001</cx:pt>
          <cx:pt idx="33421">51.717040935989203</cx:pt>
          <cx:pt idx="33422">51.719135395102597</cx:pt>
          <cx:pt idx="33423">51.723024737658001</cx:pt>
          <cx:pt idx="33424">51.727991370277103</cx:pt>
          <cx:pt idx="33425">51.730501088278899</cx:pt>
          <cx:pt idx="33426">51.733040873982503</cx:pt>
          <cx:pt idx="33427">51.733729923856799</cx:pt>
          <cx:pt idx="33428">51.7337657316967</cx:pt>
          <cx:pt idx="33429">51.736411524131803</cx:pt>
          <cx:pt idx="33430">51.739731384802297</cx:pt>
          <cx:pt idx="33431">51.744164559350601</cx:pt>
          <cx:pt idx="33432">51.747015718918199</cx:pt>
          <cx:pt idx="33433">51.752384067829801</cx:pt>
          <cx:pt idx="33434">51.768856381877903</cx:pt>
          <cx:pt idx="33435">51.783142130093999</cx:pt>
          <cx:pt idx="33436">51.789589854904001</cx:pt>
          <cx:pt idx="33437">51.791044302908197</cx:pt>
          <cx:pt idx="33438">51.799204569320104</cx:pt>
          <cx:pt idx="33439">51.816322004451003</cx:pt>
          <cx:pt idx="33440">51.819474466227</cx:pt>
          <cx:pt idx="33441">51.8347265527267</cx:pt>
          <cx:pt idx="33442">51.836363671199301</cx:pt>
          <cx:pt idx="33443">51.849957635588297</cx:pt>
          <cx:pt idx="33444">51.8502569941366</cx:pt>
          <cx:pt idx="33445">51.858801877521699</cx:pt>
          <cx:pt idx="33446">51.858917469522197</cx:pt>
          <cx:pt idx="33447">51.869553684187402</cx:pt>
          <cx:pt idx="33448">51.877309912856298</cx:pt>
          <cx:pt idx="33449">51.879199365799899</cx:pt>
          <cx:pt idx="33450">51.881486076835202</cx:pt>
          <cx:pt idx="33451">51.8844613139443</cx:pt>
          <cx:pt idx="33452">51.892955658700203</cx:pt>
          <cx:pt idx="33453">51.899721456942103</cx:pt>
          <cx:pt idx="33454">51.903130597638203</cx:pt>
          <cx:pt idx="33455">51.906948306269797</cx:pt>
          <cx:pt idx="33456">51.907106471264697</cx:pt>
          <cx:pt idx="33457">51.907746345260499</cx:pt>
          <cx:pt idx="33458">51.907911852514999</cx:pt>
          <cx:pt idx="33459">51.908661890597102</cx:pt>
          <cx:pt idx="33460">51.914320062848702</cx:pt>
          <cx:pt idx="33461">51.9283847844722</cx:pt>
          <cx:pt idx="33462">51.938168860093398</cx:pt>
          <cx:pt idx="33463">51.943142174194897</cx:pt>
          <cx:pt idx="33464">51.949344920064199</cx:pt>
          <cx:pt idx="33465">51.949591027314099</cx:pt>
          <cx:pt idx="33466">51.9501987700421</cx:pt>
          <cx:pt idx="33467">51.950395526791098</cx:pt>
          <cx:pt idx="33468">51.9524267622118</cx:pt>
          <cx:pt idx="33469">51.9559341855851</cx:pt>
          <cx:pt idx="33470">51.960452636400298</cx:pt>
          <cx:pt idx="33471">51.9769649697311</cx:pt>
          <cx:pt idx="33472">51.986033635077902</cx:pt>
          <cx:pt idx="33473">51.987730917679002</cx:pt>
          <cx:pt idx="33474">51.996152582659803</cx:pt>
          <cx:pt idx="33475">52.010230383657898</cx:pt>
          <cx:pt idx="33476">52.017150036593002</cx:pt>
          <cx:pt idx="33477">52.019031168896298</cx:pt>
          <cx:pt idx="33478">52.032653525788703</cx:pt>
          <cx:pt idx="33479">52.042008262844398</cx:pt>
          <cx:pt idx="33480">52.043583683952697</cx:pt>
          <cx:pt idx="33481">52.044539435904397</cx:pt>
          <cx:pt idx="33482">52.050216604676301</cx:pt>
          <cx:pt idx="33483">52.050602245931501</cx:pt>
          <cx:pt idx="33484">52.0525817280853</cx:pt>
          <cx:pt idx="33485">52.063690706549401</cx:pt>
          <cx:pt idx="33486">52.067660015614599</cx:pt>
          <cx:pt idx="33487">52.085258826852701</cx:pt>
          <cx:pt idx="33488">52.0886471642673</cx:pt>
          <cx:pt idx="33489">52.090130103667803</cx:pt>
          <cx:pt idx="33490">52.118255479151301</cx:pt>
          <cx:pt idx="33491">52.131904921202697</cx:pt>
          <cx:pt idx="33492">52.137507910814797</cx:pt>
          <cx:pt idx="33493">52.141402256105501</cx:pt>
          <cx:pt idx="33494">52.143101495903203</cx:pt>
          <cx:pt idx="33495">52.150428831234997</cx:pt>
          <cx:pt idx="33496">52.150766702078002</cx:pt>
          <cx:pt idx="33497">52.154361717830703</cx:pt>
          <cx:pt idx="33498">52.164757018109697</cx:pt>
          <cx:pt idx="33499">52.168200296727697</cx:pt>
          <cx:pt idx="33500">52.175696940945699</cx:pt>
          <cx:pt idx="33501">52.186448286608403</cx:pt>
          <cx:pt idx="33502">52.189254503558303</cx:pt>
          <cx:pt idx="33503">52.191103314707497</cx:pt>
          <cx:pt idx="33504">52.192865866002599</cx:pt>
          <cx:pt idx="33505">52.210130715684599</cx:pt>
          <cx:pt idx="33506">52.233011211276498</cx:pt>
          <cx:pt idx="33507">52.240548385101299</cx:pt>
          <cx:pt idx="33508">52.245279174069204</cx:pt>
          <cx:pt idx="33509">52.246196531202699</cx:pt>
          <cx:pt idx="33510">52.249133733294599</cx:pt>
          <cx:pt idx="33511">52.254924403228699</cx:pt>
          <cx:pt idx="33512">52.2575104797154</cx:pt>
          <cx:pt idx="33513">52.263138201519197</cx:pt>
          <cx:pt idx="33514">52.273937620201799</cx:pt>
          <cx:pt idx="33515">52.276892719348197</cx:pt>
          <cx:pt idx="33516">52.282068781952702</cx:pt>
          <cx:pt idx="33517">52.2946085619473</cx:pt>
          <cx:pt idx="33518">52.2965186931782</cx:pt>
          <cx:pt idx="33519">52.297463090899903</cx:pt>
          <cx:pt idx="33520">52.298995193642902</cx:pt>
          <cx:pt idx="33521">52.331833993261</cx:pt>
          <cx:pt idx="33522">52.332286735802597</cx:pt>
          <cx:pt idx="33523">52.339919445321101</cx:pt>
          <cx:pt idx="33524">52.351752872208202</cx:pt>
          <cx:pt idx="33525">52.352362270616297</cx:pt>
          <cx:pt idx="33526">52.363449375069202</cx:pt>
          <cx:pt idx="33527">52.385770296880999</cx:pt>
          <cx:pt idx="33528">52.39138013094</cx:pt>
          <cx:pt idx="33529">52.395826953740503</cx:pt>
          <cx:pt idx="33530">52.397572842492501</cx:pt>
          <cx:pt idx="33531">52.400010055448497</cx:pt>
          <cx:pt idx="33532">52.416433989879103</cx:pt>
          <cx:pt idx="33533">52.420956658866103</cx:pt>
          <cx:pt idx="33534">52.4223850358985</cx:pt>
          <cx:pt idx="33535">52.434695143267597</cx:pt>
          <cx:pt idx="33536">52.437002803766902</cx:pt>
          <cx:pt idx="33537">52.4374796368771</cx:pt>
          <cx:pt idx="33538">52.445113495804797</cx:pt>
          <cx:pt idx="33539">52.454720777464999</cx:pt>
          <cx:pt idx="33540">52.456705521338797</cx:pt>
          <cx:pt idx="33541">52.458869727029501</cx:pt>
          <cx:pt idx="33542">52.464462807506798</cx:pt>
          <cx:pt idx="33543">52.483459961268899</cx:pt>
          <cx:pt idx="33544">52.483809760305299</cx:pt>
          <cx:pt idx="33545">52.483929895960998</cx:pt>
          <cx:pt idx="33546">52.488458761178997</cx:pt>
          <cx:pt idx="33547">52.492597437299899</cx:pt>
          <cx:pt idx="33548">52.492870690356803</cx:pt>
          <cx:pt idx="33549">52.5083448678092</cx:pt>
          <cx:pt idx="33550">52.5086157802576</cx:pt>
          <cx:pt idx="33551">52.5101832448468</cx:pt>
          <cx:pt idx="33552">52.5102777272906</cx:pt>
          <cx:pt idx="33553">52.517413003827699</cx:pt>
          <cx:pt idx="33554">52.52320590627</cx:pt>
          <cx:pt idx="33555">52.524587112325598</cx:pt>
          <cx:pt idx="33556">52.5309594781695</cx:pt>
          <cx:pt idx="33557">52.538032144340299</cx:pt>
          <cx:pt idx="33558">52.546111321383997</cx:pt>
          <cx:pt idx="33559">52.556543447588702</cx:pt>
          <cx:pt idx="33560">52.5573159220992</cx:pt>
          <cx:pt idx="33561">52.560245070659199</cx:pt>
          <cx:pt idx="33562">52.561017202266399</cx:pt>
          <cx:pt idx="33563">52.573835911354898</cx:pt>
          <cx:pt idx="33564">52.588657304120403</cx:pt>
          <cx:pt idx="33565">52.597161198555597</cx:pt>
          <cx:pt idx="33566">52.608860776660997</cx:pt>
          <cx:pt idx="33567">52.617763414302097</cx:pt>
          <cx:pt idx="33568">52.618349878316401</cx:pt>
          <cx:pt idx="33569">52.622798789176002</cx:pt>
          <cx:pt idx="33570">52.626396750322499</cx:pt>
          <cx:pt idx="33571">52.630948082925102</cx:pt>
          <cx:pt idx="33572">52.6372002708491</cx:pt>
          <cx:pt idx="33573">52.637240265591799</cx:pt>
          <cx:pt idx="33574">52.655119727982203</cx:pt>
          <cx:pt idx="33575">52.664158047250801</cx:pt>
          <cx:pt idx="33576">52.668691705430497</cx:pt>
          <cx:pt idx="33577">52.683641035381399</cx:pt>
          <cx:pt idx="33578">52.688763691045402</cx:pt>
          <cx:pt idx="33579">52.7242865910737</cx:pt>
          <cx:pt idx="33580">52.730356700491598</cx:pt>
          <cx:pt idx="33581">52.736561130959998</cx:pt>
          <cx:pt idx="33582">52.737134118089998</cx:pt>
          <cx:pt idx="33583">52.737228960157402</cx:pt>
          <cx:pt idx="33584">52.741377134800203</cx:pt>
          <cx:pt idx="33585">52.767588569755901</cx:pt>
          <cx:pt idx="33586">52.7721546510952</cx:pt>
          <cx:pt idx="33587">52.782205794379699</cx:pt>
          <cx:pt idx="33588">52.783501322517502</cx:pt>
          <cx:pt idx="33589">52.783754681092802</cx:pt>
          <cx:pt idx="33590">52.797572251931697</cx:pt>
          <cx:pt idx="33591">52.801072329171802</cx:pt>
          <cx:pt idx="33592">52.802031497307098</cx:pt>
          <cx:pt idx="33593">52.812784870338199</cx:pt>
          <cx:pt idx="33594">52.8143255724139</cx:pt>
          <cx:pt idx="33595">52.8265069529334</cx:pt>
          <cx:pt idx="33596">52.8549583374134</cx:pt>
          <cx:pt idx="33597">52.859993667961099</cx:pt>
          <cx:pt idx="33598">52.863354575749298</cx:pt>
          <cx:pt idx="33599">52.864667218992402</cx:pt>
          <cx:pt idx="33600">52.866221399277599</cx:pt>
          <cx:pt idx="33601">52.882164782495003</cx:pt>
          <cx:pt idx="33602">52.888923201899402</cx:pt>
          <cx:pt idx="33603">52.89264893168</cx:pt>
          <cx:pt idx="33604">52.9157905177657</cx:pt>
          <cx:pt idx="33605">52.916153120314597</cx:pt>
          <cx:pt idx="33606">52.918379935693402</cx:pt>
          <cx:pt idx="33607">52.928918971523998</cx:pt>
          <cx:pt idx="33608">52.931082061443803</cx:pt>
          <cx:pt idx="33609">52.931135104314599</cx:pt>
          <cx:pt idx="33610">52.934345835957998</cx:pt>
          <cx:pt idx="33611">52.940649445818899</cx:pt>
          <cx:pt idx="33612">52.943226290794797</cx:pt>
          <cx:pt idx="33613">52.945427103728797</cx:pt>
          <cx:pt idx="33614">52.950178262531502</cx:pt>
          <cx:pt idx="33615">52.951822834660803</cx:pt>
          <cx:pt idx="33616">52.983324735297401</cx:pt>
          <cx:pt idx="33617">52.983620441626897</cx:pt>
          <cx:pt idx="33618">53.018292184751402</cx:pt>
          <cx:pt idx="33619">53.039206046990699</cx:pt>
          <cx:pt idx="33620">53.0397887239018</cx:pt>
          <cx:pt idx="33621">53.047468431430303</cx:pt>
          <cx:pt idx="33622">53.0497620347371</cx:pt>
          <cx:pt idx="33623">53.059732031692199</cx:pt>
          <cx:pt idx="33624">53.068860585038898</cx:pt>
          <cx:pt idx="33625">53.071981457717897</cx:pt>
          <cx:pt idx="33626">53.073254685831301</cx:pt>
          <cx:pt idx="33627">53.074858580140301</cx:pt>
          <cx:pt idx="33628">53.077531520167703</cx:pt>
          <cx:pt idx="33629">53.086491007101898</cx:pt>
          <cx:pt idx="33630">53.0884211435895</cx:pt>
          <cx:pt idx="33631">53.089025999334602</cx:pt>
          <cx:pt idx="33632">53.090890375043301</cx:pt>
          <cx:pt idx="33633">53.094486765116699</cx:pt>
          <cx:pt idx="33634">53.106550079205</cx:pt>
          <cx:pt idx="33635">53.110096582833499</cx:pt>
          <cx:pt idx="33636">53.114182183563003</cx:pt>
          <cx:pt idx="33637">53.114824240099303</cx:pt>
          <cx:pt idx="33638">53.115487323936001</cx:pt>
          <cx:pt idx="33639">53.118485657610798</cx:pt>
          <cx:pt idx="33640">53.127716193008197</cx:pt>
          <cx:pt idx="33641">53.128524628506398</cx:pt>
          <cx:pt idx="33642">53.132033441115503</cx:pt>
          <cx:pt idx="33643">53.141964970822301</cx:pt>
          <cx:pt idx="33644">53.150237028432201</cx:pt>
          <cx:pt idx="33645">53.150938427991498</cx:pt>
          <cx:pt idx="33646">53.152615313558201</cx:pt>
          <cx:pt idx="33647">53.162106287310202</cx:pt>
          <cx:pt idx="33648">53.170030662549301</cx:pt>
          <cx:pt idx="33649">53.170865676230001</cx:pt>
          <cx:pt idx="33650">53.171885897345597</cx:pt>
          <cx:pt idx="33651">53.195010181895398</cx:pt>
          <cx:pt idx="33652">53.203431264346001</cx:pt>
          <cx:pt idx="33653">53.209403659936598</cx:pt>
          <cx:pt idx="33654">53.234112084865203</cx:pt>
          <cx:pt idx="33655">53.244083963626998</cx:pt>
          <cx:pt idx="33656">53.249929867293098</cx:pt>
          <cx:pt idx="33657">53.257951400469103</cx:pt>
          <cx:pt idx="33658">53.262363887300403</cx:pt>
          <cx:pt idx="33659">53.268752141763301</cx:pt>
          <cx:pt idx="33660">53.287377767384797</cx:pt>
          <cx:pt idx="33661">53.291931437451197</cx:pt>
          <cx:pt idx="33662">53.292539946751297</cx:pt>
          <cx:pt idx="33663">53.292973767078003</cx:pt>
          <cx:pt idx="33664">53.295218205631301</cx:pt>
          <cx:pt idx="33665">53.311359395217799</cx:pt>
          <cx:pt idx="33666">53.321412278169703</cx:pt>
          <cx:pt idx="33667">53.328630445350797</cx:pt>
          <cx:pt idx="33668">53.335093679317602</cx:pt>
          <cx:pt idx="33669">53.345667108507797</cx:pt>
          <cx:pt idx="33670">53.355918151640601</cx:pt>
          <cx:pt idx="33671">53.3565956254848</cx:pt>
          <cx:pt idx="33672">53.372166476149999</cx:pt>
          <cx:pt idx="33673">53.372384048228596</cx:pt>
          <cx:pt idx="33674">53.375397487490602</cx:pt>
          <cx:pt idx="33675">53.376931644718397</cx:pt>
          <cx:pt idx="33676">53.383339825611699</cx:pt>
          <cx:pt idx="33677">53.387434011984297</cx:pt>
          <cx:pt idx="33678">53.393434567986198</cx:pt>
          <cx:pt idx="33679">53.3945486562721</cx:pt>
          <cx:pt idx="33680">53.397659417477101</cx:pt>
          <cx:pt idx="33681">53.405184455701701</cx:pt>
          <cx:pt idx="33682">53.4105360293484</cx:pt>
          <cx:pt idx="33683">53.423884262230303</cx:pt>
          <cx:pt idx="33684">53.4310556263463</cx:pt>
          <cx:pt idx="33685">53.452254115791597</cx:pt>
          <cx:pt idx="33686">53.458662027902498</cx:pt>
          <cx:pt idx="33687">53.463866206367797</cx:pt>
          <cx:pt idx="33688">53.472151757957903</cx:pt>
          <cx:pt idx="33689">53.480704369245899</cx:pt>
          <cx:pt idx="33690">53.487276918266502</cx:pt>
          <cx:pt idx="33691">53.495688139681803</cx:pt>
          <cx:pt idx="33692">53.502596612073702</cx:pt>
          <cx:pt idx="33693">53.509938481057098</cx:pt>
          <cx:pt idx="33694">53.512277507069598</cx:pt>
          <cx:pt idx="33695">53.5200680073862</cx:pt>
          <cx:pt idx="33696">53.524470741746597</cx:pt>
          <cx:pt idx="33697">53.537639527443403</cx:pt>
          <cx:pt idx="33698">53.544951590839901</cx:pt>
          <cx:pt idx="33699">53.545677699265099</cx:pt>
          <cx:pt idx="33700">53.552257299951798</cx:pt>
          <cx:pt idx="33701">53.557054265655999</cx:pt>
          <cx:pt idx="33702">53.557222802465098</cx:pt>
          <cx:pt idx="33703">53.562303568106202</cx:pt>
          <cx:pt idx="33704">53.571205995816499</cx:pt>
          <cx:pt idx="33705">53.574686987133397</cx:pt>
          <cx:pt idx="33706">53.577451218923599</cx:pt>
          <cx:pt idx="33707">53.583852259852698</cx:pt>
          <cx:pt idx="33708">53.585524822169603</cx:pt>
          <cx:pt idx="33709">53.585728226033297</cx:pt>
          <cx:pt idx="33710">53.586143779426997</cx:pt>
          <cx:pt idx="33711">53.591902891148301</cx:pt>
          <cx:pt idx="33712">53.592668492071603</cx:pt>
          <cx:pt idx="33713">53.602211940558597</cx:pt>
          <cx:pt idx="33714">53.610017873867598</cx:pt>
          <cx:pt idx="33715">53.623249617993203</cx:pt>
          <cx:pt idx="33716">53.628604731963101</cx:pt>
          <cx:pt idx="33717">53.632303387530897</cx:pt>
          <cx:pt idx="33718">53.638385829100599</cx:pt>
          <cx:pt idx="33719">53.638405561424598</cx:pt>
          <cx:pt idx="33720">53.645948840051197</cx:pt>
          <cx:pt idx="33721">53.646098293457797</cx:pt>
          <cx:pt idx="33722">53.656347827104497</cx:pt>
          <cx:pt idx="33723">53.659606118223401</cx:pt>
          <cx:pt idx="33724">53.6741255418153</cx:pt>
          <cx:pt idx="33725">53.677531984749898</cx:pt>
          <cx:pt idx="33726">53.677888880256099</cx:pt>
          <cx:pt idx="33727">53.696260867595598</cx:pt>
          <cx:pt idx="33728">53.713362933466897</cx:pt>
          <cx:pt idx="33729">53.715650180882101</cx:pt>
          <cx:pt idx="33730">53.7190243730536</cx:pt>
          <cx:pt idx="33731">53.720357060538298</cx:pt>
          <cx:pt idx="33732">53.727289210269099</cx:pt>
          <cx:pt idx="33733">53.728634033808603</cx:pt>
          <cx:pt idx="33734">53.728770475750899</cx:pt>
          <cx:pt idx="33735">53.7416956176097</cx:pt>
          <cx:pt idx="33736">53.771546399750903</cx:pt>
          <cx:pt idx="33737">53.777290006323597</cx:pt>
          <cx:pt idx="33738">53.787508324763998</cx:pt>
          <cx:pt idx="33739">53.789457020253799</cx:pt>
          <cx:pt idx="33740">53.793909961387897</cx:pt>
          <cx:pt idx="33741">53.794307127360902</cx:pt>
          <cx:pt idx="33742">53.8031443993601</cx:pt>
          <cx:pt idx="33743">53.803880536013402</cx:pt>
          <cx:pt idx="33744">53.806551421286301</cx:pt>
          <cx:pt idx="33745">53.813796892498999</cx:pt>
          <cx:pt idx="33746">53.822407381170201</cx:pt>
          <cx:pt idx="33747">53.823169730854403</cx:pt>
          <cx:pt idx="33748">53.8262340023024</cx:pt>
          <cx:pt idx="33749">53.831065316268699</cx:pt>
          <cx:pt idx="33750">53.854532001915402</cx:pt>
          <cx:pt idx="33751">53.855623696951703</cx:pt>
          <cx:pt idx="33752">53.856650906953199</cx:pt>
          <cx:pt idx="33753">53.864315678832803</cx:pt>
          <cx:pt idx="33754">53.878672864988403</cx:pt>
          <cx:pt idx="33755">53.884709236101102</cx:pt>
          <cx:pt idx="33756">53.890187502493099</cx:pt>
          <cx:pt idx="33757">53.907426623675399</cx:pt>
          <cx:pt idx="33758">53.911541990594301</cx:pt>
          <cx:pt idx="33759">53.919531512278198</cx:pt>
          <cx:pt idx="33760">53.923197421402797</cx:pt>
          <cx:pt idx="33761">53.932923191222599</cx:pt>
          <cx:pt idx="33762">53.932941117416703</cx:pt>
          <cx:pt idx="33763">53.935461693131501</cx:pt>
          <cx:pt idx="33764">53.952850947371999</cx:pt>
          <cx:pt idx="33765">53.961104526276799</cx:pt>
          <cx:pt idx="33766">53.962668761802497</cx:pt>
          <cx:pt idx="33767">53.9639476044132</cx:pt>
          <cx:pt idx="33768">53.963963289557903</cx:pt>
          <cx:pt idx="33769">53.971094006044197</cx:pt>
          <cx:pt idx="33770">53.973292658724901</cx:pt>
          <cx:pt idx="33771">53.9819783261349</cx:pt>
          <cx:pt idx="33772">53.997957458907102</cx:pt>
          <cx:pt idx="33773">54.0013293604895</cx:pt>
          <cx:pt idx="33774">54.001737407376602</cx:pt>
          <cx:pt idx="33775">54.004980518144002</cx:pt>
          <cx:pt idx="33776">54.019940856036598</cx:pt>
          <cx:pt idx="33777">54.030507253549203</cx:pt>
          <cx:pt idx="33778">54.032719687469701</cx:pt>
          <cx:pt idx="33779">54.034888229519801</cx:pt>
          <cx:pt idx="33780">54.039356715420503</cx:pt>
          <cx:pt idx="33781">54.045073833737</cx:pt>
          <cx:pt idx="33782">54.071300751112801</cx:pt>
          <cx:pt idx="33783">54.0728008251399</cx:pt>
          <cx:pt idx="33784">54.078500547970499</cx:pt>
          <cx:pt idx="33785">54.079304214211099</cx:pt>
          <cx:pt idx="33786">54.087623280745397</cx:pt>
          <cx:pt idx="33787">54.104360888386999</cx:pt>
          <cx:pt idx="33788">54.108156307844297</cx:pt>
          <cx:pt idx="33789">54.1140138170922</cx:pt>
          <cx:pt idx="33790">54.116946713279297</cx:pt>
          <cx:pt idx="33791">54.120533029497402</cx:pt>
          <cx:pt idx="33792">54.1312822810035</cx:pt>
          <cx:pt idx="33793">54.1319053950441</cx:pt>
          <cx:pt idx="33794">54.150654744827101</cx:pt>
          <cx:pt idx="33795">54.150876922236399</cx:pt>
          <cx:pt idx="33796">54.166431172052498</cx:pt>
          <cx:pt idx="33797">54.175089147442698</cx:pt>
          <cx:pt idx="33798">54.177777792865697</cx:pt>
          <cx:pt idx="33799">54.179554437915897</cx:pt>
          <cx:pt idx="33800">54.193752735561397</cx:pt>
          <cx:pt idx="33801">54.198916675891702</cx:pt>
          <cx:pt idx="33802">54.210141225766499</cx:pt>
          <cx:pt idx="33803">54.216840660933897</cx:pt>
          <cx:pt idx="33804">54.2505138538992</cx:pt>
          <cx:pt idx="33805">54.252753741527002</cx:pt>
          <cx:pt idx="33806">54.253586287288201</cx:pt>
          <cx:pt idx="33807">54.259173245468901</cx:pt>
          <cx:pt idx="33808">54.291712451945102</cx:pt>
          <cx:pt idx="33809">54.292738588328497</cx:pt>
          <cx:pt idx="33810">54.303082432240402</cx:pt>
          <cx:pt idx="33811">54.326960050585598</cx:pt>
          <cx:pt idx="33812">54.327200609799</cx:pt>
          <cx:pt idx="33813">54.340879710459298</cx:pt>
          <cx:pt idx="33814">54.341362432017803</cx:pt>
          <cx:pt idx="33815">54.350469986276302</cx:pt>
          <cx:pt idx="33816">54.351372670434998</cx:pt>
          <cx:pt idx="33817">54.352257560391699</cx:pt>
          <cx:pt idx="33818">54.358147001327097</cx:pt>
          <cx:pt idx="33819">54.364381217714403</cx:pt>
          <cx:pt idx="33820">54.375312881497798</cx:pt>
          <cx:pt idx="33821">54.379966130642799</cx:pt>
          <cx:pt idx="33822">54.390195946611499</cx:pt>
          <cx:pt idx="33823">54.397392984772097</cx:pt>
          <cx:pt idx="33824">54.405546263690702</cx:pt>
          <cx:pt idx="33825">54.407494697921301</cx:pt>
          <cx:pt idx="33826">54.408002339709697</cx:pt>
          <cx:pt idx="33827">54.412883022831799</cx:pt>
          <cx:pt idx="33828">54.416903167480299</cx:pt>
          <cx:pt idx="33829">54.4170976543002</cx:pt>
          <cx:pt idx="33830">54.420743747303199</cx:pt>
          <cx:pt idx="33831">54.420985615120102</cx:pt>
          <cx:pt idx="33832">54.4284655797764</cx:pt>
          <cx:pt idx="33833">54.428968919431298</cx:pt>
          <cx:pt idx="33834">54.434137179176297</cx:pt>
          <cx:pt idx="33835">54.447663082283299</cx:pt>
          <cx:pt idx="33836">54.456109573049297</cx:pt>
          <cx:pt idx="33837">54.457653559091</cx:pt>
          <cx:pt idx="33838">54.461592864235797</cx:pt>
          <cx:pt idx="33839">54.466747127583098</cx:pt>
          <cx:pt idx="33840">54.476508177916898</cx:pt>
          <cx:pt idx="33841">54.483057594111202</cx:pt>
          <cx:pt idx="33842">54.483619414090398</cx:pt>
          <cx:pt idx="33843">54.485025431605102</cx:pt>
          <cx:pt idx="33844">54.510472953156501</cx:pt>
          <cx:pt idx="33845">54.510554071446201</cx:pt>
          <cx:pt idx="33846">54.515610995258598</cx:pt>
          <cx:pt idx="33847">54.5514901881063</cx:pt>
          <cx:pt idx="33848">54.551650865902999</cx:pt>
          <cx:pt idx="33849">54.552711469492102</cx:pt>
          <cx:pt idx="33850">54.557790417233498</cx:pt>
          <cx:pt idx="33851">54.566818477277103</cx:pt>
          <cx:pt idx="33852">54.572795951075001</cx:pt>
          <cx:pt idx="33853">54.576090879319104</cx:pt>
          <cx:pt idx="33854">54.577150790918303</cx:pt>
          <cx:pt idx="33855">54.587486812698998</cx:pt>
          <cx:pt idx="33856">54.588682817542399</cx:pt>
          <cx:pt idx="33857">54.590804635272598</cx:pt>
          <cx:pt idx="33858">54.605163263921803</cx:pt>
          <cx:pt idx="33859">54.605692783583997</cx:pt>
          <cx:pt idx="33860">54.612191906781497</cx:pt>
          <cx:pt idx="33861">54.656062401112202</cx:pt>
          <cx:pt idx="33862">54.656433637877498</cx:pt>
          <cx:pt idx="33863">54.669904213282898</cx:pt>
          <cx:pt idx="33864">54.670389961717099</cx:pt>
          <cx:pt idx="33865">54.682177652532999</cx:pt>
          <cx:pt idx="33866">54.684335337894403</cx:pt>
          <cx:pt idx="33867">54.684622073133902</cx:pt>
          <cx:pt idx="33868">54.691386733169601</cx:pt>
          <cx:pt idx="33869">54.704287382645902</cx:pt>
          <cx:pt idx="33870">54.709405974245797</cx:pt>
          <cx:pt idx="33871">54.709939576242903</cx:pt>
          <cx:pt idx="33872">54.725574324375501</cx:pt>
          <cx:pt idx="33873">54.730414649381999</cx:pt>
          <cx:pt idx="33874">54.733735802678403</cx:pt>
          <cx:pt idx="33875">54.738555293512903</cx:pt>
          <cx:pt idx="33876">54.747787918336797</cx:pt>
          <cx:pt idx="33877">54.7550253135067</cx:pt>
          <cx:pt idx="33878">54.7607179318085</cx:pt>
          <cx:pt idx="33879">54.763866454452398</cx:pt>
          <cx:pt idx="33880">54.767959840490597</cx:pt>
          <cx:pt idx="33881">54.769270563858598</cx:pt>
          <cx:pt idx="33882">54.781519858723101</cx:pt>
          <cx:pt idx="33883">54.792405601928003</cx:pt>
          <cx:pt idx="33884">54.800800404562999</cx:pt>
          <cx:pt idx="33885">54.805903860793002</cx:pt>
          <cx:pt idx="33886">54.808427010248501</cx:pt>
          <cx:pt idx="33887">54.810439906925197</cx:pt>
          <cx:pt idx="33888">54.814982944175</cx:pt>
          <cx:pt idx="33889">54.820425396531697</cx:pt>
          <cx:pt idx="33890">54.8326741779061</cx:pt>
          <cx:pt idx="33891">54.837139207636497</cx:pt>
          <cx:pt idx="33892">54.858959206908303</cx:pt>
          <cx:pt idx="33893">54.873235628496197</cx:pt>
          <cx:pt idx="33894">54.876265652976997</cx:pt>
          <cx:pt idx="33895">54.879993016834398</cx:pt>
          <cx:pt idx="33896">54.883733350816897</cx:pt>
          <cx:pt idx="33897">54.8947672967995</cx:pt>
          <cx:pt idx="33898">54.899986627545502</cx:pt>
          <cx:pt idx="33899">54.903980426693003</cx:pt>
          <cx:pt idx="33900">54.910745995448103</cx:pt>
          <cx:pt idx="33901">54.9156783885905</cx:pt>
          <cx:pt idx="33902">54.918680911261099</cx:pt>
          <cx:pt idx="33903">54.930161070533003</cx:pt>
          <cx:pt idx="33904">54.956213561096199</cx:pt>
          <cx:pt idx="33905">54.9588186441378</cx:pt>
          <cx:pt idx="33906">54.964838668836599</cx:pt>
          <cx:pt idx="33907">54.974218852647503</cx:pt>
          <cx:pt idx="33908">54.979735168403998</cx:pt>
          <cx:pt idx="33909">54.984091344040102</cx:pt>
          <cx:pt idx="33910">54.989590213097301</cx:pt>
          <cx:pt idx="33911">55.002267919641497</cx:pt>
          <cx:pt idx="33912">55.0043793573657</cx:pt>
          <cx:pt idx="33913">55.015055141195198</cx:pt>
          <cx:pt idx="33914">55.0335385130048</cx:pt>
          <cx:pt idx="33915">55.036303098912001</cx:pt>
          <cx:pt idx="33916">55.036488486038003</cx:pt>
          <cx:pt idx="33917">55.039132431685204</cx:pt>
          <cx:pt idx="33918">55.042634195547599</cx:pt>
          <cx:pt idx="33919">55.050897033230498</cx:pt>
          <cx:pt idx="33920">55.060445031179597</cx:pt>
          <cx:pt idx="33921">55.061072520254903</cx:pt>
          <cx:pt idx="33922">55.062359411509199</cx:pt>
          <cx:pt idx="33923">55.098426522808602</cx:pt>
          <cx:pt idx="33924">55.103624360661001</cx:pt>
          <cx:pt idx="33925">55.118944883669499</cx:pt>
          <cx:pt idx="33926">55.130391968705602</cx:pt>
          <cx:pt idx="33927">55.1350013696266</cx:pt>
          <cx:pt idx="33928">55.137832017899903</cx:pt>
          <cx:pt idx="33929">55.139599795757299</cx:pt>
          <cx:pt idx="33930">55.142158391021198</cx:pt>
          <cx:pt idx="33931">55.156222075232698</cx:pt>
          <cx:pt idx="33932">55.166877162030502</cx:pt>
          <cx:pt idx="33933">55.169164801380603</cx:pt>
          <cx:pt idx="33934">55.177969016448202</cx:pt>
          <cx:pt idx="33935">55.192182896310797</cx:pt>
          <cx:pt idx="33936">55.199563152562497</cx:pt>
          <cx:pt idx="33937">55.199778884700301</cx:pt>
          <cx:pt idx="33938">55.203803371575297</cx:pt>
          <cx:pt idx="33939">55.228910752568403</cx:pt>
          <cx:pt idx="33940">55.241428978593099</cx:pt>
          <cx:pt idx="33941">55.252365100883502</cx:pt>
          <cx:pt idx="33942">55.2699413331149</cx:pt>
          <cx:pt idx="33943">55.284476339117397</cx:pt>
          <cx:pt idx="33944">55.2895281229506</cx:pt>
          <cx:pt idx="33945">55.293217914074901</cx:pt>
          <cx:pt idx="33946">55.310533736096502</cx:pt>
          <cx:pt idx="33947">55.320152077260403</cx:pt>
          <cx:pt idx="33948">55.322082531522199</cx:pt>
          <cx:pt idx="33949">55.324638484233901</cx:pt>
          <cx:pt idx="33950">55.333123717301497</cx:pt>
          <cx:pt idx="33951">55.345540419517299</cx:pt>
          <cx:pt idx="33952">55.348314929976397</cx:pt>
          <cx:pt idx="33953">55.3734652887387</cx:pt>
          <cx:pt idx="33954">55.381194958683302</cx:pt>
          <cx:pt idx="33955">55.382788711350898</cx:pt>
          <cx:pt idx="33956">55.388325147684697</cx:pt>
          <cx:pt idx="33957">55.389219162984602</cx:pt>
          <cx:pt idx="33958">55.389789404883501</cx:pt>
          <cx:pt idx="33959">55.394292120258697</cx:pt>
          <cx:pt idx="33960">55.400268223182003</cx:pt>
          <cx:pt idx="33961">55.401789076201197</cx:pt>
          <cx:pt idx="33962">55.404119287841198</cx:pt>
          <cx:pt idx="33963">55.410171729703499</cx:pt>
          <cx:pt idx="33964">55.417906135037001</cx:pt>
          <cx:pt idx="33965">55.419090622200201</cx:pt>
          <cx:pt idx="33966">55.425917187023003</cx:pt>
          <cx:pt idx="33967">55.4280885882918</cx:pt>
          <cx:pt idx="33968">55.433479663432699</cx:pt>
          <cx:pt idx="33969">55.446194400626901</cx:pt>
          <cx:pt idx="33970">55.447748958205501</cx:pt>
          <cx:pt idx="33971">55.450812910245801</cx:pt>
          <cx:pt idx="33972">55.4735863407004</cx:pt>
          <cx:pt idx="33973">55.480248853810302</cx:pt>
          <cx:pt idx="33974">55.489477866175598</cx:pt>
          <cx:pt idx="33975">55.500236998580398</cx:pt>
          <cx:pt idx="33976">55.508278173535103</cx:pt>
          <cx:pt idx="33977">55.513423499292898</cx:pt>
          <cx:pt idx="33978">55.523647622000603</cx:pt>
          <cx:pt idx="33979">55.544227321216702</cx:pt>
          <cx:pt idx="33980">55.546917415606401</cx:pt>
          <cx:pt idx="33981">55.550393173010299</cx:pt>
          <cx:pt idx="33982">55.553913161955897</cx:pt>
          <cx:pt idx="33983">55.5650899376719</cx:pt>
          <cx:pt idx="33984">55.5765732329209</cx:pt>
          <cx:pt idx="33985">55.5768171509445</cx:pt>
          <cx:pt idx="33986">55.584926015066799</cx:pt>
          <cx:pt idx="33987">55.598234137140999</cx:pt>
          <cx:pt idx="33988">55.6043347315441</cx:pt>
          <cx:pt idx="33989">55.605054418069003</cx:pt>
          <cx:pt idx="33990">55.625900151486498</cx:pt>
          <cx:pt idx="33991">55.632947535607002</cx:pt>
          <cx:pt idx="33992">55.638697667166603</cx:pt>
          <cx:pt idx="33993">55.645173955007202</cx:pt>
          <cx:pt idx="33994">55.655258372890202</cx:pt>
          <cx:pt idx="33995">55.660706247274</cx:pt>
          <cx:pt idx="33996">55.6634826212658</cx:pt>
          <cx:pt idx="33997">55.669334813843498</cx:pt>
          <cx:pt idx="33998">55.672843126159897</cx:pt>
          <cx:pt idx="33999">55.674693020574701</cx:pt>
          <cx:pt idx="34000">55.684952557445598</cx:pt>
          <cx:pt idx="34001">55.704610048454803</cx:pt>
          <cx:pt idx="34002">55.705573181900498</cx:pt>
          <cx:pt idx="34003">55.714335987890102</cx:pt>
          <cx:pt idx="34004">55.733298121673201</cx:pt>
          <cx:pt idx="34005">55.7338685177237</cx:pt>
          <cx:pt idx="34006">55.741644910976397</cx:pt>
          <cx:pt idx="34007">55.750822579025602</cx:pt>
          <cx:pt idx="34008">55.751638556819302</cx:pt>
          <cx:pt idx="34009">55.758039278627002</cx:pt>
          <cx:pt idx="34010">55.760378011663597</cx:pt>
          <cx:pt idx="34011">55.766940005805097</cx:pt>
          <cx:pt idx="34012">55.768265618234103</cx:pt>
          <cx:pt idx="34013">55.784191574828299</cx:pt>
          <cx:pt idx="34014">55.798479231514399</cx:pt>
          <cx:pt idx="34015">55.798701846950202</cx:pt>
          <cx:pt idx="34016">55.798927496705801</cx:pt>
          <cx:pt idx="34017">55.806135369440099</cx:pt>
          <cx:pt idx="34018">55.814978468152802</cx:pt>
          <cx:pt idx="34019">55.818270553206098</cx:pt>
          <cx:pt idx="34020">55.819092922203303</cx:pt>
          <cx:pt idx="34021">55.822395381808803</cx:pt>
          <cx:pt idx="34022">55.825096458462802</cx:pt>
          <cx:pt idx="34023">55.831391092320402</cx:pt>
          <cx:pt idx="34024">55.831933383553903</cx:pt>
          <cx:pt idx="34025">55.839148174617797</cx:pt>
          <cx:pt idx="34026">55.850781333479603</cx:pt>
          <cx:pt idx="34027">55.851493992731001</cx:pt>
          <cx:pt idx="34028">55.852323614728597</cx:pt>
          <cx:pt idx="34029">55.8792670218415</cx:pt>
          <cx:pt idx="34030">55.8810765250035</cx:pt>
          <cx:pt idx="34031">55.881669029831698</cx:pt>
          <cx:pt idx="34032">55.890156271385301</cx:pt>
          <cx:pt idx="34033">55.891807150635501</cx:pt>
          <cx:pt idx="34034">55.912878211507703</cx:pt>
          <cx:pt idx="34035">55.917167378199103</cx:pt>
          <cx:pt idx="34036">55.919834419362303</cx:pt>
          <cx:pt idx="34037">55.9260392892986</cx:pt>
          <cx:pt idx="34038">55.931194479676897</cx:pt>
          <cx:pt idx="34039">55.967863174179101</cx:pt>
          <cx:pt idx="34040">55.989534543921998</cx:pt>
          <cx:pt idx="34041">55.992964103251502</cx:pt>
          <cx:pt idx="34042">56.004520057036302</cx:pt>
          <cx:pt idx="34043">56.0233020061156</cx:pt>
          <cx:pt idx="34044">56.034624175974301</cx:pt>
          <cx:pt idx="34045">56.036624090040299</cx:pt>
          <cx:pt idx="34046">56.042624577939698</cx:pt>
          <cx:pt idx="34047">56.045125803737498</cx:pt>
          <cx:pt idx="34048">56.050097595052897</cx:pt>
          <cx:pt idx="34049">56.0585212865453</cx:pt>
          <cx:pt idx="34050">56.058860400331497</cx:pt>
          <cx:pt idx="34051">56.058996431985399</cx:pt>
          <cx:pt idx="34052">56.063777345684201</cx:pt>
          <cx:pt idx="34053">56.071802443884202</cx:pt>
          <cx:pt idx="34054">56.075405535863901</cx:pt>
          <cx:pt idx="34055">56.090131238003401</cx:pt>
          <cx:pt idx="34056">56.110671529885998</cx:pt>
          <cx:pt idx="34057">56.115326636843697</cx:pt>
          <cx:pt idx="34058">56.124243528949599</cx:pt>
          <cx:pt idx="34059">56.126452118755303</cx:pt>
          <cx:pt idx="34060">56.141524883841903</cx:pt>
          <cx:pt idx="34061">56.142304127661298</cx:pt>
          <cx:pt idx="34062">56.147618098176999</cx:pt>
          <cx:pt idx="34063">56.168481247404699</cx:pt>
          <cx:pt idx="34064">56.170071169721297</cx:pt>
          <cx:pt idx="34065">56.175591457651102</cx:pt>
          <cx:pt idx="34066">56.184500268398999</cx:pt>
          <cx:pt idx="34067">56.185395802543397</cx:pt>
          <cx:pt idx="34068">56.2150436894553</cx:pt>
          <cx:pt idx="34069">56.2195236106</cx:pt>
          <cx:pt idx="34070">56.220012151960702</cx:pt>
          <cx:pt idx="34071">56.223804848284701</cx:pt>
          <cx:pt idx="34072">56.232911118408602</cx:pt>
          <cx:pt idx="34073">56.241732699699099</cx:pt>
          <cx:pt idx="34074">56.242068334304598</cx:pt>
          <cx:pt idx="34075">56.261270992188301</cx:pt>
          <cx:pt idx="34076">56.263158299547797</cx:pt>
          <cx:pt idx="34077">56.263304601634999</cx:pt>
          <cx:pt idx="34078">56.2651214536954</cx:pt>
          <cx:pt idx="34079">56.272169889153503</cx:pt>
          <cx:pt idx="34080">56.2787162309629</cx:pt>
          <cx:pt idx="34081">56.2872717178073</cx:pt>
          <cx:pt idx="34082">56.289984980952497</cx:pt>
          <cx:pt idx="34083">56.301183737717899</cx:pt>
          <cx:pt idx="34084">56.301788967757403</cx:pt>
          <cx:pt idx="34085">56.324652873296998</cx:pt>
          <cx:pt idx="34086">56.332571409943299</cx:pt>
          <cx:pt idx="34087">56.342797792280003</cx:pt>
          <cx:pt idx="34088">56.373439337268799</cx:pt>
          <cx:pt idx="34089">56.3750142377571</cx:pt>
          <cx:pt idx="34090">56.380680940441799</cx:pt>
          <cx:pt idx="34091">56.391653664443602</cx:pt>
          <cx:pt idx="34092">56.396216307510898</cx:pt>
          <cx:pt idx="34093">56.405250870031502</cx:pt>
          <cx:pt idx="34094">56.420461711718197</cx:pt>
          <cx:pt idx="34095">56.442684926216103</cx:pt>
          <cx:pt idx="34096">56.445145746305897</cx:pt>
          <cx:pt idx="34097">56.466142240336303</cx:pt>
          <cx:pt idx="34098">56.470296135481597</cx:pt>
          <cx:pt idx="34099">56.481572932647197</cx:pt>
          <cx:pt idx="34100">56.487612432749899</cx:pt>
          <cx:pt idx="34101">56.489852653343497</cx:pt>
          <cx:pt idx="34102">56.491852827627397</cx:pt>
          <cx:pt idx="34103">56.513431927601303</cx:pt>
          <cx:pt idx="34104">56.513815925224399</cx:pt>
          <cx:pt idx="34105">56.517909206107198</cx:pt>
          <cx:pt idx="34106">56.527870044509498</cx:pt>
          <cx:pt idx="34107">56.532221386957602</cx:pt>
          <cx:pt idx="34108">56.533368108270601</cx:pt>
          <cx:pt idx="34109">56.542041737206702</cx:pt>
          <cx:pt idx="34110">56.547400117734</cx:pt>
          <cx:pt idx="34111">56.559115046292</cx:pt>
          <cx:pt idx="34112">56.565258745922002</cx:pt>
          <cx:pt idx="34113">56.568464210349703</cx:pt>
          <cx:pt idx="34114">56.580603294146997</cx:pt>
          <cx:pt idx="34115">56.581640311528602</cx:pt>
          <cx:pt idx="34116">56.585335931118301</cx:pt>
          <cx:pt idx="34117">56.586756728158001</cx:pt>
          <cx:pt idx="34118">56.594440473574402</cx:pt>
          <cx:pt idx="34119">56.600964467785303</cx:pt>
          <cx:pt idx="34120">56.611791921677799</cx:pt>
          <cx:pt idx="34121">56.614664504838103</cx:pt>
          <cx:pt idx="34122">56.6151276774739</cx:pt>
          <cx:pt idx="34123">56.628308802744598</cx:pt>
          <cx:pt idx="34124">56.628952828204397</cx:pt>
          <cx:pt idx="34125">56.643243969079201</cx:pt>
          <cx:pt idx="34126">56.647917825291501</cx:pt>
          <cx:pt idx="34127">56.657049978521499</cx:pt>
          <cx:pt idx="34128">56.6610848337885</cx:pt>
          <cx:pt idx="34129">56.691788663236899</cx:pt>
          <cx:pt idx="34130">56.693439637766502</cx:pt>
          <cx:pt idx="34131">56.703703815585399</cx:pt>
          <cx:pt idx="34132">56.706575894662002</cx:pt>
          <cx:pt idx="34133">56.717128019215103</cx:pt>
          <cx:pt idx="34134">56.719086943513297</cx:pt>
          <cx:pt idx="34135">56.743921295391502</cx:pt>
          <cx:pt idx="34136">56.7480103938897</cx:pt>
          <cx:pt idx="34137">56.750305155549498</cx:pt>
          <cx:pt idx="34138">56.761618819664498</cx:pt>
          <cx:pt idx="34139">56.801624335909899</cx:pt>
          <cx:pt idx="34140">56.801770838776797</cx:pt>
          <cx:pt idx="34141">56.814568106282003</cx:pt>
          <cx:pt idx="34142">56.827350394572399</cx:pt>
          <cx:pt idx="34143">56.834403575287098</cx:pt>
          <cx:pt idx="34144">56.837846292887299</cx:pt>
          <cx:pt idx="34145">56.855225299310199</cx:pt>
          <cx:pt idx="34146">56.856602011154799</cx:pt>
          <cx:pt idx="34147">56.8627216385255</cx:pt>
          <cx:pt idx="34148">56.875702470131401</cx:pt>
          <cx:pt idx="34149">56.882886319232298</cx:pt>
          <cx:pt idx="34150">56.8845846699665</cx:pt>
          <cx:pt idx="34151">56.884849454010997</cx:pt>
          <cx:pt idx="34152">56.884861766944198</cx:pt>
          <cx:pt idx="34153">56.8916202954833</cx:pt>
          <cx:pt idx="34154">56.898900128913603</cx:pt>
          <cx:pt idx="34155">56.913683188332897</cx:pt>
          <cx:pt idx="34156">56.940561921797403</cx:pt>
          <cx:pt idx="34157">56.949126255316102</cx:pt>
          <cx:pt idx="34158">56.951874933109004</cx:pt>
          <cx:pt idx="34159">56.953430357137698</cx:pt>
          <cx:pt idx="34160">56.9688934189926</cx:pt>
          <cx:pt idx="34161">56.975058166021803</cx:pt>
          <cx:pt idx="34162">56.9752350410864</cx:pt>
          <cx:pt idx="34163">56.987627224732897</cx:pt>
          <cx:pt idx="34164">56.988787464030104</cx:pt>
          <cx:pt idx="34165">56.989205945700803</cx:pt>
          <cx:pt idx="34166">56.997018504745597</cx:pt>
          <cx:pt idx="34167">57.027143513999398</cx:pt>
          <cx:pt idx="34168">57.031805619130402</cx:pt>
          <cx:pt idx="34169">57.039813378321803</cx:pt>
          <cx:pt idx="34170">57.043489284577099</cx:pt>
          <cx:pt idx="34171">57.045909548085802</cx:pt>
          <cx:pt idx="34172">57.057137150498001</cx:pt>
          <cx:pt idx="34173">57.058832556736</cx:pt>
          <cx:pt idx="34174">57.060870547134797</cx:pt>
          <cx:pt idx="34175">57.062099625498398</cx:pt>
          <cx:pt idx="34176">57.092342525019397</cx:pt>
          <cx:pt idx="34177">57.105717801367199</cx:pt>
          <cx:pt idx="34178">57.106206403385002</cx:pt>
          <cx:pt idx="34179">57.113843469691297</cx:pt>
          <cx:pt idx="34180">57.1191117428505</cx:pt>
          <cx:pt idx="34181">57.120870494263997</cx:pt>
          <cx:pt idx="34182">57.125564453559299</cx:pt>
          <cx:pt idx="34183">57.129019124952599</cx:pt>
          <cx:pt idx="34184">57.131450819584003</cx:pt>
          <cx:pt idx="34185">57.1385165905874</cx:pt>
          <cx:pt idx="34186">57.143097467336297</cx:pt>
          <cx:pt idx="34187">57.145144431411197</cx:pt>
          <cx:pt idx="34188">57.152671282398501</cx:pt>
          <cx:pt idx="34189">57.168246256390802</cx:pt>
          <cx:pt idx="34190">57.168330909180902</cx:pt>
          <cx:pt idx="34191">57.172795141615701</cx:pt>
          <cx:pt idx="34192">57.174184945466202</cx:pt>
          <cx:pt idx="34193">57.177557796820203</cx:pt>
          <cx:pt idx="34194">57.180439901261202</cx:pt>
          <cx:pt idx="34195">57.191943161336297</cx:pt>
          <cx:pt idx="34196">57.193508893049298</cx:pt>
          <cx:pt idx="34197">57.193770581963499</cx:pt>
          <cx:pt idx="34198">57.208232259846604</cx:pt>
          <cx:pt idx="34199">57.222476564651899</cx:pt>
          <cx:pt idx="34200">57.234303773787197</cx:pt>
          <cx:pt idx="34201">57.245119449739001</cx:pt>
          <cx:pt idx="34202">57.260708511073702</cx:pt>
          <cx:pt idx="34203">57.265812766975401</cx:pt>
          <cx:pt idx="34204">57.2669963442492</cx:pt>
          <cx:pt idx="34205">57.267158564621603</cx:pt>
          <cx:pt idx="34206">57.2678735511209</cx:pt>
          <cx:pt idx="34207">57.277864738468899</cx:pt>
          <cx:pt idx="34208">57.282192731120702</cx:pt>
          <cx:pt idx="34209">57.2966464533948</cx:pt>
          <cx:pt idx="34210">57.2998655363334</cx:pt>
          <cx:pt idx="34211">57.299939870926899</cx:pt>
          <cx:pt idx="34212">57.302150229446703</cx:pt>
          <cx:pt idx="34213">57.306718574352303</cx:pt>
          <cx:pt idx="34214">57.311047082653701</cx:pt>
          <cx:pt idx="34215">57.321235445027703</cx:pt>
          <cx:pt idx="34216">57.3331835683055</cx:pt>
          <cx:pt idx="34217">57.342367192838303</cx:pt>
          <cx:pt idx="34218">57.345510618041203</cx:pt>
          <cx:pt idx="34219">57.352745190879503</cx:pt>
          <cx:pt idx="34220">57.364972475075902</cx:pt>
          <cx:pt idx="34221">57.369501625442503</cx:pt>
          <cx:pt idx="34222">57.374515705248598</cx:pt>
          <cx:pt idx="34223">57.376930560166898</cx:pt>
          <cx:pt idx="34224">57.396112067526097</cx:pt>
          <cx:pt idx="34225">57.402004839844999</cx:pt>
          <cx:pt idx="34226">57.403899986381198</cx:pt>
          <cx:pt idx="34227">57.410358598965203</cx:pt>
          <cx:pt idx="34228">57.440382280628398</cx:pt>
          <cx:pt idx="34229">57.4428399660382</cx:pt>
          <cx:pt idx="34230">57.449334984494797</cx:pt>
          <cx:pt idx="34231">57.453113778379702</cx:pt>
          <cx:pt idx="34232">57.458135864062903</cx:pt>
          <cx:pt idx="34233">57.459498290716198</cx:pt>
          <cx:pt idx="34234">57.461215981003797</cx:pt>
          <cx:pt idx="34235">57.4742673253619</cx:pt>
          <cx:pt idx="34236">57.485598059864799</cx:pt>
          <cx:pt idx="34237">57.489855247765398</cx:pt>
          <cx:pt idx="34238">57.5082109001982</cx:pt>
          <cx:pt idx="34239">57.5094195542557</cx:pt>
          <cx:pt idx="34240">57.511671979215897</cx:pt>
          <cx:pt idx="34241">57.516315508115198</cx:pt>
          <cx:pt idx="34242">57.518550007220497</cx:pt>
          <cx:pt idx="34243">57.522987535970898</cx:pt>
          <cx:pt idx="34244">57.530986744994401</cx:pt>
          <cx:pt idx="34245">57.531368974718802</cx:pt>
          <cx:pt idx="34246">57.543846917737397</cx:pt>
          <cx:pt idx="34247">57.549035896754098</cx:pt>
          <cx:pt idx="34248">57.571402478876401</cx:pt>
          <cx:pt idx="34249">57.5794847316402</cx:pt>
          <cx:pt idx="34250">57.581374510659202</cx:pt>
          <cx:pt idx="34251">57.597248824046503</cx:pt>
          <cx:pt idx="34252">57.628303447335298</cx:pt>
          <cx:pt idx="34253">57.642223443351902</cx:pt>
          <cx:pt idx="34254">57.666281342539598</cx:pt>
          <cx:pt idx="34255">57.6868274867983</cx:pt>
          <cx:pt idx="34256">57.687628802233803</cx:pt>
          <cx:pt idx="34257">57.6902129976799</cx:pt>
          <cx:pt idx="34258">57.6937398205785</cx:pt>
          <cx:pt idx="34259">57.702695116885302</cx:pt>
          <cx:pt idx="34260">57.722420051660301</cx:pt>
          <cx:pt idx="34261">57.722453203163802</cx:pt>
          <cx:pt idx="34262">57.735795470050199</cx:pt>
          <cx:pt idx="34263">57.7367683906864</cx:pt>
          <cx:pt idx="34264">57.748813655533397</cx:pt>
          <cx:pt idx="34265">57.756224780805397</cx:pt>
          <cx:pt idx="34266">57.780135150401101</cx:pt>
          <cx:pt idx="34267">57.783920953483801</cx:pt>
          <cx:pt idx="34268">57.7871165226721</cx:pt>
          <cx:pt idx="34269">57.790172877214097</cx:pt>
          <cx:pt idx="34270">57.803319287747101</cx:pt>
          <cx:pt idx="34271">57.813487091378001</cx:pt>
          <cx:pt idx="34272">57.829262278527203</cx:pt>
          <cx:pt idx="34273">57.840282927013398</cx:pt>
          <cx:pt idx="34274">57.841056876994799</cx:pt>
          <cx:pt idx="34275">57.855260033176201</cx:pt>
          <cx:pt idx="34276">57.856043048198401</cx:pt>
          <cx:pt idx="34277">57.859982604788399</cx:pt>
          <cx:pt idx="34278">57.8631113206417</cx:pt>
          <cx:pt idx="34279">57.8740125496983</cx:pt>
          <cx:pt idx="34280">57.875626074379902</cx:pt>
          <cx:pt idx="34281">57.888049635084897</cx:pt>
          <cx:pt idx="34282">57.890741958236497</cx:pt>
          <cx:pt idx="34283">57.910584499914599</cx:pt>
          <cx:pt idx="34284">57.910812934655098</cx:pt>
          <cx:pt idx="34285">57.914313747376703</cx:pt>
          <cx:pt idx="34286">57.920853280596603</cx:pt>
          <cx:pt idx="34287">57.924928641576301</cx:pt>
          <cx:pt idx="34288">57.945146215645202</cx:pt>
          <cx:pt idx="34289">57.975540817088699</cx:pt>
          <cx:pt idx="34290">57.978627413012703</cx:pt>
          <cx:pt idx="34291">57.979922598806198</cx:pt>
          <cx:pt idx="34292">57.980892913280201</cx:pt>
          <cx:pt idx="34293">57.993477867788698</cx:pt>
          <cx:pt idx="34294">57.996364133725002</cx:pt>
          <cx:pt idx="34295">57.997324669612297</cx:pt>
          <cx:pt idx="34296">58.004864553665101</cx:pt>
          <cx:pt idx="34297">58.004901273574397</cx:pt>
          <cx:pt idx="34298">58.0074367817123</cx:pt>
          <cx:pt idx="34299">58.037200600918197</cx:pt>
          <cx:pt idx="34300">58.038052365904903</cx:pt>
          <cx:pt idx="34301">58.049898500734997</cx:pt>
          <cx:pt idx="34302">58.065055238980399</cx:pt>
          <cx:pt idx="34303">58.067896498780399</cx:pt>
          <cx:pt idx="34304">58.074308544577796</cx:pt>
          <cx:pt idx="34305">58.080779128988702</cx:pt>
          <cx:pt idx="34306">58.089774384926798</cx:pt>
          <cx:pt idx="34307">58.092409027131403</cx:pt>
          <cx:pt idx="34308">58.093036317970899</cx:pt>
          <cx:pt idx="34309">58.105369068201902</cx:pt>
          <cx:pt idx="34310">58.119237388242297</cx:pt>
          <cx:pt idx="34311">58.125395410373002</cx:pt>
          <cx:pt idx="34312">58.127519165327001</cx:pt>
          <cx:pt idx="34313">58.138480514419101</cx:pt>
          <cx:pt idx="34314">58.151207509695503</cx:pt>
          <cx:pt idx="34315">58.161302914338997</cx:pt>
          <cx:pt idx="34316">58.168707789396898</cx:pt>
          <cx:pt idx="34317">58.170063895811403</cx:pt>
          <cx:pt idx="34318">58.172750183952601</cx:pt>
          <cx:pt idx="34319">58.1764070384124</cx:pt>
          <cx:pt idx="34320">58.186160387121397</cx:pt>
          <cx:pt idx="34321">58.196198323165397</cx:pt>
          <cx:pt idx="34322">58.196350981051403</cx:pt>
          <cx:pt idx="34323">58.2004878319472</cx:pt>
          <cx:pt idx="34324">58.200735295491498</cx:pt>
          <cx:pt idx="34325">58.204546033280899</cx:pt>
          <cx:pt idx="34326">58.223262061025501</cx:pt>
          <cx:pt idx="34327">58.224038817198903</cx:pt>
          <cx:pt idx="34328">58.233863940443698</cx:pt>
          <cx:pt idx="34329">58.239494710556599</cx:pt>
          <cx:pt idx="34330">58.241907672379803</cx:pt>
          <cx:pt idx="34331">58.243368653679099</cx:pt>
          <cx:pt idx="34332">58.264707512673198</cx:pt>
          <cx:pt idx="34333">58.2659051575273</cx:pt>
          <cx:pt idx="34334">58.2763770857201</cx:pt>
          <cx:pt idx="34335">58.277993751712202</cx:pt>
          <cx:pt idx="34336">58.278621974050502</cx:pt>
          <cx:pt idx="34337">58.279992403976401</cx:pt>
          <cx:pt idx="34338">58.294043879261501</cx:pt>
          <cx:pt idx="34339">58.3004898019488</cx:pt>
          <cx:pt idx="34340">58.305272054876603</cx:pt>
          <cx:pt idx="34341">58.311245442539501</cx:pt>
          <cx:pt idx="34342">58.318186690595802</cx:pt>
          <cx:pt idx="34343">58.3232414180356</cx:pt>
          <cx:pt idx="34344">58.3247264573492</cx:pt>
          <cx:pt idx="34345">58.325128717295001</cx:pt>
          <cx:pt idx="34346">58.327338693513099</cx:pt>
          <cx:pt idx="34347">58.331068538507701</cx:pt>
          <cx:pt idx="34348">58.3455784037725</cx:pt>
          <cx:pt idx="34349">58.353443727939897</cx:pt>
          <cx:pt idx="34350">58.366777419774401</cx:pt>
          <cx:pt idx="34351">58.369878946783999</cx:pt>
          <cx:pt idx="34352">58.370738093300901</cx:pt>
          <cx:pt idx="34353">58.3764718783737</cx:pt>
          <cx:pt idx="34354">58.3890809354127</cx:pt>
          <cx:pt idx="34355">58.391284394068002</cx:pt>
          <cx:pt idx="34356">58.399945741209798</cx:pt>
          <cx:pt idx="34357">58.403254033528498</cx:pt>
          <cx:pt idx="34358">58.403843612201399</cx:pt>
          <cx:pt idx="34359">58.4105440311519</cx:pt>
          <cx:pt idx="34360">58.416411176685401</cx:pt>
          <cx:pt idx="34361">58.4469054540724</cx:pt>
          <cx:pt idx="34362">58.447862450670797</cx:pt>
          <cx:pt idx="34363">58.449729133922901</cx:pt>
          <cx:pt idx="34364">58.449843884964601</cx:pt>
          <cx:pt idx="34365">58.478076854320797</cx:pt>
          <cx:pt idx="34366">58.478711203679502</cx:pt>
          <cx:pt idx="34367">58.4846335468213</cx:pt>
          <cx:pt idx="34368">58.496867251521699</cx:pt>
          <cx:pt idx="34369">58.499240049010503</cx:pt>
          <cx:pt idx="34370">58.501105978906601</cx:pt>
          <cx:pt idx="34371">58.516631306940802</cx:pt>
          <cx:pt idx="34372">58.520754001678299</cx:pt>
          <cx:pt idx="34373">58.530044962492802</cx:pt>
          <cx:pt idx="34374">58.533953159635303</cx:pt>
          <cx:pt idx="34375">58.536184190295899</cx:pt>
          <cx:pt idx="34376">58.543005184700696</cx:pt>
          <cx:pt idx="34377">58.549888218329798</cx:pt>
          <cx:pt idx="34378">58.565503122639399</cx:pt>
          <cx:pt idx="34379">58.5776583910121</cx:pt>
          <cx:pt idx="34380">58.5891342149216</cx:pt>
          <cx:pt idx="34381">58.625151574793598</cx:pt>
          <cx:pt idx="34382">58.646375297219201</cx:pt>
          <cx:pt idx="34383">58.649805543738402</cx:pt>
          <cx:pt idx="34384">58.650974474772298</cx:pt>
          <cx:pt idx="34385">58.651247932918899</cx:pt>
          <cx:pt idx="34386">58.651703979732297</cx:pt>
          <cx:pt idx="34387">58.656996211406998</cx:pt>
          <cx:pt idx="34388">58.6641822921151</cx:pt>
          <cx:pt idx="34389">58.665020636044297</cx:pt>
          <cx:pt idx="34390">58.679627569095302</cx:pt>
          <cx:pt idx="34391">58.685071630767602</cx:pt>
          <cx:pt idx="34392">58.691345253634303</cx:pt>
          <cx:pt idx="34393">58.6923249115003</cx:pt>
          <cx:pt idx="34394">58.6927564813519</cx:pt>
          <cx:pt idx="34395">58.6936730456395</cx:pt>
          <cx:pt idx="34396">58.693861945836197</cx:pt>
          <cx:pt idx="34397">58.694482735635297</cx:pt>
          <cx:pt idx="34398">58.698081785524799</cx:pt>
          <cx:pt idx="34399">58.706056150665397</cx:pt>
          <cx:pt idx="34400">58.708600795514897</cx:pt>
          <cx:pt idx="34401">58.715051340050401</cx:pt>
          <cx:pt idx="34402">58.718533189046703</cx:pt>
          <cx:pt idx="34403">58.721515515925802</cx:pt>
          <cx:pt idx="34404">58.731357576034597</cx:pt>
          <cx:pt idx="34405">58.732753872638803</cx:pt>
          <cx:pt idx="34406">58.738632573376499</cx:pt>
          <cx:pt idx="34407">58.746743628224998</cx:pt>
          <cx:pt idx="34408">58.748368466284703</cx:pt>
          <cx:pt idx="34409">58.757193705446099</cx:pt>
          <cx:pt idx="34410">58.761386690274101</cx:pt>
          <cx:pt idx="34411">58.761553824872301</cx:pt>
          <cx:pt idx="34412">58.7624638050398</cx:pt>
          <cx:pt idx="34413">58.770429465505003</cx:pt>
          <cx:pt idx="34414">58.8003600338293</cx:pt>
          <cx:pt idx="34415">58.804477643549198</cx:pt>
          <cx:pt idx="34416">58.8050676576729</cx:pt>
          <cx:pt idx="34417">58.817827203325898</cx:pt>
          <cx:pt idx="34418">58.828765390399198</cx:pt>
          <cx:pt idx="34419">58.8337732252905</cx:pt>
          <cx:pt idx="34420">58.8350979593299</cx:pt>
          <cx:pt idx="34421">58.850563396672399</cx:pt>
          <cx:pt idx="34422">58.862350485608701</cx:pt>
          <cx:pt idx="34423">58.877092305040499</cx:pt>
          <cx:pt idx="34424">58.8785606177114</cx:pt>
          <cx:pt idx="34425">58.8812659172713</cx:pt>
          <cx:pt idx="34426">58.885239673381903</cx:pt>
          <cx:pt idx="34427">58.894976357508597</cx:pt>
          <cx:pt idx="34428">58.914481209147397</cx:pt>
          <cx:pt idx="34429">58.925987964034299</cx:pt>
          <cx:pt idx="34430">58.943288966758502</cx:pt>
          <cx:pt idx="34431">58.956549790987197</cx:pt>
          <cx:pt idx="34432">58.990433644232098</cx:pt>
          <cx:pt idx="34433">58.990772157322702</cx:pt>
          <cx:pt idx="34434">59.000387235977499</cx:pt>
          <cx:pt idx="34435">59.012579324587698</cx:pt>
          <cx:pt idx="34436">59.028257141654002</cx:pt>
          <cx:pt idx="34437">59.031427652661499</cx:pt>
          <cx:pt idx="34438">59.0352946904299</cx:pt>
          <cx:pt idx="34439">59.0382597359432</cx:pt>
          <cx:pt idx="34440">59.040536875758299</cx:pt>
          <cx:pt idx="34441">59.063560021462301</cx:pt>
          <cx:pt idx="34442">59.0651273033479</cx:pt>
          <cx:pt idx="34443">59.066399404261603</cx:pt>
          <cx:pt idx="34444">59.067546999357198</cx:pt>
          <cx:pt idx="34445">59.0708535397874</cx:pt>
          <cx:pt idx="34446">59.085546002259399</cx:pt>
          <cx:pt idx="34447">59.090919991961101</cx:pt>
          <cx:pt idx="34448">59.104304929513702</cx:pt>
          <cx:pt idx="34449">59.112833888888503</cx:pt>
          <cx:pt idx="34450">59.1132557727963</cx:pt>
          <cx:pt idx="34451">59.124226272980998</cx:pt>
          <cx:pt idx="34452">59.124226272980998</cx:pt>
          <cx:pt idx="34453">59.127933698503597</cx:pt>
          <cx:pt idx="34454">59.139854473676699</cx:pt>
          <cx:pt idx="34455">59.149860531638801</cx:pt>
          <cx:pt idx="34456">59.159858717435</cx:pt>
          <cx:pt idx="34457">59.167060838480303</cx:pt>
          <cx:pt idx="34458">59.173191341519001</cx:pt>
          <cx:pt idx="34459">59.182055005272602</cx:pt>
          <cx:pt idx="34460">59.184601853639002</cx:pt>
          <cx:pt idx="34461">59.184890577967401</cx:pt>
          <cx:pt idx="34462">59.189134069179801</cx:pt>
          <cx:pt idx="34463">59.193999243253401</cx:pt>
          <cx:pt idx="34464">59.2062790413855</cx:pt>
          <cx:pt idx="34465">59.231568096550497</cx:pt>
          <cx:pt idx="34466">59.242884171666397</cx:pt>
          <cx:pt idx="34467">59.2522818899143</cx:pt>
          <cx:pt idx="34468">59.2636588950879</cx:pt>
          <cx:pt idx="34469">59.271471227152702</cx:pt>
          <cx:pt idx="34470">59.307312515942499</cx:pt>
          <cx:pt idx="34471">59.311788283228601</cx:pt>
          <cx:pt idx="34472">59.313256748484797</cx:pt>
          <cx:pt idx="34473">59.316129651266401</cx:pt>
          <cx:pt idx="34474">59.320662894004599</cx:pt>
          <cx:pt idx="34475">59.322093248285697</cx:pt>
          <cx:pt idx="34476">59.335209934156602</cx:pt>
          <cx:pt idx="34477">59.336889783065097</cx:pt>
          <cx:pt idx="34478">59.339196030936598</cx:pt>
          <cx:pt idx="34479">59.341564493019398</cx:pt>
          <cx:pt idx="34480">59.3427514151834</cx:pt>
          <cx:pt idx="34481">59.344988854922001</cx:pt>
          <cx:pt idx="34482">59.345477948708698</cx:pt>
          <cx:pt idx="34483">59.351719683721598</cx:pt>
          <cx:pt idx="34484">59.361193250123897</cx:pt>
          <cx:pt idx="34485">59.371349740401797</cx:pt>
          <cx:pt idx="34486">59.372173894748101</cx:pt>
          <cx:pt idx="34487">59.3826487074939</cx:pt>
          <cx:pt idx="34488">59.390359460769098</cx:pt>
          <cx:pt idx="34489">59.392505060170997</cx:pt>
          <cx:pt idx="34490">59.424434586654598</cx:pt>
          <cx:pt idx="34491">59.431760496213599</cx:pt>
          <cx:pt idx="34492">59.438622357000298</cx:pt>
          <cx:pt idx="34493">59.439972760731301</cx:pt>
          <cx:pt idx="34494">59.444170928006102</cx:pt>
          <cx:pt idx="34495">59.462773678552402</cx:pt>
          <cx:pt idx="34496">59.476691699501501</cx:pt>
          <cx:pt idx="34497">59.4797587352287</cx:pt>
          <cx:pt idx="34498">59.480504783426802</cx:pt>
          <cx:pt idx="34499">59.495124368910098</cx:pt>
          <cx:pt idx="34500">59.499218545265698</cx:pt>
          <cx:pt idx="34501">59.505196236005098</cx:pt>
          <cx:pt idx="34502">59.532837909180699</cx:pt>
          <cx:pt idx="34503">59.535830777131302</cx:pt>
          <cx:pt idx="34504">59.540023937988799</cx:pt>
          <cx:pt idx="34505">59.5435494621765</cx:pt>
          <cx:pt idx="34506">59.577096787301898</cx:pt>
          <cx:pt idx="34507">59.595464756851499</cx:pt>
          <cx:pt idx="34508">59.599562881239699</cx:pt>
          <cx:pt idx="34509">59.604841231347798</cx:pt>
          <cx:pt idx="34510">59.607262948341599</cx:pt>
          <cx:pt idx="34511">59.614356186883199</cx:pt>
          <cx:pt idx="34512">59.631699534836898</cx:pt>
          <cx:pt idx="34513">59.633246000076397</cx:pt>
          <cx:pt idx="34514">59.643680731967002</cx:pt>
          <cx:pt idx="34515">59.648748364632297</cx:pt>
          <cx:pt idx="34516">59.654990455311797</cx:pt>
          <cx:pt idx="34517">59.6622682936679</cx:pt>
          <cx:pt idx="34518">59.669831453640299</cx:pt>
          <cx:pt idx="34519">59.669969984818302</cx:pt>
          <cx:pt idx="34520">59.701538147061697</cx:pt>
          <cx:pt idx="34521">59.710173830816501</cx:pt>
          <cx:pt idx="34522">59.725175754730103</cx:pt>
          <cx:pt idx="34523">59.745403501226498</cx:pt>
          <cx:pt idx="34524">59.756706068224702</cx:pt>
          <cx:pt idx="34525">59.775907880788601</cx:pt>
          <cx:pt idx="34526">59.776082223741597</cx:pt>
          <cx:pt idx="34527">59.788334329057399</cx:pt>
          <cx:pt idx="34528">59.790114241852102</cx:pt>
          <cx:pt idx="34529">59.811804109895398</cx:pt>
          <cx:pt idx="34530">59.821937984847096</cx:pt>
          <cx:pt idx="34531">59.823443670248501</cx:pt>
          <cx:pt idx="34532">59.826082843573602</cx:pt>
          <cx:pt idx="34533">59.842153519059103</cx:pt>
          <cx:pt idx="34534">59.845372202845802</cx:pt>
          <cx:pt idx="34535">59.8519905144191</cx:pt>
          <cx:pt idx="34536">59.855112927363599</cx:pt>
          <cx:pt idx="34537">59.860010100721098</cx:pt>
          <cx:pt idx="34538">59.8635511191601</cx:pt>
          <cx:pt idx="34539">59.866227025653203</cx:pt>
          <cx:pt idx="34540">59.8827477354398</cx:pt>
          <cx:pt idx="34541">59.892620888720003</cx:pt>
          <cx:pt idx="34542">59.915074823782199</cx:pt>
          <cx:pt idx="34543">59.922093910837503</cx:pt>
          <cx:pt idx="34544">59.924376144950102</cx:pt>
          <cx:pt idx="34545">59.9286601739053</cx:pt>
          <cx:pt idx="34546">59.932189804188603</cx:pt>
          <cx:pt idx="34547">59.945836158078698</cx:pt>
          <cx:pt idx="34548">59.946035328499597</cx:pt>
          <cx:pt idx="34549">59.965153024244003</cx:pt>
          <cx:pt idx="34550">59.9797169066645</cx:pt>
          <cx:pt idx="34551">59.990188462174999</cx:pt>
          <cx:pt idx="34552">59.994988173081602</cx:pt>
          <cx:pt idx="34553">59.996742302798502</cx:pt>
          <cx:pt idx="34554">60.011174709803299</cx:pt>
          <cx:pt idx="34555">60.0184472077066</cx:pt>
          <cx:pt idx="34556">60.039339316425</cx:pt>
          <cx:pt idx="34557">60.046540990353797</cx:pt>
          <cx:pt idx="34558">60.050849188031002</cx:pt>
          <cx:pt idx="34559">60.064786732286102</cx:pt>
          <cx:pt idx="34560">60.067210343596301</cx:pt>
          <cx:pt idx="34561">60.075899585593199</cx:pt>
          <cx:pt idx="34562">60.0977464460561</cx:pt>
          <cx:pt idx="34563">60.098440433929198</cx:pt>
          <cx:pt idx="34564">60.1002919423088</cx:pt>
          <cx:pt idx="34565">60.110192663601197</cx:pt>
          <cx:pt idx="34566">60.119582634226198</cx:pt>
          <cx:pt idx="34567">60.129295870799602</cx:pt>
          <cx:pt idx="34568">60.130684816322301</cx:pt>
          <cx:pt idx="34569">60.137073340990703</cx:pt>
          <cx:pt idx="34570">60.155143913532299</cx:pt>
          <cx:pt idx="34571">60.171152471280898</cx:pt>
          <cx:pt idx="34572">60.183542304160099</cx:pt>
          <cx:pt idx="34573">60.204641958734797</cx:pt>
          <cx:pt idx="34574">60.205428811734599</cx:pt>
          <cx:pt idx="34575">60.212079075843803</cx:pt>
          <cx:pt idx="34576">60.212947214350201</cx:pt>
          <cx:pt idx="34577">60.213091597981503</cx:pt>
          <cx:pt idx="34578">60.225304288314398</cx:pt>
          <cx:pt idx="34579">60.229126599764797</cx:pt>
          <cx:pt idx="34580">60.229319312818902</cx:pt>
          <cx:pt idx="34581">60.2356965671433</cx:pt>
          <cx:pt idx="34582">60.2359435060701</cx:pt>
          <cx:pt idx="34583">60.269911253848903</cx:pt>
          <cx:pt idx="34584">60.270658210347698</cx:pt>
          <cx:pt idx="34585">60.317445394122998</cx:pt>
          <cx:pt idx="34586">60.321195423589799</cx:pt>
          <cx:pt idx="34587">60.321703696695799</cx:pt>
          <cx:pt idx="34588">60.344231870821602</cx:pt>
          <cx:pt idx="34589">60.345681665288097</cx:pt>
          <cx:pt idx="34590">60.345712654586201</cx:pt>
          <cx:pt idx="34591">60.3465080946958</cx:pt>
          <cx:pt idx="34592">60.364447487588698</cx:pt>
          <cx:pt idx="34593">60.370615707040997</cx:pt>
          <cx:pt idx="34594">60.376741584235198</cx:pt>
          <cx:pt idx="34595">60.384951432677397</cx:pt>
          <cx:pt idx="34596">60.390625125295699</cx:pt>
          <cx:pt idx="34597">60.390905827802698</cx:pt>
          <cx:pt idx="34598">60.403842443868001</cx:pt>
          <cx:pt idx="34599">60.404645132981599</cx:pt>
          <cx:pt idx="34600">60.405294835960703</cx:pt>
          <cx:pt idx="34601">60.407043022992298</cx:pt>
          <cx:pt idx="34602">60.418019092617399</cx:pt>
          <cx:pt idx="34603">60.424948138504099</cx:pt>
          <cx:pt idx="34604">60.427412980525403</cx:pt>
          <cx:pt idx="34605">60.437304040973302</cx:pt>
          <cx:pt idx="34606">60.4413953649305</cx:pt>
          <cx:pt idx="34607">60.4452915299754</cx:pt>
          <cx:pt idx="34608">60.463344523753101</cx:pt>
          <cx:pt idx="34609">60.466005542433798</cx:pt>
          <cx:pt idx="34610">60.470496215387698</cx:pt>
          <cx:pt idx="34611">60.472085408345897</cx:pt>
          <cx:pt idx="34612">60.485635683543599</cx:pt>
          <cx:pt idx="34613">60.495360225063003</cx:pt>
          <cx:pt idx="34614">60.496424754398902</cx:pt>
          <cx:pt idx="34615">60.504301426356903</cx:pt>
          <cx:pt idx="34616">60.506146401634503</cx:pt>
          <cx:pt idx="34617">60.511244127112398</cx:pt>
          <cx:pt idx="34618">60.519031915026098</cx:pt>
          <cx:pt idx="34619">60.519190686667002</cx:pt>
          <cx:pt idx="34620">60.519562451289303</cx:pt>
          <cx:pt idx="34621">60.520119284753598</cx:pt>
          <cx:pt idx="34622">60.528603339625001</cx:pt>
          <cx:pt idx="34623">60.542103730141399</cx:pt>
          <cx:pt idx="34624">60.553839426384798</cx:pt>
          <cx:pt idx="34625">60.556628726889798</cx:pt>
          <cx:pt idx="34626">60.588508063448401</cx:pt>
          <cx:pt idx="34627">60.591020585205598</cx:pt>
          <cx:pt idx="34628">60.613286011001101</cx:pt>
          <cx:pt idx="34629">60.6166128292708</cx:pt>
          <cx:pt idx="34630">60.6243692768847</cx:pt>
          <cx:pt idx="34631">60.640967830443302</cx:pt>
          <cx:pt idx="34632">60.642564314411402</cx:pt>
          <cx:pt idx="34633">60.647319304681702</cx:pt>
          <cx:pt idx="34634">60.651272536223502</cx:pt>
          <cx:pt idx="34635">60.677027177546002</cx:pt>
          <cx:pt idx="34636">60.683091057991703</cx:pt>
          <cx:pt idx="34637">60.6957598970669</cx:pt>
          <cx:pt idx="34638">60.704172423351899</cx:pt>
          <cx:pt idx="34639">60.714923209944502</cx:pt>
          <cx:pt idx="34640">60.724309864985599</cx:pt>
          <cx:pt idx="34641">60.727213109514601</cx:pt>
          <cx:pt idx="34642">60.740315997096999</cx:pt>
          <cx:pt idx="34643">60.7431609554598</cx:pt>
          <cx:pt idx="34644">60.747244586118903</cx:pt>
          <cx:pt idx="34645">60.753702795265703</cx:pt>
          <cx:pt idx="34646">60.760341112942697</cx:pt>
          <cx:pt idx="34647">60.7757496913488</cx:pt>
          <cx:pt idx="34648">60.785968339652001</cx:pt>
          <cx:pt idx="34649">60.792138672268599</cx:pt>
          <cx:pt idx="34650">60.802814477913898</cx:pt>
          <cx:pt idx="34651">60.804637144248602</cx:pt>
          <cx:pt idx="34652">60.807623234921998</cx:pt>
          <cx:pt idx="34653">60.8090699909338</cx:pt>
          <cx:pt idx="34654">60.819496178540902</cx:pt>
          <cx:pt idx="34655">60.820274999497201</cx:pt>
          <cx:pt idx="34656">60.822972945294502</cx:pt>
          <cx:pt idx="34657">60.822972945294502</cx:pt>
          <cx:pt idx="34658">60.826680387974498</cx:pt>
          <cx:pt idx="34659">60.835164306520099</cx:pt>
          <cx:pt idx="34660">60.844182914045703</cx:pt>
          <cx:pt idx="34661">60.856296477132702</cx:pt>
          <cx:pt idx="34662">60.856336734087002</cx:pt>
          <cx:pt idx="34663">60.857445104826397</cx:pt>
          <cx:pt idx="34664">60.874303720318103</cx:pt>
          <cx:pt idx="34665">60.8856642815526</cx:pt>
          <cx:pt idx="34666">60.892028110334898</cx:pt>
          <cx:pt idx="34667">60.898059507391302</cx:pt>
          <cx:pt idx="34668">60.9188561547181</cx:pt>
          <cx:pt idx="34669">60.920068972979898</cx:pt>
          <cx:pt idx="34670">60.949569219516398</cx:pt>
          <cx:pt idx="34671">60.955094570023903</cx:pt>
          <cx:pt idx="34672">60.972712285736598</cx:pt>
          <cx:pt idx="34673">60.976578514253497</cx:pt>
          <cx:pt idx="34674">60.984154844614899</cx:pt>
          <cx:pt idx="34675">60.986723136830904</cx:pt>
          <cx:pt idx="34676">60.990641235651502</cx:pt>
          <cx:pt idx="34677">60.991347035869403</cx:pt>
          <cx:pt idx="34678">61.016676398746696</cx:pt>
          <cx:pt idx="34679">61.022979413204297</cx:pt>
          <cx:pt idx="34680">61.025687067385597</cx:pt>
          <cx:pt idx="34681">61.029767992809397</cx:pt>
          <cx:pt idx="34682">61.030276938579398</cx:pt>
          <cx:pt idx="34683">61.0416748484705</cx:pt>
          <cx:pt idx="34684">61.050718716697403</cx:pt>
          <cx:pt idx="34685">61.0660160729756</cx:pt>
          <cx:pt idx="34686">61.074770814996803</cx:pt>
          <cx:pt idx="34687">61.090244092019198</cx:pt>
          <cx:pt idx="34688">61.092175625440802</cx:pt>
          <cx:pt idx="34689">61.092765867449799</cx:pt>
          <cx:pt idx="34690">61.100616521021003</cx:pt>
          <cx:pt idx="34691">61.115246558323499</cx:pt>
          <cx:pt idx="34692">61.122649178535397</cx:pt>
          <cx:pt idx="34693">61.146432749176903</cx:pt>
          <cx:pt idx="34694">61.165471434244303</cx:pt>
          <cx:pt idx="34695">61.181693721188701</cx:pt>
          <cx:pt idx="34696">61.202313285438997</cx:pt>
          <cx:pt idx="34697">61.203015448880599</cx:pt>
          <cx:pt idx="34698">61.207775063698101</cx:pt>
          <cx:pt idx="34699">61.208299898804199</cx:pt>
          <cx:pt idx="34700">61.211091924578902</cx:pt>
          <cx:pt idx="34701">61.233532046764203</cx:pt>
          <cx:pt idx="34702">61.235205070577301</cx:pt>
          <cx:pt idx="34703">61.243220062812703</cx:pt>
          <cx:pt idx="34704">61.245361729497297</cx:pt>
          <cx:pt idx="34705">61.247942403100701</cx:pt>
          <cx:pt idx="34706">61.266034739871301</cx:pt>
          <cx:pt idx="34707">61.269202226591702</cx:pt>
          <cx:pt idx="34708">61.275980665400802</cx:pt>
          <cx:pt idx="34709">61.286261191739897</cx:pt>
          <cx:pt idx="34710">61.2876880433274</cx:pt>
          <cx:pt idx="34711">61.288589950872598</cx:pt>
          <cx:pt idx="34712">61.290557780651802</cx:pt>
          <cx:pt idx="34713">61.299575183980402</cx:pt>
          <cx:pt idx="34714">61.309729140272403</cx:pt>
          <cx:pt idx="34715">61.317335077265099</cx:pt>
          <cx:pt idx="34716">61.3200982419173</cx:pt>
          <cx:pt idx="34717">61.326290877379101</cx:pt>
          <cx:pt idx="34718">61.345667595796399</cx:pt>
          <cx:pt idx="34719">61.358986702578299</cx:pt>
          <cx:pt idx="34720">61.361189612157702</cx:pt>
          <cx:pt idx="34721">61.368105033283101</cx:pt>
          <cx:pt idx="34722">61.382206989620201</cx:pt>
          <cx:pt idx="34723">61.384644056921097</cx:pt>
          <cx:pt idx="34724">61.392347459490601</cx:pt>
          <cx:pt idx="34725">61.398933090280998</cx:pt>
          <cx:pt idx="34726">61.4051957744812</cx:pt>
          <cx:pt idx="34727">61.417482724710403</cx:pt>
          <cx:pt idx="34728">61.4222480628559</cx:pt>
          <cx:pt idx="34729">61.424491224420699</cx:pt>
          <cx:pt idx="34730">61.4350472631399</cx:pt>
          <cx:pt idx="34731">61.446559142097001</cx:pt>
          <cx:pt idx="34732">61.465581577987201</cx:pt>
          <cx:pt idx="34733">61.468608459285697</cx:pt>
          <cx:pt idx="34734">61.4769020902663</cx:pt>
          <cx:pt idx="34735">61.477603392545802</cx:pt>
          <cx:pt idx="34736">61.493332142743903</cx:pt>
          <cx:pt idx="34737">61.501595267183703</cx:pt>
          <cx:pt idx="34738">61.517005770919702</cx:pt>
          <cx:pt idx="34739">61.524602689932301</cx:pt>
          <cx:pt idx="34740">61.548321772183797</cx:pt>
          <cx:pt idx="34741">61.573591226479202</cx:pt>
          <cx:pt idx="34742">61.602922889187703</cx:pt>
          <cx:pt idx="34743">61.6173308892431</cx:pt>
          <cx:pt idx="34744">61.641021004275999</cx:pt>
          <cx:pt idx="34745">61.643269009297697</cx:pt>
          <cx:pt idx="34746">61.654729951877897</cx:pt>
          <cx:pt idx="34747">61.677465296869002</cx:pt>
          <cx:pt idx="34748">61.685598968768197</cx:pt>
          <cx:pt idx="34749">61.696040627165402</cx:pt>
          <cx:pt idx="34750">61.698926215679698</cx:pt>
          <cx:pt idx="34751">61.711111653760199</cx:pt>
          <cx:pt idx="34752">61.7203422635707</cx:pt>
          <cx:pt idx="34753">61.720810348994597</cx:pt>
          <cx:pt idx="34754">61.7300203771875</cx:pt>
          <cx:pt idx="34755">61.735713267188601</cx:pt>
          <cx:pt idx="34756">61.756386106939701</cx:pt>
          <cx:pt idx="34757">61.757609016200497</cx:pt>
          <cx:pt idx="34758">61.757756829046997</cx:pt>
          <cx:pt idx="34759">61.760814849527598</cx:pt>
          <cx:pt idx="34760">61.767384625275803</cx:pt>
          <cx:pt idx="34761">61.767695605575398</cx:pt>
          <cx:pt idx="34762">61.7718363604423</cx:pt>
          <cx:pt idx="34763">61.774509418562502</cx:pt>
          <cx:pt idx="34764">61.775786089453099</cx:pt>
          <cx:pt idx="34765">61.7760542954559</cx:pt>
          <cx:pt idx="34766">61.779642915204903</cx:pt>
          <cx:pt idx="34767">61.784504121505798</cx:pt>
          <cx:pt idx="34768">61.790055988426701</cx:pt>
          <cx:pt idx="34769">61.794107669011403</cx:pt>
          <cx:pt idx="34770">61.8053017187206</cx:pt>
          <cx:pt idx="34771">61.820760075775603</cx:pt>
          <cx:pt idx="34772">61.865427078816197</cx:pt>
          <cx:pt idx="34773">61.876505843583097</cx:pt>
          <cx:pt idx="34774">61.881267608297499</cx:pt>
          <cx:pt idx="34775">61.883628859078698</cx:pt>
          <cx:pt idx="34776">61.8965082421131</cx:pt>
          <cx:pt idx="34777">61.923863895278799</cx:pt>
          <cx:pt idx="34778">61.933018039766701</cx:pt>
          <cx:pt idx="34779">61.934088963618599</cx:pt>
          <cx:pt idx="34780">61.937951206177303</cx:pt>
          <cx:pt idx="34781">61.939903731913397</cx:pt>
          <cx:pt idx="34782">61.954170199082597</cx:pt>
          <cx:pt idx="34783">61.955260410913901</cx:pt>
          <cx:pt idx="34784">61.959340881663103</cx:pt>
          <cx:pt idx="34785">61.964142503670502</cx:pt>
          <cx:pt idx="34786">61.9677454965748</cx:pt>
          <cx:pt idx="34787">61.9817263882451</cx:pt>
          <cx:pt idx="34788">61.9825388467045</cx:pt>
          <cx:pt idx="34789">61.989720269965702</cx:pt>
          <cx:pt idx="34790">61.993524868446698</cx:pt>
          <cx:pt idx="34791">62.014318300685702</cx:pt>
          <cx:pt idx="34792">62.0149714175461</cx:pt>
          <cx:pt idx="34793">62.028238912552503</cx:pt>
          <cx:pt idx="34794">62.097196294033097</cx:pt>
          <cx:pt idx="34795">62.0984784723045</cx:pt>
          <cx:pt idx="34796">62.114925447019999</cx:pt>
          <cx:pt idx="34797">62.116167184416298</cx:pt>
          <cx:pt idx="34798">62.123211116448097</cx:pt>
          <cx:pt idx="34799">62.136903433233101</cx:pt>
          <cx:pt idx="34800">62.1388828931643</cx:pt>
          <cx:pt idx="34801">62.169689452610797</cx:pt>
          <cx:pt idx="34802">62.180595315033699</cx:pt>
          <cx:pt idx="34803">62.195331901066901</cx:pt>
          <cx:pt idx="34804">62.1979279974869</cx:pt>
          <cx:pt idx="34805">62.202731289590098</cx:pt>
          <cx:pt idx="34806">62.204870570278501</cx:pt>
          <cx:pt idx="34807">62.224549189448297</cx:pt>
          <cx:pt idx="34808">62.232768304343402</cx:pt>
          <cx:pt idx="34809">62.234763235360802</cx:pt>
          <cx:pt idx="34810">62.236927435131399</cx:pt>
          <cx:pt idx="34811">62.237590845663</cx:pt>
          <cx:pt idx="34812">62.242455849508403</cx:pt>
          <cx:pt idx="34813">62.278721714535301</cx:pt>
          <cx:pt idx="34814">62.283524727859501</cx:pt>
          <cx:pt idx="34815">62.298560355669103</cx:pt>
          <cx:pt idx="34816">62.310419857350901</cx:pt>
          <cx:pt idx="34817">62.318536403823501</cx:pt>
          <cx:pt idx="34818">62.3228334107162</cx:pt>
          <cx:pt idx="34819">62.364760339249699</cx:pt>
          <cx:pt idx="34820">62.402338249380101</cx:pt>
          <cx:pt idx="34821">62.403794045734699</cx:pt>
          <cx:pt idx="34822">62.408318744631799</cx:pt>
          <cx:pt idx="34823">62.414400322738501</cx:pt>
          <cx:pt idx="34824">62.434776166784197</cx:pt>
          <cx:pt idx="34825">62.4464492605155</cx:pt>
          <cx:pt idx="34826">62.449504344755802</cx:pt>
          <cx:pt idx="34827">62.4870969802272</cx:pt>
          <cx:pt idx="34828">62.5331276812935</cx:pt>
          <cx:pt idx="34829">62.551938661883803</cx:pt>
          <cx:pt idx="34830">62.552632898383997</cx:pt>
          <cx:pt idx="34831">62.5598207493342</cx:pt>
          <cx:pt idx="34832">62.5766896852613</cx:pt>
          <cx:pt idx="34833">62.601943351825803</cx:pt>
          <cx:pt idx="34834">62.608065473499501</cx:pt>
          <cx:pt idx="34835">62.610657514966597</cx:pt>
          <cx:pt idx="34836">62.617882802551101</cx:pt>
          <cx:pt idx="34837">62.630109241514702</cx:pt>
          <cx:pt idx="34838">62.642955164785299</cx:pt>
          <cx:pt idx="34839">62.667445584319701</cx:pt>
          <cx:pt idx="34840">62.7261178901474</cx:pt>
          <cx:pt idx="34841">62.727503790759897</cx:pt>
          <cx:pt idx="34842">62.746921953182401</cx:pt>
          <cx:pt idx="34843">62.752168019023301</cx:pt>
          <cx:pt idx="34844">62.758286423526499</cx:pt>
          <cx:pt idx="34845">62.758705235590703</cx:pt>
          <cx:pt idx="34846">62.811008734637802</cx:pt>
          <cx:pt idx="34847">62.811708773370903</cx:pt>
          <cx:pt idx="34848">62.820933076403598</cx:pt>
          <cx:pt idx="34849">62.883466026579498</cx:pt>
          <cx:pt idx="34850">62.8872139882723</cx:pt>
          <cx:pt idx="34851">62.898180292743199</cx:pt>
          <cx:pt idx="34852">62.900956656712999</cx:pt>
          <cx:pt idx="34853">62.903252414717798</cx:pt>
          <cx:pt idx="34854">62.905146970968403</cx:pt>
          <cx:pt idx="34855">62.914129513742601</cx:pt>
          <cx:pt idx="34856">62.923742466435499</cx:pt>
          <cx:pt idx="34857">62.927227232678199</cx:pt>
          <cx:pt idx="34858">62.941305669520098</cx:pt>
          <cx:pt idx="34859">62.960578831775699</cx:pt>
          <cx:pt idx="34860">62.968195974123397</cx:pt>
          <cx:pt idx="34861">62.978997415044802</cx:pt>
          <cx:pt idx="34862">62.981416894122297</cx:pt>
          <cx:pt idx="34863">62.989479595367598</cx:pt>
          <cx:pt idx="34864">62.995651545259499</cx:pt>
          <cx:pt idx="34865">62.997874561029803</cx:pt>
          <cx:pt idx="34866">63.000057191195097</cx:pt>
          <cx:pt idx="34867">63.011012971967503</cx:pt>
          <cx:pt idx="34868">63.033516922715499</cx:pt>
          <cx:pt idx="34869">63.034543842266501</cx:pt>
          <cx:pt idx="34870">63.034624309403199</cx:pt>
          <cx:pt idx="34871">63.040020084358602</cx:pt>
          <cx:pt idx="34872">63.041964885790598</cx:pt>
          <cx:pt idx="34873">63.0515086141598</cx:pt>
          <cx:pt idx="34874">63.0728862034155</cx:pt>
          <cx:pt idx="34875">63.0862850322291</cx:pt>
          <cx:pt idx="34876">63.135362347452599</cx:pt>
          <cx:pt idx="34877">63.138485311316302</cx:pt>
          <cx:pt idx="34878">63.140850326887403</cx:pt>
          <cx:pt idx="34879">63.144938281039202</cx:pt>
          <cx:pt idx="34880">63.168554711272797</cx:pt>
          <cx:pt idx="34881">63.196045086285402</cx:pt>
          <cx:pt idx="34882">63.196607479247298</cx:pt>
          <cx:pt idx="34883">63.1966243831341</cx:pt>
          <cx:pt idx="34884">63.202717493450102</cx:pt>
          <cx:pt idx="34885">63.226746581088797</cx:pt>
          <cx:pt idx="34886">63.231705182668698</cx:pt>
          <cx:pt idx="34887">63.242631976281999</cx:pt>
          <cx:pt idx="34888">63.243882525073097</cx:pt>
          <cx:pt idx="34889">63.245533096319299</cx:pt>
          <cx:pt idx="34890">63.2610852662675</cx:pt>
          <cx:pt idx="34891">63.2692645108745</cx:pt>
          <cx:pt idx="34892">63.278963764330598</cx:pt>
          <cx:pt idx="34893">63.285547844260698</cx:pt>
          <cx:pt idx="34894">63.292135099288103</cx:pt>
          <cx:pt idx="34895">63.292532365571702</cx:pt>
          <cx:pt idx="34896">63.316958666392402</cx:pt>
          <cx:pt idx="34897">63.327527821706802</cx:pt>
          <cx:pt idx="34898">63.330196853573497</cx:pt>
          <cx:pt idx="34899">63.342142855327197</cx:pt>
          <cx:pt idx="34900">63.348638531185301</cx:pt>
          <cx:pt idx="34901">63.357285593972797</cx:pt>
          <cx:pt idx="34902">63.3610312644186</cx:pt>
          <cx:pt idx="34903">63.367427882034598</cx:pt>
          <cx:pt idx="34904">63.386715239868401</cx:pt>
          <cx:pt idx="34905">63.4069995075698</cx:pt>
          <cx:pt idx="34906">63.412800901532499</cx:pt>
          <cx:pt idx="34907">63.4434598212151</cx:pt>
          <cx:pt idx="34908">63.4473459055503</cx:pt>
          <cx:pt idx="34909">63.448817260633398</cx:pt>
          <cx:pt idx="34910">63.450550303862798</cx:pt>
          <cx:pt idx="34911">63.452501825956404</cx:pt>
          <cx:pt idx="34912">63.472867518740202</cx:pt>
          <cx:pt idx="34913">63.492585044645402</cx:pt>
          <cx:pt idx="34914">63.4950003044219</cx:pt>
          <cx:pt idx="34915">63.497149094263101</cx:pt>
          <cx:pt idx="34916">63.504818723276301</cx:pt>
          <cx:pt idx="34917">63.525049024825798</cx:pt>
          <cx:pt idx="34918">63.531554862777398</cx:pt>
          <cx:pt idx="34919">63.532668803861597</cx:pt>
          <cx:pt idx="34920">63.542302502077703</cx:pt>
          <cx:pt idx="34921">63.560569316630797</cx:pt>
          <cx:pt idx="34922">63.569603064305703</cx:pt>
          <cx:pt idx="34923">63.578208588441903</cx:pt>
          <cx:pt idx="34924">63.578946240684601</cx:pt>
          <cx:pt idx="34925">63.600777946690101</cx:pt>
          <cx:pt idx="34926">63.604159155914203</cx:pt>
          <cx:pt idx="34927">63.606637898260402</cx:pt>
          <cx:pt idx="34928">63.645442548443903</cx:pt>
          <cx:pt idx="34929">63.660394528814997</cx:pt>
          <cx:pt idx="34930">63.671086165134497</cx:pt>
          <cx:pt idx="34931">63.684871932138897</cx:pt>
          <cx:pt idx="34932">63.686587061958903</cx:pt>
          <cx:pt idx="34933">63.719146896111504</cx:pt>
          <cx:pt idx="34934">63.724416551258003</cx:pt>
          <cx:pt idx="34935">63.754076476194598</cx:pt>
          <cx:pt idx="34936">63.756992383646597</cx:pt>
          <cx:pt idx="34937">63.7635922527814</cx:pt>
          <cx:pt idx="34938">63.765809284317498</cx:pt>
          <cx:pt idx="34939">63.766652456779497</cx:pt>
          <cx:pt idx="34940">63.781668911574201</cx:pt>
          <cx:pt idx="34941">63.792144306703797</cx:pt>
          <cx:pt idx="34942">63.793937429086498</cx:pt>
          <cx:pt idx="34943">63.803418801017301</cx:pt>
          <cx:pt idx="34944">63.809868890735601</cx:pt>
          <cx:pt idx="34945">63.826095411845401</cx:pt>
          <cx:pt idx="34946">63.8272667514793</cx:pt>
          <cx:pt idx="34947">63.830508980005199</cx:pt>
          <cx:pt idx="34948">63.8477902903333</cx:pt>
          <cx:pt idx="34949">63.850489199284702</cx:pt>
          <cx:pt idx="34950">63.853712669786702</cx:pt>
          <cx:pt idx="34951">63.857183910123197</cx:pt>
          <cx:pt idx="34952">63.866901984326397</cx:pt>
          <cx:pt idx="34953">63.894945178710799</cx:pt>
          <cx:pt idx="34954">63.930758786796602</cx:pt>
          <cx:pt idx="34955">63.9389186154472</cx:pt>
          <cx:pt idx="34956">63.943326930897101</cx:pt>
          <cx:pt idx="34957">63.966066060966597</cx:pt>
          <cx:pt idx="34958">63.973535774809598</cx:pt>
          <cx:pt idx="34959">63.974587289081597</cx:pt>
          <cx:pt idx="34960">63.975693181794902</cx:pt>
          <cx:pt idx="34961">63.975754294420398</cx:pt>
          <cx:pt idx="34962">63.9962572365611</cx:pt>
          <cx:pt idx="34963">64.004432227336494</cx:pt>
          <cx:pt idx="34964">64.013703560461906</cx:pt>
          <cx:pt idx="34965">64.015455512389806</cx:pt>
          <cx:pt idx="34966">64.021379413599703</cx:pt>
          <cx:pt idx="34967">64.028395239823297</cx:pt>
          <cx:pt idx="34968">64.040120424783296</cx:pt>
          <cx:pt idx="34969">64.047837288556806</cx:pt>
          <cx:pt idx="34970">64.078723869235802</cx:pt>
          <cx:pt idx="34971">64.088562638911597</cx:pt>
          <cx:pt idx="34972">64.106182098032093</cx:pt>
          <cx:pt idx="34973">64.110620743727495</cx:pt>
          <cx:pt idx="34974">64.114066334009493</cx:pt>
          <cx:pt idx="34975">64.119298216642903</cx:pt>
          <cx:pt idx="34976">64.129072961360805</cx:pt>
          <cx:pt idx="34977">64.129072961360805</cx:pt>
          <cx:pt idx="34978">64.129494572344996</cx:pt>
          <cx:pt idx="34979">64.137319401850903</cx:pt>
          <cx:pt idx="34980">64.138656948928997</cx:pt>
          <cx:pt idx="34981">64.141861998207006</cx:pt>
          <cx:pt idx="34982">64.141879560746105</cx:pt>
          <cx:pt idx="34983">64.155865781914699</cx:pt>
          <cx:pt idx="34984">64.1835739893924</cx:pt>
          <cx:pt idx="34985">64.194814692062195</cx:pt>
          <cx:pt idx="34986">64.194974556049701</cx:pt>
          <cx:pt idx="34987">64.201937472720701</cx:pt>
          <cx:pt idx="34988">64.234840023716004</cx:pt>
          <cx:pt idx="34989">64.243402334241495</cx:pt>
          <cx:pt idx="34990">64.268527618288203</cx:pt>
          <cx:pt idx="34991">64.269806737873495</cx:pt>
          <cx:pt idx="34992">64.2997844358527</cx:pt>
          <cx:pt idx="34993">64.313657571706003</cx:pt>
          <cx:pt idx="34994">64.332843042511499</cx:pt>
          <cx:pt idx="34995">64.353510049553904</cx:pt>
          <cx:pt idx="34996">64.353655655552501</cx:pt>
          <cx:pt idx="34997">64.356080048690799</cx:pt>
          <cx:pt idx="34998">64.356221586768697</cx:pt>
          <cx:pt idx="34999">64.359839626118401</cx:pt>
          <cx:pt idx="35000">64.399464073943506</cx:pt>
          <cx:pt idx="35001">64.411982575350706</cx:pt>
          <cx:pt idx="35002">64.424217860513394</cx:pt>
          <cx:pt idx="35003">64.428287190629106</cx:pt>
          <cx:pt idx="35004">64.432519892595707</cx:pt>
          <cx:pt idx="35005">64.441657781002206</cx:pt>
          <cx:pt idx="35006">64.445775558267002</cx:pt>
          <cx:pt idx="35007">64.453594585173093</cx:pt>
          <cx:pt idx="35008">64.461231698810394</cx:pt>
          <cx:pt idx="35009">64.469574668877101</cx:pt>
          <cx:pt idx="35010">64.470349897983894</cx:pt>
          <cx:pt idx="35011">64.488194955512398</cx:pt>
          <cx:pt idx="35012">64.5273754799302</cx:pt>
          <cx:pt idx="35013">64.5287608332264</cx:pt>
          <cx:pt idx="35014">64.533096399425204</cx:pt>
          <cx:pt idx="35015">64.5348983220875</cx:pt>
          <cx:pt idx="35016">64.546769686931597</cx:pt>
          <cx:pt idx="35017">64.5487321685398</cx:pt>
          <cx:pt idx="35018">64.550789845666699</cx:pt>
          <cx:pt idx="35019">64.556851810942206</cx:pt>
          <cx:pt idx="35020">64.563233685286505</cx:pt>
          <cx:pt idx="35021">64.568520307605098</cx:pt>
          <cx:pt idx="35022">64.577136993811493</cx:pt>
          <cx:pt idx="35023">64.585617922199702</cx:pt>
          <cx:pt idx="35024">64.596688979639197</cx:pt>
          <cx:pt idx="35025">64.597421659944402</cx:pt>
          <cx:pt idx="35026">64.597755786990405</cx:pt>
          <cx:pt idx="35027">64.614433501010595</cx:pt>
          <cx:pt idx="35028">64.627305655673297</cx:pt>
          <cx:pt idx="35029">64.639660554080194</cx:pt>
          <cx:pt idx="35030">64.644741158373705</cx:pt>
          <cx:pt idx="35031">64.655181848921302</cx:pt>
          <cx:pt idx="35032">64.665578295297607</cx:pt>
          <cx:pt idx="35033">64.668761658880896</cx:pt>
          <cx:pt idx="35034">64.736872618429899</cx:pt>
          <cx:pt idx="35035">64.741820340072493</cx:pt>
          <cx:pt idx="35036">64.743727314988007</cx:pt>
          <cx:pt idx="35037">64.761306724115002</cx:pt>
          <cx:pt idx="35038">64.768022989542999</cx:pt>
          <cx:pt idx="35039">64.769660867458896</cx:pt>
          <cx:pt idx="35040">64.780776755485704</cx:pt>
          <cx:pt idx="35041">64.799960724601803</cx:pt>
          <cx:pt idx="35042">64.803479543996104</cx:pt>
          <cx:pt idx="35043">64.840797770530301</cx:pt>
          <cx:pt idx="35044">64.842971554120396</cx:pt>
          <cx:pt idx="35045">64.866829743053202</cx:pt>
          <cx:pt idx="35046">64.878742078800201</cx:pt>
          <cx:pt idx="35047">64.882749665256199</cx:pt>
          <cx:pt idx="35048">64.926065292593904</cx:pt>
          <cx:pt idx="35049">64.928500292571101</cx:pt>
          <cx:pt idx="35050">64.941769773505499</cx:pt>
          <cx:pt idx="35051">64.965422041850999</cx:pt>
          <cx:pt idx="35052">64.973730445848204</cx:pt>
          <cx:pt idx="35053">64.9828736566337</cx:pt>
          <cx:pt idx="35054">64.989554340283703</cx:pt>
          <cx:pt idx="35055">64.996694403427796</cx:pt>
          <cx:pt idx="35056">64.9968039953785</cx:pt>
          <cx:pt idx="35057">64.999137878751597</cx:pt>
          <cx:pt idx="35058">65.0054003889759</cx:pt>
          <cx:pt idx="35059">65.016973849526195</cx:pt>
          <cx:pt idx="35060">65.017897418415501</cx:pt>
          <cx:pt idx="35061">65.041389520738704</cx:pt>
          <cx:pt idx="35062">65.042027461481993</cx:pt>
          <cx:pt idx="35063">65.054773297314</cx:pt>
          <cx:pt idx="35064">65.061917439006095</cx:pt>
          <cx:pt idx="35065">65.064095311508794</cx:pt>
          <cx:pt idx="35066">65.073844024384897</cx:pt>
          <cx:pt idx="35067">65.086086337680499</cx:pt>
          <cx:pt idx="35068">65.117327411333207</cx:pt>
          <cx:pt idx="35069">65.125807588163198</cx:pt>
          <cx:pt idx="35070">65.126848019576002</cx:pt>
          <cx:pt idx="35071">65.149047792385701</cx:pt>
          <cx:pt idx="35072">65.165515825294406</cx:pt>
          <cx:pt idx="35073">65.219240054971394</cx:pt>
          <cx:pt idx="35074">65.228594763373593</cx:pt>
          <cx:pt idx="35075">65.245173421965703</cx:pt>
          <cx:pt idx="35076">65.279085793842398</cx:pt>
          <cx:pt idx="35077">65.288489138315597</cx:pt>
          <cx:pt idx="35078">65.295325800513794</cx:pt>
          <cx:pt idx="35079">65.302874264751296</cx:pt>
          <cx:pt idx="35080">65.304657867439204</cx:pt>
          <cx:pt idx="35081">65.310432335735001</cx:pt>
          <cx:pt idx="35082">65.326475036972496</cx:pt>
          <cx:pt idx="35083">65.326689312980307</cx:pt>
          <cx:pt idx="35084">65.330839118392603</cx:pt>
          <cx:pt idx="35085">65.340977169608905</cx:pt>
          <cx:pt idx="35086">65.352469887401895</cx:pt>
          <cx:pt idx="35087">65.3805682301915</cx:pt>
          <cx:pt idx="35088">65.391083529773198</cx:pt>
          <cx:pt idx="35089">65.3970264788625</cx:pt>
          <cx:pt idx="35090">65.402912811407504</cx:pt>
          <cx:pt idx="35091">65.405113047272295</cx:pt>
          <cx:pt idx="35092">65.416931898949798</cx:pt>
          <cx:pt idx="35093">65.430509530065706</cx:pt>
          <cx:pt idx="35094">65.456980288520299</cx:pt>
          <cx:pt idx="35095">65.462172979652095</cx:pt>
          <cx:pt idx="35096">65.482925339411906</cx:pt>
          <cx:pt idx="35097">65.491814301409505</cx:pt>
          <cx:pt idx="35098">65.500551448604597</cx:pt>
          <cx:pt idx="35099">65.503547476387297</cx:pt>
          <cx:pt idx="35100">65.503685788870101</cx:pt>
          <cx:pt idx="35101">65.515504161800095</cx:pt>
          <cx:pt idx="35102">65.525572433184394</cx:pt>
          <cx:pt idx="35103">65.526555997691005</cx:pt>
          <cx:pt idx="35104">65.532983618142495</cx:pt>
          <cx:pt idx="35105">65.533334592973603</cx:pt>
          <cx:pt idx="35106">65.536277486964195</cx:pt>
          <cx:pt idx="35107">65.538668581343899</cx:pt>
          <cx:pt idx="35108">65.545675743423004</cx:pt>
          <cx:pt idx="35109">65.564840088773295</cx:pt>
          <cx:pt idx="35110">65.648018714354606</cx:pt>
          <cx:pt idx="35111">65.678130873574602</cx:pt>
          <cx:pt idx="35112">65.678833862957006</cx:pt>
          <cx:pt idx="35113">65.705111126534902</cx:pt>
          <cx:pt idx="35114">65.731923515157902</cx:pt>
          <cx:pt idx="35115">65.748137532009395</cx:pt>
          <cx:pt idx="35116">65.756462216180594</cx:pt>
          <cx:pt idx="35117">65.762516543793296</cx:pt>
          <cx:pt idx="35118">65.7676635859534</cx:pt>
          <cx:pt idx="35119">65.773392765992298</cx:pt>
          <cx:pt idx="35120">65.775177291306804</cx:pt>
          <cx:pt idx="35121">65.777064294602695</cx:pt>
          <cx:pt idx="35122">65.796510181272296</cx:pt>
          <cx:pt idx="35123">65.839568682353502</cx:pt>
          <cx:pt idx="35124">65.848246842232399</cx:pt>
          <cx:pt idx="35125">65.852522065866097</cx:pt>
          <cx:pt idx="35126">65.854174031105103</cx:pt>
          <cx:pt idx="35127">65.856140804355107</cx:pt>
          <cx:pt idx="35128">65.866471307756598</cx:pt>
          <cx:pt idx="35129">65.881925089363705</cx:pt>
          <cx:pt idx="35130">65.893719719296698</cx:pt>
          <cx:pt idx="35131">65.901335199286393</cx:pt>
          <cx:pt idx="35132">65.903471842304398</cx:pt>
          <cx:pt idx="35133">65.924140691117401</cx:pt>
          <cx:pt idx="35134">65.9339252119576</cx:pt>
          <cx:pt idx="35135">65.9619593344826</cx:pt>
          <cx:pt idx="35136">65.972318590502695</cx:pt>
          <cx:pt idx="35137">65.984958562112197</cx:pt>
          <cx:pt idx="35138">65.987342243167404</cx:pt>
          <cx:pt idx="35139">65.989756639041602</cx:pt>
          <cx:pt idx="35140">65.994757867230504</cx:pt>
          <cx:pt idx="35141">66.015257647280393</cx:pt>
          <cx:pt idx="35142">66.019076338683504</cx:pt>
          <cx:pt idx="35143">66.0205354915757</cx:pt>
          <cx:pt idx="35144">66.025820793953201</cx:pt>
          <cx:pt idx="35145">66.049598606647095</cx:pt>
          <cx:pt idx="35146">66.049697169638094</cx:pt>
          <cx:pt idx="35147">66.059052323000998</cx:pt>
          <cx:pt idx="35148">66.063263912467505</cx:pt>
          <cx:pt idx="35149">66.0647613551766</cx:pt>
          <cx:pt idx="35150">66.068032341750097</cx:pt>
          <cx:pt idx="35151">66.069300012717804</cx:pt>
          <cx:pt idx="35152">66.081022226325899</cx:pt>
          <cx:pt idx="35153">66.084150925714994</cx:pt>
          <cx:pt idx="35154">66.092729007389096</cx:pt>
          <cx:pt idx="35155">66.114534632830996</cx:pt>
          <cx:pt idx="35156">66.127898453758803</cx:pt>
          <cx:pt idx="35157">66.166228040088399</cx:pt>
          <cx:pt idx="35158">66.189291023911693</cx:pt>
          <cx:pt idx="35159">66.191944876187605</cx:pt>
          <cx:pt idx="35160">66.212857951021107</cx:pt>
          <cx:pt idx="35161">66.246032497756801</cx:pt>
          <cx:pt idx="35162">66.248905462619305</cx:pt>
          <cx:pt idx="35163">66.256229872666495</cx:pt>
          <cx:pt idx="35164">66.260550222574594</cx:pt>
          <cx:pt idx="35165">66.266940979060493</cx:pt>
          <cx:pt idx="35166">66.267133765050104</cx:pt>
          <cx:pt idx="35167">66.283107045784405</cx:pt>
          <cx:pt idx="35168">66.287273668994402</cx:pt>
          <cx:pt idx="35169">66.298704885138307</cx:pt>
          <cx:pt idx="35170">66.306255006401202</cx:pt>
          <cx:pt idx="35171">66.322046078729102</cx:pt>
          <cx:pt idx="35172">66.322046078729102</cx:pt>
          <cx:pt idx="35173">66.322507744448203</cx:pt>
          <cx:pt idx="35174">66.338031085667495</cx:pt>
          <cx:pt idx="35175">66.339878597616007</cx:pt>
          <cx:pt idx="35176">66.355911233118505</cx:pt>
          <cx:pt idx="35177">66.356584558723696</cx:pt>
          <cx:pt idx="35178">66.374460584020198</cx:pt>
          <cx:pt idx="35179">66.377449547725703</cx:pt>
          <cx:pt idx="35180">66.378914921122799</cx:pt>
          <cx:pt idx="35181">66.382635199914901</cx:pt>
          <cx:pt idx="35182">66.391257680461507</cx:pt>
          <cx:pt idx="35183">66.422104643172801</cx:pt>
          <cx:pt idx="35184">66.427440510032397</cx:pt>
          <cx:pt idx="35185">66.4382934580387</cx:pt>
          <cx:pt idx="35186">66.442149507489304</cx:pt>
          <cx:pt idx="35187">66.468693501730499</cx:pt>
          <cx:pt idx="35188">66.473692677551796</cx:pt>
          <cx:pt idx="35189">66.490056303615702</cx:pt>
          <cx:pt idx="35190">66.523703638468106</cx:pt>
          <cx:pt idx="35191">66.557415978689207</cx:pt>
          <cx:pt idx="35192">66.593840662201004</cx:pt>
          <cx:pt idx="35193">66.6025752182031</cx:pt>
          <cx:pt idx="35194">66.611618651252101</cx:pt>
          <cx:pt idx="35195">66.625803630568001</cx:pt>
          <cx:pt idx="35196">66.632274217518798</cx:pt>
          <cx:pt idx="35197">66.645082849474093</cx:pt>
          <cx:pt idx="35198">66.655006574238996</cx:pt>
          <cx:pt idx="35199">66.6737592043836</cx:pt>
          <cx:pt idx="35200">66.689302162391698</cx:pt>
          <cx:pt idx="35201">66.692606697192502</cx:pt>
          <cx:pt idx="35202">66.693034571111596</cx:pt>
          <cx:pt idx="35203">66.701793818899802</cx:pt>
          <cx:pt idx="35204">66.7073172848486</cx:pt>
          <cx:pt idx="35205">66.710246502438295</cx:pt>
          <cx:pt idx="35206">66.721207672801697</cx:pt>
          <cx:pt idx="35207">66.723225785269605</cx:pt>
          <cx:pt idx="35208">66.733219234174499</cx:pt>
          <cx:pt idx="35209">66.734650441914795</cx:pt>
          <cx:pt idx="35210">66.742706500794895</cx:pt>
          <cx:pt idx="35211">66.751592670797393</cx:pt>
          <cx:pt idx="35212">66.767031208120898</cx:pt>
          <cx:pt idx="35213">66.776993225188605</cx:pt>
          <cx:pt idx="35214">66.788192133422598</cx:pt>
          <cx:pt idx="35215">66.801819217086106</cx:pt>
          <cx:pt idx="35216">66.802796304020404</cx:pt>
          <cx:pt idx="35217">66.811948270767999</cx:pt>
          <cx:pt idx="35218">66.8133985473888</cx:pt>
          <cx:pt idx="35219">66.823168785885898</cx:pt>
          <cx:pt idx="35220">66.826969282564704</cx:pt>
          <cx:pt idx="35221">66.830738134065697</cx:pt>
          <cx:pt idx="35222">66.831084880655098</cx:pt>
          <cx:pt idx="35223">66.858370687570698</cx:pt>
          <cx:pt idx="35224">66.862250354527802</cx:pt>
          <cx:pt idx="35225">66.875979271413499</cx:pt>
          <cx:pt idx="35226">66.876943708034602</cx:pt>
          <cx:pt idx="35227">66.883935594255803</cx:pt>
          <cx:pt idx="35228">66.892795610732307</cx:pt>
          <cx:pt idx="35229">66.896241831731999</cx:pt>
          <cx:pt idx="35230">66.898116147161105</cx:pt>
          <cx:pt idx="35231">66.903217006740604</cx:pt>
          <cx:pt idx="35232">66.913218017340995</cx:pt>
          <cx:pt idx="35233">66.919091168763202</cx:pt>
          <cx:pt idx="35234">66.942525182693501</cx:pt>
          <cx:pt idx="35235">66.944199491436194</cx:pt>
          <cx:pt idx="35236">66.954576015445298</cx:pt>
          <cx:pt idx="35237">66.956393453521699</cx:pt>
          <cx:pt idx="35238">66.968499896549503</cx:pt>
          <cx:pt idx="35239">66.974831553547801</cx:pt>
          <cx:pt idx="35240">66.9848196699445</cx:pt>
          <cx:pt idx="35241">66.987843580469999</cx:pt>
          <cx:pt idx="35242">66.990350978843907</cx:pt>
          <cx:pt idx="35243">66.992387760778897</cx:pt>
          <cx:pt idx="35244">66.998370642271496</cx:pt>
          <cx:pt idx="35245">67.034984591154995</cx:pt>
          <cx:pt idx="35246">67.063973748601697</cx:pt>
          <cx:pt idx="35247">67.080075600414304</cx:pt>
          <cx:pt idx="35248">67.087524897689704</cx:pt>
          <cx:pt idx="35249">67.093339244614796</cx:pt>
          <cx:pt idx="35250">67.094049416381793</cx:pt>
          <cx:pt idx="35251">67.1224420773205</cx:pt>
          <cx:pt idx="35252">67.141890402995998</cx:pt>
          <cx:pt idx="35253">67.146206900408302</cx:pt>
          <cx:pt idx="35254">67.154371474945904</cx:pt>
          <cx:pt idx="35255">67.161828314957006</cx:pt>
          <cx:pt idx="35256">67.166108060446902</cx:pt>
          <cx:pt idx="35257">67.192918164517593</cx:pt>
          <cx:pt idx="35258">67.210615874020306</cx:pt>
          <cx:pt idx="35259">67.219970874691796</cx:pt>
          <cx:pt idx="35260">67.263228063977493</cx:pt>
          <cx:pt idx="35261">67.265633599274693</cx:pt>
          <cx:pt idx="35262">67.283015457590196</cx:pt>
          <cx:pt idx="35263">67.293038391735294</cx:pt>
          <cx:pt idx="35264">67.314203411955802</cx:pt>
          <cx:pt idx="35265">67.321016399588004</cx:pt>
          <cx:pt idx="35266">67.322887015009101</cx:pt>
          <cx:pt idx="35267">67.362858080764994</cx:pt>
          <cx:pt idx="35268">67.379954683156697</cx:pt>
          <cx:pt idx="35269">67.387521516099895</cx:pt>
          <cx:pt idx="35270">67.398867760153294</cx:pt>
          <cx:pt idx="35271">67.406185316454597</cx:pt>
          <cx:pt idx="35272">67.433817081817907</cx:pt>
          <cx:pt idx="35273">67.437342504868198</cx:pt>
          <cx:pt idx="35274">67.438856839689805</cx:pt>
          <cx:pt idx="35275">67.470966065398798</cx:pt>
          <cx:pt idx="35276">67.487846858693104</cx:pt>
          <cx:pt idx="35277">67.506138986361904</cx:pt>
          <cx:pt idx="35278">67.513747023852702</cx:pt>
          <cx:pt idx="35279">67.519048156124995</cx:pt>
          <cx:pt idx="35280">67.519493767246203</cx:pt>
          <cx:pt idx="35281">67.527442372530004</cx:pt>
          <cx:pt idx="35282">67.538059303078896</cx:pt>
          <cx:pt idx="35283">67.540221312389505</cx:pt>
          <cx:pt idx="35284">67.5666455303584</cx:pt>
          <cx:pt idx="35285">67.571934697421</cx:pt>
          <cx:pt idx="35286">67.578144653955107</cx:pt>
          <cx:pt idx="35287">67.585240123235806</cx:pt>
          <cx:pt idx="35288">67.614357444744101</cx:pt>
          <cx:pt idx="35289">67.637467531649094</cx:pt>
          <cx:pt idx="35290">67.642852852212798</cx:pt>
          <cx:pt idx="35291">67.647484650325396</cx:pt>
          <cx:pt idx="35292">67.666708040897205</cx:pt>
          <cx:pt idx="35293">67.681418799114695</cx:pt>
          <cx:pt idx="35294">67.681592441685396</cx:pt>
          <cx:pt idx="35295">67.686585122580397</cx:pt>
          <cx:pt idx="35296">67.694397178913803</cx:pt>
          <cx:pt idx="35297">67.700618937420302</cx:pt>
          <cx:pt idx="35298">67.702104011172494</cx:pt>
          <cx:pt idx="35299">67.7101287938399</cx:pt>
          <cx:pt idx="35300">67.711601859380096</cx:pt>
          <cx:pt idx="35301">67.732875549791899</cx:pt>
          <cx:pt idx="35302">67.744726993856801</cx:pt>
          <cx:pt idx="35303">67.773670792119006</cx:pt>
          <cx:pt idx="35304">67.795786266520395</cx:pt>
          <cx:pt idx="35305">67.809559901700197</cx:pt>
          <cx:pt idx="35306">67.849360803428297</cx:pt>
          <cx:pt idx="35307">67.893523333610005</cx:pt>
          <cx:pt idx="35308">67.930686894691902</cx:pt>
          <cx:pt idx="35309">67.943726005234495</cx:pt>
          <cx:pt idx="35310">67.958073777963804</cx:pt>
          <cx:pt idx="35311">67.967766345383495</cx:pt>
          <cx:pt idx="35312">67.969604956616706</cx:pt>
          <cx:pt idx="35313">67.971832007852996</cx:pt>
          <cx:pt idx="35314">68.003479060184105</cx:pt>
          <cx:pt idx="35315">68.006573200151905</cx:pt>
          <cx:pt idx="35316">68.009138047558395</cx:pt>
          <cx:pt idx="35317">68.026980570933503</cx:pt>
          <cx:pt idx="35318">68.035026710014904</cx:pt>
          <cx:pt idx="35319">68.058545568400305</cx:pt>
          <cx:pt idx="35320">68.063728644252706</cx:pt>
          <cx:pt idx="35321">68.089038579728395</cx:pt>
          <cx:pt idx="35322">68.096396251033497</cx:pt>
          <cx:pt idx="35323">68.099545059974602</cx:pt>
          <cx:pt idx="35324">68.120039467576404</cx:pt>
          <cx:pt idx="35325">68.154143248246498</cx:pt>
          <cx:pt idx="35326">68.165383987077902</cx:pt>
          <cx:pt idx="35327">68.186667590335603</cx:pt>
          <cx:pt idx="35328">68.196067663694393</cx:pt>
          <cx:pt idx="35329">68.222693543409406</cx:pt>
          <cx:pt idx="35330">68.223565992571906</cx:pt>
          <cx:pt idx="35331">68.240781444218598</cx:pt>
          <cx:pt idx="35332">68.243614536309906</cx:pt>
          <cx:pt idx="35333">68.243998682448506</cx:pt>
          <cx:pt idx="35334">68.248385917190703</cx:pt>
          <cx:pt idx="35335">68.289533601896807</cx:pt>
          <cx:pt idx="35336">68.317092198732695</cx:pt>
          <cx:pt idx="35337">68.336434655340199</cx:pt>
          <cx:pt idx="35338">68.339614309797398</cx:pt>
          <cx:pt idx="35339">68.373426422275799</cx:pt>
          <cx:pt idx="35340">68.3754888973736</cx:pt>
          <cx:pt idx="35341">68.424627677202395</cx:pt>
          <cx:pt idx="35342">68.443347351068198</cx:pt>
          <cx:pt idx="35343">68.443347351068198</cx:pt>
          <cx:pt idx="35344">68.443347351068198</cx:pt>
          <cx:pt idx="35345">68.449592669984995</cx:pt>
          <cx:pt idx="35346">68.454865041878406</cx:pt>
          <cx:pt idx="35347">68.463860419691599</cx:pt>
          <cx:pt idx="35348">68.470674203963696</cx:pt>
          <cx:pt idx="35349">68.488853096167702</cx:pt>
          <cx:pt idx="35350">68.500997155065505</cx:pt>
          <cx:pt idx="35351">68.515605480266501</cx:pt>
          <cx:pt idx="35352">68.530968558923107</cx:pt>
          <cx:pt idx="35353">68.533458829260894</cx:pt>
          <cx:pt idx="35354">68.544404184508707</cx:pt>
          <cx:pt idx="35355">68.546315461007893</cx:pt>
          <cx:pt idx="35356">68.54830828259</cx:pt>
          <cx:pt idx="35357">68.549902068549699</cx:pt>
          <cx:pt idx="35358">68.564669061989207</cx:pt>
          <cx:pt idx="35359">68.571379702935104</cx:pt>
          <cx:pt idx="35360">68.663825076376</cx:pt>
          <cx:pt idx="35361">68.688767208422604</cx:pt>
          <cx:pt idx="35362">68.689592316181503</cx:pt>
          <cx:pt idx="35363">68.698252860777004</cx:pt>
          <cx:pt idx="35364">68.703101329718393</cx:pt>
          <cx:pt idx="35365">68.715885619502799</cx:pt>
          <cx:pt idx="35366">68.7176617131733</cx:pt>
          <cx:pt idx="35367">68.724027324888795</cx:pt>
          <cx:pt idx="35368">68.729123942113702</cx:pt>
          <cx:pt idx="35369">68.735093813302797</cx:pt>
          <cx:pt idx="35370">68.793171640313403</cx:pt>
          <cx:pt idx="35371">68.814980843203202</cx:pt>
          <cx:pt idx="35372">68.826051948463004</cx:pt>
          <cx:pt idx="35373">68.835576222852197</cx:pt>
          <cx:pt idx="35374">68.858819710757899</cx:pt>
          <cx:pt idx="35375">68.890179305696293</cx:pt>
          <cx:pt idx="35376">68.909285833069802</cx:pt>
          <cx:pt idx="35377">68.923434269490897</cx:pt>
          <cx:pt idx="35378">68.939455713763806</cx:pt>
          <cx:pt idx="35379">68.943239337096898</cx:pt>
          <cx:pt idx="35380">69.024202136541305</cx:pt>
          <cx:pt idx="35381">69.026619577868104</cx:pt>
          <cx:pt idx="35382">69.035666393885094</cx:pt>
          <cx:pt idx="35383">69.042309459466594</cx:pt>
          <cx:pt idx="35384">69.045326289233302</cx:pt>
          <cx:pt idx="35385">69.053328083712898</cx:pt>
          <cx:pt idx="35386">69.091109851615698</cx:pt>
          <cx:pt idx="35387">69.096099397921407</cx:pt>
          <cx:pt idx="35388">69.115201744430607</cx:pt>
          <cx:pt idx="35389">69.176544807855393</cx:pt>
          <cx:pt idx="35390">69.224136079642307</cx:pt>
          <cx:pt idx="35391">69.239523259557203</cx:pt>
          <cx:pt idx="35392">69.266999742740197</cx:pt>
          <cx:pt idx="35393">69.279749064676295</cx:pt>
          <cx:pt idx="35394">69.280311718642693</cx:pt>
          <cx:pt idx="35395">69.335747846202395</cx:pt>
          <cx:pt idx="35396">69.337045270823495</cx:pt>
          <cx:pt idx="35397">69.337439818484498</cx:pt>
          <cx:pt idx="35398">69.3502874139418</cx:pt>
          <cx:pt idx="35399">69.3754025588389</cx:pt>
          <cx:pt idx="35400">69.399208245650996</cx:pt>
          <cx:pt idx="35401">69.435616475072194</cx:pt>
          <cx:pt idx="35402">69.467628705355494</cx:pt>
          <cx:pt idx="35403">69.4681867406577</cx:pt>
          <cx:pt idx="35404">69.468925849592296</cx:pt>
          <cx:pt idx="35405">69.489105894721703</cx:pt>
          <cx:pt idx="35406">69.494891362309303</cx:pt>
          <cx:pt idx="35407">69.519381789580706</cx:pt>
          <cx:pt idx="35408">69.523000399054098</cx:pt>
          <cx:pt idx="35409">69.532958273160801</cx:pt>
          <cx:pt idx="35410">69.536195113638598</cx:pt>
          <cx:pt idx="35411">69.537869448325793</cx:pt>
          <cx:pt idx="35412">69.552056292320103</cx:pt>
          <cx:pt idx="35413">69.570920173245497</cx:pt>
          <cx:pt idx="35414">69.572104398188799</cx:pt>
          <cx:pt idx="35415">69.579254003902193</cx:pt>
          <cx:pt idx="35416">69.593074709802906</cx:pt>
          <cx:pt idx="35417">69.596894395212999</cx:pt>
          <cx:pt idx="35418">69.627948747866597</cx:pt>
          <cx:pt idx="35419">69.631754409014803</cx:pt>
          <cx:pt idx="35420">69.647049434455099</cx:pt>
          <cx:pt idx="35421">69.651604172010707</cx:pt>
          <cx:pt idx="35422">69.656792028056302</cx:pt>
          <cx:pt idx="35423">69.660109967333895</cx:pt>
          <cx:pt idx="35424">69.664216408640399</cx:pt>
          <cx:pt idx="35425">69.667769883873405</cx:pt>
          <cx:pt idx="35426">69.683884460209597</cx:pt>
          <cx:pt idx="35427">69.701243705648906</cx:pt>
          <cx:pt idx="35428">69.710485483157498</cx:pt>
          <cx:pt idx="35429">69.733229898855001</cx:pt>
          <cx:pt idx="35430">69.7602205922352</cx:pt>
          <cx:pt idx="35431">69.773889470312994</cx:pt>
          <cx:pt idx="35432">69.791947609900902</cx:pt>
          <cx:pt idx="35433">69.795329264221607</cx:pt>
          <cx:pt idx="35434">69.804610110237405</cx:pt>
          <cx:pt idx="35435">69.852428679394706</cx:pt>
          <cx:pt idx="35436">69.866200766282304</cx:pt>
          <cx:pt idx="35437">69.873691936373305</cx:pt>
          <cx:pt idx="35438">69.874566621948304</cx:pt>
          <cx:pt idx="35439">69.895163707236605</cx:pt>
          <cx:pt idx="35440">69.904893205477805</cx:pt>
          <cx:pt idx="35441">69.907982719498605</cx:pt>
          <cx:pt idx="35442">69.910881058979697</cx:pt>
          <cx:pt idx="35443">69.927217912600298</cx:pt>
          <cx:pt idx="35444">69.932260236161198</cx:pt>
          <cx:pt idx="35445">69.934913645542494</cx:pt>
          <cx:pt idx="35446">69.951041926862999</cx:pt>
          <cx:pt idx="35447">69.974241045185394</cx:pt>
          <cx:pt idx="35448">70.003359197538501</cx:pt>
          <cx:pt idx="35449">70.005026307836602</cx:pt>
          <cx:pt idx="35450">70.017834604593105</cx:pt>
          <cx:pt idx="35451">70.030470570460096</cx:pt>
          <cx:pt idx="35452">70.042696315283905</cx:pt>
          <cx:pt idx="35453">70.058115568175097</cx:pt>
          <cx:pt idx="35454">70.067785286548997</cx:pt>
          <cx:pt idx="35455">70.084508867079606</cx:pt>
          <cx:pt idx="35456">70.104057934055703</cx:pt>
          <cx:pt idx="35457">70.120983637742995</cx:pt>
          <cx:pt idx="35458">70.137875204436497</cx:pt>
          <cx:pt idx="35459">70.139414814211605</cx:pt>
          <cx:pt idx="35460">70.150355403884106</cx:pt>
          <cx:pt idx="35461">70.154266682336299</cx:pt>
          <cx:pt idx="35462">70.161728483656205</cx:pt>
          <cx:pt idx="35463">70.186599003418607</cx:pt>
          <cx:pt idx="35464">70.200915426682101</cx:pt>
          <cx:pt idx="35465">70.244564048410197</cx:pt>
          <cx:pt idx="35466">70.273353258831705</cx:pt>
          <cx:pt idx="35467">70.275796519689706</cx:pt>
          <cx:pt idx="35468">70.275796519689706</cx:pt>
          <cx:pt idx="35469">70.294807015977099</cx:pt>
          <cx:pt idx="35470">70.321816540448395</cx:pt>
          <cx:pt idx="35471">70.324511371012605</cx:pt>
          <cx:pt idx="35472">70.326787915102898</cx:pt>
          <cx:pt idx="35473">70.337087702639195</cx:pt>
          <cx:pt idx="35474">70.343569545243994</cx:pt>
          <cx:pt idx="35475">70.3674264268478</cx:pt>
          <cx:pt idx="35476">70.373749932396294</cx:pt>
          <cx:pt idx="35477">70.376828926055595</cx:pt>
          <cx:pt idx="35478">70.386095888218904</cx:pt>
          <cx:pt idx="35479">70.406810460641296</cx:pt>
          <cx:pt idx="35480">70.407742742491394</cx:pt>
          <cx:pt idx="35481">70.411923317102406</cx:pt>
          <cx:pt idx="35482">70.429637443169099</cx:pt>
          <cx:pt idx="35483">70.452267424756599</cx:pt>
          <cx:pt idx="35484">70.457914052335596</cx:pt>
          <cx:pt idx="35485">70.465968901696399</cx:pt>
          <cx:pt idx="35486">70.479633135925894</cx:pt>
          <cx:pt idx="35487">70.513815005638705</cx:pt>
          <cx:pt idx="35488">70.539134613353397</cx:pt>
          <cx:pt idx="35489">70.540192767767195</cx:pt>
          <cx:pt idx="35490">70.545703374485399</cx:pt>
          <cx:pt idx="35491">70.560369647779396</cx:pt>
          <cx:pt idx="35492">70.579037693583402</cx:pt>
          <cx:pt idx="35493">70.586543312222901</cx:pt>
          <cx:pt idx="35494">70.593548207610993</cx:pt>
          <cx:pt idx="35495">70.603093942349602</cx:pt>
          <cx:pt idx="35496">70.612334265019697</cx:pt>
          <cx:pt idx="35497">70.619988824360604</cx:pt>
          <cx:pt idx="35498">70.627331071422901</cx:pt>
          <cx:pt idx="35499">70.631517814549596</cx:pt>
          <cx:pt idx="35500">70.642941619831404</cx:pt>
          <cx:pt idx="35501">70.654654089808801</cx:pt>
          <cx:pt idx="35502">70.655080583453795</cx:pt>
          <cx:pt idx="35503">70.659205687849806</cx:pt>
          <cx:pt idx="35504">70.672690918040701</cx:pt>
          <cx:pt idx="35505">70.692790672590604</cx:pt>
          <cx:pt idx="35506">70.702867396021702</cx:pt>
          <cx:pt idx="35507">70.704461097813706</cx:pt>
          <cx:pt idx="35508">70.710227514039104</cx:pt>
          <cx:pt idx="35509">70.744613132616294</cx:pt>
          <cx:pt idx="35510">70.759003375168902</cx:pt>
          <cx:pt idx="35511">70.7847715291377</cx:pt>
          <cx:pt idx="35512">70.813773676218801</cx:pt>
          <cx:pt idx="35513">70.818645518289102</cx:pt>
          <cx:pt idx="35514">70.821863219837795</cx:pt>
          <cx:pt idx="35515">70.838114219540898</cx:pt>
          <cx:pt idx="35516">70.8428188473153</cx:pt>
          <cx:pt idx="35517">70.880032196619197</cx:pt>
          <cx:pt idx="35518">70.891253114151695</cx:pt>
          <cx:pt idx="35519">70.8939759026715</cx:pt>
          <cx:pt idx="35520">70.9307313023875</cx:pt>
          <cx:pt idx="35521">70.939066825161106</cx:pt>
          <cx:pt idx="35522">70.941755373663</cx:pt>
          <cx:pt idx="35523">70.942825173556002</cx:pt>
          <cx:pt idx="35524">70.973796922540103</cx:pt>
          <cx:pt idx="35525">70.979468987217501</cx:pt>
          <cx:pt idx="35526">70.997573683034901</cx:pt>
          <cx:pt idx="35527">71.006024460200706</cx:pt>
          <cx:pt idx="35528">71.016557416245803</cx:pt>
          <cx:pt idx="35529">71.023453012806598</cx:pt>
          <cx:pt idx="35530">71.023605169610605</cx:pt>
          <cx:pt idx="35531">71.038682120721205</cx:pt>
          <cx:pt idx="35532">71.045787244393196</cx:pt>
          <cx:pt idx="35533">71.048306843090501</cx:pt>
          <cx:pt idx="35534">71.049081738294404</cx:pt>
          <cx:pt idx="35535">71.054390232720607</cx:pt>
          <cx:pt idx="35536">71.060854915837297</cx:pt>
          <cx:pt idx="35537">71.067397811078607</cx:pt>
          <cx:pt idx="35538">71.069750113305005</cx:pt>
          <cx:pt idx="35539">71.0783198393909</cx:pt>
          <cx:pt idx="35540">71.082010016474101</cx:pt>
          <cx:pt idx="35541">71.092424483045505</cx:pt>
          <cx:pt idx="35542">71.105120940446199</cx:pt>
          <cx:pt idx="35543">71.140879790829402</cx:pt>
          <cx:pt idx="35544">71.145653678726703</cx:pt>
          <cx:pt idx="35545">71.198111403487204</cx:pt>
          <cx:pt idx="35546">71.202740380721806</cx:pt>
          <cx:pt idx="35547">71.204567770008893</cx:pt>
          <cx:pt idx="35548">71.207527721706995</cx:pt>
          <cx:pt idx="35549">71.207831557607904</cx:pt>
          <cx:pt idx="35550">71.229848288640596</cx:pt>
          <cx:pt idx="35551">71.230751782208003</cx:pt>
          <cx:pt idx="35552">71.258683092884596</cx:pt>
          <cx:pt idx="35553">71.269899654379699</cx:pt>
          <cx:pt idx="35554">71.283554121138707</cx:pt>
          <cx:pt idx="35555">71.303824899175694</cx:pt>
          <cx:pt idx="35556">71.3068191521035</cx:pt>
          <cx:pt idx="35557">71.311205607090798</cx:pt>
          <cx:pt idx="35558">71.311327264070798</cx:pt>
          <cx:pt idx="35559">71.321455022734398</cx:pt>
          <cx:pt idx="35560">71.333061727585005</cx:pt>
          <cx:pt idx="35561">71.339656119850403</cx:pt>
          <cx:pt idx="35562">71.352524438221494</cx:pt>
          <cx:pt idx="35563">71.353944076982302</cx:pt>
          <cx:pt idx="35564">71.3617782431932</cx:pt>
          <cx:pt idx="35565">71.370824898052405</cx:pt>
          <cx:pt idx="35566">71.378745967693405</cx:pt>
          <cx:pt idx="35567">71.405870948245393</cx:pt>
          <cx:pt idx="35568">71.408668132111899</cx:pt>
          <cx:pt idx="35569">71.420298138771301</cx:pt>
          <cx:pt idx="35570">71.430908821720493</cx:pt>
          <cx:pt idx="35571">71.4424791731401</cx:pt>
          <cx:pt idx="35572">71.454231780128694</cx:pt>
          <cx:pt idx="35573">71.454324425668304</cx:pt>
          <cx:pt idx="35574">71.4782821329363</cx:pt>
          <cx:pt idx="35575">71.487106112436095</cx:pt>
          <cx:pt idx="35576">71.489507777231495</cx:pt>
          <cx:pt idx="35577">71.489544036833394</cx:pt>
          <cx:pt idx="35578">71.509100530074704</cx:pt>
          <cx:pt idx="35579">71.512348328358797</cx:pt>
          <cx:pt idx="35580">71.520331610001605</cx:pt>
          <cx:pt idx="35581">71.536333398651493</cx:pt>
          <cx:pt idx="35582">71.546652840834398</cx:pt>
          <cx:pt idx="35583">71.563349277740301</cx:pt>
          <cx:pt idx="35584">71.569873351151202</cx:pt>
          <cx:pt idx="35585">71.580021577154298</cx:pt>
          <cx:pt idx="35586">71.596013747062102</cx:pt>
          <cx:pt idx="35587">71.614855531929805</cx:pt>
          <cx:pt idx="35588">71.643011111554102</cx:pt>
          <cx:pt idx="35589">71.670710277624707</cx:pt>
          <cx:pt idx="35590">71.674896281585703</cx:pt>
          <cx:pt idx="35591">71.680223456538599</cx:pt>
          <cx:pt idx="35592">71.683126098264097</cx:pt>
          <cx:pt idx="35593">71.702191642928199</cx:pt>
          <cx:pt idx="35594">71.719373491751298</cx:pt>
          <cx:pt idx="35595">71.751909656590897</cx:pt>
          <cx:pt idx="35596">71.764417842680402</cx:pt>
          <cx:pt idx="35597">71.769179682624994</cx:pt>
          <cx:pt idx="35598">71.771541464599807</cx:pt>
          <cx:pt idx="35599">71.782434740340307</cx:pt>
          <cx:pt idx="35600">71.783718461366902</cx:pt>
          <cx:pt idx="35601">71.790077827613302</cx:pt>
          <cx:pt idx="35602">71.802284330077299</cx:pt>
          <cx:pt idx="35603">71.810913010658197</cx:pt>
          <cx:pt idx="35604">71.825100047121296</cx:pt>
          <cx:pt idx="35605">71.837823155741802</cx:pt>
          <cx:pt idx="35606">71.844870803149306</cx:pt>
          <cx:pt idx="35607">71.847548924153102</cx:pt>
          <cx:pt idx="35608">71.849301069590496</cx:pt>
          <cx:pt idx="35609">71.851861218619504</cx:pt>
          <cx:pt idx="35610">71.878677519171006</cx:pt>
          <cx:pt idx="35611">71.8883615660408</cx:pt>
          <cx:pt idx="35612">71.901446046112298</cx:pt>
          <cx:pt idx="35613">71.921555406094001</cx:pt>
          <cx:pt idx="35614">71.924800431896799</cx:pt>
          <cx:pt idx="35615">71.935140725385693</cx:pt>
          <cx:pt idx="35616">71.941132848024097</cx:pt>
          <cx:pt idx="35617">71.975901458379099</cx:pt>
          <cx:pt idx="35618">71.978544102848204</cx:pt>
          <cx:pt idx="35619">71.978630303249602</cx:pt>
          <cx:pt idx="35620">71.993313024901994</cx:pt>
          <cx:pt idx="35621">71.997270619696195</cx:pt>
          <cx:pt idx="35622">71.998062342233297</cx:pt>
          <cx:pt idx="35623">72.0070491174246</cx:pt>
          <cx:pt idx="35624">72.040877576839705</cx:pt>
          <cx:pt idx="35625">72.046513966448003</cx:pt>
          <cx:pt idx="35626">72.067996750632204</cx:pt>
          <cx:pt idx="35627">72.070816199628794</cx:pt>
          <cx:pt idx="35628">72.093269877570506</cx:pt>
          <cx:pt idx="35629">72.094134049449494</cx:pt>
          <cx:pt idx="35630">72.099746743921798</cx:pt>
          <cx:pt idx="35631">72.103915535111199</cx:pt>
          <cx:pt idx="35632">72.139003736881193</cx:pt>
          <cx:pt idx="35633">72.1597785181239</cx:pt>
          <cx:pt idx="35634">72.175865274025995</cx:pt>
          <cx:pt idx="35635">72.176339019923404</cx:pt>
          <cx:pt idx="35636">72.180750338531894</cx:pt>
          <cx:pt idx="35637">72.187476730434099</cx:pt>
          <cx:pt idx="35638">72.196213480772897</cx:pt>
          <cx:pt idx="35639">72.213826110244099</cx:pt>
          <cx:pt idx="35640">72.252333102734994</cx:pt>
          <cx:pt idx="35641">72.304197608921797</cx:pt>
          <cx:pt idx="35642">72.315973026794794</cx:pt>
          <cx:pt idx="35643">72.330157441657207</cx:pt>
          <cx:pt idx="35644">72.332659790128403</cx:pt>
          <cx:pt idx="35645">72.333171076804504</cx:pt>
          <cx:pt idx="35646">72.339581906339802</cx:pt>
          <cx:pt idx="35647">72.369792545566796</cx:pt>
          <cx:pt idx="35648">72.3741448450196</cx:pt>
          <cx:pt idx="35649">72.375474002839795</cx:pt>
          <cx:pt idx="35650">72.376362851379795</cx:pt>
          <cx:pt idx="35651">72.396729975408704</cx:pt>
          <cx:pt idx="35652">72.421872718897305</cx:pt>
          <cx:pt idx="35653">72.430160997378394</cx:pt>
          <cx:pt idx="35654">72.4690750284568</cx:pt>
          <cx:pt idx="35655">72.477411531618202</cx:pt>
          <cx:pt idx="35656">72.505144496684693</cx:pt>
          <cx:pt idx="35657">72.505548074999396</cx:pt>
          <cx:pt idx="35658">72.512213881391901</cx:pt>
          <cx:pt idx="35659">72.532635826015706</cx:pt>
          <cx:pt idx="35660">72.542953929419596</cx:pt>
          <cx:pt idx="35661">72.546462233606704</cx:pt>
          <cx:pt idx="35662">72.549665488981205</cx:pt>
          <cx:pt idx="35663">72.578031899774103</cx:pt>
          <cx:pt idx="35664">72.586207887639702</cx:pt>
          <cx:pt idx="35665">72.590727715712305</cx:pt>
          <cx:pt idx="35666">72.6233465787965</cx:pt>
          <cx:pt idx="35667">72.629494081256098</cx:pt>
          <cx:pt idx="35668">72.630097291862597</cx:pt>
          <cx:pt idx="35669">72.633249720867497</cx:pt>
          <cx:pt idx="35670">72.636570551015296</cx:pt>
          <cx:pt idx="35671">72.643342978239801</cx:pt>
          <cx:pt idx="35672">72.6743963461779</cx:pt>
          <cx:pt idx="35673">72.698224721657496</cx:pt>
          <cx:pt idx="35674">72.722843030344904</cx:pt>
          <cx:pt idx="35675">72.741721321572399</cx:pt>
          <cx:pt idx="35676">72.770444101619603</cx:pt>
          <cx:pt idx="35677">72.780405444630802</cx:pt>
          <cx:pt idx="35678">72.785115728239205</cx:pt>
          <cx:pt idx="35679">72.787066451164506</cx:pt>
          <cx:pt idx="35680">72.7887625515868</cx:pt>
          <cx:pt idx="35681">72.808357766995698</cx:pt>
          <cx:pt idx="35682">72.811931419787001</cx:pt>
          <cx:pt idx="35683">72.827202506828698</cx:pt>
          <cx:pt idx="35684">72.828033108859003</cx:pt>
          <cx:pt idx="35685">72.828775010823506</cx:pt>
          <cx:pt idx="35686">72.829889642948004</cx:pt>
          <cx:pt idx="35687">72.841573729888907</cx:pt>
          <cx:pt idx="35688">72.863675968112801</cx:pt>
          <cx:pt idx="35689">72.875026333071006</cx:pt>
          <cx:pt idx="35690">72.886999777876596</cx:pt>
          <cx:pt idx="35691">72.889704562395906</cx:pt>
          <cx:pt idx="35692">72.8925978030409</cx:pt>
          <cx:pt idx="35693">72.907223471120204</cx:pt>
          <cx:pt idx="35694">72.929155083422302</cx:pt>
          <cx:pt idx="35695">72.936612168625999</cx:pt>
          <cx:pt idx="35696">72.968137036209995</cx:pt>
          <cx:pt idx="35697">72.982262139926604</cx:pt>
          <cx:pt idx="35698">72.985613392321198</cx:pt>
          <cx:pt idx="35699">72.9911017945103</cx:pt>
          <cx:pt idx="35700">73.0129808276467</cx:pt>
          <cx:pt idx="35701">73.018259773612101</cx:pt>
          <cx:pt idx="35702">73.025623641780697</cx:pt>
          <cx:pt idx="35703">73.045430193149599</cx:pt>
          <cx:pt idx="35704">73.049931574243601</cx:pt>
          <cx:pt idx="35705">73.059410166339205</cx:pt>
          <cx:pt idx="35706">73.065290087312903</cx:pt>
          <cx:pt idx="35707">73.069629963757194</cx:pt>
          <cx:pt idx="35708">73.073154559899706</cx:pt>
          <cx:pt idx="35709">73.075473739763297</cx:pt>
          <cx:pt idx="35710">73.079973079470307</cx:pt>
          <cx:pt idx="35711">73.089518107841002</cx:pt>
          <cx:pt idx="35712">73.092541862339601</cx:pt>
          <cx:pt idx="35713">73.101727956832505</cx:pt>
          <cx:pt idx="35714">73.104305840061002</cx:pt>
          <cx:pt idx="35715">73.133749867563296</cx:pt>
          <cx:pt idx="35716">73.150675196447295</cx:pt>
          <cx:pt idx="35717">73.163654107291904</cx:pt>
          <cx:pt idx="35718">73.163838308086994</cx:pt>
          <cx:pt idx="35719">73.168588908089902</cx:pt>
          <cx:pt idx="35720">73.213982512728805</cx:pt>
          <cx:pt idx="35721">73.217596047554295</cx:pt>
          <cx:pt idx="35722">73.218682715077307</cx:pt>
          <cx:pt idx="35723">73.233049979741807</cx:pt>
          <cx:pt idx="35724">73.247279990473302</cx:pt>
          <cx:pt idx="35725">73.275873888298506</cx:pt>
          <cx:pt idx="35726">73.277221327026197</cx:pt>
          <cx:pt idx="35727">73.277640974361802</cx:pt>
          <cx:pt idx="35728">73.3085256307252</cx:pt>
          <cx:pt idx="35729">73.313089744433896</cx:pt>
          <cx:pt idx="35730">73.313316267553105</cx:pt>
          <cx:pt idx="35731">73.3370700068688</cx:pt>
          <cx:pt idx="35732">73.337842721806794</cx:pt>
          <cx:pt idx="35733">73.354985082961505</cx:pt>
          <cx:pt idx="35734">73.394566701168898</cx:pt>
          <cx:pt idx="35735">73.406992693513899</cx:pt>
          <cx:pt idx="35736">73.412242802808706</cx:pt>
          <cx:pt idx="35737">73.423092266309794</cx:pt>
          <cx:pt idx="35738">73.425400705889501</cx:pt>
          <cx:pt idx="35739">73.426403076080305</cx:pt>
          <cx:pt idx="35740">73.432090688655805</cx:pt>
          <cx:pt idx="35741">73.5057401953121</cx:pt>
          <cx:pt idx="35742">73.508207509113504</cx:pt>
          <cx:pt idx="35743">73.511795070440598</cx:pt>
          <cx:pt idx="35744">73.514075803892297</cx:pt>
          <cx:pt idx="35745">73.517705027639906</cx:pt>
          <cx:pt idx="35746">73.523804201100106</cx:pt>
          <cx:pt idx="35747">73.538759193908405</cx:pt>
          <cx:pt idx="35748">73.550677593828894</cx:pt>
          <cx:pt idx="35749">73.551240589618999</cx:pt>
          <cx:pt idx="35750">73.613108856425399</cx:pt>
          <cx:pt idx="35751">73.613518251130202</cx:pt>
          <cx:pt idx="35752">73.6138870552995</cx:pt>
          <cx:pt idx="35753">73.621246065933306</cx:pt>
          <cx:pt idx="35754">73.662970066985096</cx:pt>
          <cx:pt idx="35755">73.667044267365696</cx:pt>
          <cx:pt idx="35756">73.669215944719596</cx:pt>
          <cx:pt idx="35757">73.670234126901306</cx:pt>
          <cx:pt idx="35758">73.679992545786106</cx:pt>
          <cx:pt idx="35759">73.680517862831707</cx:pt>
          <cx:pt idx="35760">73.694279013047193</cx:pt>
          <cx:pt idx="35761">73.695576660493899</cx:pt>
          <cx:pt idx="35762">73.700034273785903</cx:pt>
          <cx:pt idx="35763">73.707795259756296</cx:pt>
          <cx:pt idx="35764">73.742835246679306</cx:pt>
          <cx:pt idx="35765">73.779256918459794</cx:pt>
          <cx:pt idx="35766">73.795254156819098</cx:pt>
          <cx:pt idx="35767">73.818285086429398</cx:pt>
          <cx:pt idx="35768">73.820632025423507</cx:pt>
          <cx:pt idx="35769">73.838998409236694</cx:pt>
          <cx:pt idx="35770">73.840773705729305</cx:pt>
          <cx:pt idx="35771">73.842775629782594</cx:pt>
          <cx:pt idx="35772">73.855190066229497</cx:pt>
          <cx:pt idx="35773">73.859886961389705</cx:pt>
          <cx:pt idx="35774">73.882688077062298</cx:pt>
          <cx:pt idx="35775">73.885579548631497</cx:pt>
          <cx:pt idx="35776">73.896992887054694</cx:pt>
          <cx:pt idx="35777">73.910094567310693</cx:pt>
          <cx:pt idx="35778">73.915074250100204</cx:pt>
          <cx:pt idx="35779">73.924324251677305</cx:pt>
          <cx:pt idx="35780">73.9426095342411</cx:pt>
          <cx:pt idx="35781">73.950142273145801</cx:pt>
          <cx:pt idx="35782">73.950271509122402</cx:pt>
          <cx:pt idx="35783">73.963551979708896</cx:pt>
          <cx:pt idx="35784">73.964269018233395</cx:pt>
          <cx:pt idx="35785">73.965472139412</cx:pt>
          <cx:pt idx="35786">73.971567667113902</cx:pt>
          <cx:pt idx="35787">73.984576141750594</cx:pt>
          <cx:pt idx="35788">73.999868021509201</cx:pt>
          <cx:pt idx="35789">74.0047989734488</cx:pt>
          <cx:pt idx="35790">74.048313835095996</cx:pt>
          <cx:pt idx="35791">74.054798296605199</cx:pt>
          <cx:pt idx="35792">74.0640731198217</cx:pt>
          <cx:pt idx="35793">74.080624586039605</cx:pt>
          <cx:pt idx="35794">74.0813417033077</cx:pt>
          <cx:pt idx="35795">74.086500279695301</cx:pt>
          <cx:pt idx="35796">74.093760678585198</cx:pt>
          <cx:pt idx="35797">74.094173613341994</cx:pt>
          <cx:pt idx="35798">74.097178310840604</cx:pt>
          <cx:pt idx="35799">74.098683133189297</cx:pt>
          <cx:pt idx="35800">74.1133291087949</cx:pt>
          <cx:pt idx="35801">74.125514021706294</cx:pt>
          <cx:pt idx="35802">74.133392713161399</cx:pt>
          <cx:pt idx="35803">74.165300927620606</cx:pt>
          <cx:pt idx="35804">74.169183506518294</cx:pt>
          <cx:pt idx="35805">74.204744574445201</cx:pt>
          <cx:pt idx="35806">74.207252267696205</cx:pt>
          <cx:pt idx="35807">74.223620965202798</cx:pt>
          <cx:pt idx="35808">74.243724376054502</cx:pt>
          <cx:pt idx="35809">74.2792277182524</cx:pt>
          <cx:pt idx="35810">74.296242830593201</cx:pt>
          <cx:pt idx="35811">74.306266022442898</cx:pt>
          <cx:pt idx="35812">74.333867410304094</cx:pt>
          <cx:pt idx="35813">74.350431825686201</cx:pt>
          <cx:pt idx="35814">74.351072648742203</cx:pt>
          <cx:pt idx="35815">74.3580409631045</cx:pt>
          <cx:pt idx="35816">74.367323796005493</cx:pt>
          <cx:pt idx="35817">74.3830172939617</cx:pt>
          <cx:pt idx="35818">74.4312572024959</cx:pt>
          <cx:pt idx="35819">74.439708774013198</cx:pt>
          <cx:pt idx="35820">74.4438857565235</cx:pt>
          <cx:pt idx="35821">74.465529303679702</cx:pt>
          <cx:pt idx="35822">74.471408816255106</cx:pt>
          <cx:pt idx="35823">74.490965216156297</cx:pt>
          <cx:pt idx="35824">74.4996892282538</cx:pt>
          <cx:pt idx="35825">74.5459621904117</cx:pt>
          <cx:pt idx="35826">74.549436538344906</cx:pt>
          <cx:pt idx="35827">74.555384076809005</cx:pt>
          <cx:pt idx="35828">74.605156812280498</cx:pt>
          <cx:pt idx="35829">74.608430936088197</cx:pt>
          <cx:pt idx="35830">74.621170915320207</cx:pt>
          <cx:pt idx="35831">74.692333729341897</cx:pt>
          <cx:pt idx="35832">74.700000012591403</cx:pt>
          <cx:pt idx="35833">74.733889747189593</cx:pt>
          <cx:pt idx="35834">74.7601283389114</cx:pt>
          <cx:pt idx="35835">74.785128026430598</cx:pt>
          <cx:pt idx="35836">74.822607470206094</cx:pt>
          <cx:pt idx="35837">74.843181596326204</cx:pt>
          <cx:pt idx="35838">74.843181596326204</cx:pt>
          <cx:pt idx="35839">74.844646192937802</cx:pt>
          <cx:pt idx="35840">74.854772389513101</cx:pt>
          <cx:pt idx="35841">74.875115329453905</cx:pt>
          <cx:pt idx="35842">74.891988296340102</cx:pt>
          <cx:pt idx="35843">74.935078862603802</cx:pt>
          <cx:pt idx="35844">74.942803092984704</cx:pt>
          <cx:pt idx="35845">74.948046430272797</cx:pt>
          <cx:pt idx="35846">74.965516776149698</cx:pt>
          <cx:pt idx="35847">74.971385637969703</cx:pt>
          <cx:pt idx="35848">74.973499022012604</cx:pt>
          <cx:pt idx="35849">74.994175290101694</cx:pt>
          <cx:pt idx="35850">75.000918706781206</cx:pt>
          <cx:pt idx="35851">75.012074897021805</cx:pt>
          <cx:pt idx="35852">75.062690873973196</cx:pt>
          <cx:pt idx="35853">75.0684178242212</cx:pt>
          <cx:pt idx="35854">75.086722702623902</cx:pt>
          <cx:pt idx="35855">75.099365376056994</cx:pt>
          <cx:pt idx="35856">75.111113688063</cx:pt>
          <cx:pt idx="35857">75.115047763858001</cx:pt>
          <cx:pt idx="35858">75.142081756574001</cx:pt>
          <cx:pt idx="35859">75.154352427283897</cx:pt>
          <cx:pt idx="35860">75.1703634879769</cx:pt>
          <cx:pt idx="35861">75.173646111300698</cx:pt>
          <cx:pt idx="35862">75.185016699138004</cx:pt>
          <cx:pt idx="35863">75.199579481206399</cx:pt>
          <cx:pt idx="35864">75.199614155828002</cx:pt>
          <cx:pt idx="35865">75.2032321505109</cx:pt>
          <cx:pt idx="35866">75.233721311007699</cx:pt>
          <cx:pt idx="35867">75.241843356446097</cx:pt>
          <cx:pt idx="35868">75.243067133250804</cx:pt>
          <cx:pt idx="35869">75.255970729550199</cx:pt>
          <cx:pt idx="35870">75.266538429343299</cx:pt>
          <cx:pt idx="35871">75.269346075786004</cx:pt>
          <cx:pt idx="35872">75.279577840932504</cx:pt>
          <cx:pt idx="35873">75.284860192532093</cx:pt>
          <cx:pt idx="35874">75.2863225024401</cx:pt>
          <cx:pt idx="35875">75.294656013524403</cx:pt>
          <cx:pt idx="35876">75.298935326995505</cx:pt>
          <cx:pt idx="35877">75.322168267791696</cx:pt>
          <cx:pt idx="35878">75.333730098901697</cx:pt>
          <cx:pt idx="35879">75.353795554928098</cx:pt>
          <cx:pt idx="35880">75.364024014443103</cx:pt>
          <cx:pt idx="35881">75.368159443146993</cx:pt>
          <cx:pt idx="35882">75.368610014770098</cx:pt>
          <cx:pt idx="35883">75.376617380832997</cx:pt>
          <cx:pt idx="35884">75.396310480772996</cx:pt>
          <cx:pt idx="35885">75.408791002447202</cx:pt>
          <cx:pt idx="35886">75.437709968178197</cx:pt>
          <cx:pt idx="35887">75.450710086561401</cx:pt>
          <cx:pt idx="35888">75.455003146332402</cx:pt>
          <cx:pt idx="35889">75.465916140308494</cx:pt>
          <cx:pt idx="35890">75.530023472798405</cx:pt>
          <cx:pt idx="35891">75.562026322611899</cx:pt>
          <cx:pt idx="35892">75.580046363253501</cx:pt>
          <cx:pt idx="35893">75.583771075233699</cx:pt>
          <cx:pt idx="35894">75.584336880371495</cx:pt>
          <cx:pt idx="35895">75.606898080310003</cx:pt>
          <cx:pt idx="35896">75.615542119642797</cx:pt>
          <cx:pt idx="35897">75.645754909730499</cx:pt>
          <cx:pt idx="35898">75.6781795106305</cx:pt>
          <cx:pt idx="35899">75.741752383950796</cx:pt>
          <cx:pt idx="35900">75.743747012346702</cx:pt>
          <cx:pt idx="35901">75.750032474734894</cx:pt>
          <cx:pt idx="35902">75.812001742388802</cx:pt>
          <cx:pt idx="35903">75.835898573658099</cx:pt>
          <cx:pt idx="35904">75.841169319313494</cx:pt>
          <cx:pt idx="35905">75.899312761301303</cx:pt>
          <cx:pt idx="35906">75.9255760195242</cx:pt>
          <cx:pt idx="35907">75.942002067774197</cx:pt>
          <cx:pt idx="35908">75.961202076377006</cx:pt>
          <cx:pt idx="35909">75.968124543323199</cx:pt>
          <cx:pt idx="35910">75.968453174800501</cx:pt>
          <cx:pt idx="35911">75.987764088206603</cx:pt>
          <cx:pt idx="35912">76.028807687570193</cx:pt>
          <cx:pt idx="35913">76.052450267464906</cx:pt>
          <cx:pt idx="35914">76.0713668759916</cx:pt>
          <cx:pt idx="35915">76.073323913044703</cx:pt>
          <cx:pt idx="35916">76.073904825699898</cx:pt>
          <cx:pt idx="35917">76.103182108233398</cx:pt>
          <cx:pt idx="35918">76.134334998832202</cx:pt>
          <cx:pt idx="35919">76.151811143958895</cx:pt>
          <cx:pt idx="35920">76.179167361401198</cx:pt>
          <cx:pt idx="35921">76.180167598286701</cx:pt>
          <cx:pt idx="35922">76.185001821504002</cx:pt>
          <cx:pt idx="35923">76.186166669320002</cx:pt>
          <cx:pt idx="35924">76.195222858644598</cx:pt>
          <cx:pt idx="35925">76.212576423640996</cx:pt>
          <cx:pt idx="35926">76.286512957847094</cx:pt>
          <cx:pt idx="35927">76.289447909900204</cx:pt>
          <cx:pt idx="35928">76.2978034423233</cx:pt>
          <cx:pt idx="35929">76.345415060708703</cx:pt>
          <cx:pt idx="35930">76.362730175895194</cx:pt>
          <cx:pt idx="35931">76.396284857461396</cx:pt>
          <cx:pt idx="35932">76.409230964798198</cx:pt>
          <cx:pt idx="35933">76.424140555233393</cx:pt>
          <cx:pt idx="35934">76.432570108680295</cx:pt>
          <cx:pt idx="35935">76.440467270846</cx:pt>
          <cx:pt idx="35936">76.441902240328005</cx:pt>
          <cx:pt idx="35937">76.462234812251296</cx:pt>
          <cx:pt idx="35938">76.478399415887793</cx:pt>
          <cx:pt idx="35939">76.512024203186797</cx:pt>
          <cx:pt idx="35940">76.550952592476193</cx:pt>
          <cx:pt idx="35941">76.577129229274504</cx:pt>
          <cx:pt idx="35942">76.601615798753301</cx:pt>
          <cx:pt idx="35943">76.6244591851531</cx:pt>
          <cx:pt idx="35944">76.629386495380601</cx:pt>
          <cx:pt idx="35945">76.6507368693362</cx:pt>
          <cx:pt idx="35946">76.678828248992502</cx:pt>
          <cx:pt idx="35947">76.685769823022696</cx:pt>
          <cx:pt idx="35948">76.710923755515694</cx:pt>
          <cx:pt idx="35949">76.714341238081104</cx:pt>
          <cx:pt idx="35950">76.737333691678998</cx:pt>
          <cx:pt idx="35951">76.750704524956802</cx:pt>
          <cx:pt idx="35952">76.770895745594999</cx:pt>
          <cx:pt idx="35953">76.782868674673196</cx:pt>
          <cx:pt idx="35954">76.813818983264596</cx:pt>
          <cx:pt idx="35955">76.828401160283605</cx:pt>
          <cx:pt idx="35956">76.833832836179397</cx:pt>
          <cx:pt idx="35957">76.853924818805496</cx:pt>
          <cx:pt idx="35958">76.901725220269199</cx:pt>
          <cx:pt idx="35959">76.905878968040199</cx:pt>
          <cx:pt idx="35960">76.933993626489197</cx:pt>
          <cx:pt idx="35961">76.945766666470604</cx:pt>
          <cx:pt idx="35962">76.958639172113095</cx:pt>
          <cx:pt idx="35963">76.967242086116102</cx:pt>
          <cx:pt idx="35964">76.971484786893996</cx:pt>
          <cx:pt idx="35965">76.990882547802997</cx:pt>
          <cx:pt idx="35966">76.992844615850402</cx:pt>
          <cx:pt idx="35967">76.998059352834304</cx:pt>
          <cx:pt idx="35968">76.998494358296696</cx:pt>
          <cx:pt idx="35969">77.014491144350004</cx:pt>
          <cx:pt idx="35970">77.015951206579999</cx:pt>
          <cx:pt idx="35971">77.041110249569797</cx:pt>
          <cx:pt idx="35972">77.056556772807895</cx:pt>
          <cx:pt idx="35973">77.076191610122194</cx:pt>
          <cx:pt idx="35974">77.087303064246598</cx:pt>
          <cx:pt idx="35975">77.099877301056907</cx:pt>
          <cx:pt idx="35976">77.1016832273327</cx:pt>
          <cx:pt idx="35977">77.104569604417804</cx:pt>
          <cx:pt idx="35978">77.114265355060695</cx:pt>
          <cx:pt idx="35979">77.134686229455099</cx:pt>
          <cx:pt idx="35980">77.134686229455099</cx:pt>
          <cx:pt idx="35981">77.142249770111206</cx:pt>
          <cx:pt idx="35982">77.144767068542507</cx:pt>
          <cx:pt idx="35983">77.149398472020806</cx:pt>
          <cx:pt idx="35984">77.161998951098894</cx:pt>
          <cx:pt idx="35985">77.167321741311994</cx:pt>
          <cx:pt idx="35986">77.175496183815795</cx:pt>
          <cx:pt idx="35987">77.179484616358195</cx:pt>
          <cx:pt idx="35988">77.181602627477005</cx:pt>
          <cx:pt idx="35989">77.215656661953801</cx:pt>
          <cx:pt idx="35990">77.218220235532399</cx:pt>
          <cx:pt idx="35991">77.239084730410397</cx:pt>
          <cx:pt idx="35992">77.252655798899696</cx:pt>
          <cx:pt idx="35993">77.252677537873495</cx:pt>
          <cx:pt idx="35994">77.253943768015901</cx:pt>
          <cx:pt idx="35995">77.309372890529701</cx:pt>
          <cx:pt idx="35996">77.318418978407493</cx:pt>
          <cx:pt idx="35997">77.323031148655403</cx:pt>
          <cx:pt idx="35998">77.330642418572495</cx:pt>
          <cx:pt idx="35999">77.337266499341297</cx:pt>
          <cx:pt idx="36000">77.357948857114394</cx:pt>
          <cx:pt idx="36001">77.360158347067895</cx:pt>
          <cx:pt idx="36002">77.374982841313098</cx:pt>
          <cx:pt idx="36003">77.448164754879002</cx:pt>
          <cx:pt idx="36004">77.458344517437396</cx:pt>
          <cx:pt idx="36005">77.478967352129899</cx:pt>
          <cx:pt idx="36006">77.505597393371204</cx:pt>
          <cx:pt idx="36007">77.506649783777505</cx:pt>
          <cx:pt idx="36008">77.508975920209707</cx:pt>
          <cx:pt idx="36009">77.530675591285501</cx:pt>
          <cx:pt idx="36010">77.541342023405704</cx:pt>
          <cx:pt idx="36011">77.545844536685493</cx:pt>
          <cx:pt idx="36012">77.556699235329305</cx:pt>
          <cx:pt idx="36013">77.572089601802602</cx:pt>
          <cx:pt idx="36014">77.580953298965596</cx:pt>
          <cx:pt idx="36015">77.605772465507698</cx:pt>
          <cx:pt idx="36016">77.622308598262407</cx:pt>
          <cx:pt idx="36017">77.637819783455001</cx:pt>
          <cx:pt idx="36018">77.677225163450302</cx:pt>
          <cx:pt idx="36019">77.680490338510197</cx:pt>
          <cx:pt idx="36020">77.697954275905801</cx:pt>
          <cx:pt idx="36021">77.707643671449304</cx:pt>
          <cx:pt idx="36022">77.716775875133294</cx:pt>
          <cx:pt idx="36023">77.735136519369206</cx:pt>
          <cx:pt idx="36024">77.735511557128106</cx:pt>
          <cx:pt idx="36025">77.772453697527297</cx:pt>
          <cx:pt idx="36026">77.791916482520904</cx:pt>
          <cx:pt idx="36027">77.799812541778493</cx:pt>
          <cx:pt idx="36028">77.819765885531098</cx:pt>
          <cx:pt idx="36029">77.828988877321095</cx:pt>
          <cx:pt idx="36030">77.855004617181393</cx:pt>
          <cx:pt idx="36031">77.861849530920793</cx:pt>
          <cx:pt idx="36032">77.894260355023206</cx:pt>
          <cx:pt idx="36033">77.913052273114104</cx:pt>
          <cx:pt idx="36034">77.920819490182396</cx:pt>
          <cx:pt idx="36035">77.928410567093195</cx:pt>
          <cx:pt idx="36036">77.938489235509493</cx:pt>
          <cx:pt idx="36037">77.955714839158702</cx:pt>
          <cx:pt idx="36038">77.975463396164798</cx:pt>
          <cx:pt idx="36039">77.979278879067806</cx:pt>
          <cx:pt idx="36040">77.986616001329196</cx:pt>
          <cx:pt idx="36041">77.9936143931846</cx:pt>
          <cx:pt idx="36042">78.028389299363994</cx:pt>
          <cx:pt idx="36043">78.076037212803499</cx:pt>
          <cx:pt idx="36044">78.086622733833707</cx:pt>
          <cx:pt idx="36045">78.101116836431402</cx:pt>
          <cx:pt idx="36046">78.133799086247393</cx:pt>
          <cx:pt idx="36047">78.134777199503304</cx:pt>
          <cx:pt idx="36048">78.136735893379395</cx:pt>
          <cx:pt idx="36049">78.148364073601797</cx:pt>
          <cx:pt idx="36050">78.153056240788402</cx:pt>
          <cx:pt idx="36051">78.163025630207798</cx:pt>
          <cx:pt idx="36052">78.173532807925298</cx:pt>
          <cx:pt idx="36053">78.176602692495905</cx:pt>
          <cx:pt idx="36054">78.186194852705</cx:pt>
          <cx:pt idx="36055">78.195554127813494</cx:pt>
          <cx:pt idx="36056">78.206862422510696</cx:pt>
          <cx:pt idx="36057">78.223273080454305</cx:pt>
          <cx:pt idx="36058">78.229341425908601</cx:pt>
          <cx:pt idx="36059">78.237862204058601</cx:pt>
          <cx:pt idx="36060">78.240205539778302</cx:pt>
          <cx:pt idx="36061">78.250200937557807</cx:pt>
          <cx:pt idx="36062">78.261977451109402</cx:pt>
          <cx:pt idx="36063">78.283459189712204</cx:pt>
          <cx:pt idx="36064">78.305489689906096</cx:pt>
          <cx:pt idx="36065">78.310420223511599</cx:pt>
          <cx:pt idx="36066">78.320659302877004</cx:pt>
          <cx:pt idx="36067">78.351982013104006</cx:pt>
          <cx:pt idx="36068">78.372592707349298</cx:pt>
          <cx:pt idx="36069">78.391679454895396</cx:pt>
          <cx:pt idx="36070">78.392350414923897</cx:pt>
          <cx:pt idx="36071">78.4068482169493</cx:pt>
          <cx:pt idx="36072">78.417582216251901</cx:pt>
          <cx:pt idx="36073">78.418813920637902</cx:pt>
          <cx:pt idx="36074">78.458628522240403</cx:pt>
          <cx:pt idx="36075">78.464409692164097</cx:pt>
          <cx:pt idx="36076">78.470793203736505</cx:pt>
          <cx:pt idx="36077">78.482212944747999</cx:pt>
          <cx:pt idx="36078">78.485465377646904</cx:pt>
          <cx:pt idx="36079">78.487760789895006</cx:pt>
          <cx:pt idx="36080">78.495135104358994</cx:pt>
          <cx:pt idx="36081">78.497210144529802</cx:pt>
          <cx:pt idx="36082">78.499613333185806</cx:pt>
          <cx:pt idx="36083">78.503304268888897</cx:pt>
          <cx:pt idx="36084">78.510434630881605</cx:pt>
          <cx:pt idx="36085">78.526356090449696</cx:pt>
          <cx:pt idx="36086">78.526356090449696</cx:pt>
          <cx:pt idx="36087">78.526356090449696</cx:pt>
          <cx:pt idx="36088">78.532763598919402</cx:pt>
          <cx:pt idx="36089">78.586052964606296</cx:pt>
          <cx:pt idx="36090">78.586280226699699</cx:pt>
          <cx:pt idx="36091">78.618059018165994</cx:pt>
          <cx:pt idx="36092">78.625089209922294</cx:pt>
          <cx:pt idx="36093">78.660688075690899</cx:pt>
          <cx:pt idx="36094">78.696250748721894</cx:pt>
          <cx:pt idx="36095">78.699747843497207</cx:pt>
          <cx:pt idx="36096">78.714876890839903</cx:pt>
          <cx:pt idx="36097">78.749659664775606</cx:pt>
          <cx:pt idx="36098">78.756117283122506</cx:pt>
          <cx:pt idx="36099">78.760495199098997</cx:pt>
          <cx:pt idx="36100">78.771285293047896</cx:pt>
          <cx:pt idx="36101">78.775370322370307</cx:pt>
          <cx:pt idx="36102">78.796105526346807</cx:pt>
          <cx:pt idx="36103">78.843388394620703</cx:pt>
          <cx:pt idx="36104">78.845296713252694</cx:pt>
          <cx:pt idx="36105">78.873233904131993</cx:pt>
          <cx:pt idx="36106">78.876010560577896</cx:pt>
          <cx:pt idx="36107">78.8797916276595</cx:pt>
          <cx:pt idx="36108">78.886533273781197</cx:pt>
          <cx:pt idx="36109">78.887102547547002</cx:pt>
          <cx:pt idx="36110">78.892315149297005</cx:pt>
          <cx:pt idx="36111">78.911640919111406</cx:pt>
          <cx:pt idx="36112">78.927583538581999</cx:pt>
          <cx:pt idx="36113">78.939395873387298</cx:pt>
          <cx:pt idx="36114">78.945184702142996</cx:pt>
          <cx:pt idx="36115">78.952313057582103</cx:pt>
          <cx:pt idx="36116">79.006311889758706</cx:pt>
          <cx:pt idx="36117">79.045436205026206</cx:pt>
          <cx:pt idx="36118">79.0563083380774</cx:pt>
          <cx:pt idx="36119">79.0994639062544</cx:pt>
          <cx:pt idx="36120">79.112356955028503</cx:pt>
          <cx:pt idx="36121">79.118490180827393</cx:pt>
          <cx:pt idx="36122">79.148389792732303</cx:pt>
          <cx:pt idx="36123">79.197423403980594</cx:pt>
          <cx:pt idx="36124">79.221061113803998</cx:pt>
          <cx:pt idx="36125">79.243038420470398</cx:pt>
          <cx:pt idx="36126">79.248877912051299</cx:pt>
          <cx:pt idx="36127">79.267395316433493</cx:pt>
          <cx:pt idx="36128">79.289198992709103</cx:pt>
          <cx:pt idx="36129">79.300722857656595</cx:pt>
          <cx:pt idx="36130">79.340033620132203</cx:pt>
          <cx:pt idx="36131">79.343516810472096</cx:pt>
          <cx:pt idx="36132">79.346191809811302</cx:pt>
          <cx:pt idx="36133">79.368757241949794</cx:pt>
          <cx:pt idx="36134">79.375398027630794</cx:pt>
          <cx:pt idx="36135">79.379380420123098</cx:pt>
          <cx:pt idx="36136">79.398588186753798</cx:pt>
          <cx:pt idx="36137">79.405998756031195</cx:pt>
          <cx:pt idx="36138">79.416928318382006</cx:pt>
          <cx:pt idx="36139">79.421047982926794</cx:pt>
          <cx:pt idx="36140">79.423382250876799</cx:pt>
          <cx:pt idx="36141">79.428841146456904</cx:pt>
          <cx:pt idx="36142">79.435722040150694</cx:pt>
          <cx:pt idx="36143">79.436076901528295</cx:pt>
          <cx:pt idx="36144">79.441524030120206</cx:pt>
          <cx:pt idx="36145">79.445654932481204</cx:pt>
          <cx:pt idx="36146">79.448723144188307</cx:pt>
          <cx:pt idx="36147">79.458497236036393</cx:pt>
          <cx:pt idx="36148">79.471641395145397</cx:pt>
          <cx:pt idx="36149">79.496280155600999</cx:pt>
          <cx:pt idx="36150">79.496453317800103</cx:pt>
          <cx:pt idx="36151">79.506813374819302</cx:pt>
          <cx:pt idx="36152">79.515616606326802</cx:pt>
          <cx:pt idx="36153">79.522731839775403</cx:pt>
          <cx:pt idx="36154">79.541471587974797</cx:pt>
          <cx:pt idx="36155">79.562659879130095</cx:pt>
          <cx:pt idx="36156">79.568247732257703</cx:pt>
          <cx:pt idx="36157">79.581521034299499</cx:pt>
          <cx:pt idx="36158">79.638800754141101</cx:pt>
          <cx:pt idx="36159">79.6454432814039</cx:pt>
          <cx:pt idx="36160">79.657059259512295</cx:pt>
          <cx:pt idx="36161">79.669212217197796</cx:pt>
          <cx:pt idx="36162">79.669747949882193</cx:pt>
          <cx:pt idx="36163">79.679646340834907</cx:pt>
          <cx:pt idx="36164">79.693208824100793</cx:pt>
          <cx:pt idx="36165">79.695057128597995</cx:pt>
          <cx:pt idx="36166">79.696496384853504</cx:pt>
          <cx:pt idx="36167">79.708291188674394</cx:pt>
          <cx:pt idx="36168">79.712414755753699</cx:pt>
          <cx:pt idx="36169">79.764585911616706</cx:pt>
          <cx:pt idx="36170">79.786282602982595</cx:pt>
          <cx:pt idx="36171">79.7871204041803</cx:pt>
          <cx:pt idx="36172">79.794508126292797</cx:pt>
          <cx:pt idx="36173">79.794777627246503</cx:pt>
          <cx:pt idx="36174">79.795167786367699</cx:pt>
          <cx:pt idx="36175">79.796457439747599</cx:pt>
          <cx:pt idx="36176">79.814782902569505</cx:pt>
          <cx:pt idx="36177">79.822146043719599</cx:pt>
          <cx:pt idx="36178">79.823156774060493</cx:pt>
          <cx:pt idx="36179">79.825596186019894</cx:pt>
          <cx:pt idx="36180">79.826129640703698</cx:pt>
          <cx:pt idx="36181">79.841567934254101</cx:pt>
          <cx:pt idx="36182">79.845488302925503</cx:pt>
          <cx:pt idx="36183">79.8473290468295</cx:pt>
          <cx:pt idx="36184">79.873930826841999</cx:pt>
          <cx:pt idx="36185">79.904562516443306</cx:pt>
          <cx:pt idx="36186">79.922015643173907</cx:pt>
          <cx:pt idx="36187">79.924995825312195</cx:pt>
          <cx:pt idx="36188">79.979502227864302</cx:pt>
          <cx:pt idx="36189">80.0225502562418</cx:pt>
          <cx:pt idx="36190">80.061427174238503</cx:pt>
          <cx:pt idx="36191">80.061532842896497</cx:pt>
          <cx:pt idx="36192">80.077800306362803</cx:pt>
          <cx:pt idx="36193">80.080116269992502</cx:pt>
          <cx:pt idx="36194">80.084029429876793</cx:pt>
          <cx:pt idx="36195">80.120715866741605</cx:pt>
          <cx:pt idx="36196">80.122388403544804</cx:pt>
          <cx:pt idx="36197">80.183214344605204</cx:pt>
          <cx:pt idx="36198">80.192019053565602</cx:pt>
          <cx:pt idx="36199">80.221556536865194</cx:pt>
          <cx:pt idx="36200">80.227335123783604</cx:pt>
          <cx:pt idx="36201">80.229892329027805</cx:pt>
          <cx:pt idx="36202">80.239421135189204</cx:pt>
          <cx:pt idx="36203">80.248274472948907</cx:pt>
          <cx:pt idx="36204">80.297289760271994</cx:pt>
          <cx:pt idx="36205">80.321561399192007</cx:pt>
          <cx:pt idx="36206">80.340752426290095</cx:pt>
          <cx:pt idx="36207">80.341415713562796</cx:pt>
          <cx:pt idx="36208">80.343390763161196</cx:pt>
          <cx:pt idx="36209">80.354863308486799</cx:pt>
          <cx:pt idx="36210">80.394124760733703</cx:pt>
          <cx:pt idx="36211">80.419165165805296</cx:pt>
          <cx:pt idx="36212">80.4230559983381</cx:pt>
          <cx:pt idx="36213">80.433608499812806</cx:pt>
          <cx:pt idx="36214">80.446422599190498</cx:pt>
          <cx:pt idx="36215">80.457276683273506</cx:pt>
          <cx:pt idx="36216">80.489052126146603</cx:pt>
          <cx:pt idx="36217">80.490257935236102</cx:pt>
          <cx:pt idx="36218">80.498883322653498</cx:pt>
          <cx:pt idx="36219">80.509392457476807</cx:pt>
          <cx:pt idx="36220">80.577342201426404</cx:pt>
          <cx:pt idx="36221">80.602354810497701</cx:pt>
          <cx:pt idx="36222">80.6759207680809</cx:pt>
          <cx:pt idx="36223">80.692802636449002</cx:pt>
          <cx:pt idx="36224">80.708125003884604</cx:pt>
          <cx:pt idx="36225">80.725169488047797</cx:pt>
          <cx:pt idx="36226">80.754094960758493</cx:pt>
          <cx:pt idx="36227">80.764576261569005</cx:pt>
          <cx:pt idx="36228">80.7945382314401</cx:pt>
          <cx:pt idx="36229">80.804698080717102</cx:pt>
          <cx:pt idx="36230">80.8148668597198</cx:pt>
          <cx:pt idx="36231">80.894544316257296</cx:pt>
          <cx:pt idx="36232">80.904434900379201</cx:pt>
          <cx:pt idx="36233">80.910034986775798</cx:pt>
          <cx:pt idx="36234">80.913021676979497</cx:pt>
          <cx:pt idx="36235">80.9199758821362</cx:pt>
          <cx:pt idx="36236">80.925465512380896</cx:pt>
          <cx:pt idx="36237">80.959768222854194</cx:pt>
          <cx:pt idx="36238">80.999519225559794</cx:pt>
          <cx:pt idx="36239">81.028423983338499</cx:pt>
          <cx:pt idx="36240">81.048510431648296</cx:pt>
          <cx:pt idx="36241">81.063440798231895</cx:pt>
          <cx:pt idx="36242">81.071093296920495</cx:pt>
          <cx:pt idx="36243">81.079825627472303</cx:pt>
          <cx:pt idx="36244">81.097397705484795</cx:pt>
          <cx:pt idx="36245">81.122664337325006</cx:pt>
          <cx:pt idx="36246">81.126190703088895</cx:pt>
          <cx:pt idx="36247">81.142667915521798</cx:pt>
          <cx:pt idx="36248">81.154025542868695</cx:pt>
          <cx:pt idx="36249">81.156461909224205</cx:pt>
          <cx:pt idx="36250">81.157279208624203</cx:pt>
          <cx:pt idx="36251">81.184591358570898</cx:pt>
          <cx:pt idx="36252">81.190083894928307</cx:pt>
          <cx:pt idx="36253">81.195765250300695</cx:pt>
          <cx:pt idx="36254">81.200823696148007</cx:pt>
          <cx:pt idx="36255">81.215526380339</cx:pt>
          <cx:pt idx="36256">81.216107829157394</cx:pt>
          <cx:pt idx="36257">81.246280271255202</cx:pt>
          <cx:pt idx="36258">81.267889667200905</cx:pt>
          <cx:pt idx="36259">81.268711767188194</cx:pt>
          <cx:pt idx="36260">81.2729758512899</cx:pt>
          <cx:pt idx="36261">81.279546175234501</cx:pt>
          <cx:pt idx="36262">81.279629788453903</cx:pt>
          <cx:pt idx="36263">81.329665388678606</cx:pt>
          <cx:pt idx="36264">81.357687751859103</cx:pt>
          <cx:pt idx="36265">81.362557035537606</cx:pt>
          <cx:pt idx="36266">81.363490878079304</cx:pt>
          <cx:pt idx="36267">81.374220628022798</cx:pt>
          <cx:pt idx="36268">81.395973118511606</cx:pt>
          <cx:pt idx="36269">81.398802918295203</cx:pt>
          <cx:pt idx="36270">81.400823201936305</cx:pt>
          <cx:pt idx="36271">81.409493739174096</cx:pt>
          <cx:pt idx="36272">81.424851629282301</cx:pt>
          <cx:pt idx="36273">81.464277344910201</cx:pt>
          <cx:pt idx="36274">81.475663916479704</cx:pt>
          <cx:pt idx="36275">81.476636237737594</cx:pt>
          <cx:pt idx="36276">81.505522548236797</cx:pt>
          <cx:pt idx="36277">81.5160619872414</cx:pt>
          <cx:pt idx="36278">81.517686778861403</cx:pt>
          <cx:pt idx="36279">81.528683674650097</cx:pt>
          <cx:pt idx="36280">81.533309886524194</cx:pt>
          <cx:pt idx="36281">81.594785044723295</cx:pt>
          <cx:pt idx="36282">81.609841348004196</cx:pt>
          <cx:pt idx="36283">81.647308703294001</cx:pt>
          <cx:pt idx="36284">81.656038271427605</cx:pt>
          <cx:pt idx="36285">81.658078232578703</cx:pt>
          <cx:pt idx="36286">81.680006022232803</cx:pt>
          <cx:pt idx="36287">81.685002076728097</cx:pt>
          <cx:pt idx="36288">81.698888256931099</cx:pt>
          <cx:pt idx="36289">81.702347014225197</cx:pt>
          <cx:pt idx="36290">81.747477684488402</cx:pt>
          <cx:pt idx="36291">81.764552079525203</cx:pt>
          <cx:pt idx="36292">81.800699445425593</cx:pt>
          <cx:pt idx="36293">81.856906246429602</cx:pt>
          <cx:pt idx="36294">81.859192102205</cx:pt>
          <cx:pt idx="36295">81.872763766999697</cx:pt>
          <cx:pt idx="36296">81.8866916212435</cx:pt>
          <cx:pt idx="36297">81.886716813114404</cx:pt>
          <cx:pt idx="36298">81.887541813935201</cx:pt>
          <cx:pt idx="36299">81.890551769279</cx:pt>
          <cx:pt idx="36300">81.894387626908397</cx:pt>
          <cx:pt idx="36301">81.912803441000406</cx:pt>
          <cx:pt idx="36302">81.918603227611598</cx:pt>
          <cx:pt idx="36303">81.940477217540504</cx:pt>
          <cx:pt idx="36304">81.944422753503503</cx:pt>
          <cx:pt idx="36305">81.948735532433304</cx:pt>
          <cx:pt idx="36306">81.960056956255102</cx:pt>
          <cx:pt idx="36307">81.979537117869896</cx:pt>
          <cx:pt idx="36308">82.009229297942795</cx:pt>
          <cx:pt idx="36309">82.048479628158006</cx:pt>
          <cx:pt idx="36310">82.067426208373007</cx:pt>
          <cx:pt idx="36311">82.075246830340603</cx:pt>
          <cx:pt idx="36312">82.088758958810999</cx:pt>
          <cx:pt idx="36313">82.095427271831099</cx:pt>
          <cx:pt idx="36314">82.168783306176394</cx:pt>
          <cx:pt idx="36315">82.173946932033999</cx:pt>
          <cx:pt idx="36316">82.179156198415399</cx:pt>
          <cx:pt idx="36317">82.183256570801504</cx:pt>
          <cx:pt idx="36318">82.198085741166295</cx:pt>
          <cx:pt idx="36319">82.228902125290006</cx:pt>
          <cx:pt idx="36320">82.236967323651299</cx:pt>
          <cx:pt idx="36321">82.268475479258299</cx:pt>
          <cx:pt idx="36322">82.269415317495202</cx:pt>
          <cx:pt idx="36323">82.272294599182203</cx:pt>
          <cx:pt idx="36324">82.274129113848403</cx:pt>
          <cx:pt idx="36325">82.2790151091518</cx:pt>
          <cx:pt idx="36326">82.284342062239304</cx:pt>
          <cx:pt idx="36327">82.331738942421296</cx:pt>
          <cx:pt idx="36328">82.342137710261696</cx:pt>
          <cx:pt idx="36329">82.344923153890093</cx:pt>
          <cx:pt idx="36330">82.347032513160201</cx:pt>
          <cx:pt idx="36331">82.351083175080603</cx:pt>
          <cx:pt idx="36332">82.358578916442596</cx:pt>
          <cx:pt idx="36333">82.362474693019394</cx:pt>
          <cx:pt idx="36334">82.378606805223399</cx:pt>
          <cx:pt idx="36335">82.3843015853286</cx:pt>
          <cx:pt idx="36336">82.3956540852069</cx:pt>
          <cx:pt idx="36337">82.4247027881989</cx:pt>
          <cx:pt idx="36338">82.460655223576495</cx:pt>
          <cx:pt idx="36339">82.4666780108343</cx:pt>
          <cx:pt idx="36340">82.493286024155196</cx:pt>
          <cx:pt idx="36341">82.495994408824401</cx:pt>
          <cx:pt idx="36342">82.520615029288393</cx:pt>
          <cx:pt idx="36343">82.568433576347303</cx:pt>
          <cx:pt idx="36344">82.577220183780099</cx:pt>
          <cx:pt idx="36345">82.588401104251204</cx:pt>
          <cx:pt idx="36346">82.600985324121893</cx:pt>
          <cx:pt idx="36347">82.603118677504895</cx:pt>
          <cx:pt idx="36348">82.615510239053705</cx:pt>
          <cx:pt idx="36349">82.672358616340901</cx:pt>
          <cx:pt idx="36350">82.673926018946403</cx:pt>
          <cx:pt idx="36351">82.674865073805407</cx:pt>
          <cx:pt idx="36352">82.7126289869571</cx:pt>
          <cx:pt idx="36353">82.732205644750195</cx:pt>
          <cx:pt idx="36354">82.748895020421898</cx:pt>
          <cx:pt idx="36355">82.759965733253694</cx:pt>
          <cx:pt idx="36356">82.763541983707796</cx:pt>
          <cx:pt idx="36357">82.794571559070803</cx:pt>
          <cx:pt idx="36358">82.817107168328107</cx:pt>
          <cx:pt idx="36359">82.818895383502195</cx:pt>
          <cx:pt idx="36360">82.824145518345603</cx:pt>
          <cx:pt idx="36361">82.864879042222896</cx:pt>
          <cx:pt idx="36362">82.864879042222896</cx:pt>
          <cx:pt idx="36363">82.878339198695599</cx:pt>
          <cx:pt idx="36364">82.884849003629697</cx:pt>
          <cx:pt idx="36365">82.888174738025299</cx:pt>
          <cx:pt idx="36366">82.911925161048202</cx:pt>
          <cx:pt idx="36367">82.925957336252196</cx:pt>
          <cx:pt idx="36368">82.933152483288595</cx:pt>
          <cx:pt idx="36369">82.943424996237695</cx:pt>
          <cx:pt idx="36370">83.038215529769303</cx:pt>
          <cx:pt idx="36371">83.0631816424129</cx:pt>
          <cx:pt idx="36372">83.089920911924693</cx:pt>
          <cx:pt idx="36373">83.126664453358103</cx:pt>
          <cx:pt idx="36374">83.130477175221401</cx:pt>
          <cx:pt idx="36375">83.266903053710706</cx:pt>
          <cx:pt idx="36376">83.296603777529796</cx:pt>
          <cx:pt idx="36377">83.359119302657504</cx:pt>
          <cx:pt idx="36378">83.367886811558606</cx:pt>
          <cx:pt idx="36379">83.374322036002994</cx:pt>
          <cx:pt idx="36380">83.375225624899898</cx:pt>
          <cx:pt idx="36381">83.376930547271698</cx:pt>
          <cx:pt idx="36382">83.398497402256197</cx:pt>
          <cx:pt idx="36383">83.404442780935597</cx:pt>
          <cx:pt idx="36384">83.454139983840605</cx:pt>
          <cx:pt idx="36385">83.498283744666693</cx:pt>
          <cx:pt idx="36386">83.500855592488904</cx:pt>
          <cx:pt idx="36387">83.525333152330404</cx:pt>
          <cx:pt idx="36388">83.585869432218303</cx:pt>
          <cx:pt idx="36389">83.600289867130499</cx:pt>
          <cx:pt idx="36390">83.604882358643096</cx:pt>
          <cx:pt idx="36391">83.615609805198503</cx:pt>
          <cx:pt idx="36392">83.632112212698004</cx:pt>
          <cx:pt idx="36393">83.635309019428206</cx:pt>
          <cx:pt idx="36394">83.643705457024495</cx:pt>
          <cx:pt idx="36395">83.649069308491093</cx:pt>
          <cx:pt idx="36396">83.670238952495794</cx:pt>
          <cx:pt idx="36397">83.673180379868796</cx:pt>
          <cx:pt idx="36398">83.681581920007602</cx:pt>
          <cx:pt idx="36399">83.696617968563999</cx:pt>
          <cx:pt idx="36400">83.761519000702805</cx:pt>
          <cx:pt idx="36401">83.768118099391799</cx:pt>
          <cx:pt idx="36402">83.794828872133095</cx:pt>
          <cx:pt idx="36403">83.816172869091503</cx:pt>
          <cx:pt idx="36404">83.817517390799907</cx:pt>
          <cx:pt idx="36405">83.8322268758495</cx:pt>
          <cx:pt idx="36406">83.838903392004994</cx:pt>
          <cx:pt idx="36407">83.8522052978971</cx:pt>
          <cx:pt idx="36408">83.899232335656095</cx:pt>
          <cx:pt idx="36409">83.938561675302395</cx:pt>
          <cx:pt idx="36410">83.967492612857797</cx:pt>
          <cx:pt idx="36411">83.982540824881198</cx:pt>
          <cx:pt idx="36412">83.993011234962196</cx:pt>
          <cx:pt idx="36413">84.016844673504494</cx:pt>
          <cx:pt idx="36414">84.045917658532304</cx:pt>
          <cx:pt idx="36415">84.068533195912295</cx:pt>
          <cx:pt idx="36416">84.103063863951306</cx:pt>
          <cx:pt idx="36417">84.103390612057495</cx:pt>
          <cx:pt idx="36418">84.129697413837306</cx:pt>
          <cx:pt idx="36419">84.131871077377298</cx:pt>
          <cx:pt idx="36420">84.133093415509094</cx:pt>
          <cx:pt idx="36421">84.178988134268593</cx:pt>
          <cx:pt idx="36422">84.180952840545999</cx:pt>
          <cx:pt idx="36423">84.191242014399904</cx:pt>
          <cx:pt idx="36424">84.199107676973</cx:pt>
          <cx:pt idx="36425">84.211438563818206</cx:pt>
          <cx:pt idx="36426">84.226900956247505</cx:pt>
          <cx:pt idx="36427">84.249302856977295</cx:pt>
          <cx:pt idx="36428">84.252493531407396</cx:pt>
          <cx:pt idx="36429">84.269722167867201</cx:pt>
          <cx:pt idx="36430">84.273317267614004</cx:pt>
          <cx:pt idx="36431">84.282734498224599</cx:pt>
          <cx:pt idx="36432">84.304792225146599</cx:pt>
          <cx:pt idx="36433">84.350407233601601</cx:pt>
          <cx:pt idx="36434">84.382390642791705</cx:pt>
          <cx:pt idx="36435">84.386891053492405</cx:pt>
          <cx:pt idx="36436">84.387294240264396</cx:pt>
          <cx:pt idx="36437">84.406615667861999</cx:pt>
          <cx:pt idx="36438">84.422108556855804</cx:pt>
          <cx:pt idx="36439">84.425416385463194</cx:pt>
          <cx:pt idx="36440">84.525367218135202</cx:pt>
          <cx:pt idx="36441">84.533704856384702</cx:pt>
          <cx:pt idx="36442">84.539867652725704</cx:pt>
          <cx:pt idx="36443">84.589448707307199</cx:pt>
          <cx:pt idx="36444">84.600233730198596</cx:pt>
          <cx:pt idx="36445">84.608524067933999</cx:pt>
          <cx:pt idx="36446">84.618096762495199</cx:pt>
          <cx:pt idx="36447">84.622086525201993</cx:pt>
          <cx:pt idx="36448">84.628580441459306</cx:pt>
          <cx:pt idx="36449">84.658448427924696</cx:pt>
          <cx:pt idx="36450">84.662354440365604</cx:pt>
          <cx:pt idx="36451">84.700621749267</cx:pt>
          <cx:pt idx="36452">84.700831582352393</cx:pt>
          <cx:pt idx="36453">84.704142302433198</cx:pt>
          <cx:pt idx="36454">84.704428942986794</cx:pt>
          <cx:pt idx="36455">84.730049913235703</cx:pt>
          <cx:pt idx="36456">84.732467951945907</cx:pt>
          <cx:pt idx="36457">84.748716879805002</cx:pt>
          <cx:pt idx="36458">84.7975630837891</cx:pt>
          <cx:pt idx="36459">84.857171068544702</cx:pt>
          <cx:pt idx="36460">84.857434859919195</cx:pt>
          <cx:pt idx="36461">84.885958315350507</cx:pt>
          <cx:pt idx="36462">84.886186622984098</cx:pt>
          <cx:pt idx="36463">84.902061214720504</cx:pt>
          <cx:pt idx="36464">84.982764013510007</cx:pt>
          <cx:pt idx="36465">84.996510337621302</cx:pt>
          <cx:pt idx="36466">85.011033143607804</cx:pt>
          <cx:pt idx="36467">85.038748141263298</cx:pt>
          <cx:pt idx="36468">85.051188930795405</cx:pt>
          <cx:pt idx="36469">85.0709724860736</cx:pt>
          <cx:pt idx="36470">85.082292266223604</cx:pt>
          <cx:pt idx="36471">85.106424857105907</cx:pt>
          <cx:pt idx="36472">85.109692522847197</cx:pt>
          <cx:pt idx="36473">85.117750392630995</cx:pt>
          <cx:pt idx="36474">85.122036791944197</cx:pt>
          <cx:pt idx="36475">85.122036791944197</cx:pt>
          <cx:pt idx="36476">85.175060569524604</cx:pt>
          <cx:pt idx="36477">85.182912464252396</cx:pt>
          <cx:pt idx="36478">85.187755809343898</cx:pt>
          <cx:pt idx="36479">85.197518862039999</cx:pt>
          <cx:pt idx="36480">85.214704886700105</cx:pt>
          <cx:pt idx="36481">85.215413452619003</cx:pt>
          <cx:pt idx="36482">85.233989391706004</cx:pt>
          <cx:pt idx="36483">85.238323362920298</cx:pt>
          <cx:pt idx="36484">85.239733585275701</cx:pt>
          <cx:pt idx="36485">85.249137818887903</cx:pt>
          <cx:pt idx="36486">85.250213990903902</cx:pt>
          <cx:pt idx="36487">85.253354570926504</cx:pt>
          <cx:pt idx="36488">85.259544654502903</cx:pt>
          <cx:pt idx="36489">85.260595155091394</cx:pt>
          <cx:pt idx="36490">85.281490689923899</cx:pt>
          <cx:pt idx="36491">85.302917506768395</cx:pt>
          <cx:pt idx="36492">85.331321219769507</cx:pt>
          <cx:pt idx="36493">85.4032833457116</cx:pt>
          <cx:pt idx="36494">85.430020142393502</cx:pt>
          <cx:pt idx="36495">85.431424956245905</cx:pt>
          <cx:pt idx="36496">85.442362414834307</cx:pt>
          <cx:pt idx="36497">85.453464128618506</cx:pt>
          <cx:pt idx="36498">85.473099381986898</cx:pt>
          <cx:pt idx="36499">85.523931144617805</cx:pt>
          <cx:pt idx="36500">85.562978429955905</cx:pt>
          <cx:pt idx="36501">85.567816314839803</cx:pt>
          <cx:pt idx="36502">85.570542902610498</cx:pt>
          <cx:pt idx="36503">85.578789720395207</cx:pt>
          <cx:pt idx="36504">85.616274048708405</cx:pt>
          <cx:pt idx="36505">85.616921721323095</cx:pt>
          <cx:pt idx="36506">85.636892175729997</cx:pt>
          <cx:pt idx="36507">85.641301693563506</cx:pt>
          <cx:pt idx="36508">85.651079186379604</cx:pt>
          <cx:pt idx="36509">85.683474194552801</cx:pt>
          <cx:pt idx="36510">85.709110384120905</cx:pt>
          <cx:pt idx="36511">85.781208635093606</cx:pt>
          <cx:pt idx="36512">85.782263310922204</cx:pt>
          <cx:pt idx="36513">85.807319223500699</cx:pt>
          <cx:pt idx="36514">85.828318170901099</cx:pt>
          <cx:pt idx="36515">85.836636697662101</cx:pt>
          <cx:pt idx="36516">85.910882813656499</cx:pt>
          <cx:pt idx="36517">85.924050208367802</cx:pt>
          <cx:pt idx="36518">85.949193808754998</cx:pt>
          <cx:pt idx="36519">85.955207278342897</cx:pt>
          <cx:pt idx="36520">85.956950865008196</cx:pt>
          <cx:pt idx="36521">85.962918769743695</cx:pt>
          <cx:pt idx="36522">85.964505132559907</cx:pt>
          <cx:pt idx="36523">85.966135992915497</cx:pt>
          <cx:pt idx="36524">85.973155209095196</cx:pt>
          <cx:pt idx="36525">86.011819676737503</cx:pt>
          <cx:pt idx="36526">86.013198311371099</cx:pt>
          <cx:pt idx="36527">86.025701100761594</cx:pt>
          <cx:pt idx="36528">86.065427824949595</cx:pt>
          <cx:pt idx="36529">86.104150694318193</cx:pt>
          <cx:pt idx="36530">86.136758361549298</cx:pt>
          <cx:pt idx="36531">86.217777115957404</cx:pt>
          <cx:pt idx="36532">86.238941516408204</cx:pt>
          <cx:pt idx="36533">86.263920824533201</cx:pt>
          <cx:pt idx="36534">86.2662092297046</cx:pt>
          <cx:pt idx="36535">86.268848958045595</cx:pt>
          <cx:pt idx="36536">86.269117510771096</cx:pt>
          <cx:pt idx="36537">86.288715996589602</cx:pt>
          <cx:pt idx="36538">86.292168312436601</cx:pt>
          <cx:pt idx="36539">86.306076543041797</cx:pt>
          <cx:pt idx="36540">86.316958031474897</cx:pt>
          <cx:pt idx="36541">86.330695819876695</cx:pt>
          <cx:pt idx="36542">86.349473442076302</cx:pt>
          <cx:pt idx="36543">86.386577531802004</cx:pt>
          <cx:pt idx="36544">86.395362717183701</cx:pt>
          <cx:pt idx="36545">86.408262271366098</cx:pt>
          <cx:pt idx="36546">86.425087204853099</cx:pt>
          <cx:pt idx="36547">86.444836574865406</cx:pt>
          <cx:pt idx="36548">86.474775439452799</cx:pt>
          <cx:pt idx="36549">86.485346626041704</cx:pt>
          <cx:pt idx="36550">86.489731145980301</cx:pt>
          <cx:pt idx="36551">86.4977041353293</cx:pt>
          <cx:pt idx="36552">86.507712432038502</cx:pt>
          <cx:pt idx="36553">86.513586485877795</cx:pt>
          <cx:pt idx="36554">86.522197807651807</cx:pt>
          <cx:pt idx="36555">86.626146003170703</cx:pt>
          <cx:pt idx="36556">86.666790999744094</cx:pt>
          <cx:pt idx="36557">86.670959321503702</cx:pt>
          <cx:pt idx="36558">86.674404790148401</cx:pt>
          <cx:pt idx="36559">86.681203344055803</cx:pt>
          <cx:pt idx="36560">86.688066628911599</cx:pt>
          <cx:pt idx="36561">86.6929390967112</cx:pt>
          <cx:pt idx="36562">86.699153233233105</cx:pt>
          <cx:pt idx="36563">86.714451348003195</cx:pt>
          <cx:pt idx="36564">86.738813107940004</cx:pt>
          <cx:pt idx="36565">86.745632729046605</cx:pt>
          <cx:pt idx="36566">86.751289186603998</cx:pt>
          <cx:pt idx="36567">86.805988820503103</cx:pt>
          <cx:pt idx="36568">86.813883429966893</cx:pt>
          <cx:pt idx="36569">86.824755179672906</cx:pt>
          <cx:pt idx="36570">86.828379698381696</cx:pt>
          <cx:pt idx="36571">86.870065542889606</cx:pt>
          <cx:pt idx="36572">86.874475369315704</cx:pt>
          <cx:pt idx="36573">86.911367078623798</cx:pt>
          <cx:pt idx="36574">86.9182949578841</cx:pt>
          <cx:pt idx="36575">86.933070640314099</cx:pt>
          <cx:pt idx="36576">86.962453726015696</cx:pt>
          <cx:pt idx="36577">86.969497300603607</cx:pt>
          <cx:pt idx="36578">86.973500448368497</cx:pt>
          <cx:pt idx="36579">86.993975717212706</cx:pt>
          <cx:pt idx="36580">86.998315281870504</cx:pt>
          <cx:pt idx="36581">87.059809740001398</cx:pt>
          <cx:pt idx="36582">87.094652802906097</cx:pt>
          <cx:pt idx="36583">87.106658194004197</cx:pt>
          <cx:pt idx="36584">87.1254366050931</cx:pt>
          <cx:pt idx="36585">87.144998876155995</cx:pt>
          <cx:pt idx="36586">87.159583014770007</cx:pt>
          <cx:pt idx="36587">87.160555654722799</cx:pt>
          <cx:pt idx="36588">87.164143244820593</cx:pt>
          <cx:pt idx="36589">87.164891718734594</cx:pt>
          <cx:pt idx="36590">87.198821056998696</cx:pt>
          <cx:pt idx="36591">87.205063934277504</cx:pt>
          <cx:pt idx="36592">87.219185448498706</cx:pt>
          <cx:pt idx="36593">87.227139210919006</cx:pt>
          <cx:pt idx="36594">87.230017153031</cx:pt>
          <cx:pt idx="36595">87.240689539142394</cx:pt>
          <cx:pt idx="36596">87.267461724900201</cx:pt>
          <cx:pt idx="36597">87.270181225529996</cx:pt>
          <cx:pt idx="36598">87.314459060963003</cx:pt>
          <cx:pt idx="36599">87.316955293751406</cx:pt>
          <cx:pt idx="36600">87.388854302529396</cx:pt>
          <cx:pt idx="36601">87.413651846863502</cx:pt>
          <cx:pt idx="36602">87.415505553834606</cx:pt>
          <cx:pt idx="36603">87.440384351315203</cx:pt>
          <cx:pt idx="36604">87.452582465572604</cx:pt>
          <cx:pt idx="36605">87.483152785650702</cx:pt>
          <cx:pt idx="36606">87.538220372207306</cx:pt>
          <cx:pt idx="36607">87.541198194467796</cx:pt>
          <cx:pt idx="36608">87.553291645041497</cx:pt>
          <cx:pt idx="36609">87.579534525454804</cx:pt>
          <cx:pt idx="36610">87.601475749940306</cx:pt>
          <cx:pt idx="36611">87.638593692966296</cx:pt>
          <cx:pt idx="36612">87.722472569854602</cx:pt>
          <cx:pt idx="36613">87.7276488143671</cx:pt>
          <cx:pt idx="36614">87.786833344677504</cx:pt>
          <cx:pt idx="36615">87.790387287938003</cx:pt>
          <cx:pt idx="36616">87.826289886144494</cx:pt>
          <cx:pt idx="36617">87.861881565246506</cx:pt>
          <cx:pt idx="36618">87.864628862117101</cx:pt>
          <cx:pt idx="36619">87.870800053186699</cx:pt>
          <cx:pt idx="36620">87.880931633513697</cx:pt>
          <cx:pt idx="36621">87.901718777549704</cx:pt>
          <cx:pt idx="36622">87.932535488467195</cx:pt>
          <cx:pt idx="36623">87.963587449239199</cx:pt>
          <cx:pt idx="36624">87.989676385151895</cx:pt>
          <cx:pt idx="36625">88.011870832406302</cx:pt>
          <cx:pt idx="36626">88.020985134691003</cx:pt>
          <cx:pt idx="36627">88.022914988730705</cx:pt>
          <cx:pt idx="36628">88.034808821200301</cx:pt>
          <cx:pt idx="36629">88.046974942671696</cx:pt>
          <cx:pt idx="36630">88.070729386428496</cx:pt>
          <cx:pt idx="36631">88.070795853960107</cx:pt>
          <cx:pt idx="36632">88.077524975475797</cx:pt>
          <cx:pt idx="36633">88.086926880122107</cx:pt>
          <cx:pt idx="36634">88.090179201003806</cx:pt>
          <cx:pt idx="36635">88.1438693287202</cx:pt>
          <cx:pt idx="36636">88.165482960815098</cx:pt>
          <cx:pt idx="36637">88.180294175307097</cx:pt>
          <cx:pt idx="36638">88.188511888663498</cx:pt>
          <cx:pt idx="36639">88.206525894875398</cx:pt>
          <cx:pt idx="36640">88.209732448641105</cx:pt>
          <cx:pt idx="36641">88.219731379739301</cx:pt>
          <cx:pt idx="36642">88.220314776600205</cx:pt>
          <cx:pt idx="36643">88.234369974745107</cx:pt>
          <cx:pt idx="36644">88.276193119002897</cx:pt>
          <cx:pt idx="36645">88.282110307578904</cx:pt>
          <cx:pt idx="36646">88.282259927619904</cx:pt>
          <cx:pt idx="36647">88.3071024913543</cx:pt>
          <cx:pt idx="36648">88.316530144767299</cx:pt>
          <cx:pt idx="36649">88.357485229016703</cx:pt>
          <cx:pt idx="36650">88.359978234552798</cx:pt>
          <cx:pt idx="36651">88.403266156893807</cx:pt>
          <cx:pt idx="36652">88.439752627641994</cx:pt>
          <cx:pt idx="36653">88.456598956043806</cx:pt>
          <cx:pt idx="36654">88.489411474770904</cx:pt>
          <cx:pt idx="36655">88.537524451094399</cx:pt>
          <cx:pt idx="36656">88.538371594525898</cx:pt>
          <cx:pt idx="36657">88.546163553709704</cx:pt>
          <cx:pt idx="36658">88.593497826949402</cx:pt>
          <cx:pt idx="36659">88.617867521225804</cx:pt>
          <cx:pt idx="36660">88.632854330169906</cx:pt>
          <cx:pt idx="36661">88.691985717195493</cx:pt>
          <cx:pt idx="36662">88.711555431821495</cx:pt>
          <cx:pt idx="36663">88.715314807121004</cx:pt>
          <cx:pt idx="36664">88.718125653384405</cx:pt>
          <cx:pt idx="36665">88.741604873171099</cx:pt>
          <cx:pt idx="36666">88.742976206357994</cx:pt>
          <cx:pt idx="36667">88.745654173316694</cx:pt>
          <cx:pt idx="36668">88.767605494250304</cx:pt>
          <cx:pt idx="36669">88.769027076907605</cx:pt>
          <cx:pt idx="36670">88.7744963564176</cx:pt>
          <cx:pt idx="36671">88.819197319929202</cx:pt>
          <cx:pt idx="36672">88.833191056135703</cx:pt>
          <cx:pt idx="36673">88.849195644425507</cx:pt>
          <cx:pt idx="36674">88.923721073879406</cx:pt>
          <cx:pt idx="36675">88.926633439800796</cx:pt>
          <cx:pt idx="36676">88.977093888749195</cx:pt>
          <cx:pt idx="36677">88.989222656003605</cx:pt>
          <cx:pt idx="36678">89.004058311179506</cx:pt>
          <cx:pt idx="36679">89.025662092097704</cx:pt>
          <cx:pt idx="36680">89.038380164758806</cx:pt>
          <cx:pt idx="36681">89.066561566598395</cx:pt>
          <cx:pt idx="36682">89.0746749091889</cx:pt>
          <cx:pt idx="36683">89.085012690556397</cx:pt>
          <cx:pt idx="36684">89.122199002874396</cx:pt>
          <cx:pt idx="36685">89.129521458074606</cx:pt>
          <cx:pt idx="36686">89.142848632916397</cx:pt>
          <cx:pt idx="36687">89.156930007992401</cx:pt>
          <cx:pt idx="36688">89.169710408270902</cx:pt>
          <cx:pt idx="36689">89.1982700531495</cx:pt>
          <cx:pt idx="36690">89.236878627507807</cx:pt>
          <cx:pt idx="36691">89.293719787051302</cx:pt>
          <cx:pt idx="36692">89.328384249422598</cx:pt>
          <cx:pt idx="36693">89.334377293566305</cx:pt>
          <cx:pt idx="36694">89.362445367832194</cx:pt>
          <cx:pt idx="36695">89.401686842425093</cx:pt>
          <cx:pt idx="36696">89.441057576204997</cx:pt>
          <cx:pt idx="36697">89.456561394769395</cx:pt>
          <cx:pt idx="36698">89.457305048621095</cx:pt>
          <cx:pt idx="36699">89.473450016391993</cx:pt>
          <cx:pt idx="36700">89.473905692775205</cx:pt>
          <cx:pt idx="36701">89.479560976058394</cx:pt>
          <cx:pt idx="36702">89.5652344230474</cx:pt>
          <cx:pt idx="36703">89.597707520944297</cx:pt>
          <cx:pt idx="36704">89.641140032647996</cx:pt>
          <cx:pt idx="36705">89.703145058382802</cx:pt>
          <cx:pt idx="36706">89.721194266119795</cx:pt>
          <cx:pt idx="36707">89.751743772822707</cx:pt>
          <cx:pt idx="36708">89.833199646529593</cx:pt>
          <cx:pt idx="36709">89.853084030025997</cx:pt>
          <cx:pt idx="36710">89.889946904844095</cx:pt>
          <cx:pt idx="36711">89.893792259905197</cx:pt>
          <cx:pt idx="36712">89.896875058750993</cx:pt>
          <cx:pt idx="36713">89.909015611188707</cx:pt>
          <cx:pt idx="36714">89.925669428446099</cx:pt>
          <cx:pt idx="36715">89.980379768191995</cx:pt>
          <cx:pt idx="36716">90.011983191415396</cx:pt>
          <cx:pt idx="36717">90.035514393988706</cx:pt>
          <cx:pt idx="36718">90.043421419322499</cx:pt>
          <cx:pt idx="36719">90.045185638160405</cx:pt>
          <cx:pt idx="36720">90.073443195791896</cx:pt>
          <cx:pt idx="36721">90.075365462939004</cx:pt>
          <cx:pt idx="36722">90.076187565086997</cx:pt>
          <cx:pt idx="36723">90.092807334615898</cx:pt>
          <cx:pt idx="36724">90.102646733020094</cx:pt>
          <cx:pt idx="36725">90.113437372129198</cx:pt>
          <cx:pt idx="36726">90.129085225528598</cx:pt>
          <cx:pt idx="36727">90.130449457112704</cx:pt>
          <cx:pt idx="36728">90.168958011566104</cx:pt>
          <cx:pt idx="36729">90.171131054006693</cx:pt>
          <cx:pt idx="36730">90.173534949271797</cx:pt>
          <cx:pt idx="36731">90.1739579306998</cx:pt>
          <cx:pt idx="36732">90.187228359740402</cx:pt>
          <cx:pt idx="36733">90.189840901430998</cx:pt>
          <cx:pt idx="36734">90.216930681497701</cx:pt>
          <cx:pt idx="36735">90.220819805142696</cx:pt>
          <cx:pt idx="36736">90.280050495642001</cx:pt>
          <cx:pt idx="36737">90.298768576467694</cx:pt>
          <cx:pt idx="36738">90.309665526447105</cx:pt>
          <cx:pt idx="36739">90.319315028435895</cx:pt>
          <cx:pt idx="36740">90.375483206543805</cx:pt>
          <cx:pt idx="36741">90.382154660794399</cx:pt>
          <cx:pt idx="36742">90.399299189686403</cx:pt>
          <cx:pt idx="36743">90.410363968510893</cx:pt>
          <cx:pt idx="36744">90.4274126035167</cx:pt>
          <cx:pt idx="36745">90.452612039125199</cx:pt>
          <cx:pt idx="36746">90.461019047613703</cx:pt>
          <cx:pt idx="36747">90.462733265508504</cx:pt>
          <cx:pt idx="36748">90.477678736590704</cx:pt>
          <cx:pt idx="36749">90.480983684387894</cx:pt>
          <cx:pt idx="36750">90.488347244036007</cx:pt>
          <cx:pt idx="36751">90.612595225279406</cx:pt>
          <cx:pt idx="36752">90.632175462312603</cx:pt>
          <cx:pt idx="36753">90.644727168491002</cx:pt>
          <cx:pt idx="36754">90.679608544321795</cx:pt>
          <cx:pt idx="36755">90.721329047224998</cx:pt>
          <cx:pt idx="36756">90.728676571446201</cx:pt>
          <cx:pt idx="36757">90.736696164234004</cx:pt>
          <cx:pt idx="36758">90.745925090174794</cx:pt>
          <cx:pt idx="36759">90.762248195070796</cx:pt>
          <cx:pt idx="36760">90.791418904188802</cx:pt>
          <cx:pt idx="36761">90.828854370655506</cx:pt>
          <cx:pt idx="36762">90.915312175331195</cx:pt>
          <cx:pt idx="36763">90.917735822369096</cx:pt>
          <cx:pt idx="36764">90.943773965638101</cx:pt>
          <cx:pt idx="36765">90.973420783870296</cx:pt>
          <cx:pt idx="36766">90.979091659526205</cx:pt>
          <cx:pt idx="36767">90.987654666496297</cx:pt>
          <cx:pt idx="36768">91.007811170086597</cx:pt>
          <cx:pt idx="36769">91.056945391029103</cx:pt>
          <cx:pt idx="36770">91.117856894059102</cx:pt>
          <cx:pt idx="36771">91.139130192727606</cx:pt>
          <cx:pt idx="36772">91.149219417981996</cx:pt>
          <cx:pt idx="36773">91.180581186692393</cx:pt>
          <cx:pt idx="36774">91.180581186692393</cx:pt>
          <cx:pt idx="36775">91.185556201074704</cx:pt>
          <cx:pt idx="36776">91.208890500900793</cx:pt>
          <cx:pt idx="36777">91.267074442376796</cx:pt>
          <cx:pt idx="36778">91.289421120731305</cx:pt>
          <cx:pt idx="36779">91.317747354232395</cx:pt>
          <cx:pt idx="36780">91.335130864532104</cx:pt>
          <cx:pt idx="36781">91.336627572491594</cx:pt>
          <cx:pt idx="36782">91.391215816297901</cx:pt>
          <cx:pt idx="36783">91.392454208012893</cx:pt>
          <cx:pt idx="36784">91.396544379525096</cx:pt>
          <cx:pt idx="36785">91.396825992380201</cx:pt>
          <cx:pt idx="36786">91.409481293823404</cx:pt>
          <cx:pt idx="36787">91.410120800803497</cx:pt>
          <cx:pt idx="36788">91.419674302353101</cx:pt>
          <cx:pt idx="36789">91.427184614978103</cx:pt>
          <cx:pt idx="36790">91.455446019768502</cx:pt>
          <cx:pt idx="36791">91.469087007529495</cx:pt>
          <cx:pt idx="36792">91.490355448436006</cx:pt>
          <cx:pt idx="36793">91.548872227212399</cx:pt>
          <cx:pt idx="36794">91.566126902371906</cx:pt>
          <cx:pt idx="36795">91.577805391778</cx:pt>
          <cx:pt idx="36796">91.578029260177402</cx:pt>
          <cx:pt idx="36797">91.603185252522707</cx:pt>
          <cx:pt idx="36798">91.653955150687096</cx:pt>
          <cx:pt idx="36799">91.677892324748598</cx:pt>
          <cx:pt idx="36800">91.708956649023406</cx:pt>
          <cx:pt idx="36801">91.716525616388097</cx:pt>
          <cx:pt idx="36802">91.731397548375298</cx:pt>
          <cx:pt idx="36803">91.769452879265899</cx:pt>
          <cx:pt idx="36804">91.813192497795001</cx:pt>
          <cx:pt idx="36805">91.829448401587499</cx:pt>
          <cx:pt idx="36806">91.841937686233805</cx:pt>
          <cx:pt idx="36807">91.845167143866703</cx:pt>
          <cx:pt idx="36808">91.856446679816798</cx:pt>
          <cx:pt idx="36809">91.905440746476899</cx:pt>
          <cx:pt idx="36810">91.905440746476899</cx:pt>
          <cx:pt idx="36811">91.933234412285501</cx:pt>
          <cx:pt idx="36812">91.963235241467999</cx:pt>
          <cx:pt idx="36813">91.964638847318298</cx:pt>
          <cx:pt idx="36814">91.976900168640398</cx:pt>
          <cx:pt idx="36815">92.008677823882294</cx:pt>
          <cx:pt idx="36816">92.063451585635804</cx:pt>
          <cx:pt idx="36817">92.090290066028302</cx:pt>
          <cx:pt idx="36818">92.092409630617595</cx:pt>
          <cx:pt idx="36819">92.108621991865306</cx:pt>
          <cx:pt idx="36820">92.143025461064497</cx:pt>
          <cx:pt idx="36821">92.157204126821398</cx:pt>
          <cx:pt idx="36822">92.199976667985794</cx:pt>
          <cx:pt idx="36823">92.213588585157794</cx:pt>
          <cx:pt idx="36824">92.243933110779395</cx:pt>
          <cx:pt idx="36825">92.270799003538997</cx:pt>
          <cx:pt idx="36826">92.325258450060602</cx:pt>
          <cx:pt idx="36827">92.325258450060602</cx:pt>
          <cx:pt idx="36828">92.325258450060602</cx:pt>
          <cx:pt idx="36829">92.325258450060602</cx:pt>
          <cx:pt idx="36830">92.346529229982806</cx:pt>
          <cx:pt idx="36831">92.369711445064297</cx:pt>
          <cx:pt idx="36832">92.372484525048705</cx:pt>
          <cx:pt idx="36833">92.389739127262601</cx:pt>
          <cx:pt idx="36834">92.391865950167002</cx:pt>
          <cx:pt idx="36835">92.422538728369702</cx:pt>
          <cx:pt idx="36836">92.430855371687898</cx:pt>
          <cx:pt idx="36837">92.471918791727703</cx:pt>
          <cx:pt idx="36838">92.491977264427007</cx:pt>
          <cx:pt idx="36839">92.497207616532805</cx:pt>
          <cx:pt idx="36840">92.521753451251996</cx:pt>
          <cx:pt idx="36841">92.5739118496233</cx:pt>
          <cx:pt idx="36842">92.581486554993901</cx:pt>
          <cx:pt idx="36843">92.647408137287201</cx:pt>
          <cx:pt idx="36844">92.658805190379596</cx:pt>
          <cx:pt idx="36845">92.736105777469106</cx:pt>
          <cx:pt idx="36846">92.843664007983094</cx:pt>
          <cx:pt idx="36847">92.843664007983094</cx:pt>
          <cx:pt idx="36848">92.853235046583407</cx:pt>
          <cx:pt idx="36849">92.885558628648397</cx:pt>
          <cx:pt idx="36850">92.886495767820193</cx:pt>
          <cx:pt idx="36851">92.888742491614494</cx:pt>
          <cx:pt idx="36852">92.905484957851499</cx:pt>
          <cx:pt idx="36853">92.944758913367295</cx:pt>
          <cx:pt idx="36854">92.9635390931237</cx:pt>
          <cx:pt idx="36855">92.9922144990433</cx:pt>
          <cx:pt idx="36856">93.011269410932798</cx:pt>
          <cx:pt idx="36857">93.011269410932798</cx:pt>
          <cx:pt idx="36858">93.012363243914805</cx:pt>
          <cx:pt idx="36859">93.029329711913505</cx:pt>
          <cx:pt idx="36860">93.033833273275206</cx:pt>
          <cx:pt idx="36861">93.034633876066707</cx:pt>
          <cx:pt idx="36862">93.071901632500996</cx:pt>
          <cx:pt idx="36863">93.086198368718499</cx:pt>
          <cx:pt idx="36864">93.091719001561898</cx:pt>
          <cx:pt idx="36865">93.121706802256298</cx:pt>
          <cx:pt idx="36866">93.149174016026507</cx:pt>
          <cx:pt idx="36867">93.159386815953397</cx:pt>
          <cx:pt idx="36868">93.1664369141306</cx:pt>
          <cx:pt idx="36869">93.177225202906996</cx:pt>
          <cx:pt idx="36870">93.187186326476393</cx:pt>
          <cx:pt idx="36871">93.201608348614897</cx:pt>
          <cx:pt idx="36872">93.236218984943903</cx:pt>
          <cx:pt idx="36873">93.246867115555901</cx:pt>
          <cx:pt idx="36874">93.292875273412406</cx:pt>
          <cx:pt idx="36875">93.312839015880101</cx:pt>
          <cx:pt idx="36876">93.319886291634703</cx:pt>
          <cx:pt idx="36877">93.345005867656198</cx:pt>
          <cx:pt idx="36878">93.355758323471207</cx:pt>
          <cx:pt idx="36879">93.375311249636098</cx:pt>
          <cx:pt idx="36880">93.390375923286499</cx:pt>
          <cx:pt idx="36881">93.409704960851002</cx:pt>
          <cx:pt idx="36882">93.4122619147102</cx:pt>
          <cx:pt idx="36883">93.430432851207996</cx:pt>
          <cx:pt idx="36884">93.431055932009599</cx:pt>
          <cx:pt idx="36885">93.497460064019805</cx:pt>
          <cx:pt idx="36886">93.518645271955094</cx:pt>
          <cx:pt idx="36887">93.528915794871395</cx:pt>
          <cx:pt idx="36888">93.531377338321704</cx:pt>
          <cx:pt idx="36889">93.553034202468993</cx:pt>
          <cx:pt idx="36890">93.5679025769589</cx:pt>
          <cx:pt idx="36891">93.571907214242202</cx:pt>
          <cx:pt idx="36892">93.583681337297307</cx:pt>
          <cx:pt idx="36893">93.630438502661903</cx:pt>
          <cx:pt idx="36894">93.632693346648594</cx:pt>
          <cx:pt idx="36895">93.640871984503093</cx:pt>
          <cx:pt idx="36896">93.646545588874702</cx:pt>
          <cx:pt idx="36897">93.6692537709703</cx:pt>
          <cx:pt idx="36898">93.685761402222496</cx:pt>
          <cx:pt idx="36899">93.714938911749996</cx:pt>
          <cx:pt idx="36900">93.721751828845896</cx:pt>
          <cx:pt idx="36901">93.7308651561397</cx:pt>
          <cx:pt idx="36902">93.731668002934299</cx:pt>
          <cx:pt idx="36903">93.738427968201705</cx:pt>
          <cx:pt idx="36904">93.755800796958994</cx:pt>
          <cx:pt idx="36905">93.760149183020303</cx:pt>
          <cx:pt idx="36906">93.763087980838094</cx:pt>
          <cx:pt idx="36907">93.771496624201603</cx:pt>
          <cx:pt idx="36908">93.8108991931297</cx:pt>
          <cx:pt idx="36909">93.812802683439202</cx:pt>
          <cx:pt idx="36910">93.8454942355187</cx:pt>
          <cx:pt idx="36911">93.853664141847403</cx:pt>
          <cx:pt idx="36912">93.890320709754903</cx:pt>
          <cx:pt idx="36913">93.904596179317593</cx:pt>
          <cx:pt idx="36914">93.910346979388706</cx:pt>
          <cx:pt idx="36915">93.938992148661498</cx:pt>
          <cx:pt idx="36916">93.997086435315794</cx:pt>
          <cx:pt idx="36917">94.023871582015801</cx:pt>
          <cx:pt idx="36918">94.028022106938593</cx:pt>
          <cx:pt idx="36919">94.049014644149594</cx:pt>
          <cx:pt idx="36920">94.066485765567805</cx:pt>
          <cx:pt idx="36921">94.096839262080096</cx:pt>
          <cx:pt idx="36922">94.131329156087702</cx:pt>
          <cx:pt idx="36923">94.164170098530903</cx:pt>
          <cx:pt idx="36924">94.177044297022903</cx:pt>
          <cx:pt idx="36925">94.183879220147304</cx:pt>
          <cx:pt idx="36926">94.186208270021794</cx:pt>
          <cx:pt idx="36927">94.194751491565398</cx:pt>
          <cx:pt idx="36928">94.213870909026298</cx:pt>
          <cx:pt idx="36929">94.220432752214705</cx:pt>
          <cx:pt idx="36930">94.221933736663502</cx:pt>
          <cx:pt idx="36931">94.231932833571605</cx:pt>
          <cx:pt idx="36932">94.251254860200007</cx:pt>
          <cx:pt idx="36933">94.282334721265599</cx:pt>
          <cx:pt idx="36934">94.283306360113201</cx:pt>
          <cx:pt idx="36935">94.3345369726499</cx:pt>
          <cx:pt idx="36936">94.346961026332494</cx:pt>
          <cx:pt idx="36937">94.3793967259938</cx:pt>
          <cx:pt idx="36938">94.521902859175796</cx:pt>
          <cx:pt idx="36939">94.522538886946506</cx:pt>
          <cx:pt idx="36940">94.537119332168999</cx:pt>
          <cx:pt idx="36941">94.558609552758895</cx:pt>
          <cx:pt idx="36942">94.560456755093398</cx:pt>
          <cx:pt idx="36943">94.667586028579805</cx:pt>
          <cx:pt idx="36944">94.704104168812805</cx:pt>
          <cx:pt idx="36945">94.763476819742905</cx:pt>
          <cx:pt idx="36946">94.770465015834603</cx:pt>
          <cx:pt idx="36947">94.804731644388795</cx:pt>
          <cx:pt idx="36948">94.8229560122534</cx:pt>
          <cx:pt idx="36949">94.825298186565306</cx:pt>
          <cx:pt idx="36950">94.863149262914007</cx:pt>
          <cx:pt idx="36951">94.876586804864104</cx:pt>
          <cx:pt idx="36952">94.888498580066198</cx:pt>
          <cx:pt idx="36953">94.900973621848195</cx:pt>
          <cx:pt idx="36954">94.955289906903701</cx:pt>
          <cx:pt idx="36955">94.979036839315199</cx:pt>
          <cx:pt idx="36956">94.998502045751394</cx:pt>
          <cx:pt idx="36957">95.021490995942798</cx:pt>
          <cx:pt idx="36958">95.021793324207906</cx:pt>
          <cx:pt idx="36959">95.049043566979293</cx:pt>
          <cx:pt idx="36960">95.049060765275698</cx:pt>
          <cx:pt idx="36961">95.069306005538493</cx:pt>
          <cx:pt idx="36962">95.098841030889801</cx:pt>
          <cx:pt idx="36963">95.108060650967801</cx:pt>
          <cx:pt idx="36964">95.110319635011393</cx:pt>
          <cx:pt idx="36965">95.125167953531403</cx:pt>
          <cx:pt idx="36966">95.139532190304394</cx:pt>
          <cx:pt idx="36967">95.180226125536194</cx:pt>
          <cx:pt idx="36968">95.186847372136796</cx:pt>
          <cx:pt idx="36969">95.199771552032303</cx:pt>
          <cx:pt idx="36970">95.207835764085104</cx:pt>
          <cx:pt idx="36971">95.213933057842198</cx:pt>
          <cx:pt idx="36972">95.264313827059098</cx:pt>
          <cx:pt idx="36973">95.317378255643405</cx:pt>
          <cx:pt idx="36974">95.318207937893703</cx:pt>
          <cx:pt idx="36975">95.331166103666405</cx:pt>
          <cx:pt idx="36976">95.342994758363105</cx:pt>
          <cx:pt idx="36977">95.351009789623404</cx:pt>
          <cx:pt idx="36978">95.385654065861303</cx:pt>
          <cx:pt idx="36979">95.4143002204803</cx:pt>
          <cx:pt idx="36980">95.427409879271096</cx:pt>
          <cx:pt idx="36981">95.4527084488941</cx:pt>
          <cx:pt idx="36982">95.457698423687603</cx:pt>
          <cx:pt idx="36983">95.482654026735304</cx:pt>
          <cx:pt idx="36984">95.4994549330995</cx:pt>
          <cx:pt idx="36985">95.537579529691101</cx:pt>
          <cx:pt idx="36986">95.5588935526455</cx:pt>
          <cx:pt idx="36987">95.743604166976496</cx:pt>
          <cx:pt idx="36988">95.766993161448596</cx:pt>
          <cx:pt idx="36989">95.821265357750306</cx:pt>
          <cx:pt idx="36990">95.844404260103701</cx:pt>
          <cx:pt idx="36991">95.896864759761897</cx:pt>
          <cx:pt idx="36992">95.917131503528594</cx:pt>
          <cx:pt idx="36993">95.9442499984454</cx:pt>
          <cx:pt idx="36994">95.9645593768618</cx:pt>
          <cx:pt idx="36995">95.985474327538299</cx:pt>
          <cx:pt idx="36996">95.997294488848894</cx:pt>
          <cx:pt idx="36997">96.021748849966798</cx:pt>
          <cx:pt idx="36998">96.026378957766497</cx:pt>
          <cx:pt idx="36999">96.075236445535893</cx:pt>
          <cx:pt idx="37000">96.101267273274502</cx:pt>
          <cx:pt idx="37001">96.101369812428999</cx:pt>
          <cx:pt idx="37002">96.1108477492118</cx:pt>
          <cx:pt idx="37003">96.121345867389195</cx:pt>
          <cx:pt idx="37004">96.125710890808307</cx:pt>
          <cx:pt idx="37005">96.168487542737907</cx:pt>
          <cx:pt idx="37006">96.192296338882102</cx:pt>
          <cx:pt idx="37007">96.226095659164997</cx:pt>
          <cx:pt idx="37008">96.258153098466195</cx:pt>
          <cx:pt idx="37009">96.309091091812505</cx:pt>
          <cx:pt idx="37010">96.331973659888504</cx:pt>
          <cx:pt idx="37011">96.387859710037802</cx:pt>
          <cx:pt idx="37012">96.394200457816396</cx:pt>
          <cx:pt idx="37013">96.424035377619106</cx:pt>
          <cx:pt idx="37014">96.426033460968895</cx:pt>
          <cx:pt idx="37015">96.473275624165396</cx:pt>
          <cx:pt idx="37016">96.480086420181394</cx:pt>
          <cx:pt idx="37017">96.503608977794599</cx:pt>
          <cx:pt idx="37018">96.591125506793304</cx:pt>
          <cx:pt idx="37019">96.593854844316397</cx:pt>
          <cx:pt idx="37020">96.601543378765797</cx:pt>
          <cx:pt idx="37021">96.643461401915999</cx:pt>
          <cx:pt idx="37022">96.648749926404307</cx:pt>
          <cx:pt idx="37023">96.650747027578504</cx:pt>
          <cx:pt idx="37024">96.651738929674707</cx:pt>
          <cx:pt idx="37025">96.655972850801405</cx:pt>
          <cx:pt idx="37026">96.658110447468303</cx:pt>
          <cx:pt idx="37027">96.682252823907305</cx:pt>
          <cx:pt idx="37028">96.738965256883105</cx:pt>
          <cx:pt idx="37029">96.766074882866405</cx:pt>
          <cx:pt idx="37030">96.802120554327203</cx:pt>
          <cx:pt idx="37031">96.811211682937397</cx:pt>
          <cx:pt idx="37032">96.861226478526703</cx:pt>
          <cx:pt idx="37033">96.897519604105099</cx:pt>
          <cx:pt idx="37034">96.916269354889593</cx:pt>
          <cx:pt idx="37035">96.918445234134495</cx:pt>
          <cx:pt idx="37036">96.932129046137604</cx:pt>
          <cx:pt idx="37037">97.047496412602101</cx:pt>
          <cx:pt idx="37038">97.056428009010403</cx:pt>
          <cx:pt idx="37039">97.091736226180601</cx:pt>
          <cx:pt idx="37040">97.103277786282206</cx:pt>
          <cx:pt idx="37041">97.177199705831001</cx:pt>
          <cx:pt idx="37042">97.218232073210899</cx:pt>
          <cx:pt idx="37043">97.233662056245393</cx:pt>
          <cx:pt idx="37044">97.245980558194901</cx:pt>
          <cx:pt idx="37045">97.272207585409603</cx:pt>
          <cx:pt idx="37046">97.297025125744099</cx:pt>
          <cx:pt idx="37047">97.309512338176802</cx:pt>
          <cx:pt idx="37048">97.316292727703498</cx:pt>
          <cx:pt idx="37049">97.350008096664297</cx:pt>
          <cx:pt idx="37050">97.373031819830601</cx:pt>
          <cx:pt idx="37051">97.399695917041996</cx:pt>
          <cx:pt idx="37052">97.407228428133607</cx:pt>
          <cx:pt idx="37053">97.422436887576197</cx:pt>
          <cx:pt idx="37054">97.442108036945697</cx:pt>
          <cx:pt idx="37055">97.492527932899506</cx:pt>
          <cx:pt idx="37056">97.495812019720404</cx:pt>
          <cx:pt idx="37057">97.510678217483502</cx:pt>
          <cx:pt idx="37058">97.522825347881806</cx:pt>
          <cx:pt idx="37059">97.530345054253601</cx:pt>
          <cx:pt idx="37060">97.544932114119206</cx:pt>
          <cx:pt idx="37061">97.566030721227094</cx:pt>
          <cx:pt idx="37062">97.598683357313107</cx:pt>
          <cx:pt idx="37063">97.614683509363104</cx:pt>
          <cx:pt idx="37064">97.659371550668396</cx:pt>
          <cx:pt idx="37065">97.6614871489748</cx:pt>
          <cx:pt idx="37066">97.678667981486001</cx:pt>
          <cx:pt idx="37067">97.682268860171106</cx:pt>
          <cx:pt idx="37068">97.734881088660401</cx:pt>
          <cx:pt idx="37069">97.755975786608602</cx:pt>
          <cx:pt idx="37070">97.769632767117002</cx:pt>
          <cx:pt idx="37071">97.863254519857406</cx:pt>
          <cx:pt idx="37072">97.864906265878304</cx:pt>
          <cx:pt idx="37073">97.900089401495805</cx:pt>
          <cx:pt idx="37074">97.906306853441194</cx:pt>
          <cx:pt idx="37075">97.973947684674997</cx:pt>
          <cx:pt idx="37076">97.987434070292807</cx:pt>
          <cx:pt idx="37077">98.019172213361998</cx:pt>
          <cx:pt idx="37078">98.026298732944596</cx:pt>
          <cx:pt idx="37079">98.062013851551498</cx:pt>
          <cx:pt idx="37080">98.104341958646202</cx:pt>
          <cx:pt idx="37081">98.127547769567997</cx:pt>
          <cx:pt idx="37082">98.131261674203003</cx:pt>
          <cx:pt idx="37083">98.1387152560864</cx:pt>
          <cx:pt idx="37084">98.154500212486994</cx:pt>
          <cx:pt idx="37085">98.188371538867798</cx:pt>
          <cx:pt idx="37086">98.227154494699406</cx:pt>
          <cx:pt idx="37087">98.233535373265298</cx:pt>
          <cx:pt idx="37088">98.271310530856198</cx:pt>
          <cx:pt idx="37089">98.297161008241403</cx:pt>
          <cx:pt idx="37090">98.302502455131602</cx:pt>
          <cx:pt idx="37091">98.313949844424599</cx:pt>
          <cx:pt idx="37092">98.315281184598305</cx:pt>
          <cx:pt idx="37093">98.319790672153005</cx:pt>
          <cx:pt idx="37094">98.326648695356994</cx:pt>
          <cx:pt idx="37095">98.326648695356994</cx:pt>
          <cx:pt idx="37096">98.326648695356994</cx:pt>
          <cx:pt idx="37097">98.326648695356994</cx:pt>
          <cx:pt idx="37098">98.333422004756699</cx:pt>
          <cx:pt idx="37099">98.337987213293204</cx:pt>
          <cx:pt idx="37100">98.369225129376701</cx:pt>
          <cx:pt idx="37101">98.399869047362401</cx:pt>
          <cx:pt idx="37102">98.403474216890501</cx:pt>
          <cx:pt idx="37103">98.431437840103101</cx:pt>
          <cx:pt idx="37104">98.435750913030205</cx:pt>
          <cx:pt idx="37105">98.435750913030205</cx:pt>
          <cx:pt idx="37106">98.471603555396001</cx:pt>
          <cx:pt idx="37107">98.480936341291198</cx:pt>
          <cx:pt idx="37108">98.486876646947096</cx:pt>
          <cx:pt idx="37109">98.517970305193103</cx:pt>
          <cx:pt idx="37110">98.556710724495801</cx:pt>
          <cx:pt idx="37111">98.603771051031401</cx:pt>
          <cx:pt idx="37112">98.645840892625102</cx:pt>
          <cx:pt idx="37113">98.661776140944099</cx:pt>
          <cx:pt idx="37114">98.678601849956294</cx:pt>
          <cx:pt idx="37115">98.687551186024294</cx:pt>
          <cx:pt idx="37116">98.737615747871203</cx:pt>
          <cx:pt idx="37117">98.818084956035804</cx:pt>
          <cx:pt idx="37118">98.822618439374295</cx:pt>
          <cx:pt idx="37119">98.880113607147905</cx:pt>
          <cx:pt idx="37120">98.900765654263907</cx:pt>
          <cx:pt idx="37121">98.944316493897404</cx:pt>
          <cx:pt idx="37122">98.983017131363894</cx:pt>
          <cx:pt idx="37123">98.991770990147302</cx:pt>
          <cx:pt idx="37124">99.006976173979098</cx:pt>
          <cx:pt idx="37125">99.0614344245555</cx:pt>
          <cx:pt idx="37126">99.110224980063506</cx:pt>
          <cx:pt idx="37127">99.111324488854095</cx:pt>
          <cx:pt idx="37128">99.115985446382695</cx:pt>
          <cx:pt idx="37129">99.118680340580497</cx:pt>
          <cx:pt idx="37130">99.227343301226895</cx:pt>
          <cx:pt idx="37131">99.228966474334001</cx:pt>
          <cx:pt idx="37132">99.242853232656799</cx:pt>
          <cx:pt idx="37133">99.243559868691804</cx:pt>
          <cx:pt idx="37134">99.245726877881594</cx:pt>
          <cx:pt idx="37135">99.284503553296204</cx:pt>
          <cx:pt idx="37136">99.321010670680394</cx:pt>
          <cx:pt idx="37137">99.393827057719506</cx:pt>
          <cx:pt idx="37138">99.401636183656706</cx:pt>
          <cx:pt idx="37139">99.417034635765305</cx:pt>
          <cx:pt idx="37140">99.417034635765305</cx:pt>
          <cx:pt idx="37141">99.486969477079995</cx:pt>
          <cx:pt idx="37142">99.500743542867795</cx:pt>
          <cx:pt idx="37143">99.512392532427796</cx:pt>
          <cx:pt idx="37144">99.547978301534002</cx:pt>
          <cx:pt idx="37145">99.602012091724404</cx:pt>
          <cx:pt idx="37146">99.611578579533003</cx:pt>
          <cx:pt idx="37147">99.622358766138305</cx:pt>
          <cx:pt idx="37148">99.626590176117304</cx:pt>
          <cx:pt idx="37149">99.6326525510312</cx:pt>
          <cx:pt idx="37150">99.641709721180803</cx:pt>
          <cx:pt idx="37151">99.644285139480502</cx:pt>
          <cx:pt idx="37152">99.691040368631505</cx:pt>
          <cx:pt idx="37153">99.708174915288595</cx:pt>
          <cx:pt idx="37154">99.738056089445095</cx:pt>
          <cx:pt idx="37155">99.746738806195694</cx:pt>
          <cx:pt idx="37156">99.769513454982501</cx:pt>
          <cx:pt idx="37157">99.827805549834494</cx:pt>
          <cx:pt idx="37158">99.836670535899103</cx:pt>
          <cx:pt idx="37159">99.842379717828607</cx:pt>
          <cx:pt idx="37160">99.862915476406002</cx:pt>
          <cx:pt idx="37161">99.865912221874396</cx:pt>
          <cx:pt idx="37162">99.921756691208003</cx:pt>
          <cx:pt idx="37163">99.925247689597299</cx:pt>
          <cx:pt idx="37164">99.925247689597299</cx:pt>
          <cx:pt idx="37165">99.9743225485484</cx:pt>
          <cx:pt idx="37166">99.992770616268999</cx:pt>
          <cx:pt idx="37167">100.033260260802</cx:pt>
          <cx:pt idx="37168">100.033485447492</cx:pt>
          <cx:pt idx="37169">100.059559267466</cx:pt>
          <cx:pt idx="37170">100.067356015808</cx:pt>
          <cx:pt idx="37171">100.099260822093</cx:pt>
          <cx:pt idx="37172">100.121144401048</cx:pt>
          <cx:pt idx="37173">100.205408938869</cx:pt>
          <cx:pt idx="37174">100.260387678086</cx:pt>
          <cx:pt idx="37175">100.272887412171</cx:pt>
          <cx:pt idx="37176">100.316571858201</cx:pt>
          <cx:pt idx="37177">100.345678555332</cx:pt>
          <cx:pt idx="37178">100.354364177053</cx:pt>
          <cx:pt idx="37179">100.356757234182</cx:pt>
          <cx:pt idx="37180">100.364167146657</cx:pt>
          <cx:pt idx="37181">100.368124157371</cx:pt>
          <cx:pt idx="37182">100.40065133395601</cx:pt>
          <cx:pt idx="37183">100.413889009771</cx:pt>
          <cx:pt idx="37184">100.41682624654899</cx:pt>
          <cx:pt idx="37185">100.442234306085</cx:pt>
          <cx:pt idx="37186">100.452161527746</cx:pt>
          <cx:pt idx="37187">100.469571928658</cx:pt>
          <cx:pt idx="37188">100.477014835579</cx:pt>
          <cx:pt idx="37189">100.503874412626</cx:pt>
          <cx:pt idx="37190">100.53606026261301</cx:pt>
          <cx:pt idx="37191">100.580460706331</cx:pt>
          <cx:pt idx="37192">100.628560214809</cx:pt>
          <cx:pt idx="37193">100.695878567685</cx:pt>
          <cx:pt idx="37194">100.704248168885</cx:pt>
          <cx:pt idx="37195">100.717692068368</cx:pt>
          <cx:pt idx="37196">100.805554681421</cx:pt>
          <cx:pt idx="37197">100.83944935603</cx:pt>
          <cx:pt idx="37198">100.840068206288</cx:pt>
          <cx:pt idx="37199">100.84911069597599</cx:pt>
          <cx:pt idx="37200">100.96468611792299</cx:pt>
          <cx:pt idx="37201">101.027063235358</cx:pt>
          <cx:pt idx="37202">101.02903480706</cx:pt>
          <cx:pt idx="37203">101.052683721341</cx:pt>
          <cx:pt idx="37204">101.088210804479</cx:pt>
          <cx:pt idx="37205">101.113025157088</cx:pt>
          <cx:pt idx="37206">101.15000880573299</cx:pt>
          <cx:pt idx="37207">101.162684089411</cx:pt>
          <cx:pt idx="37208">101.173438842054</cx:pt>
          <cx:pt idx="37209">101.17870777230399</cx:pt>
          <cx:pt idx="37210">101.213464673852</cx:pt>
          <cx:pt idx="37211">101.213464673852</cx:pt>
          <cx:pt idx="37212">101.24846425058399</cx:pt>
          <cx:pt idx="37213">101.24865859418701</cx:pt>
          <cx:pt idx="37214">101.26044981505299</cx:pt>
          <cx:pt idx="37215">101.261912172414</cx:pt>
          <cx:pt idx="37216">101.271598159565</cx:pt>
          <cx:pt idx="37217">101.31128810579899</cx:pt>
          <cx:pt idx="37218">101.315241767617</cx:pt>
          <cx:pt idx="37219">101.332174571747</cx:pt>
          <cx:pt idx="37220">101.33224905105099</cx:pt>
          <cx:pt idx="37221">101.38616626786001</cx:pt>
          <cx:pt idx="37222">101.393035665979</cx:pt>
          <cx:pt idx="37223">101.545143649745</cx:pt>
          <cx:pt idx="37224">101.565830757085</cx:pt>
          <cx:pt idx="37225">101.587578717969</cx:pt>
          <cx:pt idx="37226">101.630875649148</cx:pt>
          <cx:pt idx="37227">101.64455818782599</cx:pt>
          <cx:pt idx="37228">101.66418114616</cx:pt>
          <cx:pt idx="37229">101.695958093033</cx:pt>
          <cx:pt idx="37230">101.70262298027301</cx:pt>
          <cx:pt idx="37231">101.72340892077101</cx:pt>
          <cx:pt idx="37232">101.754663531056</cx:pt>
          <cx:pt idx="37233">101.766200397341</cx:pt>
          <cx:pt idx="37234">101.850706913225</cx:pt>
          <cx:pt idx="37235">101.881812330337</cx:pt>
          <cx:pt idx="37236">101.889043198271</cx:pt>
          <cx:pt idx="37237">101.894517215891</cx:pt>
          <cx:pt idx="37238">101.908944891548</cx:pt>
          <cx:pt idx="37239">101.909200196688</cx:pt>
          <cx:pt idx="37240">102.05577275361701</cx:pt>
          <cx:pt idx="37241">102.09442436924201</cx:pt>
          <cx:pt idx="37242">102.132014952777</cx:pt>
          <cx:pt idx="37243">102.167717104956</cx:pt>
          <cx:pt idx="37244">102.171691672305</cx:pt>
          <cx:pt idx="37245">102.18044316365</cx:pt>
          <cx:pt idx="37246">102.19186065626199</cx:pt>
          <cx:pt idx="37247">102.19186065626199</cx:pt>
          <cx:pt idx="37248">102.19186065626199</cx:pt>
          <cx:pt idx="37249">102.203167417336</cx:pt>
          <cx:pt idx="37250">102.27238955710899</cx:pt>
          <cx:pt idx="37251">102.330083611028</cx:pt>
          <cx:pt idx="37252">102.346464329284</cx:pt>
          <cx:pt idx="37253">102.36573313043699</cx:pt>
          <cx:pt idx="37254">102.392751459077</cx:pt>
          <cx:pt idx="37255">102.393292796955</cx:pt>
          <cx:pt idx="37256">102.416950179737</cx:pt>
          <cx:pt idx="37257">102.425812932131</cx:pt>
          <cx:pt idx="37258">102.53185783547301</cx:pt>
          <cx:pt idx="37259">102.55162426691101</cx:pt>
          <cx:pt idx="37260">102.576780086825</cx:pt>
          <cx:pt idx="37261">102.59853398933301</cx:pt>
          <cx:pt idx="37262">102.601487840914</cx:pt>
          <cx:pt idx="37263">102.62611830691</cx:pt>
          <cx:pt idx="37264">102.62750841654</cx:pt>
          <cx:pt idx="37265">102.695399766311</cx:pt>
          <cx:pt idx="37266">102.709705614936</cx:pt>
          <cx:pt idx="37267">102.721292483409</cx:pt>
          <cx:pt idx="37268">102.738237467292</cx:pt>
          <cx:pt idx="37269">102.74526749154001</cx:pt>
          <cx:pt idx="37270">102.76627580654799</cx:pt>
          <cx:pt idx="37271">102.816064045746</cx:pt>
          <cx:pt idx="37272">102.882529279769</cx:pt>
          <cx:pt idx="37273">102.948267331979</cx:pt>
          <cx:pt idx="37274">102.986418018493</cx:pt>
          <cx:pt idx="37275">102.986878678536</cx:pt>
          <cx:pt idx="37276">103.033438426475</cx:pt>
          <cx:pt idx="37277">103.052325585886</cx:pt>
          <cx:pt idx="37278">103.09685274125</cx:pt>
          <cx:pt idx="37279">103.108361897675</cx:pt>
          <cx:pt idx="37280">103.121698766048</cx:pt>
          <cx:pt idx="37281">103.124074746441</cx:pt>
          <cx:pt idx="37282">103.12680849171301</cx:pt>
          <cx:pt idx="37283">103.14674077292599</cx:pt>
          <cx:pt idx="37284">103.15736223268</cx:pt>
          <cx:pt idx="37285">103.21554283340799</cx:pt>
          <cx:pt idx="37286">103.221081303405</cx:pt>
          <cx:pt idx="37287">103.22613043755899</cx:pt>
          <cx:pt idx="37288">103.22826544098901</cx:pt>
          <cx:pt idx="37289">103.244882902521</cx:pt>
          <cx:pt idx="37290">103.256064623401</cx:pt>
          <cx:pt idx="37291">103.314791610312</cx:pt>
          <cx:pt idx="37292">103.334760788517</cx:pt>
          <cx:pt idx="37293">103.34711290958801</cx:pt>
          <cx:pt idx="37294">103.36568536899399</cx:pt>
          <cx:pt idx="37295">103.384015775045</cx:pt>
          <cx:pt idx="37296">103.400560505201</cx:pt>
          <cx:pt idx="37297">103.421951137888</cx:pt>
          <cx:pt idx="37298">103.47001798961401</cx:pt>
          <cx:pt idx="37299">103.483351515514</cx:pt>
          <cx:pt idx="37300">103.52949322329199</cx:pt>
          <cx:pt idx="37301">103.58793652968799</cx:pt>
          <cx:pt idx="37302">103.60743008460101</cx:pt>
          <cx:pt idx="37303">103.64927447385</cx:pt>
          <cx:pt idx="37304">103.665299560039</cx:pt>
          <cx:pt idx="37305">103.86764692528401</cx:pt>
          <cx:pt idx="37306">103.912580366903</cx:pt>
          <cx:pt idx="37307">103.919875695548</cx:pt>
          <cx:pt idx="37308">103.95989401242601</cx:pt>
          <cx:pt idx="37309">103.967454528155</cx:pt>
          <cx:pt idx="37310">104.044891496544</cx:pt>
          <cx:pt idx="37311">104.076883005288</cx:pt>
          <cx:pt idx="37312">104.08294392240199</cx:pt>
          <cx:pt idx="37313">104.08754568653001</cx:pt>
          <cx:pt idx="37314">104.103860693493</cx:pt>
          <cx:pt idx="37315">104.131918028024</cx:pt>
          <cx:pt idx="37316">104.16436084206801</cx:pt>
          <cx:pt idx="37317">104.281609170365</cx:pt>
          <cx:pt idx="37318">104.288191662438</cx:pt>
          <cx:pt idx="37319">104.295854237643</cx:pt>
          <cx:pt idx="37320">104.343206119111</cx:pt>
          <cx:pt idx="37321">104.366811372416</cx:pt>
          <cx:pt idx="37322">104.376986037346</cx:pt>
          <cx:pt idx="37323">104.406449771167</cx:pt>
          <cx:pt idx="37324">104.417398136833</cx:pt>
          <cx:pt idx="37325">104.424947775277</cx:pt>
          <cx:pt idx="37326">104.428693721112</cx:pt>
          <cx:pt idx="37327">104.439366399656</cx:pt>
          <cx:pt idx="37328">104.45175115022199</cx:pt>
          <cx:pt idx="37329">104.465214837348</cx:pt>
          <cx:pt idx="37330">104.48264868934299</cx:pt>
          <cx:pt idx="37331">104.501263180764</cx:pt>
          <cx:pt idx="37332">104.520526047479</cx:pt>
          <cx:pt idx="37333">104.598212854997</cx:pt>
          <cx:pt idx="37334">104.612740002438</cx:pt>
          <cx:pt idx="37335">104.620279911061</cx:pt>
          <cx:pt idx="37336">104.676037861659</cx:pt>
          <cx:pt idx="37337">104.69173465254499</cx:pt>
          <cx:pt idx="37338">104.71388065611301</cx:pt>
          <cx:pt idx="37339">104.783838166243</cx:pt>
          <cx:pt idx="37340">104.794765416049</cx:pt>
          <cx:pt idx="37341">104.823643783942</cx:pt>
          <cx:pt idx="37342">104.838630128519</cx:pt>
          <cx:pt idx="37343">104.838638999764</cx:pt>
          <cx:pt idx="37344">104.84244003600899</cx:pt>
          <cx:pt idx="37345">104.852036093227</cx:pt>
          <cx:pt idx="37346">104.85338634815599</cx:pt>
          <cx:pt idx="37347">104.924020027781</cx:pt>
          <cx:pt idx="37348">104.971798436063</cx:pt>
          <cx:pt idx="37349">105.026383489613</cx:pt>
          <cx:pt idx="37350">105.031745325476</cx:pt>
          <cx:pt idx="37351">105.040713504815</cx:pt>
          <cx:pt idx="37352">105.06203936815</cx:pt>
          <cx:pt idx="37353">105.083480498832</cx:pt>
          <cx:pt idx="37354">105.091588562124</cx:pt>
          <cx:pt idx="37355">105.141918995222</cx:pt>
          <cx:pt idx="37356">105.201661425322</cx:pt>
          <cx:pt idx="37357">105.21754571779699</cx:pt>
          <cx:pt idx="37358">105.21936118498</cx:pt>
          <cx:pt idx="37359">105.22874467377601</cx:pt>
          <cx:pt idx="37360">105.237695747762</cx:pt>
          <cx:pt idx="37361">105.25094040005</cx:pt>
          <cx:pt idx="37362">105.254569010087</cx:pt>
          <cx:pt idx="37363">105.264738723606</cx:pt>
          <cx:pt idx="37364">105.287604915484</cx:pt>
          <cx:pt idx="37365">105.290608835147</cx:pt>
          <cx:pt idx="37366">105.305064258193</cx:pt>
          <cx:pt idx="37367">105.318310096159</cx:pt>
          <cx:pt idx="37368">105.353394175557</cx:pt>
          <cx:pt idx="37369">105.367602884297</cx:pt>
          <cx:pt idx="37370">105.373665429623</cx:pt>
          <cx:pt idx="37371">105.424608534488</cx:pt>
          <cx:pt idx="37372">105.42720535630301</cx:pt>
          <cx:pt idx="37373">105.449462868054</cx:pt>
          <cx:pt idx="37374">105.487767200565</cx:pt>
          <cx:pt idx="37375">105.4935704964</cx:pt>
          <cx:pt idx="37376">105.512947298206</cx:pt>
          <cx:pt idx="37377">105.558143605835</cx:pt>
          <cx:pt idx="37378">105.607142655022</cx:pt>
          <cx:pt idx="37379">105.60963621685499</cx:pt>
          <cx:pt idx="37380">105.701674290927</cx:pt>
          <cx:pt idx="37381">105.712092436107</cx:pt>
          <cx:pt idx="37382">105.719512584041</cx:pt>
          <cx:pt idx="37383">105.77855664311301</cx:pt>
          <cx:pt idx="37384">105.80192106358299</cx:pt>
          <cx:pt idx="37385">105.839737625005</cx:pt>
          <cx:pt idx="37386">105.89216709954</cx:pt>
          <cx:pt idx="37387">105.95409643090299</cx:pt>
          <cx:pt idx="37388">105.984994605599</cx:pt>
          <cx:pt idx="37389">106.003163884735</cx:pt>
          <cx:pt idx="37390">106.050719309203</cx:pt>
          <cx:pt idx="37391">106.05707660285201</cx:pt>
          <cx:pt idx="37392">106.10831741587501</cx:pt>
          <cx:pt idx="37393">106.12675169226701</cx:pt>
          <cx:pt idx="37394">106.220449182641</cx:pt>
          <cx:pt idx="37395">106.22835372469901</cx:pt>
          <cx:pt idx="37396">106.243535304158</cx:pt>
          <cx:pt idx="37397">106.271151963645</cx:pt>
          <cx:pt idx="37398">106.300214652379</cx:pt>
          <cx:pt idx="37399">106.32198720856201</cx:pt>
          <cx:pt idx="37400">106.323183151859</cx:pt>
          <cx:pt idx="37401">106.35630684698199</cx:pt>
          <cx:pt idx="37402">106.369087922128</cx:pt>
          <cx:pt idx="37403">106.40609687028601</cx:pt>
          <cx:pt idx="37404">106.47656343423201</cx:pt>
          <cx:pt idx="37405">106.497959927618</cx:pt>
          <cx:pt idx="37406">106.50174949431501</cx:pt>
          <cx:pt idx="37407">106.52030341851</cx:pt>
          <cx:pt idx="37408">106.55758502377201</cx:pt>
          <cx:pt idx="37409">106.610394348163</cx:pt>
          <cx:pt idx="37410">106.618695775351</cx:pt>
          <cx:pt idx="37411">106.640930072115</cx:pt>
          <cx:pt idx="37412">106.66658047828901</cx:pt>
          <cx:pt idx="37413">106.69245516177099</cx:pt>
          <cx:pt idx="37414">106.696384657263</cx:pt>
          <cx:pt idx="37415">106.701827339345</cx:pt>
          <cx:pt idx="37416">106.72075407567201</cx:pt>
          <cx:pt idx="37417">106.72334076169599</cx:pt>
          <cx:pt idx="37418">106.72630500582601</cx:pt>
          <cx:pt idx="37419">106.76138943619</cx:pt>
          <cx:pt idx="37420">106.77733536204001</cx:pt>
          <cx:pt idx="37421">106.821704503085</cx:pt>
          <cx:pt idx="37422">106.82648759164999</cx:pt>
          <cx:pt idx="37423">106.83718686039199</cx:pt>
          <cx:pt idx="37424">106.841111643895</cx:pt>
          <cx:pt idx="37425">106.97485276117099</cx:pt>
          <cx:pt idx="37426">106.986266193121</cx:pt>
          <cx:pt idx="37427">107.014124536431</cx:pt>
          <cx:pt idx="37428">107.049475932387</cx:pt>
          <cx:pt idx="37429">107.05730853944</cx:pt>
          <cx:pt idx="37430">107.15602889090199</cx:pt>
          <cx:pt idx="37431">107.171505438748</cx:pt>
          <cx:pt idx="37432">107.191835667679</cx:pt>
          <cx:pt idx="37433">107.257301881803</cx:pt>
          <cx:pt idx="37434">107.27270523715799</cx:pt>
          <cx:pt idx="37435">107.32518932535</cx:pt>
          <cx:pt idx="37436">107.33551853391801</cx:pt>
          <cx:pt idx="37437">107.344623095388</cx:pt>
          <cx:pt idx="37438">107.383668878965</cx:pt>
          <cx:pt idx="37439">107.393450068839</cx:pt>
          <cx:pt idx="37440">107.42798689825101</cx:pt>
          <cx:pt idx="37441">107.46662556125899</cx:pt>
          <cx:pt idx="37442">107.48514211629499</cx:pt>
          <cx:pt idx="37443">107.51308656134999</cx:pt>
          <cx:pt idx="37444">107.515936331137</cx:pt>
          <cx:pt idx="37445">107.546613107195</cx:pt>
          <cx:pt idx="37446">107.557856029782</cx:pt>
          <cx:pt idx="37447">107.559626912659</cx:pt>
          <cx:pt idx="37448">107.569425910155</cx:pt>
          <cx:pt idx="37449">107.611909681634</cx:pt>
          <cx:pt idx="37450">107.654822797029</cx:pt>
          <cx:pt idx="37451">107.73348878158301</cx:pt>
          <cx:pt idx="37452">107.76092433251399</cx:pt>
          <cx:pt idx="37453">107.80497851050799</cx:pt>
          <cx:pt idx="37454">107.808866386197</cx:pt>
          <cx:pt idx="37455">107.828256876577</cx:pt>
          <cx:pt idx="37456">107.83884665185801</cx:pt>
          <cx:pt idx="37457">107.85694066383201</cx:pt>
          <cx:pt idx="37458">107.911157141494</cx:pt>
          <cx:pt idx="37459">107.944043288928</cx:pt>
          <cx:pt idx="37460">107.995306235838</cx:pt>
          <cx:pt idx="37461">107.995730830787</cx:pt>
          <cx:pt idx="37462">108.001534609084</cx:pt>
          <cx:pt idx="37463">108.034322167177</cx:pt>
          <cx:pt idx="37464">108.11026610308799</cx:pt>
          <cx:pt idx="37465">108.123277418317</cx:pt>
          <cx:pt idx="37466">108.15415716138099</cx:pt>
          <cx:pt idx="37467">108.155624923356</cx:pt>
          <cx:pt idx="37468">108.20186514953301</cx:pt>
          <cx:pt idx="37469">108.212784538357</cx:pt>
          <cx:pt idx="37470">108.220851908307</cx:pt>
          <cx:pt idx="37471">108.266375075916</cx:pt>
          <cx:pt idx="37472">108.27749104246701</cx:pt>
          <cx:pt idx="37473">108.28137073808701</cx:pt>
          <cx:pt idx="37474">108.284456926104</cx:pt>
          <cx:pt idx="37475">108.28779698103401</cx:pt>
          <cx:pt idx="37476">108.317328610026</cx:pt>
          <cx:pt idx="37477">108.357043035678</cx:pt>
          <cx:pt idx="37478">108.42886814241901</cx:pt>
          <cx:pt idx="37479">108.453782661831</cx:pt>
          <cx:pt idx="37480">108.472376860354</cx:pt>
          <cx:pt idx="37481">108.480286173038</cx:pt>
          <cx:pt idx="37482">108.480925240139</cx:pt>
          <cx:pt idx="37483">108.51386422497499</cx:pt>
          <cx:pt idx="37484">108.523139880767</cx:pt>
          <cx:pt idx="37485">108.535900093004</cx:pt>
          <cx:pt idx="37486">108.54515897685501</cx:pt>
          <cx:pt idx="37487">108.563418004938</cx:pt>
          <cx:pt idx="37488">108.581612272044</cx:pt>
          <cx:pt idx="37489">108.599105530854</cx:pt>
          <cx:pt idx="37490">108.644127705345</cx:pt>
          <cx:pt idx="37491">108.65875023554401</cx:pt>
          <cx:pt idx="37492">108.660215596442</cx:pt>
          <cx:pt idx="37493">108.679790554147</cx:pt>
          <cx:pt idx="37494">108.69091916401899</cx:pt>
          <cx:pt idx="37495">108.73412075787699</cx:pt>
          <cx:pt idx="37496">108.784427194606</cx:pt>
          <cx:pt idx="37497">108.793630837649</cx:pt>
          <cx:pt idx="37498">108.793630837649</cx:pt>
          <cx:pt idx="37499">108.847344224886</cx:pt>
          <cx:pt idx="37500">108.87635044311099</cx:pt>
          <cx:pt idx="37501">108.90082905123499</cx:pt>
          <cx:pt idx="37502">108.94664191127499</cx:pt>
          <cx:pt idx="37503">108.950437958591</cx:pt>
          <cx:pt idx="37504">108.962613441218</cx:pt>
          <cx:pt idx="37505">108.967208037807</cx:pt>
          <cx:pt idx="37506">108.96886761426001</cx:pt>
          <cx:pt idx="37507">108.97306799477001</cx:pt>
          <cx:pt idx="37508">108.997360264897</cx:pt>
          <cx:pt idx="37509">109.05886360750701</cx:pt>
          <cx:pt idx="37510">109.07954568298</cx:pt>
          <cx:pt idx="37511">109.08116166234301</cx:pt>
          <cx:pt idx="37512">109.10972814142001</cx:pt>
          <cx:pt idx="37513">109.12855983897801</cx:pt>
          <cx:pt idx="37514">109.201336119007</cx:pt>
          <cx:pt idx="37515">109.20347068500099</cx:pt>
          <cx:pt idx="37516">109.22728531926499</cx:pt>
          <cx:pt idx="37517">109.23094847903</cx:pt>
          <cx:pt idx="37518">109.33320367210899</cx:pt>
          <cx:pt idx="37519">109.405883462804</cx:pt>
          <cx:pt idx="37520">109.407629911519</cx:pt>
          <cx:pt idx="37521">109.425778329872</cx:pt>
          <cx:pt idx="37522">109.428234612304</cx:pt>
          <cx:pt idx="37523">109.458195262052</cx:pt>
          <cx:pt idx="37524">109.468202855062</cx:pt>
          <cx:pt idx="37525">109.50124259539299</cx:pt>
          <cx:pt idx="37526">109.50446799957901</cx:pt>
          <cx:pt idx="37527">109.525907484276</cx:pt>
          <cx:pt idx="37528">109.54367287224601</cx:pt>
          <cx:pt idx="37529">109.60066592266899</cx:pt>
          <cx:pt idx="37530">109.6304020708</cx:pt>
          <cx:pt idx="37531">109.645435334089</cx:pt>
          <cx:pt idx="37532">109.64557366157599</cx:pt>
          <cx:pt idx="37533">109.654391330629</cx:pt>
          <cx:pt idx="37534">109.66858445750501</cx:pt>
          <cx:pt idx="37535">109.706812860122</cx:pt>
          <cx:pt idx="37536">109.72348852813499</cx:pt>
          <cx:pt idx="37537">109.724668855476</cx:pt>
          <cx:pt idx="37538">109.733365846965</cx:pt>
          <cx:pt idx="37539">109.74445238027999</cx:pt>
          <cx:pt idx="37540">109.74992498828099</cx:pt>
          <cx:pt idx="37541">109.777684022093</cx:pt>
          <cx:pt idx="37542">109.78249232462601</cx:pt>
          <cx:pt idx="37543">109.79598825499301</cx:pt>
          <cx:pt idx="37544">109.811725622022</cx:pt>
          <cx:pt idx="37545">109.84659629994501</cx:pt>
          <cx:pt idx="37546">109.866872928814</cx:pt>
          <cx:pt idx="37547">109.88395745855</cx:pt>
          <cx:pt idx="37548">109.909701695902</cx:pt>
          <cx:pt idx="37549">109.91004740108301</cx:pt>
          <cx:pt idx="37550">109.911723613197</cx:pt>
          <cx:pt idx="37551">109.93493997739699</cx:pt>
          <cx:pt idx="37552">109.952539622956</cx:pt>
          <cx:pt idx="37553">110.018233248667</cx:pt>
          <cx:pt idx="37554">110.053349607219</cx:pt>
          <cx:pt idx="37555">110.062038805713</cx:pt>
          <cx:pt idx="37556">110.066428957319</cx:pt>
          <cx:pt idx="37557">110.086027070581</cx:pt>
          <cx:pt idx="37558">110.13484603363</cx:pt>
          <cx:pt idx="37559">110.151516999755</cx:pt>
          <cx:pt idx="37560">110.216491062777</cx:pt>
          <cx:pt idx="37561">110.21721785701099</cx:pt>
          <cx:pt idx="37562">110.30791834684101</cx:pt>
          <cx:pt idx="37563">110.334254849684</cx:pt>
          <cx:pt idx="37564">110.337197029398</cx:pt>
          <cx:pt idx="37565">110.349714509729</cx:pt>
          <cx:pt idx="37566">110.353485772319</cx:pt>
          <cx:pt idx="37567">110.374234802359</cx:pt>
          <cx:pt idx="37568">110.38069383894</cx:pt>
          <cx:pt idx="37569">110.38449437794399</cx:pt>
          <cx:pt idx="37570">110.44092746707101</cx:pt>
          <cx:pt idx="37571">110.44312370279501</cx:pt>
          <cx:pt idx="37572">110.46565706497501</cx:pt>
          <cx:pt idx="37573">110.48625902110599</cx:pt>
          <cx:pt idx="37574">110.503616079734</cx:pt>
          <cx:pt idx="37575">110.603064839929</cx:pt>
          <cx:pt idx="37576">110.634652426268</cx:pt>
          <cx:pt idx="37577">110.643387280677</cx:pt>
          <cx:pt idx="37578">110.689104585344</cx:pt>
          <cx:pt idx="37579">110.692861766391</cx:pt>
          <cx:pt idx="37580">110.717365051255</cx:pt>
          <cx:pt idx="37581">110.736488415176</cx:pt>
          <cx:pt idx="37582">110.767704289107</cx:pt>
          <cx:pt idx="37583">110.785061281362</cx:pt>
          <cx:pt idx="37584">110.789509123752</cx:pt>
          <cx:pt idx="37585">110.801667747162</cx:pt>
          <cx:pt idx="37586">110.81546554154799</cx:pt>
          <cx:pt idx="37587">110.81687820436601</cx:pt>
          <cx:pt idx="37588">110.821112351862</cx:pt>
          <cx:pt idx="37589">110.869716793235</cx:pt>
          <cx:pt idx="37590">110.896428895691</cx:pt>
          <cx:pt idx="37591">110.90429965924</cx:pt>
          <cx:pt idx="37592">110.91096221162</cx:pt>
          <cx:pt idx="37593">110.91096221162</cx:pt>
          <cx:pt idx="37594">110.94063498365399</cx:pt>
          <cx:pt idx="37595">110.97400759956901</cx:pt>
          <cx:pt idx="37596">111.019692861181</cx:pt>
          <cx:pt idx="37597">111.039979572067</cx:pt>
          <cx:pt idx="37598">111.061842317811</cx:pt>
          <cx:pt idx="37599">111.06343325765199</cx:pt>
          <cx:pt idx="37600">111.076657571757</cx:pt>
          <cx:pt idx="37601">111.13155425893</cx:pt>
          <cx:pt idx="37602">111.18537327657999</cx:pt>
          <cx:pt idx="37603">111.218756632907</cx:pt>
          <cx:pt idx="37604">111.296553588568</cx:pt>
          <cx:pt idx="37605">111.371684010129</cx:pt>
          <cx:pt idx="37606">111.397625795873</cx:pt>
          <cx:pt idx="37607">111.417082394007</cx:pt>
          <cx:pt idx="37608">111.42135887479699</cx:pt>
          <cx:pt idx="37609">111.429252112215</cx:pt>
          <cx:pt idx="37610">111.437572202167</cx:pt>
          <cx:pt idx="37611">111.447851072951</cx:pt>
          <cx:pt idx="37612">111.47293948506299</cx:pt>
          <cx:pt idx="37613">111.51054197291</cx:pt>
          <cx:pt idx="37614">111.541035483201</cx:pt>
          <cx:pt idx="37615">111.55147339635499</cx:pt>
          <cx:pt idx="37616">111.57215655032</cx:pt>
          <cx:pt idx="37617">111.574259753059</cx:pt>
          <cx:pt idx="37618">111.63850770736001</cx:pt>
          <cx:pt idx="37619">111.71769336934101</cx:pt>
          <cx:pt idx="37620">111.72519761549999</cx:pt>
          <cx:pt idx="37621">111.738367351374</cx:pt>
          <cx:pt idx="37622">111.774589104415</cx:pt>
          <cx:pt idx="37623">111.78203317548601</cx:pt>
          <cx:pt idx="37624">111.79695340557601</cx:pt>
          <cx:pt idx="37625">111.820980545251</cx:pt>
          <cx:pt idx="37626">111.832599136349</cx:pt>
          <cx:pt idx="37627">111.83519867566901</cx:pt>
          <cx:pt idx="37628">111.847093359349</cx:pt>
          <cx:pt idx="37629">111.937864552639</cx:pt>
          <cx:pt idx="37630">111.942142317942</cx:pt>
          <cx:pt idx="37631">111.96054870575099</cx:pt>
          <cx:pt idx="37632">111.96082433598301</cx:pt>
          <cx:pt idx="37633">111.965624687402</cx:pt>
          <cx:pt idx="37634">111.975927723426</cx:pt>
          <cx:pt idx="37635">112.05523550960601</cx:pt>
          <cx:pt idx="37636">112.119943414726</cx:pt>
          <cx:pt idx="37637">112.129543888447</cx:pt>
          <cx:pt idx="37638">112.140683519578</cx:pt>
          <cx:pt idx="37639">112.152381485201</cx:pt>
          <cx:pt idx="37640">112.158627563777</cx:pt>
          <cx:pt idx="37641">112.194914751512</cx:pt>
          <cx:pt idx="37642">112.196915911627</cx:pt>
          <cx:pt idx="37643">112.242799552164</cx:pt>
          <cx:pt idx="37644">112.253657565607</cx:pt>
          <cx:pt idx="37645">112.313017969584</cx:pt>
          <cx:pt idx="37646">112.347724596064</cx:pt>
          <cx:pt idx="37647">112.46139725195199</cx:pt>
          <cx:pt idx="37648">112.511544780059</cx:pt>
          <cx:pt idx="37649">112.575805679076</cx:pt>
          <cx:pt idx="37650">112.593924549389</cx:pt>
          <cx:pt idx="37651">112.60477900546501</cx:pt>
          <cx:pt idx="37652">112.60750951435</cx:pt>
          <cx:pt idx="37653">112.611995567926</cx:pt>
          <cx:pt idx="37654">112.63582614473999</cx:pt>
          <cx:pt idx="37655">112.66883391864</cx:pt>
          <cx:pt idx="37656">112.701764056051</cx:pt>
          <cx:pt idx="37657">112.71326515731</cx:pt>
          <cx:pt idx="37658">112.71363544094299</cx:pt>
          <cx:pt idx="37659">112.718285591387</cx:pt>
          <cx:pt idx="37660">112.73341323949001</cx:pt>
          <cx:pt idx="37661">112.813963137187</cx:pt>
          <cx:pt idx="37662">112.89966495793099</cx:pt>
          <cx:pt idx="37663">112.93332328357</cx:pt>
          <cx:pt idx="37664">112.945967100822</cx:pt>
          <cx:pt idx="37665">112.988259729758</cx:pt>
          <cx:pt idx="37666">113.017560495699</cx:pt>
          <cx:pt idx="37667">113.053388391645</cx:pt>
          <cx:pt idx="37668">113.081155385599</cx:pt>
          <cx:pt idx="37669">113.089541506819</cx:pt>
          <cx:pt idx="37670">113.097932249557</cx:pt>
          <cx:pt idx="37671">113.116566432179</cx:pt>
          <cx:pt idx="37672">113.120993508103</cx:pt>
          <cx:pt idx="37673">113.14224447311901</cx:pt>
          <cx:pt idx="37674">113.16403154251</cx:pt>
          <cx:pt idx="37675">113.175172387994</cx:pt>
          <cx:pt idx="37676">113.289701672207</cx:pt>
          <cx:pt idx="37677">113.32614513751</cx:pt>
          <cx:pt idx="37678">113.33031071856701</cx:pt>
          <cx:pt idx="37679">113.339082041526</cx:pt>
          <cx:pt idx="37680">113.35315222247399</cx:pt>
          <cx:pt idx="37681">113.412463722757</cx:pt>
          <cx:pt idx="37682">113.43086958874299</cx:pt>
          <cx:pt idx="37683">113.461851648429</cx:pt>
          <cx:pt idx="37684">113.47186445977501</cx:pt>
          <cx:pt idx="37685">113.484517978824</cx:pt>
          <cx:pt idx="37686">113.487439555878</cx:pt>
          <cx:pt idx="37687">113.49725075956501</cx:pt>
          <cx:pt idx="37688">113.529360968782</cx:pt>
          <cx:pt idx="37689">113.584891082409</cx:pt>
          <cx:pt idx="37690">113.620120646733</cx:pt>
          <cx:pt idx="37691">113.627116987828</cx:pt>
          <cx:pt idx="37692">113.646917037953</cx:pt>
          <cx:pt idx="37693">113.653291304977</cx:pt>
          <cx:pt idx="37694">113.662813914876</cx:pt>
          <cx:pt idx="37695">113.664519526002</cx:pt>
          <cx:pt idx="37696">113.672291209354</cx:pt>
          <cx:pt idx="37697">113.68118089887599</cx:pt>
          <cx:pt idx="37698">113.685366050045</cx:pt>
          <cx:pt idx="37699">113.70214856806</cx:pt>
          <cx:pt idx="37700">113.713700484413</cx:pt>
          <cx:pt idx="37701">113.779446590682</cx:pt>
          <cx:pt idx="37702">113.83343905290801</cx:pt>
          <cx:pt idx="37703">113.844146264793</cx:pt>
          <cx:pt idx="37704">113.879366658894</cx:pt>
          <cx:pt idx="37705">113.889438207997</cx:pt>
          <cx:pt idx="37706">113.892526453204</cx:pt>
          <cx:pt idx="37707">113.90427348563099</cx:pt>
          <cx:pt idx="37708">113.920336040862</cx:pt>
          <cx:pt idx="37709">113.96074525327801</cx:pt>
          <cx:pt idx="37710">114.04377390307</cx:pt>
          <cx:pt idx="37711">114.054940718507</cx:pt>
          <cx:pt idx="37712">114.057229711376</cx:pt>
          <cx:pt idx="37713">114.05878551695299</cx:pt>
          <cx:pt idx="37714">114.09225315297699</cx:pt>
          <cx:pt idx="37715">114.12553993924</cx:pt>
          <cx:pt idx="37716">114.163206965596</cx:pt>
          <cx:pt idx="37717">114.175036885822</cx:pt>
          <cx:pt idx="37718">114.175918568125</cx:pt>
          <cx:pt idx="37719">114.18278705025099</cx:pt>
          <cx:pt idx="37720">114.230287717582</cx:pt>
          <cx:pt idx="37721">114.28557076270801</cx:pt>
          <cx:pt idx="37722">114.31768227083199</cx:pt>
          <cx:pt idx="37723">114.33556585771601</cx:pt>
          <cx:pt idx="37724">114.337155658667</cx:pt>
          <cx:pt idx="37725">114.337155658667</cx:pt>
          <cx:pt idx="37726">114.37907710936101</cx:pt>
          <cx:pt idx="37727">114.39711436772301</cx:pt>
          <cx:pt idx="37728">114.403976471994</cx:pt>
          <cx:pt idx="37729">114.423741772911</cx:pt>
          <cx:pt idx="37730">114.431215792374</cx:pt>
          <cx:pt idx="37731">114.43189800489399</cx:pt>
          <cx:pt idx="37732">114.435277033346</cx:pt>
          <cx:pt idx="37733">114.475369243389</cx:pt>
          <cx:pt idx="37734">114.486267353054</cx:pt>
          <cx:pt idx="37735">114.517178299752</cx:pt>
          <cx:pt idx="37736">114.687254564681</cx:pt>
          <cx:pt idx="37737">114.725411223238</cx:pt>
          <cx:pt idx="37738">114.733210878001</cx:pt>
          <cx:pt idx="37739">114.743372445324</cx:pt>
          <cx:pt idx="37740">114.752643601728</cx:pt>
          <cx:pt idx="37741">114.75343564862</cx:pt>
          <cx:pt idx="37742">114.76949985787</cx:pt>
          <cx:pt idx="37743">114.777644994344</cx:pt>
          <cx:pt idx="37744">114.78347289579</cx:pt>
          <cx:pt idx="37745">114.792761365789</cx:pt>
          <cx:pt idx="37746">114.8352826763</cx:pt>
          <cx:pt idx="37747">114.866516989156</cx:pt>
          <cx:pt idx="37748">114.872637742834</cx:pt>
          <cx:pt idx="37749">114.884967478509</cx:pt>
          <cx:pt idx="37750">114.89189137044001</cx:pt>
          <cx:pt idx="37751">114.976160566248</cx:pt>
          <cx:pt idx="37752">114.996739017818</cx:pt>
          <cx:pt idx="37753">115.041584914726</cx:pt>
          <cx:pt idx="37754">115.04421782572901</cx:pt>
          <cx:pt idx="37755">115.050442662435</cx:pt>
          <cx:pt idx="37756">115.066695492524</cx:pt>
          <cx:pt idx="37757">115.07512104548</cx:pt>
          <cx:pt idx="37758">115.085959509937</cx:pt>
          <cx:pt idx="37759">115.109755113811</cx:pt>
          <cx:pt idx="37760">115.146861022461</cx:pt>
          <cx:pt idx="37761">115.147569371825</cx:pt>
          <cx:pt idx="37762">115.15147379389499</cx:pt>
          <cx:pt idx="37763">115.153938219144</cx:pt>
          <cx:pt idx="37764">115.15597910332001</cx:pt>
          <cx:pt idx="37765">115.17575175853101</cx:pt>
          <cx:pt idx="37766">115.19693950042701</cx:pt>
          <cx:pt idx="37767">115.19693950042701</cx:pt>
          <cx:pt idx="37768">115.217970622702</cx:pt>
          <cx:pt idx="37769">115.22171587898799</cx:pt>
          <cx:pt idx="37770">115.234152638352</cx:pt>
          <cx:pt idx="37771">115.271953992291</cx:pt>
          <cx:pt idx="37772">115.283611023476</cx:pt>
          <cx:pt idx="37773">115.29474180101499</cx:pt>
          <cx:pt idx="37774">115.324108200998</cx:pt>
          <cx:pt idx="37775">115.389838953596</cx:pt>
          <cx:pt idx="37776">115.422623436457</cx:pt>
          <cx:pt idx="37777">115.430271401157</cx:pt>
          <cx:pt idx="37778">115.462105288472</cx:pt>
          <cx:pt idx="37779">115.535286920519</cx:pt>
          <cx:pt idx="37780">115.558598401487</cx:pt>
          <cx:pt idx="37781">115.610876046089</cx:pt>
          <cx:pt idx="37782">115.685400973279</cx:pt>
          <cx:pt idx="37783">115.715812615385</cx:pt>
          <cx:pt idx="37784">115.776028367378</cx:pt>
          <cx:pt idx="37785">115.791702637924</cx:pt>
          <cx:pt idx="37786">115.80146582213401</cx:pt>
          <cx:pt idx="37787">115.804898804985</cx:pt>
          <cx:pt idx="37788">115.834823758165</cx:pt>
          <cx:pt idx="37789">115.852350597962</cx:pt>
          <cx:pt idx="37790">115.920510261446</cx:pt>
          <cx:pt idx="37791">115.928092283674</cx:pt>
          <cx:pt idx="37792">115.946157743981</cx:pt>
          <cx:pt idx="37793">115.989300359434</cx:pt>
          <cx:pt idx="37794">116.018294545044</cx:pt>
          <cx:pt idx="37795">116.041049540827</cx:pt>
          <cx:pt idx="37796">116.158797624049</cx:pt>
          <cx:pt idx="37797">116.176525587399</cx:pt>
          <cx:pt idx="37798">116.187186700854</cx:pt>
          <cx:pt idx="37799">116.20850201128199</cx:pt>
          <cx:pt idx="37800">116.22407081323099</cx:pt>
          <cx:pt idx="37801">116.233291949688</cx:pt>
          <cx:pt idx="37802">116.277334996891</cx:pt>
          <cx:pt idx="37803">116.286907278396</cx:pt>
          <cx:pt idx="37804">116.287814924136</cx:pt>
          <cx:pt idx="37805">116.288730922844</cx:pt>
          <cx:pt idx="37806">116.291158207935</cx:pt>
          <cx:pt idx="37807">116.303800184004</cx:pt>
          <cx:pt idx="37808">116.312528155816</cx:pt>
          <cx:pt idx="37809">116.402310533368</cx:pt>
          <cx:pt idx="37810">116.43128087585499</cx:pt>
          <cx:pt idx="37811">116.44654035271</cx:pt>
          <cx:pt idx="37812">116.449661650644</cx:pt>
          <cx:pt idx="37813">116.458611130856</cx:pt>
          <cx:pt idx="37814">116.459667720293</cx:pt>
          <cx:pt idx="37815">116.461677521138</cx:pt>
          <cx:pt idx="37816">116.506106021967</cx:pt>
          <cx:pt idx="37817">116.53527601934201</cx:pt>
          <cx:pt idx="37818">116.55865635934801</cx:pt>
          <cx:pt idx="37819">116.593339317456</cx:pt>
          <cx:pt idx="37820">116.633527278454</cx:pt>
          <cx:pt idx="37821">116.65254753203099</cx:pt>
          <cx:pt idx="37822">116.66503805226</cx:pt>
          <cx:pt idx="37823">116.679482748572</cx:pt>
          <cx:pt idx="37824">116.76346253885499</cx:pt>
          <cx:pt idx="37825">116.772220717369</cx:pt>
          <cx:pt idx="37826">116.785943568786</cx:pt>
          <cx:pt idx="37827">116.818141949183</cx:pt>
          <cx:pt idx="37828">116.8693074752</cx:pt>
          <cx:pt idx="37829">117.006961843315</cx:pt>
          <cx:pt idx="37830">117.035637913237</cx:pt>
          <cx:pt idx="37831">117.03859522948299</cx:pt>
          <cx:pt idx="37832">117.096850715073</cx:pt>
          <cx:pt idx="37833">117.104316491728</cx:pt>
          <cx:pt idx="37834">117.11392295988701</cx:pt>
          <cx:pt idx="37835">117.117856585346</cx:pt>
          <cx:pt idx="37836">117.13903158368301</cx:pt>
          <cx:pt idx="37837">117.272269652408</cx:pt>
          <cx:pt idx="37838">117.272969825996</cx:pt>
          <cx:pt idx="37839">117.32532486866199</cx:pt>
          <cx:pt idx="37840">117.334343395834</cx:pt>
          <cx:pt idx="37841">117.354610008634</cx:pt>
          <cx:pt idx="37842">117.36069189961</cx:pt>
          <cx:pt idx="37843">117.36213144377299</cx:pt>
          <cx:pt idx="37844">117.37796665681699</cx:pt>
          <cx:pt idx="37845">117.396596366498</cx:pt>
          <cx:pt idx="37846">117.426255326648</cx:pt>
          <cx:pt idx="37847">117.452901959339</cx:pt>
          <cx:pt idx="37848">117.468136275628</cx:pt>
          <cx:pt idx="37849">117.47734176868001</cx:pt>
          <cx:pt idx="37850">117.47734176868001</cx:pt>
          <cx:pt idx="37851">117.520249976039</cx:pt>
          <cx:pt idx="37852">117.557858589441</cx:pt>
          <cx:pt idx="37853">117.601936796326</cx:pt>
          <cx:pt idx="37854">117.645899322953</cx:pt>
          <cx:pt idx="37855">117.68530981104701</cx:pt>
          <cx:pt idx="37856">117.695767087441</cx:pt>
          <cx:pt idx="37857">117.70482278387399</cx:pt>
          <cx:pt idx="37858">117.705817470762</cx:pt>
          <cx:pt idx="37859">117.71177424576599</cx:pt>
          <cx:pt idx="37860">117.73398680203201</cx:pt>
          <cx:pt idx="37861">117.745850211654</cx:pt>
          <cx:pt idx="37862">117.771050083567</cx:pt>
          <cx:pt idx="37863">117.80358067037599</cx:pt>
          <cx:pt idx="37864">117.85012226117399</cx:pt>
          <cx:pt idx="37865">117.889523176347</cx:pt>
          <cx:pt idx="37866">117.894694021671</cx:pt>
          <cx:pt idx="37867">118.02955167839499</cx:pt>
          <cx:pt idx="37868">118.055340902626</cx:pt>
          <cx:pt idx="37869">118.06138902404</cx:pt>
          <cx:pt idx="37870">118.065440348533</cx:pt>
          <cx:pt idx="37871">118.109598730432</cx:pt>
          <cx:pt idx="37872">118.110490073959</cx:pt>
          <cx:pt idx="37873">118.12357226312901</cx:pt>
          <cx:pt idx="37874">118.145616035342</cx:pt>
          <cx:pt idx="37875">118.158975504098</cx:pt>
          <cx:pt idx="37876">118.186109035643</cx:pt>
          <cx:pt idx="37877">118.241977543369</cx:pt>
          <cx:pt idx="37878">118.265384841893</cx:pt>
          <cx:pt idx="37879">118.30136840057099</cx:pt>
          <cx:pt idx="37880">118.342501346606</cx:pt>
          <cx:pt idx="37881">118.381006400733</cx:pt>
          <cx:pt idx="37882">118.392752758393</cx:pt>
          <cx:pt idx="37883">118.42681758680401</cx:pt>
          <cx:pt idx="37884">118.46163093775399</cx:pt>
          <cx:pt idx="37885">118.472423300838</cx:pt>
          <cx:pt idx="37886">118.49047161402601</cx:pt>
          <cx:pt idx="37887">118.505620354679</cx:pt>
          <cx:pt idx="37888">118.517834530429</cx:pt>
          <cx:pt idx="37889">118.518864064176</cx:pt>
          <cx:pt idx="37890">118.57110313749401</cx:pt>
          <cx:pt idx="37891">118.59422090244099</cx:pt>
          <cx:pt idx="37892">118.68128704486899</cx:pt>
          <cx:pt idx="37893">118.707342869805</cx:pt>
          <cx:pt idx="37894">118.70775236496</cx:pt>
          <cx:pt idx="37895">118.751929387057</cx:pt>
          <cx:pt idx="37896">118.764800519163</cx:pt>
          <cx:pt idx="37897">118.834982979937</cx:pt>
          <cx:pt idx="37898">118.836928260916</cx:pt>
          <cx:pt idx="37899">118.908063782319</cx:pt>
          <cx:pt idx="37900">118.982675556079</cx:pt>
          <cx:pt idx="37901">118.98398709617</cx:pt>
          <cx:pt idx="37902">119.003953765977</cx:pt>
          <cx:pt idx="37903">119.02134024201099</cx:pt>
          <cx:pt idx="37904">119.03130039917799</cx:pt>
          <cx:pt idx="37905">119.070483295382</cx:pt>
          <cx:pt idx="37906">119.105484251493</cx:pt>
          <cx:pt idx="37907">119.17096373260399</cx:pt>
          <cx:pt idx="37908">119.177857094879</cx:pt>
          <cx:pt idx="37909">119.18744756624901</cx:pt>
          <cx:pt idx="37910">119.196149965133</cx:pt>
          <cx:pt idx="37911">119.22942936121601</cx:pt>
          <cx:pt idx="37912">119.377598469801</cx:pt>
          <cx:pt idx="37913">119.394306945869</cx:pt>
          <cx:pt idx="37914">119.429096693774</cx:pt>
          <cx:pt idx="37915">119.48971875604801</cx:pt>
          <cx:pt idx="37916">119.516070358501</cx:pt>
          <cx:pt idx="37917">119.520938927784</cx:pt>
          <cx:pt idx="37918">119.52452690925701</cx:pt>
          <cx:pt idx="37919">119.58886008465301</cx:pt>
          <cx:pt idx="37920">119.660606976618</cx:pt>
          <cx:pt idx="37921">119.7139731474</cx:pt>
          <cx:pt idx="37922">119.736766571066</cx:pt>
          <cx:pt idx="37923">119.82514541809699</cx:pt>
          <cx:pt idx="37924">119.86380090772199</cx:pt>
          <cx:pt idx="37925">119.874093265168</cx:pt>
          <cx:pt idx="37926">119.89177736624799</cx:pt>
          <cx:pt idx="37927">119.92144548906001</cx:pt>
          <cx:pt idx="37928">119.926247758177</cx:pt>
          <cx:pt idx="37929">119.996878450141</cx:pt>
          <cx:pt idx="37930">120.046168063191</cx:pt>
          <cx:pt idx="37931">120.053248648231</cx:pt>
          <cx:pt idx="37932">120.064175852812</cx:pt>
          <cx:pt idx="37933">120.064175852812</cx:pt>
          <cx:pt idx="37934">120.08921685429399</cx:pt>
          <cx:pt idx="37935">120.121803393413</cx:pt>
          <cx:pt idx="37936">120.128104687156</cx:pt>
          <cx:pt idx="37937">120.13179694777401</cx:pt>
          <cx:pt idx="37938">120.135131561481</cx:pt>
          <cx:pt idx="37939">120.13760492602199</cx:pt>
          <cx:pt idx="37940">120.17020233493101</cx:pt>
          <cx:pt idx="37941">120.20186430707101</cx:pt>
          <cx:pt idx="37942">120.224263463022</cx:pt>
          <cx:pt idx="37943">120.251476611499</cx:pt>
          <cx:pt idx="37944">120.319395914268</cx:pt>
          <cx:pt idx="37945">120.412678224575</cx:pt>
          <cx:pt idx="37946">120.421314715525</cx:pt>
          <cx:pt idx="37947">120.428222214309</cx:pt>
          <cx:pt idx="37948">120.433034973923</cx:pt>
          <cx:pt idx="37949">120.44627831610499</cx:pt>
          <cx:pt idx="37950">120.479962369847</cx:pt>
          <cx:pt idx="37951">120.485886286298</cx:pt>
          <cx:pt idx="37952">120.532242496018</cx:pt>
          <cx:pt idx="37953">120.55940350151199</cx:pt>
          <cx:pt idx="37954">120.59319045901699</cx:pt>
          <cx:pt idx="37955">120.600904579776</cx:pt>
          <cx:pt idx="37956">120.63495650004</cx:pt>
          <cx:pt idx="37957">120.650000583199</cx:pt>
          <cx:pt idx="37958">120.65060494003301</cx:pt>
          <cx:pt idx="37959">120.707819335869</cx:pt>
          <cx:pt idx="37960">120.710072517097</cx:pt>
          <cx:pt idx="37961">120.729150570277</cx:pt>
          <cx:pt idx="37962">120.74548580879301</cx:pt>
          <cx:pt idx="37963">120.78789676890401</cx:pt>
          <cx:pt idx="37964">120.796422536393</cx:pt>
          <cx:pt idx="37965">120.81930777156499</cx:pt>
          <cx:pt idx="37966">120.84127692940299</cx:pt>
          <cx:pt idx="37967">120.84685331138</cx:pt>
          <cx:pt idx="37968">120.900534946245</cx:pt>
          <cx:pt idx="37969">120.920594982794</cx:pt>
          <cx:pt idx="37970">120.925351640258</cx:pt>
          <cx:pt idx="37971">121.002583604184</cx:pt>
          <cx:pt idx="37972">121.03169190541399</cx:pt>
          <cx:pt idx="37973">121.041769264192</cx:pt>
          <cx:pt idx="37974">121.071264066637</cx:pt>
          <cx:pt idx="37975">121.09084491847899</cx:pt>
          <cx:pt idx="37976">121.096788524255</cx:pt>
          <cx:pt idx="37977">121.106990702243</cx:pt>
          <cx:pt idx="37978">121.18115315795301</cx:pt>
          <cx:pt idx="37979">121.184202374671</cx:pt>
          <cx:pt idx="37980">121.194347693544</cx:pt>
          <cx:pt idx="37981">121.199673313874</cx:pt>
          <cx:pt idx="37982">121.215085524814</cx:pt>
          <cx:pt idx="37983">121.231327146951</cx:pt>
          <cx:pt idx="37984">121.239134728804</cx:pt>
          <cx:pt idx="37985">121.361576693857</cx:pt>
          <cx:pt idx="37986">121.39579317905201</cx:pt>
          <cx:pt idx="37987">121.430678783076</cx:pt>
          <cx:pt idx="37988">121.43855057766901</cx:pt>
          <cx:pt idx="37989">121.48446556583301</cx:pt>
          <cx:pt idx="37990">121.498880889994</cx:pt>
          <cx:pt idx="37991">121.51002974503599</cx:pt>
          <cx:pt idx="37992">121.51253690710701</cx:pt>
          <cx:pt idx="37993">121.523237912057</cx:pt>
          <cx:pt idx="37994">121.53676165673799</cx:pt>
          <cx:pt idx="37995">121.570682339583</cx:pt>
          <cx:pt idx="37996">121.578730185051</cx:pt>
          <cx:pt idx="37997">121.668920787042</cx:pt>
          <cx:pt idx="37998">121.671152853853</cx:pt>
          <cx:pt idx="37999">121.71468565089</cx:pt>
          <cx:pt idx="38000">121.768884528306</cx:pt>
          <cx:pt idx="38001">121.82369344537101</cx:pt>
          <cx:pt idx="38002">121.882755677616</cx:pt>
          <cx:pt idx="38003">121.887442458979</cx:pt>
          <cx:pt idx="38004">121.905176749324</cx:pt>
          <cx:pt idx="38005">121.90876573614599</cx:pt>
          <cx:pt idx="38006">121.937845924838</cx:pt>
          <cx:pt idx="38007">121.97679695642999</cx:pt>
          <cx:pt idx="38008">122.010108731877</cx:pt>
          <cx:pt idx="38009">122.06187762501</cx:pt>
          <cx:pt idx="38010">122.064736468864</cx:pt>
          <cx:pt idx="38011">122.06921591349401</cx:pt>
          <cx:pt idx="38012">122.09127916734801</cx:pt>
          <cx:pt idx="38013">122.095643200476</cx:pt>
          <cx:pt idx="38014">122.109078193</cx:pt>
          <cx:pt idx="38015">122.13422147569899</cx:pt>
          <cx:pt idx="38016">122.158514429576</cx:pt>
          <cx:pt idx="38017">122.19541471552201</cx:pt>
          <cx:pt idx="38018">122.208231538006</cx:pt>
          <cx:pt idx="38019">122.231115842414</cx:pt>
          <cx:pt idx="38020">122.34887692223499</cx:pt>
          <cx:pt idx="38021">122.413170949415</cx:pt>
          <cx:pt idx="38022">122.508264333908</cx:pt>
          <cx:pt idx="38023">122.62191116267</cx:pt>
          <cx:pt idx="38024">122.65826352024</cx:pt>
          <cx:pt idx="38025">122.66885715975199</cx:pt>
          <cx:pt idx="38026">122.68342540684</cx:pt>
          <cx:pt idx="38027">122.68525718417899</cx:pt>
          <cx:pt idx="38028">122.695219370779</cx:pt>
          <cx:pt idx="38029">122.699103372915</cx:pt>
          <cx:pt idx="38030">122.702831553753</cx:pt>
          <cx:pt idx="38031">122.761547324067</cx:pt>
          <cx:pt idx="38032">122.788998278287</cx:pt>
          <cx:pt idx="38033">122.809291964153</cx:pt>
          <cx:pt idx="38034">122.84222087159</cx:pt>
          <cx:pt idx="38035">122.926042016208</cx:pt>
          <cx:pt idx="38036">122.927112071883</cx:pt>
          <cx:pt idx="38037">122.928493650908</cx:pt>
          <cx:pt idx="38038">122.96132366929599</cx:pt>
          <cx:pt idx="38039">122.967028662517</cx:pt>
          <cx:pt idx="38040">122.977198171515</cx:pt>
          <cx:pt idx="38041">122.988752558597</cx:pt>
          <cx:pt idx="38042">122.994652004708</cx:pt>
          <cx:pt idx="38043">122.994652004708</cx:pt>
          <cx:pt idx="38044">123.000075133303</cx:pt>
          <cx:pt idx="38045">123.03104629338</cx:pt>
          <cx:pt idx="38046">123.060051483723</cx:pt>
          <cx:pt idx="38047">123.067065014767</cx:pt>
          <cx:pt idx="38048">123.13848578838601</cx:pt>
          <cx:pt idx="38049">123.145252626245</cx:pt>
          <cx:pt idx="38050">123.153476934602</cx:pt>
          <cx:pt idx="38051">123.19293805310301</cx:pt>
          <cx:pt idx="38052">123.193104424186</cx:pt>
          <cx:pt idx="38053">123.200418337</cx:pt>
          <cx:pt idx="38054">123.230038093207</cx:pt>
          <cx:pt idx="38055">123.253627494729</cx:pt>
          <cx:pt idx="38056">123.32185745638201</cx:pt>
          <cx:pt idx="38057">123.326243003732</cx:pt>
          <cx:pt idx="38058">123.40127256675</cx:pt>
          <cx:pt idx="38059">123.40753415853101</cx:pt>
          <cx:pt idx="38060">123.430916060567</cx:pt>
          <cx:pt idx="38061">123.43618000230499</cx:pt>
          <cx:pt idx="38062">123.471311806815</cx:pt>
          <cx:pt idx="38063">123.54220564735699</cx:pt>
          <cx:pt idx="38064">123.595802243645</cx:pt>
          <cx:pt idx="38065">123.6336886229</cx:pt>
          <cx:pt idx="38066">123.694229759506</cx:pt>
          <cx:pt idx="38067">123.69537157297199</cx:pt>
          <cx:pt idx="38068">123.696112233156</cx:pt>
          <cx:pt idx="38069">123.73338976224601</cx:pt>
          <cx:pt idx="38070">123.73338976224601</cx:pt>
          <cx:pt idx="38071">123.74102693514099</cx:pt>
          <cx:pt idx="38072">123.758285268297</cx:pt>
          <cx:pt idx="38073">123.85705920024201</cx:pt>
          <cx:pt idx="38074">123.89218777148101</cx:pt>
          <cx:pt idx="38075">123.917513106344</cx:pt>
          <cx:pt idx="38076">123.919205166924</cx:pt>
          <cx:pt idx="38077">123.969292708845</cx:pt>
          <cx:pt idx="38078">124.00117454155099</cx:pt>
          <cx:pt idx="38079">124.01275334802899</cx:pt>
          <cx:pt idx="38080">124.045362360374</cx:pt>
          <cx:pt idx="38081">124.057172358589</cx:pt>
          <cx:pt idx="38082">124.067450794075</cx:pt>
          <cx:pt idx="38083">124.067450794075</cx:pt>
          <cx:pt idx="38084">124.199719285494</cx:pt>
          <cx:pt idx="38085">124.241398687372</cx:pt>
          <cx:pt idx="38086">124.30040598531799</cx:pt>
          <cx:pt idx="38087">124.31782393450401</cx:pt>
          <cx:pt idx="38088">124.32056477923599</cx:pt>
          <cx:pt idx="38089">124.329314069893</cx:pt>
          <cx:pt idx="38090">124.343977094187</cx:pt>
          <cx:pt idx="38091">124.347320411258</cx:pt>
          <cx:pt idx="38092">124.39910203043399</cx:pt>
          <cx:pt idx="38093">124.41382381092799</cx:pt>
          <cx:pt idx="38094">124.422734672019</cx:pt>
          <cx:pt idx="38095">124.47464834499399</cx:pt>
          <cx:pt idx="38096">124.478879922422</cx:pt>
          <cx:pt idx="38097">124.555252439943</cx:pt>
          <cx:pt idx="38098">124.61598274612599</cx:pt>
          <cx:pt idx="38099">124.62081258232401</cx:pt>
          <cx:pt idx="38100">124.62937755870099</cx:pt>
          <cx:pt idx="38101">124.68323200059601</cx:pt>
          <cx:pt idx="38102">124.70659400605101</cx:pt>
          <cx:pt idx="38103">124.725693308347</cx:pt>
          <cx:pt idx="38104">124.863108727438</cx:pt>
          <cx:pt idx="38105">124.871036411102</cx:pt>
          <cx:pt idx="38106">124.907009977089</cx:pt>
          <cx:pt idx="38107">124.96862923358999</cx:pt>
          <cx:pt idx="38108">124.989453582625</cx:pt>
          <cx:pt idx="38109">125.013197014114</cx:pt>
          <cx:pt idx="38110">125.039067816592</cx:pt>
          <cx:pt idx="38111">125.07612210150501</cx:pt>
          <cx:pt idx="38112">125.112665160543</cx:pt>
          <cx:pt idx="38113">125.147779585132</cx:pt>
          <cx:pt idx="38114">125.189221115118</cx:pt>
          <cx:pt idx="38115">125.20455003142</cx:pt>
          <cx:pt idx="38116">125.218217602335</cx:pt>
          <cx:pt idx="38117">125.239775116852</cx:pt>
          <cx:pt idx="38118">125.253390159959</cx:pt>
          <cx:pt idx="38119">125.25492510949</cx:pt>
          <cx:pt idx="38120">125.299756413784</cx:pt>
          <cx:pt idx="38121">125.30008750823301</cx:pt>
          <cx:pt idx="38122">125.353991720225</cx:pt>
          <cx:pt idx="38123">125.371069542505</cx:pt>
          <cx:pt idx="38124">125.44211894151501</cx:pt>
          <cx:pt idx="38125">125.47927068514301</cx:pt>
          <cx:pt idx="38126">125.48578815037099</cx:pt>
          <cx:pt idx="38127">125.495896445385</cx:pt>
          <cx:pt idx="38128">125.57395653384501</cx:pt>
          <cx:pt idx="38129">125.584846115611</cx:pt>
          <cx:pt idx="38130">125.602498481312</cx:pt>
          <cx:pt idx="38131">125.60879899136999</cx:pt>
          <cx:pt idx="38132">125.654521198233</cx:pt>
          <cx:pt idx="38133">125.688208691113</cx:pt>
          <cx:pt idx="38134">125.759842972843</cx:pt>
          <cx:pt idx="38135">125.781948554265</cx:pt>
          <cx:pt idx="38136">125.78638001182399</cx:pt>
          <cx:pt idx="38137">125.789521727151</cx:pt>
          <cx:pt idx="38138">125.892945672167</cx:pt>
          <cx:pt idx="38139">125.897735272196</cx:pt>
          <cx:pt idx="38140">125.90690039564799</cx:pt>
          <cx:pt idx="38141">125.930246845014</cx:pt>
          <cx:pt idx="38142">125.968471207655</cx:pt>
          <cx:pt idx="38143">126.034883274705</cx:pt>
          <cx:pt idx="38144">126.03630049597901</cx:pt>
          <cx:pt idx="38145">126.05936737667101</cx:pt>
          <cx:pt idx="38146">126.07905087947501</cx:pt>
          <cx:pt idx="38147">126.15568503009401</cx:pt>
          <cx:pt idx="38148">126.158393560062</cx:pt>
          <cx:pt idx="38149">126.168938113526</cx:pt>
          <cx:pt idx="38150">126.21795925737899</cx:pt>
          <cx:pt idx="38151">126.23334137641299</cx:pt>
          <cx:pt idx="38152">126.346924689099</cx:pt>
          <cx:pt idx="38153">126.35384348284499</cx:pt>
          <cx:pt idx="38154">126.360445312029</cx:pt>
          <cx:pt idx="38155">126.37090285196</cx:pt>
          <cx:pt idx="38156">126.390745348575</cx:pt>
          <cx:pt idx="38157">126.408838131853</cx:pt>
          <cx:pt idx="38158">126.444791869287</cx:pt>
          <cx:pt idx="38159">126.529022021302</cx:pt>
          <cx:pt idx="38160">126.574250172834</cx:pt>
          <cx:pt idx="38161">126.604903774444</cx:pt>
          <cx:pt idx="38162">126.61685843364999</cx:pt>
          <cx:pt idx="38163">126.718730245256</cx:pt>
          <cx:pt idx="38164">126.751308386593</cx:pt>
          <cx:pt idx="38165">126.77358710004</cx:pt>
          <cx:pt idx="38166">126.792004587294</cx:pt>
          <cx:pt idx="38167">126.847829415082</cx:pt>
          <cx:pt idx="38168">126.84863450123601</cx:pt>
          <cx:pt idx="38169">126.849263306149</cx:pt>
          <cx:pt idx="38170">126.86494528401499</cx:pt>
          <cx:pt idx="38171">126.88137037861701</cx:pt>
          <cx:pt idx="38172">126.915524495241</cx:pt>
          <cx:pt idx="38173">126.91832111977899</cx:pt>
          <cx:pt idx="38174">126.960732457036</cx:pt>
          <cx:pt idx="38175">126.964377702063</cx:pt>
          <cx:pt idx="38176">127.09729937250501</cx:pt>
          <cx:pt idx="38177">127.09989531898201</cx:pt>
          <cx:pt idx="38178">127.138214149281</cx:pt>
          <cx:pt idx="38179">127.17462926531501</cx:pt>
          <cx:pt idx="38180">127.217040549529</cx:pt>
          <cx:pt idx="38181">127.233528118593</cx:pt>
          <cx:pt idx="38182">127.233528118593</cx:pt>
          <cx:pt idx="38183">127.233528118593</cx:pt>
          <cx:pt idx="38184">127.233528118593</cx:pt>
          <cx:pt idx="38185">127.374681768126</cx:pt>
          <cx:pt idx="38186">127.395531334206</cx:pt>
          <cx:pt idx="38187">127.395999075513</cx:pt>
          <cx:pt idx="38188">127.407781882994</cx:pt>
          <cx:pt idx="38189">127.442634000076</cx:pt>
          <cx:pt idx="38190">127.466361113494</cx:pt>
          <cx:pt idx="38191">127.48077724187701</cx:pt>
          <cx:pt idx="38192">127.575047921761</cx:pt>
          <cx:pt idx="38193">127.58766738481501</cx:pt>
          <cx:pt idx="38194">127.60026500577</cx:pt>
          <cx:pt idx="38195">127.725542366081</cx:pt>
          <cx:pt idx="38196">127.731995868789</cx:pt>
          <cx:pt idx="38197">127.753390876189</cx:pt>
          <cx:pt idx="38198">127.795253525992</cx:pt>
          <cx:pt idx="38199">127.801802899468</cx:pt>
          <cx:pt idx="38200">127.848161621396</cx:pt>
          <cx:pt idx="38201">127.91731953767</cx:pt>
          <cx:pt idx="38202">127.923802262569</cx:pt>
          <cx:pt idx="38203">127.976026549617</cx:pt>
          <cx:pt idx="38204">128.01683820622799</cx:pt>
          <cx:pt idx="38205">128.10948944901901</cx:pt>
          <cx:pt idx="38206">128.11745753214399</cx:pt>
          <cx:pt idx="38207">128.13912388081101</cx:pt>
          <cx:pt idx="38208">128.213291766049</cx:pt>
          <cx:pt idx="38209">128.22210113545501</cx:pt>
          <cx:pt idx="38210">128.27863914559501</cx:pt>
          <cx:pt idx="38211">128.352913915676</cx:pt>
          <cx:pt idx="38212">128.376242165511</cx:pt>
          <cx:pt idx="38213">128.402051332002</cx:pt>
          <cx:pt idx="38214">128.41821805736001</cx:pt>
          <cx:pt idx="38215">128.44886753038301</cx:pt>
          <cx:pt idx="38216">128.55500611766101</cx:pt>
          <cx:pt idx="38217">128.55810432131099</cx:pt>
          <cx:pt idx="38218">128.56843230211999</cx:pt>
          <cx:pt idx="38219">128.73187622666401</cx:pt>
          <cx:pt idx="38220">128.77034249478999</cx:pt>
          <cx:pt idx="38221">128.77575029360099</cx:pt>
          <cx:pt idx="38222">128.78866413944201</cx:pt>
          <cx:pt idx="38223">128.813011007575</cx:pt>
          <cx:pt idx="38224">128.82393688421701</cx:pt>
          <cx:pt idx="38225">128.827059871312</cx:pt>
          <cx:pt idx="38226">128.87670804960899</cx:pt>
          <cx:pt idx="38227">128.885202393333</cx:pt>
          <cx:pt idx="38228">128.95116458745699</cx:pt>
          <cx:pt idx="38229">128.9536574057</cx:pt>
          <cx:pt idx="38230">128.982522157262</cx:pt>
          <cx:pt idx="38231">129.03194929515601</cx:pt>
          <cx:pt idx="38232">129.09131737387901</cx:pt>
          <cx:pt idx="38233">129.13194936475199</cx:pt>
          <cx:pt idx="38234">129.145939489749</cx:pt>
          <cx:pt idx="38235">129.194800722379</cx:pt>
          <cx:pt idx="38236">129.305666811202</cx:pt>
          <cx:pt idx="38237">129.318000490641</cx:pt>
          <cx:pt idx="38238">129.34659825053799</cx:pt>
          <cx:pt idx="38239">129.35265131579001</cx:pt>
          <cx:pt idx="38240">129.389029503735</cx:pt>
          <cx:pt idx="38241">129.39270896045099</cx:pt>
          <cx:pt idx="38242">129.41069956038899</cx:pt>
          <cx:pt idx="38243">129.48758231574399</cx:pt>
          <cx:pt idx="38244">129.49018698034001</cx:pt>
          <cx:pt idx="38245">129.54843456983599</cx:pt>
          <cx:pt idx="38246">129.56090389780701</cx:pt>
          <cx:pt idx="38247">129.60868247209601</cx:pt>
          <cx:pt idx="38248">129.68618795933301</cx:pt>
          <cx:pt idx="38249">129.69697980395901</cx:pt>
          <cx:pt idx="38250">129.71561419227601</cx:pt>
          <cx:pt idx="38251">129.771369700197</cx:pt>
          <cx:pt idx="38252">129.80123254050801</cx:pt>
          <cx:pt idx="38253">129.85130358082901</cx:pt>
          <cx:pt idx="38254">129.88034235826001</cx:pt>
          <cx:pt idx="38255">129.91184174904899</cx:pt>
          <cx:pt idx="38256">129.915519660272</cx:pt>
          <cx:pt idx="38257">129.917077306724</cx:pt>
          <cx:pt idx="38258">129.97554604443101</cx:pt>
          <cx:pt idx="38259">130.02874212740301</cx:pt>
          <cx:pt idx="38260">130.070727406636</cx:pt>
          <cx:pt idx="38261">130.100213317526</cx:pt>
          <cx:pt idx="38262">130.106929508608</cx:pt>
          <cx:pt idx="38263">130.128331411332</cx:pt>
          <cx:pt idx="38264">130.142129286195</cx:pt>
          <cx:pt idx="38265">130.14587509668601</cx:pt>
          <cx:pt idx="38266">130.222899051262</cx:pt>
          <cx:pt idx="38267">130.24016818384399</cx:pt>
          <cx:pt idx="38268">130.26853491267599</cx:pt>
          <cx:pt idx="38269">130.29545410457899</cx:pt>
          <cx:pt idx="38270">130.32662445698</cx:pt>
          <cx:pt idx="38271">130.35753541087701</cx:pt>
          <cx:pt idx="38272">130.42755792885501</cx:pt>
          <cx:pt idx="38273">130.45917734941199</cx:pt>
          <cx:pt idx="38274">130.46801260759</cx:pt>
          <cx:pt idx="38275">130.47289536468401</cx:pt>
          <cx:pt idx="38276">130.47495099061399</cx:pt>
          <cx:pt idx="38277">130.47495099061399</cx:pt>
          <cx:pt idx="38278">130.57183960923101</cx:pt>
          <cx:pt idx="38279">130.57183960923101</cx:pt>
          <cx:pt idx="38280">130.627416387491</cx:pt>
          <cx:pt idx="38281">130.63547700442601</cx:pt>
          <cx:pt idx="38282">130.63559941523101</cx:pt>
          <cx:pt idx="38283">130.64831519734801</cx:pt>
          <cx:pt idx="38284">130.65061915045399</cx:pt>
          <cx:pt idx="38285">130.654481268007</cx:pt>
          <cx:pt idx="38286">130.72938823793999</cx:pt>
          <cx:pt idx="38287">130.731936907499</cx:pt>
          <cx:pt idx="38288">130.78091373884001</cx:pt>
          <cx:pt idx="38289">130.848373686038</cx:pt>
          <cx:pt idx="38290">130.867003844099</cx:pt>
          <cx:pt idx="38291">130.88670239218001</cx:pt>
          <cx:pt idx="38292">130.89057564988099</cx:pt>
          <cx:pt idx="38293">130.980913625467</cx:pt>
          <cx:pt idx="38294">130.986758993123</cx:pt>
          <cx:pt idx="38295">130.986758993123</cx:pt>
          <cx:pt idx="38296">130.986758993123</cx:pt>
          <cx:pt idx="38297">130.986758993123</cx:pt>
          <cx:pt idx="38298">131.03100368836601</cx:pt>
          <cx:pt idx="38299">131.11599530734</cx:pt>
          <cx:pt idx="38300">131.24320762687501</cx:pt>
          <cx:pt idx="38301">131.31518232093799</cx:pt>
          <cx:pt idx="38302">131.32873389074001</cx:pt>
          <cx:pt idx="38303">131.368939948107</cx:pt>
          <cx:pt idx="38304">131.39501758819401</cx:pt>
          <cx:pt idx="38305">131.39651644086601</cx:pt>
          <cx:pt idx="38306">131.43800361960399</cx:pt>
          <cx:pt idx="38307">131.475276018567</cx:pt>
          <cx:pt idx="38308">131.508923914848</cx:pt>
          <cx:pt idx="38309">131.534683504924</cx:pt>
          <cx:pt idx="38310">131.53571501377101</cx:pt>
          <cx:pt idx="38311">131.54943387287199</cx:pt>
          <cx:pt idx="38312">131.59606866370299</cx:pt>
          <cx:pt idx="38313">131.62606319453701</cx:pt>
          <cx:pt idx="38314">131.67615395163401</cx:pt>
          <cx:pt idx="38315">131.876653343073</cx:pt>
          <cx:pt idx="38316">132.00633386050399</cx:pt>
          <cx:pt idx="38317">132.013653567836</cx:pt>
          <cx:pt idx="38318">132.02694596263899</cx:pt>
          <cx:pt idx="38319">132.05049673772501</cx:pt>
          <cx:pt idx="38320">132.07796067663901</cx:pt>
          <cx:pt idx="38321">132.09301670585501</cx:pt>
          <cx:pt idx="38322">132.13739016407899</cx:pt>
          <cx:pt idx="38323">132.16063974407601</cx:pt>
          <cx:pt idx="38324">132.16834499975499</cx:pt>
          <cx:pt idx="38325">132.16900085154401</cx:pt>
          <cx:pt idx="38326">132.229070565987</cx:pt>
          <cx:pt idx="38327">132.30331775010399</cx:pt>
          <cx:pt idx="38328">132.31927939877599</cx:pt>
          <cx:pt idx="38329">132.32061895249501</cx:pt>
          <cx:pt idx="38330">132.363075382874</cx:pt>
          <cx:pt idx="38331">132.39437755040299</cx:pt>
          <cx:pt idx="38332">132.405873658921</cx:pt>
          <cx:pt idx="38333">132.434769192315</cx:pt>
          <cx:pt idx="38334">132.47205782468899</cx:pt>
          <cx:pt idx="38335">132.49606859194401</cx:pt>
          <cx:pt idx="38336">132.50513274589801</cx:pt>
          <cx:pt idx="38337">132.51771385091601</cx:pt>
          <cx:pt idx="38338">132.52042220014499</cx:pt>
          <cx:pt idx="38339">132.54953793630199</cx:pt>
          <cx:pt idx="38340">132.567668441156</cx:pt>
          <cx:pt idx="38341">132.57398464276</cx:pt>
          <cx:pt idx="38342">132.588510378134</cx:pt>
          <cx:pt idx="38343">132.60790708879301</cx:pt>
          <cx:pt idx="38344">132.66653171192399</cx:pt>
          <cx:pt idx="38345">132.756455767369</cx:pt>
          <cx:pt idx="38346">132.85934535149801</cx:pt>
          <cx:pt idx="38347">132.878417814383</cx:pt>
          <cx:pt idx="38348">132.917863715453</cx:pt>
          <cx:pt idx="38349">132.94495833853199</cx:pt>
          <cx:pt idx="38350">133.047484827532</cx:pt>
          <cx:pt idx="38351">133.07139175201999</cx:pt>
          <cx:pt idx="38352">133.12089018720999</cx:pt>
          <cx:pt idx="38353">133.14111744060099</cx:pt>
          <cx:pt idx="38354">133.14155574557901</cx:pt>
          <cx:pt idx="38355">133.18668281890399</cx:pt>
          <cx:pt idx="38356">133.227079755376</cx:pt>
          <cx:pt idx="38357">133.233459189352</cx:pt>
          <cx:pt idx="38358">133.243587221967</cx:pt>
          <cx:pt idx="38359">133.27320328770699</cx:pt>
          <cx:pt idx="38360">133.321170979702</cx:pt>
          <cx:pt idx="38361">133.360850482214</cx:pt>
          <cx:pt idx="38362">133.40958586690201</cx:pt>
          <cx:pt idx="38363">133.48183265833899</cx:pt>
          <cx:pt idx="38364">133.49633200173699</cx:pt>
          <cx:pt idx="38365">133.50813314684001</cx:pt>
          <cx:pt idx="38366">133.52702138046899</cx:pt>
          <cx:pt idx="38367">133.54230927700499</cx:pt>
          <cx:pt idx="38368">133.57123395900899</cx:pt>
          <cx:pt idx="38369">133.60839928429399</cx:pt>
          <cx:pt idx="38370">133.618348707763</cx:pt>
          <cx:pt idx="38371">133.64592645931799</cx:pt>
          <cx:pt idx="38372">133.650369910926</cx:pt>
          <cx:pt idx="38373">133.67619496970801</cx:pt>
          <cx:pt idx="38374">133.68058421577899</cx:pt>
          <cx:pt idx="38375">133.709169151732</cx:pt>
          <cx:pt idx="38376">133.732520301005</cx:pt>
          <cx:pt idx="38377">133.760548701331</cx:pt>
          <cx:pt idx="38378">133.802011917805</cx:pt>
          <cx:pt idx="38379">133.80460858826501</cx:pt>
          <cx:pt idx="38380">133.84764034269401</cx:pt>
          <cx:pt idx="38381">133.86137293985101</cx:pt>
          <cx:pt idx="38382">133.914371096347</cx:pt>
          <cx:pt idx="38383">134.05960879524301</cx:pt>
          <cx:pt idx="38384">134.09278429473599</cx:pt>
          <cx:pt idx="38385">134.12990410938701</cx:pt>
          <cx:pt idx="38386">134.18834475930601</cx:pt>
          <cx:pt idx="38387">134.204440274353</cx:pt>
          <cx:pt idx="38388">134.23256223070501</cx:pt>
          <cx:pt idx="38389">134.352810018307</cx:pt>
          <cx:pt idx="38390">134.36810568120899</cx:pt>
          <cx:pt idx="38391">134.393097587867</cx:pt>
          <cx:pt idx="38392">134.41742999517299</cx:pt>
          <cx:pt idx="38393">134.59194252680001</cx:pt>
          <cx:pt idx="38394">134.606551023354</cx:pt>
          <cx:pt idx="38395">134.65410279105899</cx:pt>
          <cx:pt idx="38396">134.696316367832</cx:pt>
          <cx:pt idx="38397">134.803856005467</cx:pt>
          <cx:pt idx="38398">134.81604366911799</cx:pt>
          <cx:pt idx="38399">134.848623318498</cx:pt>
          <cx:pt idx="38400">134.891941347173</cx:pt>
          <cx:pt idx="38401">134.91140720206701</cx:pt>
          <cx:pt idx="38402">134.99983865177501</cx:pt>
          <cx:pt idx="38403">135.02917174254401</cx:pt>
          <cx:pt idx="38404">135.09224348807601</cx:pt>
          <cx:pt idx="38405">135.12750426241399</cx:pt>
          <cx:pt idx="38406">135.197240599905</cx:pt>
          <cx:pt idx="38407">135.20610207274001</cx:pt>
          <cx:pt idx="38408">135.288604080542</cx:pt>
          <cx:pt idx="38409">135.29132075844501</cx:pt>
          <cx:pt idx="38410">135.301534344087</cx:pt>
          <cx:pt idx="38411">135.33437126419099</cx:pt>
          <cx:pt idx="38412">135.406263214098</cx:pt>
          <cx:pt idx="38413">135.412423074619</cx:pt>
          <cx:pt idx="38414">135.413660504624</cx:pt>
          <cx:pt idx="38415">135.44501548986301</cx:pt>
          <cx:pt idx="38416">135.451341299299</cx:pt>
          <cx:pt idx="38417">135.49490641019401</cx:pt>
          <cx:pt idx="38418">135.499964168004</cx:pt>
          <cx:pt idx="38419">135.50685384539699</cx:pt>
          <cx:pt idx="38420">135.51210905537499</cx:pt>
          <cx:pt idx="38421">135.522073407063</cx:pt>
          <cx:pt idx="38422">135.566878757415</cx:pt>
          <cx:pt idx="38423">135.56920719957901</cx:pt>
          <cx:pt idx="38424">135.57660200995801</cx:pt>
          <cx:pt idx="38425">135.64522561657199</cx:pt>
          <cx:pt idx="38426">135.65121014898</cx:pt>
          <cx:pt idx="38427">135.65121014898</cx:pt>
          <cx:pt idx="38428">135.65499435867301</cx:pt>
          <cx:pt idx="38429">135.717744451518</cx:pt>
          <cx:pt idx="38430">135.720124214409</cx:pt>
          <cx:pt idx="38431">135.76454209659201</cx:pt>
          <cx:pt idx="38432">135.84031070484301</cx:pt>
          <cx:pt idx="38433">135.895354748979</cx:pt>
          <cx:pt idx="38434">135.905410209027</cx:pt>
          <cx:pt idx="38435">135.92060544448199</cx:pt>
          <cx:pt idx="38436">135.922002753832</cx:pt>
          <cx:pt idx="38437">135.96886497127699</cx:pt>
          <cx:pt idx="38438">136.02474112073901</cx:pt>
          <cx:pt idx="38439">136.05667952504101</cx:pt>
          <cx:pt idx="38440">136.07582007505599</cx:pt>
          <cx:pt idx="38441">136.095319324098</cx:pt>
          <cx:pt idx="38442">136.156910229082</cx:pt>
          <cx:pt idx="38443">136.19622488556701</cx:pt>
          <cx:pt idx="38444">136.21294594491999</cx:pt>
          <cx:pt idx="38445">136.33580253814199</cx:pt>
          <cx:pt idx="38446">136.38214864046401</cx:pt>
          <cx:pt idx="38447">136.42135387963299</cx:pt>
          <cx:pt idx="38448">136.44373173155401</cx:pt>
          <cx:pt idx="38449">136.47355963945</cx:pt>
          <cx:pt idx="38450">136.53343468469399</cx:pt>
          <cx:pt idx="38451">136.538297567743</cx:pt>
          <cx:pt idx="38452">136.577227673267</cx:pt>
          <cx:pt idx="38453">136.652978322092</cx:pt>
          <cx:pt idx="38454">136.73574550471301</cx:pt>
          <cx:pt idx="38455">136.752477187002</cx:pt>
          <cx:pt idx="38456">136.828747689751</cx:pt>
          <cx:pt idx="38457">136.83437924038</cx:pt>
          <cx:pt idx="38458">136.85806369806301</cx:pt>
          <cx:pt idx="38459">136.876998629768</cx:pt>
          <cx:pt idx="38460">136.888362089792</cx:pt>
          <cx:pt idx="38461">136.926396954891</cx:pt>
          <cx:pt idx="38462">136.943576002665</cx:pt>
          <cx:pt idx="38463">136.94852812815401</cx:pt>
          <cx:pt idx="38464">136.96264834775201</cx:pt>
          <cx:pt idx="38465">136.97998199518699</cx:pt>
          <cx:pt idx="38466">137.07277990642999</cx:pt>
          <cx:pt idx="38467">137.11765852588701</cx:pt>
          <cx:pt idx="38468">137.12818953902001</cx:pt>
          <cx:pt idx="38469">137.13928288691099</cx:pt>
          <cx:pt idx="38470">137.18046416303801</cx:pt>
          <cx:pt idx="38471">137.18891015090401</cx:pt>
          <cx:pt idx="38472">137.20031240357</cx:pt>
          <cx:pt idx="38473">137.20328814179899</cx:pt>
          <cx:pt idx="38474">137.30596133667399</cx:pt>
          <cx:pt idx="38475">137.411747405066</cx:pt>
          <cx:pt idx="38476">137.43518040188499</cx:pt>
          <cx:pt idx="38477">137.435571315256</cx:pt>
          <cx:pt idx="38478">137.45199548896201</cx:pt>
          <cx:pt idx="38479">137.52142384503799</cx:pt>
          <cx:pt idx="38480">137.54041255982301</cx:pt>
          <cx:pt idx="38481">137.56528140880999</cx:pt>
          <cx:pt idx="38482">137.60774509871499</cx:pt>
          <cx:pt idx="38483">137.68496468562</cx:pt>
          <cx:pt idx="38484">137.69307297225001</cx:pt>
          <cx:pt idx="38485">137.717268333259</cx:pt>
          <cx:pt idx="38486">137.72543898980101</cx:pt>
          <cx:pt idx="38487">137.75568814341599</cx:pt>
          <cx:pt idx="38488">137.75719582204999</cx:pt>
          <cx:pt idx="38489">137.76721873440599</cx:pt>
          <cx:pt idx="38490">137.78655029773699</cx:pt>
          <cx:pt idx="38491">137.81402442914199</cx:pt>
          <cx:pt idx="38492">137.82639182876099</cx:pt>
          <cx:pt idx="38493">137.827467050531</cx:pt>
          <cx:pt idx="38494">137.84689626190701</cx:pt>
          <cx:pt idx="38495">137.89309391229901</cx:pt>
          <cx:pt idx="38496">137.89381457048501</cx:pt>
          <cx:pt idx="38497">137.901705360938</cx:pt>
          <cx:pt idx="38498">137.960025091592</cx:pt>
          <cx:pt idx="38499">137.97387841010899</cx:pt>
          <cx:pt idx="38500">137.978533650233</cx:pt>
          <cx:pt idx="38501">137.98091496650301</cx:pt>
          <cx:pt idx="38502">138.03136009915201</cx:pt>
          <cx:pt idx="38503">138.06573966414999</cx:pt>
          <cx:pt idx="38504">138.105842066364</cx:pt>
          <cx:pt idx="38505">138.108112302107</cx:pt>
          <cx:pt idx="38506">138.13839041264501</cx:pt>
          <cx:pt idx="38507">138.15224188758501</cx:pt>
          <cx:pt idx="38508">138.159297745668</cx:pt>
          <cx:pt idx="38509">138.23727573179301</cx:pt>
          <cx:pt idx="38510">138.25970432548101</cx:pt>
          <cx:pt idx="38511">138.27909919777301</cx:pt>
          <cx:pt idx="38512">138.28246454235</cx:pt>
          <cx:pt idx="38513">138.343855086909</cx:pt>
          <cx:pt idx="38514">138.356239888679</cx:pt>
          <cx:pt idx="38515">138.37640833622299</cx:pt>
          <cx:pt idx="38516">138.383619075165</cx:pt>
          <cx:pt idx="38517">138.39668279542801</cx:pt>
          <cx:pt idx="38518">138.42260881931199</cx:pt>
          <cx:pt idx="38519">138.502249716085</cx:pt>
          <cx:pt idx="38520">138.510212261097</cx:pt>
          <cx:pt idx="38521">138.567788329579</cx:pt>
          <cx:pt idx="38522">138.587150627646</cx:pt>
          <cx:pt idx="38523">138.60171357517899</cx:pt>
          <cx:pt idx="38524">138.65987903861</cx:pt>
          <cx:pt idx="38525">138.66529876406599</cx:pt>
          <cx:pt idx="38526">138.71638157640601</cx:pt>
          <cx:pt idx="38527">138.72914071905001</cx:pt>
          <cx:pt idx="38528">138.74914259541001</cx:pt>
          <cx:pt idx="38529">138.75079025648901</cx:pt>
          <cx:pt idx="38530">138.80989815127</cx:pt>
          <cx:pt idx="38531">138.848231748893</cx:pt>
          <cx:pt idx="38532">138.85501754395699</cx:pt>
          <cx:pt idx="38533">138.92349042056</cx:pt>
          <cx:pt idx="38534">138.942846165872</cx:pt>
          <cx:pt idx="38535">139.00158995289999</cx:pt>
          <cx:pt idx="38536">139.05315442527601</cx:pt>
          <cx:pt idx="38537">139.09725298880201</cx:pt>
          <cx:pt idx="38538">139.11476454071399</cx:pt>
          <cx:pt idx="38539">139.120200884594</cx:pt>
          <cx:pt idx="38540">139.192524548661</cx:pt>
          <cx:pt idx="38541">139.221190837932</cx:pt>
          <cx:pt idx="38542">139.22231371789201</cx:pt>
          <cx:pt idx="38543">139.223102532779</cx:pt>
          <cx:pt idx="38544">139.223319809656</cx:pt>
          <cx:pt idx="38545">139.223825922662</cx:pt>
          <cx:pt idx="38546">139.24037800284501</cx:pt>
          <cx:pt idx="38547">139.307060069926</cx:pt>
          <cx:pt idx="38548">139.31491326664599</cx:pt>
          <cx:pt idx="38549">139.332427642846</cx:pt>
          <cx:pt idx="38550">139.38035915138701</cx:pt>
          <cx:pt idx="38551">139.39908147898501</cx:pt>
          <cx:pt idx="38552">139.42521848351799</cx:pt>
          <cx:pt idx="38553">139.447297568636</cx:pt>
          <cx:pt idx="38554">139.49116629176001</cx:pt>
          <cx:pt idx="38555">139.50005386154001</cx:pt>
          <cx:pt idx="38556">139.54585694539301</cx:pt>
          <cx:pt idx="38557">139.61437562469399</cx:pt>
          <cx:pt idx="38558">139.71278533354501</cx:pt>
          <cx:pt idx="38559">139.71353816311799</cx:pt>
          <cx:pt idx="38560">139.761856065437</cx:pt>
          <cx:pt idx="38561">139.762099500326</cx:pt>
          <cx:pt idx="38562">139.812566646932</cx:pt>
          <cx:pt idx="38563">139.83976457031901</cx:pt>
          <cx:pt idx="38564">139.90906705802701</cx:pt>
          <cx:pt idx="38565">139.92281786723899</cx:pt>
          <cx:pt idx="38566">139.93323333550899</cx:pt>
          <cx:pt idx="38567">140.03503376519399</cx:pt>
          <cx:pt idx="38568">140.059253048719</cx:pt>
          <cx:pt idx="38569">140.13472288312499</cx:pt>
          <cx:pt idx="38570">140.18267167436699</cx:pt>
          <cx:pt idx="38571">140.26275327310401</cx:pt>
          <cx:pt idx="38572">140.26734006887301</cx:pt>
          <cx:pt idx="38573">140.28523700206199</cx:pt>
          <cx:pt idx="38574">140.292346527159</cx:pt>
          <cx:pt idx="38575">140.32274525289699</cx:pt>
          <cx:pt idx="38576">140.347455814055</cx:pt>
          <cx:pt idx="38577">140.366236533549</cx:pt>
          <cx:pt idx="38578">140.367421269099</cx:pt>
          <cx:pt idx="38579">140.41300583302299</cx:pt>
          <cx:pt idx="38580">140.43136196986799</cx:pt>
          <cx:pt idx="38581">140.446115855784</cx:pt>
          <cx:pt idx="38582">140.46018967514499</cx:pt>
          <cx:pt idx="38583">140.53402791945899</cx:pt>
          <cx:pt idx="38584">140.54750147111699</cx:pt>
          <cx:pt idx="38585">140.606963480394</cx:pt>
          <cx:pt idx="38586">140.615259301317</cx:pt>
          <cx:pt idx="38587">140.66068879057701</cx:pt>
          <cx:pt idx="38588">140.673100147193</cx:pt>
          <cx:pt idx="38589">140.679282670878</cx:pt>
          <cx:pt idx="38590">140.68021211081799</cx:pt>
          <cx:pt idx="38591">140.733707983004</cx:pt>
          <cx:pt idx="38592">140.735910211917</cx:pt>
          <cx:pt idx="38593">140.746351922863</cx:pt>
          <cx:pt idx="38594">140.80173944518299</cx:pt>
          <cx:pt idx="38595">140.81188037927799</cx:pt>
          <cx:pt idx="38596">140.852240707541</cx:pt>
          <cx:pt idx="38597">140.870177443176</cx:pt>
          <cx:pt idx="38598">140.94714016536801</cx:pt>
          <cx:pt idx="38599">140.949602027965</cx:pt>
          <cx:pt idx="38600">140.99592538788301</cx:pt>
          <cx:pt idx="38601">141.054044435788</cx:pt>
          <cx:pt idx="38602">141.08277071005099</cx:pt>
          <cx:pt idx="38603">141.141139400615</cx:pt>
          <cx:pt idx="38604">141.14494922296299</cx:pt>
          <cx:pt idx="38605">141.14567554110499</cx:pt>
          <cx:pt idx="38606">141.15508917436799</cx:pt>
          <cx:pt idx="38607">141.15928216683301</cx:pt>
          <cx:pt idx="38608">141.201061083155</cx:pt>
          <cx:pt idx="38609">141.209432251132</cx:pt>
          <cx:pt idx="38610">141.236360699931</cx:pt>
          <cx:pt idx="38611">141.255184382425</cx:pt>
          <cx:pt idx="38612">141.255184382425</cx:pt>
          <cx:pt idx="38613">141.313899833806</cx:pt>
          <cx:pt idx="38614">141.32079210264001</cx:pt>
          <cx:pt idx="38615">141.373630583486</cx:pt>
          <cx:pt idx="38616">141.423179028888</cx:pt>
          <cx:pt idx="38617">141.477843553952</cx:pt>
          <cx:pt idx="38618">141.563367803912</cx:pt>
          <cx:pt idx="38619">141.57939595460601</cx:pt>
          <cx:pt idx="38620">141.621104397707</cx:pt>
          <cx:pt idx="38621">141.63269970552699</cx:pt>
          <cx:pt idx="38622">141.666297933403</cx:pt>
          <cx:pt idx="38623">141.714587419872</cx:pt>
          <cx:pt idx="38624">141.71991157086001</cx:pt>
          <cx:pt idx="38625">141.73945088546799</cx:pt>
          <cx:pt idx="38626">141.76527957167499</cx:pt>
          <cx:pt idx="38627">141.787246991377</cx:pt>
          <cx:pt idx="38628">141.87397684075901</cx:pt>
          <cx:pt idx="38629">141.87835751778201</cx:pt>
          <cx:pt idx="38630">141.904528847286</cx:pt>
          <cx:pt idx="38631">142.02061949959801</cx:pt>
          <cx:pt idx="38632">142.03541477295099</cx:pt>
          <cx:pt idx="38633">142.08605834847401</cx:pt>
          <cx:pt idx="38634">142.12857313921501</cx:pt>
          <cx:pt idx="38635">142.17790731206301</cx:pt>
          <cx:pt idx="38636">142.19524586975101</cx:pt>
          <cx:pt idx="38637">142.214292821214</cx:pt>
          <cx:pt idx="38638">142.22043461876899</cx:pt>
          <cx:pt idx="38639">142.23093141348099</cx:pt>
          <cx:pt idx="38640">142.27306730138099</cx:pt>
          <cx:pt idx="38641">142.34031122224499</cx:pt>
          <cx:pt idx="38642">142.38009860979699</cx:pt>
          <cx:pt idx="38643">142.40361361394699</cx:pt>
          <cx:pt idx="38644">142.47131715075</cx:pt>
          <cx:pt idx="38645">142.47352301504</cx:pt>
          <cx:pt idx="38646">142.47562555951001</cx:pt>
          <cx:pt idx="38647">142.523730385676</cx:pt>
          <cx:pt idx="38648">142.572080072208</cx:pt>
          <cx:pt idx="38649">142.627578037435</cx:pt>
          <cx:pt idx="38650">142.636388762449</cx:pt>
          <cx:pt idx="38651">142.760425225418</cx:pt>
          <cx:pt idx="38652">142.82473711434099</cx:pt>
          <cx:pt idx="38653">142.855051342797</cx:pt>
          <cx:pt idx="38654">142.85937848919099</cx:pt>
          <cx:pt idx="38655">142.86003100929599</cx:pt>
          <cx:pt idx="38656">142.86323953064201</cx:pt>
          <cx:pt idx="38657">142.888397810474</cx:pt>
          <cx:pt idx="38658">142.93366525216999</cx:pt>
          <cx:pt idx="38659">142.94995322797899</cx:pt>
          <cx:pt idx="38660">142.96758171025201</cx:pt>
          <cx:pt idx="38661">142.998484031354</cx:pt>
          <cx:pt idx="38662">143.01707188251399</cx:pt>
          <cx:pt idx="38663">143.057933446871</cx:pt>
          <cx:pt idx="38664">143.08721646184401</cx:pt>
          <cx:pt idx="38665">143.12419525472299</cx:pt>
          <cx:pt idx="38666">143.14729491409801</cx:pt>
          <cx:pt idx="38667">143.187725366134</cx:pt>
          <cx:pt idx="38668">143.22229274272499</cx:pt>
          <cx:pt idx="38669">143.31053566069701</cx:pt>
          <cx:pt idx="38670">143.32030960909501</cx:pt>
          <cx:pt idx="38671">143.32037189491501</cx:pt>
          <cx:pt idx="38672">143.333055251323</cx:pt>
          <cx:pt idx="38673">143.394426487674</cx:pt>
          <cx:pt idx="38674">143.43493978020399</cx:pt>
          <cx:pt idx="38675">143.45775709862099</cx:pt>
          <cx:pt idx="38676">143.48744214158501</cx:pt>
          <cx:pt idx="38677">143.515155938101</cx:pt>
          <cx:pt idx="38678">143.53803195162601</cx:pt>
          <cx:pt idx="38679">143.57462781294501</cx:pt>
          <cx:pt idx="38680">143.59161706104501</cx:pt>
          <cx:pt idx="38681">143.59551151706901</cx:pt>
          <cx:pt idx="38682">143.598570535005</cx:pt>
          <cx:pt idx="38683">143.605217509119</cx:pt>
          <cx:pt idx="38684">143.627534473369</cx:pt>
          <cx:pt idx="38685">143.650682007287</cx:pt>
          <cx:pt idx="38686">143.66884701060499</cx:pt>
          <cx:pt idx="38687">143.67386893587201</cx:pt>
          <cx:pt idx="38688">143.74917712199101</cx:pt>
          <cx:pt idx="38689">143.781979035577</cx:pt>
          <cx:pt idx="38690">143.79022366206399</cx:pt>
          <cx:pt idx="38691">143.79459368366599</cx:pt>
          <cx:pt idx="38692">143.84569322610901</cx:pt>
          <cx:pt idx="38693">143.84998698579901</cx:pt>
          <cx:pt idx="38694">143.85043625207899</cx:pt>
          <cx:pt idx="38695">143.85059085147299</cx:pt>
          <cx:pt idx="38696">143.85590256969201</cx:pt>
          <cx:pt idx="38697">143.937387266332</cx:pt>
          <cx:pt idx="38698">143.95376829249301</cx:pt>
          <cx:pt idx="38699">143.98221314703599</cx:pt>
          <cx:pt idx="38700">144.00072633175901</cx:pt>
          <cx:pt idx="38701">144.01041746627399</cx:pt>
          <cx:pt idx="38702">144.079693635539</cx:pt>
          <cx:pt idx="38703">144.11044980827401</cx:pt>
          <cx:pt idx="38704">144.12166280134801</cx:pt>
          <cx:pt idx="38705">144.199169795009</cx:pt>
          <cx:pt idx="38706">144.24548047927701</cx:pt>
          <cx:pt idx="38707">144.255563270892</cx:pt>
          <cx:pt idx="38708">144.292625766317</cx:pt>
          <cx:pt idx="38709">144.32256044290199</cx:pt>
          <cx:pt idx="38710">144.41827469232501</cx:pt>
          <cx:pt idx="38711">144.438662832549</cx:pt>
          <cx:pt idx="38712">144.48363355927401</cx:pt>
          <cx:pt idx="38713">144.49480114454801</cx:pt>
          <cx:pt idx="38714">144.62954699392799</cx:pt>
          <cx:pt idx="38715">144.64751482241101</cx:pt>
          <cx:pt idx="38716">144.65694421006501</cx:pt>
          <cx:pt idx="38717">144.704916963578</cx:pt>
          <cx:pt idx="38718">144.78118795284101</cx:pt>
          <cx:pt idx="38719">144.806616105816</cx:pt>
          <cx:pt idx="38720">144.81055101833201</cx:pt>
          <cx:pt idx="38721">144.81724614606</cx:pt>
          <cx:pt idx="38722">144.95014218924601</cx:pt>
          <cx:pt idx="38723">144.960028957492</cx:pt>
          <cx:pt idx="38724">144.97375246354699</cx:pt>
          <cx:pt idx="38725">144.98731882134399</cx:pt>
          <cx:pt idx="38726">145.02308633512601</cx:pt>
          <cx:pt idx="38727">145.065391767162</cx:pt>
          <cx:pt idx="38728">145.090889442671</cx:pt>
          <cx:pt idx="38729">145.105158184966</cx:pt>
          <cx:pt idx="38730">145.14822445746299</cx:pt>
          <cx:pt idx="38731">145.186267418527</cx:pt>
          <cx:pt idx="38732">145.187778143206</cx:pt>
          <cx:pt idx="38733">145.23758745498401</cx:pt>
          <cx:pt idx="38734">145.25669289494101</cx:pt>
          <cx:pt idx="38735">145.32766698600901</cx:pt>
          <cx:pt idx="38736">145.36220403971299</cx:pt>
          <cx:pt idx="38737">145.36339019010899</cx:pt>
          <cx:pt idx="38738">145.38199189807</cx:pt>
          <cx:pt idx="38739">145.39390267289301</cx:pt>
          <cx:pt idx="38740">145.399555486628</cx:pt>
          <cx:pt idx="38741">145.40888334000701</cx:pt>
          <cx:pt idx="38742">145.43322582903599</cx:pt>
          <cx:pt idx="38743">145.50790692953001</cx:pt>
          <cx:pt idx="38744">145.520626762359</cx:pt>
          <cx:pt idx="38745">145.60826105771801</cx:pt>
          <cx:pt idx="38746">145.60843911263399</cx:pt>
          <cx:pt idx="38747">145.754618641203</cx:pt>
          <cx:pt idx="38748">145.76645776230799</cx:pt>
          <cx:pt idx="38749">145.777891333263</cx:pt>
          <cx:pt idx="38750">145.982255473398</cx:pt>
          <cx:pt idx="38751">146.011107032544</cx:pt>
          <cx:pt idx="38752">146.011107032544</cx:pt>
          <cx:pt idx="38753">146.14055853394001</cx:pt>
          <cx:pt idx="38754">146.153032275474</cx:pt>
          <cx:pt idx="38755">146.20677768482199</cx:pt>
          <cx:pt idx="38756">146.215424850349</cx:pt>
          <cx:pt idx="38757">146.24696936608501</cx:pt>
          <cx:pt idx="38758">146.29388005452199</cx:pt>
          <cx:pt idx="38759">146.376808129902</cx:pt>
          <cx:pt idx="38760">146.412529325024</cx:pt>
          <cx:pt idx="38761">146.422114838639</cx:pt>
          <cx:pt idx="38762">146.46308868263401</cx:pt>
          <cx:pt idx="38763">146.48954361171801</cx:pt>
          <cx:pt idx="38764">146.49311412937101</cx:pt>
          <cx:pt idx="38765">146.50914786109101</cx:pt>
          <cx:pt idx="38766">146.541818068167</cx:pt>
          <cx:pt idx="38767">146.60355860320701</cx:pt>
          <cx:pt idx="38768">146.60355860320701</cx:pt>
          <cx:pt idx="38769">146.60745678514499</cx:pt>
          <cx:pt idx="38770">146.658850230984</cx:pt>
          <cx:pt idx="38771">146.711675475216</cx:pt>
          <cx:pt idx="38772">146.77012097699401</cx:pt>
          <cx:pt idx="38773">146.77846968981899</cx:pt>
          <cx:pt idx="38774">146.81445316108901</cx:pt>
          <cx:pt idx="38775">146.84050588596199</cx:pt>
          <cx:pt idx="38776">146.85166023114499</cx:pt>
          <cx:pt idx="38777">146.97099310742701</cx:pt>
          <cx:pt idx="38778">146.97639500607301</cx:pt>
          <cx:pt idx="38779">146.98757961428799</cx:pt>
          <cx:pt idx="38780">147.009325049013</cx:pt>
          <cx:pt idx="38781">147.02284331962301</cx:pt>
          <cx:pt idx="38782">147.044401825406</cx:pt>
          <cx:pt idx="38783">147.159651506714</cx:pt>
          <cx:pt idx="38784">147.160886327062</cx:pt>
          <cx:pt idx="38785">147.199404505834</cx:pt>
          <cx:pt idx="38786">147.206184412396</cx:pt>
          <cx:pt idx="38787">147.208127750816</cx:pt>
          <cx:pt idx="38788">147.28504609773699</cx:pt>
          <cx:pt idx="38789">147.29320729376201</cx:pt>
          <cx:pt idx="38790">147.332870292721</cx:pt>
          <cx:pt idx="38791">147.36955332922599</cx:pt>
          <cx:pt idx="38792">147.385561229947</cx:pt>
          <cx:pt idx="38793">147.395776470371</cx:pt>
          <cx:pt idx="38794">147.50323860639401</cx:pt>
          <cx:pt idx="38795">147.51241278561301</cx:pt>
          <cx:pt idx="38796">147.52319271671701</cx:pt>
          <cx:pt idx="38797">147.58099156629899</cx:pt>
          <cx:pt idx="38798">147.639483591497</cx:pt>
          <cx:pt idx="38799">147.64544924469601</cx:pt>
          <cx:pt idx="38800">147.651424326767</cx:pt>
          <cx:pt idx="38801">147.685417486581</cx:pt>
          <cx:pt idx="38802">147.75989454402699</cx:pt>
          <cx:pt idx="38803">147.76691864361001</cx:pt>
          <cx:pt idx="38804">147.82139901072199</cx:pt>
          <cx:pt idx="38805">147.846243552484</cx:pt>
          <cx:pt idx="38806">147.88666218323999</cx:pt>
          <cx:pt idx="38807">147.973218509421</cx:pt>
          <cx:pt idx="38808">148.00605864610799</cx:pt>
          <cx:pt idx="38809">148.02326846552799</cx:pt>
          <cx:pt idx="38810">148.07588871667599</cx:pt>
          <cx:pt idx="38811">148.07653714715201</cx:pt>
          <cx:pt idx="38812">148.126741298914</cx:pt>
          <cx:pt idx="38813">148.128991915749</cx:pt>
          <cx:pt idx="38814">148.13137770148401</cx:pt>
          <cx:pt idx="38815">148.21674993128701</cx:pt>
          <cx:pt idx="38816">148.21792131013001</cx:pt>
          <cx:pt idx="38817">148.23247414018701</cx:pt>
          <cx:pt idx="38818">148.25770003864901</cx:pt>
          <cx:pt idx="38819">148.28821809546201</cx:pt>
          <cx:pt idx="38820">148.31393644449699</cx:pt>
          <cx:pt idx="38821">148.319429987235</cx:pt>
          <cx:pt idx="38822">148.329390696579</cx:pt>
          <cx:pt idx="38823">148.34464291551501</cx:pt>
          <cx:pt idx="38824">148.43193925862599</cx:pt>
          <cx:pt idx="38825">148.46639003259</cx:pt>
          <cx:pt idx="38826">148.485519958525</cx:pt>
          <cx:pt idx="38827">148.48882706758701</cx:pt>
          <cx:pt idx="38828">148.59930996209701</cx:pt>
          <cx:pt idx="38829">148.653222429934</cx:pt>
          <cx:pt idx="38830">148.67007799477301</cx:pt>
          <cx:pt idx="38831">148.716592784428</cx:pt>
          <cx:pt idx="38832">148.76914178135499</cx:pt>
          <cx:pt idx="38833">148.818106339981</cx:pt>
          <cx:pt idx="38834">148.83872349575699</cx:pt>
          <cx:pt idx="38835">148.91694080679201</cx:pt>
          <cx:pt idx="38836">148.940603290567</cx:pt>
          <cx:pt idx="38837">148.98476432827201</cx:pt>
          <cx:pt idx="38838">149.00549964670199</cx:pt>
          <cx:pt idx="38839">149.086665646173</cx:pt>
          <cx:pt idx="38840">149.19018918647001</cx:pt>
          <cx:pt idx="38841">149.208892531224</cx:pt>
          <cx:pt idx="38842">149.258705780371</cx:pt>
          <cx:pt idx="38843">149.26124559028599</cx:pt>
          <cx:pt idx="38844">149.33412801636001</cx:pt>
          <cx:pt idx="38845">149.345224341565</cx:pt>
          <cx:pt idx="38846">149.356258309564</cx:pt>
          <cx:pt idx="38847">149.36582990839401</cx:pt>
          <cx:pt idx="38848">149.410164582953</cx:pt>
          <cx:pt idx="38849">149.42298130005</cx:pt>
          <cx:pt idx="38850">149.43083354418999</cx:pt>
          <cx:pt idx="38851">149.50153194957099</cx:pt>
          <cx:pt idx="38852">149.62801535480699</cx:pt>
          <cx:pt idx="38853">149.63244436708001</cx:pt>
          <cx:pt idx="38854">149.63263556096399</cx:pt>
          <cx:pt idx="38855">149.64947402284801</cx:pt>
          <cx:pt idx="38856">149.717476586499</cx:pt>
          <cx:pt idx="38857">149.77185027167499</cx:pt>
          <cx:pt idx="38858">149.801316301936</cx:pt>
          <cx:pt idx="38859">149.83482246734599</cx:pt>
          <cx:pt idx="38860">149.90246653074001</cx:pt>
          <cx:pt idx="38861">149.91961627903299</cx:pt>
          <cx:pt idx="38862">149.934939827639</cx:pt>
          <cx:pt idx="38863">149.934939827639</cx:pt>
          <cx:pt idx="38864">149.95771678623601</cx:pt>
          <cx:pt idx="38865">149.96910339608601</cx:pt>
          <cx:pt idx="38866">149.990994100997</cx:pt>
          <cx:pt idx="38867">150.03466943854701</cx:pt>
          <cx:pt idx="38868">150.051137314182</cx:pt>
          <cx:pt idx="38869">150.08168483640301</cx:pt>
          <cx:pt idx="38870">150.08424259224901</cx:pt>
          <cx:pt idx="38871">150.174256349133</cx:pt>
          <cx:pt idx="38872">150.18458636434201</cx:pt>
          <cx:pt idx="38873">150.19666314127701</cx:pt>
          <cx:pt idx="38874">150.20263592977901</cx:pt>
          <cx:pt idx="38875">150.22185936890199</cx:pt>
          <cx:pt idx="38876">150.295389817471</cx:pt>
          <cx:pt idx="38877">150.29746351967901</cx:pt>
          <cx:pt idx="38878">150.30661745281199</cx:pt>
          <cx:pt idx="38879">150.307647033807</cx:pt>
          <cx:pt idx="38880">150.329188673684</cx:pt>
          <cx:pt idx="38881">150.35288120877101</cx:pt>
          <cx:pt idx="38882">150.37150569168799</cx:pt>
          <cx:pt idx="38883">150.40611732713</cx:pt>
          <cx:pt idx="38884">150.41040321047001</cx:pt>
          <cx:pt idx="38885">150.46994856734599</cx:pt>
          <cx:pt idx="38886">150.582513857674</cx:pt>
          <cx:pt idx="38887">150.61485926839299</cx:pt>
          <cx:pt idx="38888">150.637550989267</cx:pt>
          <cx:pt idx="38889">150.64273493794701</cx:pt>
          <cx:pt idx="38890">150.69330597226599</cx:pt>
          <cx:pt idx="38891">150.710983087632</cx:pt>
          <cx:pt idx="38892">150.75731862113901</cx:pt>
          <cx:pt idx="38893">150.75731862113901</cx:pt>
          <cx:pt idx="38894">150.770903430695</cx:pt>
          <cx:pt idx="38895">150.81489661659199</cx:pt>
          <cx:pt idx="38896">150.82263267489401</cx:pt>
          <cx:pt idx="38897">150.83162439317499</cx:pt>
          <cx:pt idx="38898">150.859400166169</cx:pt>
          <cx:pt idx="38899">150.900209249836</cx:pt>
          <cx:pt idx="38900">150.95590773382901</cx:pt>
          <cx:pt idx="38901">150.999607150766</cx:pt>
          <cx:pt idx="38902">151.01802123115101</cx:pt>
          <cx:pt idx="38903">151.086935900154</cx:pt>
          <cx:pt idx="38904">151.093505086519</cx:pt>
          <cx:pt idx="38905">151.12005283968099</cx:pt>
          <cx:pt idx="38906">151.18765448262701</cx:pt>
          <cx:pt idx="38907">151.26366265810799</cx:pt>
          <cx:pt idx="38908">151.27170637529099</cx:pt>
          <cx:pt idx="38909">151.392694086749</cx:pt>
          <cx:pt idx="38910">151.414660596581</cx:pt>
          <cx:pt idx="38911">151.419289535959</cx:pt>
          <cx:pt idx="38912">151.481580516013</cx:pt>
          <cx:pt idx="38913">151.521144787151</cx:pt>
          <cx:pt idx="38914">151.56908733337599</cx:pt>
          <cx:pt idx="38915">151.617184001803</cx:pt>
          <cx:pt idx="38916">151.65298543101099</cx:pt>
          <cx:pt idx="38917">151.657156133813</cx:pt>
          <cx:pt idx="38918">151.674466662882</cx:pt>
          <cx:pt idx="38919">151.785076195832</cx:pt>
          <cx:pt idx="38920">151.79498314090901</cx:pt>
          <cx:pt idx="38921">151.826205869565</cx:pt>
          <cx:pt idx="38922">151.94552496018801</cx:pt>
          <cx:pt idx="38923">152.03341374381799</cx:pt>
          <cx:pt idx="38924">152.037657533849</cx:pt>
          <cx:pt idx="38925">152.076965647896</cx:pt>
          <cx:pt idx="38926">152.25528005996401</cx:pt>
          <cx:pt idx="38927">152.28287952087501</cx:pt>
          <cx:pt idx="38928">152.32063533223601</cx:pt>
          <cx:pt idx="38929">152.37403765540299</cx:pt>
          <cx:pt idx="38930">152.45414956134701</cx:pt>
          <cx:pt idx="38931">152.455832276537</cx:pt>
          <cx:pt idx="38932">152.520914825744</cx:pt>
          <cx:pt idx="38933">152.64014932230899</cx:pt>
          <cx:pt idx="38934">152.75107159478401</cx:pt>
          <cx:pt idx="38935">152.75317069987199</cx:pt>
          <cx:pt idx="38936">152.803037125484</cx:pt>
          <cx:pt idx="38937">152.88285936540899</cx:pt>
          <cx:pt idx="38938">152.92017804240501</cx:pt>
          <cx:pt idx="38939">152.94692465771001</cx:pt>
          <cx:pt idx="38940">152.96034057243699</cx:pt>
          <cx:pt idx="38941">153.035462698462</cx:pt>
          <cx:pt idx="38942">153.03703013167399</cx:pt>
          <cx:pt idx="38943">153.076550558538</cx:pt>
          <cx:pt idx="38944">153.11646357146799</cx:pt>
          <cx:pt idx="38945">153.125928104856</cx:pt>
          <cx:pt idx="38946">153.173621327642</cx:pt>
          <cx:pt idx="38947">153.23553275308299</cx:pt>
          <cx:pt idx="38948">153.23900723667799</cx:pt>
          <cx:pt idx="38949">153.261942582849</cx:pt>
          <cx:pt idx="38950">153.30067123859101</cx:pt>
          <cx:pt idx="38951">153.33959414655399</cx:pt>
          <cx:pt idx="38952">153.37220005257501</cx:pt>
          <cx:pt idx="38953">153.50418774699801</cx:pt>
          <cx:pt idx="38954">153.52892688835601</cx:pt>
          <cx:pt idx="38955">153.52892688835601</cx:pt>
          <cx:pt idx="38956">153.70371356931599</cx:pt>
          <cx:pt idx="38957">153.72383796314699</cx:pt>
          <cx:pt idx="38958">153.764000628372</cx:pt>
          <cx:pt idx="38959">153.76832433138901</cx:pt>
          <cx:pt idx="38960">153.77654137152999</cx:pt>
          <cx:pt idx="38961">153.84683395200699</cx:pt>
          <cx:pt idx="38962">153.851602528146</cx:pt>
          <cx:pt idx="38963">153.852032636709</cx:pt>
          <cx:pt idx="38964">153.86968949068199</cx:pt>
          <cx:pt idx="38965">153.92179981091201</cx:pt>
          <cx:pt idx="38966">153.97915879213301</cx:pt>
          <cx:pt idx="38967">154.01142223190399</cx:pt>
          <cx:pt idx="38968">154.148571066382</cx:pt>
          <cx:pt idx="38969">154.15649842097</cx:pt>
          <cx:pt idx="38970">154.23751772297999</cx:pt>
          <cx:pt idx="38971">154.279978911558</cx:pt>
          <cx:pt idx="38972">154.28876642899601</cx:pt>
          <cx:pt idx="38973">154.40000532446899</cx:pt>
          <cx:pt idx="38974">154.43261381389399</cx:pt>
          <cx:pt idx="38975">154.44570179616801</cx:pt>
          <cx:pt idx="38976">154.45269988997001</cx:pt>
          <cx:pt idx="38977">154.49188927345</cx:pt>
          <cx:pt idx="38978">154.49830144111201</cx:pt>
          <cx:pt idx="38979">154.529011295365</cx:pt>
          <cx:pt idx="38980">154.54530660180501</cx:pt>
          <cx:pt idx="38981">154.58748031985601</cx:pt>
          <cx:pt idx="38982">154.644422459921</cx:pt>
          <cx:pt idx="38983">154.70666316924601</cx:pt>
          <cx:pt idx="38984">154.726074415673</cx:pt>
          <cx:pt idx="38985">154.734068901939</cx:pt>
          <cx:pt idx="38986">154.74100314383199</cx:pt>
          <cx:pt idx="38987">154.774049688795</cx:pt>
          <cx:pt idx="38988">154.797873039851</cx:pt>
          <cx:pt idx="38989">154.821258422005</cx:pt>
          <cx:pt idx="38990">154.89436102367199</cx:pt>
          <cx:pt idx="38991">154.90632256394699</cx:pt>
          <cx:pt idx="38992">154.91613777820299</cx:pt>
          <cx:pt idx="38993">154.94378572872299</cx:pt>
          <cx:pt idx="38994">154.96085810731</cx:pt>
          <cx:pt idx="38995">155.05138911325301</cx:pt>
          <cx:pt idx="38996">155.06260541259101</cx:pt>
          <cx:pt idx="38997">155.08791113585701</cx:pt>
          <cx:pt idx="38998">155.14292571812899</cx:pt>
          <cx:pt idx="38999">155.17202322617399</cx:pt>
          <cx:pt idx="39000">155.19926904825601</cx:pt>
          <cx:pt idx="39001">155.30354247227899</cx:pt>
          <cx:pt idx="39002">155.31280651697099</cx:pt>
          <cx:pt idx="39003">155.32007990198301</cx:pt>
          <cx:pt idx="39004">155.43901457184799</cx:pt>
          <cx:pt idx="39005">155.44741207173399</cx:pt>
          <cx:pt idx="39006">155.47576821053701</cx:pt>
          <cx:pt idx="39007">155.541793725633</cx:pt>
          <cx:pt idx="39008">155.629760221141</cx:pt>
          <cx:pt idx="39009">155.668406246496</cx:pt>
          <cx:pt idx="39010">155.685023632255</cx:pt>
          <cx:pt idx="39011">155.732880910988</cx:pt>
          <cx:pt idx="39012">155.740941074944</cx:pt>
          <cx:pt idx="39013">155.74712864936001</cx:pt>
          <cx:pt idx="39014">155.75484018669201</cx:pt>
          <cx:pt idx="39015">155.78988248589599</cx:pt>
          <cx:pt idx="39016">155.94704805305099</cx:pt>
          <cx:pt idx="39017">155.967612684654</cx:pt>
          <cx:pt idx="39018">155.972760642488</cx:pt>
          <cx:pt idx="39019">156.02775657956801</cx:pt>
          <cx:pt idx="39020">156.034375201139</cx:pt>
          <cx:pt idx="39021">156.053687733045</cx:pt>
          <cx:pt idx="39022">156.18542437148199</cx:pt>
          <cx:pt idx="39023">156.22597515738801</cx:pt>
          <cx:pt idx="39024">156.264055564925</cx:pt>
          <cx:pt idx="39025">156.29433697023799</cx:pt>
          <cx:pt idx="39026">156.32332668520201</cx:pt>
          <cx:pt idx="39027">156.34135581750601</cx:pt>
          <cx:pt idx="39028">156.457037140398</cx:pt>
          <cx:pt idx="39029">156.483633720255</cx:pt>
          <cx:pt idx="39030">156.51976475667701</cx:pt>
          <cx:pt idx="39031">156.605261574997</cx:pt>
          <cx:pt idx="39032">156.75586558206101</cx:pt>
          <cx:pt idx="39033">156.847700682447</cx:pt>
          <cx:pt idx="39034">156.85970124847699</cx:pt>
          <cx:pt idx="39035">156.877231238729</cx:pt>
          <cx:pt idx="39036">156.87902028729999</cx:pt>
          <cx:pt idx="39037">156.920121483424</cx:pt>
          <cx:pt idx="39038">156.96859200626201</cx:pt>
          <cx:pt idx="39039">157.00591835084899</cx:pt>
          <cx:pt idx="39040">157.01005231782699</cx:pt>
          <cx:pt idx="39041">157.05545437613699</cx:pt>
          <cx:pt idx="39042">157.05622123397501</cx:pt>
          <cx:pt idx="39043">157.06548204719601</cx:pt>
          <cx:pt idx="39044">157.07464621902301</cx:pt>
          <cx:pt idx="39045">157.091830735477</cx:pt>
          <cx:pt idx="39046">157.127154526364</cx:pt>
          <cx:pt idx="39047">157.171019277634</cx:pt>
          <cx:pt idx="39048">157.19667527982301</cx:pt>
          <cx:pt idx="39049">157.237355741409</cx:pt>
          <cx:pt idx="39050">157.24635805003101</cx:pt>
          <cx:pt idx="39051">157.25186841922499</cx:pt>
          <cx:pt idx="39052">157.27365173077101</cx:pt>
          <cx:pt idx="39053">157.40989666786001</cx:pt>
          <cx:pt idx="39054">157.44863647818099</cx:pt>
          <cx:pt idx="39055">157.493043913393</cx:pt>
          <cx:pt idx="39056">157.54410826149299</cx:pt>
          <cx:pt idx="39057">157.54975607164101</cx:pt>
          <cx:pt idx="39058">157.708644845452</cx:pt>
          <cx:pt idx="39059">157.790645057928</cx:pt>
          <cx:pt idx="39060">157.83552680941801</cx:pt>
          <cx:pt idx="39061">157.84164091206</cx:pt>
          <cx:pt idx="39062">157.85510102255</cx:pt>
          <cx:pt idx="39063">157.869828365171</cx:pt>
          <cx:pt idx="39064">157.92514670930399</cx:pt>
          <cx:pt idx="39065">157.97771887233699</cx:pt>
          <cx:pt idx="39066">157.98775471228399</cx:pt>
          <cx:pt idx="39067">158.054796790887</cx:pt>
          <cx:pt idx="39068">158.068275131984</cx:pt>
          <cx:pt idx="39069">158.070269919635</cx:pt>
          <cx:pt idx="39070">158.07080905901799</cx:pt>
          <cx:pt idx="39071">158.080004065461</cx:pt>
          <cx:pt idx="39072">158.10219397828101</cx:pt>
          <cx:pt idx="39073">158.11377674419799</cx:pt>
          <cx:pt idx="39074">158.13110441017901</cx:pt>
          <cx:pt idx="39075">158.151742836761</cx:pt>
          <cx:pt idx="39076">158.17918983172001</cx:pt>
          <cx:pt idx="39077">158.199304505367</cx:pt>
          <cx:pt idx="39078">158.20295923558399</cx:pt>
          <cx:pt idx="39079">158.23089958556201</cx:pt>
          <cx:pt idx="39080">158.29444057159901</cx:pt>
          <cx:pt idx="39081">158.29812689485999</cx:pt>
          <cx:pt idx="39082">158.30239085112601</cx:pt>
          <cx:pt idx="39083">158.36468268092801</cx:pt>
          <cx:pt idx="39084">158.364888781128</cx:pt>
          <cx:pt idx="39085">158.43068365702999</cx:pt>
          <cx:pt idx="39086">158.448015677765</cx:pt>
          <cx:pt idx="39087">158.45104055814599</cx:pt>
          <cx:pt idx="39088">158.48068089112999</cx:pt>
          <cx:pt idx="39089">158.48252153906199</cx:pt>
          <cx:pt idx="39090">158.585052730885</cx:pt>
          <cx:pt idx="39091">158.59484106266001</cx:pt>
          <cx:pt idx="39092">158.59518944058399</cx:pt>
          <cx:pt idx="39093">158.607546016605</cx:pt>
          <cx:pt idx="39094">158.60915012543899</cx:pt>
          <cx:pt idx="39095">158.64643884889901</cx:pt>
          <cx:pt idx="39096">158.856517026738</cx:pt>
          <cx:pt idx="39097">158.88699848763599</cx:pt>
          <cx:pt idx="39098">158.90785218633499</cx:pt>
          <cx:pt idx="39099">158.91872387360499</cx:pt>
          <cx:pt idx="39100">158.94520980640499</cx:pt>
          <cx:pt idx="39101">158.990298601474</cx:pt>
          <cx:pt idx="39102">159.06147418484301</cx:pt>
          <cx:pt idx="39103">159.09106123950099</cx:pt>
          <cx:pt idx="39104">159.11062232188601</cx:pt>
          <cx:pt idx="39105">159.12860549771801</cx:pt>
          <cx:pt idx="39106">159.17426688753901</cx:pt>
          <cx:pt idx="39107">159.220194741391</cx:pt>
          <cx:pt idx="39108">159.26257189864</cx:pt>
          <cx:pt idx="39109">159.26676057216099</cx:pt>
          <cx:pt idx="39110">159.27201690255001</cx:pt>
          <cx:pt idx="39111">159.31542837248</cx:pt>
          <cx:pt idx="39112">159.34741653047701</cx:pt>
          <cx:pt idx="39113">159.401127123257</cx:pt>
          <cx:pt idx="39114">159.56882581577099</cx:pt>
          <cx:pt idx="39115">159.56976573496701</cx:pt>
          <cx:pt idx="39116">159.578542554195</cx:pt>
          <cx:pt idx="39117">159.582411373524</cx:pt>
          <cx:pt idx="39118">159.63618629856899</cx:pt>
          <cx:pt idx="39119">159.65527380350801</cx:pt>
          <cx:pt idx="39120">159.717775031337</cx:pt>
          <cx:pt idx="39121">159.746750163185</cx:pt>
          <cx:pt idx="39122">159.75630197951699</cx:pt>
          <cx:pt idx="39123">159.786607807693</cx:pt>
          <cx:pt idx="39124">159.86193707238499</cx:pt>
          <cx:pt idx="39125">159.89324709588499</cx:pt>
          <cx:pt idx="39126">159.93670182341501</cx:pt>
          <cx:pt idx="39127">159.99367666824199</cx:pt>
          <cx:pt idx="39128">160.03234125863699</cx:pt>
          <cx:pt idx="39129">160.03536901585301</cx:pt>
          <cx:pt idx="39130">160.05897988376299</cx:pt>
          <cx:pt idx="39131">160.06233891999901</cx:pt>
          <cx:pt idx="39132">160.12778336529601</cx:pt>
          <cx:pt idx="39133">160.218305208815</cx:pt>
          <cx:pt idx="39134">160.27196540662999</cx:pt>
          <cx:pt idx="39135">160.343558346267</cx:pt>
          <cx:pt idx="39136">160.35628284419201</cx:pt>
          <cx:pt idx="39137">160.39225776503699</cx:pt>
          <cx:pt idx="39138">160.394429402751</cx:pt>
          <cx:pt idx="39139">160.39894686903901</cx:pt>
          <cx:pt idx="39140">160.40220301973</cx:pt>
          <cx:pt idx="39141">160.414669103873</cx:pt>
          <cx:pt idx="39142">160.450528011926</cx:pt>
          <cx:pt idx="39143">160.58474586582</cx:pt>
          <cx:pt idx="39144">160.60760383574799</cx:pt>
          <cx:pt idx="39145">160.63566539623</cx:pt>
          <cx:pt idx="39146">160.71071504405401</cx:pt>
          <cx:pt idx="39147">160.76273970676999</cx:pt>
          <cx:pt idx="39148">160.81323648295299</cx:pt>
          <cx:pt idx="39149">160.85580874370399</cx:pt>
          <cx:pt idx="39150">160.860100073144</cx:pt>
          <cx:pt idx="39151">160.885915200353</cx:pt>
          <cx:pt idx="39152">160.93824039495701</cx:pt>
          <cx:pt idx="39153">160.981125382985</cx:pt>
          <cx:pt idx="39154">161.014340113966</cx:pt>
          <cx:pt idx="39155">161.044950670091</cx:pt>
          <cx:pt idx="39156">161.07301647255801</cx:pt>
          <cx:pt idx="39157">161.10153999181401</cx:pt>
          <cx:pt idx="39158">161.106763199791</cx:pt>
          <cx:pt idx="39159">161.18973643404499</cx:pt>
          <cx:pt idx="39160">161.20146531636999</cx:pt>
          <cx:pt idx="39161">161.22265668359401</cx:pt>
          <cx:pt idx="39162">161.27193711576399</cx:pt>
          <cx:pt idx="39163">161.27960562371899</cx:pt>
          <cx:pt idx="39164">161.288043468713</cx:pt>
          <cx:pt idx="39165">161.313906258153</cx:pt>
          <cx:pt idx="39166">161.37295210577801</cx:pt>
          <cx:pt idx="39167">161.40461579601799</cx:pt>
          <cx:pt idx="39168">161.424377073643</cx:pt>
          <cx:pt idx="39169">161.45667623479201</cx:pt>
          <cx:pt idx="39170">161.61801585153799</cx:pt>
          <cx:pt idx="39171">161.64362493572301</cx:pt>
          <cx:pt idx="39172">161.679674701224</cx:pt>
          <cx:pt idx="39173">161.77182292577601</cx:pt>
          <cx:pt idx="39174">161.776851610916</cx:pt>
          <cx:pt idx="39175">161.77830959891199</cx:pt>
          <cx:pt idx="39176">161.77830959891199</cx:pt>
          <cx:pt idx="39177">161.79530965163099</cx:pt>
          <cx:pt idx="39178">161.83385464226501</cx:pt>
          <cx:pt idx="39179">161.93688443173801</cx:pt>
          <cx:pt idx="39180">161.96844385034299</cx:pt>
          <cx:pt idx="39181">161.98091040233899</cx:pt>
          <cx:pt idx="39182">162.06317348279401</cx:pt>
          <cx:pt idx="39183">162.11444522360699</cx:pt>
          <cx:pt idx="39184">162.179657365537</cx:pt>
          <cx:pt idx="39185">162.25641939770301</cx:pt>
          <cx:pt idx="39186">162.26524405242</cx:pt>
          <cx:pt idx="39187">162.29222622335601</cx:pt>
          <cx:pt idx="39188">162.29661846158001</cx:pt>
          <cx:pt idx="39189">162.43224770182201</cx:pt>
          <cx:pt idx="39190">162.438348902229</cx:pt>
          <cx:pt idx="39191">162.46307266413999</cx:pt>
          <cx:pt idx="39192">162.55635281213199</cx:pt>
          <cx:pt idx="39193">162.64272705683601</cx:pt>
          <cx:pt idx="39194">162.658461219814</cx:pt>
          <cx:pt idx="39195">162.698763441453</cx:pt>
          <cx:pt idx="39196">162.740867715935</cx:pt>
          <cx:pt idx="39197">162.81481848799001</cx:pt>
          <cx:pt idx="39198">162.818774823837</cx:pt>
          <cx:pt idx="39199">162.82766460023799</cx:pt>
          <cx:pt idx="39200">162.84461364620299</cx:pt>
          <cx:pt idx="39201">162.847288689837</cx:pt>
          <cx:pt idx="39202">162.90141066312401</cx:pt>
          <cx:pt idx="39203">162.9247040297</cx:pt>
          <cx:pt idx="39204">162.92533115620401</cx:pt>
          <cx:pt idx="39205">162.99140813477399</cx:pt>
          <cx:pt idx="39206">163.06046913844199</cx:pt>
          <cx:pt idx="39207">163.09826971165</cx:pt>
          <cx:pt idx="39208">163.103674254607</cx:pt>
          <cx:pt idx="39209">163.13259817937401</cx:pt>
          <cx:pt idx="39210">163.14542008331699</cx:pt>
          <cx:pt idx="39211">163.208590261805</cx:pt>
          <cx:pt idx="39212">163.212362674101</cx:pt>
          <cx:pt idx="39213">163.22498469519601</cx:pt>
          <cx:pt idx="39214">163.30174690428899</cx:pt>
          <cx:pt idx="39215">163.32728211233601</cx:pt>
          <cx:pt idx="39216">163.42942502872901</cx:pt>
          <cx:pt idx="39217">163.42953104499301</cx:pt>
          <cx:pt idx="39218">163.473147226084</cx:pt>
          <cx:pt idx="39219">163.52811561841099</cx:pt>
          <cx:pt idx="39220">163.53266776063001</cx:pt>
          <cx:pt idx="39221">163.58386172463</cx:pt>
          <cx:pt idx="39222">163.59381226842601</cx:pt>
          <cx:pt idx="39223">163.62393183965301</cx:pt>
          <cx:pt idx="39224">163.637630539436</cx:pt>
          <cx:pt idx="39225">163.66455242219499</cx:pt>
          <cx:pt idx="39226">163.76210204273201</cx:pt>
          <cx:pt idx="39227">163.77135867943699</cx:pt>
          <cx:pt idx="39228">163.831373729105</cx:pt>
          <cx:pt idx="39229">163.86938707506499</cx:pt>
          <cx:pt idx="39230">163.88258565537799</cx:pt>
          <cx:pt idx="39231">163.93747071473899</cx:pt>
          <cx:pt idx="39232">164.06664059480201</cx:pt>
          <cx:pt idx="39233">164.07421664600901</cx:pt>
          <cx:pt idx="39234">164.11460068703201</cx:pt>
          <cx:pt idx="39235">164.12900823603101</cx:pt>
          <cx:pt idx="39236">164.13031066808401</cx:pt>
          <cx:pt idx="39237">164.167804553184</cx:pt>
          <cx:pt idx="39238">164.21740372054199</cx:pt>
          <cx:pt idx="39239">164.22253293236699</cx:pt>
          <cx:pt idx="39240">164.27435692244799</cx:pt>
          <cx:pt idx="39241">164.29244137002601</cx:pt>
          <cx:pt idx="39242">164.29907183167799</cx:pt>
          <cx:pt idx="39243">164.31555618086099</cx:pt>
          <cx:pt idx="39244">164.336450981833</cx:pt>
          <cx:pt idx="39245">164.33740350284299</cx:pt>
          <cx:pt idx="39246">164.338564983749</cx:pt>
          <cx:pt idx="39247">164.34955693772599</cx:pt>
          <cx:pt idx="39248">164.42459855198101</cx:pt>
          <cx:pt idx="39249">164.52027172452799</cx:pt>
          <cx:pt idx="39250">164.53008945119299</cx:pt>
          <cx:pt idx="39251">164.566609425031</cx:pt>
          <cx:pt idx="39252">164.63864954815099</cx:pt>
          <cx:pt idx="39253">164.64289416887101</cx:pt>
          <cx:pt idx="39254">164.64657398612101</cx:pt>
          <cx:pt idx="39255">164.74079187017401</cx:pt>
          <cx:pt idx="39256">164.753584253697</cx:pt>
          <cx:pt idx="39257">164.790451429764</cx:pt>
          <cx:pt idx="39258">164.81606518119</cx:pt>
          <cx:pt idx="39259">164.85684538600901</cx:pt>
          <cx:pt idx="39260">164.904554078632</cx:pt>
          <cx:pt idx="39261">164.92584842586001</cx:pt>
          <cx:pt idx="39262">164.92684617913801</cx:pt>
          <cx:pt idx="39263">164.96412347366601</cx:pt>
          <cx:pt idx="39264">165.050189069911</cx:pt>
          <cx:pt idx="39265">165.27449579988101</cx:pt>
          <cx:pt idx="39266">165.28459867725499</cx:pt>
          <cx:pt idx="39267">165.323190028993</cx:pt>
          <cx:pt idx="39268">165.431004550757</cx:pt>
          <cx:pt idx="39269">165.46957334101401</cx:pt>
          <cx:pt idx="39270">165.49789174483499</cx:pt>
          <cx:pt idx="39271">165.52128608291</cx:pt>
          <cx:pt idx="39272">165.536472453318</cx:pt>
          <cx:pt idx="39273">165.70843350329901</cx:pt>
          <cx:pt idx="39274">165.73155865327701</cx:pt>
          <cx:pt idx="39275">165.75687374662601</cx:pt>
          <cx:pt idx="39276">165.84769606153401</cx:pt>
          <cx:pt idx="39277">165.852869889869</cx:pt>
          <cx:pt idx="39278">165.908132054454</cx:pt>
          <cx:pt idx="39279">166.01993847443001</cx:pt>
          <cx:pt idx="39280">166.029797094999</cx:pt>
          <cx:pt idx="39281">166.08284215064899</cx:pt>
          <cx:pt idx="39282">166.08941200618099</cx:pt>
          <cx:pt idx="39283">166.11626268288001</cx:pt>
          <cx:pt idx="39284">166.12068278145199</cx:pt>
          <cx:pt idx="39285">166.127670881553</cx:pt>
          <cx:pt idx="39286">166.127670881553</cx:pt>
          <cx:pt idx="39287">166.17305474486199</cx:pt>
          <cx:pt idx="39288">166.186358756982</cx:pt>
          <cx:pt idx="39289">166.24537886697701</cx:pt>
          <cx:pt idx="39290">166.24991489875401</cx:pt>
          <cx:pt idx="39291">166.29929814528501</cx:pt>
          <cx:pt idx="39292">166.36301086157101</cx:pt>
          <cx:pt idx="39293">166.48427401505899</cx:pt>
          <cx:pt idx="39294">166.487417117398</cx:pt>
          <cx:pt idx="39295">166.63176340625</cx:pt>
          <cx:pt idx="39296">166.68067273618399</cx:pt>
          <cx:pt idx="39297">166.683020909308</cx:pt>
          <cx:pt idx="39298">166.699531340699</cx:pt>
          <cx:pt idx="39299">166.76245135996399</cx:pt>
          <cx:pt idx="39300">166.82178417272999</cx:pt>
          <cx:pt idx="39301">166.827413383021</cx:pt>
          <cx:pt idx="39302">166.83771030882701</cx:pt>
          <cx:pt idx="39303">166.89136174106599</cx:pt>
          <cx:pt idx="39304">166.91185416258401</cx:pt>
          <cx:pt idx="39305">166.92429015802099</cx:pt>
          <cx:pt idx="39306">166.92618444086199</cx:pt>
          <cx:pt idx="39307">166.931565592287</cx:pt>
          <cx:pt idx="39308">167.06506317283601</cx:pt>
          <cx:pt idx="39309">167.074555319892</cx:pt>
          <cx:pt idx="39310">167.09031505832101</cx:pt>
          <cx:pt idx="39311">167.14488524478901</cx:pt>
          <cx:pt idx="39312">167.16306320123601</cx:pt>
          <cx:pt idx="39313">167.21933371505</cx:pt>
          <cx:pt idx="39314">167.21933371505</cx:pt>
          <cx:pt idx="39315">167.29993726062801</cx:pt>
          <cx:pt idx="39316">167.35434007012199</cx:pt>
          <cx:pt idx="39317">167.47153680068601</cx:pt>
          <cx:pt idx="39318">167.47282485942301</cx:pt>
          <cx:pt idx="39319">167.52818633827499</cx:pt>
          <cx:pt idx="39320">167.55246836938301</cx:pt>
          <cx:pt idx="39321">167.57190368841199</cx:pt>
          <cx:pt idx="39322">167.66357123806199</cx:pt>
          <cx:pt idx="39323">167.79949888031399</cx:pt>
          <cx:pt idx="39324">167.83065899745199</cx:pt>
          <cx:pt idx="39325">167.83065899745199</cx:pt>
          <cx:pt idx="39326">167.87228590432801</cx:pt>
          <cx:pt idx="39327">167.90719407147199</cx:pt>
          <cx:pt idx="39328">167.946984990234</cx:pt>
          <cx:pt idx="39329">167.965739076603</cx:pt>
          <cx:pt idx="39330">168.05549653966901</cx:pt>
          <cx:pt idx="39331">168.069196585637</cx:pt>
          <cx:pt idx="39332">168.09217937567001</cx:pt>
          <cx:pt idx="39333">168.237940172788</cx:pt>
          <cx:pt idx="39334">168.255342686609</cx:pt>
          <cx:pt idx="39335">168.30128077547499</cx:pt>
          <cx:pt idx="39336">168.31713460961001</cx:pt>
          <cx:pt idx="39337">168.357481841729</cx:pt>
          <cx:pt idx="39338">168.38450748656899</cx:pt>
          <cx:pt idx="39339">168.401310518478</cx:pt>
          <cx:pt idx="39340">168.401310518478</cx:pt>
          <cx:pt idx="39341">168.52996947564401</cx:pt>
          <cx:pt idx="39342">168.55613984546</cx:pt>
          <cx:pt idx="39343">168.55786994240799</cx:pt>
          <cx:pt idx="39344">168.66127404987401</cx:pt>
          <cx:pt idx="39345">168.707528593277</cx:pt>
          <cx:pt idx="39346">168.775803413246</cx:pt>
          <cx:pt idx="39347">168.83430144841401</cx:pt>
          <cx:pt idx="39348">168.83603902995401</cx:pt>
          <cx:pt idx="39349">168.83957768821901</cx:pt>
          <cx:pt idx="39350">168.85038928002999</cx:pt>
          <cx:pt idx="39351">168.85038928002999</cx:pt>
          <cx:pt idx="39352">168.85038928002999</cx:pt>
          <cx:pt idx="39353">168.85038928002999</cx:pt>
          <cx:pt idx="39354">168.85038928002999</cx:pt>
          <cx:pt idx="39355">168.85038928002999</cx:pt>
          <cx:pt idx="39356">168.85038928002999</cx:pt>
          <cx:pt idx="39357">168.85038928002999</cx:pt>
          <cx:pt idx="39358">168.85038928002999</cx:pt>
          <cx:pt idx="39359">168.882234704632</cx:pt>
          <cx:pt idx="39360">168.925116409916</cx:pt>
          <cx:pt idx="39361">168.931250953747</cx:pt>
          <cx:pt idx="39362">168.95914295618101</cx:pt>
          <cx:pt idx="39363">168.96942948993899</cx:pt>
          <cx:pt idx="39364">169.02865953151601</cx:pt>
          <cx:pt idx="39365">169.24872077958801</cx:pt>
          <cx:pt idx="39366">169.27895136710001</cx:pt>
          <cx:pt idx="39367">169.286683468646</cx:pt>
          <cx:pt idx="39368">169.32910757967801</cx:pt>
          <cx:pt idx="39369">169.33810954934901</cx:pt>
          <cx:pt idx="39370">169.37505488058099</cx:pt>
          <cx:pt idx="39371">169.61837850020601</cx:pt>
          <cx:pt idx="39372">169.64501214485</cx:pt>
          <cx:pt idx="39373">169.64944590705301</cx:pt>
          <cx:pt idx="39374">169.71039096473299</cx:pt>
          <cx:pt idx="39375">169.826971268769</cx:pt>
          <cx:pt idx="39376">169.89794288790699</cx:pt>
          <cx:pt idx="39377">170.007554301216</cx:pt>
          <cx:pt idx="39378">170.008000717253</cx:pt>
          <cx:pt idx="39379">170.03156979337601</cx:pt>
          <cx:pt idx="39380">170.08519628801801</cx:pt>
          <cx:pt idx="39381">170.095516188576</cx:pt>
          <cx:pt idx="39382">170.15258749989999</cx:pt>
          <cx:pt idx="39383">170.15786073398399</cx:pt>
          <cx:pt idx="39384">170.30515538053601</cx:pt>
          <cx:pt idx="39385">170.41837779041199</cx:pt>
          <cx:pt idx="39386">170.42063424419999</cx:pt>
          <cx:pt idx="39387">170.553426900902</cx:pt>
          <cx:pt idx="39388">170.553426900902</cx:pt>
          <cx:pt idx="39389">170.585481916937</cx:pt>
          <cx:pt idx="39390">170.61549609747101</cx:pt>
          <cx:pt idx="39391">170.64621715452799</cx:pt>
          <cx:pt idx="39392">170.791032020118</cx:pt>
          <cx:pt idx="39393">170.89477862292199</cx:pt>
          <cx:pt idx="39394">170.904392401379</cx:pt>
          <cx:pt idx="39395">170.98162209817701</cx:pt>
          <cx:pt idx="39396">171.00182508357199</cx:pt>
          <cx:pt idx="39397">171.02599530150701</cx:pt>
          <cx:pt idx="39398">171.04990064977599</cx:pt>
          <cx:pt idx="39399">171.129370834583</cx:pt>
          <cx:pt idx="39400">171.22351316983699</cx:pt>
          <cx:pt idx="39401">171.238172327641</cx:pt>
          <cx:pt idx="39402">171.35324529658899</cx:pt>
          <cx:pt idx="39403">171.35617150478399</cx:pt>
          <cx:pt idx="39404">171.44746030004899</cx:pt>
          <cx:pt idx="39405">171.51397513275501</cx:pt>
          <cx:pt idx="39406">171.53725813301901</cx:pt>
          <cx:pt idx="39407">171.55688346066</cx:pt>
          <cx:pt idx="39408">171.63959559510101</cx:pt>
          <cx:pt idx="39409">171.66440595154901</cx:pt>
          <cx:pt idx="39410">171.68750820989001</cx:pt>
          <cx:pt idx="39411">171.81482653120099</cx:pt>
          <cx:pt idx="39412">171.84117543397099</cx:pt>
          <cx:pt idx="39413">171.85998329421099</cx:pt>
          <cx:pt idx="39414">171.92137650245499</cx:pt>
          <cx:pt idx="39415">171.921603492842</cx:pt>
          <cx:pt idx="39416">171.94104844088901</cx:pt>
          <cx:pt idx="39417">172.04076746620501</cx:pt>
          <cx:pt idx="39418">172.04571595300101</cx:pt>
          <cx:pt idx="39419">172.11655606520401</cx:pt>
          <cx:pt idx="39420">172.124853217538</cx:pt>
          <cx:pt idx="39421">172.199845906071</cx:pt>
          <cx:pt idx="39422">172.247938893606</cx:pt>
          <cx:pt idx="39423">172.258618336571</cx:pt>
          <cx:pt idx="39424">172.28855844346299</cx:pt>
          <cx:pt idx="39425">172.29570020779701</cx:pt>
          <cx:pt idx="39426">172.33473486241701</cx:pt>
          <cx:pt idx="39427">172.346627211417</cx:pt>
          <cx:pt idx="39428">172.378240438218</cx:pt>
          <cx:pt idx="39429">172.41336357991401</cx:pt>
          <cx:pt idx="39430">172.42882874688701</cx:pt>
          <cx:pt idx="39431">172.479910732984</cx:pt>
          <cx:pt idx="39432">172.48321484669299</cx:pt>
          <cx:pt idx="39433">172.513890387434</cx:pt>
          <cx:pt idx="39434">172.58746357566801</cx:pt>
          <cx:pt idx="39435">172.627491173149</cx:pt>
          <cx:pt idx="39436">172.630572626104</cx:pt>
          <cx:pt idx="39437">172.65706328172899</cx:pt>
          <cx:pt idx="39438">172.85298009650299</cx:pt>
          <cx:pt idx="39439">172.85871199073901</cx:pt>
          <cx:pt idx="39440">173.07371368804701</cx:pt>
          <cx:pt idx="39441">173.07712377506999</cx:pt>
          <cx:pt idx="39442">173.10122618179099</cx:pt>
          <cx:pt idx="39443">173.11185039825099</cx:pt>
          <cx:pt idx="39444">173.14175003115699</cx:pt>
          <cx:pt idx="39445">173.30775530646699</cx:pt>
          <cx:pt idx="39446">173.355589461824</cx:pt>
          <cx:pt idx="39447">173.45005698847501</cx:pt>
          <cx:pt idx="39448">173.46369195851099</cx:pt>
          <cx:pt idx="39449">173.48996422780499</cx:pt>
          <cx:pt idx="39450">173.52099101182799</cx:pt>
          <cx:pt idx="39451">173.534784503304</cx:pt>
          <cx:pt idx="39452">173.61435263906901</cx:pt>
          <cx:pt idx="39453">173.646583402782</cx:pt>
          <cx:pt idx="39454">173.66041346762799</cx:pt>
          <cx:pt idx="39455">173.67594929886801</cx:pt>
          <cx:pt idx="39456">173.67594929886801</cx:pt>
          <cx:pt idx="39457">173.69049205092699</cx:pt>
          <cx:pt idx="39458">173.69134185074</cx:pt>
          <cx:pt idx="39459">173.71302473416401</cx:pt>
          <cx:pt idx="39460">173.74422579390099</cx:pt>
          <cx:pt idx="39461">173.77060013271401</cx:pt>
          <cx:pt idx="39462">173.85366246362301</cx:pt>
          <cx:pt idx="39463">173.88477389100001</cx:pt>
          <cx:pt idx="39464">173.88816298693101</cx:pt>
          <cx:pt idx="39465">173.959480308894</cx:pt>
          <cx:pt idx="39466">174.00021273418301</cx:pt>
          <cx:pt idx="39467">174.117752660701</cx:pt>
          <cx:pt idx="39468">174.12330698487199</cx:pt>
          <cx:pt idx="39469">174.13008496203199</cx:pt>
          <cx:pt idx="39470">174.13879203608201</cx:pt>
          <cx:pt idx="39471">174.15739168217499</cx:pt>
          <cx:pt idx="39472">174.16470916467901</cx:pt>
          <cx:pt idx="39473">174.21535479264699</cx:pt>
          <cx:pt idx="39474">174.29794028671799</cx:pt>
          <cx:pt idx="39475">174.31111537569399</cx:pt>
          <cx:pt idx="39476">174.36672225931699</cx:pt>
          <cx:pt idx="39477">174.472789136834</cx:pt>
          <cx:pt idx="39478">174.49814715010999</cx:pt>
          <cx:pt idx="39479">174.56005707515001</cx:pt>
          <cx:pt idx="39480">174.58385774028201</cx:pt>
          <cx:pt idx="39481">174.67053345166701</cx:pt>
          <cx:pt idx="39482">174.688141601902</cx:pt>
          <cx:pt idx="39483">174.698848247672</cx:pt>
          <cx:pt idx="39484">174.80447626932099</cx:pt>
          <cx:pt idx="39485">174.80498327353399</cx:pt>
          <cx:pt idx="39486">174.88445722183101</cx:pt>
          <cx:pt idx="39487">174.911185854552</cx:pt>
          <cx:pt idx="39488">174.97298882131801</cx:pt>
          <cx:pt idx="39489">175.026821164963</cx:pt>
          <cx:pt idx="39490">175.039887107054</cx:pt>
          <cx:pt idx="39491">175.16588056031301</cx:pt>
          <cx:pt idx="39492">175.17275825052201</cx:pt>
          <cx:pt idx="39493">175.193708917046</cx:pt>
          <cx:pt idx="39494">175.21455163264901</cx:pt>
          <cx:pt idx="39495">175.261337926892</cx:pt>
          <cx:pt idx="39496">175.34262618082099</cx:pt>
          <cx:pt idx="39497">175.36696879020801</cx:pt>
          <cx:pt idx="39498">175.417935588826</cx:pt>
          <cx:pt idx="39499">175.427545107702</cx:pt>
          <cx:pt idx="39500">175.446115537857</cx:pt>
          <cx:pt idx="39501">175.50131421318301</cx:pt>
          <cx:pt idx="39502">175.52476232111701</cx:pt>
          <cx:pt idx="39503">175.52829695374101</cx:pt>
          <cx:pt idx="39504">175.538080342797</cx:pt>
          <cx:pt idx="39505">175.57100035664001</cx:pt>
          <cx:pt idx="39506">175.599198821431</cx:pt>
          <cx:pt idx="39507">175.617141432523</cx:pt>
          <cx:pt idx="39508">175.621883855786</cx:pt>
          <cx:pt idx="39509">175.622080726207</cx:pt>
          <cx:pt idx="39510">175.69119967909199</cx:pt>
          <cx:pt idx="39511">175.695041493003</cx:pt>
          <cx:pt idx="39512">175.707852527444</cx:pt>
          <cx:pt idx="39513">175.70865344963499</cx:pt>
          <cx:pt idx="39514">175.72908106583299</cx:pt>
          <cx:pt idx="39515">175.776482151653</cx:pt>
          <cx:pt idx="39516">175.78080793941399</cx:pt>
          <cx:pt idx="39517">175.819949931878</cx:pt>
          <cx:pt idx="39518">175.82161440023199</cx:pt>
          <cx:pt idx="39519">175.85367362105899</cx:pt>
          <cx:pt idx="39520">175.94837661203201</cx:pt>
          <cx:pt idx="39521">176.05691714076701</cx:pt>
          <cx:pt idx="39522">176.06015238049901</cx:pt>
          <cx:pt idx="39523">176.11905661544199</cx:pt>
          <cx:pt idx="39524">176.172463514703</cx:pt>
          <cx:pt idx="39525">176.365339399519</cx:pt>
          <cx:pt idx="39526">176.38206204486201</cx:pt>
          <cx:pt idx="39527">176.51255417541901</cx:pt>
          <cx:pt idx="39528">176.52151632389101</cx:pt>
          <cx:pt idx="39529">176.544717003626</cx:pt>
          <cx:pt idx="39530">176.58052439854001</cx:pt>
          <cx:pt idx="39531">176.61164539954501</cx:pt>
          <cx:pt idx="39532">176.739790236733</cx:pt>
          <cx:pt idx="39533">176.75507223524099</cx:pt>
          <cx:pt idx="39534">176.76589730622399</cx:pt>
          <cx:pt idx="39535">176.768665420509</cx:pt>
          <cx:pt idx="39536">176.78419212025099</cx:pt>
          <cx:pt idx="39537">176.868552559367</cx:pt>
          <cx:pt idx="39538">176.93599672178701</cx:pt>
          <cx:pt idx="39539">177.01782247341799</cx:pt>
          <cx:pt idx="39540">177.06457150043701</cx:pt>
          <cx:pt idx="39541">177.237380912069</cx:pt>
          <cx:pt idx="39542">177.263385531701</cx:pt>
          <cx:pt idx="39543">177.26387040894701</cx:pt>
          <cx:pt idx="39544">177.33576461144199</cx:pt>
          <cx:pt idx="39545">177.465986062919</cx:pt>
          <cx:pt idx="39546">177.47087548436201</cx:pt>
          <cx:pt idx="39547">177.49634648126701</cx:pt>
          <cx:pt idx="39548">177.51610208183001</cx:pt>
          <cx:pt idx="39549">177.586668899503</cx:pt>
          <cx:pt idx="39550">177.60447340948201</cx:pt>
          <cx:pt idx="39551">177.64219766914599</cx:pt>
          <cx:pt idx="39552">177.778782000722</cx:pt>
          <cx:pt idx="39553">177.78382836385299</cx:pt>
          <cx:pt idx="39554">177.81314658397301</cx:pt>
          <cx:pt idx="39555">177.92336201422799</cx:pt>
          <cx:pt idx="39556">177.92571597230599</cx:pt>
          <cx:pt idx="39557">177.972620902655</cx:pt>
          <cx:pt idx="39558">177.985785059443</cx:pt>
          <cx:pt idx="39559">178.01517468718299</cx:pt>
          <cx:pt idx="39560">178.04647130201599</cx:pt>
          <cx:pt idx="39561">178.113186715567</cx:pt>
          <cx:pt idx="39562">178.11840959756199</cx:pt>
          <cx:pt idx="39563">178.12021332031901</cx:pt>
          <cx:pt idx="39564">178.16597696446999</cx:pt>
          <cx:pt idx="39565">178.27750690526</cx:pt>
          <cx:pt idx="39566">178.389035971384</cx:pt>
          <cx:pt idx="39567">178.41066108640001</cx:pt>
          <cx:pt idx="39568">178.41496115944</cx:pt>
          <cx:pt idx="39569">178.45053776056201</cx:pt>
          <cx:pt idx="39570">178.46063521862899</cx:pt>
          <cx:pt idx="39571">178.47366031175801</cx:pt>
          <cx:pt idx="39572">178.504398972026</cx:pt>
          <cx:pt idx="39573">178.524697144643</cx:pt>
          <cx:pt idx="39574">178.66182306477401</cx:pt>
          <cx:pt idx="39575">178.77223730993799</cx:pt>
          <cx:pt idx="39576">178.79308810282399</cx:pt>
          <cx:pt idx="39577">178.79901953902501</cx:pt>
          <cx:pt idx="39578">178.823837464517</cx:pt>
          <cx:pt idx="39579">178.82673171592199</cx:pt>
          <cx:pt idx="39580">178.82913618520499</cx:pt>
          <cx:pt idx="39581">178.87605548870999</cx:pt>
          <cx:pt idx="39582">178.91946822576301</cx:pt>
          <cx:pt idx="39583">179.01410977916001</cx:pt>
          <cx:pt idx="39584">179.05879084860601</cx:pt>
          <cx:pt idx="39585">179.09595593745601</cx:pt>
          <cx:pt idx="39586">179.135602682761</cx:pt>
          <cx:pt idx="39587">179.14854787222399</cx:pt>
          <cx:pt idx="39588">179.158192278549</cx:pt>
          <cx:pt idx="39589">179.19552705320601</cx:pt>
          <cx:pt idx="39590">179.206195775071</cx:pt>
          <cx:pt idx="39591">179.22210323872699</cx:pt>
          <cx:pt idx="39592">179.24366383303499</cx:pt>
          <cx:pt idx="39593">179.25611683763199</cx:pt>
          <cx:pt idx="39594">179.28854107766</cx:pt>
          <cx:pt idx="39595">179.294466766547</cx:pt>
          <cx:pt idx="39596">179.30978375911201</cx:pt>
          <cx:pt idx="39597">179.32248216680301</cx:pt>
          <cx:pt idx="39598">179.34544486606799</cx:pt>
          <cx:pt idx="39599">179.430017437038</cx:pt>
          <cx:pt idx="39600">179.43267823081899</cx:pt>
          <cx:pt idx="39601">179.43267823081899</cx:pt>
          <cx:pt idx="39602">179.467366191466</cx:pt>
          <cx:pt idx="39603">179.483942811209</cx:pt>
          <cx:pt idx="39604">179.49933948799301</cx:pt>
          <cx:pt idx="39605">179.49933948799301</cx:pt>
          <cx:pt idx="39606">179.49933948799301</cx:pt>
          <cx:pt idx="39607">179.605843065785</cx:pt>
          <cx:pt idx="39608">179.67894640664099</cx:pt>
          <cx:pt idx="39609">179.73909572674199</cx:pt>
          <cx:pt idx="39610">179.76094646727699</cx:pt>
          <cx:pt idx="39611">179.84290615651199</cx:pt>
          <cx:pt idx="39612">179.844054641534</cx:pt>
          <cx:pt idx="39613">179.93048845546301</cx:pt>
          <cx:pt idx="39614">179.942094332382</cx:pt>
          <cx:pt idx="39615">180.000242920441</cx:pt>
          <cx:pt idx="39616">180.043636918929</cx:pt>
          <cx:pt idx="39617">180.100891307392</cx:pt>
          <cx:pt idx="39618">180.119294576849</cx:pt>
          <cx:pt idx="39619">180.12618425865</cx:pt>
          <cx:pt idx="39620">180.14973030606399</cx:pt>
          <cx:pt idx="39621">180.31736457368299</cx:pt>
          <cx:pt idx="39622">180.43458863166299</cx:pt>
          <cx:pt idx="39623">180.46726172682301</cx:pt>
          <cx:pt idx="39624">180.46905280065101</cx:pt>
          <cx:pt idx="39625">180.51601435624801</cx:pt>
          <cx:pt idx="39626">180.591970460814</cx:pt>
          <cx:pt idx="39627">180.61727910932299</cx:pt>
          <cx:pt idx="39628">180.64391808795099</cx:pt>
          <cx:pt idx="39629">180.74965121983101</cx:pt>
          <cx:pt idx="39630">180.79540290003499</cx:pt>
          <cx:pt idx="39631">180.82778331237901</cx:pt>
          <cx:pt idx="39632">180.99334898526499</cx:pt>
          <cx:pt idx="39633">181.015580418035</cx:pt>
          <cx:pt idx="39634">181.016723472862</cx:pt>
          <cx:pt idx="39635">181.080601628762</cx:pt>
          <cx:pt idx="39636">181.08117841081599</cx:pt>
          <cx:pt idx="39637">181.19780336193</cx:pt>
          <cx:pt idx="39638">181.22916138920701</cx:pt>
          <cx:pt idx="39639">181.24695799270401</cx:pt>
          <cx:pt idx="39640">181.29623935908</cx:pt>
          <cx:pt idx="39641">181.345408672655</cx:pt>
          <cx:pt idx="39642">181.35265078865999</cx:pt>
          <cx:pt idx="39643">181.369806157412</cx:pt>
          <cx:pt idx="39644">181.37026670678901</cx:pt>
          <cx:pt idx="39645">181.496775079912</cx:pt>
          <cx:pt idx="39646">181.5143173912</cx:pt>
          <cx:pt idx="39647">181.57325904014999</cx:pt>
          <cx:pt idx="39648">181.604941929142</cx:pt>
          <cx:pt idx="39649">181.624341382588</cx:pt>
          <cx:pt idx="39650">181.65079417888501</cx:pt>
          <cx:pt idx="39651">181.67487026067801</cx:pt>
          <cx:pt idx="39652">181.82151140281499</cx:pt>
          <cx:pt idx="39653">181.82263763888301</cx:pt>
          <cx:pt idx="39654">181.85086527144401</cx:pt>
          <cx:pt idx="39655">181.93026109593501</cx:pt>
          <cx:pt idx="39656">181.95948240155101</cx:pt>
          <cx:pt idx="39657">181.97462931160399</cx:pt>
          <cx:pt idx="39658">182.01993085289701</cx:pt>
          <cx:pt idx="39659">182.16725311118299</cx:pt>
          <cx:pt idx="39660">182.17201335046099</cx:pt>
          <cx:pt idx="39661">182.18342526881401</cx:pt>
          <cx:pt idx="39662">182.194150450781</cx:pt>
          <cx:pt idx="39663">182.244587639862</cx:pt>
          <cx:pt idx="39664">182.30207275622499</cx:pt>
          <cx:pt idx="39665">182.31758653351201</cx:pt>
          <cx:pt idx="39666">182.34289291645001</cx:pt>
          <cx:pt idx="39667">182.367563105252</cx:pt>
          <cx:pt idx="39668">182.38610484525501</cx:pt>
          <cx:pt idx="39669">182.413582124556</cx:pt>
          <cx:pt idx="39670">182.42632773795901</cx:pt>
          <cx:pt idx="39671">182.49351022000999</cx:pt>
          <cx:pt idx="39672">182.51142971942701</cx:pt>
          <cx:pt idx="39673">182.55415266828501</cx:pt>
          <cx:pt idx="39674">182.59411465368601</cx:pt>
          <cx:pt idx="39675">182.74708446890699</cx:pt>
          <cx:pt idx="39676">182.83631049708501</cx:pt>
          <cx:pt idx="39677">182.860090106255</cx:pt>
          <cx:pt idx="39678">182.863955936716</cx:pt>
          <cx:pt idx="39679">182.976721942414</cx:pt>
          <cx:pt idx="39680">182.99224541570999</cx:pt>
          <cx:pt idx="39681">182.998193429016</cx:pt>
          <cx:pt idx="39682">183.01134021259301</cx:pt>
          <cx:pt idx="39683">183.03121362179499</cx:pt>
          <cx:pt idx="39684">183.03392698710601</cx:pt>
          <cx:pt idx="39685">183.04224079615199</cx:pt>
          <cx:pt idx="39686">183.05320750325001</cx:pt>
          <cx:pt idx="39687">183.09932098340201</cx:pt>
          <cx:pt idx="39688">183.10685933980201</cx:pt>
          <cx:pt idx="39689">183.11414601181701</cx:pt>
          <cx:pt idx="39690">183.156073144966</cx:pt>
          <cx:pt idx="39691">183.219112440147</cx:pt>
          <cx:pt idx="39692">183.23535485704301</cx:pt>
          <cx:pt idx="39693">183.29064031975301</cx:pt>
          <cx:pt idx="39694">183.30912141389999</cx:pt>
          <cx:pt idx="39695">183.330316346286</cx:pt>
          <cx:pt idx="39696">183.33058322395101</cx:pt>
          <cx:pt idx="39697">183.335888611229</cx:pt>
          <cx:pt idx="39698">183.35695047230701</cx:pt>
          <cx:pt idx="39699">183.39399128274101</cx:pt>
          <cx:pt idx="39700">183.49535148072599</cx:pt>
          <cx:pt idx="39701">183.540276050063</cx:pt>
          <cx:pt idx="39702">183.543465286649</cx:pt>
          <cx:pt idx="39703">183.54537783254199</cx:pt>
          <cx:pt idx="39704">183.615328082226</cx:pt>
          <cx:pt idx="39705">183.67199110134399</cx:pt>
          <cx:pt idx="39706">183.72778169703199</cx:pt>
          <cx:pt idx="39707">183.757757908158</cx:pt>
          <cx:pt idx="39708">183.853656578455</cx:pt>
          <cx:pt idx="39709">183.86760569931201</cx:pt>
          <cx:pt idx="39710">183.87519407370101</cx:pt>
          <cx:pt idx="39711">183.889852468849</cx:pt>
          <cx:pt idx="39712">183.889852468849</cx:pt>
          <cx:pt idx="39713">183.99967645394</cx:pt>
          <cx:pt idx="39714">184.005287334218</cx:pt>
          <cx:pt idx="39715">184.076721274649</cx:pt>
          <cx:pt idx="39716">184.125731437935</cx:pt>
          <cx:pt idx="39717">184.148269793373</cx:pt>
          <cx:pt idx="39718">184.183349564807</cx:pt>
          <cx:pt idx="39719">184.183349564807</cx:pt>
          <cx:pt idx="39720">184.183349564807</cx:pt>
          <cx:pt idx="39721">184.23186419482599</cx:pt>
          <cx:pt idx="39722">184.270469620424</cx:pt>
          <cx:pt idx="39723">184.40526251578501</cx:pt>
          <cx:pt idx="39724">184.430804505754</cx:pt>
          <cx:pt idx="39725">184.49471471785199</cx:pt>
          <cx:pt idx="39726">184.512610967526</cx:pt>
          <cx:pt idx="39727">184.627632329421</cx:pt>
          <cx:pt idx="39728">184.670902963006</cx:pt>
          <cx:pt idx="39729">184.67626365652399</cx:pt>
          <cx:pt idx="39730">184.73055465428499</cx:pt>
          <cx:pt idx="39731">184.77325415083399</cx:pt>
          <cx:pt idx="39732">184.83380478538601</cx:pt>
          <cx:pt idx="39733">184.92554094975</cx:pt>
          <cx:pt idx="39734">184.92554094975</cx:pt>
          <cx:pt idx="39735">184.95555212346201</cx:pt>
          <cx:pt idx="39736">184.958324062993</cx:pt>
          <cx:pt idx="39737">184.99627719770001</cx:pt>
          <cx:pt idx="39738">185.00563746750899</cx:pt>
          <cx:pt idx="39739">185.07363714807499</cx:pt>
          <cx:pt idx="39740">185.23815613023601</cx:pt>
          <cx:pt idx="39741">185.238984461017</cx:pt>
          <cx:pt idx="39742">185.26184809922199</cx:pt>
          <cx:pt idx="39743">185.31579404244701</cx:pt>
          <cx:pt idx="39744">185.410650983447</cx:pt>
          <cx:pt idx="39745">185.47124526805601</cx:pt>
          <cx:pt idx="39746">185.59104821827901</cx:pt>
          <cx:pt idx="39747">185.6016763145</cx:pt>
          <cx:pt idx="39748">185.659464658909</cx:pt>
          <cx:pt idx="39749">185.66680900233499</cx:pt>
          <cx:pt idx="39750">185.69522277486601</cx:pt>
          <cx:pt idx="39751">185.69911600348499</cx:pt>
          <cx:pt idx="39752">185.82792375197999</cx:pt>
          <cx:pt idx="39753">185.94001890135499</cx:pt>
          <cx:pt idx="39754">185.95767691691501</cx:pt>
          <cx:pt idx="39755">185.98188628725501</cx:pt>
          <cx:pt idx="39756">186.03814404825999</cx:pt>
          <cx:pt idx="39757">186.09436405939101</cx:pt>
          <cx:pt idx="39758">186.15064078663301</cx:pt>
          <cx:pt idx="39759">186.264313279916</cx:pt>
          <cx:pt idx="39760">186.266752851532</cx:pt>
          <cx:pt idx="39761">186.273362933725</cx:pt>
          <cx:pt idx="39762">186.273362933725</cx:pt>
          <cx:pt idx="39763">186.273362933725</cx:pt>
          <cx:pt idx="39764">186.34458420114899</cx:pt>
          <cx:pt idx="39765">186.360834522083</cx:pt>
          <cx:pt idx="39766">186.36340205329299</cx:pt>
          <cx:pt idx="39767">186.37075100967601</cx:pt>
          <cx:pt idx="39768">186.40695778576401</cx:pt>
          <cx:pt idx="39769">186.41841578423299</cx:pt>
          <cx:pt idx="39770">186.43316870625799</cx:pt>
          <cx:pt idx="39771">186.49382826354801</cx:pt>
          <cx:pt idx="39772">186.506153624186</cx:pt>
          <cx:pt idx="39773">186.50645589115899</cx:pt>
          <cx:pt idx="39774">186.51915673817601</cx:pt>
          <cx:pt idx="39775">186.56389508677</cx:pt>
          <cx:pt idx="39776">186.65071904214599</cx:pt>
          <cx:pt idx="39777">186.854513761818</cx:pt>
          <cx:pt idx="39778">186.91005232015601</cx:pt>
          <cx:pt idx="39779">186.93730833419099</cx:pt>
          <cx:pt idx="39780">186.988938080682</cx:pt>
          <cx:pt idx="39781">187.084413545883</cx:pt>
          <cx:pt idx="39782">187.25408332024099</cx:pt>
          <cx:pt idx="39783">187.27262934962999</cx:pt>
          <cx:pt idx="39784">187.28395823621801</cx:pt>
          <cx:pt idx="39785">187.28507286694901</cx:pt>
          <cx:pt idx="39786">187.30563528581399</cx:pt>
          <cx:pt idx="39787">187.351480283987</cx:pt>
          <cx:pt idx="39788">187.36745063813299</cx:pt>
          <cx:pt idx="39789">187.44673882895401</cx:pt>
          <cx:pt idx="39790">187.49920226805199</cx:pt>
          <cx:pt idx="39791">187.51559859201299</cx:pt>
          <cx:pt idx="39792">187.544005163045</cx:pt>
          <cx:pt idx="39793">187.557537631126</cx:pt>
          <cx:pt idx="39794">187.574185530797</cx:pt>
          <cx:pt idx="39795">187.57566468105799</cx:pt>
          <cx:pt idx="39796">187.57566468105799</cx:pt>
          <cx:pt idx="39797">187.58013157297</cx:pt>
          <cx:pt idx="39798">187.71880148012801</cx:pt>
          <cx:pt idx="39799">187.86387475733201</cx:pt>
          <cx:pt idx="39800">187.89738686971901</cx:pt>
          <cx:pt idx="39801">187.91171045934499</cx:pt>
          <cx:pt idx="39802">188.03201816199299</cx:pt>
          <cx:pt idx="39803">188.032706308478</cx:pt>
          <cx:pt idx="39804">188.046399946614</cx:pt>
          <cx:pt idx="39805">188.099414509996</cx:pt>
          <cx:pt idx="39806">188.165386344718</cx:pt>
          <cx:pt idx="39807">188.213608289148</cx:pt>
          <cx:pt idx="39808">188.241379662794</cx:pt>
          <cx:pt idx="39809">188.280548031324</cx:pt>
          <cx:pt idx="39810">188.33430177341901</cx:pt>
          <cx:pt idx="39811">188.42516742016701</cx:pt>
          <cx:pt idx="39812">188.50877187129799</cx:pt>
          <cx:pt idx="39813">188.51928963104899</cx:pt>
          <cx:pt idx="39814">188.60862595446901</cx:pt>
          <cx:pt idx="39815">188.65401721622499</cx:pt>
          <cx:pt idx="39816">188.69820177808501</cx:pt>
          <cx:pt idx="39817">188.807628607156</cx:pt>
          <cx:pt idx="39818">188.82589980733999</cx:pt>
          <cx:pt idx="39819">188.82712210315</cx:pt>
          <cx:pt idx="39820">188.837340724309</cx:pt>
          <cx:pt idx="39821">188.894733301347</cx:pt>
          <cx:pt idx="39822">188.93803649554101</cx:pt>
          <cx:pt idx="39823">188.97994046656501</cx:pt>
          <cx:pt idx="39824">189.01420679928501</cx:pt>
          <cx:pt idx="39825">189.076633087414</cx:pt>
          <cx:pt idx="39826">189.151568609516</cx:pt>
          <cx:pt idx="39827">189.35215352294401</cx:pt>
          <cx:pt idx="39828">189.35599314020001</cx:pt>
          <cx:pt idx="39829">189.365188105383</cx:pt>
          <cx:pt idx="39830">189.48650822562499</cx:pt>
          <cx:pt idx="39831">189.48944387626</cx:pt>
          <cx:pt idx="39832">189.55127085876501</cx:pt>
          <cx:pt idx="39833">189.60766311445801</cx:pt>
          <cx:pt idx="39834">189.97806136731799</cx:pt>
          <cx:pt idx="39835">189.98943584269901</cx:pt>
          <cx:pt idx="39836">190.05704873408399</cx:pt>
          <cx:pt idx="39837">190.104623614378</cx:pt>
          <cx:pt idx="39838">190.10631482146701</cx:pt>
          <cx:pt idx="39839">190.146603874585</cx:pt>
          <cx:pt idx="39840">190.150788318102</cx:pt>
          <cx:pt idx="39841">190.15325028664799</cx:pt>
          <cx:pt idx="39842">190.180771629482</cx:pt>
          <cx:pt idx="39843">190.208019735557</cx:pt>
          <cx:pt idx="39844">190.20993136657299</cx:pt>
          <cx:pt idx="39845">190.27430528408101</cx:pt>
          <cx:pt idx="39846">190.31331299617</cx:pt>
          <cx:pt idx="39847">190.32543604629799</cx:pt>
          <cx:pt idx="39848">190.346204152962</cx:pt>
          <cx:pt idx="39849">190.37771562203099</cx:pt>
          <cx:pt idx="39850">190.37790269413301</cx:pt>
          <cx:pt idx="39851">190.40661645049801</cx:pt>
          <cx:pt idx="39852">190.41121054404201</cx:pt>
          <cx:pt idx="39853">190.48820601190599</cx:pt>
          <cx:pt idx="39854">190.52635723398299</cx:pt>
          <cx:pt idx="39855">190.56922653645401</cx:pt>
          <cx:pt idx="39856">190.60246228892001</cx:pt>
          <cx:pt idx="39857">190.76757465462401</cx:pt>
          <cx:pt idx="39858">190.79383484686301</cx:pt>
          <cx:pt idx="39859">190.90748392709301</cx:pt>
          <cx:pt idx="39860">190.908551351771</cx:pt>
          <cx:pt idx="39861">190.95632564785299</cx:pt>
          <cx:pt idx="39862">191.03463823461399</cx:pt>
          <cx:pt idx="39863">191.049826186552</cx:pt>
          <cx:pt idx="39864">191.05267039196801</cx:pt>
          <cx:pt idx="39865">191.17546781782801</cx:pt>
          <cx:pt idx="39866">191.23687949813799</cx:pt>
          <cx:pt idx="39867">191.288973600753</cx:pt>
          <cx:pt idx="39868">191.29372172200601</cx:pt>
          <cx:pt idx="39869">191.36619892707299</cx:pt>
          <cx:pt idx="39870">191.41830034461199</cx:pt>
          <cx:pt idx="39871">191.42264450254299</cx:pt>
          <cx:pt idx="39872">191.437726735186</cx:pt>
          <cx:pt idx="39873">191.535825367033</cx:pt>
          <cx:pt idx="39874">191.55056879480799</cx:pt>
          <cx:pt idx="39875">191.596703291696</cx:pt>
          <cx:pt idx="39876">191.65350397365</cx:pt>
          <cx:pt idx="39877">191.655779274823</cx:pt>
          <cx:pt idx="39878">191.66396846769001</cx:pt>
          <cx:pt idx="39879">191.794540947293</cx:pt>
          <cx:pt idx="39880">191.810231795905</cx:pt>
          <cx:pt idx="39881">191.880982841487</cx:pt>
          <cx:pt idx="39882">191.93654256171999</cx:pt>
          <cx:pt idx="39883">192.032315382516</cx:pt>
          <cx:pt idx="39884">192.07104573740301</cx:pt>
          <cx:pt idx="39885">192.16469088802299</cx:pt>
          <cx:pt idx="39886">192.197685518475</cx:pt>
          <cx:pt idx="39887">192.20864569215999</cx:pt>
          <cx:pt idx="39888">192.45345834246399</cx:pt>
          <cx:pt idx="39889">192.458417985328</cx:pt>
          <cx:pt idx="39890">192.463064280537</cx:pt>
          <cx:pt idx="39891">192.531249608938</cx:pt>
          <cx:pt idx="39892">192.538988348423</cx:pt>
          <cx:pt idx="39893">192.54222172793899</cx:pt>
          <cx:pt idx="39894">192.60203695486101</cx:pt>
          <cx:pt idx="39895">192.607523547981</cx:pt>
          <cx:pt idx="39896">192.63128021466301</cx:pt>
          <cx:pt idx="39897">192.70625783317999</cx:pt>
          <cx:pt idx="39898">192.727825553564</cx:pt>
          <cx:pt idx="39899">192.82576526051099</cx:pt>
          <cx:pt idx="39900">192.836437846064</cx:pt>
          <cx:pt idx="39901">192.83799105827799</cx:pt>
          <cx:pt idx="39902">192.84559902914199</cx:pt>
          <cx:pt idx="39903">192.91329666198999</cx:pt>
          <cx:pt idx="39904">193.05100751835801</cx:pt>
          <cx:pt idx="39905">193.057058849074</cx:pt>
          <cx:pt idx="39906">193.09828869128299</cx:pt>
          <cx:pt idx="39907">193.151126129479</cx:pt>
          <cx:pt idx="39908">193.18099450628199</cx:pt>
          <cx:pt idx="39909">193.18551541602801</cx:pt>
          <cx:pt idx="39910">193.188497555807</cx:pt>
          <cx:pt idx="39911">193.27873617378199</cx:pt>
          <cx:pt idx="39912">193.36313834281901</cx:pt>
          <cx:pt idx="39913">193.37048203362599</cx:pt>
          <cx:pt idx="39914">193.377078501478</cx:pt>
          <cx:pt idx="39915">193.39656842290901</cx:pt>
          <cx:pt idx="39916">193.402072296478</cx:pt>
          <cx:pt idx="39917">193.42813065834099</cx:pt>
          <cx:pt idx="39918">193.532640772744</cx:pt>
          <cx:pt idx="39919">193.684072243933</cx:pt>
          <cx:pt idx="39920">193.68479378187001</cx:pt>
          <cx:pt idx="39921">193.69208034907899</cx:pt>
          <cx:pt idx="39922">193.745498030459</cx:pt>
          <cx:pt idx="39923">193.75039910861901</cx:pt>
          <cx:pt idx="39924">193.82113915791601</cx:pt>
          <cx:pt idx="39925">193.86498507452299</cx:pt>
          <cx:pt idx="39926">193.920035352936</cx:pt>
          <cx:pt idx="39927">194.02443570585601</cx:pt>
          <cx:pt idx="39928">194.13033748745099</cx:pt>
          <cx:pt idx="39929">194.13299379202999</cx:pt>
          <cx:pt idx="39930">194.222723935831</cx:pt>
          <cx:pt idx="39931">194.22645166733599</cx:pt>
          <cx:pt idx="39932">194.23238767935399</cx:pt>
          <cx:pt idx="39933">194.312091349019</cx:pt>
          <cx:pt idx="39934">194.32888749327199</cx:pt>
          <cx:pt idx="39935">194.33061134315</cx:pt>
          <cx:pt idx="39936">194.35201739748101</cx:pt>
          <cx:pt idx="39937">194.398247519818</cx:pt>
          <cx:pt idx="39938">194.398247519818</cx:pt>
          <cx:pt idx="39939">194.41354450349601</cx:pt>
          <cx:pt idx="39940">194.42007214941</cx:pt>
          <cx:pt idx="39941">194.429037082626</cx:pt>
          <cx:pt idx="39942">194.46088059134499</cx:pt>
          <cx:pt idx="39943">194.514766214774</cx:pt>
          <cx:pt idx="39944">194.515281712481</cx:pt>
          <cx:pt idx="39945">194.539740842404</cx:pt>
          <cx:pt idx="39946">194.55085704071101</cx:pt>
          <cx:pt idx="39947">194.58167931256099</cx:pt>
          <cx:pt idx="39948">194.69858362308599</cx:pt>
          <cx:pt idx="39949">194.72110399539599</cx:pt>
          <cx:pt idx="39950">194.81632559279399</cx:pt>
          <cx:pt idx="39951">194.84174227530499</cx:pt>
          <cx:pt idx="39952">194.8769947314</cx:pt>
          <cx:pt idx="39953">194.88651830331099</cx:pt>
          <cx:pt idx="39954">194.94071040799599</cx:pt>
          <cx:pt idx="39955">195.03992847665199</cx:pt>
          <cx:pt idx="39956">195.13212069951001</cx:pt>
          <cx:pt idx="39957">195.18362366261599</cx:pt>
          <cx:pt idx="39958">195.212222557319</cx:pt>
          <cx:pt idx="39959">195.223166723486</cx:pt>
          <cx:pt idx="39960">195.23579617009301</cx:pt>
          <cx:pt idx="39961">195.27105350559901</cx:pt>
          <cx:pt idx="39962">195.45259857132899</cx:pt>
          <cx:pt idx="39963">195.460973920838</cx:pt>
          <cx:pt idx="39964">195.47861151276001</cx:pt>
          <cx:pt idx="39965">195.56164865328799</cx:pt>
          <cx:pt idx="39966">195.66212783680999</cx:pt>
          <cx:pt idx="39967">195.743106781406</cx:pt>
          <cx:pt idx="39968">195.76809354120601</cx:pt>
          <cx:pt idx="39969">195.90427479796799</cx:pt>
          <cx:pt idx="39970">196.02949161398101</cx:pt>
          <cx:pt idx="39971">196.13685293177801</cx:pt>
          <cx:pt idx="39972">196.288172189042</cx:pt>
          <cx:pt idx="39973">196.34161846586201</cx:pt>
          <cx:pt idx="39974">196.48078482204201</cx:pt>
          <cx:pt idx="39975">196.58837200009299</cx:pt>
          <cx:pt idx="39976">196.59617416909899</cx:pt>
          <cx:pt idx="39977">196.63033885583999</cx:pt>
          <cx:pt idx="39978">196.729868739979</cx:pt>
          <cx:pt idx="39979">196.73840367169799</cx:pt>
          <cx:pt idx="39980">196.76209345118099</cx:pt>
          <cx:pt idx="39981">196.77036413426299</cx:pt>
          <cx:pt idx="39982">196.84357328610599</cx:pt>
          <cx:pt idx="39983">196.915438540716</cx:pt>
          <cx:pt idx="39984">196.954028864934</cx:pt>
          <cx:pt idx="39985">196.962957597821</cx:pt>
          <cx:pt idx="39986">196.97924007408599</cx:pt>
          <cx:pt idx="39987">196.98496387880101</cx:pt>
          <cx:pt idx="39988">196.985468023675</cx:pt>
          <cx:pt idx="39989">196.99957030920001</cx:pt>
          <cx:pt idx="39990">197.00527852146499</cx:pt>
          <cx:pt idx="39991">197.11284159904201</cx:pt>
          <cx:pt idx="39992">197.186588445262</cx:pt>
          <cx:pt idx="39993">197.21662915897201</cx:pt>
          <cx:pt idx="39994">197.27512593588401</cx:pt>
          <cx:pt idx="39995">197.32258284950899</cx:pt>
          <cx:pt idx="39996">197.35897590390701</cx:pt>
          <cx:pt idx="39997">197.45151921133399</cx:pt>
          <cx:pt idx="39998">197.581434389527</cx:pt>
          <cx:pt idx="39999">197.59026975252701</cx:pt>
          <cx:pt idx="40000">197.59783085988701</cx:pt>
          <cx:pt idx="40001">197.76462162441601</cx:pt>
          <cx:pt idx="40002">197.835424164974</cx:pt>
          <cx:pt idx="40003">197.902439224744</cx:pt>
          <cx:pt idx="40004">197.910578058152</cx:pt>
          <cx:pt idx="40005">197.919644921664</cx:pt>
          <cx:pt idx="40006">197.93165182494101</cx:pt>
          <cx:pt idx="40007">198.02971628517199</cx:pt>
          <cx:pt idx="40008">198.05406770405699</cx:pt>
          <cx:pt idx="40009">198.05743654422</cx:pt>
          <cx:pt idx="40010">198.11679069099</cx:pt>
          <cx:pt idx="40011">198.247420441288</cx:pt>
          <cx:pt idx="40012">198.26164491824099</cx:pt>
          <cx:pt idx="40013">198.26383597347899</cx:pt>
          <cx:pt idx="40014">198.31781691543199</cx:pt>
          <cx:pt idx="40015">198.33091210695699</cx:pt>
          <cx:pt idx="40016">198.45099781106001</cx:pt>
          <cx:pt idx="40017">198.60634558094199</cx:pt>
          <cx:pt idx="40018">198.64128904974299</cx:pt>
          <cx:pt idx="40019">198.67019312978701</cx:pt>
          <cx:pt idx="40020">198.69584623853399</cx:pt>
          <cx:pt idx="40021">198.75831616084099</cx:pt>
          <cx:pt idx="40022">198.783053575943</cx:pt>
          <cx:pt idx="40023">198.80873836443899</cx:pt>
          <cx:pt idx="40024">198.84780448402401</cx:pt>
          <cx:pt idx="40025">198.92400567351501</cx:pt>
          <cx:pt idx="40026">198.944977464408</cx:pt>
          <cx:pt idx="40027">199.032538448964</cx:pt>
          <cx:pt idx="40028">199.039625366584</cx:pt>
          <cx:pt idx="40029">199.04238027145001</cx:pt>
          <cx:pt idx="40030">199.09025115587801</cx:pt>
          <cx:pt idx="40031">199.105744430567</cx:pt>
          <cx:pt idx="40032">199.197592271026</cx:pt>
          <cx:pt idx="40033">199.19961464013301</cx:pt>
          <cx:pt idx="40034">199.27309079326901</cx:pt>
          <cx:pt idx="40035">199.529088782043</cx:pt>
          <cx:pt idx="40036">199.529088782043</cx:pt>
          <cx:pt idx="40037">199.539370562643</cx:pt>
          <cx:pt idx="40038">199.546462273857</cx:pt>
          <cx:pt idx="40039">199.57001581532001</cx:pt>
          <cx:pt idx="40040">199.57619470075699</cx:pt>
          <cx:pt idx="40041">199.57786968936099</cx:pt>
          <cx:pt idx="40042">199.58445323993499</cx:pt>
          <cx:pt idx="40043">199.647693413426</cx:pt>
          <cx:pt idx="40044">199.65489451564599</cx:pt>
          <cx:pt idx="40045">199.71098147427199</cx:pt>
          <cx:pt idx="40046">199.79951039839199</cx:pt>
          <cx:pt idx="40047">199.90569530413299</cx:pt>
          <cx:pt idx="40048">199.91568683537301</cx:pt>
          <cx:pt idx="40049">200.00722176717201</cx:pt>
          <cx:pt idx="40050">200.019008191528</cx:pt>
          <cx:pt idx="40051">200.045509958623</cx:pt>
          <cx:pt idx="40052">200.08234289315399</cx:pt>
          <cx:pt idx="40053">200.10720631390001</cx:pt>
          <cx:pt idx="40054">200.13199750559801</cx:pt>
          <cx:pt idx="40055">200.139069295132</cx:pt>
          <cx:pt idx="40056">200.24097428122201</cx:pt>
          <cx:pt idx="40057">200.26650922215401</cx:pt>
          <cx:pt idx="40058">200.289601182171</cx:pt>
          <cx:pt idx="40059">200.35165299665201</cx:pt>
          <cx:pt idx="40060">200.43880242063599</cx:pt>
          <cx:pt idx="40061">200.555100777772</cx:pt>
          <cx:pt idx="40062">200.59015123534999</cx:pt>
          <cx:pt idx="40063">200.63693966842999</cx:pt>
          <cx:pt idx="40064">200.68438033323599</cx:pt>
          <cx:pt idx="40065">200.687728074934</cx:pt>
          <cx:pt idx="40066">200.69077796657601</cx:pt>
          <cx:pt idx="40067">200.70121070393401</cx:pt>
          <cx:pt idx="40068">200.720954009872</cx:pt>
          <cx:pt idx="40069">200.72996314736901</cx:pt>
          <cx:pt idx="40070">200.80794904688301</cx:pt>
          <cx:pt idx="40071">200.877741893722</cx:pt>
          <cx:pt idx="40072">200.910224884238</cx:pt>
          <cx:pt idx="40073">200.95143367724799</cx:pt>
          <cx:pt idx="40074">201.08232357173901</cx:pt>
          <cx:pt idx="40075">201.11673778074501</cx:pt>
          <cx:pt idx="40076">201.19844111654001</cx:pt>
          <cx:pt idx="40077">201.20255906386501</cx:pt>
          <cx:pt idx="40078">201.326980764175</cx:pt>
          <cx:pt idx="40079">201.666790002081</cx:pt>
          <cx:pt idx="40080">201.666790002081</cx:pt>
          <cx:pt idx="40081">201.68080642446199</cx:pt>
          <cx:pt idx="40082">201.716845987136</cx:pt>
          <cx:pt idx="40083">201.76569394883799</cx:pt>
          <cx:pt idx="40084">201.806618982125</cx:pt>
          <cx:pt idx="40085">201.86015900237899</cx:pt>
          <cx:pt idx="40086">201.86030922737999</cx:pt>
          <cx:pt idx="40087">201.97570639117899</cx:pt>
          <cx:pt idx="40088">201.97588389417899</cx:pt>
          <cx:pt idx="40089">202.01578326980001</cx:pt>
          <cx:pt idx="40090">202.04811654165599</cx:pt>
          <cx:pt idx="40091">202.09199008183401</cx:pt>
          <cx:pt idx="40092">202.22307139804801</cx:pt>
          <cx:pt idx="40093">202.26223096043799</cx:pt>
          <cx:pt idx="40094">202.27839558450401</cx:pt>
          <cx:pt idx="40095">202.32155718678899</cx:pt>
          <cx:pt idx="40096">202.326442313244</cx:pt>
          <cx:pt idx="40097">202.33439660602301</cx:pt>
          <cx:pt idx="40098">202.37638979838101</cx:pt>
          <cx:pt idx="40099">202.41370144996901</cx:pt>
          <cx:pt idx="40100">202.42324383611401</cx:pt>
          <cx:pt idx="40101">202.46887336927301</cx:pt>
          <cx:pt idx="40102">202.531120752737</cx:pt>
          <cx:pt idx="40103">202.70349829776401</cx:pt>
          <cx:pt idx="40104">202.749305566548</cx:pt>
          <cx:pt idx="40105">202.81940193387001</cx:pt>
          <cx:pt idx="40106">202.824308058079</cx:pt>
          <cx:pt idx="40107">203.07825610428401</cx:pt>
          <cx:pt idx="40108">203.15165303432099</cx:pt>
          <cx:pt idx="40109">203.17892738248401</cx:pt>
          <cx:pt idx="40110">203.192121642198</cx:pt>
          <cx:pt idx="40111">203.235474018893</cx:pt>
          <cx:pt idx="40112">203.29120183202599</cx:pt>
          <cx:pt idx="40113">203.30971183939499</cx:pt>
          <cx:pt idx="40114">203.34096301065901</cx:pt>
          <cx:pt idx="40115">203.34476762371199</cx:pt>
          <cx:pt idx="40116">203.34847199565101</cx:pt>
          <cx:pt idx="40117">203.42165539246301</cx:pt>
          <cx:pt idx="40118">203.48289180169601</cx:pt>
          <cx:pt idx="40119">203.52723269955499</cx:pt>
          <cx:pt idx="40120">203.533403857618</cx:pt>
          <cx:pt idx="40121">203.57495285097801</cx:pt>
          <cx:pt idx="40122">203.632537991639</cx:pt>
          <cx:pt idx="40123">203.64658696698299</cx:pt>
          <cx:pt idx="40124">203.64925837726</cx:pt>
          <cx:pt idx="40125">203.70394773876399</cx:pt>
          <cx:pt idx="40126">203.74157931501401</cx:pt>
          <cx:pt idx="40127">203.744834627144</cx:pt>
          <cx:pt idx="40128">203.78042599146201</cx:pt>
          <cx:pt idx="40129">203.789671670503</cx:pt>
          <cx:pt idx="40130">203.789703728131</cx:pt>
          <cx:pt idx="40131">203.79305871919101</cx:pt>
          <cx:pt idx="40132">203.817988486346</cx:pt>
          <cx:pt idx="40133">203.826696681957</cx:pt>
          <cx:pt idx="40134">203.862479382705</cx:pt>
          <cx:pt idx="40135">203.866589394709</cx:pt>
          <cx:pt idx="40136">203.925987342252</cx:pt>
          <cx:pt idx="40137">204.08601742791001</cx:pt>
          <cx:pt idx="40138">204.089701825346</cx:pt>
          <cx:pt idx="40139">204.092566847634</cx:pt>
          <cx:pt idx="40140">204.163296621359</cx:pt>
          <cx:pt idx="40141">204.17350348940801</cx:pt>
          <cx:pt idx="40142">204.20208831768099</cx:pt>
          <cx:pt idx="40143">204.231965203648</cx:pt>
          <cx:pt idx="40144">204.24438997434501</cx:pt>
          <cx:pt idx="40145">204.26236196419899</cx:pt>
          <cx:pt idx="40146">204.43047485941801</cx:pt>
          <cx:pt idx="40147">204.55873518186701</cx:pt>
          <cx:pt idx="40148">204.565882253914</cx:pt>
          <cx:pt idx="40149">204.604836663425</cx:pt>
          <cx:pt idx="40150">204.70767663635499</cx:pt>
          <cx:pt idx="40151">204.720061592116</cx:pt>
          <cx:pt idx="40152">204.823143730347</cx:pt>
          <cx:pt idx="40153">204.87389315993201</cx:pt>
          <cx:pt idx="40154">204.88379992633099</cx:pt>
          <cx:pt idx="40155">205.034960539612</cx:pt>
          <cx:pt idx="40156">205.04368019650099</cx:pt>
          <cx:pt idx="40157">205.09114423801199</cx:pt>
          <cx:pt idx="40158">205.145886625722</cx:pt>
          <cx:pt idx="40159">205.15391758445799</cx:pt>
          <cx:pt idx="40160">205.191198042509</cx:pt>
          <cx:pt idx="40161">205.251053931569</cx:pt>
          <cx:pt idx="40162">205.26345659141001</cx:pt>
          <cx:pt idx="40163">205.26558114215601</cx:pt>
          <cx:pt idx="40164">205.26862361914601</cx:pt>
          <cx:pt idx="40165">205.314392775876</cx:pt>
          <cx:pt idx="40166">205.329965335693</cx:pt>
          <cx:pt idx="40167">205.364898093286</cx:pt>
          <cx:pt idx="40168">205.405570887115</cx:pt>
          <cx:pt idx="40169">205.43395326788999</cx:pt>
          <cx:pt idx="40170">205.53738032606901</cx:pt>
          <cx:pt idx="40171">205.64305462862501</cx:pt>
          <cx:pt idx="40172">205.696061939695</cx:pt>
          <cx:pt idx="40173">205.69643057613601</cx:pt>
          <cx:pt idx="40174">205.73545502914899</cx:pt>
          <cx:pt idx="40175">205.84653196293999</cx:pt>
          <cx:pt idx="40176">205.856088042652</cx:pt>
          <cx:pt idx="40177">205.86601425301899</cx:pt>
          <cx:pt idx="40178">205.990672630809</cx:pt>
          <cx:pt idx="40179">205.99312364378699</cx:pt>
          <cx:pt idx="40180">206.07431916855199</cx:pt>
          <cx:pt idx="40181">206.175544994348</cx:pt>
          <cx:pt idx="40182">206.24592959511401</cx:pt>
          <cx:pt idx="40183">206.24592959511401</cx:pt>
          <cx:pt idx="40184">206.25375288734401</cx:pt>
          <cx:pt idx="40185">206.277833106077</cx:pt>
          <cx:pt idx="40186">206.33092953274999</cx:pt>
          <cx:pt idx="40187">206.45503526538801</cx:pt>
          <cx:pt idx="40188">206.503947133834</cx:pt>
          <cx:pt idx="40189">206.596409763232</cx:pt>
          <cx:pt idx="40190">206.68707959897799</cx:pt>
          <cx:pt idx="40191">206.828529165888</cx:pt>
          <cx:pt idx="40192">206.93937929322399</cx:pt>
          <cx:pt idx="40193">207.137854940572</cx:pt>
          <cx:pt idx="40194">207.15856797389799</cx:pt>
          <cx:pt idx="40195">207.189939483817</cx:pt>
          <cx:pt idx="40196">207.22612799691299</cx:pt>
          <cx:pt idx="40197">207.432310054227</cx:pt>
          <cx:pt idx="40198">207.44502060286601</cx:pt>
          <cx:pt idx="40199">207.47037776403701</cx:pt>
          <cx:pt idx="40200">207.56557806103601</cx:pt>
          <cx:pt idx="40201">207.60272485362</cx:pt>
          <cx:pt idx="40202">207.60497184719199</cx:pt>
          <cx:pt idx="40203">207.62078901849401</cx:pt>
          <cx:pt idx="40204">207.707639130823</cx:pt>
          <cx:pt idx="40205">207.722949989532</cx:pt>
          <cx:pt idx="40206">207.75626692921799</cx:pt>
          <cx:pt idx="40207">207.78198301700201</cx:pt>
          <cx:pt idx="40208">207.92834442533899</cx:pt>
          <cx:pt idx="40209">207.998004898831</cx:pt>
          <cx:pt idx="40210">208.03931342114601</cx:pt>
          <cx:pt idx="40211">208.05459074259599</cx:pt>
          <cx:pt idx="40212">208.163789676063</cx:pt>
          <cx:pt idx="40213">208.312715847334</cx:pt>
          <cx:pt idx="40214">208.35460731681999</cx:pt>
          <cx:pt idx="40215">208.36548488563099</cx:pt>
          <cx:pt idx="40216">208.37262892450599</cx:pt>
          <cx:pt idx="40217">208.445287284188</cx:pt>
          <cx:pt idx="40218">208.481790567969</cx:pt>
          <cx:pt idx="40219">208.56463702016001</cx:pt>
          <cx:pt idx="40220">208.63530803649701</cx:pt>
          <cx:pt idx="40221">208.66299305828801</cx:pt>
          <cx:pt idx="40222">208.69014308651299</cx:pt>
          <cx:pt idx="40223">208.738218568104</cx:pt>
          <cx:pt idx="40224">208.75745803951301</cx:pt>
          <cx:pt idx="40225">208.77237866162099</cx:pt>
          <cx:pt idx="40226">208.786037015071</cx:pt>
          <cx:pt idx="40227">208.835935991225</cx:pt>
          <cx:pt idx="40228">208.99173848417001</cx:pt>
          <cx:pt idx="40229">209.056171124087</cx:pt>
          <cx:pt idx="40230">209.079447418841</cx:pt>
          <cx:pt idx="40231">209.176271534048</cx:pt>
          <cx:pt idx="40232">209.197875221255</cx:pt>
          <cx:pt idx="40233">209.19954179688401</cx:pt>
          <cx:pt idx="40234">209.20564549439899</cx:pt>
          <cx:pt idx="40235">209.31714709376399</cx:pt>
          <cx:pt idx="40236">209.39277974699601</cx:pt>
          <cx:pt idx="40237">209.41542226861799</cx:pt>
          <cx:pt idx="40238">209.60317733919999</cx:pt>
          <cx:pt idx="40239">209.682242017627</cx:pt>
          <cx:pt idx="40240">209.75093439026199</cx:pt>
          <cx:pt idx="40241">209.80261504835801</cx:pt>
          <cx:pt idx="40242">209.816543529863</cx:pt>
          <cx:pt idx="40243">209.89953733929801</cx:pt>
          <cx:pt idx="40244">209.90163253048999</cx:pt>
          <cx:pt idx="40245">210.004406371111</cx:pt>
          <cx:pt idx="40246">210.12537124094899</cx:pt>
          <cx:pt idx="40247">210.13340862049199</cx:pt>
          <cx:pt idx="40248">210.160630062492</cx:pt>
          <cx:pt idx="40249">210.18797517799001</cx:pt>
          <cx:pt idx="40250">210.19387352309801</cx:pt>
          <cx:pt idx="40251">210.239310999423</cx:pt>
          <cx:pt idx="40252">210.24358583530599</cx:pt>
          <cx:pt idx="40253">210.322223331564</cx:pt>
          <cx:pt idx="40254">210.40202817387799</cx:pt>
          <cx:pt idx="40255">210.59570556119999</cx:pt>
          <cx:pt idx="40256">210.601497812221</cx:pt>
          <cx:pt idx="40257">210.61772459722701</cx:pt>
          <cx:pt idx="40258">210.62254936510999</cx:pt>
          <cx:pt idx="40259">210.63473813778199</cx:pt>
          <cx:pt idx="40260">210.83215167599599</cx:pt>
          <cx:pt idx="40261">210.96625571023901</cx:pt>
          <cx:pt idx="40262">211.07380384744999</cx:pt>
          <cx:pt idx="40263">211.11705188828699</cx:pt>
          <cx:pt idx="40264">211.14064876539601</cx:pt>
          <cx:pt idx="40265">211.26627624983001</cx:pt>
          <cx:pt idx="40266">211.36050785125599</cx:pt>
          <cx:pt idx="40267">211.41715496768899</cx:pt>
          <cx:pt idx="40268">211.479466704147</cx:pt>
          <cx:pt idx="40269">211.574833321699</cx:pt>
          <cx:pt idx="40270">211.58716001138501</cx:pt>
          <cx:pt idx="40271">211.644472360409</cx:pt>
          <cx:pt idx="40272">211.68649498020901</cx:pt>
          <cx:pt idx="40273">211.692134681684</cx:pt>
          <cx:pt idx="40274">211.88506672014401</cx:pt>
          <cx:pt idx="40275">211.91282091097099</cx:pt>
          <cx:pt idx="40276">211.91936826367601</cx:pt>
          <cx:pt idx="40277">212.03981665433</cx:pt>
          <cx:pt idx="40278">212.06823939437299</cx:pt>
          <cx:pt idx="40279">212.113606425764</cx:pt>
          <cx:pt idx="40280">212.12113883299901</cx:pt>
          <cx:pt idx="40281">212.13252398185</cx:pt>
          <cx:pt idx="40282">212.15715785391899</cx:pt>
          <cx:pt idx="40283">212.15894518923301</cx:pt>
          <cx:pt idx="40284">212.26923788872301</cx:pt>
          <cx:pt idx="40285">212.28132805662901</cx:pt>
          <cx:pt idx="40286">212.283381703201</cx:pt>
          <cx:pt idx="40287">212.28541640668001</cx:pt>
          <cx:pt idx="40288">212.28972846692</cx:pt>
          <cx:pt idx="40289">212.458594571623</cx:pt>
          <cx:pt idx="40290">212.47951515434201</cx:pt>
          <cx:pt idx="40291">212.50156839886699</cx:pt>
          <cx:pt idx="40292">212.54061301731099</cx:pt>
          <cx:pt idx="40293">212.67732910418101</cx:pt>
          <cx:pt idx="40294">212.731927477558</cx:pt>
          <cx:pt idx="40295">212.77418749707201</cx:pt>
          <cx:pt idx="40296">212.79777718559899</cx:pt>
          <cx:pt idx="40297">213.073747011742</cx:pt>
          <cx:pt idx="40298">213.12833938495501</cx:pt>
          <cx:pt idx="40299">213.25287131250801</cx:pt>
          <cx:pt idx="40300">213.29857370756099</cx:pt>
          <cx:pt idx="40301">213.30900029839501</cx:pt>
          <cx:pt idx="40302">213.36508273685499</cx:pt>
          <cx:pt idx="40303">213.43621224408599</cx:pt>
          <cx:pt idx="40304">213.438817577728</cx:pt>
          <cx:pt idx="40305">213.47920705010199</cx:pt>
          <cx:pt idx="40306">213.572750370911</cx:pt>
          <cx:pt idx="40307">213.61660442671001</cx:pt>
          <cx:pt idx="40308">213.620522298412</cx:pt>
          <cx:pt idx="40309">213.65135200265499</cx:pt>
          <cx:pt idx="40310">213.754055042662</cx:pt>
          <cx:pt idx="40311">213.82544479663699</cx:pt>
          <cx:pt idx="40312">213.84971600089301</cx:pt>
          <cx:pt idx="40313">213.93897798874201</cx:pt>
          <cx:pt idx="40314">213.98427957056401</cx:pt>
          <cx:pt idx="40315">214.00094417047899</cx:pt>
          <cx:pt idx="40316">214.07076491202699</cx:pt>
          <cx:pt idx="40317">214.14701059720599</cx:pt>
          <cx:pt idx="40318">214.20310345867099</cx:pt>
          <cx:pt idx="40319">214.20350009716299</cx:pt>
          <cx:pt idx="40320">214.234548627306</cx:pt>
          <cx:pt idx="40321">214.490249364183</cx:pt>
          <cx:pt idx="40322">214.63532867486299</cx:pt>
          <cx:pt idx="40323">214.64383447935001</cx:pt>
          <cx:pt idx="40324">214.71968768922</cx:pt>
          <cx:pt idx="40325">214.749360424017</cx:pt>
          <cx:pt idx="40326">214.772449726518</cx:pt>
          <cx:pt idx="40327">214.82349739508399</cx:pt>
          <cx:pt idx="40328">215.016542527952</cx:pt>
          <cx:pt idx="40329">215.11821811230601</cx:pt>
          <cx:pt idx="40330">215.21882563008299</cx:pt>
          <cx:pt idx="40331">215.25879506058499</cx:pt>
          <cx:pt idx="40332">215.30643167039599</cx:pt>
          <cx:pt idx="40333">215.34101455403399</cx:pt>
          <cx:pt idx="40334">215.34706910473699</cx:pt>
          <cx:pt idx="40335">215.443725502859</cx:pt>
          <cx:pt idx="40336">215.49742492616301</cx:pt>
          <cx:pt idx="40337">215.585623715542</cx:pt>
          <cx:pt idx="40338">215.63498005859</cx:pt>
          <cx:pt idx="40339">215.66266608533701</cx:pt>
          <cx:pt idx="40340">215.66266608533701</cx:pt>
          <cx:pt idx="40341">215.66600886016499</cx:pt>
          <cx:pt idx="40342">215.67212535926899</cx:pt>
          <cx:pt idx="40343">215.687645517622</cx:pt>
          <cx:pt idx="40344">215.76177979159601</cx:pt>
          <cx:pt idx="40345">215.790157608805</cx:pt>
          <cx:pt idx="40346">215.83928275426001</cx:pt>
          <cx:pt idx="40347">215.87564135390801</cx:pt>
          <cx:pt idx="40348">215.88061587535401</cx:pt>
          <cx:pt idx="40349">215.93932327261999</cx:pt>
          <cx:pt idx="40350">215.94514604717</cx:pt>
          <cx:pt idx="40351">216.06086177004099</cx:pt>
          <cx:pt idx="40352">216.08131656965099</cx:pt>
          <cx:pt idx="40353">216.13901427843101</cx:pt>
          <cx:pt idx="40354">216.33303088740001</cx:pt>
          <cx:pt idx="40355">216.36315871460201</cx:pt>
          <cx:pt idx="40356">216.38323673863701</cx:pt>
          <cx:pt idx="40357">216.386234325239</cx:pt>
          <cx:pt idx="40358">216.41181216917201</cx:pt>
          <cx:pt idx="40359">216.43329083494399</cx:pt>
          <cx:pt idx="40360">216.46562506471099</cx:pt>
          <cx:pt idx="40361">216.504988255337</cx:pt>
          <cx:pt idx="40362">216.582868087783</cx:pt>
          <cx:pt idx="40363">216.616843835677</cx:pt>
          <cx:pt idx="40364">216.65653511667099</cx:pt>
          <cx:pt idx="40365">216.872895698598</cx:pt>
          <cx:pt idx="40366">216.88227023376101</cx:pt>
          <cx:pt idx="40367">216.95631013526901</cx:pt>
          <cx:pt idx="40368">217.00673118036701</cx:pt>
          <cx:pt idx="40369">217.04672672212499</cx:pt>
          <cx:pt idx="40370">217.13849595755701</cx:pt>
          <cx:pt idx="40371">217.24349304006401</cx:pt>
          <cx:pt idx="40372">217.24688541879701</cx:pt>
          <cx:pt idx="40373">217.27320812071301</cx:pt>
          <cx:pt idx="40374">217.51670444483301</cx:pt>
          <cx:pt idx="40375">217.54129783591901</cx:pt>
          <cx:pt idx="40376">217.639895557865</cx:pt>
          <cx:pt idx="40377">217.90850740451901</cx:pt>
          <cx:pt idx="40378">217.96073768102201</cx:pt>
          <cx:pt idx="40379">218.05414654345901</cx:pt>
          <cx:pt idx="40380">218.06159006691701</cx:pt>
          <cx:pt idx="40381">218.063752751208</cx:pt>
          <cx:pt idx="40382">218.10943264833799</cx:pt>
          <cx:pt idx="40383">218.14603445676499</cx:pt>
          <cx:pt idx="40384">218.25507484489799</cx:pt>
          <cx:pt idx="40385">218.26982770011699</cx:pt>
          <cx:pt idx="40386">218.286317066988</cx:pt>
          <cx:pt idx="40387">218.497061234645</cx:pt>
          <cx:pt idx="40388">218.49744579547101</cx:pt>
          <cx:pt idx="40389">218.58460866531399</cx:pt>
          <cx:pt idx="40390">218.60708023024401</cx:pt>
          <cx:pt idx="40391">218.65561593591499</cx:pt>
          <cx:pt idx="40392">218.757211931218</cx:pt>
          <cx:pt idx="40393">218.78793710711801</cx:pt>
          <cx:pt idx="40394">218.831108654454</cx:pt>
          <cx:pt idx="40395">218.833473522227</cx:pt>
          <cx:pt idx="40396">218.853457758546</cx:pt>
          <cx:pt idx="40397">218.85724057067401</cx:pt>
          <cx:pt idx="40398">218.87022645095001</cx:pt>
          <cx:pt idx="40399">218.89560352746099</cx:pt>
          <cx:pt idx="40400">219.068690451203</cx:pt>
          <cx:pt idx="40401">219.10549763288699</cx:pt>
          <cx:pt idx="40402">219.10924403367099</cx:pt>
          <cx:pt idx="40403">219.17627948664199</cx:pt>
          <cx:pt idx="40404">219.22360338755601</cx:pt>
          <cx:pt idx="40405">219.246355841287</cx:pt>
          <cx:pt idx="40406">219.25617554748899</cx:pt>
          <cx:pt idx="40407">219.377766474954</cx:pt>
          <cx:pt idx="40408">219.52558805350799</cx:pt>
          <cx:pt idx="40409">219.532950662063</cx:pt>
          <cx:pt idx="40410">219.636415475067</cx:pt>
          <cx:pt idx="40411">219.783111603354</cx:pt>
          <cx:pt idx="40412">219.791106801788</cx:pt>
          <cx:pt idx="40413">219.85966233513301</cx:pt>
          <cx:pt idx="40414">219.89741636047901</cx:pt>
          <cx:pt idx="40415">220.013250441221</cx:pt>
          <cx:pt idx="40416">220.07195273417</cx:pt>
          <cx:pt idx="40417">220.08114595267901</cx:pt>
          <cx:pt idx="40418">220.216776292205</cx:pt>
          <cx:pt idx="40419">220.25323643214199</cx:pt>
          <cx:pt idx="40420">220.288619153724</cx:pt>
          <cx:pt idx="40421">220.35135046344001</cx:pt>
          <cx:pt idx="40422">220.35615123181501</cx:pt>
          <cx:pt idx="40423">220.43021060414901</cx:pt>
          <cx:pt idx="40424">220.62809071014101</cx:pt>
          <cx:pt idx="40425">220.71276510461001</cx:pt>
          <cx:pt idx="40426">220.740197683291</cx:pt>
          <cx:pt idx="40427">220.789069504384</cx:pt>
          <cx:pt idx="40428">220.80929422814901</cx:pt>
          <cx:pt idx="40429">220.874215286343</cx:pt>
          <cx:pt idx="40430">220.87430184569499</cx:pt>
          <cx:pt idx="40431">220.88522135574999</cx:pt>
          <cx:pt idx="40432">220.90566397182999</cx:pt>
          <cx:pt idx="40433">220.97339793347999</cx:pt>
          <cx:pt idx="40434">220.98078535098699</cx:pt>
          <cx:pt idx="40435">221.00890211777701</cx:pt>
          <cx:pt idx="40436">221.01738552189499</cx:pt>
          <cx:pt idx="40437">221.04461934094701</cx:pt>
          <cx:pt idx="40438">221.17232357308501</cx:pt>
          <cx:pt idx="40439">221.177145409399</cx:pt>
          <cx:pt idx="40440">221.323530865441</cx:pt>
          <cx:pt idx="40441">221.46713631474401</cx:pt>
          <cx:pt idx="40442">221.534607485934</cx:pt>
          <cx:pt idx="40443">221.65435564239499</cx:pt>
          <cx:pt idx="40444">221.686128589395</cx:pt>
          <cx:pt idx="40445">221.70679091953301</cx:pt>
          <cx:pt idx="40446">221.833044351431</cx:pt>
          <cx:pt idx="40447">221.84305964210401</cx:pt>
          <cx:pt idx="40448">221.85059872096599</cx:pt>
          <cx:pt idx="40449">221.98427276519601</cx:pt>
          <cx:pt idx="40450">222.01377934406401</cx:pt>
          <cx:pt idx="40451">222.034128185257</cx:pt>
          <cx:pt idx="40452">222.164949672262</cx:pt>
          <cx:pt idx="40453">222.22660381660501</cx:pt>
          <cx:pt idx="40454">222.466384800642</cx:pt>
          <cx:pt idx="40455">222.61250159398199</cx:pt>
          <cx:pt idx="40456">222.63638944493701</cx:pt>
          <cx:pt idx="40457">222.643914593869</cx:pt>
          <cx:pt idx="40458">222.779365251836</cx:pt>
          <cx:pt idx="40459">222.79992133747501</cx:pt>
          <cx:pt idx="40460">222.811719591855</cx:pt>
          <cx:pt idx="40461">222.818301037873</cx:pt>
          <cx:pt idx="40462">222.84045526414599</cx:pt>
          <cx:pt idx="40463">222.90676666499999</cx:pt>
          <cx:pt idx="40464">222.90896854658601</cx:pt>
          <cx:pt idx="40465">222.91059766220599</cx:pt>
          <cx:pt idx="40466">222.96612924394799</cx:pt>
          <cx:pt idx="40467">222.99969463330601</cx:pt>
          <cx:pt idx="40468">223.00897236350099</cx:pt>
          <cx:pt idx="40469">223.03519394293599</cx:pt>
          <cx:pt idx="40470">223.20289235915399</cx:pt>
          <cx:pt idx="40471">223.291141585009</cx:pt>
          <cx:pt idx="40472">223.37049674081501</cx:pt>
          <cx:pt idx="40473">223.39907560894301</cx:pt>
          <cx:pt idx="40474">223.533319131116</cx:pt>
          <cx:pt idx="40475">223.53576933490601</cx:pt>
          <cx:pt idx="40476">223.63373033378099</cx:pt>
          <cx:pt idx="40477">223.72197465222601</cx:pt>
          <cx:pt idx="40478">223.813472800016</cx:pt>
          <cx:pt idx="40479">223.82554264919</cx:pt>
          <cx:pt idx="40480">223.836936909028</cx:pt>
          <cx:pt idx="40481">223.869250823248</cx:pt>
          <cx:pt idx="40482">223.883125541509</cx:pt>
          <cx:pt idx="40483">223.88502151983201</cx:pt>
          <cx:pt idx="40484">223.92368280021901</cx:pt>
          <cx:pt idx="40485">223.97854883839599</cx:pt>
          <cx:pt idx="40486">224.01209828836201</cx:pt>
          <cx:pt idx="40487">224.07159442361501</cx:pt>
          <cx:pt idx="40488">224.09537627850901</cx:pt>
          <cx:pt idx="40489">224.12572624510301</cx:pt>
          <cx:pt idx="40490">224.231048186332</cx:pt>
          <cx:pt idx="40491">224.251152364571</cx:pt>
          <cx:pt idx="40492">224.25757510814901</cx:pt>
          <cx:pt idx="40493">224.299328629429</cx:pt>
          <cx:pt idx="40494">224.31532793714101</cx:pt>
          <cx:pt idx="40495">224.32576589936099</cx:pt>
          <cx:pt idx="40496">224.46136461757001</cx:pt>
          <cx:pt idx="40497">224.48286379259099</cx:pt>
          <cx:pt idx="40498">224.626438686147</cx:pt>
          <cx:pt idx="40499">224.91737168261</cx:pt>
          <cx:pt idx="40500">225.04954284380901</cx:pt>
          <cx:pt idx="40501">225.105447087361</cx:pt>
          <cx:pt idx="40502">225.11668904500101</cx:pt>
          <cx:pt idx="40503">225.16111268849201</cx:pt>
          <cx:pt idx="40504">225.22920331592499</cx:pt>
          <cx:pt idx="40505">225.26289985228601</cx:pt>
          <cx:pt idx="40506">225.28494007033501</cx:pt>
          <cx:pt idx="40507">225.28755106177201</cx:pt>
          <cx:pt idx="40508">225.54264280025799</cx:pt>
          <cx:pt idx="40509">225.61457889354199</cx:pt>
          <cx:pt idx="40510">225.69852363656199</cx:pt>
          <cx:pt idx="40511">225.714896412325</cx:pt>
          <cx:pt idx="40512">225.793172736353</cx:pt>
          <cx:pt idx="40513">225.79783445144901</cx:pt>
          <cx:pt idx="40514">225.80742443490101</cx:pt>
          <cx:pt idx="40515">225.83849881689301</cx:pt>
          <cx:pt idx="40516">225.887594634538</cx:pt>
          <cx:pt idx="40517">225.92498876288099</cx:pt>
          <cx:pt idx="40518">225.96632878953201</cx:pt>
          <cx:pt idx="40519">226.00070720346201</cx:pt>
          <cx:pt idx="40520">226.053968000396</cx:pt>
          <cx:pt idx="40521">226.05814309788201</cx:pt>
          <cx:pt idx="40522">226.07569699232999</cx:pt>
          <cx:pt idx="40523">226.080003141742</cx:pt>
          <cx:pt idx="40524">226.083908759596</cx:pt>
          <cx:pt idx="40525">226.08816230248999</cx:pt>
          <cx:pt idx="40526">226.19654158217</cx:pt>
          <cx:pt idx="40527">226.25259021147201</cx:pt>
          <cx:pt idx="40528">226.34852563820999</cx:pt>
          <cx:pt idx="40529">226.35528722198001</cx:pt>
          <cx:pt idx="40530">226.37517481815399</cx:pt>
          <cx:pt idx="40531">226.411125661634</cx:pt>
          <cx:pt idx="40532">226.44270830894399</cx:pt>
          <cx:pt idx="40533">226.46302944535901</cx:pt>
          <cx:pt idx="40534">226.497955133967</cx:pt>
          <cx:pt idx="40535">226.51254221006101</cx:pt>
          <cx:pt idx="40536">226.55581021948299</cx:pt>
          <cx:pt idx="40537">226.56196347958399</cx:pt>
          <cx:pt idx="40538">226.583963919768</cx:pt>
          <cx:pt idx="40539">226.605121563197</cx:pt>
          <cx:pt idx="40540">226.67918004856099</cx:pt>
          <cx:pt idx="40541">226.830959793554</cx:pt>
          <cx:pt idx="40542">226.85447678800799</cx:pt>
          <cx:pt idx="40543">226.940802914968</cx:pt>
          <cx:pt idx="40544">226.946264214194</cx:pt>
          <cx:pt idx="40545">226.967128206328</cx:pt>
          <cx:pt idx="40546">227.04835370444701</cx:pt>
          <cx:pt idx="40547">227.10363800061899</cx:pt>
          <cx:pt idx="40548">227.13290536240399</cx:pt>
          <cx:pt idx="40549">227.17253225616599</cx:pt>
          <cx:pt idx="40550">227.203427280336</cx:pt>
          <cx:pt idx="40551">227.253691316653</cx:pt>
          <cx:pt idx="40552">227.257609558057</cx:pt>
          <cx:pt idx="40553">227.27820349673701</cx:pt>
          <cx:pt idx="40554">227.28479914714799</cx:pt>
          <cx:pt idx="40555">227.40819130431601</cx:pt>
          <cx:pt idx="40556">227.513479416889</cx:pt>
          <cx:pt idx="40557">227.577916958461</cx:pt>
          <cx:pt idx="40558">227.580421683769</cx:pt>
          <cx:pt idx="40559">227.581966599861</cx:pt>
          <cx:pt idx="40560">227.96420977107101</cx:pt>
          <cx:pt idx="40561">227.99802381090001</cx:pt>
          <cx:pt idx="40562">228.32764937508099</cx:pt>
          <cx:pt idx="40563">228.412648909393</cx:pt>
          <cx:pt idx="40564">228.42516849298599</cx:pt>
          <cx:pt idx="40565">228.50325804756201</cx:pt>
          <cx:pt idx="40566">228.52211149352101</cx:pt>
          <cx:pt idx="40567">228.54549512856801</cx:pt>
          <cx:pt idx="40568">228.61645186206599</cx:pt>
          <cx:pt idx="40569">228.69658354811699</cx:pt>
          <cx:pt idx="40570">228.82579762050199</cx:pt>
          <cx:pt idx="40571">228.925065079033</cx:pt>
          <cx:pt idx="40572">228.95291081824999</cx:pt>
          <cx:pt idx="40573">228.96180977564501</cx:pt>
          <cx:pt idx="40574">228.966650316509</cx:pt>
          <cx:pt idx="40575">229.04364582358099</cx:pt>
          <cx:pt idx="40576">229.084731876023</cx:pt>
          <cx:pt idx="40577">229.149920372943</cx:pt>
          <cx:pt idx="40578">229.15411780392401</cx:pt>
          <cx:pt idx="40579">229.285239706363</cx:pt>
          <cx:pt idx="40580">229.42140987038599</cx:pt>
          <cx:pt idx="40581">229.544005787207</cx:pt>
          <cx:pt idx="40582">229.61791552816001</cx:pt>
          <cx:pt idx="40583">229.67618673952299</cx:pt>
          <cx:pt idx="40584">229.79053807867999</cx:pt>
          <cx:pt idx="40585">230.01584160563999</cx:pt>
          <cx:pt idx="40586">230.02506808040599</cx:pt>
          <cx:pt idx="40587">230.04958506069201</cx:pt>
          <cx:pt idx="40588">230.07607770855799</cx:pt>
          <cx:pt idx="40589">230.139420894984</cx:pt>
          <cx:pt idx="40590">230.15421133285099</cx:pt>
          <cx:pt idx="40591">230.25606464136601</cx:pt>
          <cx:pt idx="40592">230.281476473889</cx:pt>
          <cx:pt idx="40593">230.30093806792601</cx:pt>
          <cx:pt idx="40594">230.312095357201</cx:pt>
          <cx:pt idx="40595">230.475277804928</cx:pt>
          <cx:pt idx="40596">230.697074900415</cx:pt>
          <cx:pt idx="40597">230.70863533979301</cx:pt>
          <cx:pt idx="40598">230.71250418675501</cx:pt>
          <cx:pt idx="40599">230.77310874070201</cx:pt>
          <cx:pt idx="40600">230.80277553386099</cx:pt>
          <cx:pt idx="40601">230.884018302649</cx:pt>
          <cx:pt idx="40602">230.987499046674</cx:pt>
          <cx:pt idx="40603">231.01867698631699</cx:pt>
          <cx:pt idx="40604">231.04114474377599</cx:pt>
          <cx:pt idx="40605">231.11383686930401</cx:pt>
          <cx:pt idx="40606">231.12448378199201</cx:pt>
          <cx:pt idx="40607">231.241828231791</cx:pt>
          <cx:pt idx="40608">231.26830416615201</cx:pt>
          <cx:pt idx="40609">231.28922046303401</cx:pt>
          <cx:pt idx="40610">231.31423123573401</cx:pt>
          <cx:pt idx="40611">231.35245696912</cx:pt>
          <cx:pt idx="40612">231.391123702518</cx:pt>
          <cx:pt idx="40613">231.39898077705899</cx:pt>
          <cx:pt idx="40614">231.475924876047</cx:pt>
          <cx:pt idx="40615">231.56769853357201</cx:pt>
          <cx:pt idx="40616">231.58113839377501</cx:pt>
          <cx:pt idx="40617">231.69113197232099</cx:pt>
          <cx:pt idx="40618">231.75766567012701</cx:pt>
          <cx:pt idx="40619">231.792744504762</cx:pt>
          <cx:pt idx="40620">231.94392022259399</cx:pt>
          <cx:pt idx="40621">232.005667610502</cx:pt>
          <cx:pt idx="40622">232.14157667423601</cx:pt>
          <cx:pt idx="40623">232.228930142688</cx:pt>
          <cx:pt idx="40624">232.334190131051</cx:pt>
          <cx:pt idx="40625">232.45488047752701</cx:pt>
          <cx:pt idx="40626">232.567661921232</cx:pt>
          <cx:pt idx="40627">232.590225713622</cx:pt>
          <cx:pt idx="40628">232.610027607387</cx:pt>
          <cx:pt idx="40629">232.811125683477</cx:pt>
          <cx:pt idx="40630">232.846973809367</cx:pt>
          <cx:pt idx="40631">232.85867130897199</cx:pt>
          <cx:pt idx="40632">232.867278376483</cx:pt>
          <cx:pt idx="40633">232.92935820696201</cx:pt>
          <cx:pt idx="40634">232.94704195640099</cx:pt>
          <cx:pt idx="40635">232.97383463886499</cx:pt>
          <cx:pt idx="40636">233.04811803778</cx:pt>
          <cx:pt idx="40637">233.056383488226</cx:pt>
          <cx:pt idx="40638">233.101095057528</cx:pt>
          <cx:pt idx="40639">233.10603776965701</cx:pt>
          <cx:pt idx="40640">233.10603776965701</cx:pt>
          <cx:pt idx="40641">233.10603776965701</cx:pt>
          <cx:pt idx="40642">233.24093579623101</cx:pt>
          <cx:pt idx="40643">233.27238341004599</cx:pt>
          <cx:pt idx="40644">233.307540987181</cx:pt>
          <cx:pt idx="40645">233.35648015315601</cx:pt>
          <cx:pt idx="40646">233.360290682449</cx:pt>
          <cx:pt idx="40647">233.402585449669</cx:pt>
          <cx:pt idx="40648">233.41055644207501</cx:pt>
          <cx:pt idx="40649">233.467200236873</cx:pt>
          <cx:pt idx="40650">233.48248510875999</cx:pt>
          <cx:pt idx="40651">233.562158829449</cx:pt>
          <cx:pt idx="40652">233.564884549043</cx:pt>
          <cx:pt idx="40653">233.572671675029</cx:pt>
          <cx:pt idx="40654">233.59636536152101</cx:pt>
          <cx:pt idx="40655">233.62753969540699</cx:pt>
          <cx:pt idx="40656">233.663665208498</cx:pt>
          <cx:pt idx="40657">233.663665208498</cx:pt>
          <cx:pt idx="40658">233.688003357534</cx:pt>
          <cx:pt idx="40659">233.851581673391</cx:pt>
          <cx:pt idx="40660">233.89403797480099</cx:pt>
          <cx:pt idx="40661">233.96230107757799</cx:pt>
          <cx:pt idx="40662">233.99561722345101</cx:pt>
          <cx:pt idx="40663">234.05083721600701</cx:pt>
          <cx:pt idx="40664">234.05713423362201</cx:pt>
          <cx:pt idx="40665">234.07425322015601</cx:pt>
          <cx:pt idx="40666">234.075631546219</cx:pt>
          <cx:pt idx="40667">234.13162271824299</cx:pt>
          <cx:pt idx="40668">234.14730914185199</cx:pt>
          <cx:pt idx="40669">234.15627535554799</cx:pt>
          <cx:pt idx="40670">234.19677450994101</cx:pt>
          <cx:pt idx="40671">234.24341188067299</cx:pt>
          <cx:pt idx="40672">234.29093644007401</cx:pt>
          <cx:pt idx="40673">234.29298845424199</cx:pt>
          <cx:pt idx="40674">234.31476188244099</cx:pt>
          <cx:pt idx="40675">234.43934588719901</cx:pt>
          <cx:pt idx="40676">234.444333962446</cx:pt>
          <cx:pt idx="40677">234.49141788845799</cx:pt>
          <cx:pt idx="40678">234.497554314914</cx:pt>
          <cx:pt idx="40679">234.50765882949199</cx:pt>
          <cx:pt idx="40680">234.59243250431899</cx:pt>
          <cx:pt idx="40681">234.668217631727</cx:pt>
          <cx:pt idx="40682">234.695321384133</cx:pt>
          <cx:pt idx="40683">234.69889826129199</cx:pt>
          <cx:pt idx="40684">234.71788054990299</cx:pt>
          <cx:pt idx="40685">234.76253188016199</cx:pt>
          <cx:pt idx="40686">234.77143809161899</cx:pt>
          <cx:pt idx="40687">234.77837052397899</cx:pt>
          <cx:pt idx="40688">234.820205774816</cx:pt>
          <cx:pt idx="40689">234.89956683816001</cx:pt>
          <cx:pt idx="40690">234.968863346413</cx:pt>
          <cx:pt idx="40691">234.97225315531301</cx:pt>
          <cx:pt idx="40692">234.98915755156901</cx:pt>
          <cx:pt idx="40693">235.02244016647199</cx:pt>
          <cx:pt idx="40694">235.09523280536499</cx:pt>
          <cx:pt idx="40695">235.11452589052601</cx:pt>
          <cx:pt idx="40696">235.123263363104</cx:pt>
          <cx:pt idx="40697">235.298864104366</cx:pt>
          <cx:pt idx="40698">235.298864104366</cx:pt>
          <cx:pt idx="40699">235.298864104366</cx:pt>
          <cx:pt idx="40700">235.300371278113</cx:pt>
          <cx:pt idx="40701">235.41310382025</cx:pt>
          <cx:pt idx="40702">235.590022565585</cx:pt>
          <cx:pt idx="40703">235.70933850981299</cx:pt>
          <cx:pt idx="40704">235.790234835338</cx:pt>
          <cx:pt idx="40705">235.79427848359501</cx:pt>
          <cx:pt idx="40706">235.79954014935601</cx:pt>
          <cx:pt idx="40707">235.80561486463699</cx:pt>
          <cx:pt idx="40708">235.80633971870401</cx:pt>
          <cx:pt idx="40709">235.81896091779501</cx:pt>
          <cx:pt idx="40710">235.83349432864699</cx:pt>
          <cx:pt idx="40711">235.943897617197</cx:pt>
          <cx:pt idx="40712">235.96696268118501</cx:pt>
          <cx:pt idx="40713">235.97067406395399</cx:pt>
          <cx:pt idx="40714">235.97458220310099</cx:pt>
          <cx:pt idx="40715">236.06164194020701</cx:pt>
          <cx:pt idx="40716">236.108250186258</cx:pt>
          <cx:pt idx="40717">236.19857870108299</cx:pt>
          <cx:pt idx="40718">236.21819947029601</cx:pt>
          <cx:pt idx="40719">236.23963104091499</cx:pt>
          <cx:pt idx="40720">236.31149359147099</cx:pt>
          <cx:pt idx="40721">236.38080031985601</cx:pt>
          <cx:pt idx="40722">236.38531446637899</cx:pt>
          <cx:pt idx="40723">236.39574682521001</cx:pt>
          <cx:pt idx="40724">236.43304211077299</cx:pt>
          <cx:pt idx="40725">236.48492601905099</cx:pt>
          <cx:pt idx="40726">236.50032139154601</cx:pt>
          <cx:pt idx="40727">236.52624193215399</cx:pt>
          <cx:pt idx="40728">236.55963331835301</cx:pt>
          <cx:pt idx="40729">236.59807274858301</cx:pt>
          <cx:pt idx="40730">236.60854742075199</cx:pt>
          <cx:pt idx="40731">236.62288840732501</cx:pt>
          <cx:pt idx="40732">236.74809636147199</cx:pt>
          <cx:pt idx="40733">236.771869127868</cx:pt>
          <cx:pt idx="40734">236.799382489105</cx:pt>
          <cx:pt idx="40735">236.92392728349901</cx:pt>
          <cx:pt idx="40736">236.99396144716499</cx:pt>
          <cx:pt idx="40737">237.09021620689799</cx:pt>
          <cx:pt idx="40738">237.10716735250901</cx:pt>
          <cx:pt idx="40739">237.11052373930701</cx:pt>
          <cx:pt idx="40740">237.12352115057701</cx:pt>
          <cx:pt idx="40741">237.12352115057701</cx:pt>
          <cx:pt idx="40742">237.12352115057701</cx:pt>
          <cx:pt idx="40743">237.12352115057701</cx:pt>
          <cx:pt idx="40744">237.12352115057701</cx:pt>
          <cx:pt idx="40745">237.12352115057701</cx:pt>
          <cx:pt idx="40746">237.12352115057701</cx:pt>
          <cx:pt idx="40747">237.14150034692099</cx:pt>
          <cx:pt idx="40748">237.16418362369299</cx:pt>
          <cx:pt idx="40749">237.249683681542</cx:pt>
          <cx:pt idx="40750">237.25760139485101</cx:pt>
          <cx:pt idx="40751">237.32097207367201</cx:pt>
          <cx:pt idx="40752">237.368117403246</cx:pt>
          <cx:pt idx="40753">237.36987170945801</cx:pt>
          <cx:pt idx="40754">237.424688220474</cx:pt>
          <cx:pt idx="40755">237.46595525616101</cx:pt>
          <cx:pt idx="40756">237.521556400208</cx:pt>
          <cx:pt idx="40757">237.525123468961</cx:pt>
          <cx:pt idx="40758">237.57440846762299</cx:pt>
          <cx:pt idx="40759">237.635624644969</cx:pt>
          <cx:pt idx="40760">237.663821350756</cx:pt>
          <cx:pt idx="40761">237.676991057804</cx:pt>
          <cx:pt idx="40762">237.68040589763501</cx:pt>
          <cx:pt idx="40763">237.701209197624</cx:pt>
          <cx:pt idx="40764">237.755725516978</cx:pt>
          <cx:pt idx="40765">237.81614378082199</cx:pt>
          <cx:pt idx="40766">237.82627260976599</cx:pt>
          <cx:pt idx="40767">237.94061971888101</cx:pt>
          <cx:pt idx="40768">237.95129944399201</cx:pt>
          <cx:pt idx="40769">237.970247395716</cx:pt>
          <cx:pt idx="40770">238.047327616442</cx:pt>
          <cx:pt idx="40771">238.06234946748199</cx:pt>
          <cx:pt idx="40772">238.111235149376</cx:pt>
          <cx:pt idx="40773">238.15082255815199</cx:pt>
          <cx:pt idx="40774">238.22923534193399</cx:pt>
          <cx:pt idx="40775">238.29691585002601</cx:pt>
          <cx:pt idx="40776">238.411827864759</cx:pt>
          <cx:pt idx="40777">238.44896717138499</cx:pt>
          <cx:pt idx="40778">238.51839245641801</cx:pt>
          <cx:pt idx="40779">239.043197098782</cx:pt>
          <cx:pt idx="40780">239.05640337163101</cx:pt>
          <cx:pt idx="40781">239.083316710041</cx:pt>
          <cx:pt idx="40782">239.16061302013199</cx:pt>
          <cx:pt idx="40783">239.17241688574501</cx:pt>
          <cx:pt idx="40784">239.17851639515101</cx:pt>
          <cx:pt idx="40785">239.18000206977899</cx:pt>
          <cx:pt idx="40786">239.24422083246199</cx:pt>
          <cx:pt idx="40787">239.25321906099799</cx:pt>
          <cx:pt idx="40788">239.29915603258601</cx:pt>
          <cx:pt idx="40789">239.30352431557699</cx:pt>
          <cx:pt idx="40790">239.31028037217001</cx:pt>
          <cx:pt idx="40791">239.35831067539601</cx:pt>
          <cx:pt idx="40792">239.40805637000699</cx:pt>
          <cx:pt idx="40793">239.462090969022</cx:pt>
          <cx:pt idx="40794">239.55563769948</cx:pt>
          <cx:pt idx="40795">239.56157621934801</cx:pt>
          <cx:pt idx="40796">239.56970927755401</cx:pt>
          <cx:pt idx="40797">239.57703090145</cx:pt>
          <cx:pt idx="40798">239.60956745370001</cx:pt>
          <cx:pt idx="40799">239.63207095627499</cx:pt>
          <cx:pt idx="40800">239.753585702744</cx:pt>
          <cx:pt idx="40801">239.76600991959901</cx:pt>
          <cx:pt idx="40802">239.98752746649799</cx:pt>
          <cx:pt idx="40803">239.995533577477</cx:pt>
          <cx:pt idx="40804">239.996826775606</cx:pt>
          <cx:pt idx="40805">240.01311528677701</cx:pt>
          <cx:pt idx="40806">240.08858033300999</cx:pt>
          <cx:pt idx="40807">240.134963499435</cx:pt>
          <cx:pt idx="40808">240.17321369212701</cx:pt>
          <cx:pt idx="40809">240.19008825927901</cx:pt>
          <cx:pt idx="40810">240.23679803777199</cx:pt>
          <cx:pt idx="40811">240.359488008749</cx:pt>
          <cx:pt idx="40812">240.54063229708299</cx:pt>
          <cx:pt idx="40813">240.589596481412</cx:pt>
          <cx:pt idx="40814">240.621361692352</cx:pt>
          <cx:pt idx="40815">240.68862178595799</cx:pt>
          <cx:pt idx="40816">240.751045460683</cx:pt>
          <cx:pt idx="40817">240.78939797758201</cx:pt>
          <cx:pt idx="40818">240.79906794316901</cx:pt>
          <cx:pt idx="40819">240.91238638842299</cx:pt>
          <cx:pt idx="40820">240.95620897043199</cx:pt>
          <cx:pt idx="40821">240.96876031866401</cx:pt>
          <cx:pt idx="40822">240.96986371634301</cx:pt>
          <cx:pt idx="40823">241.017542448021</cx:pt>
          <cx:pt idx="40824">241.12135469143499</cx:pt>
          <cx:pt idx="40825">241.152371564383</cx:pt>
          <cx:pt idx="40826">241.153279237612</cx:pt>
          <cx:pt idx="40827">241.179031785479</cx:pt>
          <cx:pt idx="40828">241.20483709330401</cx:pt>
          <cx:pt idx="40829">241.212051806038</cx:pt>
          <cx:pt idx="40830">241.229975873906</cx:pt>
          <cx:pt idx="40831">241.261184155243</cx:pt>
          <cx:pt idx="40832">241.30938924316601</cx:pt>
          <cx:pt idx="40833">241.30938924316601</cx:pt>
          <cx:pt idx="40834">241.34892730461499</cx:pt>
          <cx:pt idx="40835">241.38101650229501</cx:pt>
          <cx:pt idx="40836">241.48731574004501</cx:pt>
          <cx:pt idx="40837">241.58107381503001</cx:pt>
          <cx:pt idx="40838">241.61778412786501</cx:pt>
          <cx:pt idx="40839">241.73376841536401</cx:pt>
          <cx:pt idx="40840">241.80216221649101</cx:pt>
          <cx:pt idx="40841">241.831413656824</cx:pt>
          <cx:pt idx="40842">241.897235020491</cx:pt>
          <cx:pt idx="40843">242.006861033772</cx:pt>
          <cx:pt idx="40844">242.12667584433899</cx:pt>
          <cx:pt idx="40845">242.129405979815</cx:pt>
          <cx:pt idx="40846">242.14672957221001</cx:pt>
          <cx:pt idx="40847">242.212165178936</cx:pt>
          <cx:pt idx="40848">242.35445464262301</cx:pt>
          <cx:pt idx="40849">242.42651774484699</cx:pt>
          <cx:pt idx="40850">242.427297437059</cx:pt>
          <cx:pt idx="40851">242.47187789009499</cx:pt>
          <cx:pt idx="40852">242.49984221782401</cx:pt>
          <cx:pt idx="40853">242.59094810598401</cx:pt>
          <cx:pt idx="40854">242.78772909049599</cx:pt>
          <cx:pt idx="40855">242.80739491011801</cx:pt>
          <cx:pt idx="40856">242.86708639569201</cx:pt>
          <cx:pt idx="40857">242.86850706878801</cx:pt>
          <cx:pt idx="40858">242.916177834271</cx:pt>
          <cx:pt idx="40859">242.99052653827499</cx:pt>
          <cx:pt idx="40860">242.99583897801099</cx:pt>
          <cx:pt idx="40861">243.02221067004999</cx:pt>
          <cx:pt idx="40862">243.07180233227601</cx:pt>
          <cx:pt idx="40863">243.11333965389599</cx:pt>
          <cx:pt idx="40864">243.14572891524901</cx:pt>
          <cx:pt idx="40865">243.166409787753</cx:pt>
          <cx:pt idx="40866">243.22489053104499</cx:pt>
          <cx:pt idx="40867">243.34544104192599</cx:pt>
          <cx:pt idx="40868">243.43737972484101</cx:pt>
          <cx:pt idx="40869">243.44499745465899</cx:pt>
          <cx:pt idx="40870">243.44776798737701</cx:pt>
          <cx:pt idx="40871">243.58449398280499</cx:pt>
          <cx:pt idx="40872">243.672538521663</cx:pt>
          <cx:pt idx="40873">243.675289122789</cx:pt>
          <cx:pt idx="40874">243.72670793003499</cx:pt>
          <cx:pt idx="40875">243.74279351517399</cx:pt>
          <cx:pt idx="40876">243.81867828319801</cx:pt>
          <cx:pt idx="40877">243.81867828319801</cx:pt>
          <cx:pt idx="40878">243.95307548162401</cx:pt>
          <cx:pt idx="40879">244.183281909681</cx:pt>
          <cx:pt idx="40880">244.18793413011801</cx:pt>
          <cx:pt idx="40881">244.26628808632401</cx:pt>
          <cx:pt idx="40882">244.35687580500499</cx:pt>
          <cx:pt idx="40883">244.422963352198</cx:pt>
          <cx:pt idx="40884">244.50954848299801</cx:pt>
          <cx:pt idx="40885">244.51914488832</cx:pt>
          <cx:pt idx="40886">244.57471940241101</cx:pt>
          <cx:pt idx="40887">244.603424259831</cx:pt>
          <cx:pt idx="40888">244.66331801595101</cx:pt>
          <cx:pt idx="40889">244.67000439700701</cx:pt>
          <cx:pt idx="40890">244.69528428798799</cx:pt>
          <cx:pt idx="40891">244.76145040324599</cx:pt>
          <cx:pt idx="40892">244.797073990418</cx:pt>
          <cx:pt idx="40893">244.82348016641399</cx:pt>
          <cx:pt idx="40894">244.87254030676201</cx:pt>
          <cx:pt idx="40895">244.92268201300601</cx:pt>
          <cx:pt idx="40896">245.05180266091301</cx:pt>
          <cx:pt idx="40897">245.16003697167699</cx:pt>
          <cx:pt idx="40898">245.16003697167699</cx:pt>
          <cx:pt idx="40899">245.21693381544</cx:pt>
          <cx:pt idx="40900">245.297693971553</cx:pt>
          <cx:pt idx="40901">245.321905564459</cx:pt>
          <cx:pt idx="40902">245.46910035856399</cx:pt>
          <cx:pt idx="40903">245.52638587079599</cx:pt>
          <cx:pt idx="40904">245.589151620385</cx:pt>
          <cx:pt idx="40905">245.61481320149599</cx:pt>
          <cx:pt idx="40906">245.64492405344799</cx:pt>
          <cx:pt idx="40907">245.660158519454</cx:pt>
          <cx:pt idx="40908">245.66241311378101</cx:pt>
          <cx:pt idx="40909">245.72234433390199</cx:pt>
          <cx:pt idx="40910">245.79498646058099</cx:pt>
          <cx:pt idx="40911">245.825226928191</cx:pt>
          <cx:pt idx="40912">245.83106496517399</cx:pt>
          <cx:pt idx="40913">245.83258041294201</cx:pt>
          <cx:pt idx="40914">245.96264318149801</cx:pt>
          <cx:pt idx="40915">245.96264318149801</cx:pt>
          <cx:pt idx="40916">246.064973745321</cx:pt>
          <cx:pt idx="40917">246.07336981891399</cx:pt>
          <cx:pt idx="40918">246.164406513377</cx:pt>
          <cx:pt idx="40919">246.251653234739</cx:pt>
          <cx:pt idx="40920">246.253614901525</cx:pt>
          <cx:pt idx="40921">246.26285825283401</cx:pt>
          <cx:pt idx="40922">246.341294745542</cx:pt>
          <cx:pt idx="40923">246.34286337690099</cx:pt>
          <cx:pt idx="40924">246.35203941759499</cx:pt>
          <cx:pt idx="40925">246.515648304211</cx:pt>
          <cx:pt idx="40926">246.54155315521501</cx:pt>
          <cx:pt idx="40927">246.542735955838</cx:pt>
          <cx:pt idx="40928">246.62345364962201</cx:pt>
          <cx:pt idx="40929">246.63544541834199</cx:pt>
          <cx:pt idx="40930">246.73256110632099</cx:pt>
          <cx:pt idx="40931">246.80947869995401</cx:pt>
          <cx:pt idx="40932">246.82871517615499</cx:pt>
          <cx:pt idx="40933">246.82871517615499</cx:pt>
          <cx:pt idx="40934">246.84801961461</cx:pt>
          <cx:pt idx="40935">246.88769586741799</cx:pt>
          <cx:pt idx="40936">246.915502970375</cx:pt>
          <cx:pt idx="40937">246.959244650735</cx:pt>
          <cx:pt idx="40938">247.14538671439999</cx:pt>
          <cx:pt idx="40939">247.14736416512901</cx:pt>
          <cx:pt idx="40940">247.299181700958</cx:pt>
          <cx:pt idx="40941">247.392081140925</cx:pt>
          <cx:pt idx="40942">247.43204732001101</cx:pt>
          <cx:pt idx="40943">247.509001866425</cx:pt>
          <cx:pt idx="40944">247.52128440402399</cx:pt>
          <cx:pt idx="40945">247.546453103245</cx:pt>
          <cx:pt idx="40946">247.56442285199699</cx:pt>
          <cx:pt idx="40947">247.70420588126601</cx:pt>
          <cx:pt idx="40948">247.75647970192</cx:pt>
          <cx:pt idx="40949">247.83110820603201</cx:pt>
          <cx:pt idx="40950">247.86895251535799</cx:pt>
          <cx:pt idx="40951">247.922027851715</cx:pt>
          <cx:pt idx="40952">247.932277724107</cx:pt>
          <cx:pt idx="40953">248.01581040835799</cx:pt>
          <cx:pt idx="40954">248.055860097975</cx:pt>
          <cx:pt idx="40955">248.072257807997</cx:pt>
          <cx:pt idx="40956">248.12529190128399</cx:pt>
          <cx:pt idx="40957">248.141050526518</cx:pt>
          <cx:pt idx="40958">248.169391219928</cx:pt>
          <cx:pt idx="40959">248.20554776066601</cx:pt>
          <cx:pt idx="40960">248.223666413015</cx:pt>
          <cx:pt idx="40961">248.24747068864801</cx:pt>
          <cx:pt idx="40962">248.29048217280101</cx:pt>
          <cx:pt idx="40963">248.38386043201399</cx:pt>
          <cx:pt idx="40964">248.38393789926801</cx:pt>
          <cx:pt idx="40965">248.42545465149601</cx:pt>
          <cx:pt idx="40966">248.45947725005101</cx:pt>
          <cx:pt idx="40967">248.53633950075701</cx:pt>
          <cx:pt idx="40968">248.54863501505699</cx:pt>
          <cx:pt idx="40969">248.60115546263401</cx:pt>
          <cx:pt idx="40970">248.618809954185</cx:pt>
          <cx:pt idx="40971">248.70645580187701</cx:pt>
          <cx:pt idx="40972">248.735810099963</cx:pt>
          <cx:pt idx="40973">248.75855764946101</cx:pt>
          <cx:pt idx="40974">248.83231737503601</cx:pt>
          <cx:pt idx="40975">248.90283722932199</cx:pt>
          <cx:pt idx="40976">248.91826514134601</cx:pt>
          <cx:pt idx="40977">248.91826514134601</cx:pt>
          <cx:pt idx="40978">248.92274520857501</cx:pt>
          <cx:pt idx="40979">248.94557865320999</cx:pt>
          <cx:pt idx="40980">248.94557865320999</cx:pt>
          <cx:pt idx="40981">249.11184872408401</cx:pt>
          <cx:pt idx="40982">249.13343262804401</cx:pt>
          <cx:pt idx="40983">249.27443249975201</cx:pt>
          <cx:pt idx="40984">249.33969022489899</cx:pt>
          <cx:pt idx="40985">249.38190011729401</cx:pt>
          <cx:pt idx="40986">249.56998129187801</cx:pt>
          <cx:pt idx="40987">249.73655568073599</cx:pt>
          <cx:pt idx="40988">249.83229615850701</cx:pt>
          <cx:pt idx="40989">249.84816893337899</cx:pt>
          <cx:pt idx="40990">249.92896505109599</cx:pt>
          <cx:pt idx="40991">249.93943346167401</cx:pt>
          <cx:pt idx="40992">250.00018039212</cx:pt>
          <cx:pt idx="40993">250.05228413460799</cx:pt>
          <cx:pt idx="40994">250.058510175527</cx:pt>
          <cx:pt idx="40995">250.08704895638701</cx:pt>
          <cx:pt idx="40996">250.11784800891601</cx:pt>
          <cx:pt idx="40997">250.26598822742301</cx:pt>
          <cx:pt idx="40998">250.27965686125299</cx:pt>
          <cx:pt idx="40999">250.29151066001501</cx:pt>
          <cx:pt idx="41000">250.41160799370701</cx:pt>
          <cx:pt idx="41001">250.55524576322901</cx:pt>
          <cx:pt idx="41002">250.73605422599499</cx:pt>
          <cx:pt idx="41003">250.74119950095201</cx:pt>
          <cx:pt idx="41004">250.76589826933599</cx:pt>
          <cx:pt idx="41005">250.779280314261</cx:pt>
          <cx:pt idx="41006">250.825062195138</cx:pt>
          <cx:pt idx="41007">250.858065983404</cx:pt>
          <cx:pt idx="41008">250.885412572696</cx:pt>
          <cx:pt idx="41009">250.92501103473899</cx:pt>
          <cx:pt idx="41010">250.98814323710599</cx:pt>
          <cx:pt idx="41011">250.99969644754799</cx:pt>
          <cx:pt idx="41012">251.066897249194</cx:pt>
          <cx:pt idx="41013">251.12451838472001</cx:pt>
          <cx:pt idx="41014">251.183203822357</cx:pt>
          <cx:pt idx="41015">251.282855360269</cx:pt>
          <cx:pt idx="41016">251.289699958168</cx:pt>
          <cx:pt idx="41017">251.29115502623699</cx:pt>
          <cx:pt idx="41018">251.29115502623699</cx:pt>
          <cx:pt idx="41019">251.31426763810899</cx:pt>
          <cx:pt idx="41020">251.32248566773001</cx:pt>
          <cx:pt idx="41021">251.390361892946</cx:pt>
          <cx:pt idx="41022">251.45381515799599</cx:pt>
          <cx:pt idx="41023">251.479801792936</cx:pt>
          <cx:pt idx="41024">251.48212437391899</cx:pt>
          <cx:pt idx="41025">251.70743532637599</cx:pt>
          <cx:pt idx="41026">251.738272290483</cx:pt>
          <cx:pt idx="41027">251.78028018240599</cx:pt>
          <cx:pt idx="41028">251.88354978819899</cx:pt>
          <cx:pt idx="41029">251.89001031258601</cx:pt>
          <cx:pt idx="41030">251.90334984701201</cx:pt>
          <cx:pt idx="41031">252.01223343113799</cx:pt>
          <cx:pt idx="41032">252.05347589957699</cx:pt>
          <cx:pt idx="41033">252.07960238663401</cx:pt>
          <cx:pt idx="41034">252.08210359941199</cx:pt>
          <cx:pt idx="41035">252.17741351630801</cx:pt>
          <cx:pt idx="41036">252.19485922423999</cx:pt>
          <cx:pt idx="41037">252.21213445598801</cx:pt>
          <cx:pt idx="41038">252.25024779241599</cx:pt>
          <cx:pt idx="41039">252.38608316039199</cx:pt>
          <cx:pt idx="41040">252.43713223067101</cx:pt>
          <cx:pt idx="41041">252.44949018530201</cx:pt>
          <cx:pt idx="41042">252.98355419297101</cx:pt>
          <cx:pt idx="41043">253.081449034283</cx:pt>
          <cx:pt idx="41044">253.21936807131601</cx:pt>
          <cx:pt idx="41045">253.24281837505399</cx:pt>
          <cx:pt idx="41046">253.31324378910799</cx:pt>
          <cx:pt idx="41047">253.34834475420399</cx:pt>
          <cx:pt idx="41048">253.41726746998199</cx:pt>
          <cx:pt idx="41049">253.43986423883101</cx:pt>
          <cx:pt idx="41050">253.57720458060399</cx:pt>
          <cx:pt idx="41051">253.59493366710501</cx:pt>
          <cx:pt idx="41052">253.604325877072</cx:pt>
          <cx:pt idx="41053">253.611884083788</cx:pt>
          <cx:pt idx="41054">253.611884083788</cx:pt>
          <cx:pt idx="41055">253.62270402822401</cx:pt>
          <cx:pt idx="41056">253.650260734787</cx:pt>
          <cx:pt idx="41057">253.69870120834199</cx:pt>
          <cx:pt idx="41058">253.71834807220901</cx:pt>
          <cx:pt idx="41059">253.722982884076</cx:pt>
          <cx:pt idx="41060">253.73688778376899</cx:pt>
          <cx:pt idx="41061">253.774873824162</cx:pt>
          <cx:pt idx="41062">253.862689320919</cx:pt>
          <cx:pt idx="41063">253.876384098041</cx:pt>
          <cx:pt idx="41064">253.961103356645</cx:pt>
          <cx:pt idx="41065">254.006344620851</cx:pt>
          <cx:pt idx="41066">254.02481751113899</cx:pt>
          <cx:pt idx="41067">254.05454488267799</cx:pt>
          <cx:pt idx="41068">254.05945666676001</cx:pt>
          <cx:pt idx="41069">254.196009396579</cx:pt>
          <cx:pt idx="41070">254.234999226974</cx:pt>
          <cx:pt idx="41071">254.23792547054501</cx:pt>
          <cx:pt idx="41072">254.24512635369999</cx:pt>
          <cx:pt idx="41073">254.382920873968</cx:pt>
          <cx:pt idx="41074">254.46132366099101</cx:pt>
          <cx:pt idx="41075">254.47493496878499</cx:pt>
          <cx:pt idx="41076">254.59661617587699</cx:pt>
          <cx:pt idx="41077">254.63252484654299</cx:pt>
          <cx:pt idx="41078">254.655679198478</cx:pt>
          <cx:pt idx="41079">254.699970052449</cx:pt>
          <cx:pt idx="41080">254.73817211778999</cx:pt>
          <cx:pt idx="41081">254.79452374252401</cx:pt>
          <cx:pt idx="41082">254.80938545977099</cx:pt>
          <cx:pt idx="41083">254.88102136842301</cx:pt>
          <cx:pt idx="41084">254.936326879641</cx:pt>
          <cx:pt idx="41085">254.941836870955</cx:pt>
          <cx:pt idx="41086">254.99270135085399</cx:pt>
          <cx:pt idx="41087">255.06797054887599</cx:pt>
          <cx:pt idx="41088">255.13861502603899</cx:pt>
          <cx:pt idx="41089">255.21995701575901</cx:pt>
          <cx:pt idx="41090">255.24826391043001</cx:pt>
          <cx:pt idx="41091">255.298709086017</cx:pt>
          <cx:pt idx="41092">255.44378322924999</cx:pt>
          <cx:pt idx="41093">255.47580051330101</cx:pt>
          <cx:pt idx="41094">255.55949592441499</cx:pt>
          <cx:pt idx="41095">255.62373216976999</cx:pt>
          <cx:pt idx="41096">255.88854545949201</cx:pt>
          <cx:pt idx="41097">255.998274361466</cx:pt>
          <cx:pt idx="41098">256.07826419633699</cx:pt>
          <cx:pt idx="41099">256.08412176808298</cx:pt>
          <cx:pt idx="41100">256.307311587382</cx:pt>
          <cx:pt idx="41101">256.30860354846999</cx:pt>
          <cx:pt idx="41102">256.488615816802</cx:pt>
          <cx:pt idx="41103">256.498947287531</cx:pt>
          <cx:pt idx="41104">256.62937821532802</cx:pt>
          <cx:pt idx="41105">256.6306785511</cx:pt>
          <cx:pt idx="41106">256.84778210724602</cx:pt>
          <cx:pt idx="41107">256.87805738659398</cx:pt>
          <cx:pt idx="41108">256.93176160690598</cx:pt>
          <cx:pt idx="41109">257.115688360202</cx:pt>
          <cx:pt idx="41110">257.13430939848502</cx:pt>
          <cx:pt idx="41111">257.15236667613198</cx:pt>
          <cx:pt idx="41112">257.160446496784</cx:pt>
          <cx:pt idx="41113">257.33340931338199</cx:pt>
          <cx:pt idx="41114">257.58814898409702</cx:pt>
          <cx:pt idx="41115">257.60570883146698</cx:pt>
          <cx:pt idx="41116">257.61663725420601</cx:pt>
          <cx:pt idx="41117">257.62501911635201</cx:pt>
          <cx:pt idx="41118">257.63008771953702</cx:pt>
          <cx:pt idx="41119">257.66316588647499</cx:pt>
          <cx:pt idx="41120">257.67245570815101</cx:pt>
          <cx:pt idx="41121">257.762226220429</cx:pt>
          <cx:pt idx="41122">257.79456552209001</cx:pt>
          <cx:pt idx="41123">257.82501733210199</cx:pt>
          <cx:pt idx="41124">257.90444743808001</cx:pt>
          <cx:pt idx="41125">257.914137654147</cx:pt>
          <cx:pt idx="41126">257.94733306496403</cx:pt>
          <cx:pt idx="41127">257.94733306496403</cx:pt>
          <cx:pt idx="41128">258.00435817389501</cx:pt>
          <cx:pt idx="41129">258.06785870014699</cx:pt>
          <cx:pt idx="41130">258.12276871744598</cx:pt>
          <cx:pt idx="41131">258.24593086814701</cx:pt>
          <cx:pt idx="41132">258.361781284774</cx:pt>
          <cx:pt idx="41133">258.42707314455902</cx:pt>
          <cx:pt idx="41134">258.49672094861</cx:pt>
          <cx:pt idx="41135">258.56565007615097</cx:pt>
          <cx:pt idx="41136">258.57991634415799</cx:pt>
          <cx:pt idx="41137">258.60125886528499</cx:pt>
          <cx:pt idx="41138">258.67634516374699</cx:pt>
          <cx:pt idx="41139">258.68369622687101</cx:pt>
          <cx:pt idx="41140">258.75664543911302</cx:pt>
          <cx:pt idx="41141">258.84240909112799</cx:pt>
          <cx:pt idx="41142">258.854162105797</cx:pt>
          <cx:pt idx="41143">258.8722522461</cx:pt>
          <cx:pt idx="41144">258.92101836376401</cx:pt>
          <cx:pt idx="41145">258.95706004334397</cx:pt>
          <cx:pt idx="41146">258.97461162967397</cx:pt>
          <cx:pt idx="41147">259.11570974910501</cx:pt>
          <cx:pt idx="41148">259.12151264682097</cx:pt>
          <cx:pt idx="41149">259.12482794576999</cx:pt>
          <cx:pt idx="41150">259.28366112490698</cx:pt>
          <cx:pt idx="41151">259.31543941676102</cx:pt>
          <cx:pt idx="41152">259.32831889527603</cx:pt>
          <cx:pt idx="41153">259.42366092667402</cx:pt>
          <cx:pt idx="41154">259.506997791598</cx:pt>
          <cx:pt idx="41155">259.506997791598</cx:pt>
          <cx:pt idx="41156">259.506997791598</cx:pt>
          <cx:pt idx="41157">259.506997791598</cx:pt>
          <cx:pt idx="41158">259.506997791598</cx:pt>
          <cx:pt idx="41159">259.506997791598</cx:pt>
          <cx:pt idx="41160">259.506997791598</cx:pt>
          <cx:pt idx="41161">259.55598594748</cx:pt>
          <cx:pt idx="41162">259.57084779192201</cx:pt>
          <cx:pt idx="41163">259.60735996067802</cx:pt>
          <cx:pt idx="41164">259.61998905588501</cx:pt>
          <cx:pt idx="41165">259.630579408203</cx:pt>
          <cx:pt idx="41166">259.81962046691598</cx:pt>
          <cx:pt idx="41167">259.97031265535901</cx:pt>
          <cx:pt idx="41168">259.97499077296402</cx:pt>
          <cx:pt idx="41169">259.98031348276203</cx:pt>
          <cx:pt idx="41170">260.09760861479202</cx:pt>
          <cx:pt idx="41171">260.21482377626899</cx:pt>
          <cx:pt idx="41172">260.22367821624698</cx:pt>
          <cx:pt idx="41173">260.22565317319101</cx:pt>
          <cx:pt idx="41174">260.235142301574</cx:pt>
          <cx:pt idx="41175">260.29559725934303</cx:pt>
          <cx:pt idx="41176">260.384624492532</cx:pt>
          <cx:pt idx="41177">260.39695348295299</cx:pt>
          <cx:pt idx="41178">260.43135396385901</cx:pt>
          <cx:pt idx="41179">260.49790659249402</cx:pt>
          <cx:pt idx="41180">260.53059598814798</cx:pt>
          <cx:pt idx="41181">260.57962998897199</cx:pt>
          <cx:pt idx="41182">260.58888391985801</cx:pt>
          <cx:pt idx="41183">260.58888391985801</cx:pt>
          <cx:pt idx="41184">260.58888391985801</cx:pt>
          <cx:pt idx="41185">260.58888391985801</cx:pt>
          <cx:pt idx="41186">260.72890039505398</cx:pt>
          <cx:pt idx="41187">260.73977930647402</cx:pt>
          <cx:pt idx="41188">260.74293740251898</cx:pt>
          <cx:pt idx="41189">260.747290086693</cx:pt>
          <cx:pt idx="41190">260.76571971395799</cx:pt>
          <cx:pt idx="41191">260.768928218133</cx:pt>
          <cx:pt idx="41192">260.78861857672899</cx:pt>
          <cx:pt idx="41193">260.841976738158</cx:pt>
          <cx:pt idx="41194">260.97243405504901</cx:pt>
          <cx:pt idx="41195">261.17611873575203</cx:pt>
          <cx:pt idx="41196">261.18159897492501</cx:pt>
          <cx:pt idx="41197">261.248563561955</cx:pt>
          <cx:pt idx="41198">261.265869258279</cx:pt>
          <cx:pt idx="41199">261.347175907652</cx:pt>
          <cx:pt idx="41200">261.37407036010097</cx:pt>
          <cx:pt idx="41201">261.42482480145799</cx:pt>
          <cx:pt idx="41202">261.45211110371702</cx:pt>
          <cx:pt idx="41203">261.47662823514599</cx:pt>
          <cx:pt idx="41204">261.67976155254502</cx:pt>
          <cx:pt idx="41205">261.77111507821297</cx:pt>
          <cx:pt idx="41206">261.79170534833099</cx:pt>
          <cx:pt idx="41207">261.80267914838902</cx:pt>
          <cx:pt idx="41208">261.80278414385299</cx:pt>
          <cx:pt idx="41209">261.81636735088102</cx:pt>
          <cx:pt idx="41210">261.83257893879301</cx:pt>
          <cx:pt idx="41211">261.87548744729401</cx:pt>
          <cx:pt idx="41212">262.12022279793001</cx:pt>
          <cx:pt idx="41213">262.25087994943902</cx:pt>
          <cx:pt idx="41214">262.45022279445601</cx:pt>
          <cx:pt idx="41215">262.53258036508203</cx:pt>
          <cx:pt idx="41216">262.55513902284599</cx:pt>
          <cx:pt idx="41217">262.57615030804197</cx:pt>
          <cx:pt idx="41218">262.59860968802201</cx:pt>
          <cx:pt idx="41219">262.640878499888</cx:pt>
          <cx:pt idx="41220">262.676103542671</cx:pt>
          <cx:pt idx="41221">262.73914772111601</cx:pt>
          <cx:pt idx="41222">262.97858535516002</cx:pt>
          <cx:pt idx="41223">263.03871684175499</cx:pt>
          <cx:pt idx="41224">263.13022878677299</cx:pt>
          <cx:pt idx="41225">263.197187361695</cx:pt>
          <cx:pt idx="41226">263.31621015009398</cx:pt>
          <cx:pt idx="41227">263.32246830964402</cx:pt>
          <cx:pt idx="41228">263.38511732693797</cx:pt>
          <cx:pt idx="41229">263.46604893931601</cx:pt>
          <cx:pt idx="41230">263.51343971766698</cx:pt>
          <cx:pt idx="41231">263.5926561993</cx:pt>
          <cx:pt idx="41232">263.67714361482501</cx:pt>
          <cx:pt idx="41233">263.75717285622801</cx:pt>
          <cx:pt idx="41234">263.78739928127499</cx:pt>
          <cx:pt idx="41235">263.79063048597101</cx:pt>
          <cx:pt idx="41236">263.822109293697</cx:pt>
          <cx:pt idx="41237">263.85959689943201</cx:pt>
          <cx:pt idx="41238">263.87711184778402</cx:pt>
          <cx:pt idx="41239">263.88015913790201</cx:pt>
          <cx:pt idx="41240">264.11062572183903</cx:pt>
          <cx:pt idx="41241">264.12433316272802</cx:pt>
          <cx:pt idx="41242">264.180944224727</cx:pt>
          <cx:pt idx="41243">264.50034697205598</cx:pt>
          <cx:pt idx="41244">264.67815906649201</cx:pt>
          <cx:pt idx="41245">264.857254936</cx:pt>
          <cx:pt idx="41246">264.86864218615102</cx:pt>
          <cx:pt idx="41247">264.87757776025302</cx:pt>
          <cx:pt idx="41248">264.88297851284301</cx:pt>
          <cx:pt idx="41249">264.89922612923698</cx:pt>
          <cx:pt idx="41250">264.92230902484698</cx:pt>
          <cx:pt idx="41251">264.92769980109199</cx:pt>
          <cx:pt idx="41252">264.99958782549299</cx:pt>
          <cx:pt idx="41253">265.03642041244899</cx:pt>
          <cx:pt idx="41254">265.05818923340502</cx:pt>
          <cx:pt idx="41255">265.08682389553098</cx:pt>
          <cx:pt idx="41256">265.25628569575201</cx:pt>
          <cx:pt idx="41257">265.32812565810701</cx:pt>
          <cx:pt idx="41258">265.49688612948802</cx:pt>
          <cx:pt idx="41259">265.499261965946</cx:pt>
          <cx:pt idx="41260">265.52383816218901</cx:pt>
          <cx:pt idx="41261">265.55710257854298</cx:pt>
          <cx:pt idx="41262">265.56919617368197</cx:pt>
          <cx:pt idx="41263">265.73872311817701</cx:pt>
          <cx:pt idx="41264">265.90742435731102</cx:pt>
          <cx:pt idx="41265">265.91393272494201</cx:pt>
          <cx:pt idx="41266">266.01014570628598</cx:pt>
          <cx:pt idx="41267">266.02912028076003</cx:pt>
          <cx:pt idx="41268">266.07058200091899</cx:pt>
          <cx:pt idx="41269">266.09109141111901</cx:pt>
          <cx:pt idx="41270">266.18450031285198</cx:pt>
          <cx:pt idx="41271">266.29501953867799</cx:pt>
          <cx:pt idx="41272">266.31860818731298</cx:pt>
          <cx:pt idx="41273">266.50216958024902</cx:pt>
          <cx:pt idx="41274">266.55578208439101</cx:pt>
          <cx:pt idx="41275">266.58935676896402</cx:pt>
          <cx:pt idx="41276">266.74718111612299</cx:pt>
          <cx:pt idx="41277">266.77718856943198</cx:pt>
          <cx:pt idx="41278">266.82525734559601</cx:pt>
          <cx:pt idx="41279">266.84665903821502</cx:pt>
          <cx:pt idx="41280">266.885286012439</cx:pt>
          <cx:pt idx="41281">266.88755842503599</cx:pt>
          <cx:pt idx="41282">266.89179012256398</cx:pt>
          <cx:pt idx="41283">266.90722008022402</cx:pt>
          <cx:pt idx="41284">266.91117579703001</cx:pt>
          <cx:pt idx="41285">266.961548957932</cx:pt>
          <cx:pt idx="41286">266.961548957932</cx:pt>
          <cx:pt idx="41287">266.995260112251</cx:pt>
          <cx:pt idx="41288">267.15853237609002</cx:pt>
          <cx:pt idx="41289">267.36778498941999</cx:pt>
          <cx:pt idx="41290">267.36822162042802</cx:pt>
          <cx:pt idx="41291">267.38581087015001</cx:pt>
          <cx:pt idx="41292">267.45554513053497</cx:pt>
          <cx:pt idx="41293">267.47996335361898</cx:pt>
          <cx:pt idx="41294">267.53280668016498</cx:pt>
          <cx:pt idx="41295">267.534056369018</cx:pt>
          <cx:pt idx="41296">267.635639466562</cx:pt>
          <cx:pt idx="41297">267.67578367064698</cx:pt>
          <cx:pt idx="41298">267.77824622652099</cx:pt>
          <cx:pt idx="41299">267.85927342164899</cx:pt>
          <cx:pt idx="41300">267.936274174581</cx:pt>
          <cx:pt idx="41301">268.03403421861998</cx:pt>
          <cx:pt idx="41302">268.19838186218101</cx:pt>
          <cx:pt idx="41303">268.23474824191999</cx:pt>
          <cx:pt idx="41304">268.27002953125702</cx:pt>
          <cx:pt idx="41305">268.28712429416998</cx:pt>
          <cx:pt idx="41306">268.29046067819303</cx:pt>
          <cx:pt idx="41307">268.29388767806398</cx:pt>
          <cx:pt idx="41308">268.36730572123099</cx:pt>
          <cx:pt idx="41309">268.43716185849001</cx:pt>
          <cx:pt idx="41310">268.55090769024002</cx:pt>
          <cx:pt idx="41311">268.551176465043</cx:pt>
          <cx:pt idx="41312">268.551176465043</cx:pt>
          <cx:pt idx="41313">268.551563331919</cx:pt>
          <cx:pt idx="41314">268.553500260936</cx:pt>
          <cx:pt idx="41315">268.57510994146901</cx:pt>
          <cx:pt idx="41316">268.58520251521799</cx:pt>
          <cx:pt idx="41317">268.589941841935</cx:pt>
          <cx:pt idx="41318">268.65346639161902</cx:pt>
          <cx:pt idx="41319">268.67517283863299</cx:pt>
          <cx:pt idx="41320">268.69651065471697</cx:pt>
          <cx:pt idx="41321">268.707243743682</cx:pt>
          <cx:pt idx="41322">268.73564368107401</cx:pt>
          <cx:pt idx="41323">268.89739531507797</cx:pt>
          <cx:pt idx="41324">268.92871498933499</cx:pt>
          <cx:pt idx="41325">268.939636552492</cx:pt>
          <cx:pt idx="41326">269.09345815810298</cx:pt>
          <cx:pt idx="41327">269.22465361072398</cx:pt>
          <cx:pt idx="41328">269.259086151058</cx:pt>
          <cx:pt idx="41329">269.310063368589</cx:pt>
          <cx:pt idx="41330">269.38261533691798</cx:pt>
          <cx:pt idx="41331">269.40308124650397</cx:pt>
          <cx:pt idx="41332">269.41211602324898</cx:pt>
          <cx:pt idx="41333">269.51370964150902</cx:pt>
          <cx:pt idx="41334">269.58289969921998</cx:pt>
          <cx:pt idx="41335">269.59063630089901</cx:pt>
          <cx:pt idx="41336">269.61081321265198</cx:pt>
          <cx:pt idx="41337">269.6812354891</cx:pt>
          <cx:pt idx="41338">269.69475621820499</cx:pt>
          <cx:pt idx="41339">269.69858804902299</cx:pt>
          <cx:pt idx="41340">269.778823218078</cx:pt>
          <cx:pt idx="41341">269.78472600297198</cx:pt>
          <cx:pt idx="41342">269.78993397532201</cx:pt>
          <cx:pt idx="41343">269.80388925205699</cx:pt>
          <cx:pt idx="41344">270.00669472976</cx:pt>
          <cx:pt idx="41345">270.02422192671798</cx:pt>
          <cx:pt idx="41346">270.16970648308899</cx:pt>
          <cx:pt idx="41347">270.253741738423</cx:pt>
          <cx:pt idx="41348">270.30462674843898</cx:pt>
          <cx:pt idx="41349">270.49166539247</cx:pt>
          <cx:pt idx="41350">270.49899984481601</cx:pt>
          <cx:pt idx="41351">270.527485121008</cx:pt>
          <cx:pt idx="41352">270.558361770467</cx:pt>
          <cx:pt idx="41353">270.58717295627099</cx:pt>
          <cx:pt idx="41354">270.70699412155699</cx:pt>
          <cx:pt idx="41355">270.74733280093398</cx:pt>
          <cx:pt idx="41356">270.94251343177399</cx:pt>
          <cx:pt idx="41357">271.026728898192</cx:pt>
          <cx:pt idx="41358">271.05060975333703</cx:pt>
          <cx:pt idx="41359">271.07204990471098</cx:pt>
          <cx:pt idx="41360">271.08218211125899</cx:pt>
          <cx:pt idx="41361">271.08218211125899</cx:pt>
          <cx:pt idx="41362">271.13504774856398</cx:pt>
          <cx:pt idx="41363">271.15368755836499</cx:pt>
          <cx:pt idx="41364">271.22556618122297</cx:pt>
          <cx:pt idx="41365">271.28551751851501</cx:pt>
          <cx:pt idx="41366">271.32355730874502</cx:pt>
          <cx:pt idx="41367">271.44554643038902</cx:pt>
          <cx:pt idx="41368">271.44981644694099</cx:pt>
          <cx:pt idx="41369">271.45927971138599</cx:pt>
          <cx:pt idx="41370">271.51340294391298</cx:pt>
          <cx:pt idx="41371">271.54406917112198</cx:pt>
          <cx:pt idx="41372">271.68376575487798</cx:pt>
          <cx:pt idx="41373">271.74057772208602</cx:pt>
          <cx:pt idx="41374">271.84627346991402</cx:pt>
          <cx:pt idx="41375">272.07888049565099</cx:pt>
          <cx:pt idx="41376">272.23389780122898</cx:pt>
          <cx:pt idx="41377">272.46556194584099</cx:pt>
          <cx:pt idx="41378">272.69222667287897</cx:pt>
          <cx:pt idx="41379">272.70785482251802</cx:pt>
          <cx:pt idx="41380">272.71861321805397</cx:pt>
          <cx:pt idx="41381">272.77665523372502</cx:pt>
          <cx:pt idx="41382">272.842286014124</cx:pt>
          <cx:pt idx="41383">272.86946043724799</cx:pt>
          <cx:pt idx="41384">272.90524515152998</cx:pt>
          <cx:pt idx="41385">273.00819370032298</cx:pt>
          <cx:pt idx="41386">273.04763963712401</cx:pt>
          <cx:pt idx="41387">273.05086985689201</cx:pt>
          <cx:pt idx="41388">273.06387349832897</cx:pt>
          <cx:pt idx="41389">273.12146386627097</cx:pt>
          <cx:pt idx="41390">273.13297966476398</cx:pt>
          <cx:pt idx="41391">273.185978079449</cx:pt>
          <cx:pt idx="41392">273.24887024733903</cx:pt>
          <cx:pt idx="41393">273.35075942831799</cx:pt>
          <cx:pt idx="41394">273.35648255009897</cx:pt>
          <cx:pt idx="41395">273.37118705059999</cx:pt>
          <cx:pt idx="41396">273.51593152127901</cx:pt>
          <cx:pt idx="41397">273.52437360131103</cx:pt>
          <cx:pt idx="41398">273.52441873332702</cx:pt>
          <cx:pt idx="41399">273.542446465539</cx:pt>
          <cx:pt idx="41400">273.60083157335299</cx:pt>
          <cx:pt idx="41401">273.64615627944403</cx:pt>
          <cx:pt idx="41402">273.75345374628603</cx:pt>
          <cx:pt idx="41403">273.75354601542801</cx:pt>
          <cx:pt idx="41404">273.82820737334299</cx:pt>
          <cx:pt idx="41405">273.94280265506802</cx:pt>
          <cx:pt idx="41406">274.07323059921202</cx:pt>
          <cx:pt idx="41407">274.07482634341898</cx:pt>
          <cx:pt idx="41408">274.08602261126703</cx:pt>
          <cx:pt idx="41409">274.08615988411998</cx:pt>
          <cx:pt idx="41410">274.19473117266801</cx:pt>
          <cx:pt idx="41411">274.218881248983</cx:pt>
          <cx:pt idx="41412">274.30689593787997</cx:pt>
          <cx:pt idx="41413">274.32423013034702</cx:pt>
          <cx:pt idx="41414">274.522804411425</cx:pt>
          <cx:pt idx="41415">274.55808170789197</cx:pt>
          <cx:pt idx="41416">274.76794509812697</cx:pt>
          <cx:pt idx="41417">274.80455878944298</cx:pt>
          <cx:pt idx="41418">274.97217789863299</cx:pt>
          <cx:pt idx="41419">275.00376835268298</cx:pt>
          <cx:pt idx="41420">275.049635768283</cx:pt>
          <cx:pt idx="41421">275.07902283475499</cx:pt>
          <cx:pt idx="41422">275.10274507845702</cx:pt>
          <cx:pt idx="41423">275.10667846812299</cx:pt>
          <cx:pt idx="41424">275.13264656791603</cx:pt>
          <cx:pt idx="41425">275.14755851287902</cx:pt>
          <cx:pt idx="41426">275.14831884552399</cx:pt>
          <cx:pt idx="41427">275.14831884552399</cx:pt>
          <cx:pt idx="41428">275.14831884552399</cx:pt>
          <cx:pt idx="41429">275.14831884552399</cx:pt>
          <cx:pt idx="41430">275.14831884552399</cx:pt>
          <cx:pt idx="41431">275.18049851830102</cx:pt>
          <cx:pt idx="41432">275.188675166135</cx:pt>
          <cx:pt idx="41433">275.19378347353199</cx:pt>
          <cx:pt idx="41434">275.19856551448299</cx:pt>
          <cx:pt idx="41435">275.22612603963302</cx:pt>
          <cx:pt idx="41436">275.241336535426</cx:pt>
          <cx:pt idx="41437">275.24640777667702</cx:pt>
          <cx:pt idx="41438">275.28050872416298</cx:pt>
          <cx:pt idx="41439">275.37254238426698</cx:pt>
          <cx:pt idx="41440">275.392222248971</cx:pt>
          <cx:pt idx="41441">275.504512483653</cx:pt>
          <cx:pt idx="41442">275.51166281417102</cx:pt>
          <cx:pt idx="41443">275.549916062683</cx:pt>
          <cx:pt idx="41444">275.56166497134399</cx:pt>
          <cx:pt idx="41445">275.60241660883497</cx:pt>
          <cx:pt idx="41446">275.67816770406</cx:pt>
          <cx:pt idx="41447">275.72236776748099</cx:pt>
          <cx:pt idx="41448">275.72236776748099</cx:pt>
          <cx:pt idx="41449">275.72393011747999</cx:pt>
          <cx:pt idx="41450">275.73561584562401</cx:pt>
          <cx:pt idx="41451">275.78527837371797</cx:pt>
          <cx:pt idx="41452">275.91566244265999</cx:pt>
          <cx:pt idx="41453">276.007614446454</cx:pt>
          <cx:pt idx="41454">276.04533255190699</cx:pt>
          <cx:pt idx="41455">276.05679564096999</cx:pt>
          <cx:pt idx="41456">276.08191687123502</cx:pt>
          <cx:pt idx="41457">276.11306720762002</cx:pt>
          <cx:pt idx="41458">276.20588902410998</cx:pt>
          <cx:pt idx="41459">276.27326825090898</cx:pt>
          <cx:pt idx="41460">276.27596711598301</cx:pt>
          <cx:pt idx="41461">276.43147249046098</cx:pt>
          <cx:pt idx="41462">276.55175641457203</cx:pt>
          <cx:pt idx="41463">276.56268940106099</cx:pt>
          <cx:pt idx="41464">276.617850031361</cx:pt>
          <cx:pt idx="41465">276.70885136419099</cx:pt>
          <cx:pt idx="41466">276.757308320422</cx:pt>
          <cx:pt idx="41467">276.83171099555102</cx:pt>
          <cx:pt idx="41468">276.89651391289101</cx:pt>
          <cx:pt idx="41469">276.89782714930902</cx:pt>
          <cx:pt idx="41470">276.89888828738702</cx:pt>
          <cx:pt idx="41471">276.93769981290097</cx:pt>
          <cx:pt idx="41472">276.93916638776898</cx:pt>
          <cx:pt idx="41473">277.00751311929997</cx:pt>
          <cx:pt idx="41474">277.09671235723403</cx:pt>
          <cx:pt idx="41475">277.39879143382598</cx:pt>
          <cx:pt idx="41476">277.42324163079201</cx:pt>
          <cx:pt idx="41477">277.52573131214501</cx:pt>
          <cx:pt idx="41478">277.56713494464202</cx:pt>
          <cx:pt idx="41479">277.572850008763</cx:pt>
          <cx:pt idx="41480">277.59166905168598</cx:pt>
          <cx:pt idx="41481">277.65194867188501</cx:pt>
          <cx:pt idx="41482">277.70305059725098</cx:pt>
          <cx:pt idx="41483">277.82345692411599</cx:pt>
          <cx:pt idx="41484">277.90469740524799</cx:pt>
          <cx:pt idx="41485">277.964892847371</cx:pt>
          <cx:pt idx="41486">277.96889396028001</cx:pt>
          <cx:pt idx="41487">277.97637314936497</cx:pt>
          <cx:pt idx="41488">278.011136665832</cx:pt>
          <cx:pt idx="41489">278.02122814885303</cx:pt>
          <cx:pt idx="41490">278.05356968660499</cx:pt>
          <cx:pt idx="41491">278.11331868589798</cx:pt>
          <cx:pt idx="41492">278.29152338027501</cx:pt>
          <cx:pt idx="41493">278.29312855851799</cx:pt>
          <cx:pt idx="41494">278.31893058397901</cx:pt>
          <cx:pt idx="41495">278.34956459769001</cx:pt>
          <cx:pt idx="41496">278.38260720726998</cx:pt>
          <cx:pt idx="41497">278.56349209427799</cx:pt>
          <cx:pt idx="41498">278.66899792434299</cx:pt>
          <cx:pt idx="41499">278.74805803902399</cx:pt>
          <cx:pt idx="41500">278.82422282421101</cx:pt>
          <cx:pt idx="41501">278.89147102696001</cx:pt>
          <cx:pt idx="41502">279.00665198516299</cx:pt>
          <cx:pt idx="41503">279.02739135841398</cx:pt>
          <cx:pt idx="41504">279.06591275630899</cx:pt>
          <cx:pt idx="41505">279.07587636512301</cx:pt>
          <cx:pt idx="41506">279.08657890201403</cx:pt>
          <cx:pt idx="41507">279.118291110396</cx:pt>
          <cx:pt idx="41508">279.28189529911498</cx:pt>
          <cx:pt idx="41509">279.332891738917</cx:pt>
          <cx:pt idx="41510">279.41780439024097</cx:pt>
          <cx:pt idx="41511">279.44564557334002</cx:pt>
          <cx:pt idx="41512">279.47667327672798</cx:pt>
          <cx:pt idx="41513">279.50087258465601</cx:pt>
          <cx:pt idx="41514">279.52341005800798</cx:pt>
          <cx:pt idx="41515">279.70595361194597</cx:pt>
          <cx:pt idx="41516">279.77827878132899</cx:pt>
          <cx:pt idx="41517">279.90179878755498</cx:pt>
          <cx:pt idx="41518">280.018134845475</cx:pt>
          <cx:pt idx="41519">280.09612880017698</cx:pt>
          <cx:pt idx="41520">280.12178180233298</cx:pt>
          <cx:pt idx="41521">280.179748199789</cx:pt>
          <cx:pt idx="41522">280.29239304870902</cx:pt>
          <cx:pt idx="41523">280.31118405742598</cx:pt>
          <cx:pt idx="41524">280.40498800601699</cx:pt>
          <cx:pt idx="41525">280.44056760905801</cx:pt>
          <cx:pt idx="41526">280.46788157187302</cx:pt>
          <cx:pt idx="41527">280.49681976531201</cx:pt>
          <cx:pt idx="41528">280.51810676442898</cx:pt>
          <cx:pt idx="41529">280.710845307439</cx:pt>
          <cx:pt idx="41530">280.72489695960502</cx:pt>
          <cx:pt idx="41531">280.73700125652999</cx:pt>
          <cx:pt idx="41532">280.76550649793103</cx:pt>
          <cx:pt idx="41533">280.81872421399402</cx:pt>
          <cx:pt idx="41534">280.86395916264502</cx:pt>
          <cx:pt idx="41535">280.95487651912703</cx:pt>
          <cx:pt idx="41536">281.043147916983</cx:pt>
          <cx:pt idx="41537">281.08851880840501</cx:pt>
          <cx:pt idx="41538">281.23289095529299</cx:pt>
          <cx:pt idx="41539">281.30430082327598</cx:pt>
          <cx:pt idx="41540">281.48926096174199</cx:pt>
          <cx:pt idx="41541">281.50179203999301</cx:pt>
          <cx:pt idx="41542">281.52092221797102</cx:pt>
          <cx:pt idx="41543">281.52455700881302</cx:pt>
          <cx:pt idx="41544">281.52963703030503</cx:pt>
          <cx:pt idx="41545">281.54286698580898</cx:pt>
          <cx:pt idx="41546">281.66876912080699</cx:pt>
          <cx:pt idx="41547">281.67054867259401</cx:pt>
          <cx:pt idx="41548">281.675028080608</cx:pt>
          <cx:pt idx="41549">281.696724749569</cx:pt>
          <cx:pt idx="41550">281.74810574286897</cx:pt>
          <cx:pt idx="41551">281.86668853453102</cx:pt>
          <cx:pt idx="41552">281.90226217458502</cx:pt>
          <cx:pt idx="41553">281.918291194483</cx:pt>
          <cx:pt idx="41554">281.95032601670403</cx:pt>
          <cx:pt idx="41555">281.96444589280702</cx:pt>
          <cx:pt idx="41556">281.96556019198101</cx:pt>
          <cx:pt idx="41557">282.03060392395201</cx:pt>
          <cx:pt idx="41558">282.06467819036999</cx:pt>
          <cx:pt idx="41559">282.12924485865801</cx:pt>
          <cx:pt idx="41560">282.182787703109</cx:pt>
          <cx:pt idx="41561">282.24081124574599</cx:pt>
          <cx:pt idx="41562">282.35557708965501</cx:pt>
          <cx:pt idx="41563">282.57848192673703</cx:pt>
          <cx:pt idx="41564">282.60401321890703</cx:pt>
          <cx:pt idx="41565">282.60401321890703</cx:pt>
          <cx:pt idx="41566">282.63083373978799</cx:pt>
          <cx:pt idx="41567">282.63760991198802</cx:pt>
          <cx:pt idx="41568">282.714447866456</cx:pt>
          <cx:pt idx="41569">282.72826114028101</cx:pt>
          <cx:pt idx="41570">282.731865518554</cx:pt>
          <cx:pt idx="41571">282.73550425926902</cx:pt>
          <cx:pt idx="41572">282.86403268427301</cx:pt>
          <cx:pt idx="41573">282.88945676486202</cx:pt>
          <cx:pt idx="41574">282.99131858023298</cx:pt>
          <cx:pt idx="41575">283.04832945674002</cx:pt>
          <cx:pt idx="41576">283.14107457153398</cx:pt>
          <cx:pt idx="41577">283.16741968402101</cx:pt>
          <cx:pt idx="41578">283.17047282472703</cx:pt>
          <cx:pt idx="41579">283.20733543463598</cx:pt>
          <cx:pt idx="41580">283.31668671534101</cx:pt>
          <cx:pt idx="41581">283.47464493765301</cx:pt>
          <cx:pt idx="41582">283.47464493765301</cx:pt>
          <cx:pt idx="41583">283.76341829317499</cx:pt>
          <cx:pt idx="41584">283.88504825466902</cx:pt>
          <cx:pt idx="41585">283.90037728450898</cx:pt>
          <cx:pt idx="41586">283.92208955065797</cx:pt>
          <cx:pt idx="41587">283.94679692604001</cx:pt>
          <cx:pt idx="41588">284.02780566953498</cx:pt>
          <cx:pt idx="41589">284.04744257419901</cx:pt>
          <cx:pt idx="41590">284.05377699712699</cx:pt>
          <cx:pt idx="41591">284.06407675665798</cx:pt>
          <cx:pt idx="41592">284.23486483357902</cx:pt>
          <cx:pt idx="41593">284.24097824098698</cx:pt>
          <cx:pt idx="41594">284.27507676732102</cx:pt>
          <cx:pt idx="41595">284.36963103069002</cx:pt>
          <cx:pt idx="41596">284.39337374641201</cx:pt>
          <cx:pt idx="41597">284.42392383924101</cx:pt>
          <cx:pt idx="41598">284.58438448932498</cx:pt>
          <cx:pt idx="41599">284.63882463907203</cx:pt>
          <cx:pt idx="41600">284.81077247098199</cx:pt>
          <cx:pt idx="41601">284.91290056085302</cx:pt>
          <cx:pt idx="41602">285.10774225919499</cx:pt>
          <cx:pt idx="41603">285.17990146813901</cx:pt>
          <cx:pt idx="41604">285.27882259584902</cx:pt>
          <cx:pt idx="41605">285.296818601452</cx:pt>
          <cx:pt idx="41606">285.30600298847099</cx:pt>
          <cx:pt idx="41607">285.35149906541398</cx:pt>
          <cx:pt idx="41608">285.46565307183602</cx:pt>
          <cx:pt idx="41609">285.46952384733999</cx:pt>
          <cx:pt idx="41610">285.59665470157898</cx:pt>
          <cx:pt idx="41611">285.67026236353502</cx:pt>
          <cx:pt idx="41612">285.71631959503299</cx:pt>
          <cx:pt idx="41613">285.78385512895397</cx:pt>
          <cx:pt idx="41614">285.79588799377302</cx:pt>
          <cx:pt idx="41615">285.81353680121902</cx:pt>
          <cx:pt idx="41616">285.91425459057098</cx:pt>
          <cx:pt idx="41617">285.98896006002201</cx:pt>
          <cx:pt idx="41618">286.36274541562602</cx:pt>
          <cx:pt idx="41619">286.43621911855098</cx:pt>
          <cx:pt idx="41620">286.46773049323502</cx:pt>
          <cx:pt idx="41621">286.59876301534399</cx:pt>
          <cx:pt idx="41622">286.60110288105801</cx:pt>
          <cx:pt idx="41623">286.65285448621597</cx:pt>
          <cx:pt idx="41624">286.768848816044</cx:pt>
          <cx:pt idx="41625">286.789841906802</cx:pt>
          <cx:pt idx="41626">286.796570921772</cx:pt>
          <cx:pt idx="41627">286.808892717135</cx:pt>
          <cx:pt idx="41628">286.88157939084903</cx:pt>
          <cx:pt idx="41629">286.90688270083098</cx:pt>
          <cx:pt idx="41630">286.97333261135799</cx:pt>
          <cx:pt idx="41631">287.02105636488898</cx:pt>
          <cx:pt idx="41632">287.06797128835302</cx:pt>
          <cx:pt idx="41633">287.18261140569899</cx:pt>
          <cx:pt idx="41634">287.255931369883</cx:pt>
          <cx:pt idx="41635">287.30401925390697</cx:pt>
          <cx:pt idx="41636">287.31799648535099</cx:pt>
          <cx:pt idx="41637">287.41151018705102</cx:pt>
          <cx:pt idx="41638">287.43270922349399</cx:pt>
          <cx:pt idx="41639">287.43605633699298</cx:pt>
          <cx:pt idx="41640">287.47858953909702</cx:pt>
          <cx:pt idx="41641">287.49490953530898</cx:pt>
          <cx:pt idx="41642">287.77118569567301</cx:pt>
          <cx:pt idx="41643">287.82513037243803</cx:pt>
          <cx:pt idx="41644">287.85715341166701</cx:pt>
          <cx:pt idx="41645">287.94784515908498</cx:pt>
          <cx:pt idx="41646">287.98977687242001</cx:pt>
          <cx:pt idx="41647">287.993868337062</cx:pt>
          <cx:pt idx="41648">288.002385701501</cx:pt>
          <cx:pt idx="41649">288.27809642405498</cx:pt>
          <cx:pt idx="41650">288.35269380987302</cx:pt>
          <cx:pt idx="41651">288.39633353509601</cx:pt>
          <cx:pt idx="41652">288.42083024095302</cx:pt>
          <cx:pt idx="41653">288.42547546571302</cx:pt>
          <cx:pt idx="41654">288.46934476385002</cx:pt>
          <cx:pt idx="41655">288.49857997283499</cx:pt>
          <cx:pt idx="41656">288.51452535284801</cx:pt>
          <cx:pt idx="41657">288.55143154439702</cx:pt>
          <cx:pt idx="41658">288.59636580106201</cx:pt>
          <cx:pt idx="41659">288.59980927109802</cx:pt>
          <cx:pt idx="41660">288.60650280355298</cx:pt>
          <cx:pt idx="41661">288.68547747892097</cx:pt>
          <cx:pt idx="41662">288.68856926337497</cx:pt>
          <cx:pt idx="41663">288.75315228478598</cx:pt>
          <cx:pt idx="41664">288.75412669787602</cx:pt>
          <cx:pt idx="41665">288.76292853054298</cx:pt>
          <cx:pt idx="41666">288.80113822247</cx:pt>
          <cx:pt idx="41667">288.80950995872399</cx:pt>
          <cx:pt idx="41668">288.81007739248599</cx:pt>
          <cx:pt idx="41669">288.875650702006</cx:pt>
          <cx:pt idx="41670">288.89170678068001</cx:pt>
          <cx:pt idx="41671">288.91228298540699</cx:pt>
          <cx:pt idx="41672">288.92333722009801</cx:pt>
          <cx:pt idx="41673">289.00469606278</cx:pt>
          <cx:pt idx="41674">289.33551270225502</cx:pt>
          <cx:pt idx="41675">289.34297472283902</cx:pt>
          <cx:pt idx="41676">289.40474965142198</cx:pt>
          <cx:pt idx="41677">289.44998101713003</cx:pt>
          <cx:pt idx="41678">289.67929380949403</cx:pt>
          <cx:pt idx="41679">289.68461077942999</cx:pt>
          <cx:pt idx="41680">289.92254703467898</cx:pt>
          <cx:pt idx="41681">289.97685607590802</cx:pt>
          <cx:pt idx="41682">289.99335252023297</cx:pt>
          <cx:pt idx="41683">290.09862110196099</cx:pt>
          <cx:pt idx="41684">290.104756717893</cx:pt>
          <cx:pt idx="41685">290.12511149138197</cx:pt>
          <cx:pt idx="41686">290.16291597012997</cx:pt>
          <cx:pt idx="41687">290.17682668112298</cx:pt>
          <cx:pt idx="41688">290.27291309849602</cx:pt>
          <cx:pt idx="41689">290.29395201992003</cx:pt>
          <cx:pt idx="41690">290.36532614812103</cx:pt>
          <cx:pt idx="41691">290.44645013361497</cx:pt>
          <cx:pt idx="41692">290.452965535663</cx:pt>
          <cx:pt idx="41693">290.483065551761</cx:pt>
          <cx:pt idx="41694">290.62495141143302</cx:pt>
          <cx:pt idx="41695">290.63750813358001</cx:pt>
          <cx:pt idx="41696">290.71767063566898</cx:pt>
          <cx:pt idx="41697">290.76924679438901</cx:pt>
          <cx:pt idx="41698">290.77966365261602</cx:pt>
          <cx:pt idx="41699">290.78573461988799</cx:pt>
          <cx:pt idx="41700">290.90219441741601</cx:pt>
          <cx:pt idx="41701">291.02055338568903</cx:pt>
          <cx:pt idx="41702">291.025007437868</cx:pt>
          <cx:pt idx="41703">291.05235352269199</cx:pt>
          <cx:pt idx="41704">291.32378629067398</cx:pt>
          <cx:pt idx="41705">291.33701246115999</cx:pt>
          <cx:pt idx="41706">291.343251503864</cx:pt>
          <cx:pt idx="41707">291.487745449621</cx:pt>
          <cx:pt idx="41708">291.581479309972</cx:pt>
          <cx:pt idx="41709">291.58571291879099</cx:pt>
          <cx:pt idx="41710">291.73895148093101</cx:pt>
          <cx:pt idx="41711">291.78376003955901</cx:pt>
          <cx:pt idx="41712">291.78690736155897</cx:pt>
          <cx:pt idx="41713">291.91024307715401</cx:pt>
          <cx:pt idx="41714">291.97105661318801</cx:pt>
          <cx:pt idx="41715">292.05641302720397</cx:pt>
          <cx:pt idx="41716">292.09615823476702</cx:pt>
          <cx:pt idx="41717">292.11564364088099</cx:pt>
          <cx:pt idx="41718">292.37018868898099</cx:pt>
          <cx:pt idx="41719">292.471364574907</cx:pt>
          <cx:pt idx="41720">292.50573464730502</cx:pt>
          <cx:pt idx="41721">292.56051067286103</cx:pt>
          <cx:pt idx="41722">292.60194561222397</cx:pt>
          <cx:pt idx="41723">292.65904948777199</cx:pt>
          <cx:pt idx="41724">292.65904948777199</cx:pt>
          <cx:pt idx="41725">292.659180379384</cx:pt>
          <cx:pt idx="41726">292.65974356574998</cx:pt>
          <cx:pt idx="41727">292.67542851840398</cx:pt>
          <cx:pt idx="41728">292.69633432473597</cx:pt>
          <cx:pt idx="41729">292.73785952794901</cx:pt>
          <cx:pt idx="41730">292.87467563175301</cx:pt>
          <cx:pt idx="41731">292.87822431291403</cx:pt>
          <cx:pt idx="41732">292.88676295191902</cx:pt>
          <cx:pt idx="41733">292.90679368951299</cx:pt>
          <cx:pt idx="41734">292.945833495052</cx:pt>
          <cx:pt idx="41735">293.03402880358101</cx:pt>
          <cx:pt idx="41736">293.035708660431</cx:pt>
          <cx:pt idx="41737">293.169775863616</cx:pt>
          <cx:pt idx="41738">293.17039174101598</cx:pt>
          <cx:pt idx="41739">293.34796576036399</cx:pt>
          <cx:pt idx="41740">293.47872248210598</cx:pt>
          <cx:pt idx="41741">293.59827006858598</cx:pt>
          <cx:pt idx="41742">293.635365317501</cx:pt>
          <cx:pt idx="41743">293.74401769275897</cx:pt>
          <cx:pt idx="41744">293.74651936935197</cx:pt>
          <cx:pt idx="41745">293.92201172641899</cx:pt>
          <cx:pt idx="41746">293.92975201191598</cx:pt>
          <cx:pt idx="41747">293.94873882173101</cx:pt>
          <cx:pt idx="41748">293.97948808342898</cx:pt>
          <cx:pt idx="41749">294.14720291736</cx:pt>
          <cx:pt idx="41750">294.168103551679</cx:pt>
          <cx:pt idx="41751">294.21076236718301</cx:pt>
          <cx:pt idx="41752">294.29784956942098</cx:pt>
          <cx:pt idx="41753">294.384612916891</cx:pt>
          <cx:pt idx="41754">294.50051853207799</cx:pt>
          <cx:pt idx="41755">294.54058837149802</cx:pt>
          <cx:pt idx="41756">294.60309586478502</cx:pt>
          <cx:pt idx="41757">294.63825772771497</cx:pt>
          <cx:pt idx="41758">294.68355919011901</cx:pt>
          <cx:pt idx="41759">294.76916193897802</cx:pt>
          <cx:pt idx="41760">294.816897695374</cx:pt>
          <cx:pt idx="41761">294.88278843399502</cx:pt>
          <cx:pt idx="41762">294.91357018973702</cx:pt>
          <cx:pt idx="41763">295.00638724200098</cx:pt>
          <cx:pt idx="41764">295.05430121606298</cx:pt>
          <cx:pt idx="41765">295.18788718273498</cx:pt>
          <cx:pt idx="41766">295.44316684893198</cx:pt>
          <cx:pt idx="41767">295.48404940374002</cx:pt>
          <cx:pt idx="41768">295.50416576295902</cx:pt>
          <cx:pt idx="41769">295.60103636131203</cx:pt>
          <cx:pt idx="41770">295.82902551176898</cx:pt>
          <cx:pt idx="41771">296.04401413871602</cx:pt>
          <cx:pt idx="41772">296.046694537321</cx:pt>
          <cx:pt idx="41773">296.08420117960401</cx:pt>
          <cx:pt idx="41774">296.16953573662801</cx:pt>
          <cx:pt idx="41775">296.19471159390201</cx:pt>
          <cx:pt idx="41776">296.32956244099501</cx:pt>
          <cx:pt idx="41777">296.40350859158298</cx:pt>
          <cx:pt idx="41778">296.42244416819801</cx:pt>
          <cx:pt idx="41779">296.53655003330101</cx:pt>
          <cx:pt idx="41780">296.53976551921602</cx:pt>
          <cx:pt idx="41781">296.57015256542502</cx:pt>
          <cx:pt idx="41782">296.57272975528502</cx:pt>
          <cx:pt idx="41783">296.594171821065</cx:pt>
          <cx:pt idx="41784">296.61411094163401</cx:pt>
          <cx:pt idx="41785">296.63112728154601</cx:pt>
          <cx:pt idx="41786">296.706683884288</cx:pt>
          <cx:pt idx="41787">296.76215868780798</cx:pt>
          <cx:pt idx="41788">296.77640639996201</cx:pt>
          <cx:pt idx="41789">296.88650513108098</cx:pt>
          <cx:pt idx="41790">296.94138545698303</cx:pt>
          <cx:pt idx="41791">297.02367051451699</cx:pt>
          <cx:pt idx="41792">297.05288466243002</cx:pt>
          <cx:pt idx="41793">297.14129719209598</cx:pt>
          <cx:pt idx="41794">297.15941227379</cx:pt>
          <cx:pt idx="41795">297.43438172264803</cx:pt>
          <cx:pt idx="41796">297.44618514435598</cx:pt>
          <cx:pt idx="41797">297.44797141127702</cx:pt>
          <cx:pt idx="41798">297.52891758306799</cx:pt>
          <cx:pt idx="41799">297.73322290467701</cx:pt>
          <cx:pt idx="41800">297.74996131440298</cx:pt>
          <cx:pt idx="41801">297.81776119186998</cx:pt>
          <cx:pt idx="41802">297.82743002905301</cx:pt>
          <cx:pt idx="41803">297.82903109861002</cx:pt>
          <cx:pt idx="41804">297.93596652718901</cx:pt>
          <cx:pt idx="41805">297.97411632349201</cx:pt>
          <cx:pt idx="41806">298.12181344643602</cx:pt>
          <cx:pt idx="41807">298.21598664076402</cx:pt>
          <cx:pt idx="41808">298.22100096326801</cx:pt>
          <cx:pt idx="41809">298.33403907990999</cx:pt>
          <cx:pt idx="41810">298.42273314835899</cx:pt>
          <cx:pt idx="41811">298.44343488481798</cx:pt>
          <cx:pt idx="41812">298.540870165473</cx:pt>
          <cx:pt idx="41813">298.63471404150602</cx:pt>
          <cx:pt idx="41814">298.70253807381403</cx:pt>
          <cx:pt idx="41815">298.84506903594098</cx:pt>
          <cx:pt idx="41816">298.865089028574</cx:pt>
          <cx:pt idx="41817">298.97404426756202</cx:pt>
          <cx:pt idx="41818">299.05067002206403</cx:pt>
          <cx:pt idx="41819">299.17114604155302</cx:pt>
          <cx:pt idx="41820">299.28793638363902</cx:pt>
          <cx:pt idx="41821">299.378896185901</cx:pt>
          <cx:pt idx="41822">299.44449153688402</cx:pt>
          <cx:pt idx="41823">299.54300844270603</cx:pt>
          <cx:pt idx="41824">299.548886775445</cx:pt>
          <cx:pt idx="41825">299.64920451560602</cx:pt>
          <cx:pt idx="41826">299.71021737472802</cx:pt>
          <cx:pt idx="41827">299.78395766662999</cx:pt>
          <cx:pt idx="41828">299.78395766662999</cx:pt>
          <cx:pt idx="41829">299.83785141431002</cx:pt>
          <cx:pt idx="41830">299.91177972776501</cx:pt>
          <cx:pt idx="41831">300.23477192904397</cx:pt>
          <cx:pt idx="41832">300.326966138513</cx:pt>
          <cx:pt idx="41833">300.345502400133</cx:pt>
          <cx:pt idx="41834">300.35934611707398</cx:pt>
          <cx:pt idx="41835">300.49593346545498</cx:pt>
          <cx:pt idx="41836">300.51629572465703</cx:pt>
          <cx:pt idx="41837">300.54403698309397</cx:pt>
          <cx:pt idx="41838">300.54640898111302</cx:pt>
          <cx:pt idx="41839">300.57219352735302</cx:pt>
          <cx:pt idx="41840">300.62121648668</cx:pt>
          <cx:pt idx="41841">300.63601371282903</cx:pt>
          <cx:pt idx="41842">300.64727828111302</cx:pt>
          <cx:pt idx="41843">300.67838035325298</cx:pt>
          <cx:pt idx="41844">300.72377343048299</cx:pt>
          <cx:pt idx="41845">300.72877258128199</cx:pt>
          <cx:pt idx="41846">300.83645420608798</cx:pt>
          <cx:pt idx="41847">301.29808268695001</cx:pt>
          <cx:pt idx="41848">301.337911650188</cx:pt>
          <cx:pt idx="41849">301.36558810392</cx:pt>
          <cx:pt idx="41850">301.42189332091601</cx:pt>
          <cx:pt idx="41851">301.44959908680897</cx:pt>
          <cx:pt idx="41852">301.49761506431702</cx:pt>
          <cx:pt idx="41853">301.69516084857702</cx:pt>
          <cx:pt idx="41854">301.69673073453299</cx:pt>
          <cx:pt idx="41855">301.76779272855703</cx:pt>
          <cx:pt idx="41856">301.82356056426602</cx:pt>
          <cx:pt idx="41857">301.91734463174902</cx:pt>
          <cx:pt idx="41858">301.95490112942599</cx:pt>
          <cx:pt idx="41859">301.99582452395902</cx:pt>
          <cx:pt idx="41860">302.02113396122598</cx:pt>
          <cx:pt idx="41861">302.07762380688001</cx:pt>
          <cx:pt idx="41862">302.17419483113599</cx:pt>
          <cx:pt idx="41863">302.33746036058301</cx:pt>
          <cx:pt idx="41864">302.40752944177302</cx:pt>
          <cx:pt idx="41865">302.59028271221399</cx:pt>
          <cx:pt idx="41866">302.66229963093099</cx:pt>
          <cx:pt idx="41867">302.76922424915199</cx:pt>
          <cx:pt idx="41868">302.86262082845599</cx:pt>
          <cx:pt idx="41869">302.89194255159299</cx:pt>
          <cx:pt idx="41870">302.95599023083798</cx:pt>
          <cx:pt idx="41871">302.96199881225198</cx:pt>
          <cx:pt idx="41872">303.06381390808701</cx:pt>
          <cx:pt idx="41873">303.07212603008497</cx:pt>
          <cx:pt idx="41874">303.144234075692</cx:pt>
          <cx:pt idx="41875">303.18304757243402</cx:pt>
          <cx:pt idx="41876">303.23461233327998</cx:pt>
          <cx:pt idx="41877">303.47033378307901</cx:pt>
          <cx:pt idx="41878">303.52840195615101</cx:pt>
          <cx:pt idx="41879">303.56606256957298</cx:pt>
          <cx:pt idx="41880">303.57199771008601</cx:pt>
          <cx:pt idx="41881">303.645375201825</cx:pt>
          <cx:pt idx="41882">303.80109245792102</cx:pt>
          <cx:pt idx="41883">303.87725680902901</cx:pt>
          <cx:pt idx="41884">304.06638255472598</cx:pt>
          <cx:pt idx="41885">304.09342668390798</cx:pt>
          <cx:pt idx="41886">304.13391372069401</cx:pt>
          <cx:pt idx="41887">304.22984237411299</cx:pt>
          <cx:pt idx="41888">304.25121594623101</cx:pt>
          <cx:pt idx="41889">304.30700154507099</cx:pt>
          <cx:pt idx="41890">304.34717343533299</cx:pt>
          <cx:pt idx="41891">304.369353455225</cx:pt>
          <cx:pt idx="41892">304.373437554291</cx:pt>
          <cx:pt idx="41893">304.39113886826698</cx:pt>
          <cx:pt idx="41894">304.45016360230602</cx:pt>
          <cx:pt idx="41895">304.50793151283602</cx:pt>
          <cx:pt idx="41896">304.58340083976498</cx:pt>
          <cx:pt idx="41897">304.61088684118999</cx:pt>
          <cx:pt idx="41898">304.62646700487699</cx:pt>
          <cx:pt idx="41899">304.640133059503</cx:pt>
          <cx:pt idx="41900">304.66672020540699</cx:pt>
          <cx:pt idx="41901">304.69914208648601</cx:pt>
          <cx:pt idx="41902">304.79107388134099</cx:pt>
          <cx:pt idx="41903">304.871964525039</cx:pt>
          <cx:pt idx="41904">304.87488236895899</cx:pt>
          <cx:pt idx="41905">304.98851478095702</cx:pt>
          <cx:pt idx="41906">305.01132118077902</cx:pt>
          <cx:pt idx="41907">305.02895057822201</cx:pt>
          <cx:pt idx="41908">305.11203304669101</cx:pt>
          <cx:pt idx="41909">305.15224935596899</cx:pt>
          <cx:pt idx="41910">305.217996385883</cx:pt>
          <cx:pt idx="41911">305.34398600071501</cx:pt>
          <cx:pt idx="41912">305.39657020582501</cx:pt>
          <cx:pt idx="41913">305.45594118511201</cx:pt>
          <cx:pt idx="41914">305.524734839752</cx:pt>
          <cx:pt idx="41915">305.77349598930402</cx:pt>
          <cx:pt idx="41916">305.90046605207198</cx:pt>
          <cx:pt idx="41917">305.94925598773898</cx:pt>
          <cx:pt idx="41918">306.08082249214101</cx:pt>
          <cx:pt idx="41919">306.09653013543402</cx:pt>
          <cx:pt idx="41920">306.32464956973502</cx:pt>
          <cx:pt idx="41921">306.386580782115</cx:pt>
          <cx:pt idx="41922">306.392857648556</cx:pt>
          <cx:pt idx="41923">306.51355216137699</cx:pt>
          <cx:pt idx="41924">306.59691791604303</cx:pt>
          <cx:pt idx="41925">306.69301224035701</cx:pt>
          <cx:pt idx="41926">307.01256420524498</cx:pt>
          <cx:pt idx="41927">307.03489503484701</cx:pt>
          <cx:pt idx="41928">307.05410131064201</cx:pt>
          <cx:pt idx="41929">307.055389266921</cx:pt>
          <cx:pt idx="41930">307.07160539902702</cx:pt>
          <cx:pt idx="41931">307.09005794737101</cx:pt>
          <cx:pt idx="41932">307.12550369018402</cx:pt>
          <cx:pt idx="41933">307.14290229049499</cx:pt>
          <cx:pt idx="41934">307.180743197092</cx:pt>
          <cx:pt idx="41935">307.210150199434</cx:pt>
          <cx:pt idx="41936">307.22816412513998</cx:pt>
          <cx:pt idx="41937">307.27182926458897</cx:pt>
          <cx:pt idx="41938">307.313633132245</cx:pt>
          <cx:pt idx="41939">307.349224313462</cx:pt>
          <cx:pt idx="41940">307.42125920715699</cx:pt>
          <cx:pt idx="41941">307.51676794718799</cx:pt>
          <cx:pt idx="41942">307.53519437651897</cx:pt>
          <cx:pt idx="41943">307.54287385884697</cx:pt>
          <cx:pt idx="41944">307.707521941918</cx:pt>
          <cx:pt idx="41945">307.81329329284699</cx:pt>
          <cx:pt idx="41946">308.10297845688399</cx:pt>
          <cx:pt idx="41947">308.116200633294</cx:pt>
          <cx:pt idx="41948">308.176476452499</cx:pt>
          <cx:pt idx="41949">308.23150571909503</cx:pt>
          <cx:pt idx="41950">308.29211486588099</cx:pt>
          <cx:pt idx="41951">308.379924967016</cx:pt>
          <cx:pt idx="41952">308.60103862941202</cx:pt>
          <cx:pt idx="41953">308.63403294773701</cx:pt>
          <cx:pt idx="41954">308.64297489242603</cx:pt>
          <cx:pt idx="41955">308.70718495686498</cx:pt>
          <cx:pt idx="41956">308.843641547304</cx:pt>
          <cx:pt idx="41957">308.86349258705798</cx:pt>
          <cx:pt idx="41958">309.00504621746001</cx:pt>
          <cx:pt idx="41959">309.02011426339197</cx:pt>
          <cx:pt idx="41960">309.26451183991702</cx:pt>
          <cx:pt idx="41961">309.32292754242201</cx:pt>
          <cx:pt idx="41962">309.47265862512</cx:pt>
          <cx:pt idx="41963">309.51011769303301</cx:pt>
          <cx:pt idx="41964">309.51818069933501</cx:pt>
          <cx:pt idx="41965">309.52530438407399</cx:pt>
          <cx:pt idx="41966">309.55670778297099</cx:pt>
          <cx:pt idx="41967">309.63903769987502</cx:pt>
          <cx:pt idx="41968">309.71881712388199</cx:pt>
          <cx:pt idx="41969">309.74912235946402</cx:pt>
          <cx:pt idx="41970">309.95025537667601</cx:pt>
          <cx:pt idx="41971">310.00852073547298</cx:pt>
          <cx:pt idx="41972">310.04531631629499</cx:pt>
          <cx:pt idx="41973">310.08519154323699</cx:pt>
          <cx:pt idx="41974">310.12136093206601</cx:pt>
          <cx:pt idx="41975">310.15046912648</cx:pt>
          <cx:pt idx="41976">310.27118513180199</cx:pt>
          <cx:pt idx="41977">310.27202305746698</cx:pt>
          <cx:pt idx="41978">310.27504678504698</cx:pt>
          <cx:pt idx="41979">310.46254825272001</cx:pt>
          <cx:pt idx="41980">310.490816106387</cx:pt>
          <cx:pt idx="41981">310.51543932684598</cx:pt>
          <cx:pt idx="41982">310.69572607695102</cx:pt>
          <cx:pt idx="41983">310.81675948045</cx:pt>
          <cx:pt idx="41984">310.86632368445299</cx:pt>
          <cx:pt idx="41985">310.94394699143197</cx:pt>
          <cx:pt idx="41986">311.02800042679098</cx:pt>
          <cx:pt idx="41987">311.082512311725</cx:pt>
          <cx:pt idx="41988">311.09682842170702</cx:pt>
          <cx:pt idx="41989">311.34532998548099</cx:pt>
          <cx:pt idx="41990">311.45527168259002</cx:pt>
          <cx:pt idx="41991">311.52021088158301</cx:pt>
          <cx:pt idx="41992">311.62429849354498</cx:pt>
          <cx:pt idx="41993">311.62718960298099</cx:pt>
          <cx:pt idx="41994">311.676823099849</cx:pt>
          <cx:pt idx="41995">311.90020111257201</cx:pt>
          <cx:pt idx="41996">311.912813312239</cx:pt>
          <cx:pt idx="41997">311.91400381781301</cx:pt>
          <cx:pt idx="41998">311.949726956615</cx:pt>
          <cx:pt idx="41999">312.00910407011497</cx:pt>
          <cx:pt idx="42000">312.01895880956602</cx:pt>
          <cx:pt idx="42001">312.118761197553</cx:pt>
          <cx:pt idx="42002">312.25257783888702</cx:pt>
          <cx:pt idx="42003">312.25413224149702</cx:pt>
          <cx:pt idx="42004">312.26166339308998</cx:pt>
          <cx:pt idx="42005">312.42778700211699</cx:pt>
          <cx:pt idx="42006">312.43531008002299</cx:pt>
          <cx:pt idx="42007">312.63574016662102</cx:pt>
          <cx:pt idx="42008">312.72316115125102</cx:pt>
          <cx:pt idx="42009">312.73339865891398</cx:pt>
          <cx:pt idx="42010">312.75206944208298</cx:pt>
          <cx:pt idx="42011">312.85297433012602</cx:pt>
          <cx:pt idx="42012">312.98497314446001</cx:pt>
          <cx:pt idx="42013">313.05825439848701</cx:pt>
          <cx:pt idx="42014">313.09300761795799</cx:pt>
          <cx:pt idx="42015">313.14240130837197</cx:pt>
          <cx:pt idx="42016">313.15128457155799</cx:pt>
          <cx:pt idx="42017">313.232180083402</cx:pt>
          <cx:pt idx="42018">313.32270410470102</cx:pt>
          <cx:pt idx="42019">313.38044536198498</cx:pt>
          <cx:pt idx="42020">313.39941447207701</cx:pt>
          <cx:pt idx="42021">313.40732960776802</cx:pt>
          <cx:pt idx="42022">313.45266468463302</cx:pt>
          <cx:pt idx="42023">313.55445008316798</cx:pt>
          <cx:pt idx="42024">313.59348851186502</cx:pt>
          <cx:pt idx="42025">313.62768772736001</cx:pt>
          <cx:pt idx="42026">313.66695531367901</cx:pt>
          <cx:pt idx="42027">313.69481671801799</cx:pt>
          <cx:pt idx="42028">313.74423752751699</cx:pt>
          <cx:pt idx="42029">313.75640651180902</cx:pt>
          <cx:pt idx="42030">313.79346764918199</cx:pt>
          <cx:pt idx="42031">313.80543327884902</cx:pt>
          <cx:pt idx="42032">314.03308332935802</cx:pt>
          <cx:pt idx="42033">314.08301383189797</cx:pt>
          <cx:pt idx="42034">314.09102098225202</cx:pt>
          <cx:pt idx="42035">314.10066397651298</cx:pt>
          <cx:pt idx="42036">314.30001388232802</cx:pt>
          <cx:pt idx="42037">314.38878088408597</cx:pt>
          <cx:pt idx="42038">314.53147146174501</cx:pt>
          <cx:pt idx="42039">314.547001766204</cx:pt>
          <cx:pt idx="42040">314.55027470407799</cx:pt>
          <cx:pt idx="42041">314.58473066293402</cx:pt>
          <cx:pt idx="42042">314.58473066293402</cx:pt>
          <cx:pt idx="42043">314.92626180819201</cx:pt>
          <cx:pt idx="42044">315.06058768844002</cx:pt>
          <cx:pt idx="42045">315.25492300762602</cx:pt>
          <cx:pt idx="42046">315.25832467852399</cx:pt>
          <cx:pt idx="42047">315.33690818183601</cx:pt>
          <cx:pt idx="42048">315.61957317860703</cx:pt>
          <cx:pt idx="42049">315.65631432046098</cx:pt>
          <cx:pt idx="42050">315.984361465831</cx:pt>
          <cx:pt idx="42051">315.984361465831</cx:pt>
          <cx:pt idx="42052">316.04621995434098</cx:pt>
          <cx:pt idx="42053">316.054197480271</cx:pt>
          <cx:pt idx="42054">316.17492213393598</cx:pt>
          <cx:pt idx="42055">316.259415432705</cx:pt>
          <cx:pt idx="42056">316.29782379381197</cx:pt>
          <cx:pt idx="42057">316.30112052285699</cx:pt>
          <cx:pt idx="42058">316.51110813017903</cx:pt>
          <cx:pt idx="42059">316.64635021568</cx:pt>
          <cx:pt idx="42060">316.734750680621</cx:pt>
          <cx:pt idx="42061">316.75717658239603</cx:pt>
          <cx:pt idx="42062">316.97456654308297</cx:pt>
          <cx:pt idx="42063">316.97456654308297</cx:pt>
          <cx:pt idx="42064">317.14634518139798</cx:pt>
          <cx:pt idx="42065">317.23391721159902</cx:pt>
          <cx:pt idx="42066">317.279860255514</cx:pt>
          <cx:pt idx="42067">317.34476347230202</cx:pt>
          <cx:pt idx="42068">317.40934918416502</cx:pt>
          <cx:pt idx="42069">317.44502670574099</cx:pt>
          <cx:pt idx="42070">317.47188570676599</cx:pt>
          <cx:pt idx="42071">317.48821061681201</cx:pt>
          <cx:pt idx="42072">317.54270671122703</cx:pt>
          <cx:pt idx="42073">317.57758878505098</cx:pt>
          <cx:pt idx="42074">317.65524520123199</cx:pt>
          <cx:pt idx="42075">317.764658730571</cx:pt>
          <cx:pt idx="42076">317.88830515879499</cx:pt>
          <cx:pt idx="42077">318.00368188848699</cx:pt>
          <cx:pt idx="42078">318.307020598816</cx:pt>
          <cx:pt idx="42079">318.33307663993901</cx:pt>
          <cx:pt idx="42080">318.34886192578301</cx:pt>
          <cx:pt idx="42081">318.47330089989998</cx:pt>
          <cx:pt idx="42082">318.54586986989199</cx:pt>
          <cx:pt idx="42083">318.65941323228202</cx:pt>
          <cx:pt idx="42084">318.66094000541602</cx:pt>
          <cx:pt idx="42085">318.76726367642499</cx:pt>
          <cx:pt idx="42086">318.79070111668199</cx:pt>
          <cx:pt idx="42087">318.852140404343</cx:pt>
          <cx:pt idx="42088">319.04506194291298</cx:pt>
          <cx:pt idx="42089">319.24135088565401</cx:pt>
          <cx:pt idx="42090">319.47706074697101</cx:pt>
          <cx:pt idx="42091">319.48883353890102</cx:pt>
          <cx:pt idx="42092">319.51331885014997</cx:pt>
          <cx:pt idx="42093">319.60381327100202</cx:pt>
          <cx:pt idx="42094">319.62335279916101</cx:pt>
          <cx:pt idx="42095">319.624750671855</cx:pt>
          <cx:pt idx="42096">319.63588345000699</cx:pt>
          <cx:pt idx="42097">319.66414224160201</cx:pt>
          <cx:pt idx="42098">319.66993448201902</cx:pt>
          <cx:pt idx="42099">319.69623106323297</cx:pt>
          <cx:pt idx="42100">319.70845183382602</cx:pt>
          <cx:pt idx="42101">319.77124824268299</cx:pt>
          <cx:pt idx="42102">319.84418879614498</cx:pt>
          <cx:pt idx="42103">319.935164451643</cx:pt>
          <cx:pt idx="42104">319.937063910745</cx:pt>
          <cx:pt idx="42105">319.95714033966402</cx:pt>
          <cx:pt idx="42106">319.97785779426698</cx:pt>
          <cx:pt idx="42107">320.26519122004402</cx:pt>
          <cx:pt idx="42108">320.27483660237101</cx:pt>
          <cx:pt idx="42109">320.43812613522903</cx:pt>
          <cx:pt idx="42110">320.50213053946197</cx:pt>
          <cx:pt idx="42111">320.53047003427702</cx:pt>
          <cx:pt idx="42112">320.54701580191397</cx:pt>
          <cx:pt idx="42113">320.77476735283699</cx:pt>
          <cx:pt idx="42114">320.78094440999701</cx:pt>
          <cx:pt idx="42115">320.78416606437702</cx:pt>
          <cx:pt idx="42116">320.79464407572402</cx:pt>
          <cx:pt idx="42117">320.81633885049001</cx:pt>
          <cx:pt idx="42118">320.89387972869901</cx:pt>
          <cx:pt idx="42119">320.92286136803301</cx:pt>
          <cx:pt idx="42120">320.96042930768601</cx:pt>
          <cx:pt idx="42121">320.99603386885099</cx:pt>
          <cx:pt idx="42122">320.99645268342499</cx:pt>
          <cx:pt idx="42123">321.066141376904</cx:pt>
          <cx:pt idx="42124">321.22621289580201</cx:pt>
          <cx:pt idx="42125">321.33028476582001</cx:pt>
          <cx:pt idx="42126">321.44702462302303</cx:pt>
          <cx:pt idx="42127">321.47476953691199</cx:pt>
          <cx:pt idx="42128">321.47779392403299</cx:pt>
          <cx:pt idx="42129">321.52406781916602</cx:pt>
          <cx:pt idx="42130">321.61059763522297</cx:pt>
          <cx:pt idx="42131">321.68073629067499</cx:pt>
          <cx:pt idx="42132">321.69160355471303</cx:pt>
          <cx:pt idx="42133">321.74901796360001</cx:pt>
          <cx:pt idx="42134">321.88183832897801</cx:pt>
          <cx:pt idx="42135">321.89016186595802</cx:pt>
          <cx:pt idx="42136">321.89016186595802</cx:pt>
          <cx:pt idx="42137">321.91466180802303</cx:pt>
          <cx:pt idx="42138">321.98578241429101</cx:pt>
          <cx:pt idx="42139">321.99838368076598</cx:pt>
          <cx:pt idx="42140">322.017949204486</cx:pt>
          <cx:pt idx="42141">322.038316383275</cx:pt>
          <cx:pt idx="42142">322.056972117557</cx:pt>
          <cx:pt idx="42143">322.08821268689701</cx:pt>
          <cx:pt idx="42144">322.14362499750399</cx:pt>
          <cx:pt idx="42145">322.162145952907</cx:pt>
          <cx:pt idx="42146">322.23642549399</cx:pt>
          <cx:pt idx="42147">322.23642549399</cx:pt>
          <cx:pt idx="42148">322.26350891332999</cx:pt>
          <cx:pt idx="42149">322.27670116730002</cx:pt>
          <cx:pt idx="42150">322.36820489145902</cx:pt>
          <cx:pt idx="42151">322.44858839767397</cx:pt>
          <cx:pt idx="42152">322.52918407448698</cx:pt>
          <cx:pt idx="42153">322.59485949136899</cx:pt>
          <cx:pt idx="42154">322.62072712549701</cx:pt>
          <cx:pt idx="42155">322.69933136306798</cx:pt>
          <cx:pt idx="42156">322.779681662146</cx:pt>
          <cx:pt idx="42157">322.82637569072898</cx:pt>
          <cx:pt idx="42158">322.86881644339701</cx:pt>
          <cx:pt idx="42159">322.88420656462398</cx:pt>
          <cx:pt idx="42160">322.912047863721</cx:pt>
          <cx:pt idx="42161">322.91651408672197</cx:pt>
          <cx:pt idx="42162">323.06151104977999</cx:pt>
          <cx:pt idx="42163">323.08846343756198</cx:pt>
          <cx:pt idx="42164">323.287899336127</cx:pt>
          <cx:pt idx="42165">323.42874064456799</cx:pt>
          <cx:pt idx="42166">323.43173074761501</cx:pt>
          <cx:pt idx="42167">323.44126299264502</cx:pt>
          <cx:pt idx="42168">323.52414655548802</cx:pt>
          <cx:pt idx="42169">323.70079481090102</cx:pt>
          <cx:pt idx="42170">323.73212485156398</cx:pt>
          <cx:pt idx="42171">323.79181039985599</cx:pt>
          <cx:pt idx="42172">323.81815829066397</cx:pt>
          <cx:pt idx="42173">323.91055884798197</cx:pt>
          <cx:pt idx="42174">323.91622157665898</cx:pt>
          <cx:pt idx="42175">323.94551722015001</cx:pt>
          <cx:pt idx="42176">324.02583669027598</cx:pt>
          <cx:pt idx="42177">324.07644061659897</cx:pt>
          <cx:pt idx="42178">324.35961924129401</cx:pt>
          <cx:pt idx="42179">324.54410411339802</cx:pt>
          <cx:pt idx="42180">324.59673968614101</cx:pt>
          <cx:pt idx="42181">324.681548980618</cx:pt>
          <cx:pt idx="42182">324.68521464022899</cx:pt>
          <cx:pt idx="42183">324.703011763181</cx:pt>
          <cx:pt idx="42184">324.71589670057801</cx:pt>
          <cx:pt idx="42185">324.72420876598102</cx:pt>
          <cx:pt idx="42186">324.76912031405499</cx:pt>
          <cx:pt idx="42187">324.792801590529</cx:pt>
          <cx:pt idx="42188">324.812693326025</cx:pt>
          <cx:pt idx="42189">324.91137431450801</cx:pt>
          <cx:pt idx="42190">324.932035247893</cx:pt>
          <cx:pt idx="42191">324.97522655087602</cx:pt>
          <cx:pt idx="42192">325.06161868460498</cx:pt>
          <cx:pt idx="42193">325.08396691354801</cx:pt>
          <cx:pt idx="42194">325.09315741206001</cx:pt>
          <cx:pt idx="42195">325.16225076888401</cx:pt>
          <cx:pt idx="42196">325.26579719669502</cx:pt>
          <cx:pt idx="42197">325.36206198793099</cx:pt>
          <cx:pt idx="42198">325.36724577802403</cx:pt>
          <cx:pt idx="42199">325.38598439211802</cx:pt>
          <cx:pt idx="42200">325.44477779189702</cx:pt>
          <cx:pt idx="42201">325.44506279434199</cx:pt>
          <cx:pt idx="42202">325.45519831995301</cx:pt>
          <cx:pt idx="42203">325.506640644198</cx:pt>
          <cx:pt idx="42204">325.51907956790097</cx:pt>
          <cx:pt idx="42205">325.67057356012202</cx:pt>
          <cx:pt idx="42206">325.85152432578502</cx:pt>
          <cx:pt idx="42207">325.96687708371297</cx:pt>
          <cx:pt idx="42208">325.988692238726</cx:pt>
          <cx:pt idx="42209">325.99032505872401</cx:pt>
          <cx:pt idx="42210">326.03384762374799</cx:pt>
          <cx:pt idx="42211">326.136131178092</cx:pt>
          <cx:pt idx="42212">326.139609277989</cx:pt>
          <cx:pt idx="42213">326.20931543687499</cx:pt>
          <cx:pt idx="42214">326.39302491976201</cx:pt>
          <cx:pt idx="42215">326.41674897091298</cx:pt>
          <cx:pt idx="42216">326.45121436987</cx:pt>
          <cx:pt idx="42217">326.51413671527501</cx:pt>
          <cx:pt idx="42218">326.569997465901</cx:pt>
          <cx:pt idx="42219">326.67914968372298</cx:pt>
          <cx:pt idx="42220">326.82231116818298</cx:pt>
          <cx:pt idx="42221">326.83876287341599</cx:pt>
          <cx:pt idx="42222">327.04437364636601</cx:pt>
          <cx:pt idx="42223">327.10657426271001</cx:pt>
          <cx:pt idx="42224">327.11425810510798</cx:pt>
          <cx:pt idx="42225">327.12683217653398</cx:pt>
          <cx:pt idx="42226">327.15534442732002</cx:pt>
          <cx:pt idx="42227">327.189712478567</cx:pt>
          <cx:pt idx="42228">327.22422872293998</cx:pt>
          <cx:pt idx="42229">327.33752410063499</cx:pt>
          <cx:pt idx="42230">327.34392644967397</cx:pt>
          <cx:pt idx="42231">327.48558610718101</cx:pt>
          <cx:pt idx="42232">327.54343352838401</cx:pt>
          <cx:pt idx="42233">327.595940536721</cx:pt>
          <cx:pt idx="42234">327.79602220626703</cx:pt>
          <cx:pt idx="42235">327.81257533292501</cx:pt>
          <cx:pt idx="42236">327.81923920873101</cx:pt>
          <cx:pt idx="42237">327.84100282482098</cx:pt>
          <cx:pt idx="42238">327.87520916775799</cx:pt>
          <cx:pt idx="42239">327.916210277338</cx:pt>
          <cx:pt idx="42240">327.979827246203</cx:pt>
          <cx:pt idx="42241">328.03654781587102</cx:pt>
          <cx:pt idx="42242">328.14914630645899</cx:pt>
          <cx:pt idx="42243">328.171890789553</cx:pt>
          <cx:pt idx="42244">328.20822625157598</cx:pt>
          <cx:pt idx="42245">328.40232623148898</cx:pt>
          <cx:pt idx="42246">328.42300110135602</cx:pt>
          <cx:pt idx="42247">328.43543785399601</cx:pt>
          <cx:pt idx="42248">328.46765497978703</cx:pt>
          <cx:pt idx="42249">328.531392567838</cx:pt>
          <cx:pt idx="42250">328.58103574071401</cx:pt>
          <cx:pt idx="42251">328.60476293055598</cx:pt>
          <cx:pt idx="42252">328.63909754685398</cx:pt>
          <cx:pt idx="42253">328.66640086535898</cx:pt>
          <cx:pt idx="42254">328.66773729897699</cx:pt>
          <cx:pt idx="42255">328.82235917281702</cx:pt>
          <cx:pt idx="42256">328.86130605927298</cx:pt>
          <cx:pt idx="42257">328.94035156698499</cx:pt>
          <cx:pt idx="42258">329.12235798969198</cx:pt>
          <cx:pt idx="42259">329.18908601540602</cx:pt>
          <cx:pt idx="42260">329.33897423891699</cx:pt>
          <cx:pt idx="42261">329.35366071114998</cx:pt>
          <cx:pt idx="42262">329.36077717418499</cx:pt>
          <cx:pt idx="42263">329.41439215417</cx:pt>
          <cx:pt idx="42264">329.41707509512298</cx:pt>
          <cx:pt idx="42265">329.42212990927999</cx:pt>
          <cx:pt idx="42266">329.44041124177699</cx:pt>
          <cx:pt idx="42267">329.487003271616</cx:pt>
          <cx:pt idx="42268">329.582699333552</cx:pt>
          <cx:pt idx="42269">329.64632957325699</cx:pt>
          <cx:pt idx="42270">329.72893030645099</cx:pt>
          <cx:pt idx="42271">329.73258364811898</cx:pt>
          <cx:pt idx="42272">329.74395413347798</cx:pt>
          <cx:pt idx="42273">329.76649728670401</cx:pt>
          <cx:pt idx="42274">329.86034845479202</cx:pt>
          <cx:pt idx="42275">329.95999098443201</cx:pt>
          <cx:pt idx="42276">330.20049593760803</cx:pt>
          <cx:pt idx="42277">330.29149359766501</cx:pt>
          <cx:pt idx="42278">330.32238522506799</cx:pt>
          <cx:pt idx="42279">330.40841440300898</cx:pt>
          <cx:pt idx="42280">330.41014562381298</cx:pt>
          <cx:pt idx="42281">330.43461936239402</cx:pt>
          <cx:pt idx="42282">330.47437304012198</cx:pt>
          <cx:pt idx="42283">330.53113651741199</cx:pt>
          <cx:pt idx="42284">330.539297634153</cx:pt>
          <cx:pt idx="42285">330.67356717618702</cx:pt>
          <cx:pt idx="42286">330.94091485782201</cx:pt>
          <cx:pt idx="42287">331.13363934678199</cx:pt>
          <cx:pt idx="42288">331.14249000774498</cx:pt>
          <cx:pt idx="42289">331.18874141474998</cx:pt>
          <cx:pt idx="42290">331.20483104019098</cx:pt>
          <cx:pt idx="42291">331.22674517115502</cx:pt>
          <cx:pt idx="42292">331.24272235090098</cx:pt>
          <cx:pt idx="42293">331.34531612751999</cx:pt>
          <cx:pt idx="42294">331.41875409398602</cx:pt>
          <cx:pt idx="42295">331.42295788505999</cx:pt>
          <cx:pt idx="42296">331.46754301025697</cx:pt>
          <cx:pt idx="42297">331.48099414336798</cx:pt>
          <cx:pt idx="42298">331.53978985648502</cx:pt>
          <cx:pt idx="42299">331.56921680364201</cx:pt>
          <cx:pt idx="42300">331.62267704099497</cx:pt>
          <cx:pt idx="42301">331.66972320711699</cx:pt>
          <cx:pt idx="42302">331.69430927448298</cx:pt>
          <cx:pt idx="42303">331.78391765401</cx:pt>
          <cx:pt idx="42304">332.02720125762698</cx:pt>
          <cx:pt idx="42305">332.04128766467397</cx:pt>
          <cx:pt idx="42306">332.04338026135201</cx:pt>
          <cx:pt idx="42307">332.05028994275</cx:pt>
          <cx:pt idx="42308">332.11060359247801</cx:pt>
          <cx:pt idx="42309">332.13978399739801</cx:pt>
          <cx:pt idx="42310">332.29625838383902</cx:pt>
          <cx:pt idx="42311">332.37975450900399</cx:pt>
          <cx:pt idx="42312">332.38198258192102</cx:pt>
          <cx:pt idx="42313">332.41086317028299</cx:pt>
          <cx:pt idx="42314">332.44108013462801</cx:pt>
          <cx:pt idx="42315">332.450849145593</cx:pt>
          <cx:pt idx="42316">332.69515891859498</cx:pt>
          <cx:pt idx="42317">332.69559286596098</cx:pt>
          <cx:pt idx="42318">332.70862948312703</cx:pt>
          <cx:pt idx="42319">332.78898592990498</cx:pt>
          <cx:pt idx="42320">332.86508911242402</cx:pt>
          <cx:pt idx="42321">332.880356699446</cx:pt>
          <cx:pt idx="42322">332.88042385922699</cx:pt>
          <cx:pt idx="42323">332.95214680951398</cx:pt>
          <cx:pt idx="42324">333.13056503919</cx:pt>
          <cx:pt idx="42325">333.27083972481603</cx:pt>
          <cx:pt idx="42326">333.286964459432</cx:pt>
          <cx:pt idx="42327">333.34356064069698</cx:pt>
          <cx:pt idx="42328">333.50580225206801</cx:pt>
          <cx:pt idx="42329">333.51525782665198</cx:pt>
          <cx:pt idx="42330">333.524420222434</cx:pt>
          <cx:pt idx="42331">333.62843653855401</cx:pt>
          <cx:pt idx="42332">333.65690091154801</cx:pt>
          <cx:pt idx="42333">333.65841570533001</cx:pt>
          <cx:pt idx="42334">333.68574459018902</cx:pt>
          <cx:pt idx="42335">333.941889312603</cx:pt>
          <cx:pt idx="42336">333.99001907345701</cx:pt>
          <cx:pt idx="42337">334.09169015366803</cx:pt>
          <cx:pt idx="42338">334.237271020013</cx:pt>
          <cx:pt idx="42339">334.37661834208501</cx:pt>
          <cx:pt idx="42340">334.41007049968698</cx:pt>
          <cx:pt idx="42341">334.55284892931599</cx:pt>
          <cx:pt idx="42342">334.60179380317999</cx:pt>
          <cx:pt idx="42343">334.71970319797998</cx:pt>
          <cx:pt idx="42344">334.71988433534102</cx:pt>
          <cx:pt idx="42345">334.738237258688</cx:pt>
          <cx:pt idx="42346">334.826992400628</cx:pt>
          <cx:pt idx="42347">334.90086694483102</cx:pt>
          <cx:pt idx="42348">334.94597659590198</cx:pt>
          <cx:pt idx="42349">335.15191711889702</cx:pt>
          <cx:pt idx="42350">335.34099168560601</cx:pt>
          <cx:pt idx="42351">335.580560204005</cx:pt>
          <cx:pt idx="42352">335.59606286354398</cx:pt>
          <cx:pt idx="42353">335.59846614393899</cx:pt>
          <cx:pt idx="42354">335.68756653825898</cx:pt>
          <cx:pt idx="42355">335.71826343820499</cx:pt>
          <cx:pt idx="42356">335.758607272201</cx:pt>
          <cx:pt idx="42357">335.78988409427899</cx:pt>
          <cx:pt idx="42358">335.89452076369798</cx:pt>
          <cx:pt idx="42359">335.98996374192802</cx:pt>
          <cx:pt idx="42360">336.087886014628</cx:pt>
          <cx:pt idx="42361">336.30505614046501</cx:pt>
          <cx:pt idx="42362">336.38823472240199</cx:pt>
          <cx:pt idx="42363">336.43206085516698</cx:pt>
          <cx:pt idx="42364">336.562410995525</cx:pt>
          <cx:pt idx="42365">336.562410995525</cx:pt>
          <cx:pt idx="42366">336.71813783742601</cx:pt>
          <cx:pt idx="42367">336.71973955202401</cx:pt>
          <cx:pt idx="42368">336.746949903347</cx:pt>
          <cx:pt idx="42369">336.77579691293698</cx:pt>
          <cx:pt idx="42370">336.83403280957901</cx:pt>
          <cx:pt idx="42371">336.923601914465</cx:pt>
          <cx:pt idx="42372">336.94001654606001</cx:pt>
          <cx:pt idx="42373">336.98496823618399</cx:pt>
          <cx:pt idx="42374">337.10643606032801</cx:pt>
          <cx:pt idx="42375">337.13426464037002</cx:pt>
          <cx:pt idx="42376">337.16768265696101</cx:pt>
          <cx:pt idx="42377">337.27512960850203</cx:pt>
          <cx:pt idx="42378">337.371688702982</cx:pt>
          <cx:pt idx="42379">337.420017819507</cx:pt>
          <cx:pt idx="42380">337.47571128655699</cx:pt>
          <cx:pt idx="42381">337.56654260066898</cx:pt>
          <cx:pt idx="42382">337.74260946639203</cx:pt>
          <cx:pt idx="42383">337.80663344649798</cx:pt>
          <cx:pt idx="42384">337.906585020992</cx:pt>
          <cx:pt idx="42385">337.920119433911</cx:pt>
          <cx:pt idx="42386">337.94464221943201</cx:pt>
          <cx:pt idx="42387">338.08370434873399</cx:pt>
          <cx:pt idx="42388">338.12056632335299</cx:pt>
          <cx:pt idx="42389">338.25163721203</cx:pt>
          <cx:pt idx="42390">338.25826506310898</cx:pt>
          <cx:pt idx="42391">338.26082903401698</cx:pt>
          <cx:pt idx="42392">338.308163591626</cx:pt>
          <cx:pt idx="42393">338.37499173322198</cx:pt>
          <cx:pt idx="42394">338.51076728100702</cx:pt>
          <cx:pt idx="42395">338.514368467797</cx:pt>
          <cx:pt idx="42396">338.54530115601102</cx:pt>
          <cx:pt idx="42397">338.56172283992697</cx:pt>
          <cx:pt idx="42398">338.57496078582699</cx:pt>
          <cx:pt idx="42399">338.61465357171102</cx:pt>
          <cx:pt idx="42400">338.75321459903603</cx:pt>
          <cx:pt idx="42401">338.91527184019401</cx:pt>
          <cx:pt idx="42402">339.07749850968997</cx:pt>
          <cx:pt idx="42403">339.08860148128099</cx:pt>
          <cx:pt idx="42404">339.11406802614698</cx:pt>
          <cx:pt idx="42405">339.20128426983098</cx:pt>
          <cx:pt idx="42406">339.25365419272902</cx:pt>
          <cx:pt idx="42407">339.26238197154402</cx:pt>
          <cx:pt idx="42408">339.50166743417401</cx:pt>
          <cx:pt idx="42409">339.658069623144</cx:pt>
          <cx:pt idx="42410">339.71170134815998</cx:pt>
          <cx:pt idx="42411">339.78644918533001</cx:pt>
          <cx:pt idx="42412">339.81743988498198</cx:pt>
          <cx:pt idx="42413">339.83621805517498</cx:pt>
          <cx:pt idx="42414">339.85081552469302</cx:pt>
          <cx:pt idx="42415">339.91798234571598</cx:pt>
          <cx:pt idx="42416">339.92415106200502</cx:pt>
          <cx:pt idx="42417">339.997515956374</cx:pt>
          <cx:pt idx="42418">340.21144538234802</cx:pt>
          <cx:pt idx="42419">340.40203987671799</cx:pt>
          <cx:pt idx="42420">340.40923484429402</cx:pt>
          <cx:pt idx="42421">340.54614892934899</cx:pt>
          <cx:pt idx="42422">340.551785075346</cx:pt>
          <cx:pt idx="42423">340.63350366440102</cx:pt>
          <cx:pt idx="42424">340.67739965329298</cx:pt>
          <cx:pt idx="42425">340.77001700881499</cx:pt>
          <cx:pt idx="42426">340.781814872898</cx:pt>
          <cx:pt idx="42427">340.84253796456198</cx:pt>
          <cx:pt idx="42428">340.95811343901198</cx:pt>
          <cx:pt idx="42429">341.037801231088</cx:pt>
          <cx:pt idx="42430">341.09703128115802</cx:pt>
          <cx:pt idx="42431">341.09974462556102</cx:pt>
          <cx:pt idx="42432">341.11557603716102</cx:pt>
          <cx:pt idx="42433">341.15097056217098</cx:pt>
          <cx:pt idx="42434">341.26404548926899</cx:pt>
          <cx:pt idx="42435">341.26501052120301</cx:pt>
          <cx:pt idx="42436">341.354152616183</cx:pt>
          <cx:pt idx="42437">341.38867592717702</cx:pt>
          <cx:pt idx="42438">341.62843189465599</cx:pt>
          <cx:pt idx="42439">341.68055373467399</cx:pt>
          <cx:pt idx="42440">341.72871896516102</cx:pt>
          <cx:pt idx="42441">341.75978840074703</cx:pt>
          <cx:pt idx="42442">341.77189094270199</cx:pt>
          <cx:pt idx="42443">341.881681167838</cx:pt>
          <cx:pt idx="42444">341.88198539376799</cx:pt>
          <cx:pt idx="42445">341.88787120048499</cx:pt>
          <cx:pt idx="42446">341.911645364278</cx:pt>
          <cx:pt idx="42447">341.976810879212</cx:pt>
          <cx:pt idx="42448">342.00694057571798</cx:pt>
          <cx:pt idx="42449">342.07753263797503</cx:pt>
          <cx:pt idx="42450">342.157999952789</cx:pt>
          <cx:pt idx="42451">342.21461491344297</cx:pt>
          <cx:pt idx="42452">342.31879274719302</cx:pt>
          <cx:pt idx="42453">342.36320395026598</cx:pt>
          <cx:pt idx="42454">342.44436514964201</cx:pt>
          <cx:pt idx="42455">342.75640365170102</cx:pt>
          <cx:pt idx="42456">342.87668819579602</cx:pt>
          <cx:pt idx="42457">343.019763397139</cx:pt>
          <cx:pt idx="42458">343.22238391024302</cx:pt>
          <cx:pt idx="42459">343.24862302554101</cx:pt>
          <cx:pt idx="42460">343.34982728863503</cx:pt>
          <cx:pt idx="42461">343.50021147969898</cx:pt>
          <cx:pt idx="42462">343.51603333959599</cx:pt>
          <cx:pt idx="42463">343.75299029753302</cx:pt>
          <cx:pt idx="42464">343.79244691526202</cx:pt>
          <cx:pt idx="42465">343.89770352275002</cx:pt>
          <cx:pt idx="42466">343.902602509215</cx:pt>
          <cx:pt idx="42467">344.08855240498099</cx:pt>
          <cx:pt idx="42468">344.170269098929</cx:pt>
          <cx:pt idx="42469">344.18280233281001</cx:pt>
          <cx:pt idx="42470">344.20132551013302</cx:pt>
          <cx:pt idx="42471">344.310958758053</cx:pt>
          <cx:pt idx="42472">344.46673392839</cx:pt>
          <cx:pt idx="42473">344.52003803307201</cx:pt>
          <cx:pt idx="42474">344.57447182490301</cx:pt>
          <cx:pt idx="42475">344.77179073862197</cx:pt>
          <cx:pt idx="42476">344.77489831911203</cx:pt>
          <cx:pt idx="42477">344.87168984308499</cx:pt>
          <cx:pt idx="42478">344.87384573563799</cx:pt>
          <cx:pt idx="42479">344.88583580252401</cx:pt>
          <cx:pt idx="42480">344.89524714798398</cx:pt>
          <cx:pt idx="42481">345.00983872333302</cx:pt>
          <cx:pt idx="42482">345.20199955973902</cx:pt>
          <cx:pt idx="42483">345.23062960233398</cx:pt>
          <cx:pt idx="42484">345.299927539804</cx:pt>
          <cx:pt idx="42485">345.30017158165498</cx:pt>
          <cx:pt idx="42486">345.46384722541001</cx:pt>
          <cx:pt idx="42487">345.53304005434302</cx:pt>
          <cx:pt idx="42488">345.57034196721497</cx:pt>
          <cx:pt idx="42489">345.60102205342997</cx:pt>
          <cx:pt idx="42490">345.66932492977202</cx:pt>
          <cx:pt idx="42491">345.72605063594</cx:pt>
          <cx:pt idx="42492">345.752938366639</cx:pt>
          <cx:pt idx="42493">345.811044984126</cx:pt>
          <cx:pt idx="42494">345.81509638676403</cx:pt>
          <cx:pt idx="42495">345.94133681276497</cx:pt>
          <cx:pt idx="42496">346.11516905888402</cx:pt>
          <cx:pt idx="42497">346.14056861045498</cx:pt>
          <cx:pt idx="42498">346.15111948645301</cx:pt>
          <cx:pt idx="42499">346.18572364230698</cx:pt>
          <cx:pt idx="42500">346.27255846273499</cx:pt>
          <cx:pt idx="42501">346.34649674414101</cx:pt>
          <cx:pt idx="42502">346.39664626241802</cx:pt>
          <cx:pt idx="42503">346.42384212090201</cx:pt>
          <cx:pt idx="42504">346.45077384507601</cx:pt>
          <cx:pt idx="42505">346.57927774126301</cx:pt>
          <cx:pt idx="42506">346.72163001069202</cx:pt>
          <cx:pt idx="42507">346.99961890601202</cx:pt>
          <cx:pt idx="42508">347.013865982526</cx:pt>
          <cx:pt idx="42509">347.19107844186698</cx:pt>
          <cx:pt idx="42510">347.20495864682198</cx:pt>
          <cx:pt idx="42511">347.21138588743702</cx:pt>
          <cx:pt idx="42512">347.29727632923999</cx:pt>
          <cx:pt idx="42513">347.49281125991399</cx:pt>
          <cx:pt idx="42514">347.65330683938703</cx:pt>
          <cx:pt idx="42515">347.67896131545598</cx:pt>
          <cx:pt idx="42516">347.69016547180303</cx:pt>
          <cx:pt idx="42517">347.825611607658</cx:pt>
          <cx:pt idx="42518">347.85910418343002</cx:pt>
          <cx:pt idx="42519">348.021832707714</cx:pt>
          <cx:pt idx="42520">348.10285274461302</cx:pt>
          <cx:pt idx="42521">348.204801492755</cx:pt>
          <cx:pt idx="42522">348.31631272525499</cx:pt>
          <cx:pt idx="42523">348.35926791477402</cx:pt>
          <cx:pt idx="42524">348.39164377207197</cx:pt>
          <cx:pt idx="42525">348.47575056180699</cx:pt>
          <cx:pt idx="42526">348.55498761922399</cx:pt>
          <cx:pt idx="42527">348.58120372899401</cx:pt>
          <cx:pt idx="42528">348.59774710648901</cx:pt>
          <cx:pt idx="42529">348.60723206906499</cx:pt>
          <cx:pt idx="42530">348.62504179982699</cx:pt>
          <cx:pt idx="42531">348.66367616331399</cx:pt>
          <cx:pt idx="42532">348.693726725754</cx:pt>
          <cx:pt idx="42533">348.97988820254398</cx:pt>
          <cx:pt idx="42534">349.064991857888</cx:pt>
          <cx:pt idx="42535">349.08869851403199</cx:pt>
          <cx:pt idx="42536">349.11382648999898</cx:pt>
          <cx:pt idx="42537">349.19840028476699</cx:pt>
          <cx:pt idx="42538">349.37507280364702</cx:pt>
          <cx:pt idx="42539">349.57802491970102</cx:pt>
          <cx:pt idx="42540">349.58654961594999</cx:pt>
          <cx:pt idx="42541">349.59271856612202</cx:pt>
          <cx:pt idx="42542">349.72265615882202</cx:pt>
          <cx:pt idx="42543">349.73645475886701</cx:pt>
          <cx:pt idx="42544">349.94294404221398</cx:pt>
          <cx:pt idx="42545">350.04264883073199</cx:pt>
          <cx:pt idx="42546">350.27097763788498</cx:pt>
          <cx:pt idx="42547">350.33678629555999</cx:pt>
          <cx:pt idx="42548">350.35754474515801</cx:pt>
          <cx:pt idx="42549">350.50185707792099</cx:pt>
          <cx:pt idx="42550">350.516121416901</cx:pt>
          <cx:pt idx="42551">350.57446318580497</cx:pt>
          <cx:pt idx="42552">350.57526972741698</cx:pt>
          <cx:pt idx="42553">350.69773490610498</cx:pt>
          <cx:pt idx="42554">350.70740210942103</cx:pt>
          <cx:pt idx="42555">350.770463900062</cx:pt>
          <cx:pt idx="42556">350.78735163213997</cx:pt>
          <cx:pt idx="42557">350.793648588613</cx:pt>
          <cx:pt idx="42558">350.81526213113801</cx:pt>
          <cx:pt idx="42559">351.05866881064497</cx:pt>
          <cx:pt idx="42560">351.13461220950501</cx:pt>
          <cx:pt idx="42561">351.16487951771302</cx:pt>
          <cx:pt idx="42562">351.16487951771302</cx:pt>
          <cx:pt idx="42563">351.24506738252597</cx:pt>
          <cx:pt idx="42564">351.271967842729</cx:pt>
          <cx:pt idx="42565">351.34344950188301</cx:pt>
          <cx:pt idx="42566">351.35109006036498</cx:pt>
          <cx:pt idx="42567">351.36725710411002</cx:pt>
          <cx:pt idx="42568">351.58215196773602</cx:pt>
          <cx:pt idx="42569">351.75254538713</cx:pt>
          <cx:pt idx="42570">351.807125258273</cx:pt>
          <cx:pt idx="42571">351.921259404463</cx:pt>
          <cx:pt idx="42572">352.00029580447102</cx:pt>
          <cx:pt idx="42573">352.27990541129998</cx:pt>
          <cx:pt idx="42574">352.29920877423802</cx:pt>
          <cx:pt idx="42575">352.34082344120401</cx:pt>
          <cx:pt idx="42576">352.35107853946698</cx:pt>
          <cx:pt idx="42577">352.364538353998</cx:pt>
          <cx:pt idx="42578">352.44406341414799</cx:pt>
          <cx:pt idx="42579">352.52929000209502</cx:pt>
          <cx:pt idx="42580">352.88551730832802</cx:pt>
          <cx:pt idx="42581">352.96487686128501</cx:pt>
          <cx:pt idx="42582">352.96487686128501</cx:pt>
          <cx:pt idx="42583">353.01934523185503</cx:pt>
          <cx:pt idx="42584">353.05366082700698</cx:pt>
          <cx:pt idx="42585">353.09207821624801</cx:pt>
          <cx:pt idx="42586">353.09207821624801</cx:pt>
          <cx:pt idx="42587">353.13756899032597</cx:pt>
          <cx:pt idx="42588">353.15312961232098</cx:pt>
          <cx:pt idx="42589">353.17401986756897</cx:pt>
          <cx:pt idx="42590">353.18252950156602</cx:pt>
          <cx:pt idx="42591">353.35849360719601</cx:pt>
          <cx:pt idx="42592">353.54678905121301</cx:pt>
          <cx:pt idx="42593">353.62238986230801</cx:pt>
          <cx:pt idx="42594">353.623690617303</cx:pt>
          <cx:pt idx="42595">353.626785484979</cx:pt>
          <cx:pt idx="42596">353.88696193727299</cx:pt>
          <cx:pt idx="42597">353.94801877620199</cx:pt>
          <cx:pt idx="42598">353.96950836094101</cx:pt>
          <cx:pt idx="42599">354.05377817145597</cx:pt>
          <cx:pt idx="42600">354.11220231913398</cx:pt>
          <cx:pt idx="42601">354.11905093060398</cx:pt>
          <cx:pt idx="42602">354.20868434028699</cx:pt>
          <cx:pt idx="42603">354.22789550978302</cx:pt>
          <cx:pt idx="42604">354.41333557234799</cx:pt>
          <cx:pt idx="42605">354.602851117851</cx:pt>
          <cx:pt idx="42606">354.602851117851</cx:pt>
          <cx:pt idx="42607">354.61410137510899</cx:pt>
          <cx:pt idx="42608">354.624378479798</cx:pt>
          <cx:pt idx="42609">354.71942370615801</cx:pt>
          <cx:pt idx="42610">354.749687255303</cx:pt>
          <cx:pt idx="42611">354.78759863461602</cx:pt>
          <cx:pt idx="42612">354.86912499497299</cx:pt>
          <cx:pt idx="42613">354.94166332935703</cx:pt>
          <cx:pt idx="42614">355.08746129113001</cx:pt>
          <cx:pt idx="42615">355.327715467975</cx:pt>
          <cx:pt idx="42616">355.66626510312</cx:pt>
          <cx:pt idx="42617">355.67908513531199</cx:pt>
          <cx:pt idx="42618">355.725180445555</cx:pt>
          <cx:pt idx="42619">355.85753576766399</cx:pt>
          <cx:pt idx="42620">356.07705264556398</cx:pt>
          <cx:pt idx="42621">356.356980189978</cx:pt>
          <cx:pt idx="42622">356.41563920237701</cx:pt>
          <cx:pt idx="42623">356.43698266782701</cx:pt>
          <cx:pt idx="42624">356.43929943780898</cx:pt>
          <cx:pt idx="42625">356.56228127293298</cx:pt>
          <cx:pt idx="42626">356.56228127293298</cx:pt>
          <cx:pt idx="42627">356.56228127293298</cx:pt>
          <cx:pt idx="42628">356.56612758371199</cx:pt>
          <cx:pt idx="42629">356.63436187320201</cx:pt>
          <cx:pt idx="42630">356.753139031253</cx:pt>
          <cx:pt idx="42631">356.899251629243</cx:pt>
          <cx:pt idx="42632">356.92242708676503</cx:pt>
          <cx:pt idx="42633">357.19564716538702</cx:pt>
          <cx:pt idx="42634">357.34149547910999</cx:pt>
          <cx:pt idx="42635">357.40594353603001</cx:pt>
          <cx:pt idx="42636">357.44850104650402</cx:pt>
          <cx:pt idx="42637">357.66453762946099</cx:pt>
          <cx:pt idx="42638">357.70125190597599</cx:pt>
          <cx:pt idx="42639">357.85989843153197</cx:pt>
          <cx:pt idx="42640">357.895862605731</cx:pt>
          <cx:pt idx="42641">358.08967993145802</cx:pt>
          <cx:pt idx="42642">358.14253456048698</cx:pt>
          <cx:pt idx="42643">358.18378386996397</cx:pt>
          <cx:pt idx="42644">358.23249370645499</cx:pt>
          <cx:pt idx="42645">358.25090928351801</cx:pt>
          <cx:pt idx="42646">358.323168351623</cx:pt>
          <cx:pt idx="42647">358.37480431216102</cx:pt>
          <cx:pt idx="42648">358.84119932810398</cx:pt>
          <cx:pt idx="42649">358.85113018489102</cx:pt>
          <cx:pt idx="42650">359.01603623134798</cx:pt>
          <cx:pt idx="42651">359.02888930740102</cx:pt>
          <cx:pt idx="42652">359.21739655857402</cx:pt>
          <cx:pt idx="42653">359.23952261110901</cx:pt>
          <cx:pt idx="42654">359.35226611556197</cx:pt>
          <cx:pt idx="42655">359.42501797637999</cx:pt>
          <cx:pt idx="42656">359.652807102829</cx:pt>
          <cx:pt idx="42657">359.70654770308897</cx:pt>
          <cx:pt idx="42658">359.73390442217902</cx:pt>
          <cx:pt idx="42659">359.78692651135998</cx:pt>
          <cx:pt idx="42660">359.88824210600501</cx:pt>
          <cx:pt idx="42661">359.937987905954</cx:pt>
          <cx:pt idx="42662">359.97922558841401</cx:pt>
          <cx:pt idx="42663">360.11184728238601</cx:pt>
          <cx:pt idx="42664">360.11758000687797</cx:pt>
          <cx:pt idx="42665">360.140375722697</cx:pt>
          <cx:pt idx="42666">360.18187480435898</cx:pt>
          <cx:pt idx="42667">360.41229444530597</cx:pt>
          <cx:pt idx="42668">360.42781770727402</cx:pt>
          <cx:pt idx="42669">360.46776495076199</cx:pt>
          <cx:pt idx="42670">360.59165033851201</cx:pt>
          <cx:pt idx="42671">360.64985998035701</cx:pt>
          <cx:pt idx="42672">360.68882883070899</cx:pt>
          <cx:pt idx="42673">360.71285691103202</cx:pt>
          <cx:pt idx="42674">360.772113631146</cx:pt>
          <cx:pt idx="42675">360.78898681761501</cx:pt>
          <cx:pt idx="42676">360.87730677162102</cx:pt>
          <cx:pt idx="42677">361.02647127897097</cx:pt>
          <cx:pt idx="42678">361.05641068517002</cx:pt>
          <cx:pt idx="42679">361.06137283727003</cx:pt>
          <cx:pt idx="42680">361.33471739112298</cx:pt>
          <cx:pt idx="42681">361.39908078219401</cx:pt>
          <cx:pt idx="42682">361.46181846900299</cx:pt>
          <cx:pt idx="42683">361.502275122914</cx:pt>
          <cx:pt idx="42684">361.53998748225303</cx:pt>
          <cx:pt idx="42685">361.591664281433</cx:pt>
          <cx:pt idx="42686">361.65103385591499</cx:pt>
          <cx:pt idx="42687">361.65894681571802</cx:pt>
          <cx:pt idx="42688">361.70486837793999</cx:pt>
          <cx:pt idx="42689">361.82026001195499</cx:pt>
          <cx:pt idx="42690">361.87045017046103</cx:pt>
          <cx:pt idx="42691">361.88588840367299</cx:pt>
          <cx:pt idx="42692">361.99785615591401</cx:pt>
          <cx:pt idx="42693">361.99785615591401</cx:pt>
          <cx:pt idx="42694">362.19167934557203</cx:pt>
          <cx:pt idx="42695">362.66168126147397</cx:pt>
          <cx:pt idx="42696">362.70749522342402</cx:pt>
          <cx:pt idx="42697">362.82167450121199</cx:pt>
          <cx:pt idx="42698">363.02760747029402</cx:pt>
          <cx:pt idx="42699">363.03532221152699</cx:pt>
          <cx:pt idx="42700">363.06955808798898</cx:pt>
          <cx:pt idx="42701">363.07628622888001</cx:pt>
          <cx:pt idx="42702">363.093196281649</cx:pt>
          <cx:pt idx="42703">363.12550490293</cx:pt>
          <cx:pt idx="42704">363.22578788931401</cx:pt>
          <cx:pt idx="42705">363.26873858498698</cx:pt>
          <cx:pt idx="42706">363.29179436025902</cx:pt>
          <cx:pt idx="42707">363.30475444658498</cx:pt>
          <cx:pt idx="42708">363.35368110470802</cx:pt>
          <cx:pt idx="42709">363.48252861409901</cx:pt>
          <cx:pt idx="42710">363.57589794960302</cx:pt>
          <cx:pt idx="42711">363.70350337186602</cx:pt>
          <cx:pt idx="42712">363.758718821272</cx:pt>
          <cx:pt idx="42713">363.78871306670999</cx:pt>
          <cx:pt idx="42714">363.81617166310798</cx:pt>
          <cx:pt idx="42715">363.87206218015803</cx:pt>
          <cx:pt idx="42716">363.95280547761598</cx:pt>
          <cx:pt idx="42717">364.01152256588898</cx:pt>
          <cx:pt idx="42718">364.16442579821501</cx:pt>
          <cx:pt idx="42719">364.19073124151703</cx:pt>
          <cx:pt idx="42720">364.44825365720601</cx:pt>
          <cx:pt idx="42721">364.46638813118898</cx:pt>
          <cx:pt idx="42722">364.47375473525398</cx:pt>
          <cx:pt idx="42723">364.48053982577602</cx:pt>
          <cx:pt idx="42724">364.61288956398801</cx:pt>
          <cx:pt idx="42725">364.80207562389398</cx:pt>
          <cx:pt idx="42726">364.81211343825998</cx:pt>
          <cx:pt idx="42727">364.82525923166401</cx:pt>
          <cx:pt idx="42728">364.85546493605199</cx:pt>
          <cx:pt idx="42729">364.87078305869898</cx:pt>
          <cx:pt idx="42730">364.98622064256801</cx:pt>
          <cx:pt idx="42731">365.05869265105503</cx:pt>
          <cx:pt idx="42732">365.16477654790401</cx:pt>
          <cx:pt idx="42733">365.46659273189601</cx:pt>
          <cx:pt idx="42734">365.536168150874</cx:pt>
          <cx:pt idx="42735">365.70999736829998</cx:pt>
          <cx:pt idx="42736">365.71129813730897</cx:pt>
          <cx:pt idx="42737">365.86310300135301</cx:pt>
          <cx:pt idx="42738">365.912196925226</cx:pt>
          <cx:pt idx="42739">366.042222953764</cx:pt>
          <cx:pt idx="42740">366.10747631621399</cx:pt>
          <cx:pt idx="42741">366.19851347280002</cx:pt>
          <cx:pt idx="42742">366.49639118470401</cx:pt>
          <cx:pt idx="42743">366.631434491807</cx:pt>
          <cx:pt idx="42744">366.65660558048199</cx:pt>
          <cx:pt idx="42745">366.698916236694</cx:pt>
          <cx:pt idx="42746">366.74301507047801</cx:pt>
          <cx:pt idx="42747">366.863891966994</cx:pt>
          <cx:pt idx="42748">366.877780079736</cx:pt>
          <cx:pt idx="42749">366.89011006031399</cx:pt>
          <cx:pt idx="42750">366.98114918318498</cx:pt>
          <cx:pt idx="42751">367.05474496146502</cx:pt>
          <cx:pt idx="42752">367.23222415873198</cx:pt>
          <cx:pt idx="42753">367.35212343039001</cx:pt>
          <cx:pt idx="42754">367.47700911215298</cx:pt>
          <cx:pt idx="42755">367.48041560903101</cx:pt>
          <cx:pt idx="42756">367.48475806277003</cx:pt>
          <cx:pt idx="42757">367.73219933261498</cx:pt>
          <cx:pt idx="42758">367.85431491478403</cx:pt>
          <cx:pt idx="42759">367.89093815724902</cx:pt>
          <cx:pt idx="42760">367.97998385899598</cx:pt>
          <cx:pt idx="42761">367.99036701633901</cx:pt>
          <cx:pt idx="42762">368.074418764038</cx:pt>
          <cx:pt idx="42763">368.10242196982102</cx:pt>
          <cx:pt idx="42764">368.27124691236497</cx:pt>
          <cx:pt idx="42765">368.351409398859</cx:pt>
          <cx:pt idx="42766">368.40209664473099</cx:pt>
          <cx:pt idx="42767">368.40896053960898</cx:pt>
          <cx:pt idx="42768">368.41223724128702</cx:pt>
          <cx:pt idx="42769">368.46682203324201</cx:pt>
          <cx:pt idx="42770">368.71883194481899</cx:pt>
          <cx:pt idx="42771">368.74503732181398</cx:pt>
          <cx:pt idx="42772">368.75087814987398</cx:pt>
          <cx:pt idx="42773">368.78121654145502</cx:pt>
          <cx:pt idx="42774">368.80225021049603</cx:pt>
          <cx:pt idx="42775">368.870444416493</cx:pt>
          <cx:pt idx="42776">369.07873378009702</cx:pt>
          <cx:pt idx="42777">369.11285347295001</cx:pt>
          <cx:pt idx="42778">369.34623712141098</cx:pt>
          <cx:pt idx="42779">369.37238231538601</cx:pt>
          <cx:pt idx="42780">369.383704366225</cx:pt>
          <cx:pt idx="42781">369.46561968213899</cx:pt>
          <cx:pt idx="42782">369.511037734637</cx:pt>
          <cx:pt idx="42783">369.58530265441402</cx:pt>
          <cx:pt idx="42784">369.59392244197301</cx:pt>
          <cx:pt idx="42785">369.60462859346302</cx:pt>
          <cx:pt idx="42786">369.64680503914599</cx:pt>
          <cx:pt idx="42787">369.646881672424</cx:pt>
          <cx:pt idx="42788">369.69351293402201</cx:pt>
          <cx:pt idx="42789">369.79315724556398</cx:pt>
          <cx:pt idx="42790">369.82459374056299</cx:pt>
          <cx:pt idx="42791">369.87800381131399</cx:pt>
          <cx:pt idx="42792">369.94833750124502</cx:pt>
          <cx:pt idx="42793">369.95726870819198</cx:pt>
          <cx:pt idx="42794">370.00755593309202</cx:pt>
          <cx:pt idx="42795">370.07641114564302</cx:pt>
          <cx:pt idx="42796">370.20474233517399</cx:pt>
          <cx:pt idx="42797">370.45549110645601</cx:pt>
          <cx:pt idx="42798">370.48090745739597</cx:pt>
          <cx:pt idx="42799">370.48092713216897</cx:pt>
          <cx:pt idx="42800">370.53463220836699</cx:pt>
          <cx:pt idx="42801">370.55148146087203</cx:pt>
          <cx:pt idx="42802">370.57457684778501</cx:pt>
          <cx:pt idx="42803">370.60680581609802</cx:pt>
          <cx:pt idx="42804">370.77305282444399</cx:pt>
          <cx:pt idx="42805">370.77512831785702</cx:pt>
          <cx:pt idx="42806">370.90567703106302</cx:pt>
          <cx:pt idx="42807">370.94974983192498</cx:pt>
          <cx:pt idx="42808">370.95536493727502</cx:pt>
          <cx:pt idx="42809">371.11457314119099</cx:pt>
          <cx:pt idx="42810">371.19319597831702</cx:pt>
          <cx:pt idx="42811">371.261000242085</cx:pt>
          <cx:pt idx="42812">371.27431497080801</cx:pt>
          <cx:pt idx="42813">371.48357701303598</cx:pt>
          <cx:pt idx="42814">371.51539613039</cx:pt>
          <cx:pt idx="42815">371.61196916587699</cx:pt>
          <cx:pt idx="42816">371.658523683439</cx:pt>
          <cx:pt idx="42817">371.66004021324602</cx:pt>
          <cx:pt idx="42818">371.68840709112499</cx:pt>
          <cx:pt idx="42819">371.74649790103098</cx:pt>
          <cx:pt idx="42820">371.810379455195</cx:pt>
          <cx:pt idx="42821">371.83259026713603</cx:pt>
          <cx:pt idx="42822">371.85464899053397</cx:pt>
          <cx:pt idx="42823">371.94421326685102</cx:pt>
          <cx:pt idx="42824">371.96779074932499</cx:pt>
          <cx:pt idx="42825">371.99903943111099</cx:pt>
          <cx:pt idx="42826">372.04740408338603</cx:pt>
          <cx:pt idx="42827">372.28390485787099</cx:pt>
          <cx:pt idx="42828">372.30526077215899</cx:pt>
          <cx:pt idx="42829">372.35884456757702</cx:pt>
          <cx:pt idx="42830">372.366803718266</cx:pt>
          <cx:pt idx="42831">372.48852029534402</cx:pt>
          <cx:pt idx="42832">372.49011119879202</cx:pt>
          <cx:pt idx="42833">372.617546779571</cx:pt>
          <cx:pt idx="42834">372.64933429098102</cx:pt>
          <cx:pt idx="42835">372.73197384463401</cx:pt>
          <cx:pt idx="42836">372.74262159751498</cx:pt>
          <cx:pt idx="42837">372.80672098379398</cx:pt>
          <cx:pt idx="42838">373.03591638576103</cx:pt>
          <cx:pt idx="42839">373.08211792223398</cx:pt>
          <cx:pt idx="42840">373.318166673821</cx:pt>
          <cx:pt idx="42841">373.37606350497401</cx:pt>
          <cx:pt idx="42842">373.37606350497401</cx:pt>
          <cx:pt idx="42843">373.54854558484902</cx:pt>
          <cx:pt idx="42844">373.54866966758698</cx:pt>
          <cx:pt idx="42845">373.56012138748201</cx:pt>
          <cx:pt idx="42846">373.63098860895099</cx:pt>
          <cx:pt idx="42847">373.68400483155199</cx:pt>
          <cx:pt idx="42848">373.729490637955</cx:pt>
          <cx:pt idx="42849">373.978483607329</cx:pt>
          <cx:pt idx="42850">374.012999580209</cx:pt>
          <cx:pt idx="42851">374.04774620467703</cx:pt>
          <cx:pt idx="42852">374.10557260243598</cx:pt>
          <cx:pt idx="42853">374.32816992044201</cx:pt>
          <cx:pt idx="42854">374.33511628234601</cx:pt>
          <cx:pt idx="42855">374.61684248598402</cx:pt>
          <cx:pt idx="42856">374.65029867593103</cx:pt>
          <cx:pt idx="42857">374.754884598491</cx:pt>
          <cx:pt idx="42858">374.80769830429102</cx:pt>
          <cx:pt idx="42859">374.80978798730001</cx:pt>
          <cx:pt idx="42860">374.83244749921198</cx:pt>
          <cx:pt idx="42861">374.86797189180999</cx:pt>
          <cx:pt idx="42862">374.86961100953101</cx:pt>
          <cx:pt idx="42863">374.9137650033</cx:pt>
          <cx:pt idx="42864">374.925538672279</cx:pt>
          <cx:pt idx="42865">374.94003816481597</cx:pt>
          <cx:pt idx="42866">374.94413264489299</cx:pt>
          <cx:pt idx="42867">375.17818364779902</cx:pt>
          <cx:pt idx="42868">375.21752553035702</cx:pt>
          <cx:pt idx="42869">375.62383771834402</cx:pt>
          <cx:pt idx="42870">375.91593215387002</cx:pt>
          <cx:pt idx="42871">375.94611715453402</cx:pt>
          <cx:pt idx="42872">376.00763142713902</cx:pt>
          <cx:pt idx="42873">376.17396193955602</cx:pt>
          <cx:pt idx="42874">376.38166784947401</cx:pt>
          <cx:pt idx="42875">376.43887718501799</cx:pt>
          <cx:pt idx="42876">376.44766937992603</cx:pt>
          <cx:pt idx="42877">376.49122633046699</cx:pt>
          <cx:pt idx="42878">376.49576104442701</cx:pt>
          <cx:pt idx="42879">376.51532992680302</cx:pt>
          <cx:pt idx="42880">376.72604599358903</cx:pt>
          <cx:pt idx="42881">376.771886439919</cx:pt>
          <cx:pt idx="42882">376.93248337552097</cx:pt>
          <cx:pt idx="42883">376.96683604208403</cx:pt>
          <cx:pt idx="42884">377.17424733428197</cx:pt>
          <cx:pt idx="42885">377.34008856265802</cx:pt>
          <cx:pt idx="42886">377.47846214189701</cx:pt>
          <cx:pt idx="42887">377.62317143906199</cx:pt>
          <cx:pt idx="42888">377.62978982859198</cx:pt>
          <cx:pt idx="42889">377.66876828466201</cx:pt>
          <cx:pt idx="42890">377.81524559197697</cx:pt>
          <cx:pt idx="42891">377.916749040117</cx:pt>
          <cx:pt idx="42892">377.94425463060497</cx:pt>
          <cx:pt idx="42893">377.99690156528902</cx:pt>
          <cx:pt idx="42894">378.03739434009799</cx:pt>
          <cx:pt idx="42895">378.09674753782298</cx:pt>
          <cx:pt idx="42896">378.41421859100302</cx:pt>
          <cx:pt idx="42897">378.51342089606402</cx:pt>
          <cx:pt idx="42898">378.51400911140598</cx:pt>
          <cx:pt idx="42899">378.64640978594502</cx:pt>
          <cx:pt idx="42900">378.72619293602099</cx:pt>
          <cx:pt idx="42901">378.93422301202003</cx:pt>
          <cx:pt idx="42902">378.96952980078902</cx:pt>
          <cx:pt idx="42903">379.07612486674799</cx:pt>
          <cx:pt idx="42904">379.11265014100599</cx:pt>
          <cx:pt idx="42905">379.33573549047497</cx:pt>
          <cx:pt idx="42906">379.43968759609601</cx:pt>
          <cx:pt idx="42907">379.449926081559</cx:pt>
          <cx:pt idx="42908">379.45479109051399</cx:pt>
          <cx:pt idx="42909">379.860177296166</cx:pt>
          <cx:pt idx="42910">379.90413638016099</cx:pt>
          <cx:pt idx="42911">379.91003040122598</cx:pt>
          <cx:pt idx="42912">380.03564749749899</cx:pt>
          <cx:pt idx="42913">380.09979739587999</cx:pt>
          <cx:pt idx="42914">380.15233871893503</cx:pt>
          <cx:pt idx="42915">380.44187862400202</cx:pt>
          <cx:pt idx="42916">380.54696619127202</cx:pt>
          <cx:pt idx="42917">380.74453991666797</cx:pt>
          <cx:pt idx="42918">380.95046810058699</cx:pt>
          <cx:pt idx="42919">380.97562210706297</cx:pt>
          <cx:pt idx="42920">380.99435638267403</cx:pt>
          <cx:pt idx="42921">381.08213452759099</cx:pt>
          <cx:pt idx="42922">381.093428861978</cx:pt>
          <cx:pt idx="42923">381.24140852504502</cx:pt>
          <cx:pt idx="42924">381.299565545603</cx:pt>
          <cx:pt idx="42925">381.306734715429</cx:pt>
          <cx:pt idx="42926">381.397206039325</cx:pt>
          <cx:pt idx="42927">381.44031882817899</cx:pt>
          <cx:pt idx="42928">381.47970675356498</cx:pt>
          <cx:pt idx="42929">381.49042625812302</cx:pt>
          <cx:pt idx="42930">381.58771746686699</cx:pt>
          <cx:pt idx="42931">381.61586173604002</cx:pt>
          <cx:pt idx="42932">381.66320658685498</cx:pt>
          <cx:pt idx="42933">381.672937365682</cx:pt>
          <cx:pt idx="42934">381.80241824486802</cx:pt>
          <cx:pt idx="42935">381.98520376051198</cx:pt>
          <cx:pt idx="42936">382.01828363462698</cx:pt>
          <cx:pt idx="42937">382.12855992828599</cx:pt>
          <cx:pt idx="42938">382.25731915863997</cx:pt>
          <cx:pt idx="42939">382.262477944794</cx:pt>
          <cx:pt idx="42940">382.27883369564199</cx:pt>
          <cx:pt idx="42941">382.36767524661201</cx:pt>
          <cx:pt idx="42942">382.44461906378899</cx:pt>
          <cx:pt idx="42943">382.48113349318101</cx:pt>
          <cx:pt idx="42944">382.51068592661397</cx:pt>
          <cx:pt idx="42945">382.55811295568799</cx:pt>
          <cx:pt idx="42946">382.58354177733798</cx:pt>
          <cx:pt idx="42947">382.63629237164599</cx:pt>
          <cx:pt idx="42948">382.85455468901898</cx:pt>
          <cx:pt idx="42949">382.85602109081998</cx:pt>
          <cx:pt idx="42950">382.89472602928601</cx:pt>
          <cx:pt idx="42951">383.00902723001002</cx:pt>
          <cx:pt idx="42952">383.04253310694298</cx:pt>
          <cx:pt idx="42953">383.269163359412</cx:pt>
          <cx:pt idx="42954">383.27099648128399</cx:pt>
          <cx:pt idx="42955">383.60233083445399</cx:pt>
          <cx:pt idx="42956">383.67215193155602</cx:pt>
          <cx:pt idx="42957">383.70017804445001</cx:pt>
          <cx:pt idx="42958">383.79928042333</cx:pt>
          <cx:pt idx="42959">383.80363437749901</cx:pt>
          <cx:pt idx="42960">383.837875136278</cx:pt>
          <cx:pt idx="42961">383.92109026358099</cx:pt>
          <cx:pt idx="42962">383.950003944711</cx:pt>
          <cx:pt idx="42963">384.13766214638503</cx:pt>
          <cx:pt idx="42964">384.166663035868</cx:pt>
          <cx:pt idx="42965">384.288061598002</cx:pt>
          <cx:pt idx="42966">384.36353651053003</cx:pt>
          <cx:pt idx="42967">384.378038707683</cx:pt>
          <cx:pt idx="42968">384.378038707683</cx:pt>
          <cx:pt idx="42969">384.41726922185001</cx:pt>
          <cx:pt idx="42970">384.47940454452203</cx:pt>
          <cx:pt idx="42971">384.67978847572903</cx:pt>
          <cx:pt idx="42972">384.711769893417</cx:pt>
          <cx:pt idx="42973">384.801252902491</cx:pt>
          <cx:pt idx="42974">384.87133558736701</cx:pt>
          <cx:pt idx="42975">384.89930915947502</cx:pt>
          <cx:pt idx="42976">384.96503076443997</cx:pt>
          <cx:pt idx="42977">385.11693301589798</cx:pt>
          <cx:pt idx="42978">385.12730740958801</cx:pt>
          <cx:pt idx="42979">385.29322591391599</cx:pt>
          <cx:pt idx="42980">385.44084027733101</cx:pt>
          <cx:pt idx="42981">385.45157590366</cx:pt>
          <cx:pt idx="42982">385.48857155955398</cx:pt>
          <cx:pt idx="42983">385.52719768873101</cx:pt>
          <cx:pt idx="42984">385.67492619095401</cx:pt>
          <cx:pt idx="42985">385.78220916771699</cx:pt>
          <cx:pt idx="42986">385.80541370559399</cx:pt>
          <cx:pt idx="42987">385.81666372361701</cx:pt>
          <cx:pt idx="42988">385.86182496544598</cx:pt>
          <cx:pt idx="42989">385.93791192112798</cx:pt>
          <cx:pt idx="42990">386.09362942755098</cx:pt>
          <cx:pt idx="42991">386.13421974886103</cx:pt>
          <cx:pt idx="42992">386.17889294638297</cx:pt>
          <cx:pt idx="42993">386.24797039967598</cx:pt>
          <cx:pt idx="42994">386.28909947713402</cx:pt>
          <cx:pt idx="42995">386.46605793187302</cx:pt>
          <cx:pt idx="42996">386.636225238056</cx:pt>
          <cx:pt idx="42997">386.67893961843703</cx:pt>
          <cx:pt idx="42998">386.73936286289802</cx:pt>
          <cx:pt idx="42999">386.78531775807602</cx:pt>
          <cx:pt idx="43000">386.82934731114301</cx:pt>
          <cx:pt idx="43001">386.85076170318399</cx:pt>
          <cx:pt idx="43002">386.85788523282099</cx:pt>
          <cx:pt idx="43003">386.89107199617598</cx:pt>
          <cx:pt idx="43004">386.92085360481298</cx:pt>
          <cx:pt idx="43005">387.170874257908</cx:pt>
          <cx:pt idx="43006">387.41359696992401</cx:pt>
          <cx:pt idx="43007">387.475963473609</cx:pt>
          <cx:pt idx="43008">387.522315463665</cx:pt>
          <cx:pt idx="43009">387.53631937211901</cx:pt>
          <cx:pt idx="43010">387.54522966188102</cx:pt>
          <cx:pt idx="43011">387.61190856313698</cx:pt>
          <cx:pt idx="43012">387.65118499584503</cx:pt>
          <cx:pt idx="43013">387.69396056326599</cx:pt>
          <cx:pt idx="43014">387.71975729978402</cx:pt>
          <cx:pt idx="43015">387.79221748577203</cx:pt>
          <cx:pt idx="43016">387.85485711518203</cx:pt>
          <cx:pt idx="43017">387.92197502817203</cx:pt>
          <cx:pt idx="43018">387.96142694970399</cx:pt>
          <cx:pt idx="43019">387.96905582476899</cx:pt>
          <cx:pt idx="43020">388.07567926604401</cx:pt>
          <cx:pt idx="43021">388.28625565600299</cx:pt>
          <cx:pt idx="43022">388.341742339169</cx:pt>
          <cx:pt idx="43023">388.41261296880498</cx:pt>
          <cx:pt idx="43024">388.528974926373</cx:pt>
          <cx:pt idx="43025">388.60073201181598</cx:pt>
          <cx:pt idx="43026">388.62228601368503</cx:pt>
          <cx:pt idx="43027">388.68497972020401</cx:pt>
          <cx:pt idx="43028">388.71390205687197</cx:pt>
          <cx:pt idx="43029">388.73031587386299</cx:pt>
          <cx:pt idx="43030">388.84184758256703</cx:pt>
          <cx:pt idx="43031">388.97573663595</cx:pt>
          <cx:pt idx="43032">389.03858785668899</cx:pt>
          <cx:pt idx="43033">389.03935105102897</cx:pt>
          <cx:pt idx="43034">389.11805910612799</cx:pt>
          <cx:pt idx="43035">389.24104427401102</cx:pt>
          <cx:pt idx="43036">389.35628438152702</cx:pt>
          <cx:pt idx="43037">389.49962891344597</cx:pt>
          <cx:pt idx="43038">389.60275330361497</cx:pt>
          <cx:pt idx="43039">389.62385071115102</cx:pt>
          <cx:pt idx="43040">389.638799392691</cx:pt>
          <cx:pt idx="43041">389.71324495289201</cx:pt>
          <cx:pt idx="43042">389.76348574037098</cx:pt>
          <cx:pt idx="43043">389.98398802231202</cx:pt>
          <cx:pt idx="43044">390.002241399865</cx:pt>
          <cx:pt idx="43045">390.08532378101597</cx:pt>
          <cx:pt idx="43046">390.19434079691598</cx:pt>
          <cx:pt idx="43047">390.25402273892399</cx:pt>
          <cx:pt idx="43048">390.40362241475702</cx:pt>
          <cx:pt idx="43049">390.568421589065</cx:pt>
          <cx:pt idx="43050">390.62989386475601</cx:pt>
          <cx:pt idx="43051">390.78823053408098</cx:pt>
          <cx:pt idx="43052">390.90978294050399</cx:pt>
          <cx:pt idx="43053">390.91483352051</cx:pt>
          <cx:pt idx="43054">390.96013472689299</cx:pt>
          <cx:pt idx="43055">390.98283100478398</cx:pt>
          <cx:pt idx="43056">391.02192200154002</cx:pt>
          <cx:pt idx="43057">391.02859078030298</cx:pt>
          <cx:pt idx="43058">391.22366659913502</cx:pt>
          <cx:pt idx="43059">391.23269639054502</cx:pt>
          <cx:pt idx="43060">391.370962437998</cx:pt>
          <cx:pt idx="43061">391.68134782452898</cx:pt>
          <cx:pt idx="43062">391.70103406125702</cx:pt>
          <cx:pt idx="43063">391.85775198887802</cx:pt>
          <cx:pt idx="43064">391.857981249018</cx:pt>
          <cx:pt idx="43065">391.95435379305002</cx:pt>
          <cx:pt idx="43066">392.10410622330102</cx:pt>
          <cx:pt idx="43067">392.13532599076302</cx:pt>
          <cx:pt idx="43068">392.21077467650798</cx:pt>
          <cx:pt idx="43069">392.41606010527499</cx:pt>
          <cx:pt idx="43070">392.42398163559</cx:pt>
          <cx:pt idx="43071">392.456080875319</cx:pt>
          <cx:pt idx="43072">392.540018898109</cx:pt>
          <cx:pt idx="43073">392.57434820682698</cx:pt>
          <cx:pt idx="43074">392.59682774812802</cx:pt>
          <cx:pt idx="43075">392.73168988268799</cx:pt>
          <cx:pt idx="43076">392.808640695088</cx:pt>
          <cx:pt idx="43077">392.81471272047099</cx:pt>
          <cx:pt idx="43078">392.88069358897002</cx:pt>
          <cx:pt idx="43079">393.00056803858303</cx:pt>
          <cx:pt idx="43080">393.00145708787397</cx:pt>
          <cx:pt idx="43081">393.00407181234499</cx:pt>
          <cx:pt idx="43082">393.03636435495599</cx:pt>
          <cx:pt idx="43083">393.13761639560698</cx:pt>
          <cx:pt idx="43084">393.23508664998297</cx:pt>
          <cx:pt idx="43085">393.23937036362798</cx:pt>
          <cx:pt idx="43086">393.25170060102499</cx:pt>
          <cx:pt idx="43087">393.273188038206</cx:pt>
          <cx:pt idx="43088">393.27906904709602</cx:pt>
          <cx:pt idx="43089">393.61314982055001</cx:pt>
          <cx:pt idx="43090">393.77892480579698</cx:pt>
          <cx:pt idx="43091">393.99434092813101</cx:pt>
          <cx:pt idx="43092">393.99798134871497</cx:pt>
          <cx:pt idx="43093">394.23264122516701</cx:pt>
          <cx:pt idx="43094">394.25932908022003</cx:pt>
          <cx:pt idx="43095">394.35703599737502</cx:pt>
          <cx:pt idx="43096">394.49612417488498</cx:pt>
          <cx:pt idx="43097">394.50372993649</cx:pt>
          <cx:pt idx="43098">394.52313711401803</cx:pt>
          <cx:pt idx="43099">394.52760465304601</cx:pt>
          <cx:pt idx="43100">394.531384768831</cx:pt>
          <cx:pt idx="43101">394.59408480351601</cx:pt>
          <cx:pt idx="43102">394.65183474132499</cx:pt>
          <cx:pt idx="43103">394.66161398582199</cx:pt>
          <cx:pt idx="43104">394.89354069095702</cx:pt>
          <cx:pt idx="43105">394.89354069095702</cx:pt>
          <cx:pt idx="43106">394.94691236549301</cx:pt>
          <cx:pt idx="43107">395.13091051518899</cx:pt>
          <cx:pt idx="43108">395.27628650468102</cx:pt>
          <cx:pt idx="43109">395.276986496392</cx:pt>
          <cx:pt idx="43110">395.306019838243</cx:pt>
          <cx:pt idx="43111">395.31566163183902</cx:pt>
          <cx:pt idx="43112">395.42385638499701</cx:pt>
          <cx:pt idx="43113">395.57606502430298</cx:pt>
          <cx:pt idx="43114">395.64263630962</cx:pt>
          <cx:pt idx="43115">395.647836724782</cx:pt>
          <cx:pt idx="43116">395.73171232120097</cx:pt>
          <cx:pt idx="43117">395.76760327805999</cx:pt>
          <cx:pt idx="43118">396.00853896247497</cx:pt>
          <cx:pt idx="43119">396.26564704890001</cx:pt>
          <cx:pt idx="43120">396.39995007208898</cx:pt>
          <cx:pt idx="43121">396.45477797132702</cx:pt>
          <cx:pt idx="43122">396.54500024426898</cx:pt>
          <cx:pt idx="43123">396.564265421649</cx:pt>
          <cx:pt idx="43124">396.571665452589</cx:pt>
          <cx:pt idx="43125">396.68006309172699</cx:pt>
          <cx:pt idx="43126">396.68186040725402</cx:pt>
          <cx:pt idx="43127">396.69216597603901</cx:pt>
          <cx:pt idx="43128">396.74051051629402</cx:pt>
          <cx:pt idx="43129">396.84815652787802</cx:pt>
          <cx:pt idx="43130">396.86262295144797</cx:pt>
          <cx:pt idx="43131">396.88380549061799</cx:pt>
          <cx:pt idx="43132">396.903759600076</cx:pt>
          <cx:pt idx="43133">396.93192419921297</cx:pt>
          <cx:pt idx="43134">397.015958284443</cx:pt>
          <cx:pt idx="43135">397.21778231927698</cx:pt>
          <cx:pt idx="43136">397.26594320557302</cx:pt>
          <cx:pt idx="43137">397.40167335190199</cx:pt>
          <cx:pt idx="43138">397.41006848414202</cx:pt>
          <cx:pt idx="43139">397.45660925769101</cx:pt>
          <cx:pt idx="43140">397.53423749782797</cx:pt>
          <cx:pt idx="43141">397.55056052982599</cx:pt>
          <cx:pt idx="43142">397.589944300318</cx:pt>
          <cx:pt idx="43143">397.59790842052303</cx:pt>
          <cx:pt idx="43144">397.644041994151</cx:pt>
          <cx:pt idx="43145">397.76019308349998</cx:pt>
          <cx:pt idx="43146">397.77274675987599</cx:pt>
          <cx:pt idx="43147">397.781288944511</cx:pt>
          <cx:pt idx="43148">398.03267161485599</cx:pt>
          <cx:pt idx="43149">398.11761469045899</cx:pt>
          <cx:pt idx="43150">398.16596669793802</cx:pt>
          <cx:pt idx="43151">398.17529096979399</cx:pt>
          <cx:pt idx="43152">398.17809936642902</cx:pt>
          <cx:pt idx="43153">398.23066522542001</cx:pt>
          <cx:pt idx="43154">398.36669356436602</cx:pt>
          <cx:pt idx="43155">398.49419264484499</cx:pt>
          <cx:pt idx="43156">398.627728793024</cx:pt>
          <cx:pt idx="43157">398.66738968485799</cx:pt>
          <cx:pt idx="43158">398.76269322524399</cx:pt>
          <cx:pt idx="43159">398.77460155157797</cx:pt>
          <cx:pt idx="43160">399.04308899535999</cx:pt>
          <cx:pt idx="43161">399.154134311973</cx:pt>
          <cx:pt idx="43162">399.15429367784702</cx:pt>
          <cx:pt idx="43163">399.19573517670801</cx:pt>
          <cx:pt idx="43164">399.34718734719399</cx:pt>
          <cx:pt idx="43165">399.37872015144501</cx:pt>
          <cx:pt idx="43166">399.40553266113602</cx:pt>
          <cx:pt idx="43167">399.47621085053203</cx:pt>
          <cx:pt idx="43168">399.49585797064998</cx:pt>
          <cx:pt idx="43169">399.53008389286202</cx:pt>
          <cx:pt idx="43170">399.565569208395</cx:pt>
          <cx:pt idx="43171">399.57277598194702</cx:pt>
          <cx:pt idx="43172">399.63635714466102</cx:pt>
          <cx:pt idx="43173">399.68424075784998</cx:pt>
          <cx:pt idx="43174">399.774553272395</cx:pt>
          <cx:pt idx="43175">400.134765579923</cx:pt>
          <cx:pt idx="43176">400.17300827027702</cx:pt>
          <cx:pt idx="43177">400.20674534992202</cx:pt>
          <cx:pt idx="43178">400.21427607186502</cx:pt>
          <cx:pt idx="43179">400.21427607186502</cx:pt>
          <cx:pt idx="43180">400.29110850785599</cx:pt>
          <cx:pt idx="43181">400.40363827977399</cx:pt>
          <cx:pt idx="43182">400.58380621769601</cx:pt>
          <cx:pt idx="43183">400.62543175139598</cx:pt>
          <cx:pt idx="43184">400.65208028686101</cx:pt>
          <cx:pt idx="43185">400.86209630628099</cx:pt>
          <cx:pt idx="43186">400.87448919644902</cx:pt>
          <cx:pt idx="43187">400.97584725998701</cx:pt>
          <cx:pt idx="43188">401.03412314115701</cx:pt>
          <cx:pt idx="43189">401.14899606712203</cx:pt>
          <cx:pt idx="43190">401.16500079795298</cx:pt>
          <cx:pt idx="43191">401.21520858058301</cx:pt>
          <cx:pt idx="43192">401.37664731773901</cx:pt>
          <cx:pt idx="43193">401.48761357618298</cx:pt>
          <cx:pt idx="43194">401.48923236184999</cx:pt>
          <cx:pt idx="43195">401.53367176604399</cx:pt>
          <cx:pt idx="43196">401.59446275689101</cx:pt>
          <cx:pt idx="43197">401.63124791068799</cx:pt>
          <cx:pt idx="43198">401.69180045641502</cx:pt>
          <cx:pt idx="43199">401.69439387130302</cx:pt>
          <cx:pt idx="43200">401.85475507337702</cx:pt>
          <cx:pt idx="43201">401.98733647641501</cx:pt>
          <cx:pt idx="43202">402.05263797804702</cx:pt>
          <cx:pt idx="43203">402.50189513346601</cx:pt>
          <cx:pt idx="43204">402.54760349891501</cx:pt>
          <cx:pt idx="43205">402.585868808665</cx:pt>
          <cx:pt idx="43206">402.612852968352</cx:pt>
          <cx:pt idx="43207">402.64150005772598</cx:pt>
          <cx:pt idx="43208">402.73925322950203</cx:pt>
          <cx:pt idx="43209">402.74426719346002</cx:pt>
          <cx:pt idx="43210">402.779848737701</cx:pt>
          <cx:pt idx="43211">402.80495734793902</cx:pt>
          <cx:pt idx="43212">402.82394267251101</cx:pt>
          <cx:pt idx="43213">402.95496740029802</cx:pt>
          <cx:pt idx="43214">402.97478276750098</cx:pt>
          <cx:pt idx="43215">403.014209090728</cx:pt>
          <cx:pt idx="43216">403.17894880417998</cx:pt>
          <cx:pt idx="43217">403.25136709328598</cx:pt>
          <cx:pt idx="43218">403.332893957007</cx:pt>
          <cx:pt idx="43219">403.344804032647</cx:pt>
          <cx:pt idx="43220">403.35329097245301</cx:pt>
          <cx:pt idx="43221">403.35496553329199</cx:pt>
          <cx:pt idx="43222">403.36792434377202</cx:pt>
          <cx:pt idx="43223">403.51807259576299</cx:pt>
          <cx:pt idx="43224">403.80023343634099</cx:pt>
          <cx:pt idx="43225">403.86322664514802</cx:pt>
          <cx:pt idx="43226">403.99410222532998</cx:pt>
          <cx:pt idx="43227">404.03079666716201</cx:pt>
          <cx:pt idx="43228">404.08178462177301</cx:pt>
          <cx:pt idx="43229">404.20767681424002</cx:pt>
          <cx:pt idx="43230">404.23046084613298</cx:pt>
          <cx:pt idx="43231">404.24751276921103</cx:pt>
          <cx:pt idx="43232">404.27268388816799</cx:pt>
          <cx:pt idx="43233">404.33477394194398</cx:pt>
          <cx:pt idx="43234">404.408428882968</cx:pt>
          <cx:pt idx="43235">404.43647527912901</cx:pt>
          <cx:pt idx="43236">404.56536198762302</cx:pt>
          <cx:pt idx="43237">404.641304975862</cx:pt>
          <cx:pt idx="43238">404.80566501708302</cx:pt>
          <cx:pt idx="43239">404.82994707601398</cx:pt>
          <cx:pt idx="43240">404.851019462838</cx:pt>
          <cx:pt idx="43241">404.87345356754099</cx:pt>
          <cx:pt idx="43242">404.90300830997001</cx:pt>
          <cx:pt idx="43243">404.98005139693402</cx:pt>
          <cx:pt idx="43244">405.15482302571797</cx:pt>
          <cx:pt idx="43245">405.23249284801801</cx:pt>
          <cx:pt idx="43246">405.37615974296199</cx:pt>
          <cx:pt idx="43247">405.49179536670499</cx:pt>
          <cx:pt idx="43248">405.56034127907901</cx:pt>
          <cx:pt idx="43249">405.57071798963898</cx:pt>
          <cx:pt idx="43250">405.80933588562903</cx:pt>
          <cx:pt idx="43251">405.91673141995398</cx:pt>
          <cx:pt idx="43252">405.934294088336</cx:pt>
          <cx:pt idx="43253">406.22994699858401</cx:pt>
          <cx:pt idx="43254">406.369453966984</cx:pt>
          <cx:pt idx="43255">406.42709896774301</cx:pt>
          <cx:pt idx="43256">406.565772226398</cx:pt>
          <cx:pt idx="43257">406.63404889322601</cx:pt>
          <cx:pt idx="43258">406.645375134792</cx:pt>
          <cx:pt idx="43259">406.75981092963298</cx:pt>
          <cx:pt idx="43260">406.77352396760699</cx:pt>
          <cx:pt idx="43261">406.97258110791802</cx:pt>
          <cx:pt idx="43262">406.99132688888301</cx:pt>
          <cx:pt idx="43263">407.09445300102198</cx:pt>
          <cx:pt idx="43264">407.16644324008598</cx:pt>
          <cx:pt idx="43265">407.20798060599998</cx:pt>
          <cx:pt idx="43266">407.209734555583</cx:pt>
          <cx:pt idx="43267">407.21825777862699</cx:pt>
          <cx:pt idx="43268">407.272868859369</cx:pt>
          <cx:pt idx="43269">407.307488365322</cx:pt>
          <cx:pt idx="43270">407.52051066926498</cx:pt>
          <cx:pt idx="43271">407.60425266950801</cx:pt>
          <cx:pt idx="43272">407.65192102545899</cx:pt>
          <cx:pt idx="43273">407.661763435171</cx:pt>
          <cx:pt idx="43274">407.82005771729001</cx:pt>
          <cx:pt idx="43275">407.93503648384302</cx:pt>
          <cx:pt idx="43276">407.98198583322397</cx:pt>
          <cx:pt idx="43277">408.47688652102897</cx:pt>
          <cx:pt idx="43278">408.52477533851402</cx:pt>
          <cx:pt idx="43279">408.53458328864201</cx:pt>
          <cx:pt idx="43280">408.68924257502999</cx:pt>
          <cx:pt idx="43281">408.90025955940001</cx:pt>
          <cx:pt idx="43282">408.921960867834</cx:pt>
          <cx:pt idx="43283">408.98866026808798</cx:pt>
          <cx:pt idx="43284">409.160219610659</cx:pt>
          <cx:pt idx="43285">409.22461242146898</cx:pt>
          <cx:pt idx="43286">409.27014360067699</cx:pt>
          <cx:pt idx="43287">409.29520030434998</cx:pt>
          <cx:pt idx="43288">409.29600074421103</cx:pt>
          <cx:pt idx="43289">409.391509843064</cx:pt>
          <cx:pt idx="43290">409.661079373961</cx:pt>
          <cx:pt idx="43291">409.777777946301</cx:pt>
          <cx:pt idx="43292">409.87623310024202</cx:pt>
          <cx:pt idx="43293">410.01209038527702</cx:pt>
          <cx:pt idx="43294">410.01548900170002</cx:pt>
          <cx:pt idx="43295">410.20371431152898</cx:pt>
          <cx:pt idx="43296">410.22840745915698</cx:pt>
          <cx:pt idx="43297">410.25979034273598</cx:pt>
          <cx:pt idx="43298">410.32579364411998</cx:pt>
          <cx:pt idx="43299">410.35992730854701</cx:pt>
          <cx:pt idx="43300">410.48443559575497</cx:pt>
          <cx:pt idx="43301">410.84804383990502</cx:pt>
          <cx:pt idx="43302">410.87691409576797</cx:pt>
          <cx:pt idx="43303">411.00775488248098</cx:pt>
          <cx:pt idx="43304">411.06339650753</cx:pt>
          <cx:pt idx="43305">411.08182805236902</cx:pt>
          <cx:pt idx="43306">411.10320431708402</cx:pt>
          <cx:pt idx="43307">411.17698868559398</cx:pt>
          <cx:pt idx="43308">411.20435473645699</cx:pt>
          <cx:pt idx="43309">411.208035338493</cx:pt>
          <cx:pt idx="43310">411.32104084378102</cx:pt>
          <cx:pt idx="43311">411.832767879058</cx:pt>
          <cx:pt idx="43312">411.83997680303401</cx:pt>
          <cx:pt idx="43313">411.86527749991399</cx:pt>
          <cx:pt idx="43314">411.89431238742998</cx:pt>
          <cx:pt idx="43315">411.94288141916599</cx:pt>
          <cx:pt idx="43316">412.04292398466299</cx:pt>
          <cx:pt idx="43317">412.160972723398</cx:pt>
          <cx:pt idx="43318">412.19644709470998</cx:pt>
          <cx:pt idx="43319">412.22517221190799</cx:pt>
          <cx:pt idx="43320">412.38855689809299</cx:pt>
          <cx:pt idx="43321">412.41855229205203</cx:pt>
          <cx:pt idx="43322">412.46180073856902</cx:pt>
          <cx:pt idx="43323">412.47681017459797</cx:pt>
          <cx:pt idx="43324">412.52579363770201</cx:pt>
          <cx:pt idx="43325">412.64427598865399</cx:pt>
          <cx:pt idx="43326">412.65412529003902</cx:pt>
          <cx:pt idx="43327">412.66295085856899</cx:pt>
          <cx:pt idx="43328">412.71233614165402</cx:pt>
          <cx:pt idx="43329">412.76358752394498</cx:pt>
          <cx:pt idx="43330">412.803405620094</cx:pt>
          <cx:pt idx="43331">412.93400101811699</cx:pt>
          <cx:pt idx="43332">413.01884664198298</cx:pt>
          <cx:pt idx="43333">413.02443878463998</cx:pt>
          <cx:pt idx="43334">413.02936370420502</cx:pt>
          <cx:pt idx="43335">413.28042408324001</cx:pt>
          <cx:pt idx="43336">413.28042408324001</cx:pt>
          <cx:pt idx="43337">413.41291956132</cx:pt>
          <cx:pt idx="43338">413.41555432799697</cx:pt>
          <cx:pt idx="43339">413.57019642358802</cx:pt>
          <cx:pt idx="43340">413.62508532534798</cx:pt>
          <cx:pt idx="43341">414.16287443781101</cx:pt>
          <cx:pt idx="43342">414.39825581238802</cx:pt>
          <cx:pt idx="43343">414.50266901380297</cx:pt>
          <cx:pt idx="43344">414.50709278765697</cx:pt>
          <cx:pt idx="43345">414.53810974021798</cx:pt>
          <cx:pt idx="43346">414.64007739866997</cx:pt>
          <cx:pt idx="43347">414.67044045977099</cx:pt>
          <cx:pt idx="43348">414.70066669929201</cx:pt>
          <cx:pt idx="43349">414.70239391631702</cx:pt>
          <cx:pt idx="43350">414.77692399790101</cx:pt>
          <cx:pt idx="43351">414.80730912043902</cx:pt>
          <cx:pt idx="43352">414.80730912043902</cx:pt>
          <cx:pt idx="43353">414.81037070390499</cx:pt>
          <cx:pt idx="43354">414.831543259939</cx:pt>
          <cx:pt idx="43355">414.964647320621</cx:pt>
          <cx:pt idx="43356">414.99060233879698</cx:pt>
          <cx:pt idx="43357">415.16191132640898</cx:pt>
          <cx:pt idx="43358">415.25171581637602</cx:pt>
          <cx:pt idx="43359">415.25871753412503</cx:pt>
          <cx:pt idx="43360">415.38017699243699</cx:pt>
          <cx:pt idx="43361">415.40372840766003</cx:pt>
          <cx:pt idx="43362">415.410082390166</cx:pt>
          <cx:pt idx="43363">415.44520775777403</cx:pt>
          <cx:pt idx="43364">415.489540229277</cx:pt>
          <cx:pt idx="43365">415.50695590693499</cx:pt>
          <cx:pt idx="43366">415.50907210128901</cx:pt>
          <cx:pt idx="43367">415.747104458195</cx:pt>
          <cx:pt idx="43368">415.809366501623</cx:pt>
          <cx:pt idx="43369">415.81807419891101</cx:pt>
          <cx:pt idx="43370">415.97482142530703</cx:pt>
          <cx:pt idx="43371">416.04752196814798</cx:pt>
          <cx:pt idx="43372">416.09419748180198</cx:pt>
          <cx:pt idx="43373">416.14866500607502</cx:pt>
          <cx:pt idx="43374">416.23786898494302</cx:pt>
          <cx:pt idx="43375">416.27547467643302</cx:pt>
          <cx:pt idx="43376">416.27718958703002</cx:pt>
          <cx:pt idx="43377">416.27952441708197</cx:pt>
          <cx:pt idx="43378">416.38407425215303</cx:pt>
          <cx:pt idx="43379">416.47561064111898</cx:pt>
          <cx:pt idx="43380">416.587971136715</cx:pt>
          <cx:pt idx="43381">416.62458251390098</cx:pt>
          <cx:pt idx="43382">416.62458251390098</cx:pt>
          <cx:pt idx="43383">416.63352020214899</cx:pt>
          <cx:pt idx="43384">416.703394357165</cx:pt>
          <cx:pt idx="43385">416.73157781093403</cx:pt>
          <cx:pt idx="43386">416.82793310004399</cx:pt>
          <cx:pt idx="43387">416.92381873431202</cx:pt>
          <cx:pt idx="43388">416.93335019681803</cx:pt>
          <cx:pt idx="43389">416.96669885003098</cx:pt>
          <cx:pt idx="43390">417.031014678948</cx:pt>
          <cx:pt idx="43391">417.06228013636701</cx:pt>
          <cx:pt idx="43392">417.09806476467998</cx:pt>
          <cx:pt idx="43393">417.13169895537601</cx:pt>
          <cx:pt idx="43394">417.256413522022</cx:pt>
          <cx:pt idx="43395">417.33539918240899</cx:pt>
          <cx:pt idx="43396">417.36753431457902</cx:pt>
          <cx:pt idx="43397">417.43224031540097</cx:pt>
          <cx:pt idx="43398">417.59699920593101</cx:pt>
          <cx:pt idx="43399">417.63112953915601</cx:pt>
          <cx:pt idx="43400">417.77513337006599</cx:pt>
          <cx:pt idx="43401">417.91190029866402</cx:pt>
          <cx:pt idx="43402">418.04156622108599</cx:pt>
          <cx:pt idx="43403">418.226880949948</cx:pt>
          <cx:pt idx="43404">418.30202077508301</cx:pt>
          <cx:pt idx="43405">418.41078010053297</cx:pt>
          <cx:pt idx="43406">418.45050118461103</cx:pt>
          <cx:pt idx="43407">418.49127566094103</cx:pt>
          <cx:pt idx="43408">418.547657316315</cx:pt>
          <cx:pt idx="43409">418.55678523492497</cx:pt>
          <cx:pt idx="43410">418.74861600382502</cx:pt>
          <cx:pt idx="43411">418.78236726144002</cx:pt>
          <cx:pt idx="43412">418.788261898234</cx:pt>
          <cx:pt idx="43413">418.85036133416997</cx:pt>
          <cx:pt idx="43414">418.91859721490903</cx:pt>
          <cx:pt idx="43415">419.00521176421898</cx:pt>
          <cx:pt idx="43416">419.036534386494</cx:pt>
          <cx:pt idx="43417">419.78753672967201</cx:pt>
          <cx:pt idx="43418">419.91199970452101</cx:pt>
          <cx:pt idx="43419">419.95246166193101</cx:pt>
          <cx:pt idx="43420">420.05850760374801</cx:pt>
          <cx:pt idx="43421">420.17538442319398</cx:pt>
          <cx:pt idx="43422">420.21493116061799</cx:pt>
          <cx:pt idx="43423">420.23504917174199</cx:pt>
          <cx:pt idx="43424">420.326779285258</cx:pt>
          <cx:pt idx="43425">420.56202476543803</cx:pt>
          <cx:pt idx="43426">420.58433014777302</cx:pt>
          <cx:pt idx="43427">420.61290693725698</cx:pt>
          <cx:pt idx="43428">421.04009807991201</cx:pt>
          <cx:pt idx="43429">421.04492540719701</cx:pt>
          <cx:pt idx="43430">421.19270230168701</cx:pt>
          <cx:pt idx="43431">421.26729678503602</cx:pt>
          <cx:pt idx="43432">421.30656697723703</cx:pt>
          <cx:pt idx="43433">421.40927910545901</cx:pt>
          <cx:pt idx="43434">421.51840123569701</cx:pt>
          <cx:pt idx="43435">421.60214700226601</cx:pt>
          <cx:pt idx="43436">421.86526222881002</cx:pt>
          <cx:pt idx="43437">421.93241074447201</cx:pt>
          <cx:pt idx="43438">422.16619690686099</cx:pt>
          <cx:pt idx="43439">422.58245798116201</cx:pt>
          <cx:pt idx="43440">422.62589889559098</cx:pt>
          <cx:pt idx="43441">422.693579571886</cx:pt>
          <cx:pt idx="43442">422.79949755105099</cx:pt>
          <cx:pt idx="43443">422.82167191746402</cx:pt>
          <cx:pt idx="43444">422.84598996591899</cx:pt>
          <cx:pt idx="43445">422.85228976354</cx:pt>
          <cx:pt idx="43446">422.97274552539801</cx:pt>
          <cx:pt idx="43447">423.14587499026999</cx:pt>
          <cx:pt idx="43448">423.169280366404</cx:pt>
          <cx:pt idx="43449">423.17939256607002</cx:pt>
          <cx:pt idx="43450">423.17985989280402</cx:pt>
          <cx:pt idx="43451">423.23231878340198</cx:pt>
          <cx:pt idx="43452">423.24480863684801</cx:pt>
          <cx:pt idx="43453">423.50006225808801</cx:pt>
          <cx:pt idx="43454">423.70151052693399</cx:pt>
          <cx:pt idx="43455">423.82421044113801</cx:pt>
          <cx:pt idx="43456">423.82421044113801</cx:pt>
          <cx:pt idx="43457">423.89279870788999</cx:pt>
          <cx:pt idx="43458">424.09994399967502</cx:pt>
          <cx:pt idx="43459">424.15898430987397</cx:pt>
          <cx:pt idx="43460">424.40743832454001</cx:pt>
          <cx:pt idx="43461">424.63949931713</cx:pt>
          <cx:pt idx="43462">424.95635941549102</cx:pt>
          <cx:pt idx="43463">424.95947964973698</cx:pt>
          <cx:pt idx="43464">425.01991500260698</cx:pt>
          <cx:pt idx="43465">425.14896038303903</cx:pt>
          <cx:pt idx="43466">425.229107924223</cx:pt>
          <cx:pt idx="43467">425.261214695604</cx:pt>
          <cx:pt idx="43468">425.30443271319302</cx:pt>
          <cx:pt idx="43469">425.52674909184299</cx:pt>
          <cx:pt idx="43470">425.67316292349398</cx:pt>
          <cx:pt idx="43471">425.67316292349398</cx:pt>
          <cx:pt idx="43472">425.67316292349398</cx:pt>
          <cx:pt idx="43473">425.67316292349398</cx:pt>
          <cx:pt idx="43474">425.67316292349398</cx:pt>
          <cx:pt idx="43475">425.69991538954599</cx:pt>
          <cx:pt idx="43476">425.95752057894498</cx:pt>
          <cx:pt idx="43477">425.97559109578299</cx:pt>
          <cx:pt idx="43478">426.02711771955597</cx:pt>
          <cx:pt idx="43479">426.04610857822701</cx:pt>
          <cx:pt idx="43480">426.12439377809199</cx:pt>
          <cx:pt idx="43481">426.19771570453298</cx:pt>
          <cx:pt idx="43482">426.516443547547</cx:pt>
          <cx:pt idx="43483">426.51823250639001</cx:pt>
          <cx:pt idx="43484">426.54180673659698</cx:pt>
          <cx:pt idx="43485">426.64264078493801</cx:pt>
          <cx:pt idx="43486">426.67541211801802</cx:pt>
          <cx:pt idx="43487">426.74217450616101</cx:pt>
          <cx:pt idx="43488">426.86035915441403</cx:pt>
          <cx:pt idx="43489">426.864093468161</cx:pt>
          <cx:pt idx="43490">426.87201709934902</cx:pt>
          <cx:pt idx="43491">426.94555015289097</cx:pt>
          <cx:pt idx="43492">427.052040663752</cx:pt>
          <cx:pt idx="43493">427.07301968670299</cx:pt>
          <cx:pt idx="43494">427.406472486599</cx:pt>
          <cx:pt idx="43495">427.67087188117199</cx:pt>
          <cx:pt idx="43496">428.063963938396</cx:pt>
          <cx:pt idx="43497">428.14797593657897</cx:pt>
          <cx:pt idx="43498">428.15701939778</cx:pt>
          <cx:pt idx="43499">428.29923550708497</cx:pt>
          <cx:pt idx="43500">428.31177825062099</cx:pt>
          <cx:pt idx="43501">428.52382456436902</cx:pt>
          <cx:pt idx="43502">428.57918074727701</cx:pt>
          <cx:pt idx="43503">428.82438643835502</cx:pt>
          <cx:pt idx="43504">428.85765154133702</cx:pt>
          <cx:pt idx="43505">428.87841275671701</cx:pt>
          <cx:pt idx="43506">428.91620439821298</cx:pt>
          <cx:pt idx="43507">428.93753624098201</cx:pt>
          <cx:pt idx="43508">429.00598865421</cx:pt>
          <cx:pt idx="43509">429.08866263900899</cx:pt>
          <cx:pt idx="43510">429.09424219453598</cx:pt>
          <cx:pt idx="43511">429.25433412464997</cx:pt>
          <cx:pt idx="43512">429.34176901248202</cx:pt>
          <cx:pt idx="43513">429.37212284984099</cx:pt>
          <cx:pt idx="43514">429.54276531888502</cx:pt>
          <cx:pt idx="43515">429.61728455015401</cx:pt>
          <cx:pt idx="43516">429.63547209819598</cx:pt>
          <cx:pt idx="43517">429.66841480109701</cx:pt>
          <cx:pt idx="43518">429.691572302228</cx:pt>
          <cx:pt idx="43519">429.83220481006498</cx:pt>
          <cx:pt idx="43520">429.89872854639702</cx:pt>
          <cx:pt idx="43521">430.02953584489399</cx:pt>
          <cx:pt idx="43522">430.05927794483699</cx:pt>
          <cx:pt idx="43523">430.10199257641398</cx:pt>
          <cx:pt idx="43524">430.30910091080602</cx:pt>
          <cx:pt idx="43525">430.33154696128202</cx:pt>
          <cx:pt idx="43526">430.38593841322398</cx:pt>
          <cx:pt idx="43527">430.43039932102101</cx:pt>
          <cx:pt idx="43528">430.446396174803</cx:pt>
          <cx:pt idx="43529">430.459756795705</cx:pt>
          <cx:pt idx="43530">430.46492192329498</cx:pt>
          <cx:pt idx="43531">430.49807148587399</cx:pt>
          <cx:pt idx="43532">430.57729157060402</cx:pt>
          <cx:pt idx="43533">430.60303057368401</cx:pt>
          <cx:pt idx="43534">430.62275072446897</cx:pt>
          <cx:pt idx="43535">430.71332985003801</cx:pt>
          <cx:pt idx="43536">430.81070334762802</cx:pt>
          <cx:pt idx="43537">430.87678017325402</cx:pt>
          <cx:pt idx="43538">430.87832241949798</cx:pt>
          <cx:pt idx="43539">431.02693934234497</cx:pt>
          <cx:pt idx="43540">431.072853530553</cx:pt>
          <cx:pt idx="43541">431.10731138998</cx:pt>
          <cx:pt idx="43542">431.12965752505301</cx:pt>
          <cx:pt idx="43543">431.34329440922198</cx:pt>
          <cx:pt idx="43544">431.38406318221899</cx:pt>
          <cx:pt idx="43545">431.54927151729299</cx:pt>
          <cx:pt idx="43546">431.72202157682398</cx:pt>
          <cx:pt idx="43547">431.77321990931199</cx:pt>
          <cx:pt idx="43548">431.77435722999297</cx:pt>
          <cx:pt idx="43549">431.95434728792401</cx:pt>
          <cx:pt idx="43550">432.02549279480399</cx:pt>
          <cx:pt idx="43551">432.22348753179699</cx:pt>
          <cx:pt idx="43552">432.26914937554398</cx:pt>
          <cx:pt idx="43553">432.32120959945399</cx:pt>
          <cx:pt idx="43554">432.39349711813998</cx:pt>
          <cx:pt idx="43555">432.40390673578901</cx:pt>
          <cx:pt idx="43556">432.41412323075298</cx:pt>
          <cx:pt idx="43557">432.49990542281699</cx:pt>
          <cx:pt idx="43558">432.57524408522499</cx:pt>
          <cx:pt idx="43559">432.65682286513101</cx:pt>
          <cx:pt idx="43560">432.70543935812799</cx:pt>
          <cx:pt idx="43561">432.71911217044101</cx:pt>
          <cx:pt idx="43562">432.72198149747499</cx:pt>
          <cx:pt idx="43563">432.84406949152901</cx:pt>
          <cx:pt idx="43564">432.88738270833198</cx:pt>
          <cx:pt idx="43565">432.89115152101698</cx:pt>
          <cx:pt idx="43566">433.13341770376297</cx:pt>
          <cx:pt idx="43567">433.28982795254302</cx:pt>
          <cx:pt idx="43568">433.306381534531</cx:pt>
          <cx:pt idx="43569">433.32831804512699</cx:pt>
          <cx:pt idx="43570">433.32831804512699</cx:pt>
          <cx:pt idx="43571">433.36557615359902</cx:pt>
          <cx:pt idx="43572">433.61584880440199</cx:pt>
          <cx:pt idx="43573">433.64758128256398</cx:pt>
          <cx:pt idx="43574">433.65955661280498</cx:pt>
          <cx:pt idx="43575">433.71445454121101</cx:pt>
          <cx:pt idx="43576">433.74285779048</cx:pt>
          <cx:pt idx="43577">433.874469770818</cx:pt>
          <cx:pt idx="43578">433.89695291266202</cx:pt>
          <cx:pt idx="43579">433.93819472651103</cx:pt>
          <cx:pt idx="43580">434.059834088738</cx:pt>
          <cx:pt idx="43581">434.07346827631602</cx:pt>
          <cx:pt idx="43582">434.20390486639099</cx:pt>
          <cx:pt idx="43583">434.22545981323702</cx:pt>
          <cx:pt idx="43584">434.23480274809401</cx:pt>
          <cx:pt idx="43585">434.32857477638299</cx:pt>
          <cx:pt idx="43586">434.52904575844599</cx:pt>
          <cx:pt idx="43587">434.58645403186898</cx:pt>
          <cx:pt idx="43588">434.69947500214698</cx:pt>
          <cx:pt idx="43589">434.83562548903302</cx:pt>
          <cx:pt idx="43590">435.00393064297401</cx:pt>
          <cx:pt idx="43591">435.11213014710899</cx:pt>
          <cx:pt idx="43592">435.11659868735899</cx:pt>
          <cx:pt idx="43593">435.13318788420997</cx:pt>
          <cx:pt idx="43594">435.23494962249202</cx:pt>
          <cx:pt idx="43595">435.294217878354</cx:pt>
          <cx:pt idx="43596">435.294217878354</cx:pt>
          <cx:pt idx="43597">435.31836466815503</cx:pt>
          <cx:pt idx="43598">435.36237228605899</cx:pt>
          <cx:pt idx="43599">435.36619164241199</cx:pt>
          <cx:pt idx="43600">435.52466239802197</cx:pt>
          <cx:pt idx="43601">435.529087296885</cx:pt>
          <cx:pt idx="43602">435.54026593350301</cx:pt>
          <cx:pt idx="43603">435.558116958612</cx:pt>
          <cx:pt idx="43604">435.91676174904302</cx:pt>
          <cx:pt idx="43605">436.26773371981602</cx:pt>
          <cx:pt idx="43606">436.30927372744401</cx:pt>
          <cx:pt idx="43607">436.31120423875302</cx:pt>
          <cx:pt idx="43608">436.35798896014501</cx:pt>
          <cx:pt idx="43609">436.73778260347899</cx:pt>
          <cx:pt idx="43610">436.774440745042</cx:pt>
          <cx:pt idx="43611">436.86039152999598</cx:pt>
          <cx:pt idx="43612">437.003353776079</cx:pt>
          <cx:pt idx="43613">437.06086633670202</cx:pt>
          <cx:pt idx="43614">437.182455249952</cx:pt>
          <cx:pt idx="43615">437.35271434895401</cx:pt>
          <cx:pt idx="43616">437.42201209535801</cx:pt>
          <cx:pt idx="43617">437.43989072220398</cx:pt>
          <cx:pt idx="43618">437.522100445202</cx:pt>
          <cx:pt idx="43619">437.65940952133099</cx:pt>
          <cx:pt idx="43620">437.85382478042601</cx:pt>
          <cx:pt idx="43621">438.12695913947903</cx:pt>
          <cx:pt idx="43622">438.12695913947903</cx:pt>
          <cx:pt idx="43623">438.16743399646202</cx:pt>
          <cx:pt idx="43624">438.24405180761897</cx:pt>
          <cx:pt idx="43625">438.30251900823799</cx:pt>
          <cx:pt idx="43626">438.36460191205799</cx:pt>
          <cx:pt idx="43627">438.42545914858499</cx:pt>
          <cx:pt idx="43628">438.438117319931</cx:pt>
          <cx:pt idx="43629">438.47148816669102</cx:pt>
          <cx:pt idx="43630">438.49984469147898</cx:pt>
          <cx:pt idx="43631">438.727073597161</cx:pt>
          <cx:pt idx="43632">438.96510768943801</cx:pt>
          <cx:pt idx="43633">439.01674057387999</cx:pt>
          <cx:pt idx="43634">439.12018444146202</cx:pt>
          <cx:pt idx="43635">439.12864412832198</cx:pt>
          <cx:pt idx="43636">439.139984337138</cx:pt>
          <cx:pt idx="43637">439.152717036426</cx:pt>
          <cx:pt idx="43638">439.27151077628901</cx:pt>
          <cx:pt idx="43639">439.281500022903</cx:pt>
          <cx:pt idx="43640">439.802567013339</cx:pt>
          <cx:pt idx="43641">439.80467131819302</cx:pt>
          <cx:pt idx="43642">439.91844540578398</cx:pt>
          <cx:pt idx="43643">439.92712637372102</cx:pt>
          <cx:pt idx="43644">439.93325309175901</cx:pt>
          <cx:pt idx="43645">439.93337837965601</cx:pt>
          <cx:pt idx="43646">439.98543150296899</cx:pt>
          <cx:pt idx="43647">440.04778019859901</cx:pt>
          <cx:pt idx="43648">440.10433053759101</cx:pt>
          <cx:pt idx="43649">440.11660638214602</cx:pt>
          <cx:pt idx="43650">440.11660638214602</cx:pt>
          <cx:pt idx="43651">440.11822584435498</cx:pt>
          <cx:pt idx="43652">440.14968435171602</cx:pt>
          <cx:pt idx="43653">440.21486020987101</cx:pt>
          <cx:pt idx="43654">440.36343846818301</cx:pt>
          <cx:pt idx="43655">440.372211248241</cx:pt>
          <cx:pt idx="43656">440.46029261479799</cx:pt>
          <cx:pt idx="43657">440.535780494915</cx:pt>
          <cx:pt idx="43658">440.56342087389203</cx:pt>
          <cx:pt idx="43659">440.59966464543101</cx:pt>
          <cx:pt idx="43660">440.60803238423</cx:pt>
          <cx:pt idx="43661">440.68295728381997</cx:pt>
          <cx:pt idx="43662">440.695675739747</cx:pt>
          <cx:pt idx="43663">440.82143212138601</cx:pt>
          <cx:pt idx="43664">440.82651678906598</cx:pt>
          <cx:pt idx="43665">440.83277189021601</cx:pt>
          <cx:pt idx="43666">441.16866047888902</cx:pt>
          <cx:pt idx="43667">441.28164419925997</cx:pt>
          <cx:pt idx="43668">441.38457167015702</cx:pt>
          <cx:pt idx="43669">441.43477246145397</cx:pt>
          <cx:pt idx="43670">441.54179023284701</cx:pt>
          <cx:pt idx="43671">441.588176925928</cx:pt>
          <cx:pt idx="43672">441.64011474502303</cx:pt>
          <cx:pt idx="43673">441.71059827056803</cx:pt>
          <cx:pt idx="43674">441.76027244578</cx:pt>
          <cx:pt idx="43675">441.77336707006202</cx:pt>
          <cx:pt idx="43676">441.77336707006202</cx:pt>
          <cx:pt idx="43677">441.836937829997</cx:pt>
          <cx:pt idx="43678">442.219898068345</cx:pt>
          <cx:pt idx="43679">442.25029943160803</cx:pt>
          <cx:pt idx="43680">442.26546796438902</cx:pt>
          <cx:pt idx="43681">442.32422290124202</cx:pt>
          <cx:pt idx="43682">442.37805343427499</cx:pt>
          <cx:pt idx="43683">442.40658935206199</cx:pt>
          <cx:pt idx="43684">442.515301200887</cx:pt>
          <cx:pt idx="43685">442.76437280993099</cx:pt>
          <cx:pt idx="43686">442.81656180870999</cx:pt>
          <cx:pt idx="43687">442.84600030742502</cx:pt>
          <cx:pt idx="43688">442.93677201476697</cx:pt>
          <cx:pt idx="43689">442.94905487289901</cx:pt>
          <cx:pt idx="43690">443.011825975855</cx:pt>
          <cx:pt idx="43691">443.39855346557499</cx:pt>
          <cx:pt idx="43692">443.41078113163502</cx:pt>
          <cx:pt idx="43693">443.42006009446197</cx:pt>
          <cx:pt idx="43694">443.426431465267</cx:pt>
          <cx:pt idx="43695">443.45033275897401</cx:pt>
          <cx:pt idx="43696">443.49126138238398</cx:pt>
          <cx:pt idx="43697">443.49329453150602</cx:pt>
          <cx:pt idx="43698">443.51972446687398</cx:pt>
          <cx:pt idx="43699">443.529863382055</cx:pt>
          <cx:pt idx="43700">443.597754501834</cx:pt>
          <cx:pt idx="43701">443.668755352208</cx:pt>
          <cx:pt idx="43702">443.78918158108399</cx:pt>
          <cx:pt idx="43703">443.82953430875801</cx:pt>
          <cx:pt idx="43704">443.91904082139899</cx:pt>
          <cx:pt idx="43705">443.93457796689398</cx:pt>
          <cx:pt idx="43706">444.07037056809702</cx:pt>
          <cx:pt idx="43707">444.099175870257</cx:pt>
          <cx:pt idx="43708">444.13904930771702</cx:pt>
          <cx:pt idx="43709">444.15694659114899</cx:pt>
          <cx:pt idx="43710">444.17395474409699</cx:pt>
          <cx:pt idx="43711">444.20586179582699</cx:pt>
          <cx:pt idx="43712">444.253608231962</cx:pt>
          <cx:pt idx="43713">444.43561477704299</cx:pt>
          <cx:pt idx="43714">444.43748461844802</cx:pt>
          <cx:pt idx="43715">444.55547338813602</cx:pt>
          <cx:pt idx="43716">444.58129407949798</cx:pt>
          <cx:pt idx="43717">444.69513429628302</cx:pt>
          <cx:pt idx="43718">444.96148460538097</cx:pt>
          <cx:pt idx="43719">445.00373410505102</cx:pt>
          <cx:pt idx="43720">445.02840993734401</cx:pt>
          <cx:pt idx="43721">445.18313360432199</cx:pt>
          <cx:pt idx="43722">445.38643089615601</cx:pt>
          <cx:pt idx="43723">445.38643089615601</cx:pt>
          <cx:pt idx="43724">445.38643089615601</cx:pt>
          <cx:pt idx="43725">445.38643089615601</cx:pt>
          <cx:pt idx="43726">445.38643089615601</cx:pt>
          <cx:pt idx="43727">445.38643089615601</cx:pt>
          <cx:pt idx="43728">445.38643089615601</cx:pt>
          <cx:pt idx="43729">445.38643089615601</cx:pt>
          <cx:pt idx="43730">445.95376218105702</cx:pt>
          <cx:pt idx="43731">445.97316810004901</cx:pt>
          <cx:pt idx="43732">446.053323054148</cx:pt>
          <cx:pt idx="43733">446.16186793738098</cx:pt>
          <cx:pt idx="43734">446.484607803242</cx:pt>
          <cx:pt idx="43735">446.73382156335498</cx:pt>
          <cx:pt idx="43736">447.05153869393399</cx:pt>
          <cx:pt idx="43737">447.06399190135301</cx:pt>
          <cx:pt idx="43738">447.13925476991699</cx:pt>
          <cx:pt idx="43739">447.16744610743399</cx:pt>
          <cx:pt idx="43740">447.34497162711199</cx:pt>
          <cx:pt idx="43741">447.36199423556701</cx:pt>
          <cx:pt idx="43742">447.68236653193298</cx:pt>
          <cx:pt idx="43743">447.68452386547199</cx:pt>
          <cx:pt idx="43744">447.69694015074998</cx:pt>
          <cx:pt idx="43745">447.72335781831998</cx:pt>
          <cx:pt idx="43746">447.859120889324</cx:pt>
          <cx:pt idx="43747">447.91107693732403</cx:pt>
          <cx:pt idx="43748">447.99245794516003</cx:pt>
          <cx:pt idx="43749">448.011097473863</cx:pt>
          <cx:pt idx="43750">448.13329315116903</cx:pt>
          <cx:pt idx="43751">448.14845267614601</cx:pt>
          <cx:pt idx="43752">448.19429807624698</cx:pt>
          <cx:pt idx="43753">448.32656637884202</cx:pt>
          <cx:pt idx="43754">448.36249201506303</cx:pt>
          <cx:pt idx="43755">448.49327143783</cx:pt>
          <cx:pt idx="43756">448.54748833980898</cx:pt>
          <cx:pt idx="43757">448.56708207769299</cx:pt>
          <cx:pt idx="43758">448.58221777949097</cx:pt>
          <cx:pt idx="43759">448.67548704099698</cx:pt>
          <cx:pt idx="43760">448.68991850212899</cx:pt>
          <cx:pt idx="43761">448.71786306666098</cx:pt>
          <cx:pt idx="43762">448.79075588153898</cx:pt>
          <cx:pt idx="43763">448.82481328881403</cx:pt>
          <cx:pt idx="43764">448.87010897915297</cx:pt>
          <cx:pt idx="43765">448.936113707944</cx:pt>
          <cx:pt idx="43766">449.03959425721803</cx:pt>
          <cx:pt idx="43767">449.09280768699398</cx:pt>
          <cx:pt idx="43768">449.185709084042</cx:pt>
          <cx:pt idx="43769">449.23281460905901</cx:pt>
          <cx:pt idx="43770">449.443065919567</cx:pt>
          <cx:pt idx="43771">449.44883572374403</cx:pt>
          <cx:pt idx="43772">449.47376115058199</cx:pt>
          <cx:pt idx="43773">449.53227616722199</cx:pt>
          <cx:pt idx="43774">449.57237809820901</cx:pt>
          <cx:pt idx="43775">449.62810078750601</cx:pt>
          <cx:pt idx="43776">449.645379514654</cx:pt>
          <cx:pt idx="43777">449.67084600452199</cx:pt>
          <cx:pt idx="43778">449.83638172299601</cx:pt>
          <cx:pt idx="43779">449.935948821186</cx:pt>
          <cx:pt idx="43780">449.97073847519198</cx:pt>
          <cx:pt idx="43781">450.073890107887</cx:pt>
          <cx:pt idx="43782">450.22625171834</cx:pt>
          <cx:pt idx="43783">450.29914444311299</cx:pt>
          <cx:pt idx="43784">450.48735481337701</cx:pt>
          <cx:pt idx="43785">450.52240452298997</cx:pt>
          <cx:pt idx="43786">450.545136419713</cx:pt>
          <cx:pt idx="43787">450.61462881143001</cx:pt>
          <cx:pt idx="43788">450.63487729589599</cx:pt>
          <cx:pt idx="43789">450.68990683860397</cx:pt>
          <cx:pt idx="43790">450.86848515851898</cx:pt>
          <cx:pt idx="43791">450.88222606129199</cx:pt>
          <cx:pt idx="43792">450.88222606129199</cx:pt>
          <cx:pt idx="43793">450.88222606129199</cx:pt>
          <cx:pt idx="43794">450.88222606129199</cx:pt>
          <cx:pt idx="43795">450.89996118932697</cx:pt>
          <cx:pt idx="43796">450.97765224253902</cx:pt>
          <cx:pt idx="43797">450.98543788143297</cx:pt>
          <cx:pt idx="43798">450.99654405092099</cx:pt>
          <cx:pt idx="43799">451.00643601674602</cx:pt>
          <cx:pt idx="43800">451.01136113797202</cx:pt>
          <cx:pt idx="43801">451.04458502387399</cx:pt>
          <cx:pt idx="43802">451.20309075649902</cx:pt>
          <cx:pt idx="43803">451.22104733486401</cx:pt>
          <cx:pt idx="43804">451.57882814253003</cx:pt>
          <cx:pt idx="43805">451.63957040245703</cx:pt>
          <cx:pt idx="43806">451.688565361619</cx:pt>
          <cx:pt idx="43807">451.70584011812701</cx:pt>
          <cx:pt idx="43808">451.72819839842498</cx:pt>
          <cx:pt idx="43809">452.07885121522798</cx:pt>
          <cx:pt idx="43810">452.10426959487</cx:pt>
          <cx:pt idx="43811">452.25116755671002</cx:pt>
          <cx:pt idx="43812">452.30896391711701</cx:pt>
          <cx:pt idx="43813">452.33300946496701</cx:pt>
          <cx:pt idx="43814">452.34544816149997</cx:pt>
          <cx:pt idx="43815">452.48539912512501</cx:pt>
          <cx:pt idx="43816">452.53821025391699</cx:pt>
          <cx:pt idx="43817">452.738233009152</cx:pt>
          <cx:pt idx="43818">452.749524035837</cx:pt>
          <cx:pt idx="43819">452.86875144093</cx:pt>
          <cx:pt idx="43820">453.14462688205703</cx:pt>
          <cx:pt idx="43821">453.400452840816</cx:pt>
          <cx:pt idx="43822">453.4932307588</cx:pt>
          <cx:pt idx="43823">453.51704783766701</cx:pt>
          <cx:pt idx="43824">453.580494990636</cx:pt>
          <cx:pt idx="43825">453.68565199134298</cx:pt>
          <cx:pt idx="43826">453.75392591716002</cx:pt>
          <cx:pt idx="43827">454.21856762161298</cx:pt>
          <cx:pt idx="43828">454.29076366518899</cx:pt>
          <cx:pt idx="43829">454.39315143164998</cx:pt>
          <cx:pt idx="43830">454.50313236091301</cx:pt>
          <cx:pt idx="43831">454.511869725422</cx:pt>
          <cx:pt idx="43832">454.60877874654898</cx:pt>
          <cx:pt idx="43833">454.671785689849</cx:pt>
          <cx:pt idx="43834">454.71561848441701</cx:pt>
          <cx:pt idx="43835">455.21890081766202</cx:pt>
          <cx:pt idx="43836">455.22497405050598</cx:pt>
          <cx:pt idx="43837">455.52994811412498</cx:pt>
          <cx:pt idx="43838">455.54829524850697</cx:pt>
          <cx:pt idx="43839">455.58774961145599</cx:pt>
          <cx:pt idx="43840">455.722480408933</cx:pt>
          <cx:pt idx="43841">455.72709807872201</cx:pt>
          <cx:pt idx="43842">455.76651535798402</cx:pt>
          <cx:pt idx="43843">455.870201320435</cx:pt>
          <cx:pt idx="43844">455.94879577669298</cx:pt>
          <cx:pt idx="43845">455.98569422314398</cx:pt>
          <cx:pt idx="43846">456.10013050701201</cx:pt>
          <cx:pt idx="43847">456.184773695101</cx:pt>
          <cx:pt idx="43848">456.60011027948502</cx:pt>
          <cx:pt idx="43849">456.60975458157702</cx:pt>
          <cx:pt idx="43850">456.61354739507601</cx:pt>
          <cx:pt idx="43851">456.716019650757</cx:pt>
          <cx:pt idx="43852">456.84576125880699</cx:pt>
          <cx:pt idx="43853">456.94182382489402</cx:pt>
          <cx:pt idx="43854">456.976379641439</cx:pt>
          <cx:pt idx="43855">457.045490914266</cx:pt>
          <cx:pt idx="43856">457.23784203401999</cx:pt>
          <cx:pt idx="43857">457.272608230434</cx:pt>
          <cx:pt idx="43858">457.28138181453897</cx:pt>
          <cx:pt idx="43859">457.32457345154501</cx:pt>
          <cx:pt idx="43860">457.38635580972698</cx:pt>
          <cx:pt idx="43861">457.50606714412601</cx:pt>
          <cx:pt idx="43862">457.56060778140699</cx:pt>
          <cx:pt idx="43863">457.59288572367899</cx:pt>
          <cx:pt idx="43864">457.61144562169898</cx:pt>
          <cx:pt idx="43865">457.61307826499598</cx:pt>
          <cx:pt idx="43866">457.65513850363999</cx:pt>
          <cx:pt idx="43867">457.71275122646898</cx:pt>
          <cx:pt idx="43868">457.81426026864102</cx:pt>
          <cx:pt idx="43869">458.00310220378799</cx:pt>
          <cx:pt idx="43870">458.07532459045899</cx:pt>
          <cx:pt idx="43871">458.132602185319</cx:pt>
          <cx:pt idx="43872">458.27597096561402</cx:pt>
          <cx:pt idx="43873">458.38558276642601</cx:pt>
          <cx:pt idx="43874">458.49456401301802</cx:pt>
          <cx:pt idx="43875">458.53211904079399</cx:pt>
          <cx:pt idx="43876">458.65233709571402</cx:pt>
          <cx:pt idx="43877">458.70531128517302</cx:pt>
          <cx:pt idx="43878">458.75418017981002</cx:pt>
          <cx:pt idx="43879">458.809591365757</cx:pt>
          <cx:pt idx="43880">458.82246760236598</cx:pt>
          <cx:pt idx="43881">459.11316025765399</cx:pt>
          <cx:pt idx="43882">459.185622006968</cx:pt>
          <cx:pt idx="43883">459.27150044758599</cx:pt>
          <cx:pt idx="43884">459.36981902087501</cx:pt>
          <cx:pt idx="43885">459.534762875681</cx:pt>
          <cx:pt idx="43886">459.64976990592498</cx:pt>
          <cx:pt idx="43887">459.66091166060198</cx:pt>
          <cx:pt idx="43888">459.66836035211099</cx:pt>
          <cx:pt idx="43889">459.724770309728</cx:pt>
          <cx:pt idx="43890">459.86734784323698</cx:pt>
          <cx:pt idx="43891">459.897077986255</cx:pt>
          <cx:pt idx="43892">459.985855050976</cx:pt>
          <cx:pt idx="43893">460.080085887358</cx:pt>
          <cx:pt idx="43894">460.08150241611702</cx:pt>
          <cx:pt idx="43895">460.13832838583397</cx:pt>
          <cx:pt idx="43896">460.223249144975</cx:pt>
          <cx:pt idx="43897">460.35382404691399</cx:pt>
          <cx:pt idx="43898">460.38480256184403</cx:pt>
          <cx:pt idx="43899">460.75075198543402</cx:pt>
          <cx:pt idx="43900">460.79754697860699</cx:pt>
          <cx:pt idx="43901">460.83234184927602</cx:pt>
          <cx:pt idx="43902">460.99693740514499</cx:pt>
          <cx:pt idx="43903">461.165085544965</cx:pt>
          <cx:pt idx="43904">461.18032422397198</cx:pt>
          <cx:pt idx="43905">461.189649692145</cx:pt>
          <cx:pt idx="43906">461.20069940944398</cx:pt>
          <cx:pt idx="43907">461.28016728921102</cx:pt>
          <cx:pt idx="43908">461.383290080395</cx:pt>
          <cx:pt idx="43909">461.48062226788801</cx:pt>
          <cx:pt idx="43910">461.55470837019402</cx:pt>
          <cx:pt idx="43911">461.56743204665702</cx:pt>
          <cx:pt idx="43912">461.60268407381199</cx:pt>
          <cx:pt idx="43913">461.61194927832901</cx:pt>
          <cx:pt idx="43914">461.62772942967501</cx:pt>
          <cx:pt idx="43915">461.919605960448</cx:pt>
          <cx:pt idx="43916">462.40432974686001</cx:pt>
          <cx:pt idx="43917">462.49508971694797</cx:pt>
          <cx:pt idx="43918">462.53141429686201</cx:pt>
          <cx:pt idx="43919">462.55439729298303</cx:pt>
          <cx:pt idx="43920">462.70301814709802</cx:pt>
          <cx:pt idx="43921">462.87834382006002</cx:pt>
          <cx:pt idx="43922">462.96055074247403</cx:pt>
          <cx:pt idx="43923">463.16010092536197</cx:pt>
          <cx:pt idx="43924">463.21477863116399</cx:pt>
          <cx:pt idx="43925">463.71288321605903</cx:pt>
          <cx:pt idx="43926">463.96862282240801</cx:pt>
          <cx:pt idx="43927">463.99584966472497</cx:pt>
          <cx:pt idx="43928">464.15513228597803</cx:pt>
          <cx:pt idx="43929">464.17174440564997</cx:pt>
          <cx:pt idx="43930">464.20120942135401</cx:pt>
          <cx:pt idx="43931">464.22809043603598</cx:pt>
          <cx:pt idx="43932">464.31684191948199</cx:pt>
          <cx:pt idx="43933">464.32317676386799</cx:pt>
          <cx:pt idx="43934">464.449379537933</cx:pt>
          <cx:pt idx="43935">464.71546848853501</cx:pt>
          <cx:pt idx="43936">464.72933091417701</cx:pt>
          <cx:pt idx="43937">464.92496412910901</cx:pt>
          <cx:pt idx="43938">464.93930453159999</cx:pt>
          <cx:pt idx="43939">465.021561817318</cx:pt>
          <cx:pt idx="43940">465.04072997800398</cx:pt>
          <cx:pt idx="43941">465.06028533322399</cx:pt>
          <cx:pt idx="43942">465.19406025880699</cx:pt>
          <cx:pt idx="43943">465.25447157458399</cx:pt>
          <cx:pt idx="43944">465.38694742439901</cx:pt>
          <cx:pt idx="43945">465.51654513055797</cx:pt>
          <cx:pt idx="43946">465.57683449252397</cx:pt>
          <cx:pt idx="43947">465.58189605823702</cx:pt>
          <cx:pt idx="43948">465.84870005349302</cx:pt>
          <cx:pt idx="43949">465.87249202068398</cx:pt>
          <cx:pt idx="43950">465.88344553069902</cx:pt>
          <cx:pt idx="43951">465.93228472441598</cx:pt>
          <cx:pt idx="43952">466.26078794229699</cx:pt>
          <cx:pt idx="43953">466.26839014801101</cx:pt>
          <cx:pt idx="43954">466.28298778517001</cx:pt>
          <cx:pt idx="43955">466.457585766563</cx:pt>
          <cx:pt idx="43956">466.56726010695297</cx:pt>
          <cx:pt idx="43957">466.79820919426299</cx:pt>
          <cx:pt idx="43958">466.80684952981801</cx:pt>
          <cx:pt idx="43959">466.84358999843801</cx:pt>
          <cx:pt idx="43960">466.86866348978299</cx:pt>
          <cx:pt idx="43961">466.98100445176601</cx:pt>
          <cx:pt idx="43962">466.98933498141702</cx:pt>
          <cx:pt idx="43963">467.04143208710502</cx:pt>
          <cx:pt idx="43964">467.17217835332099</cx:pt>
          <cx:pt idx="43965">467.18455513218697</cx:pt>
          <cx:pt idx="43966">467.32225789778602</cx:pt>
          <cx:pt idx="43967">467.70780924434001</cx:pt>
          <cx:pt idx="43968">467.71662688230901</cx:pt>
          <cx:pt idx="43969">467.73429316262201</cx:pt>
          <cx:pt idx="43970">467.81346137437998</cx:pt>
          <cx:pt idx="43971">467.87387616229199</cx:pt>
          <cx:pt idx="43972">467.91007318099901</cx:pt>
          <cx:pt idx="43973">468.286138729345</cx:pt>
          <cx:pt idx="43974">468.32289094623098</cx:pt>
          <cx:pt idx="43975">468.37259698897901</cx:pt>
          <cx:pt idx="43976">468.462774958426</cx:pt>
          <cx:pt idx="43977">468.47018913141801</cx:pt>
          <cx:pt idx="43978">468.52825771485902</cx:pt>
          <cx:pt idx="43979">468.54047691846398</cx:pt>
          <cx:pt idx="43980">468.62946428826899</cx:pt>
          <cx:pt idx="43981">468.64945598763501</cx:pt>
          <cx:pt idx="43982">468.76759868824001</cx:pt>
          <cx:pt idx="43983">468.82884893833898</cx:pt>
          <cx:pt idx="43984">468.83833392910299</cx:pt>
          <cx:pt idx="43985">468.92772278992601</cx:pt>
          <cx:pt idx="43986">469.031201142886</cx:pt>
          <cx:pt idx="43987">469.05836202718899</cx:pt>
          <cx:pt idx="43988">469.106117101748</cx:pt>
          <cx:pt idx="43989">469.15263372804498</cx:pt>
          <cx:pt idx="43990">469.15493853093199</cx:pt>
          <cx:pt idx="43991">469.63791624271698</cx:pt>
          <cx:pt idx="43992">469.71333218625699</cx:pt>
          <cx:pt idx="43993">469.73567121909701</cx:pt>
          <cx:pt idx="43994">469.75435319163103</cx:pt>
          <cx:pt idx="43995">469.75435319163103</cx:pt>
          <cx:pt idx="43996">469.75435319163103</cx:pt>
          <cx:pt idx="43997">469.75435319163103</cx:pt>
          <cx:pt idx="43998">469.75435319163103</cx:pt>
          <cx:pt idx="43999">469.81824730805101</cx:pt>
          <cx:pt idx="44000">469.85794033234902</cx:pt>
          <cx:pt idx="44001">469.99849067840103</cx:pt>
          <cx:pt idx="44002">470.10160443124698</cx:pt>
          <cx:pt idx="44003">470.13454974664398</cx:pt>
          <cx:pt idx="44004">470.17580411867499</cx:pt>
          <cx:pt idx="44005">470.40996844431402</cx:pt>
          <cx:pt idx="44006">470.42831947637097</cx:pt>
          <cx:pt idx="44007">470.44337336465901</cx:pt>
          <cx:pt idx="44008">470.52833812096202</cx:pt>
          <cx:pt idx="44009">470.53699400372801</cx:pt>
          <cx:pt idx="44010">470.53780126753298</cx:pt>
          <cx:pt idx="44011">470.761216829798</cx:pt>
          <cx:pt idx="44012">471.01920753648398</cx:pt>
          <cx:pt idx="44013">471.02362592305002</cx:pt>
          <cx:pt idx="44014">471.09798407819397</cx:pt>
          <cx:pt idx="44015">471.10326892720002</cx:pt>
          <cx:pt idx="44016">471.12123182380498</cx:pt>
          <cx:pt idx="44017">471.18192227635501</cx:pt>
          <cx:pt idx="44018">471.22720740118899</cx:pt>
          <cx:pt idx="44019">471.24569926052101</cx:pt>
          <cx:pt idx="44020">471.30235254653098</cx:pt>
          <cx:pt idx="44021">471.39498763623999</cx:pt>
          <cx:pt idx="44022">471.55093865150002</cx:pt>
          <cx:pt idx="44023">471.63587064788999</cx:pt>
          <cx:pt idx="44024">471.685215900169</cx:pt>
          <cx:pt idx="44025">471.92130969265702</cx:pt>
          <cx:pt idx="44026">471.99605497461101</cx:pt>
          <cx:pt idx="44027">471.99660196494699</cx:pt>
          <cx:pt idx="44028">472.12870698635999</cx:pt>
          <cx:pt idx="44029">472.336070763674</cx:pt>
          <cx:pt idx="44030">472.39873310011399</cx:pt>
          <cx:pt idx="44031">472.43195731795203</cx:pt>
          <cx:pt idx="44032">472.672077160291</cx:pt>
          <cx:pt idx="44033">472.673448393218</cx:pt>
          <cx:pt idx="44034">472.751165627158</cx:pt>
          <cx:pt idx="44035">472.756711201717</cx:pt>
          <cx:pt idx="44036">472.86100072148702</cx:pt>
          <cx:pt idx="44037">472.99836846557099</cx:pt>
          <cx:pt idx="44038">473.04761410354701</cx:pt>
          <cx:pt idx="44039">473.10530536028398</cx:pt>
          <cx:pt idx="44040">473.29644128256899</cx:pt>
          <cx:pt idx="44041">473.31546618189202</cx:pt>
          <cx:pt idx="44042">473.53254927700698</cx:pt>
          <cx:pt idx="44043">473.53483061981899</cx:pt>
          <cx:pt idx="44044">473.68800206506597</cx:pt>
          <cx:pt idx="44045">473.705802659021</cx:pt>
          <cx:pt idx="44046">473.75662127744602</cx:pt>
          <cx:pt idx="44047">473.80894510559102</cx:pt>
          <cx:pt idx="44048">473.81157028114399</cx:pt>
          <cx:pt idx="44049">474.07377137357901</cx:pt>
          <cx:pt idx="44050">474.09477992478202</cx:pt>
          <cx:pt idx="44051">474.18492870393101</cx:pt>
          <cx:pt idx="44052">474.23061969195101</cx:pt>
          <cx:pt idx="44053">474.23061969195101</cx:pt>
          <cx:pt idx="44054">474.237781936869</cx:pt>
          <cx:pt idx="44055">474.28049316250502</cx:pt>
          <cx:pt idx="44056">474.33819994209603</cx:pt>
          <cx:pt idx="44057">474.38077378873299</cx:pt>
          <cx:pt idx="44058">474.49130593945301</cx:pt>
          <cx:pt idx="44059">474.49706753294203</cx:pt>
          <cx:pt idx="44060">474.49972676206897</cx:pt>
          <cx:pt idx="44061">474.668126257864</cx:pt>
          <cx:pt idx="44062">474.71493175273901</cx:pt>
          <cx:pt idx="44063">474.79247149226802</cx:pt>
          <cx:pt idx="44064">474.82293144344499</cx:pt>
          <cx:pt idx="44065">474.87616896257299</cx:pt>
          <cx:pt idx="44066">475.05942506444097</cx:pt>
          <cx:pt idx="44067">475.11997949591</cx:pt>
          <cx:pt idx="44068">475.14713451653199</cx:pt>
          <cx:pt idx="44069">475.18292736185799</cx:pt>
          <cx:pt idx="44070">475.19214682799998</cx:pt>
          <cx:pt idx="44071">475.215426772407</cx:pt>
          <cx:pt idx="44072">475.30197652077402</cx:pt>
          <cx:pt idx="44073">475.36872603969698</cx:pt>
          <cx:pt idx="44074">475.38936771949398</cx:pt>
          <cx:pt idx="44075">475.51241404482198</cx:pt>
          <cx:pt idx="44076">475.614269282507</cx:pt>
          <cx:pt idx="44077">475.70557314960303</cx:pt>
          <cx:pt idx="44078">475.85080035093102</cx:pt>
          <cx:pt idx="44079">475.85669890349101</cx:pt>
          <cx:pt idx="44080">475.931043790091</cx:pt>
          <cx:pt idx="44081">476.00582798040602</cx:pt>
          <cx:pt idx="44082">476.13760999451898</cx:pt>
          <cx:pt idx="44083">476.29094811803498</cx:pt>
          <cx:pt idx="44084">476.36501042721</cx:pt>
          <cx:pt idx="44085">476.39974729243102</cx:pt>
          <cx:pt idx="44086">476.41261560245403</cx:pt>
          <cx:pt idx="44087">476.479743871133</cx:pt>
          <cx:pt idx="44088">476.54814774856601</cx:pt>
          <cx:pt idx="44089">476.58535551134599</cx:pt>
          <cx:pt idx="44090">476.91982852757297</cx:pt>
          <cx:pt idx="44091">476.98505870949401</cx:pt>
          <cx:pt idx="44092">477.10597200801601</cx:pt>
          <cx:pt idx="44093">477.110681829469</cx:pt>
          <cx:pt idx="44094">477.19156726231802</cx:pt>
          <cx:pt idx="44095">477.32414603634498</cx:pt>
          <cx:pt idx="44096">477.33668243084799</cx:pt>
          <cx:pt idx="44097">477.65427528724098</cx:pt>
          <cx:pt idx="44098">477.65951946377697</cx:pt>
          <cx:pt idx="44099">477.66574774880303</cx:pt>
          <cx:pt idx="44100">477.68851448628999</cx:pt>
          <cx:pt idx="44101">477.70811205318398</cx:pt>
          <cx:pt idx="44102">477.71231333876102</cx:pt>
          <cx:pt idx="44103">477.72161059167001</cx:pt>
          <cx:pt idx="44104">477.75753417516</cx:pt>
          <cx:pt idx="44105">477.895957053313</cx:pt>
          <cx:pt idx="44106">477.89655341998298</cx:pt>
          <cx:pt idx="44107">477.93423470216499</cx:pt>
          <cx:pt idx="44108">477.98365178658099</cx:pt>
          <cx:pt idx="44109">478.06267671129302</cx:pt>
          <cx:pt idx="44110">478.19721452269602</cx:pt>
          <cx:pt idx="44111">478.38780794192598</cx:pt>
          <cx:pt idx="44112">478.58398153196902</cx:pt>
          <cx:pt idx="44113">478.84802032303401</cx:pt>
          <cx:pt idx="44114">478.98374223973099</cx:pt>
          <cx:pt idx="44115">479.00737135379597</cx:pt>
          <cx:pt idx="44116">479.070254833901</cx:pt>
          <cx:pt idx="44117">479.08892361780499</cx:pt>
          <cx:pt idx="44118">479.08892361780499</cx:pt>
          <cx:pt idx="44119">479.12312732590402</cx:pt>
          <cx:pt idx="44120">479.21410559007097</cx:pt>
          <cx:pt idx="44121">479.23183186441003</cx:pt>
          <cx:pt idx="44122">479.33395921424699</cx:pt>
          <cx:pt idx="44123">479.39681912515402</cx:pt>
          <cx:pt idx="44124">479.41739489006801</cx:pt>
          <cx:pt idx="44125">479.481971271205</cx:pt>
          <cx:pt idx="44126">479.50737972343302</cx:pt>
          <cx:pt idx="44127">479.762493964687</cx:pt>
          <cx:pt idx="44128">479.79337590757501</cx:pt>
          <cx:pt idx="44129">479.830587030441</cx:pt>
          <cx:pt idx="44130">479.87806015866198</cx:pt>
          <cx:pt idx="44131">479.91548511062302</cx:pt>
          <cx:pt idx="44132">480.08797418486</cx:pt>
          <cx:pt idx="44133">480.09980575991801</cx:pt>
          <cx:pt idx="44134">480.11216401585301</cx:pt>
          <cx:pt idx="44135">480.22458780584299</cx:pt>
          <cx:pt idx="44136">480.831777704888</cx:pt>
          <cx:pt idx="44137">480.85398527489298</cx:pt>
          <cx:pt idx="44138">480.90133028517198</cx:pt>
          <cx:pt idx="44139">480.97873855438098</cx:pt>
          <cx:pt idx="44140">481.04734670180898</cx:pt>
          <cx:pt idx="44141">481.272584164367</cx:pt>
          <cx:pt idx="44142">481.31652414483</cx:pt>
          <cx:pt idx="44143">481.33330445300498</cx:pt>
          <cx:pt idx="44144">481.36417270806299</cx:pt>
          <cx:pt idx="44145">481.49361163690202</cx:pt>
          <cx:pt idx="44146">481.60721584398601</cx:pt>
          <cx:pt idx="44147">481.66870981832102</cx:pt>
          <cx:pt idx="44148">481.68058870799598</cx:pt>
          <cx:pt idx="44149">481.69500704735901</cx:pt>
          <cx:pt idx="44150">481.74035159704499</cx:pt>
          <cx:pt idx="44151">481.838408790046</cx:pt>
          <cx:pt idx="44152">481.88324395151301</cx:pt>
          <cx:pt idx="44153">481.90453076933301</cx:pt>
          <cx:pt idx="44154">481.98973701820302</cx:pt>
          <cx:pt idx="44155">482.10100242532798</cx:pt>
          <cx:pt idx="44156">482.27010366425202</cx:pt>
          <cx:pt idx="44157">482.29259754680101</cx:pt>
          <cx:pt idx="44158">482.34876590881498</cx:pt>
          <cx:pt idx="44159">482.35594264673801</cx:pt>
          <cx:pt idx="44160">482.38741736686802</cx:pt>
          <cx:pt idx="44161">482.433889704416</cx:pt>
          <cx:pt idx="44162">482.45945008947803</cx:pt>
          <cx:pt idx="44163">482.47436848882899</cx:pt>
          <cx:pt idx="44164">482.61478757268497</cx:pt>
          <cx:pt idx="44165">482.61937842182601</cx:pt>
          <cx:pt idx="44166">482.637146956165</cx:pt>
          <cx:pt idx="44167">482.68773496142302</cx:pt>
          <cx:pt idx="44168">482.73581512164901</cx:pt>
          <cx:pt idx="44169">482.77505407126301</cx:pt>
          <cx:pt idx="44170">482.87007520396901</cx:pt>
          <cx:pt idx="44171">482.91338881906302</cx:pt>
          <cx:pt idx="44172">483.17461729378698</cx:pt>
          <cx:pt idx="44173">483.188945434777</cx:pt>
          <cx:pt idx="44174">483.20928417511698</cx:pt>
          <cx:pt idx="44175">483.32686239233902</cx:pt>
          <cx:pt idx="44176">483.37212116241801</cx:pt>
          <cx:pt idx="44177">483.37212116241801</cx:pt>
          <cx:pt idx="44178">483.37212116241801</cx:pt>
          <cx:pt idx="44179">483.37212116241801</cx:pt>
          <cx:pt idx="44180">483.37212116241801</cx:pt>
          <cx:pt idx="44181">483.37212116241801</cx:pt>
          <cx:pt idx="44182">483.51711342999698</cx:pt>
          <cx:pt idx="44183">483.578959550148</cx:pt>
          <cx:pt idx="44184">483.60595979310301</cx:pt>
          <cx:pt idx="44185">483.697972002874</cx:pt>
          <cx:pt idx="44186">483.81676348238602</cx:pt>
          <cx:pt idx="44187">483.87805908046602</cx:pt>
          <cx:pt idx="44188">484.04573474454003</cx:pt>
          <cx:pt idx="44189">484.160843957054</cx:pt>
          <cx:pt idx="44190">484.21481727373902</cx:pt>
          <cx:pt idx="44191">484.54771973973601</cx:pt>
          <cx:pt idx="44192">484.737849941322</cx:pt>
          <cx:pt idx="44193">485.08665510290001</cx:pt>
          <cx:pt idx="44194">485.148101447317</cx:pt>
          <cx:pt idx="44195">485.22605236889001</cx:pt>
          <cx:pt idx="44196">485.26861315088001</cx:pt>
          <cx:pt idx="44197">485.32183268415002</cx:pt>
          <cx:pt idx="44198">485.625275985087</cx:pt>
          <cx:pt idx="44199">485.75298805062801</cx:pt>
          <cx:pt idx="44200">485.87562825518199</cx:pt>
          <cx:pt idx="44201">485.98368283181901</cx:pt>
          <cx:pt idx="44202">486.08428092203201</cx:pt>
          <cx:pt idx="44203">486.12958988475401</cx:pt>
          <cx:pt idx="44204">486.22055178855101</cx:pt>
          <cx:pt idx="44205">486.26556263993803</cx:pt>
          <cx:pt idx="44206">486.271795001447</cx:pt>
          <cx:pt idx="44207">486.34249296151</cx:pt>
          <cx:pt idx="44208">486.34249296151</cx:pt>
          <cx:pt idx="44209">486.56177518010003</cx:pt>
          <cx:pt idx="44210">486.72663862589098</cx:pt>
          <cx:pt idx="44211">486.76242631861999</cx:pt>
          <cx:pt idx="44212">486.82283086333803</cx:pt>
          <cx:pt idx="44213">486.96326794462198</cx:pt>
          <cx:pt idx="44214">487.013413020347</cx:pt>
          <cx:pt idx="44215">487.20142977880801</cx:pt>
          <cx:pt idx="44216">487.25223129331999</cx:pt>
          <cx:pt idx="44217">487.337023002872</cx:pt>
          <cx:pt idx="44218">487.35936601941103</cx:pt>
          <cx:pt idx="44219">487.52148471662099</cx:pt>
          <cx:pt idx="44220">487.81596104174298</cx:pt>
          <cx:pt idx="44221">487.87611421512003</cx:pt>
          <cx:pt idx="44222">487.98458342405399</cx:pt>
          <cx:pt idx="44223">488.01023910822698</cx:pt>
          <cx:pt idx="44224">488.08642347565501</cx:pt>
          <cx:pt idx="44225">488.10474588936802</cx:pt>
          <cx:pt idx="44226">488.39599501889899</cx:pt>
          <cx:pt idx="44227">488.42741273900901</cx:pt>
          <cx:pt idx="44228">488.53095629004702</cx:pt>
          <cx:pt idx="44229">488.59618639224902</cx:pt>
          <cx:pt idx="44230">488.60488277644703</cx:pt>
          <cx:pt idx="44231">488.60876483091403</cx:pt>
          <cx:pt idx="44232">488.67745681167798</cx:pt>
          <cx:pt idx="44233">488.79048198095199</cx:pt>
          <cx:pt idx="44234">489.00952031024599</cx:pt>
          <cx:pt idx="44235">489.01905243808801</cx:pt>
          <cx:pt idx="44236">489.10185735026801</cx:pt>
          <cx:pt idx="44237">489.11482021283098</cx:pt>
          <cx:pt idx="44238">489.29839788981002</cx:pt>
          <cx:pt idx="44239">489.324772074973</cx:pt>
          <cx:pt idx="44240">489.473330679009</cx:pt>
          <cx:pt idx="44241">489.48824463160599</cx:pt>
          <cx:pt idx="44242">489.50824460287299</cx:pt>
          <cx:pt idx="44243">489.52460859857001</cx:pt>
          <cx:pt idx="44244">489.579827596543</cx:pt>
          <cx:pt idx="44245">489.71225833842999</cx:pt>
          <cx:pt idx="44246">490.26865037626101</cx:pt>
          <cx:pt idx="44247">490.34576557314602</cx:pt>
          <cx:pt idx="44248">490.42379834059</cx:pt>
          <cx:pt idx="44249">490.51699983727502</cx:pt>
          <cx:pt idx="44250">490.56942658691901</cx:pt>
          <cx:pt idx="44251">490.67486364931301</cx:pt>
          <cx:pt idx="44252">490.70092045534301</cx:pt>
          <cx:pt idx="44253">490.956055097275</cx:pt>
          <cx:pt idx="44254">490.96374128378301</cx:pt>
          <cx:pt idx="44255">490.99328903647802</cx:pt>
          <cx:pt idx="44256">491.04429888158</cx:pt>
          <cx:pt idx="44257">491.08437708583199</cx:pt>
          <cx:pt idx="44258">491.09656788087</cx:pt>
          <cx:pt idx="44259">491.149502473979</cx:pt>
          <cx:pt idx="44260">491.35813963585002</cx:pt>
          <cx:pt idx="44261">491.37538156804402</cx:pt>
          <cx:pt idx="44262">491.38600012350298</cx:pt>
          <cx:pt idx="44263">491.41938984447899</cx:pt>
          <cx:pt idx="44264">491.44507566933402</cx:pt>
          <cx:pt idx="44265">491.60073375255502</cx:pt>
          <cx:pt idx="44266">491.67659638383799</cx:pt>
          <cx:pt idx="44267">491.77824539164402</cx:pt>
          <cx:pt idx="44268">491.804970308284</cx:pt>
          <cx:pt idx="44269">491.84328905221702</cx:pt>
          <cx:pt idx="44270">491.86962629388699</cx:pt>
          <cx:pt idx="44271">491.90409976911099</cx:pt>
          <cx:pt idx="44272">491.95796843824297</cx:pt>
          <cx:pt idx="44273">492.11303661517701</cx:pt>
          <cx:pt idx="44274">492.230646911164</cx:pt>
          <cx:pt idx="44275">492.29667842883703</cx:pt>
          <cx:pt idx="44276">492.36874801358198</cx:pt>
          <cx:pt idx="44277">492.385116346833</cx:pt>
          <cx:pt idx="44278">492.385116346833</cx:pt>
          <cx:pt idx="44279">492.47318720248302</cx:pt>
          <cx:pt idx="44280">492.49824833435201</cx:pt>
          <cx:pt idx="44281">492.61042662362098</cx:pt>
          <cx:pt idx="44282">492.63302089028298</cx:pt>
          <cx:pt idx="44283">492.78542856614598</cx:pt>
          <cx:pt idx="44284">492.78629213814799</cx:pt>
          <cx:pt idx="44285">492.82061281708701</cx:pt>
          <cx:pt idx="44286">492.830825033427</cx:pt>
          <cx:pt idx="44287">492.97607636375102</cx:pt>
          <cx:pt idx="44288">493.49100681942298</cx:pt>
          <cx:pt idx="44289">493.57364221879698</cx:pt>
          <cx:pt idx="44290">493.57686733349402</cx:pt>
          <cx:pt idx="44291">493.64029692685699</cx:pt>
          <cx:pt idx="44292">493.64154648497401</cx:pt>
          <cx:pt idx="44293">493.71570197979401</cx:pt>
          <cx:pt idx="44294">494.01658097770797</cx:pt>
          <cx:pt idx="44295">494.01658097770797</cx:pt>
          <cx:pt idx="44296">494.03548949107699</cx:pt>
          <cx:pt idx="44297">494.04304186746998</cx:pt>
          <cx:pt idx="44298">494.087629288014</cx:pt>
          <cx:pt idx="44299">494.13763020761201</cx:pt>
          <cx:pt idx="44300">494.25946110763101</cx:pt>
          <cx:pt idx="44301">494.26475935397298</cx:pt>
          <cx:pt idx="44302">494.44971701681698</cx:pt>
          <cx:pt idx="44303">494.53331903123399</cx:pt>
          <cx:pt idx="44304">494.55040028977601</cx:pt>
          <cx:pt idx="44305">494.78019625071403</cx:pt>
          <cx:pt idx="44306">494.859044762716</cx:pt>
          <cx:pt idx="44307">495.13888172686399</cx:pt>
          <cx:pt idx="44308">495.38493374730098</cx:pt>
          <cx:pt idx="44309">495.41722293774399</cx:pt>
          <cx:pt idx="44310">495.44587909215198</cx:pt>
          <cx:pt idx="44311">495.45385864783702</cx:pt>
          <cx:pt idx="44312">495.47431382901902</cx:pt>
          <cx:pt idx="44313">495.48848014387102</cx:pt>
          <cx:pt idx="44314">495.49260941379202</cx:pt>
          <cx:pt idx="44315">495.65434735602003</cx:pt>
          <cx:pt idx="44316">495.79674479528097</cx:pt>
          <cx:pt idx="44317">495.80174561671902</cx:pt>
          <cx:pt idx="44318">495.86114955242698</cx:pt>
          <cx:pt idx="44319">495.87755175995602</cx:pt>
          <cx:pt idx="44320">495.89468864013702</cx:pt>
          <cx:pt idx="44321">495.95317084320197</cx:pt>
          <cx:pt idx="44322">496.071804416634</cx:pt>
          <cx:pt idx="44323">496.29113374935997</cx:pt>
          <cx:pt idx="44324">496.44003640954099</cx:pt>
          <cx:pt idx="44325">496.55127667120399</cx:pt>
          <cx:pt idx="44326">496.562649526028</cx:pt>
          <cx:pt idx="44327">496.58802511390297</cx:pt>
          <cx:pt idx="44328">496.65654376728401</cx:pt>
          <cx:pt idx="44329">496.67534468604998</cx:pt>
          <cx:pt idx="44330">496.67787892560801</cx:pt>
          <cx:pt idx="44331">496.74089177611398</cx:pt>
          <cx:pt idx="44332">496.74624781292601</cx:pt>
          <cx:pt idx="44333">496.80734187965197</cx:pt>
          <cx:pt idx="44334">496.841486317087</cx:pt>
          <cx:pt idx="44335">496.99146821688799</cx:pt>
          <cx:pt idx="44336">497.24577661278698</cx:pt>
          <cx:pt idx="44337">497.25983532013402</cx:pt>
          <cx:pt idx="44338">497.31325603604699</cx:pt>
          <cx:pt idx="44339">497.47453574646897</cx:pt>
          <cx:pt idx="44340">497.48857225945801</cx:pt>
          <cx:pt idx="44341">497.545237259548</cx:pt>
          <cx:pt idx="44342">497.57890232286201</cx:pt>
          <cx:pt idx="44343">497.67364642193002</cx:pt>
          <cx:pt idx="44344">497.70670198258</cx:pt>
          <cx:pt idx="44345">497.75981389927603</cx:pt>
          <cx:pt idx="44346">497.86634642656497</cx:pt>
          <cx:pt idx="44347">497.90116726343001</cx:pt>
          <cx:pt idx="44348">497.94658107181402</cx:pt>
          <cx:pt idx="44349">497.94801753122903</cx:pt>
          <cx:pt idx="44350">497.98985234554499</cx:pt>
          <cx:pt idx="44351">498.001458295058</cx:pt>
          <cx:pt idx="44352">498.26323836092303</cx:pt>
          <cx:pt idx="44353">498.41844264015901</cx:pt>
          <cx:pt idx="44354">498.46642196229101</cx:pt>
          <cx:pt idx="44355">498.49279622765698</cx:pt>
          <cx:pt idx="44356">498.49279622765698</cx:pt>
          <cx:pt idx="44357">498.49279622765698</cx:pt>
          <cx:pt idx="44358">498.50028661549698</cx:pt>
          <cx:pt idx="44359">498.51897897262103</cx:pt>
          <cx:pt idx="44360">498.63135431957102</cx:pt>
          <cx:pt idx="44361">498.67504808503998</cx:pt>
          <cx:pt idx="44362">498.74565277670098</cx:pt>
          <cx:pt idx="44363">498.74838381732002</cx:pt>
          <cx:pt idx="44364">498.74838381732002</cx:pt>
          <cx:pt idx="44365">498.74838381732002</cx:pt>
          <cx:pt idx="44366">498.74838381732002</cx:pt>
          <cx:pt idx="44367">498.845435006451</cx:pt>
          <cx:pt idx="44368">498.87183411764101</cx:pt>
          <cx:pt idx="44369">498.89806416386801</cx:pt>
          <cx:pt idx="44370">498.93291590339402</cx:pt>
          <cx:pt idx="44371">499.18466200457402</cx:pt>
          <cx:pt idx="44372">499.32905903640801</cx:pt>
          <cx:pt idx="44373">499.33226365704098</cx:pt>
          <cx:pt idx="44374">499.37767462243397</cx:pt>
          <cx:pt idx="44375">499.39801059614501</cx:pt>
          <cx:pt idx="44376">499.55021148525799</cx:pt>
          <cx:pt idx="44377">499.55717727358098</cx:pt>
          <cx:pt idx="44378">499.76767201182997</cx:pt>
          <cx:pt idx="44379">499.94659216665201</cx:pt>
          <cx:pt idx="44380">499.98584193437699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clusteredColumn" uniqueId="{1AC42799-D50F-4CBA-87A5-1D7653D5E64C}">
          <cx:tx>
            <cx:txData>
              <cx:f>neart!$D$1</cx:f>
              <cx:v>NEAR_DIST</cx:v>
            </cx:txData>
          </cx:tx>
          <cx:spPr>
            <a:solidFill>
              <a:schemeClr val="tx1">
                <a:lumMod val="65000"/>
                <a:lumOff val="35000"/>
              </a:schemeClr>
            </a:solidFill>
            <a:ln w="6350">
              <a:solidFill>
                <a:sysClr val="windowText" lastClr="000000"/>
              </a:solidFill>
            </a:ln>
          </cx:spPr>
          <cx:dataId val="0"/>
          <cx:layoutPr>
            <cx:binning intervalClosed="r">
              <cx:binSize val="10"/>
            </cx:binning>
          </cx:layoutPr>
        </cx:series>
      </cx:plotAreaRegion>
      <cx:axis id="0">
        <cx:catScaling gapWidth="0.400000006"/>
        <cx:title>
          <cx:tx>
            <cx:txData>
              <cx:v>Distance of Waterbody to Nearest NID (m)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sz="1200"/>
              </a:pPr>
              <a:r>
                <a:rPr lang="en-US" sz="12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Distance of Waterbody to Nearest NID (m)</a:t>
              </a:r>
            </a:p>
          </cx:txPr>
        </cx:title>
        <cx:tickLabels/>
        <cx:txPr>
          <a:bodyPr spcFirstLastPara="1" vertOverflow="ellipsis" horzOverflow="overflow" wrap="square" lIns="0" tIns="0" rIns="0" bIns="0" anchor="ctr" anchorCtr="1"/>
          <a:lstStyle/>
          <a:p>
            <a:pPr algn="ctr" rtl="0">
              <a:defRPr sz="1200"/>
            </a:pPr>
            <a:endParaRPr lang="en-US" sz="12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endParaRPr>
          </a:p>
        </cx:txPr>
      </cx:axis>
      <cx:axis id="1">
        <cx:valScaling/>
        <cx:title>
          <cx:tx>
            <cx:txData>
              <cx:v>Waterbody Count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sz="1200"/>
              </a:pPr>
              <a:r>
                <a:rPr lang="en-US" sz="12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Waterbody Count</a:t>
              </a:r>
            </a:p>
          </cx:txPr>
        </cx:title>
        <cx:tickLabels/>
        <cx:txPr>
          <a:bodyPr spcFirstLastPara="1" vertOverflow="ellipsis" horzOverflow="overflow" wrap="square" lIns="0" tIns="0" rIns="0" bIns="0" anchor="ctr" anchorCtr="1"/>
          <a:lstStyle/>
          <a:p>
            <a:pPr algn="ctr" rtl="0">
              <a:defRPr sz="1200"/>
            </a:pPr>
            <a:endParaRPr lang="en-US" sz="12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endParaRPr>
          </a:p>
        </cx:txPr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5FC5DD832BE4DBA6B24560DD3ADC0" ma:contentTypeVersion="21" ma:contentTypeDescription="Create a new document." ma:contentTypeScope="" ma:versionID="2d0c06073aad642fb447e451b4bd3149">
  <xsd:schema xmlns:xsd="http://www.w3.org/2001/XMLSchema" xmlns:xs="http://www.w3.org/2001/XMLSchema" xmlns:p="http://schemas.microsoft.com/office/2006/metadata/properties" xmlns:ns1="http://schemas.microsoft.com/sharepoint/v3" xmlns:ns2="4ffa91fb-a0ff-4ac5-b2db-65c790d184a4" xmlns:ns3="http://schemas.microsoft.com/sharepoint.v3" xmlns:ns4="http://schemas.microsoft.com/sharepoint/v3/fields" xmlns:ns5="8b03727f-4454-4722-b3e6-018d8dcaf2fd" xmlns:ns6="ed970698-2d60-4bab-a048-d9be527522d9" targetNamespace="http://schemas.microsoft.com/office/2006/metadata/properties" ma:root="true" ma:fieldsID="f347bf1c409ca453852eb5a13773c360" ns1:_="" ns2:_="" ns3:_="" ns4:_="" ns5:_="" ns6:_="">
    <xsd:import namespace="http://schemas.microsoft.com/sharepoint/v3"/>
    <xsd:import namespace="4ffa91fb-a0ff-4ac5-b2db-65c790d184a4"/>
    <xsd:import namespace="http://schemas.microsoft.com/sharepoint.v3"/>
    <xsd:import namespace="http://schemas.microsoft.com/sharepoint/v3/fields"/>
    <xsd:import namespace="8b03727f-4454-4722-b3e6-018d8dcaf2fd"/>
    <xsd:import namespace="ed970698-2d60-4bab-a048-d9be527522d9"/>
    <xsd:element name="properties">
      <xsd:complexType>
        <xsd:sequence>
          <xsd:element name="documentManagement">
            <xsd:complexType>
              <xsd:all>
                <xsd:element ref="ns2:Document_x0020_Creation_x0020_Date" minOccurs="0"/>
                <xsd:element ref="ns2:Creator" minOccurs="0"/>
                <xsd:element ref="ns2:EPA_x0020_Office" minOccurs="0"/>
                <xsd:element ref="ns2:Record" minOccurs="0"/>
                <xsd:element ref="ns3:CategoryDescription" minOccurs="0"/>
                <xsd:element ref="ns2:Identifier" minOccurs="0"/>
                <xsd:element ref="ns2:EPA_x0020_Contributor" minOccurs="0"/>
                <xsd:element ref="ns2:External_x0020_Contributor" minOccurs="0"/>
                <xsd:element ref="ns4:_Coverage" minOccurs="0"/>
                <xsd:element ref="ns2:EPA_x0020_Related_x0020_Documents" minOccurs="0"/>
                <xsd:element ref="ns4:_Source" minOccurs="0"/>
                <xsd:element ref="ns2:Rights" minOccurs="0"/>
                <xsd:element ref="ns1:Language" minOccurs="0"/>
                <xsd:element ref="ns2:j747ac98061d40f0aa7bd47e1db5675d" minOccurs="0"/>
                <xsd:element ref="ns2:TaxKeywordTaxHTField" minOccurs="0"/>
                <xsd:element ref="ns2:TaxCatchAllLabel" minOccurs="0"/>
                <xsd:element ref="ns2:TaxCatchAll" minOccurs="0"/>
                <xsd:element ref="ns5:SharedWithUsers" minOccurs="0"/>
                <xsd:element ref="ns5:SharedWithDetails" minOccurs="0"/>
                <xsd:element ref="ns6:MediaServiceMetadata" minOccurs="0"/>
                <xsd:element ref="ns6:MediaServiceFastMetadata" minOccurs="0"/>
                <xsd:element ref="ns6:MediaServiceDateTaken" minOccurs="0"/>
                <xsd:element ref="ns6:MediaServiceAutoTags" minOccurs="0"/>
                <xsd:element ref="ns6:MediaServiceGenerationTime" minOccurs="0"/>
                <xsd:element ref="ns6:MediaServiceEventHashCode" minOccurs="0"/>
                <xsd:element ref="ns6:MediaServiceOCR" minOccurs="0"/>
                <xsd:element ref="ns6:MediaServiceAutoKeyPoints" minOccurs="0"/>
                <xsd:element ref="ns6:MediaServiceKeyPoints" minOccurs="0"/>
                <xsd:element ref="ns6:MediaServiceLocation" minOccurs="0"/>
                <xsd:element ref="ns6:MediaLengthInSeconds" minOccurs="0"/>
                <xsd:element ref="ns6:lcf76f155ced4ddcb4097134ff3c332f" minOccurs="0"/>
                <xsd:element ref="ns6:MediaServiceObjectDetectorVersions" minOccurs="0"/>
                <xsd:element ref="ns6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7" nillable="true" ma:displayName="Language" ma:default="English" ma:description="Select the document language from the drop down." ma:format="Dropdown" ma:internalName="Language" ma:readOnly="false">
      <xsd:simpleType>
        <xsd:restriction base="dms:Choice">
          <xsd:enumeration value="Arabic (Saudi Arabia)"/>
          <xsd:enumeration value="Bulgarian (Bulgaria)"/>
          <xsd:enumeration value="Chinese (Hong Kong S.A.R.)"/>
          <xsd:enumeration value="Chinese (People's Republic of China)"/>
          <xsd:enumeration value="Chinese (Taiwan)"/>
          <xsd:enumeration value="Croatian (Croatia)"/>
          <xsd:enumeration value="Czech (Czech Republic)"/>
          <xsd:enumeration value="Danish (Denmark)"/>
          <xsd:enumeration value="Dutch (Netherlands)"/>
          <xsd:enumeration value="English"/>
          <xsd:enumeration value="Estonian (Estonia)"/>
          <xsd:enumeration value="Finnish (Finland)"/>
          <xsd:enumeration value="French (France)"/>
          <xsd:enumeration value="German (Germany)"/>
          <xsd:enumeration value="Greek (Greece)"/>
          <xsd:enumeration value="Hebrew (Israel)"/>
          <xsd:enumeration value="Hindi (India)"/>
          <xsd:enumeration value="Hungarian (Hungary)"/>
          <xsd:enumeration value="Indonesian (Indonesia)"/>
          <xsd:enumeration value="Italian (Italy)"/>
          <xsd:enumeration value="Japanese (Japan)"/>
          <xsd:enumeration value="Korean (Korea)"/>
          <xsd:enumeration value="Latvian (Latvia)"/>
          <xsd:enumeration value="Lithuanian (Lithuania)"/>
          <xsd:enumeration value="Malay (Malaysia)"/>
          <xsd:enumeration value="Norwegian (Bokmal) (Norway)"/>
          <xsd:enumeration value="Polish (Poland)"/>
          <xsd:enumeration value="Portuguese (Brazil)"/>
          <xsd:enumeration value="Portuguese (Portugal)"/>
          <xsd:enumeration value="Romanian (Romania)"/>
          <xsd:enumeration value="Russian (Russia)"/>
          <xsd:enumeration value="Serbian (Latin) (Serbia)"/>
          <xsd:enumeration value="Slovak (Slovakia)"/>
          <xsd:enumeration value="Slovenian (Slovenia)"/>
          <xsd:enumeration value="Spanish (Spain)"/>
          <xsd:enumeration value="Swedish (Sweden)"/>
          <xsd:enumeration value="Thai (Thailand)"/>
          <xsd:enumeration value="Turkish (Turkey)"/>
          <xsd:enumeration value="Ukrainian (Ukraine)"/>
          <xsd:enumeration value="Urdu (Islamic Republic of Pakistan)"/>
          <xsd:enumeration value="Vietnamese (Vietnam)"/>
        </xsd:restriction>
      </xsd:simpleType>
    </xsd:element>
    <xsd:element name="_ip_UnifiedCompliancePolicyProperties" ma:index="4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4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a91fb-a0ff-4ac5-b2db-65c790d184a4" elementFormDefault="qualified">
    <xsd:import namespace="http://schemas.microsoft.com/office/2006/documentManagement/types"/>
    <xsd:import namespace="http://schemas.microsoft.com/office/infopath/2007/PartnerControls"/>
    <xsd:element name="Document_x0020_Creation_x0020_Date" ma:index="2" nillable="true" ma:displayName="Document Date" ma:default="[today]" ma:description="Enter the date this document was last modified. The upload date has been entered by default." ma:format="DateOnly" ma:internalName="Document_x0020_Creation_x0020_Date" ma:readOnly="false">
      <xsd:simpleType>
        <xsd:restriction base="dms:DateTime"/>
      </xsd:simpleType>
    </xsd:element>
    <xsd:element name="Creator" ma:index="3" nillable="true" ma:displayName="Creator" ma:description="Enter the person primarily responsible for the document. The name of the person uploading the document has been entered by default." ma:list="UserInfo" ma:SharePointGroup="0" ma:internalName="Creat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PA_x0020_Office" ma:index="4" nillable="true" ma:displayName="EPA Office" ma:description="Enter the EPA organization primarily responsible for the document. The office of the person uploading the document has been entered by default." ma:internalName="EPA_x0020_Office" ma:readOnly="false">
      <xsd:simpleType>
        <xsd:restriction base="dms:Text">
          <xsd:maxLength value="255"/>
        </xsd:restriction>
      </xsd:simpleType>
    </xsd:element>
    <xsd:element name="Record" ma:index="5" nillable="true" ma:displayName="Record" ma:default="Shared" ma:description="For documents that provide evidence of EPA decisions and actions, select &quot;Shared&quot; (open access) or &quot;Private&quot; (restricted access)." ma:format="Dropdown" ma:internalName="Record">
      <xsd:simpleType>
        <xsd:restriction base="dms:Choice">
          <xsd:enumeration value="None"/>
          <xsd:enumeration value="Shared"/>
          <xsd:enumeration value="Private"/>
        </xsd:restriction>
      </xsd:simpleType>
    </xsd:element>
    <xsd:element name="Identifier" ma:index="9" nillable="true" ma:displayName="Identifier" ma:description="Enter all EPA identification numbers applicable to this document, one on each line." ma:internalName="Identifier" ma:readOnly="false">
      <xsd:simpleType>
        <xsd:restriction base="dms:Note">
          <xsd:maxLength value="255"/>
        </xsd:restriction>
      </xsd:simpleType>
    </xsd:element>
    <xsd:element name="EPA_x0020_Contributor" ma:index="11" nillable="true" ma:displayName="EPA Contributor" ma:description="Enter an EPA person who contributed to the creation of the document but is not the primary author." ma:list="UserInfo" ma:SharePointGroup="0" ma:internalName="EPA_x0020_Contribut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xternal_x0020_Contributor" ma:index="12" nillable="true" ma:displayName="External Contributor" ma:description="Enter a non-EPA person who contributed to the creation of the document but is not the primary author." ma:internalName="External_x0020_Contributor" ma:readOnly="false">
      <xsd:simpleType>
        <xsd:restriction base="dms:Note">
          <xsd:maxLength value="255"/>
        </xsd:restriction>
      </xsd:simpleType>
    </xsd:element>
    <xsd:element name="EPA_x0020_Related_x0020_Documents" ma:index="14" nillable="true" ma:displayName="Other Related Documents" ma:description="Enter any related document." ma:internalName="EPA_x0020_Related_x0020_Documents" ma:readOnly="false">
      <xsd:simpleType>
        <xsd:restriction base="dms:Note">
          <xsd:maxLength value="255"/>
        </xsd:restriction>
      </xsd:simpleType>
    </xsd:element>
    <xsd:element name="Rights" ma:index="16" nillable="true" ma:displayName="Rights" ma:description="Enter information about intellectual property rights held over the document (e.g. copyright, patent, trademark)." ma:internalName="Rights" ma:readOnly="false">
      <xsd:simpleType>
        <xsd:restriction base="dms:Note">
          <xsd:maxLength value="255"/>
        </xsd:restriction>
      </xsd:simpleType>
    </xsd:element>
    <xsd:element name="j747ac98061d40f0aa7bd47e1db5675d" ma:index="19" nillable="true" ma:taxonomy="true" ma:internalName="j747ac98061d40f0aa7bd47e1db5675d" ma:taxonomyFieldName="Document_x0020_Type" ma:displayName="Document Type" ma:readOnly="false" ma:default="" ma:fieldId="{3747ac98-061d-40f0-aa7b-d47e1db5675d}" ma:sspId="29f62856-1543-49d4-a736-4569d363f533" ma:termSetId="e06cd6a9-a175-4da0-81cb-8dba7aa394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KeywordTaxHTField" ma:index="21" nillable="true" ma:taxonomy="true" ma:internalName="TaxKeywordTaxHTField" ma:taxonomyFieldName="TaxKeyword" ma:displayName="Enterprise Keywords" ma:readOnly="false" ma:fieldId="{23f27201-bee3-471e-b2e7-b64fd8b7ca38}" ma:taxonomyMulti="true" ma:sspId="29f62856-1543-49d4-a736-4569d363f53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Label" ma:index="23" nillable="true" ma:displayName="Taxonomy Catch All Column1" ma:hidden="true" ma:list="{dcd2e99d-092c-46b8-9db1-86473808dbc7}" ma:internalName="TaxCatchAllLabel" ma:readOnly="true" ma:showField="CatchAllDataLabel" ma:web="8b03727f-4454-4722-b3e6-018d8dcaf2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24" nillable="true" ma:displayName="Taxonomy Catch All Column" ma:hidden="true" ma:list="{dcd2e99d-092c-46b8-9db1-86473808dbc7}" ma:internalName="TaxCatchAll" ma:showField="CatchAllData" ma:web="8b03727f-4454-4722-b3e6-018d8dcaf2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.v3" elementFormDefault="qualified">
    <xsd:import namespace="http://schemas.microsoft.com/office/2006/documentManagement/types"/>
    <xsd:import namespace="http://schemas.microsoft.com/office/infopath/2007/PartnerControls"/>
    <xsd:element name="CategoryDescription" ma:index="6" nillable="true" ma:displayName="Description" ma:description="Enter a brief description." ma:internalName="CategoryDescription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Coverage" ma:index="13" nillable="true" ma:displayName="Coverage" ma:description="Enter the geographic location, jurisdiction, or time period for which the document is relevant." ma:internalName="_Coverage" ma:readOnly="false">
      <xsd:simpleType>
        <xsd:restriction base="dms:Text">
          <xsd:maxLength value="255"/>
        </xsd:restriction>
      </xsd:simpleType>
    </xsd:element>
    <xsd:element name="_Source" ma:index="15" nillable="true" ma:displayName="Source" ma:description="Enter a source from which the document is derived." ma:internalName="_Source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3727f-4454-4722-b3e6-018d8dcaf2fd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70698-2d60-4bab-a048-d9be527522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3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39" nillable="true" ma:displayName="Location" ma:internalName="MediaServiceLocation" ma:readOnly="true">
      <xsd:simpleType>
        <xsd:restriction base="dms:Text"/>
      </xsd:simpleType>
    </xsd:element>
    <xsd:element name="MediaLengthInSeconds" ma:index="4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29f62856-1543-49d4-a736-4569d363f5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29f62856-1543-49d4-a736-4569d363f533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cord xmlns="4ffa91fb-a0ff-4ac5-b2db-65c790d184a4">Shared</Record>
    <Language xmlns="http://schemas.microsoft.com/sharepoint/v3">English</Language>
    <Document_x0020_Creation_x0020_Date xmlns="4ffa91fb-a0ff-4ac5-b2db-65c790d184a4">2020-01-14T07:16:38+00:00</Document_x0020_Creation_x0020_Date>
    <_Source xmlns="http://schemas.microsoft.com/sharepoint/v3/fields" xsi:nil="true"/>
    <j747ac98061d40f0aa7bd47e1db5675d xmlns="4ffa91fb-a0ff-4ac5-b2db-65c790d184a4">
      <Terms xmlns="http://schemas.microsoft.com/office/infopath/2007/PartnerControls"/>
    </j747ac98061d40f0aa7bd47e1db5675d>
    <External_x0020_Contributor xmlns="4ffa91fb-a0ff-4ac5-b2db-65c790d184a4" xsi:nil="true"/>
    <TaxKeywordTaxHTField xmlns="4ffa91fb-a0ff-4ac5-b2db-65c790d184a4">
      <Terms xmlns="http://schemas.microsoft.com/office/infopath/2007/PartnerControls"/>
    </TaxKeywordTaxHTField>
    <Rights xmlns="4ffa91fb-a0ff-4ac5-b2db-65c790d184a4" xsi:nil="true"/>
    <EPA_x0020_Office xmlns="4ffa91fb-a0ff-4ac5-b2db-65c790d184a4" xsi:nil="true"/>
    <CategoryDescription xmlns="http://schemas.microsoft.com/sharepoint.v3" xsi:nil="true"/>
    <Identifier xmlns="4ffa91fb-a0ff-4ac5-b2db-65c790d184a4" xsi:nil="true"/>
    <_Coverage xmlns="http://schemas.microsoft.com/sharepoint/v3/fields" xsi:nil="true"/>
    <Creator xmlns="4ffa91fb-a0ff-4ac5-b2db-65c790d184a4">
      <UserInfo>
        <DisplayName/>
        <AccountId xsi:nil="true"/>
        <AccountType/>
      </UserInfo>
    </Creator>
    <EPA_x0020_Related_x0020_Documents xmlns="4ffa91fb-a0ff-4ac5-b2db-65c790d184a4" xsi:nil="true"/>
    <EPA_x0020_Contributor xmlns="4ffa91fb-a0ff-4ac5-b2db-65c790d184a4">
      <UserInfo>
        <DisplayName/>
        <AccountId xsi:nil="true"/>
        <AccountType/>
      </UserInfo>
    </EPA_x0020_Contributor>
    <TaxCatchAll xmlns="4ffa91fb-a0ff-4ac5-b2db-65c790d184a4" xsi:nil="true"/>
    <lcf76f155ced4ddcb4097134ff3c332f xmlns="ed970698-2d60-4bab-a048-d9be527522d9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5D5FC97-39AB-40FC-977E-F267861AA668}"/>
</file>

<file path=customXml/itemProps2.xml><?xml version="1.0" encoding="utf-8"?>
<ds:datastoreItem xmlns:ds="http://schemas.openxmlformats.org/officeDocument/2006/customXml" ds:itemID="{10E4E2BE-9D76-4AE8-9F99-A3363B574D1C}"/>
</file>

<file path=customXml/itemProps3.xml><?xml version="1.0" encoding="utf-8"?>
<ds:datastoreItem xmlns:ds="http://schemas.openxmlformats.org/officeDocument/2006/customXml" ds:itemID="{B18F99DC-2E60-4B3B-9674-4A63E57912A6}"/>
</file>

<file path=customXml/itemProps4.xml><?xml version="1.0" encoding="utf-8"?>
<ds:datastoreItem xmlns:ds="http://schemas.openxmlformats.org/officeDocument/2006/customXml" ds:itemID="{84D9EDBB-EC24-42C2-B98B-C1BDDEDEF6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2025</TotalTime>
  <Pages>6</Pages>
  <Words>1336</Words>
  <Characters>7617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Hall</dc:creator>
  <cp:keywords/>
  <dc:description/>
  <cp:lastModifiedBy>Alex Hall</cp:lastModifiedBy>
  <cp:revision>3</cp:revision>
  <dcterms:created xsi:type="dcterms:W3CDTF">2020-01-08T15:36:00Z</dcterms:created>
  <dcterms:modified xsi:type="dcterms:W3CDTF">2020-01-10T19:40:00Z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0x0101001AF5FC5DD832BE4DBA6B24560DD3ADC0</vt:lpwstr>
  </property>
  <property fmtid="{D5CDD505-2E9C-101B-9397-08002B2CF9AE}" pid="3" name="TaxKeyword">
    <vt:lpwstr/>
  </property>
  <property fmtid="{D5CDD505-2E9C-101B-9397-08002B2CF9AE}" pid="4" name="e3f09c3df709400db2417a7161762d62">
    <vt:lpwstr/>
  </property>
  <property fmtid="{D5CDD505-2E9C-101B-9397-08002B2CF9AE}" pid="5" name="EPA_x0020_Subject">
    <vt:lpwstr/>
  </property>
  <property fmtid="{D5CDD505-2E9C-101B-9397-08002B2CF9AE}" pid="6" name="Document Type">
    <vt:lpwstr/>
  </property>
  <property fmtid="{D5CDD505-2E9C-101B-9397-08002B2CF9AE}" pid="7" name="EPA Subject">
    <vt:lpwstr/>
  </property>
</Properties>
</file>