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7CE5A6" w14:textId="77777777" w:rsidR="00AE38CD" w:rsidRDefault="00AE38CD">
      <w:r>
        <w:t>Software Engineering</w:t>
      </w:r>
    </w:p>
    <w:p w14:paraId="0582ED3F" w14:textId="77777777" w:rsidR="00AE38CD" w:rsidRDefault="00AE38CD">
      <w:r>
        <w:t>Joshua Beaulieu</w:t>
      </w:r>
    </w:p>
    <w:p w14:paraId="0AD4387F" w14:textId="77777777" w:rsidR="00AE38CD" w:rsidRDefault="00AE38CD">
      <w:r>
        <w:t>Lab2</w:t>
      </w:r>
    </w:p>
    <w:p w14:paraId="0A8812DE" w14:textId="77777777" w:rsidR="00AE38CD" w:rsidRDefault="00AE38CD"/>
    <w:p w14:paraId="21488101" w14:textId="60007C4D" w:rsidR="00AE38CD" w:rsidRDefault="00AE38CD">
      <w:r>
        <w:t>Functional requirements: are any requirements of what the system should do, so it’s the particular behavior of the system. Example would be “needs to se</w:t>
      </w:r>
      <w:r w:rsidR="00824EAF">
        <w:t>nd email when person signs up” or “Users need to be able to access on other phones”</w:t>
      </w:r>
      <w:r w:rsidR="00343018">
        <w:t xml:space="preserve">. </w:t>
      </w:r>
      <w:r w:rsidR="004A6556">
        <w:t>This is what the shareholders want the software to do.</w:t>
      </w:r>
      <w:r w:rsidR="00A7371D">
        <w:t xml:space="preserve"> So it’s the what in the coding. </w:t>
      </w:r>
    </w:p>
    <w:p w14:paraId="7589B93C" w14:textId="77777777" w:rsidR="00AE38CD" w:rsidRDefault="00AE38CD"/>
    <w:p w14:paraId="3F9423A4" w14:textId="36A343C5" w:rsidR="00040D40" w:rsidRDefault="00AE38CD">
      <w:r>
        <w:t>Non-functional requirements: is how the system preforms a certain function so it’s how the system should behave and any of the limits a system will have. An example of this is secu</w:t>
      </w:r>
      <w:r w:rsidR="00343018">
        <w:t xml:space="preserve">rity, data integrity, usability, and cost of the system. </w:t>
      </w:r>
      <w:r w:rsidR="004A6556">
        <w:t>This is how the programmers will make the software work in the way that the shareholders want it to.</w:t>
      </w:r>
      <w:r w:rsidR="00A7371D">
        <w:t xml:space="preserve"> So it’s the how in the coding. </w:t>
      </w:r>
    </w:p>
    <w:p w14:paraId="51C5EB7A" w14:textId="77777777" w:rsidR="0001227A" w:rsidRDefault="0001227A"/>
    <w:p w14:paraId="30E7928B" w14:textId="7E7CC12B" w:rsidR="0001227A" w:rsidRDefault="004A6556">
      <w:r>
        <w:t>Use case: Is all the possible interactions a user can have with the s</w:t>
      </w:r>
      <w:r w:rsidR="00CB4A33">
        <w:t xml:space="preserve">ystem </w:t>
      </w:r>
    </w:p>
    <w:p w14:paraId="1CD4F820" w14:textId="77777777" w:rsidR="00915921" w:rsidRDefault="00915921">
      <w:bookmarkStart w:id="0" w:name="_GoBack"/>
      <w:bookmarkEnd w:id="0"/>
    </w:p>
    <w:sectPr w:rsidR="00915921" w:rsidSect="00006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8CD"/>
    <w:rsid w:val="000061F8"/>
    <w:rsid w:val="0001227A"/>
    <w:rsid w:val="00343018"/>
    <w:rsid w:val="004A6556"/>
    <w:rsid w:val="00824EAF"/>
    <w:rsid w:val="008B564A"/>
    <w:rsid w:val="00915921"/>
    <w:rsid w:val="00A7371D"/>
    <w:rsid w:val="00AE38CD"/>
    <w:rsid w:val="00CB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AD4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121</Words>
  <Characters>696</Characters>
  <Application>Microsoft Macintosh Word</Application>
  <DocSecurity>0</DocSecurity>
  <Lines>5</Lines>
  <Paragraphs>1</Paragraphs>
  <ScaleCrop>false</ScaleCrop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Beaulieu, Joshua</dc:creator>
  <cp:keywords/>
  <dc:description/>
  <cp:lastModifiedBy>Beaulieu, Joshua</cp:lastModifiedBy>
  <cp:revision>13</cp:revision>
  <dcterms:created xsi:type="dcterms:W3CDTF">2018-01-18T13:39:00Z</dcterms:created>
  <dcterms:modified xsi:type="dcterms:W3CDTF">2018-01-24T00:12:00Z</dcterms:modified>
</cp:coreProperties>
</file>