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60333" w14:textId="77777777" w:rsidR="00040D40" w:rsidRPr="00B0572B" w:rsidRDefault="00A06961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>COMP3800</w:t>
      </w:r>
    </w:p>
    <w:p w14:paraId="62F595AA" w14:textId="77777777" w:rsidR="00A06961" w:rsidRPr="00B0572B" w:rsidRDefault="00A06961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>Lab1</w:t>
      </w:r>
    </w:p>
    <w:p w14:paraId="027B884F" w14:textId="77777777" w:rsidR="00A06961" w:rsidRPr="00B0572B" w:rsidRDefault="00A06961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>Notes</w:t>
      </w:r>
    </w:p>
    <w:p w14:paraId="5828E13D" w14:textId="77777777" w:rsidR="00A06961" w:rsidRPr="00B0572B" w:rsidRDefault="00A06961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>Part 1</w:t>
      </w:r>
    </w:p>
    <w:p w14:paraId="3355D740" w14:textId="77777777" w:rsidR="00A06961" w:rsidRPr="00B0572B" w:rsidRDefault="00A06961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 xml:space="preserve">The cleartext.txt file is 4 bytes the encrypt file </w:t>
      </w:r>
      <w:proofErr w:type="spellStart"/>
      <w:r w:rsidRPr="00B0572B">
        <w:rPr>
          <w:rFonts w:ascii="Times New Roman" w:hAnsi="Times New Roman" w:cs="Times New Roman"/>
        </w:rPr>
        <w:t>DESciphertext</w:t>
      </w:r>
      <w:proofErr w:type="spellEnd"/>
      <w:r w:rsidRPr="00B0572B">
        <w:rPr>
          <w:rFonts w:ascii="Times New Roman" w:hAnsi="Times New Roman" w:cs="Times New Roman"/>
        </w:rPr>
        <w:t xml:space="preserve"> is 8 bytes, but the DEScleartext.txt is back to the original size of 4 bytes. </w:t>
      </w:r>
    </w:p>
    <w:p w14:paraId="7F2F86EA" w14:textId="77777777" w:rsidR="00A06961" w:rsidRPr="00B0572B" w:rsidRDefault="00A06961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>The same goes to the TDES files.</w:t>
      </w:r>
    </w:p>
    <w:p w14:paraId="5D57C8F3" w14:textId="77777777" w:rsidR="00A06961" w:rsidRPr="00B0572B" w:rsidRDefault="00A06961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 xml:space="preserve">The cipher files that are encrypted have a bunch of random characters in place of the plan text I added in the </w:t>
      </w:r>
      <w:proofErr w:type="spellStart"/>
      <w:r w:rsidRPr="00B0572B">
        <w:rPr>
          <w:rFonts w:ascii="Times New Roman" w:hAnsi="Times New Roman" w:cs="Times New Roman"/>
        </w:rPr>
        <w:t>cleartext</w:t>
      </w:r>
      <w:proofErr w:type="spellEnd"/>
      <w:r w:rsidRPr="00B0572B">
        <w:rPr>
          <w:rFonts w:ascii="Times New Roman" w:hAnsi="Times New Roman" w:cs="Times New Roman"/>
        </w:rPr>
        <w:t xml:space="preserve"> file</w:t>
      </w:r>
    </w:p>
    <w:p w14:paraId="0BC4FB8E" w14:textId="41D3BCB7" w:rsidR="00A06961" w:rsidRPr="00B0572B" w:rsidRDefault="008C2EEC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 xml:space="preserve">The encrypted photo is the same size but the </w:t>
      </w:r>
    </w:p>
    <w:p w14:paraId="71682550" w14:textId="77777777" w:rsidR="009A7310" w:rsidRPr="00B0572B" w:rsidRDefault="009A7310">
      <w:pPr>
        <w:rPr>
          <w:rFonts w:ascii="Times New Roman" w:hAnsi="Times New Roman" w:cs="Times New Roman"/>
        </w:rPr>
      </w:pPr>
    </w:p>
    <w:p w14:paraId="436C66C6" w14:textId="5E9EAEAE" w:rsidR="009A7310" w:rsidRPr="00B0572B" w:rsidRDefault="009A7310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>Part 2</w:t>
      </w:r>
    </w:p>
    <w:p w14:paraId="032FDF85" w14:textId="0105BD30" w:rsidR="009A7310" w:rsidRPr="00B0572B" w:rsidRDefault="00216465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 xml:space="preserve">It worked the same way as if it was encrypted once but the file that is encrypted twice is larger at 16 bytes but it has the same outcome. </w:t>
      </w:r>
    </w:p>
    <w:p w14:paraId="3C874AE6" w14:textId="77777777" w:rsidR="003502A2" w:rsidRPr="00B0572B" w:rsidRDefault="003502A2">
      <w:pPr>
        <w:rPr>
          <w:rFonts w:ascii="Times New Roman" w:hAnsi="Times New Roman" w:cs="Times New Roman"/>
        </w:rPr>
      </w:pPr>
    </w:p>
    <w:p w14:paraId="2D513858" w14:textId="242C3B9E" w:rsidR="003502A2" w:rsidRPr="00B0572B" w:rsidRDefault="003502A2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 xml:space="preserve">Part 3 </w:t>
      </w:r>
    </w:p>
    <w:p w14:paraId="0C689BC3" w14:textId="7CB2235B" w:rsidR="003502A2" w:rsidRPr="00B0572B" w:rsidRDefault="003502A2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 xml:space="preserve">This does not work as it gives an error because the </w:t>
      </w:r>
      <w:r w:rsidR="00FA3659" w:rsidRPr="00B0572B">
        <w:rPr>
          <w:rFonts w:ascii="Times New Roman" w:hAnsi="Times New Roman" w:cs="Times New Roman"/>
        </w:rPr>
        <w:t>final block is not properly padded.</w:t>
      </w:r>
    </w:p>
    <w:p w14:paraId="514ADCA3" w14:textId="77777777" w:rsidR="00555A2E" w:rsidRPr="00B0572B" w:rsidRDefault="00555A2E">
      <w:pPr>
        <w:rPr>
          <w:rFonts w:ascii="Times New Roman" w:hAnsi="Times New Roman" w:cs="Times New Roman"/>
        </w:rPr>
      </w:pPr>
    </w:p>
    <w:p w14:paraId="5D6F7D0B" w14:textId="17707BD2" w:rsidR="00555A2E" w:rsidRPr="00B0572B" w:rsidRDefault="00555A2E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>Part 4</w:t>
      </w:r>
    </w:p>
    <w:p w14:paraId="4ABC693F" w14:textId="4BBC1187" w:rsidR="00AA1F84" w:rsidRPr="00B0572B" w:rsidRDefault="00AA1F84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>You can’t encrypt with AES than decrypt with 3DES as it damages the file and will make it so the file can’t open</w:t>
      </w:r>
    </w:p>
    <w:p w14:paraId="35897E12" w14:textId="3BB91811" w:rsidR="00B0572B" w:rsidRPr="00B0572B" w:rsidRDefault="00B0572B">
      <w:pPr>
        <w:rPr>
          <w:rFonts w:ascii="Times New Roman" w:hAnsi="Times New Roman" w:cs="Times New Roman"/>
        </w:rPr>
      </w:pPr>
      <w:r w:rsidRPr="00B0572B">
        <w:rPr>
          <w:rFonts w:ascii="Times New Roman" w:hAnsi="Times New Roman" w:cs="Times New Roman"/>
        </w:rPr>
        <w:t xml:space="preserve">Serializable- is the process of translating data structures or objects state into a format that can be stored and reconstructed later </w:t>
      </w:r>
    </w:p>
    <w:p w14:paraId="48BAFC72" w14:textId="48736AC5" w:rsidR="00B0572B" w:rsidRPr="00B0572B" w:rsidRDefault="00B0572B" w:rsidP="00B0572B">
      <w:pPr>
        <w:rPr>
          <w:rFonts w:ascii="Times New Roman" w:eastAsia="Times New Roman" w:hAnsi="Times New Roman" w:cs="Times New Roman"/>
        </w:rPr>
      </w:pPr>
      <w:r w:rsidRPr="00B0572B">
        <w:rPr>
          <w:rFonts w:ascii="Times New Roman" w:eastAsia="Times New Roman" w:hAnsi="Times New Roman" w:cs="Times New Roman"/>
          <w:color w:val="353833"/>
          <w:shd w:val="clear" w:color="auto" w:fill="FFFFFF"/>
        </w:rPr>
        <w:t>Sealed Object- This class enables a programmer to create an object and protect its confidentiality with a cryptographic algorithm</w:t>
      </w:r>
    </w:p>
    <w:p w14:paraId="46DD13F9" w14:textId="77777777" w:rsidR="00B0572B" w:rsidRPr="00B0572B" w:rsidRDefault="00B0572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0572B" w:rsidRPr="00B0572B" w:rsidSect="0000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61"/>
    <w:rsid w:val="000061F8"/>
    <w:rsid w:val="00216465"/>
    <w:rsid w:val="003502A2"/>
    <w:rsid w:val="00555A2E"/>
    <w:rsid w:val="008A6409"/>
    <w:rsid w:val="008B564A"/>
    <w:rsid w:val="008C2EEC"/>
    <w:rsid w:val="009A7310"/>
    <w:rsid w:val="00A06961"/>
    <w:rsid w:val="00AA1F84"/>
    <w:rsid w:val="00AD7B3A"/>
    <w:rsid w:val="00B0572B"/>
    <w:rsid w:val="00D35BAF"/>
    <w:rsid w:val="00FA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42B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Joshua</dc:creator>
  <cp:keywords/>
  <dc:description/>
  <cp:lastModifiedBy>Beaulieu, Joshua</cp:lastModifiedBy>
  <cp:revision>3</cp:revision>
  <dcterms:created xsi:type="dcterms:W3CDTF">2018-01-18T00:11:00Z</dcterms:created>
  <dcterms:modified xsi:type="dcterms:W3CDTF">2018-01-18T00:15:00Z</dcterms:modified>
</cp:coreProperties>
</file>