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8AC4" w14:textId="77777777" w:rsidR="00F85766" w:rsidRDefault="00F85766" w:rsidP="005309C3">
      <w:pPr>
        <w:jc w:val="center"/>
      </w:pPr>
    </w:p>
    <w:p w14:paraId="313E448B" w14:textId="77777777" w:rsidR="005309C3" w:rsidRDefault="005309C3" w:rsidP="005309C3">
      <w:pPr>
        <w:jc w:val="center"/>
      </w:pPr>
    </w:p>
    <w:p w14:paraId="53445A4B" w14:textId="77777777" w:rsidR="005309C3" w:rsidRDefault="005309C3" w:rsidP="005309C3">
      <w:pPr>
        <w:jc w:val="center"/>
      </w:pPr>
    </w:p>
    <w:p w14:paraId="05E0C571" w14:textId="77777777" w:rsidR="005309C3" w:rsidRDefault="005309C3" w:rsidP="005309C3">
      <w:pPr>
        <w:jc w:val="center"/>
      </w:pPr>
    </w:p>
    <w:p w14:paraId="6333353A" w14:textId="7512324A" w:rsidR="005309C3" w:rsidRDefault="005309C3" w:rsidP="005309C3">
      <w:pPr>
        <w:jc w:val="center"/>
      </w:pPr>
      <w:r w:rsidRPr="005309C3">
        <w:rPr>
          <w:b/>
          <w:bCs/>
        </w:rPr>
        <w:t>Role of a Software Web Designer</w:t>
      </w:r>
      <w:r w:rsidR="00794928">
        <w:rPr>
          <w:b/>
          <w:bCs/>
        </w:rPr>
        <w:t xml:space="preserve"> or Web Developer</w:t>
      </w:r>
    </w:p>
    <w:p w14:paraId="270999D6" w14:textId="77777777" w:rsidR="005309C3" w:rsidRDefault="005309C3" w:rsidP="005309C3">
      <w:pPr>
        <w:jc w:val="center"/>
      </w:pPr>
    </w:p>
    <w:p w14:paraId="057EEC37" w14:textId="2CD6F448" w:rsidR="005309C3" w:rsidRDefault="005309C3" w:rsidP="005309C3">
      <w:pPr>
        <w:jc w:val="center"/>
      </w:pPr>
      <w:r>
        <w:t>Jonathon Beck</w:t>
      </w:r>
    </w:p>
    <w:p w14:paraId="66554548" w14:textId="09F573F6" w:rsidR="005309C3" w:rsidRDefault="005309C3" w:rsidP="005309C3">
      <w:pPr>
        <w:jc w:val="center"/>
      </w:pPr>
      <w:r>
        <w:t>Sullivan University</w:t>
      </w:r>
    </w:p>
    <w:p w14:paraId="2DD63800" w14:textId="3405EBAF" w:rsidR="005309C3" w:rsidRDefault="005309C3" w:rsidP="005309C3">
      <w:pPr>
        <w:jc w:val="center"/>
      </w:pPr>
      <w:r>
        <w:t>CSC230: Website Design</w:t>
      </w:r>
    </w:p>
    <w:p w14:paraId="1BD42115" w14:textId="38B84072" w:rsidR="005309C3" w:rsidRDefault="005309C3" w:rsidP="005309C3">
      <w:pPr>
        <w:jc w:val="center"/>
      </w:pPr>
      <w:r>
        <w:t>Christopher Cunningham</w:t>
      </w:r>
    </w:p>
    <w:p w14:paraId="7FE96AEF" w14:textId="42EBE6E1" w:rsidR="005309C3" w:rsidRDefault="005309C3" w:rsidP="005309C3">
      <w:pPr>
        <w:jc w:val="center"/>
      </w:pPr>
      <w:r>
        <w:t>5 October 2025</w:t>
      </w:r>
    </w:p>
    <w:p w14:paraId="6F051622" w14:textId="77777777" w:rsidR="005309C3" w:rsidRDefault="005309C3">
      <w:r>
        <w:br w:type="page"/>
      </w:r>
    </w:p>
    <w:p w14:paraId="275936A3" w14:textId="77777777" w:rsidR="00CC143E" w:rsidRDefault="008D100B">
      <w:r>
        <w:lastRenderedPageBreak/>
        <w:tab/>
        <w:t xml:space="preserve">Software </w:t>
      </w:r>
      <w:r w:rsidR="004A7AF5">
        <w:t>web designers, or software web developer</w:t>
      </w:r>
      <w:r w:rsidR="00D77298">
        <w:t>s, are the very backbone to our modern society</w:t>
      </w:r>
      <w:r w:rsidR="00165934">
        <w:t xml:space="preserve">. </w:t>
      </w:r>
      <w:r w:rsidR="000A54B4">
        <w:t>To anyone who has “smart” devices in their home</w:t>
      </w:r>
      <w:r w:rsidR="0013489F">
        <w:t>, that device would not exist with web design</w:t>
      </w:r>
      <w:r w:rsidR="00F95B7D">
        <w:t xml:space="preserve"> or web development. </w:t>
      </w:r>
      <w:r w:rsidR="00DA76E7">
        <w:t xml:space="preserve">Without their help, we would all still </w:t>
      </w:r>
      <w:r w:rsidR="006A353E">
        <w:t>have to travel to the closest library, hoping that they ha</w:t>
      </w:r>
      <w:r w:rsidR="00194A59">
        <w:t>d the newest edition of the book you were looking for. Now</w:t>
      </w:r>
      <w:r w:rsidR="00EF0016">
        <w:t xml:space="preserve">, we can just think of any topic we want and just </w:t>
      </w:r>
      <w:r w:rsidR="00D1597A">
        <w:t>search for</w:t>
      </w:r>
      <w:r w:rsidR="00EF0016">
        <w:t xml:space="preserve"> it u</w:t>
      </w:r>
      <w:r w:rsidR="00D1597A">
        <w:t xml:space="preserve">sing our phone, </w:t>
      </w:r>
      <w:r w:rsidR="006523C1">
        <w:t xml:space="preserve">computer, or even our AI-enabled devices. If </w:t>
      </w:r>
      <w:r w:rsidR="00B512F5">
        <w:t>someone told me 20 years ago that</w:t>
      </w:r>
      <w:r w:rsidR="00812327">
        <w:t xml:space="preserve"> a refrigerator would be able to text them and tell them </w:t>
      </w:r>
      <w:r w:rsidR="00F87DA8">
        <w:t>to buy a gallon of milk on the way home</w:t>
      </w:r>
      <w:r w:rsidR="0002252A">
        <w:t xml:space="preserve">, I would have flipped out of my chair. </w:t>
      </w:r>
      <w:r w:rsidR="007D3749">
        <w:t xml:space="preserve">Becoming a </w:t>
      </w:r>
      <w:r w:rsidR="003C5A42">
        <w:t>web designer, or web developer, may seem like an insane goal</w:t>
      </w:r>
      <w:r w:rsidR="00D03324">
        <w:t>, but it is possible</w:t>
      </w:r>
      <w:r w:rsidR="009A01ED">
        <w:t>. I will be explaining what a web designer/developer is, what they do</w:t>
      </w:r>
      <w:r w:rsidR="00CC143E">
        <w:t>, and how to become one.</w:t>
      </w:r>
    </w:p>
    <w:p w14:paraId="14BA1CB4" w14:textId="38D04194" w:rsidR="000D4B77" w:rsidRDefault="00CC143E">
      <w:r>
        <w:tab/>
      </w:r>
      <w:r w:rsidR="004F04B7">
        <w:t xml:space="preserve">While web designers and web developers </w:t>
      </w:r>
      <w:r w:rsidR="005312D1">
        <w:t xml:space="preserve">have </w:t>
      </w:r>
      <w:r w:rsidR="00EC4C1A">
        <w:t>subtle</w:t>
      </w:r>
      <w:r w:rsidR="005312D1">
        <w:t xml:space="preserve"> differences, they are both </w:t>
      </w:r>
      <w:r w:rsidR="00FD15E3">
        <w:t xml:space="preserve">necessary for the creation of a </w:t>
      </w:r>
      <w:r w:rsidR="0003271F">
        <w:t>new website</w:t>
      </w:r>
      <w:r w:rsidR="00EC4C1A">
        <w:t>.</w:t>
      </w:r>
      <w:r w:rsidR="00F05B27">
        <w:t xml:space="preserve"> </w:t>
      </w:r>
      <w:r w:rsidR="005A1075">
        <w:t xml:space="preserve">According to </w:t>
      </w:r>
      <w:r w:rsidR="001E313A" w:rsidRPr="007D4FE0">
        <w:t>Usichenko</w:t>
      </w:r>
      <w:r w:rsidR="007D4FE0">
        <w:t xml:space="preserve"> (</w:t>
      </w:r>
      <w:r w:rsidR="00283E99">
        <w:t>2025</w:t>
      </w:r>
      <w:r w:rsidR="007D4FE0">
        <w:t>)</w:t>
      </w:r>
      <w:r w:rsidR="00283E99">
        <w:t>,</w:t>
      </w:r>
      <w:r w:rsidR="007D4FE0">
        <w:t xml:space="preserve"> </w:t>
      </w:r>
      <w:r w:rsidR="00F05B27">
        <w:t>“</w:t>
      </w:r>
      <w:r w:rsidR="00F05B27" w:rsidRPr="00D90D35">
        <w:t>Web design</w:t>
      </w:r>
      <w:r w:rsidR="00F05B27" w:rsidRPr="00F05B27">
        <w:t> is concerned with how the website functions and appears on the front end. It’s how a website looks, feels, and delivers the desired </w:t>
      </w:r>
      <w:r w:rsidR="00F05B27" w:rsidRPr="00D90D35">
        <w:t>user experience</w:t>
      </w:r>
      <w:r w:rsidR="00F05B27" w:rsidRPr="00F05B27">
        <w:t> that your brand should evoke to the end-user.</w:t>
      </w:r>
      <w:r w:rsidR="00F05B27">
        <w:t>”</w:t>
      </w:r>
      <w:r w:rsidR="00A22BEA">
        <w:t xml:space="preserve"> </w:t>
      </w:r>
      <w:r w:rsidR="00AC1834">
        <w:t>In other words, the web designer</w:t>
      </w:r>
      <w:r w:rsidR="0098110E">
        <w:t xml:space="preserve"> “designs” </w:t>
      </w:r>
      <w:r w:rsidR="00510566">
        <w:t>the visual layout of the website</w:t>
      </w:r>
      <w:r w:rsidR="00116A35">
        <w:t xml:space="preserve">. </w:t>
      </w:r>
      <w:r w:rsidR="00BC7F50">
        <w:t>According to Davidov</w:t>
      </w:r>
      <w:r w:rsidR="0077080C">
        <w:t xml:space="preserve"> (2021), “</w:t>
      </w:r>
      <w:r w:rsidR="0077080C" w:rsidRPr="0077080C">
        <w:t>A web developer’s primary job is to build and maintain the core structure of a website. Their role involves a lot of technical work, including using complex coding and advanced programming languages.</w:t>
      </w:r>
      <w:r w:rsidR="0077080C">
        <w:t>”</w:t>
      </w:r>
      <w:r w:rsidR="007B6614">
        <w:t xml:space="preserve"> In simpler</w:t>
      </w:r>
      <w:r w:rsidR="001E2AE4">
        <w:t xml:space="preserve"> terms, the web developer</w:t>
      </w:r>
      <w:r w:rsidR="005014AF">
        <w:t xml:space="preserve"> takes the </w:t>
      </w:r>
      <w:r w:rsidR="005253BA">
        <w:t>conceptual design</w:t>
      </w:r>
      <w:r w:rsidR="006A7FFB">
        <w:t xml:space="preserve"> made by </w:t>
      </w:r>
      <w:r w:rsidR="00A026A9">
        <w:t xml:space="preserve">the </w:t>
      </w:r>
      <w:r w:rsidR="009E3670">
        <w:t xml:space="preserve">web designer and “develops” the code </w:t>
      </w:r>
      <w:r w:rsidR="008264A2">
        <w:t>and logic to make the website functional</w:t>
      </w:r>
      <w:r w:rsidR="00B93E43">
        <w:t>.</w:t>
      </w:r>
      <w:r w:rsidR="007F1264">
        <w:t xml:space="preserve"> </w:t>
      </w:r>
    </w:p>
    <w:p w14:paraId="038F395B" w14:textId="50DAA4F6" w:rsidR="00981B3B" w:rsidRDefault="007209EF">
      <w:r>
        <w:tab/>
      </w:r>
      <w:r w:rsidR="00AF0181">
        <w:t xml:space="preserve">When </w:t>
      </w:r>
      <w:r w:rsidR="004F6A97">
        <w:t>on the job, web designers</w:t>
      </w:r>
      <w:r w:rsidR="00F715A6">
        <w:t xml:space="preserve"> and web developers both</w:t>
      </w:r>
      <w:r w:rsidR="004F6A97">
        <w:t xml:space="preserve"> </w:t>
      </w:r>
      <w:r w:rsidR="00B1406D">
        <w:t>set up</w:t>
      </w:r>
      <w:r w:rsidR="007B7B1C">
        <w:t xml:space="preserve"> the </w:t>
      </w:r>
      <w:r w:rsidR="00171597">
        <w:t>UI, User Interface</w:t>
      </w:r>
      <w:r w:rsidR="00B1406D">
        <w:t>,</w:t>
      </w:r>
      <w:r w:rsidR="00171597">
        <w:t xml:space="preserve"> and UX</w:t>
      </w:r>
      <w:r w:rsidR="007D4CFC">
        <w:t>, User Experience</w:t>
      </w:r>
      <w:r w:rsidR="00F715A6">
        <w:t xml:space="preserve">, but in different </w:t>
      </w:r>
      <w:r w:rsidR="00254DC7">
        <w:t>ways</w:t>
      </w:r>
      <w:r w:rsidR="00AC7A34">
        <w:t xml:space="preserve">. </w:t>
      </w:r>
      <w:r w:rsidR="00254DC7">
        <w:t>For the designer, t</w:t>
      </w:r>
      <w:r w:rsidR="00AC7A34">
        <w:t xml:space="preserve">his includes everything the users will see </w:t>
      </w:r>
      <w:r w:rsidR="001767E3">
        <w:t xml:space="preserve">during their time on the </w:t>
      </w:r>
      <w:r w:rsidR="00640840">
        <w:t>web</w:t>
      </w:r>
      <w:r w:rsidR="001767E3">
        <w:t>site</w:t>
      </w:r>
      <w:r w:rsidR="00640840">
        <w:t xml:space="preserve"> </w:t>
      </w:r>
      <w:r w:rsidR="00291961">
        <w:t>such as</w:t>
      </w:r>
      <w:r w:rsidR="00640840">
        <w:t xml:space="preserve"> </w:t>
      </w:r>
      <w:r w:rsidR="00B97362">
        <w:t>color schemes, menu layout</w:t>
      </w:r>
      <w:r w:rsidR="000E33D7">
        <w:t xml:space="preserve">s, </w:t>
      </w:r>
      <w:r w:rsidR="009F4803">
        <w:t>button placements</w:t>
      </w:r>
      <w:r w:rsidR="005558A6">
        <w:t xml:space="preserve">, and background </w:t>
      </w:r>
      <w:r w:rsidR="000C5D30">
        <w:t xml:space="preserve">pictures and sounds. </w:t>
      </w:r>
      <w:r w:rsidR="007D4CFC">
        <w:t xml:space="preserve"> </w:t>
      </w:r>
      <w:r w:rsidR="00291961">
        <w:t xml:space="preserve">Whereas the developer focuses </w:t>
      </w:r>
      <w:r w:rsidR="00622B40">
        <w:t xml:space="preserve">more on the </w:t>
      </w:r>
      <w:r w:rsidR="00622B40">
        <w:lastRenderedPageBreak/>
        <w:t xml:space="preserve">“behind the scenes” </w:t>
      </w:r>
      <w:r w:rsidR="006C2ADA">
        <w:t xml:space="preserve">side of the website. So, they </w:t>
      </w:r>
      <w:r w:rsidR="006565A2">
        <w:t>use complex coding languages like Python, C#</w:t>
      </w:r>
      <w:r w:rsidR="00EB2F0C">
        <w:t xml:space="preserve">, HTML, </w:t>
      </w:r>
      <w:r w:rsidR="00436CDB">
        <w:t>JavaScript</w:t>
      </w:r>
      <w:r w:rsidR="0015262D">
        <w:t>, or a multitude of others</w:t>
      </w:r>
      <w:r w:rsidR="001D22C4">
        <w:t xml:space="preserve"> </w:t>
      </w:r>
      <w:r w:rsidR="003B138C">
        <w:t>to</w:t>
      </w:r>
      <w:r w:rsidR="001D22C4">
        <w:t xml:space="preserve"> control what </w:t>
      </w:r>
      <w:r w:rsidR="003B138C">
        <w:t>all</w:t>
      </w:r>
      <w:r w:rsidR="001D22C4">
        <w:t xml:space="preserve"> those visual aspects do when </w:t>
      </w:r>
      <w:r w:rsidR="003B138C">
        <w:t>a user interacts with it. For ex</w:t>
      </w:r>
      <w:r w:rsidR="005434A3">
        <w:t xml:space="preserve">ample, when clicking on </w:t>
      </w:r>
      <w:r w:rsidR="002C783C">
        <w:t>the “Subscribe” button on You</w:t>
      </w:r>
      <w:r w:rsidR="00B543D0">
        <w:t>T</w:t>
      </w:r>
      <w:r w:rsidR="002C783C">
        <w:t>ube</w:t>
      </w:r>
      <w:r w:rsidR="00B543D0">
        <w:t xml:space="preserve">, it links the users account </w:t>
      </w:r>
      <w:r w:rsidR="00524F18">
        <w:t xml:space="preserve">to the creator’s channel by adding them to </w:t>
      </w:r>
      <w:r w:rsidR="00AB2DC1">
        <w:t>the subscribers registry</w:t>
      </w:r>
      <w:r w:rsidR="000D4E0C">
        <w:t>. However, if they click the button a second time</w:t>
      </w:r>
      <w:r w:rsidR="002D3208">
        <w:t xml:space="preserve">, it removes them from that same registry. All these </w:t>
      </w:r>
      <w:r w:rsidR="0038016E">
        <w:t>actions</w:t>
      </w:r>
      <w:r w:rsidR="00D122BE">
        <w:t>,</w:t>
      </w:r>
      <w:r w:rsidR="0038016E">
        <w:t xml:space="preserve"> and </w:t>
      </w:r>
      <w:r w:rsidR="00BD4908">
        <w:t>more,</w:t>
      </w:r>
      <w:r w:rsidR="0038016E">
        <w:t xml:space="preserve"> are</w:t>
      </w:r>
      <w:r w:rsidR="00BD4908">
        <w:t xml:space="preserve"> mostly</w:t>
      </w:r>
      <w:r w:rsidR="0038016E">
        <w:t xml:space="preserve"> unseen</w:t>
      </w:r>
      <w:r w:rsidR="007F56CE">
        <w:t>,</w:t>
      </w:r>
      <w:r w:rsidR="0038016E">
        <w:t xml:space="preserve"> but vital</w:t>
      </w:r>
      <w:r w:rsidR="007F56CE">
        <w:t xml:space="preserve"> to the user’s experience</w:t>
      </w:r>
      <w:r w:rsidR="00D122BE">
        <w:t xml:space="preserve">. </w:t>
      </w:r>
    </w:p>
    <w:p w14:paraId="225487AD" w14:textId="2C024615" w:rsidR="00981B3B" w:rsidRDefault="00981B3B">
      <w:r>
        <w:tab/>
      </w:r>
      <w:r w:rsidR="00CD0131">
        <w:t xml:space="preserve">To be able to acquire </w:t>
      </w:r>
      <w:r w:rsidR="00BE64D6">
        <w:t xml:space="preserve">a position as a </w:t>
      </w:r>
      <w:r w:rsidR="00DB63B7">
        <w:t xml:space="preserve">designer or </w:t>
      </w:r>
      <w:r w:rsidR="00FB327C">
        <w:t xml:space="preserve">developer, an individual must meet </w:t>
      </w:r>
      <w:r w:rsidR="00CC7508">
        <w:t>a few</w:t>
      </w:r>
      <w:r w:rsidR="00FB327C">
        <w:t xml:space="preserve"> </w:t>
      </w:r>
      <w:r w:rsidR="00CC7508">
        <w:t xml:space="preserve">basic requirements. </w:t>
      </w:r>
      <w:r>
        <w:t xml:space="preserve">After reviewing </w:t>
      </w:r>
      <w:r w:rsidR="00507C23">
        <w:t xml:space="preserve">several </w:t>
      </w:r>
      <w:r w:rsidR="006B6A9E">
        <w:t>different job postings for</w:t>
      </w:r>
      <w:r w:rsidR="00765176">
        <w:t xml:space="preserve"> a</w:t>
      </w:r>
      <w:r w:rsidR="006B6A9E">
        <w:t xml:space="preserve"> web designer</w:t>
      </w:r>
      <w:r w:rsidR="00765176">
        <w:t>, web developer, or similar positions</w:t>
      </w:r>
      <w:r w:rsidR="00346894">
        <w:t xml:space="preserve">, I noticed a few similarities </w:t>
      </w:r>
      <w:r w:rsidR="008B6AB7">
        <w:t xml:space="preserve">in </w:t>
      </w:r>
      <w:r w:rsidR="00C517F9">
        <w:t xml:space="preserve">the requirements. </w:t>
      </w:r>
      <w:r w:rsidR="00BC1753">
        <w:t>One of the main requirements across</w:t>
      </w:r>
      <w:r w:rsidR="003E3E04">
        <w:t xml:space="preserve"> all entry level positions is </w:t>
      </w:r>
      <w:r w:rsidR="007D2DBA">
        <w:t>5 years</w:t>
      </w:r>
      <w:r w:rsidR="00AB6E2B">
        <w:t xml:space="preserve"> of</w:t>
      </w:r>
      <w:r w:rsidR="007D2DBA">
        <w:t xml:space="preserve"> experience. </w:t>
      </w:r>
      <w:r w:rsidR="00AB6E2B">
        <w:t xml:space="preserve">While this doesn’t make sense to me, it is listed </w:t>
      </w:r>
      <w:r w:rsidR="00984CC3">
        <w:t>on every entry-level posting</w:t>
      </w:r>
      <w:r w:rsidR="00882D23">
        <w:t>.</w:t>
      </w:r>
      <w:r w:rsidR="00984CC3">
        <w:t xml:space="preserve"> </w:t>
      </w:r>
      <w:r w:rsidR="00882D23">
        <w:t>Next requirement makes more sense</w:t>
      </w:r>
      <w:r w:rsidR="00731D9F">
        <w:t xml:space="preserve">, and that is </w:t>
      </w:r>
      <w:r w:rsidR="006670F9">
        <w:t xml:space="preserve">knowledge and proficiency with several </w:t>
      </w:r>
      <w:r w:rsidR="007314BF">
        <w:t>different coding languages and frameworks,</w:t>
      </w:r>
      <w:r w:rsidR="00011F1D">
        <w:t xml:space="preserve"> with</w:t>
      </w:r>
      <w:r w:rsidR="007314BF">
        <w:t xml:space="preserve"> </w:t>
      </w:r>
      <w:r w:rsidR="00370880">
        <w:t>HTML, CSS, and JavaScript</w:t>
      </w:r>
      <w:r w:rsidR="00011F1D">
        <w:t xml:space="preserve"> being the </w:t>
      </w:r>
      <w:r w:rsidR="005257AA">
        <w:t xml:space="preserve">most common across all job postings. </w:t>
      </w:r>
      <w:r w:rsidR="00A21AA1">
        <w:t xml:space="preserve">Another </w:t>
      </w:r>
      <w:r w:rsidR="004F7234">
        <w:t>qualification desired by most employers</w:t>
      </w:r>
      <w:r w:rsidR="008B4600">
        <w:t xml:space="preserve"> is an average of a </w:t>
      </w:r>
      <w:r w:rsidR="00DC367C">
        <w:t>bachelor’s</w:t>
      </w:r>
      <w:r w:rsidR="008B4600">
        <w:t xml:space="preserve"> degree </w:t>
      </w:r>
      <w:r w:rsidR="00676429">
        <w:t xml:space="preserve">with the focus being </w:t>
      </w:r>
      <w:r w:rsidR="00DC367C">
        <w:t>on</w:t>
      </w:r>
      <w:r w:rsidR="00676429">
        <w:t xml:space="preserve"> Computer Science</w:t>
      </w:r>
      <w:r w:rsidR="009D0E86">
        <w:t xml:space="preserve">, Information Technology, or </w:t>
      </w:r>
      <w:r w:rsidR="00B45AF8">
        <w:t>another similar technology-based major.</w:t>
      </w:r>
      <w:r w:rsidR="00091623">
        <w:t xml:space="preserve"> Then</w:t>
      </w:r>
      <w:r w:rsidR="00D23D34">
        <w:t>,</w:t>
      </w:r>
      <w:r w:rsidR="00091623">
        <w:t xml:space="preserve"> </w:t>
      </w:r>
      <w:r w:rsidR="00DC367C">
        <w:t xml:space="preserve">they also have </w:t>
      </w:r>
      <w:r w:rsidR="00327795">
        <w:t xml:space="preserve">some of the same </w:t>
      </w:r>
      <w:r w:rsidR="004520BB">
        <w:t xml:space="preserve">standard requirements as </w:t>
      </w:r>
      <w:r w:rsidR="0005690F">
        <w:t xml:space="preserve">nearly all other postings for </w:t>
      </w:r>
      <w:r w:rsidR="00F4209F">
        <w:t xml:space="preserve">any cyber </w:t>
      </w:r>
      <w:r w:rsidR="00F45B27">
        <w:t xml:space="preserve">or IT jobs. Those requirements are </w:t>
      </w:r>
      <w:r w:rsidR="004021D6">
        <w:t xml:space="preserve">basic skills such as </w:t>
      </w:r>
      <w:r w:rsidR="00D171A3">
        <w:t xml:space="preserve">the ability to work well in a team, </w:t>
      </w:r>
      <w:r w:rsidR="003C4F79">
        <w:t>analytic</w:t>
      </w:r>
      <w:r w:rsidR="005F21A3">
        <w:t xml:space="preserve"> and problem-solving skills</w:t>
      </w:r>
      <w:r w:rsidR="003163D5">
        <w:t xml:space="preserve">, </w:t>
      </w:r>
      <w:r w:rsidR="00A24579">
        <w:t xml:space="preserve">and </w:t>
      </w:r>
      <w:r w:rsidR="009C1E4E">
        <w:t xml:space="preserve">due to my searches being for </w:t>
      </w:r>
      <w:r w:rsidR="00A57315">
        <w:t xml:space="preserve">jobs within the Department of Defense, they </w:t>
      </w:r>
      <w:r w:rsidR="00845094">
        <w:t xml:space="preserve">also require </w:t>
      </w:r>
      <w:r w:rsidR="00E225E7">
        <w:t>a minimum of a Secret Clearance and familiarity with</w:t>
      </w:r>
      <w:r w:rsidR="00D70B71">
        <w:t xml:space="preserve"> </w:t>
      </w:r>
      <w:r w:rsidR="00E225E7">
        <w:t xml:space="preserve">DoD systems </w:t>
      </w:r>
      <w:r w:rsidR="00D70B71">
        <w:t>and procedures.</w:t>
      </w:r>
      <w:r w:rsidR="00121E1E">
        <w:t xml:space="preserve"> One last </w:t>
      </w:r>
      <w:r w:rsidR="00944C35">
        <w:t>addition I would like to add</w:t>
      </w:r>
      <w:r w:rsidR="00C65156">
        <w:t xml:space="preserve"> is one that no employer listed, but I </w:t>
      </w:r>
      <w:r w:rsidR="007E3A19">
        <w:t xml:space="preserve">personally </w:t>
      </w:r>
      <w:r w:rsidR="00DE4974">
        <w:t>believe it</w:t>
      </w:r>
      <w:r w:rsidR="007E3A19">
        <w:t xml:space="preserve"> is extremely important for a programming job</w:t>
      </w:r>
      <w:r w:rsidR="00DE4974">
        <w:t>. That add</w:t>
      </w:r>
      <w:r w:rsidR="001F621D">
        <w:t>ition is</w:t>
      </w:r>
      <w:r w:rsidR="00A803DD">
        <w:t xml:space="preserve"> to build a portfolio</w:t>
      </w:r>
      <w:r w:rsidR="002B6B38">
        <w:t xml:space="preserve"> (Mesrobian, </w:t>
      </w:r>
      <w:r w:rsidR="007B5C87">
        <w:t xml:space="preserve">2021). If </w:t>
      </w:r>
      <w:r w:rsidR="00AE312B">
        <w:t xml:space="preserve">someone has a good portfolio, they can share that with the </w:t>
      </w:r>
      <w:r w:rsidR="00AE312B">
        <w:lastRenderedPageBreak/>
        <w:t xml:space="preserve">employer </w:t>
      </w:r>
      <w:r w:rsidR="00CD2DA6">
        <w:t xml:space="preserve">as a proof of concept, essentially offering the employer a preview </w:t>
      </w:r>
      <w:r w:rsidR="008112D7">
        <w:t>of what they are going to be paying for</w:t>
      </w:r>
      <w:r w:rsidR="00280258">
        <w:t xml:space="preserve">. </w:t>
      </w:r>
    </w:p>
    <w:p w14:paraId="45BAA4BB" w14:textId="2359309F" w:rsidR="00280258" w:rsidRPr="00981B3B" w:rsidRDefault="00280258">
      <w:r>
        <w:tab/>
        <w:t xml:space="preserve">While it may not be </w:t>
      </w:r>
      <w:r w:rsidR="00020110">
        <w:t xml:space="preserve">everyone’s idea of a perfect job, becoming a web designer or developer </w:t>
      </w:r>
      <w:r w:rsidR="008221EC">
        <w:t>is an obtainable goal for anyone who is willing to put in the effort</w:t>
      </w:r>
      <w:r w:rsidR="003142BD">
        <w:t xml:space="preserve">. Hopefully now, after </w:t>
      </w:r>
      <w:r w:rsidR="001612E0">
        <w:t>having read this paper, anyone who has interest in this field</w:t>
      </w:r>
      <w:r w:rsidR="002A62D8">
        <w:t>, has a better understanding of what a web designer or develop</w:t>
      </w:r>
      <w:r w:rsidR="00263A2C">
        <w:t>e</w:t>
      </w:r>
      <w:r w:rsidR="002A62D8">
        <w:t xml:space="preserve">r </w:t>
      </w:r>
      <w:r w:rsidR="00263A2C">
        <w:t>is, what they do, and how to become one</w:t>
      </w:r>
      <w:r w:rsidR="003024D2">
        <w:t>. The points I would recommend</w:t>
      </w:r>
      <w:r w:rsidR="000D5872">
        <w:t xml:space="preserve"> focusing on first are </w:t>
      </w:r>
      <w:r w:rsidR="00143EE5">
        <w:t xml:space="preserve">obtaining a bachelor's degree for </w:t>
      </w:r>
      <w:r w:rsidR="0029673D">
        <w:t xml:space="preserve">IT or Computer Science, </w:t>
      </w:r>
      <w:r w:rsidR="002A03AD">
        <w:t>obtain certif</w:t>
      </w:r>
      <w:r w:rsidR="004C28C6">
        <w:t xml:space="preserve">ications in </w:t>
      </w:r>
      <w:r w:rsidR="00156F6D">
        <w:t>a few different programming languages like</w:t>
      </w:r>
      <w:r w:rsidR="0018292A">
        <w:t xml:space="preserve"> HTML,</w:t>
      </w:r>
      <w:r w:rsidR="00156F6D">
        <w:t xml:space="preserve"> JavaScript</w:t>
      </w:r>
      <w:r w:rsidR="0018292A">
        <w:t>,</w:t>
      </w:r>
      <w:r w:rsidR="00156F6D">
        <w:t xml:space="preserve"> and Python</w:t>
      </w:r>
      <w:r w:rsidR="0018292A">
        <w:t xml:space="preserve">, </w:t>
      </w:r>
      <w:r w:rsidR="00A23C1C">
        <w:t>and build a solid portfolio</w:t>
      </w:r>
      <w:r w:rsidR="007F196D">
        <w:t xml:space="preserve"> that has a few project</w:t>
      </w:r>
      <w:r w:rsidR="0019111E">
        <w:t>s demonstrating competence in their desired languages</w:t>
      </w:r>
      <w:r w:rsidR="006060F7">
        <w:t>.</w:t>
      </w:r>
    </w:p>
    <w:p w14:paraId="531E9B3B" w14:textId="631CE0E4" w:rsidR="00402532" w:rsidRDefault="00402532">
      <w:pPr>
        <w:rPr>
          <w:b/>
          <w:bCs/>
        </w:rPr>
      </w:pPr>
      <w:r>
        <w:rPr>
          <w:b/>
          <w:bCs/>
        </w:rPr>
        <w:br w:type="page"/>
      </w:r>
    </w:p>
    <w:p w14:paraId="556611B6" w14:textId="2AC7EEBD" w:rsidR="005309C3" w:rsidRDefault="000D4B77" w:rsidP="000D4B77">
      <w:pPr>
        <w:jc w:val="center"/>
      </w:pPr>
      <w:r>
        <w:rPr>
          <w:b/>
          <w:bCs/>
        </w:rPr>
        <w:lastRenderedPageBreak/>
        <w:t>References</w:t>
      </w:r>
    </w:p>
    <w:p w14:paraId="4146ECF6" w14:textId="60F54227" w:rsidR="00CF5F89" w:rsidRPr="00632499" w:rsidRDefault="00CF5F89" w:rsidP="004B5FDE">
      <w:pPr>
        <w:ind w:left="720" w:hanging="720"/>
      </w:pPr>
      <w:r>
        <w:t>Davidov</w:t>
      </w:r>
      <w:r w:rsidR="00B16C6D">
        <w:t xml:space="preserve">, S. (2021, March </w:t>
      </w:r>
      <w:r w:rsidR="003642DE">
        <w:t>16</w:t>
      </w:r>
      <w:r w:rsidR="00B16C6D">
        <w:t>)</w:t>
      </w:r>
      <w:r w:rsidR="003642DE">
        <w:t>.</w:t>
      </w:r>
      <w:r w:rsidR="008126B9">
        <w:t xml:space="preserve"> </w:t>
      </w:r>
      <w:r w:rsidR="00125198" w:rsidRPr="00125198">
        <w:rPr>
          <w:i/>
          <w:iCs/>
        </w:rPr>
        <w:t xml:space="preserve">Web designer vs. </w:t>
      </w:r>
      <w:r w:rsidR="000A0772">
        <w:rPr>
          <w:i/>
          <w:iCs/>
        </w:rPr>
        <w:t>w</w:t>
      </w:r>
      <w:r w:rsidR="00125198" w:rsidRPr="00125198">
        <w:rPr>
          <w:i/>
          <w:iCs/>
        </w:rPr>
        <w:t>eb developer: what’s the difference?</w:t>
      </w:r>
      <w:r w:rsidR="0095447B" w:rsidRPr="0095447B">
        <w:t xml:space="preserve"> </w:t>
      </w:r>
      <w:r w:rsidR="005A46F6" w:rsidRPr="00632499">
        <w:t>Elem</w:t>
      </w:r>
      <w:r w:rsidR="00632499" w:rsidRPr="00632499">
        <w:t xml:space="preserve">entor Blog. </w:t>
      </w:r>
      <w:r w:rsidR="005631EB" w:rsidRPr="00632499">
        <w:t>https://elementor.com/blog/web-designer-vs-web</w:t>
      </w:r>
      <w:r w:rsidR="005631EB" w:rsidRPr="00632499">
        <w:t>-</w:t>
      </w:r>
      <w:r w:rsidR="005631EB" w:rsidRPr="00632499">
        <w:t>developer/#:~:text=A%20web%20designer%20is%20a,JavaScript%2C%20PHP%2C%20and%20Python</w:t>
      </w:r>
      <w:r w:rsidR="0095447B" w:rsidRPr="00632499">
        <w:t>.</w:t>
      </w:r>
    </w:p>
    <w:p w14:paraId="5C695587" w14:textId="422CA67D" w:rsidR="005631EB" w:rsidRPr="00F02D06" w:rsidRDefault="00490E40" w:rsidP="00A65EDD">
      <w:pPr>
        <w:ind w:left="720" w:hanging="720"/>
        <w:rPr>
          <w:b/>
          <w:bCs/>
        </w:rPr>
      </w:pPr>
      <w:r>
        <w:t>Mesrobian, C. (</w:t>
      </w:r>
      <w:r w:rsidR="003B14B4">
        <w:t xml:space="preserve">2021, </w:t>
      </w:r>
      <w:r w:rsidR="00DB055C">
        <w:t xml:space="preserve">December </w:t>
      </w:r>
      <w:r w:rsidR="0077509D">
        <w:t>6</w:t>
      </w:r>
      <w:r>
        <w:t>).</w:t>
      </w:r>
      <w:r w:rsidR="00CE568F">
        <w:t xml:space="preserve"> </w:t>
      </w:r>
      <w:r w:rsidR="00A65EDD" w:rsidRPr="0031346D">
        <w:rPr>
          <w:i/>
          <w:iCs/>
        </w:rPr>
        <w:t>Getting a job in web development: 7 tips for new developers</w:t>
      </w:r>
      <w:r w:rsidR="0031346D">
        <w:rPr>
          <w:i/>
          <w:iCs/>
        </w:rPr>
        <w:t>.</w:t>
      </w:r>
      <w:r w:rsidR="00BA7A45">
        <w:rPr>
          <w:i/>
          <w:iCs/>
        </w:rPr>
        <w:t xml:space="preserve"> </w:t>
      </w:r>
      <w:r w:rsidR="00BA7A45">
        <w:t>Rasmussen University</w:t>
      </w:r>
      <w:r w:rsidR="00602109">
        <w:t xml:space="preserve">. </w:t>
      </w:r>
      <w:r w:rsidR="00C0017A" w:rsidRPr="00C0017A">
        <w:t>https://www.rasmussen.edu/degrees/technology/blog/getting-a-job-in-web-development/#:~:text=Employers%20like%20to%20see%20candidates,Take%20the%20next%20step</w:t>
      </w:r>
    </w:p>
    <w:p w14:paraId="0B40229B" w14:textId="529BE256" w:rsidR="0035176E" w:rsidRPr="00C304C9" w:rsidRDefault="006A6BE7" w:rsidP="004B5FDE">
      <w:pPr>
        <w:ind w:left="720" w:hanging="720"/>
      </w:pPr>
      <w:r w:rsidRPr="007D4FE0">
        <w:t>Usichenko</w:t>
      </w:r>
      <w:r>
        <w:t>, A.</w:t>
      </w:r>
      <w:r w:rsidR="007845ED">
        <w:t xml:space="preserve"> (</w:t>
      </w:r>
      <w:r w:rsidR="001860B4">
        <w:t xml:space="preserve">2025, March </w:t>
      </w:r>
      <w:r w:rsidR="00463E9E">
        <w:t xml:space="preserve">13). </w:t>
      </w:r>
      <w:r w:rsidR="002317E0" w:rsidRPr="000A41B7">
        <w:rPr>
          <w:i/>
          <w:iCs/>
        </w:rPr>
        <w:t xml:space="preserve">Web designer vs. </w:t>
      </w:r>
      <w:r w:rsidR="001B3109">
        <w:rPr>
          <w:i/>
          <w:iCs/>
        </w:rPr>
        <w:t>w</w:t>
      </w:r>
      <w:r w:rsidR="002317E0" w:rsidRPr="000A41B7">
        <w:rPr>
          <w:i/>
          <w:iCs/>
        </w:rPr>
        <w:t>eb developer: what you need to know</w:t>
      </w:r>
      <w:r w:rsidR="00C304C9">
        <w:rPr>
          <w:i/>
          <w:iCs/>
        </w:rPr>
        <w:t>.</w:t>
      </w:r>
      <w:r w:rsidR="00C304C9">
        <w:t xml:space="preserve"> </w:t>
      </w:r>
      <w:r w:rsidR="003F5BF7">
        <w:t>Crocoblock</w:t>
      </w:r>
      <w:r w:rsidR="00D7372E">
        <w:t xml:space="preserve">. </w:t>
      </w:r>
      <w:r w:rsidR="00D7372E" w:rsidRPr="00D7372E">
        <w:t>https://crocoblock.com/blog/web-designer-vs-web-developer</w:t>
      </w:r>
    </w:p>
    <w:sectPr w:rsidR="0035176E" w:rsidRPr="00C304C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61E1E" w14:textId="77777777" w:rsidR="00A12D76" w:rsidRDefault="00A12D76" w:rsidP="00F654EE">
      <w:pPr>
        <w:spacing w:after="0" w:line="240" w:lineRule="auto"/>
      </w:pPr>
      <w:r>
        <w:separator/>
      </w:r>
    </w:p>
  </w:endnote>
  <w:endnote w:type="continuationSeparator" w:id="0">
    <w:p w14:paraId="2E5BE691" w14:textId="77777777" w:rsidR="00A12D76" w:rsidRDefault="00A12D76" w:rsidP="00F65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69EE1" w14:textId="77777777" w:rsidR="00A12D76" w:rsidRDefault="00A12D76" w:rsidP="00F654EE">
      <w:pPr>
        <w:spacing w:after="0" w:line="240" w:lineRule="auto"/>
      </w:pPr>
      <w:r>
        <w:separator/>
      </w:r>
    </w:p>
  </w:footnote>
  <w:footnote w:type="continuationSeparator" w:id="0">
    <w:p w14:paraId="5FAB02E8" w14:textId="77777777" w:rsidR="00A12D76" w:rsidRDefault="00A12D76" w:rsidP="00F65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81328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65854F" w14:textId="6AE93F42" w:rsidR="00F654EE" w:rsidRDefault="00F654E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7455A4" w14:textId="77777777" w:rsidR="00F654EE" w:rsidRDefault="00F654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C3"/>
    <w:rsid w:val="00011F1D"/>
    <w:rsid w:val="00020110"/>
    <w:rsid w:val="0002252A"/>
    <w:rsid w:val="00023E48"/>
    <w:rsid w:val="0003271F"/>
    <w:rsid w:val="0005690F"/>
    <w:rsid w:val="00083B10"/>
    <w:rsid w:val="00091623"/>
    <w:rsid w:val="000A0772"/>
    <w:rsid w:val="000A41B7"/>
    <w:rsid w:val="000A54B4"/>
    <w:rsid w:val="000C5D30"/>
    <w:rsid w:val="000D4B77"/>
    <w:rsid w:val="000D4E0C"/>
    <w:rsid w:val="000D5872"/>
    <w:rsid w:val="000E33D7"/>
    <w:rsid w:val="00106C8B"/>
    <w:rsid w:val="00116A35"/>
    <w:rsid w:val="00121E1E"/>
    <w:rsid w:val="00125198"/>
    <w:rsid w:val="0013489F"/>
    <w:rsid w:val="00143EE5"/>
    <w:rsid w:val="0015262D"/>
    <w:rsid w:val="00156F6D"/>
    <w:rsid w:val="001612E0"/>
    <w:rsid w:val="00161F1B"/>
    <w:rsid w:val="00165934"/>
    <w:rsid w:val="00171597"/>
    <w:rsid w:val="001767E3"/>
    <w:rsid w:val="0018292A"/>
    <w:rsid w:val="001860B4"/>
    <w:rsid w:val="0019111E"/>
    <w:rsid w:val="00194A59"/>
    <w:rsid w:val="001A5F99"/>
    <w:rsid w:val="001B3109"/>
    <w:rsid w:val="001C75EA"/>
    <w:rsid w:val="001D22C4"/>
    <w:rsid w:val="001E2AE4"/>
    <w:rsid w:val="001E313A"/>
    <w:rsid w:val="001F621D"/>
    <w:rsid w:val="002317E0"/>
    <w:rsid w:val="00254DC7"/>
    <w:rsid w:val="00263A2C"/>
    <w:rsid w:val="00272172"/>
    <w:rsid w:val="00280258"/>
    <w:rsid w:val="00283E99"/>
    <w:rsid w:val="00291961"/>
    <w:rsid w:val="0029673D"/>
    <w:rsid w:val="002A03AD"/>
    <w:rsid w:val="002A62D8"/>
    <w:rsid w:val="002B0CC0"/>
    <w:rsid w:val="002B6B38"/>
    <w:rsid w:val="002C783C"/>
    <w:rsid w:val="002D3208"/>
    <w:rsid w:val="003024D2"/>
    <w:rsid w:val="0031346D"/>
    <w:rsid w:val="003142BD"/>
    <w:rsid w:val="003163D5"/>
    <w:rsid w:val="00327795"/>
    <w:rsid w:val="00346894"/>
    <w:rsid w:val="0035176E"/>
    <w:rsid w:val="003642DE"/>
    <w:rsid w:val="00370880"/>
    <w:rsid w:val="0038016E"/>
    <w:rsid w:val="003A43FC"/>
    <w:rsid w:val="003B138C"/>
    <w:rsid w:val="003B14B4"/>
    <w:rsid w:val="003C4F79"/>
    <w:rsid w:val="003C5A42"/>
    <w:rsid w:val="003D0DDF"/>
    <w:rsid w:val="003E3E04"/>
    <w:rsid w:val="003F5BF7"/>
    <w:rsid w:val="004021D6"/>
    <w:rsid w:val="00402532"/>
    <w:rsid w:val="00406DDD"/>
    <w:rsid w:val="00431C5E"/>
    <w:rsid w:val="00434992"/>
    <w:rsid w:val="00436CDB"/>
    <w:rsid w:val="004520BB"/>
    <w:rsid w:val="00463E9E"/>
    <w:rsid w:val="00490E40"/>
    <w:rsid w:val="004A7AF5"/>
    <w:rsid w:val="004B5FDE"/>
    <w:rsid w:val="004C28C6"/>
    <w:rsid w:val="004F04B7"/>
    <w:rsid w:val="004F6A97"/>
    <w:rsid w:val="004F7234"/>
    <w:rsid w:val="005014AF"/>
    <w:rsid w:val="00507C23"/>
    <w:rsid w:val="00510566"/>
    <w:rsid w:val="00524F18"/>
    <w:rsid w:val="005253BA"/>
    <w:rsid w:val="005257AA"/>
    <w:rsid w:val="005309C3"/>
    <w:rsid w:val="005312D1"/>
    <w:rsid w:val="005434A3"/>
    <w:rsid w:val="005558A6"/>
    <w:rsid w:val="005576D2"/>
    <w:rsid w:val="005631EB"/>
    <w:rsid w:val="005A1075"/>
    <w:rsid w:val="005A46F6"/>
    <w:rsid w:val="005F21A3"/>
    <w:rsid w:val="00602109"/>
    <w:rsid w:val="006060F7"/>
    <w:rsid w:val="00622B40"/>
    <w:rsid w:val="00632499"/>
    <w:rsid w:val="00640840"/>
    <w:rsid w:val="006523C1"/>
    <w:rsid w:val="006565A2"/>
    <w:rsid w:val="006670F9"/>
    <w:rsid w:val="00676429"/>
    <w:rsid w:val="006A353E"/>
    <w:rsid w:val="006A6BE7"/>
    <w:rsid w:val="006A7FFB"/>
    <w:rsid w:val="006B6A9E"/>
    <w:rsid w:val="006C2ADA"/>
    <w:rsid w:val="007209EF"/>
    <w:rsid w:val="007314BF"/>
    <w:rsid w:val="00731D9F"/>
    <w:rsid w:val="00765176"/>
    <w:rsid w:val="0077080C"/>
    <w:rsid w:val="0077509D"/>
    <w:rsid w:val="007845ED"/>
    <w:rsid w:val="00794928"/>
    <w:rsid w:val="007B5C87"/>
    <w:rsid w:val="007B6614"/>
    <w:rsid w:val="007B7B1C"/>
    <w:rsid w:val="007D2DBA"/>
    <w:rsid w:val="007D3749"/>
    <w:rsid w:val="007D4CFC"/>
    <w:rsid w:val="007D4FE0"/>
    <w:rsid w:val="007E3A19"/>
    <w:rsid w:val="007F1264"/>
    <w:rsid w:val="007F196D"/>
    <w:rsid w:val="007F56CE"/>
    <w:rsid w:val="008112D7"/>
    <w:rsid w:val="00812327"/>
    <w:rsid w:val="008126B9"/>
    <w:rsid w:val="008221EC"/>
    <w:rsid w:val="008264A2"/>
    <w:rsid w:val="00845094"/>
    <w:rsid w:val="00882D23"/>
    <w:rsid w:val="008B4600"/>
    <w:rsid w:val="008B6AB7"/>
    <w:rsid w:val="008D100B"/>
    <w:rsid w:val="008D4E16"/>
    <w:rsid w:val="00944C35"/>
    <w:rsid w:val="0095447B"/>
    <w:rsid w:val="00977DB7"/>
    <w:rsid w:val="0098110E"/>
    <w:rsid w:val="00981B3B"/>
    <w:rsid w:val="00984CC3"/>
    <w:rsid w:val="009A01ED"/>
    <w:rsid w:val="009C1E4E"/>
    <w:rsid w:val="009D0E86"/>
    <w:rsid w:val="009E3670"/>
    <w:rsid w:val="009F4803"/>
    <w:rsid w:val="00A026A9"/>
    <w:rsid w:val="00A12D76"/>
    <w:rsid w:val="00A21AA1"/>
    <w:rsid w:val="00A22BEA"/>
    <w:rsid w:val="00A23C1C"/>
    <w:rsid w:val="00A24579"/>
    <w:rsid w:val="00A50FA9"/>
    <w:rsid w:val="00A57315"/>
    <w:rsid w:val="00A6176D"/>
    <w:rsid w:val="00A65EDD"/>
    <w:rsid w:val="00A803DD"/>
    <w:rsid w:val="00AB2DC1"/>
    <w:rsid w:val="00AB6E2B"/>
    <w:rsid w:val="00AC1834"/>
    <w:rsid w:val="00AC7A34"/>
    <w:rsid w:val="00AE25FE"/>
    <w:rsid w:val="00AE312B"/>
    <w:rsid w:val="00AF0181"/>
    <w:rsid w:val="00B1406D"/>
    <w:rsid w:val="00B16C6D"/>
    <w:rsid w:val="00B45AF8"/>
    <w:rsid w:val="00B512F5"/>
    <w:rsid w:val="00B543D0"/>
    <w:rsid w:val="00B93E43"/>
    <w:rsid w:val="00B97362"/>
    <w:rsid w:val="00BA7A45"/>
    <w:rsid w:val="00BC1753"/>
    <w:rsid w:val="00BC7F50"/>
    <w:rsid w:val="00BD4908"/>
    <w:rsid w:val="00BE64D6"/>
    <w:rsid w:val="00C0017A"/>
    <w:rsid w:val="00C304C9"/>
    <w:rsid w:val="00C517F9"/>
    <w:rsid w:val="00C56C20"/>
    <w:rsid w:val="00C639E4"/>
    <w:rsid w:val="00C65156"/>
    <w:rsid w:val="00C94F50"/>
    <w:rsid w:val="00CB3FEA"/>
    <w:rsid w:val="00CC143E"/>
    <w:rsid w:val="00CC7508"/>
    <w:rsid w:val="00CD0131"/>
    <w:rsid w:val="00CD2DA6"/>
    <w:rsid w:val="00CE568F"/>
    <w:rsid w:val="00CF5F89"/>
    <w:rsid w:val="00D03324"/>
    <w:rsid w:val="00D122BE"/>
    <w:rsid w:val="00D1597A"/>
    <w:rsid w:val="00D171A3"/>
    <w:rsid w:val="00D23D34"/>
    <w:rsid w:val="00D51C0F"/>
    <w:rsid w:val="00D70B71"/>
    <w:rsid w:val="00D7372E"/>
    <w:rsid w:val="00D77298"/>
    <w:rsid w:val="00D90D35"/>
    <w:rsid w:val="00DA76E7"/>
    <w:rsid w:val="00DB055C"/>
    <w:rsid w:val="00DB63B7"/>
    <w:rsid w:val="00DC367C"/>
    <w:rsid w:val="00DE4974"/>
    <w:rsid w:val="00E225E7"/>
    <w:rsid w:val="00E50D3F"/>
    <w:rsid w:val="00EB2F0C"/>
    <w:rsid w:val="00EC4C1A"/>
    <w:rsid w:val="00EF0016"/>
    <w:rsid w:val="00EF2746"/>
    <w:rsid w:val="00F02D06"/>
    <w:rsid w:val="00F05B27"/>
    <w:rsid w:val="00F23A1A"/>
    <w:rsid w:val="00F4209F"/>
    <w:rsid w:val="00F45B27"/>
    <w:rsid w:val="00F50AB4"/>
    <w:rsid w:val="00F654EE"/>
    <w:rsid w:val="00F70C9A"/>
    <w:rsid w:val="00F715A6"/>
    <w:rsid w:val="00F76D8D"/>
    <w:rsid w:val="00F85766"/>
    <w:rsid w:val="00F87DA8"/>
    <w:rsid w:val="00F95B7D"/>
    <w:rsid w:val="00FB08E5"/>
    <w:rsid w:val="00FB327C"/>
    <w:rsid w:val="00FC39CA"/>
    <w:rsid w:val="00FD15E3"/>
    <w:rsid w:val="00FD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5107"/>
  <w15:chartTrackingRefBased/>
  <w15:docId w15:val="{8FD27BA4-E683-447E-81F4-A8138A5C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992"/>
  </w:style>
  <w:style w:type="paragraph" w:styleId="Heading1">
    <w:name w:val="heading 1"/>
    <w:basedOn w:val="Normal"/>
    <w:next w:val="Normal"/>
    <w:link w:val="Heading1Char"/>
    <w:uiPriority w:val="9"/>
    <w:qFormat/>
    <w:rsid w:val="0043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3499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34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9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9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34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5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4EE"/>
  </w:style>
  <w:style w:type="paragraph" w:styleId="Footer">
    <w:name w:val="footer"/>
    <w:basedOn w:val="Normal"/>
    <w:link w:val="FooterChar"/>
    <w:uiPriority w:val="99"/>
    <w:unhideWhenUsed/>
    <w:rsid w:val="00F65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4EE"/>
  </w:style>
  <w:style w:type="character" w:styleId="Hyperlink">
    <w:name w:val="Hyperlink"/>
    <w:basedOn w:val="DefaultParagraphFont"/>
    <w:uiPriority w:val="99"/>
    <w:unhideWhenUsed/>
    <w:rsid w:val="00F05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826BA-D745-49FB-9F35-4BB235AA2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5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Beck</dc:creator>
  <cp:keywords/>
  <dc:description/>
  <cp:lastModifiedBy>Jonathon Beck</cp:lastModifiedBy>
  <cp:revision>231</cp:revision>
  <dcterms:created xsi:type="dcterms:W3CDTF">2025-10-02T06:39:00Z</dcterms:created>
  <dcterms:modified xsi:type="dcterms:W3CDTF">2025-10-07T06:03:00Z</dcterms:modified>
</cp:coreProperties>
</file>