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FD270F" w14:paraId="1BDFE794" wp14:textId="6E682C7F">
      <w:pPr>
        <w:pStyle w:val="Normal"/>
      </w:pPr>
      <w:r w:rsidR="3CFD270F">
        <w:rPr/>
        <w:t>Josh Boettcher 1-6-21 Assignment 2.2</w:t>
      </w:r>
    </w:p>
    <w:p xmlns:wp14="http://schemas.microsoft.com/office/word/2010/wordml" w:rsidP="3CFD270F" w14:paraId="2C078E63" wp14:textId="4BF3A64E">
      <w:pPr>
        <w:pStyle w:val="Normal"/>
      </w:pPr>
      <w:r>
        <w:drawing>
          <wp:inline xmlns:wp14="http://schemas.microsoft.com/office/word/2010/wordprocessingDrawing" wp14:editId="66AC4B09" wp14:anchorId="1347B23D">
            <wp:extent cx="4407244" cy="2038350"/>
            <wp:effectExtent l="0" t="0" r="0" b="0"/>
            <wp:docPr id="121512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c6245a50f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4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270F" w:rsidP="3CFD270F" w:rsidRDefault="3CFD270F" w14:paraId="15EA02B9" w14:textId="48CCAEB5">
      <w:pPr>
        <w:pStyle w:val="Normal"/>
      </w:pPr>
      <w:r>
        <w:drawing>
          <wp:inline wp14:editId="2B5D78E2" wp14:anchorId="5DCA24A4">
            <wp:extent cx="4414345" cy="2133600"/>
            <wp:effectExtent l="0" t="0" r="0" b="0"/>
            <wp:docPr id="92240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40cb07b89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270F" w:rsidP="3CFD270F" w:rsidRDefault="3CFD270F" w14:paraId="6CEAA5F2" w14:textId="0494C48D">
      <w:pPr>
        <w:pStyle w:val="Normal"/>
      </w:pPr>
      <w:r>
        <w:drawing>
          <wp:inline wp14:editId="4CCCECA2" wp14:anchorId="45D171AB">
            <wp:extent cx="4394638" cy="2124075"/>
            <wp:effectExtent l="0" t="0" r="0" b="0"/>
            <wp:docPr id="178794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5b3d56b0e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38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D270F" w:rsidP="3CFD270F" w:rsidRDefault="3CFD270F" w14:paraId="5664B392" w14:textId="07A90C1C">
      <w:pPr>
        <w:pStyle w:val="Normal"/>
      </w:pPr>
      <w:r>
        <w:drawing>
          <wp:inline wp14:editId="0B0479BD" wp14:anchorId="2B4AE78B">
            <wp:extent cx="4572000" cy="1000125"/>
            <wp:effectExtent l="0" t="0" r="0" b="0"/>
            <wp:docPr id="1931723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f8f7ef8de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B23F4"/>
    <w:rsid w:val="16AB23F4"/>
    <w:rsid w:val="3CFD270F"/>
    <w:rsid w:val="611B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127"/>
  <w15:chartTrackingRefBased/>
  <w15:docId w15:val="{E229A5A7-4F53-4B7C-9563-1D8B5CF9E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9c6245a50f43bf" /><Relationship Type="http://schemas.openxmlformats.org/officeDocument/2006/relationships/image" Target="/media/image2.png" Id="R31740cb07b8949c1" /><Relationship Type="http://schemas.openxmlformats.org/officeDocument/2006/relationships/image" Target="/media/image3.png" Id="R5665b3d56b0e47f9" /><Relationship Type="http://schemas.openxmlformats.org/officeDocument/2006/relationships/image" Target="/media/image4.png" Id="R109f8f7ef8de43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2022-01-07T02:35:03.1855306Z</dcterms:created>
  <dcterms:modified xsi:type="dcterms:W3CDTF">2022-01-07T02:48:14.8562519Z</dcterms:modified>
  <dc:creator>josh boettcher</dc:creator>
  <lastModifiedBy>josh boettcher</lastModifiedBy>
</coreProperties>
</file>