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2FD1" w14:textId="2FEF2CE8" w:rsidR="376343CC" w:rsidRDefault="376343CC" w:rsidP="376343CC">
      <w:r>
        <w:t>Josh Boettcher 1/16/2022 Module 4.2</w:t>
      </w:r>
    </w:p>
    <w:p w14:paraId="3EC52C64" w14:textId="7123AD07" w:rsidR="004D6BB6" w:rsidRDefault="004D6BB6" w:rsidP="376343CC">
      <w:r>
        <w:t xml:space="preserve">Link to GitHub repository: </w:t>
      </w:r>
      <w:r w:rsidRPr="004D6BB6">
        <w:t>https://github.com/jbekter/csd-340</w:t>
      </w:r>
    </w:p>
    <w:p w14:paraId="059A939B" w14:textId="7A233C38" w:rsidR="004D6BB6" w:rsidRDefault="004D6BB6" w:rsidP="376343CC">
      <w:r>
        <w:t xml:space="preserve">Link to landing page: </w:t>
      </w:r>
      <w:r w:rsidRPr="004D6BB6">
        <w:t>https://jbekter.github.io/csd-340/</w:t>
      </w:r>
    </w:p>
    <w:p w14:paraId="19307ED7" w14:textId="77777777" w:rsidR="004D6BB6" w:rsidRDefault="004D6BB6" w:rsidP="376343CC"/>
    <w:p w14:paraId="40F3C919" w14:textId="0F4F8CCA" w:rsidR="376343CC" w:rsidRDefault="376343CC" w:rsidP="376343CC">
      <w:r>
        <w:rPr>
          <w:noProof/>
        </w:rPr>
        <w:drawing>
          <wp:inline distT="0" distB="0" distL="0" distR="0" wp14:anchorId="4F222B9E" wp14:editId="7323EE8D">
            <wp:extent cx="5227320" cy="2940367"/>
            <wp:effectExtent l="0" t="0" r="0" b="0"/>
            <wp:docPr id="11093971" name="Picture 11093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188" cy="29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B46" w14:textId="6D73E120" w:rsidR="376343CC" w:rsidRDefault="376343CC" w:rsidP="376343CC">
      <w:r>
        <w:rPr>
          <w:noProof/>
        </w:rPr>
        <w:drawing>
          <wp:inline distT="0" distB="0" distL="0" distR="0" wp14:anchorId="73F062CD" wp14:editId="319D161C">
            <wp:extent cx="4886325" cy="3807262"/>
            <wp:effectExtent l="0" t="0" r="0" b="0"/>
            <wp:docPr id="2136979392" name="Picture 213697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8C25" w14:textId="61CF86DE" w:rsidR="376343CC" w:rsidRDefault="376343CC" w:rsidP="376343CC"/>
    <w:sectPr w:rsidR="3763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33BAE5"/>
    <w:rsid w:val="004D6BB6"/>
    <w:rsid w:val="376343CC"/>
    <w:rsid w:val="5B33B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BAE5"/>
  <w15:chartTrackingRefBased/>
  <w15:docId w15:val="{788868FC-445B-4466-8B8E-7B904AA0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boettcher</dc:creator>
  <cp:keywords/>
  <dc:description/>
  <cp:lastModifiedBy>Josh Boettcher</cp:lastModifiedBy>
  <cp:revision>2</cp:revision>
  <dcterms:created xsi:type="dcterms:W3CDTF">2022-01-16T20:53:00Z</dcterms:created>
  <dcterms:modified xsi:type="dcterms:W3CDTF">2022-01-17T00:02:00Z</dcterms:modified>
</cp:coreProperties>
</file>