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Pr="008E3F2A" w:rsidRDefault="008E3F2A" w:rsidP="00162430">
            <w:pPr>
              <w:rPr>
                <w:rFonts w:ascii="Arial" w:hAnsi="Arial" w:cs="Arial"/>
                <w:sz w:val="22"/>
                <w:szCs w:val="22"/>
              </w:rPr>
            </w:pPr>
            <w:r w:rsidRPr="008E3F2A">
              <w:rPr>
                <w:rFonts w:ascii="Arial" w:hAnsi="Arial" w:cs="Arial"/>
                <w:sz w:val="22"/>
                <w:szCs w:val="22"/>
                <w:lang w:val="es-ES_tradnl"/>
              </w:rPr>
              <w:t>Registro de administrador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751ED2" w:rsidRDefault="00CC2BF0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</w:t>
            </w:r>
            <w:r w:rsidR="00751ED2">
              <w:rPr>
                <w:rFonts w:ascii="Arial" w:hAnsi="Arial" w:cs="Arial"/>
                <w:sz w:val="22"/>
              </w:rPr>
              <w:t xml:space="preserve"> </w:t>
            </w:r>
          </w:p>
          <w:p w:rsidR="00CC2BF0" w:rsidRDefault="00CC2BF0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Farfán</w:t>
            </w:r>
          </w:p>
          <w:p w:rsidR="00CC2BF0" w:rsidRDefault="00CC2BF0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CC2BF0" w:rsidRDefault="00CC2BF0" w:rsidP="0016243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CC2BF0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</w:t>
            </w:r>
            <w:r w:rsidR="008E3F2A">
              <w:rPr>
                <w:rFonts w:ascii="Arial" w:hAnsi="Arial" w:cs="Arial"/>
                <w:sz w:val="22"/>
              </w:rPr>
              <w:t xml:space="preserve"> 21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r w:rsidR="008E3F2A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del 2019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751ED2" w:rsidP="001624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or el administrador y acceder a los servicios del gimnasio.</w:t>
            </w:r>
          </w:p>
          <w:p w:rsidR="008E3F2A" w:rsidRPr="00803DB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 diseñado para que el usuario administrador) pueda cerrar su sesión para así evitar suplantación de identidad.</w:t>
            </w:r>
          </w:p>
        </w:tc>
      </w:tr>
      <w:tr w:rsidR="008E3F2A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8E3F2A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E3F2A" w:rsidRPr="00DF33E0" w:rsidRDefault="008E3F2A" w:rsidP="008E3F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registrarse para poder tener sus datos en el sistema.</w:t>
            </w: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E3F2A" w:rsidTr="001624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55A6A" w:rsidRDefault="00655A6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</w:t>
            </w:r>
            <w:r w:rsidR="00655A6A">
              <w:rPr>
                <w:rFonts w:ascii="Arial" w:hAnsi="Arial" w:cs="Arial"/>
                <w:bCs/>
                <w:sz w:val="22"/>
              </w:rPr>
              <w:t>r selecciona la opción de registrarse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655A6A" w:rsidRPr="00CE1E8B" w:rsidRDefault="008E3F2A" w:rsidP="00655A6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los datos solicitados por el sistem</w:t>
            </w:r>
            <w:r w:rsidR="00655A6A">
              <w:rPr>
                <w:rFonts w:ascii="Arial" w:hAnsi="Arial" w:cs="Arial"/>
                <w:bCs/>
                <w:sz w:val="22"/>
              </w:rPr>
              <w:t xml:space="preserve">a ,presiona el botón de registrarse 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655A6A" w:rsidRDefault="00655A6A" w:rsidP="00655A6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</w:t>
            </w:r>
            <w:r w:rsidR="008E3F2A" w:rsidRPr="00655A6A">
              <w:rPr>
                <w:rFonts w:ascii="Arial" w:hAnsi="Arial" w:cs="Arial"/>
                <w:bCs/>
                <w:sz w:val="22"/>
              </w:rPr>
              <w:t>El sistema mostrar</w:t>
            </w:r>
            <w:r w:rsidRPr="00655A6A">
              <w:rPr>
                <w:rFonts w:ascii="Arial" w:hAnsi="Arial" w:cs="Arial"/>
                <w:bCs/>
                <w:sz w:val="22"/>
              </w:rPr>
              <w:t>á los datos que debe ingresar para registrarse.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</w:t>
            </w:r>
            <w:r w:rsidR="00655A6A"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ascii="Arial" w:hAnsi="Arial" w:cs="Arial"/>
                <w:bCs/>
                <w:sz w:val="22"/>
              </w:rPr>
              <w:t xml:space="preserve"> se guardan los datos en </w:t>
            </w:r>
            <w:r w:rsidR="00655A6A">
              <w:rPr>
                <w:rFonts w:ascii="Arial" w:hAnsi="Arial" w:cs="Arial"/>
                <w:bCs/>
                <w:sz w:val="22"/>
              </w:rPr>
              <w:t>el sistema</w:t>
            </w:r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r w:rsidR="00655A6A">
              <w:rPr>
                <w:rFonts w:ascii="Arial" w:hAnsi="Arial" w:cs="Arial"/>
                <w:bCs/>
                <w:sz w:val="22"/>
              </w:rPr>
              <w:t>registrado.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4A2D9D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8E3F2A" w:rsidRPr="001755D6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E3F2A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>Caminos Alternos</w:t>
            </w:r>
          </w:p>
          <w:p w:rsidR="008E3F2A" w:rsidRPr="00DF33E0" w:rsidRDefault="008E3F2A" w:rsidP="00A97060">
            <w:r w:rsidRPr="004A2D9D">
              <w:t>S1</w:t>
            </w:r>
            <w:r>
              <w:t>. El usuario abandona la carga sin terminar</w:t>
            </w:r>
            <w:r w:rsidR="00655A6A">
              <w:t>.</w:t>
            </w:r>
          </w:p>
        </w:tc>
      </w:tr>
      <w:tr w:rsidR="008E3F2A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 xml:space="preserve">Excepciones  </w:t>
            </w:r>
          </w:p>
          <w:p w:rsidR="008E3F2A" w:rsidRPr="00CE1E8B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</w:t>
            </w:r>
            <w:r w:rsidR="00A97060">
              <w:rPr>
                <w:rFonts w:ascii="Arial" w:hAnsi="Arial" w:cs="Arial"/>
                <w:bCs/>
                <w:sz w:val="22"/>
              </w:rPr>
              <w:t>tos ingresados no son correctos.</w:t>
            </w: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8E3F2A" w:rsidRDefault="00373AFC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u w:val="single"/>
              </w:rPr>
              <w:t>10</w:t>
            </w:r>
            <w:r w:rsidR="008E3F2A" w:rsidRPr="00A97060">
              <w:rPr>
                <w:rFonts w:ascii="Arial" w:hAnsi="Arial" w:cs="Arial"/>
                <w:sz w:val="22"/>
                <w:u w:val="single"/>
              </w:rPr>
              <w:t>0</w:t>
            </w:r>
            <w:r w:rsidR="008E3F2A">
              <w:rPr>
                <w:rFonts w:ascii="Arial" w:hAnsi="Arial" w:cs="Arial"/>
                <w:sz w:val="22"/>
              </w:rPr>
              <w:t>/ día</w:t>
            </w: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8E3F2A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Pr="00F6456A" w:rsidRDefault="00F6456A" w:rsidP="00AB02CD">
            <w:pPr>
              <w:rPr>
                <w:rFonts w:ascii="Arial" w:hAnsi="Arial" w:cs="Arial"/>
                <w:sz w:val="22"/>
                <w:szCs w:val="22"/>
              </w:rPr>
            </w:pP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Registrar Usuarios.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Farfán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F6456A" w:rsidP="00AB02CD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  <w:bookmarkStart w:id="0" w:name="_GoBack"/>
            <w:bookmarkEnd w:id="0"/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Pr="00F6456A" w:rsidRDefault="00F6456A" w:rsidP="00F6456A">
            <w:pPr>
              <w:rPr>
                <w:rFonts w:ascii="Arial" w:hAnsi="Arial" w:cs="Arial"/>
                <w:sz w:val="22"/>
                <w:szCs w:val="22"/>
              </w:rPr>
            </w:pP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Un usuario puede crear una cuenta de “</w:t>
            </w:r>
            <w:proofErr w:type="spellStart"/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Hard-People</w:t>
            </w:r>
            <w:proofErr w:type="spellEnd"/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” solo llenando datos fundamentales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02A94" w:rsidRPr="00DF33E0" w:rsidRDefault="00102A94" w:rsidP="00102A9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02A94" w:rsidTr="00AB02CD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02A94" w:rsidRPr="00DF33E0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7D406E" w:rsidRDefault="00102A94" w:rsidP="00102A94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4A2D9D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102A94" w:rsidRPr="001755D6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102A94" w:rsidTr="00AB02CD">
        <w:trPr>
          <w:cantSplit/>
          <w:trHeight w:val="566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>Caminos Alternos</w:t>
            </w:r>
          </w:p>
          <w:p w:rsidR="00102A94" w:rsidRDefault="00102A94" w:rsidP="00AB02CD">
            <w:r w:rsidRPr="004A2D9D">
              <w:t>S1</w:t>
            </w:r>
            <w:r>
              <w:t>. El usuario abandona la carga sin terminar</w:t>
            </w:r>
          </w:p>
          <w:p w:rsidR="00102A94" w:rsidRPr="00DF33E0" w:rsidRDefault="00102A94" w:rsidP="00AB02CD">
            <w:r>
              <w:t xml:space="preserve">S1. El usuario selecciona recuperar contraseña </w:t>
            </w:r>
          </w:p>
        </w:tc>
      </w:tr>
      <w:tr w:rsidR="00102A94" w:rsidTr="00AB02CD">
        <w:trPr>
          <w:cantSplit/>
          <w:trHeight w:val="557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 xml:space="preserve">Excepciones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Farfán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102A94" w:rsidP="00AB02CD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Restrepo y vigilantes. 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02A94" w:rsidRPr="00DF33E0" w:rsidRDefault="00102A94" w:rsidP="00102A9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02A94" w:rsidTr="00AB02CD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02A94" w:rsidRPr="00DF33E0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7D406E" w:rsidRDefault="00102A94" w:rsidP="00102A94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4A2D9D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102A94" w:rsidRPr="001755D6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102A94" w:rsidTr="00AB02CD">
        <w:trPr>
          <w:cantSplit/>
          <w:trHeight w:val="566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>Caminos Alternos</w:t>
            </w:r>
          </w:p>
          <w:p w:rsidR="00102A94" w:rsidRDefault="00102A94" w:rsidP="00AB02CD">
            <w:r w:rsidRPr="004A2D9D">
              <w:t>S1</w:t>
            </w:r>
            <w:r>
              <w:t>. El usuario abandona la carga sin terminar</w:t>
            </w:r>
          </w:p>
          <w:p w:rsidR="00102A94" w:rsidRPr="00DF33E0" w:rsidRDefault="00102A94" w:rsidP="00AB02CD">
            <w:r>
              <w:t xml:space="preserve">S1. El usuario selecciona recuperar contraseña </w:t>
            </w:r>
          </w:p>
        </w:tc>
      </w:tr>
      <w:tr w:rsidR="00102A94" w:rsidTr="00AB02CD">
        <w:trPr>
          <w:cantSplit/>
          <w:trHeight w:val="557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 xml:space="preserve">Excepciones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Farfán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E3F2A" w:rsidRPr="00FA68F5" w:rsidRDefault="008E3F2A" w:rsidP="008E3F2A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Restrepo y vigilantes. </w:t>
            </w:r>
          </w:p>
        </w:tc>
      </w:tr>
      <w:tr w:rsidR="008E3F2A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8E3F2A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E3F2A" w:rsidRPr="00DF33E0" w:rsidRDefault="008E3F2A" w:rsidP="008E3F2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E3F2A" w:rsidTr="00AB02CD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E3F2A" w:rsidRPr="00DF33E0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8E3F2A" w:rsidRPr="00CE1E8B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7D406E" w:rsidRDefault="008E3F2A" w:rsidP="008E3F2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4A2D9D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8E3F2A" w:rsidRPr="001755D6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E3F2A" w:rsidTr="00AB02CD">
        <w:trPr>
          <w:cantSplit/>
          <w:trHeight w:val="566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>Caminos Alternos</w:t>
            </w:r>
          </w:p>
          <w:p w:rsidR="008E3F2A" w:rsidRDefault="008E3F2A" w:rsidP="008E3F2A">
            <w:r w:rsidRPr="004A2D9D">
              <w:t>S1</w:t>
            </w:r>
            <w:r>
              <w:t>. El usuario abandona la carga sin terminar</w:t>
            </w:r>
          </w:p>
          <w:p w:rsidR="008E3F2A" w:rsidRPr="00DF33E0" w:rsidRDefault="008E3F2A" w:rsidP="008E3F2A">
            <w:r>
              <w:t xml:space="preserve">S1. El usuario selecciona recuperar contraseña </w:t>
            </w:r>
          </w:p>
        </w:tc>
      </w:tr>
      <w:tr w:rsidR="008E3F2A" w:rsidTr="00AB02CD">
        <w:trPr>
          <w:cantSplit/>
          <w:trHeight w:val="557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 xml:space="preserve">Excepciones  </w:t>
            </w:r>
          </w:p>
          <w:p w:rsidR="008E3F2A" w:rsidRPr="00CE1E8B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Farfán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102A94" w:rsidP="00AB02CD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Restrepo y vigilantes. 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02A94" w:rsidRPr="00DF33E0" w:rsidRDefault="00102A94" w:rsidP="00102A9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02A94" w:rsidTr="00AB02CD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02A94" w:rsidRPr="00DF33E0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7D406E" w:rsidRDefault="00102A94" w:rsidP="00102A94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4A2D9D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102A94" w:rsidRPr="001755D6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102A94" w:rsidTr="00AB02CD">
        <w:trPr>
          <w:cantSplit/>
          <w:trHeight w:val="566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>Caminos Alternos</w:t>
            </w:r>
          </w:p>
          <w:p w:rsidR="00102A94" w:rsidRDefault="00102A94" w:rsidP="00AB02CD">
            <w:r w:rsidRPr="004A2D9D">
              <w:t>S1</w:t>
            </w:r>
            <w:r>
              <w:t>. El usuario abandona la carga sin terminar</w:t>
            </w:r>
          </w:p>
          <w:p w:rsidR="00102A94" w:rsidRPr="00DF33E0" w:rsidRDefault="00102A94" w:rsidP="00AB02CD">
            <w:r>
              <w:t xml:space="preserve">S1. El usuario selecciona recuperar contraseña </w:t>
            </w:r>
          </w:p>
        </w:tc>
      </w:tr>
      <w:tr w:rsidR="00102A94" w:rsidTr="00AB02CD">
        <w:trPr>
          <w:cantSplit/>
          <w:trHeight w:val="557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 xml:space="preserve">Excepciones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Farfán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102A94" w:rsidP="00AB02CD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Restrepo y vigilantes. 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102A94" w:rsidTr="00AB02C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02A94" w:rsidRPr="00DF33E0" w:rsidRDefault="00102A94" w:rsidP="00102A9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02A94" w:rsidTr="00AB02CD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02A94" w:rsidRPr="00DF33E0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7D406E" w:rsidRDefault="00102A94" w:rsidP="00102A94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4A2D9D" w:rsidRDefault="00102A94" w:rsidP="00AB02C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102A94" w:rsidRPr="001755D6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102A94" w:rsidTr="00AB02CD">
        <w:trPr>
          <w:cantSplit/>
          <w:trHeight w:val="566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>Caminos Alternos</w:t>
            </w:r>
          </w:p>
          <w:p w:rsidR="00102A94" w:rsidRDefault="00102A94" w:rsidP="00AB02CD">
            <w:r w:rsidRPr="004A2D9D">
              <w:t>S1</w:t>
            </w:r>
            <w:r>
              <w:t>. El usuario abandona la carga sin terminar</w:t>
            </w:r>
          </w:p>
          <w:p w:rsidR="00102A94" w:rsidRPr="00DF33E0" w:rsidRDefault="00102A94" w:rsidP="00AB02CD">
            <w:r>
              <w:t xml:space="preserve">S1. El usuario selecciona recuperar contraseña </w:t>
            </w:r>
          </w:p>
        </w:tc>
      </w:tr>
      <w:tr w:rsidR="00102A94" w:rsidTr="00AB02CD">
        <w:trPr>
          <w:cantSplit/>
          <w:trHeight w:val="557"/>
        </w:trPr>
        <w:tc>
          <w:tcPr>
            <w:tcW w:w="8668" w:type="dxa"/>
            <w:gridSpan w:val="5"/>
          </w:tcPr>
          <w:p w:rsidR="00102A94" w:rsidRDefault="00102A94" w:rsidP="00AB02CD">
            <w:pPr>
              <w:pStyle w:val="Ttulo1"/>
            </w:pPr>
            <w:r>
              <w:t xml:space="preserve">Excepciones  </w:t>
            </w:r>
          </w:p>
          <w:p w:rsidR="00102A94" w:rsidRPr="00CE1E8B" w:rsidRDefault="00102A94" w:rsidP="00AB02CD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02A94" w:rsidTr="00AB02CD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AB02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AB02CD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/>
    <w:sectPr w:rsidR="00102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64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822A7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C00B6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5D2B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4B2797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50D334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102A94"/>
    <w:rsid w:val="00373AFC"/>
    <w:rsid w:val="00655A6A"/>
    <w:rsid w:val="00751ED2"/>
    <w:rsid w:val="008E3F2A"/>
    <w:rsid w:val="00A97060"/>
    <w:rsid w:val="00C6656C"/>
    <w:rsid w:val="00CC2BF0"/>
    <w:rsid w:val="00F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F57D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E3F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8E3F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6</cp:revision>
  <dcterms:created xsi:type="dcterms:W3CDTF">2016-10-23T17:38:00Z</dcterms:created>
  <dcterms:modified xsi:type="dcterms:W3CDTF">2019-03-21T15:25:00Z</dcterms:modified>
</cp:coreProperties>
</file>