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CB" w:rsidRPr="000D2FCB" w:rsidRDefault="000D2FCB" w:rsidP="000D2FCB">
      <w:pPr>
        <w:jc w:val="center"/>
        <w:rPr>
          <w:b/>
          <w:i/>
          <w:sz w:val="40"/>
          <w:szCs w:val="40"/>
        </w:rPr>
      </w:pPr>
      <w:r w:rsidRPr="000D2FCB">
        <w:rPr>
          <w:b/>
          <w:i/>
          <w:sz w:val="40"/>
          <w:szCs w:val="40"/>
        </w:rPr>
        <w:t>Casos de uso Gym.</w:t>
      </w:r>
    </w:p>
    <w:p w:rsidR="000D2FCB" w:rsidRDefault="000D2FC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51ED2" w:rsidRPr="009E5A65" w:rsidRDefault="009E5A65" w:rsidP="00BE3D0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LOGUEO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751ED2" w:rsidRDefault="00CC2BF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</w:t>
            </w:r>
            <w:r w:rsidR="00751ED2">
              <w:rPr>
                <w:rFonts w:ascii="Arial" w:hAnsi="Arial" w:cs="Arial"/>
                <w:sz w:val="22"/>
              </w:rPr>
              <w:t xml:space="preserve"> </w:t>
            </w:r>
          </w:p>
          <w:p w:rsidR="00CC2BF0" w:rsidRDefault="00CC2BF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CC2BF0" w:rsidRDefault="00CC2BF0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51ED2" w:rsidRDefault="00CC2BF0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</w:t>
            </w:r>
            <w:r w:rsidR="008E3F2A">
              <w:rPr>
                <w:rFonts w:ascii="Arial" w:hAnsi="Arial" w:cs="Arial"/>
                <w:sz w:val="22"/>
              </w:rPr>
              <w:t xml:space="preserve"> 21</w:t>
            </w:r>
            <w:r>
              <w:rPr>
                <w:rFonts w:ascii="Arial" w:hAnsi="Arial" w:cs="Arial"/>
                <w:sz w:val="22"/>
              </w:rPr>
              <w:t xml:space="preserve"> de </w:t>
            </w:r>
            <w:r w:rsidR="008E3F2A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del 2019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51ED2" w:rsidRPr="00FA68F5" w:rsidRDefault="00751ED2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751ED2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51ED2" w:rsidRDefault="00751ED2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B678A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or el administrador y acceder a los servicios del gimnasio.</w:t>
            </w:r>
          </w:p>
          <w:p w:rsidR="008E3F2A" w:rsidRPr="00803DBA" w:rsidRDefault="008E3F2A" w:rsidP="008E3F2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B678AF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Logout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está diseñado para que el usuario administrador) pueda cerrar su sesión para así evitar suplantación de identidad.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CU002, CU003, CU004, CU005, CU006, CU007 CU008 CU009</w:t>
            </w:r>
          </w:p>
        </w:tc>
      </w:tr>
      <w:tr w:rsidR="008E3F2A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1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E3F2A" w:rsidRPr="00DF33E0" w:rsidRDefault="008E3F2A" w:rsidP="008E3F2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registrarse para poder tener sus datos en el sistema.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E3F2A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655A6A" w:rsidRDefault="00655A6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</w:t>
            </w:r>
            <w:r w:rsidR="009E5A65">
              <w:rPr>
                <w:rFonts w:ascii="Arial" w:hAnsi="Arial" w:cs="Arial"/>
                <w:bCs/>
                <w:sz w:val="22"/>
              </w:rPr>
              <w:t xml:space="preserve"> El actor ingresa los datos solicitados por el sistema presiona el botón de registrarse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655A6A" w:rsidRPr="00CE1E8B" w:rsidRDefault="008E3F2A" w:rsidP="009E5A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</w:t>
            </w:r>
            <w:r w:rsidR="009E5A65">
              <w:rPr>
                <w:rFonts w:ascii="Arial" w:hAnsi="Arial" w:cs="Arial"/>
                <w:bCs/>
                <w:sz w:val="22"/>
              </w:rPr>
              <w:t>El actor debe identificarse para acceder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Pr="00655A6A" w:rsidRDefault="00655A6A" w:rsidP="00655A6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</w:t>
            </w:r>
            <w:r w:rsidR="008E3F2A" w:rsidRPr="00655A6A">
              <w:rPr>
                <w:rFonts w:ascii="Arial" w:hAnsi="Arial" w:cs="Arial"/>
                <w:bCs/>
                <w:sz w:val="22"/>
              </w:rPr>
              <w:t>El sistema mostrar</w:t>
            </w:r>
            <w:r w:rsidRPr="00655A6A">
              <w:rPr>
                <w:rFonts w:ascii="Arial" w:hAnsi="Arial" w:cs="Arial"/>
                <w:bCs/>
                <w:sz w:val="22"/>
              </w:rPr>
              <w:t>á los datos que debe ingresar para registrarse.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</w:t>
            </w:r>
            <w:r w:rsidR="00655A6A">
              <w:rPr>
                <w:rFonts w:ascii="Arial" w:hAnsi="Arial" w:cs="Arial"/>
                <w:bCs/>
                <w:sz w:val="22"/>
              </w:rPr>
              <w:t>2</w:t>
            </w:r>
            <w:r>
              <w:rPr>
                <w:rFonts w:ascii="Arial" w:hAnsi="Arial" w:cs="Arial"/>
                <w:bCs/>
                <w:sz w:val="22"/>
              </w:rPr>
              <w:t xml:space="preserve"> se guardan los datos en </w:t>
            </w:r>
            <w:r w:rsidR="00655A6A">
              <w:rPr>
                <w:rFonts w:ascii="Arial" w:hAnsi="Arial" w:cs="Arial"/>
                <w:bCs/>
                <w:sz w:val="22"/>
              </w:rPr>
              <w:t>el sistema</w:t>
            </w:r>
            <w:r>
              <w:rPr>
                <w:rFonts w:ascii="Arial" w:hAnsi="Arial" w:cs="Arial"/>
                <w:bCs/>
                <w:sz w:val="22"/>
              </w:rPr>
              <w:t xml:space="preserve"> el actor queda </w:t>
            </w:r>
            <w:r w:rsidR="00655A6A">
              <w:rPr>
                <w:rFonts w:ascii="Arial" w:hAnsi="Arial" w:cs="Arial"/>
                <w:bCs/>
                <w:sz w:val="22"/>
              </w:rPr>
              <w:t>registrado.</w:t>
            </w:r>
          </w:p>
          <w:p w:rsidR="008E3F2A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  <w:p w:rsidR="008E3F2A" w:rsidRPr="004A2D9D" w:rsidRDefault="008E3F2A" w:rsidP="008E3F2A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8E3F2A" w:rsidRPr="001755D6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8E3F2A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8E3F2A" w:rsidRDefault="008E3F2A" w:rsidP="008E3F2A">
            <w:pPr>
              <w:pStyle w:val="Ttulo1"/>
            </w:pPr>
            <w:r>
              <w:t>Caminos Alternos</w:t>
            </w:r>
          </w:p>
          <w:p w:rsidR="008E3F2A" w:rsidRPr="00DF33E0" w:rsidRDefault="008E3F2A" w:rsidP="00481B57">
            <w:r w:rsidRPr="004A2D9D">
              <w:t>S1</w:t>
            </w:r>
            <w:r>
              <w:t xml:space="preserve">. El </w:t>
            </w:r>
            <w:proofErr w:type="spellStart"/>
            <w:r>
              <w:t>u</w:t>
            </w:r>
            <w:r w:rsidR="00481B57">
              <w:t>administrador</w:t>
            </w:r>
            <w:proofErr w:type="spellEnd"/>
            <w:r>
              <w:t xml:space="preserve"> abandona la carga sin terminar</w:t>
            </w:r>
            <w:r w:rsidR="00655A6A">
              <w:t>.</w:t>
            </w:r>
          </w:p>
        </w:tc>
      </w:tr>
      <w:tr w:rsidR="008E3F2A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8E3F2A" w:rsidRDefault="008E3F2A" w:rsidP="008E3F2A">
            <w:pPr>
              <w:pStyle w:val="Ttulo1"/>
            </w:pPr>
            <w:r>
              <w:t xml:space="preserve">Excepciones  </w:t>
            </w:r>
          </w:p>
          <w:p w:rsidR="008E3F2A" w:rsidRPr="00CE1E8B" w:rsidRDefault="008E3F2A" w:rsidP="008E3F2A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</w:t>
            </w:r>
            <w:r w:rsidR="00A97060">
              <w:rPr>
                <w:rFonts w:ascii="Arial" w:hAnsi="Arial" w:cs="Arial"/>
                <w:bCs/>
                <w:sz w:val="22"/>
              </w:rPr>
              <w:t>tos ingresados no son correctos.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8E3F2A" w:rsidRDefault="00373AFC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u w:val="single"/>
              </w:rPr>
              <w:t>10</w:t>
            </w:r>
            <w:r w:rsidR="008E3F2A" w:rsidRPr="00A97060">
              <w:rPr>
                <w:rFonts w:ascii="Arial" w:hAnsi="Arial" w:cs="Arial"/>
                <w:sz w:val="22"/>
                <w:u w:val="single"/>
              </w:rPr>
              <w:t>0</w:t>
            </w:r>
            <w:r w:rsidR="008E3F2A">
              <w:rPr>
                <w:rFonts w:ascii="Arial" w:hAnsi="Arial" w:cs="Arial"/>
                <w:sz w:val="22"/>
              </w:rPr>
              <w:t>/ día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</w:p>
        </w:tc>
      </w:tr>
    </w:tbl>
    <w:p w:rsidR="00C6656C" w:rsidRDefault="00C6656C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Pr="00F6456A" w:rsidRDefault="00481B57" w:rsidP="00BE3D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Crear Usuario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F6456A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Usuarios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Pr="00F6456A" w:rsidRDefault="009E5A65" w:rsidP="009E5A65">
            <w:pPr>
              <w:rPr>
                <w:rFonts w:ascii="Arial" w:hAnsi="Arial" w:cs="Arial"/>
                <w:sz w:val="22"/>
                <w:szCs w:val="22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usuario registrarse. El usuario debe suministrar datos como: C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Nombre, Apellido, E-mail, </w:t>
            </w:r>
            <w:proofErr w:type="spellStart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 También le permitirá tener una interacción con sus respectivos entrenadores y conocer las promociones y servicios que este ofrece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C1643D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  <w:r w:rsidR="003A2AD6">
              <w:rPr>
                <w:rFonts w:ascii="Arial" w:hAnsi="Arial" w:cs="Arial"/>
                <w:sz w:val="22"/>
              </w:rPr>
              <w:t>, CU003, CU004, CU005, CU006,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2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DF33E0" w:rsidRDefault="003A2AD6" w:rsidP="003A2AD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F6456A">
              <w:rPr>
                <w:rFonts w:ascii="Arial" w:hAnsi="Arial" w:cs="Arial"/>
                <w:sz w:val="22"/>
                <w:szCs w:val="22"/>
                <w:lang w:val="es-ES_tradnl"/>
              </w:rPr>
              <w:t>Un usuario puede crear una cuenta de “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GYM</w:t>
            </w:r>
            <w:r w:rsidRPr="00F6456A">
              <w:rPr>
                <w:rFonts w:ascii="Arial" w:hAnsi="Arial" w:cs="Arial"/>
                <w:sz w:val="22"/>
                <w:szCs w:val="22"/>
                <w:lang w:val="es-ES_tradnl"/>
              </w:rPr>
              <w:t>” solo llenando datos fundamentales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crear usuario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los datos solicitados por el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sistema ,presiona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botón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registrrse</w:t>
            </w:r>
            <w:proofErr w:type="spellEnd"/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7D406E" w:rsidRDefault="003A2AD6" w:rsidP="003A2AD6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los datos que se deben ingresar </w:t>
            </w:r>
            <w:r>
              <w:rPr>
                <w:rFonts w:ascii="Arial" w:hAnsi="Arial" w:cs="Arial"/>
                <w:bCs/>
                <w:sz w:val="22"/>
              </w:rPr>
              <w:t>(Anexo 1)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en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el  sistema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actor queda registrado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registrar usuario 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Default="003A2AD6" w:rsidP="003A2AD6">
            <w:r w:rsidRPr="004A2D9D">
              <w:t>S1</w:t>
            </w:r>
            <w:r>
              <w:t>. El usuario abandona la carga sin terminar</w:t>
            </w:r>
          </w:p>
          <w:p w:rsidR="003A2AD6" w:rsidRPr="00DF33E0" w:rsidRDefault="003A2AD6" w:rsidP="003A2AD6">
            <w:r>
              <w:t xml:space="preserve">S1. El usuario selecciona recuperar contraseña 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no son correctos 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481B57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Modificar Usuario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102A94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81B57" w:rsidRDefault="00481B57" w:rsidP="00481B5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Permite al administrador modificar datos de los usuarios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</w:p>
          <w:p w:rsidR="00102A94" w:rsidRDefault="00481B57" w:rsidP="00481B57">
            <w:pPr>
              <w:rPr>
                <w:rFonts w:ascii="Arial" w:hAnsi="Arial" w:cs="Arial"/>
                <w:sz w:val="22"/>
              </w:rPr>
            </w:pPr>
            <w:r>
              <w:rPr>
                <w:rFonts w:cs="Arial"/>
                <w:szCs w:val="20"/>
                <w:lang w:val="es-ES_tradnl"/>
              </w:rPr>
              <w:t>modificar información básica en caso de error o actualización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C1643D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</w:t>
            </w:r>
            <w:r w:rsidR="003A2AD6">
              <w:rPr>
                <w:rFonts w:ascii="Arial" w:hAnsi="Arial" w:cs="Arial"/>
                <w:sz w:val="22"/>
              </w:rPr>
              <w:t>, CU004, CU005, CU006,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3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DF33E0" w:rsidRDefault="003A2AD6" w:rsidP="003A2AD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podrá modificar en el sistema datos personales rutinas etc.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actualizar datos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actor ingresa los datos que desea cambiar y al terminar presiona el botón “actualizar”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81B57" w:rsidRDefault="003A2AD6" w:rsidP="003A2AD6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 w:rsidRPr="00481B57">
              <w:rPr>
                <w:rFonts w:ascii="Arial" w:hAnsi="Arial" w:cs="Arial"/>
                <w:bCs/>
                <w:sz w:val="22"/>
              </w:rPr>
              <w:t>El sistema muestra</w:t>
            </w:r>
            <w:r>
              <w:rPr>
                <w:rFonts w:ascii="Arial" w:hAnsi="Arial" w:cs="Arial"/>
                <w:bCs/>
                <w:sz w:val="22"/>
              </w:rPr>
              <w:t xml:space="preserve"> los datos que hay actualmente.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se guardan los datos que se modificaron en el sistema, y queda en la base de datos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 el menú de modificar datos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Default="003A2AD6" w:rsidP="003A2AD6">
            <w:r w:rsidRPr="004A2D9D">
              <w:t>S1</w:t>
            </w:r>
            <w:r>
              <w:t xml:space="preserve">. El </w:t>
            </w:r>
            <w:proofErr w:type="gramStart"/>
            <w:r>
              <w:t>usuario  entra</w:t>
            </w:r>
            <w:proofErr w:type="gramEnd"/>
            <w:r>
              <w:t xml:space="preserve"> a </w:t>
            </w:r>
            <w:proofErr w:type="spellStart"/>
            <w:r>
              <w:t>modiciar</w:t>
            </w:r>
            <w:proofErr w:type="spellEnd"/>
          </w:p>
          <w:p w:rsidR="003A2AD6" w:rsidRPr="003104B6" w:rsidRDefault="003A2AD6" w:rsidP="003A2AD6">
            <w:pPr>
              <w:rPr>
                <w:u w:val="single"/>
              </w:rPr>
            </w:pPr>
            <w:r>
              <w:t xml:space="preserve">S1. El usuario selecciona </w:t>
            </w:r>
            <w:proofErr w:type="spellStart"/>
            <w:r>
              <w:t>modiricar</w:t>
            </w:r>
            <w:proofErr w:type="spellEnd"/>
            <w:r>
              <w:t xml:space="preserve">  usuario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Los datos ingresados han sido 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modiciados</w:t>
            </w:r>
            <w:proofErr w:type="spellEnd"/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F14838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Impresión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3104B6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E3F2A" w:rsidRPr="00FA68F5" w:rsidRDefault="008E3F2A" w:rsidP="008E3F2A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3104B6">
              <w:rPr>
                <w:rFonts w:ascii="Arial" w:hAnsi="Arial" w:cs="Arial"/>
                <w:sz w:val="22"/>
              </w:rPr>
              <w:t xml:space="preserve"> y usuario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E3F2A" w:rsidRPr="003104B6" w:rsidRDefault="003104B6" w:rsidP="008E3F2A">
            <w:pPr>
              <w:rPr>
                <w:rFonts w:ascii="Arial" w:hAnsi="Arial" w:cs="Arial"/>
                <w:sz w:val="22"/>
                <w:szCs w:val="22"/>
              </w:rPr>
            </w:pPr>
            <w:r w:rsidRPr="003104B6">
              <w:rPr>
                <w:rFonts w:ascii="Arial" w:hAnsi="Arial" w:cs="Arial"/>
                <w:sz w:val="22"/>
                <w:szCs w:val="22"/>
                <w:lang w:val="es-ES_tradnl"/>
              </w:rPr>
              <w:t>Permite al administrador imprimir las distintas tablas de información (rutinas, servicios)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C1643D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CU002, CU003</w:t>
            </w:r>
            <w:r w:rsidR="003A2AD6">
              <w:rPr>
                <w:rFonts w:ascii="Arial" w:hAnsi="Arial" w:cs="Arial"/>
                <w:sz w:val="22"/>
              </w:rPr>
              <w:t>, CU005, CU006,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4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DF33E0" w:rsidRDefault="003A2AD6" w:rsidP="003A2AD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imprima la información de los usuarios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busca la información del usuario en específico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actor selecciona el usuario encontrado y presiona en imprimir.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7D406E" w:rsidRDefault="003A2AD6" w:rsidP="003A2AD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ingresa a la base de datos filtrando los resultados.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 En conjunto con la impresora se sincronizan imprimiendo la información.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Redirige al menú principal  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Pr="00DF33E0" w:rsidRDefault="003A2AD6" w:rsidP="003A2AD6">
            <w:r w:rsidRPr="004A2D9D">
              <w:t>S1</w:t>
            </w:r>
            <w:r>
              <w:t>. El actor cancela la acción antes de imprimir.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datos están desactualizados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D6688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Servicios y Productos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D66880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 y visitantes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Default="00D6688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Ayuda a presentar los productos y servicios de forma fácil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C1643D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CU002, CU003, CU004</w:t>
            </w:r>
            <w:r w:rsidR="003A2AD6">
              <w:rPr>
                <w:rFonts w:ascii="Arial" w:hAnsi="Arial" w:cs="Arial"/>
                <w:sz w:val="22"/>
              </w:rPr>
              <w:t>, CU006, CU007 CU008 CU009</w:t>
            </w:r>
          </w:p>
        </w:tc>
      </w:tr>
      <w:tr w:rsidR="00102A94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02A94" w:rsidRDefault="00D66880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5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02A94" w:rsidRPr="00DF33E0" w:rsidRDefault="00D66880" w:rsidP="00102A9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al usuario y a los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visitantentes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observar los productos y servicios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02A94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102A94" w:rsidRPr="00DF33E0" w:rsidRDefault="00102A94" w:rsidP="00BE3D0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</w:t>
            </w:r>
            <w:r w:rsidR="00D66880">
              <w:rPr>
                <w:rFonts w:ascii="Arial" w:hAnsi="Arial" w:cs="Arial"/>
                <w:bCs/>
                <w:sz w:val="22"/>
              </w:rPr>
              <w:t>puede observar productos y demás funciones</w:t>
            </w: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CE1E8B" w:rsidRDefault="00102A94" w:rsidP="00D66880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7D406E" w:rsidRDefault="00102A94" w:rsidP="00102A94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D66880">
              <w:rPr>
                <w:rFonts w:ascii="Arial" w:hAnsi="Arial" w:cs="Arial"/>
                <w:bCs/>
                <w:sz w:val="22"/>
              </w:rPr>
              <w:t>muestra productos y servicios del gym</w:t>
            </w: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</w:t>
            </w:r>
            <w:r w:rsidR="00D66880">
              <w:rPr>
                <w:rFonts w:ascii="Arial" w:hAnsi="Arial" w:cs="Arial"/>
                <w:bCs/>
                <w:sz w:val="22"/>
              </w:rPr>
              <w:t xml:space="preserve">ayuda al </w:t>
            </w:r>
            <w:proofErr w:type="gramStart"/>
            <w:r w:rsidR="00D66880">
              <w:rPr>
                <w:rFonts w:ascii="Arial" w:hAnsi="Arial" w:cs="Arial"/>
                <w:bCs/>
                <w:sz w:val="22"/>
              </w:rPr>
              <w:t>usuario  de</w:t>
            </w:r>
            <w:proofErr w:type="gramEnd"/>
            <w:r w:rsidR="00D66880">
              <w:rPr>
                <w:rFonts w:ascii="Arial" w:hAnsi="Arial" w:cs="Arial"/>
                <w:bCs/>
                <w:sz w:val="22"/>
              </w:rPr>
              <w:t xml:space="preserve">  forma </w:t>
            </w:r>
            <w:proofErr w:type="spellStart"/>
            <w:r w:rsidR="00D66880">
              <w:rPr>
                <w:rFonts w:ascii="Arial" w:hAnsi="Arial" w:cs="Arial"/>
                <w:bCs/>
                <w:sz w:val="22"/>
              </w:rPr>
              <w:t>facil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102A94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102A94" w:rsidRPr="004A2D9D" w:rsidRDefault="00102A94" w:rsidP="00BE3D0B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102A94" w:rsidRPr="001755D6" w:rsidRDefault="00D66880" w:rsidP="00D668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 el menú principal servicios y productos</w:t>
            </w:r>
            <w:r w:rsidR="00102A9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02A94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102A94" w:rsidRDefault="00102A94" w:rsidP="00BE3D0B">
            <w:pPr>
              <w:pStyle w:val="Ttulo1"/>
            </w:pPr>
            <w:r>
              <w:t>Caminos Alternos</w:t>
            </w:r>
          </w:p>
          <w:p w:rsidR="00102A94" w:rsidRDefault="00102A94" w:rsidP="00BE3D0B">
            <w:r w:rsidRPr="004A2D9D">
              <w:t>S1</w:t>
            </w:r>
            <w:r>
              <w:t xml:space="preserve">. El usuario </w:t>
            </w:r>
            <w:r w:rsidR="00BE3D0B">
              <w:t>ingresa a verificar servicios</w:t>
            </w:r>
          </w:p>
          <w:p w:rsidR="00102A94" w:rsidRPr="00DF33E0" w:rsidRDefault="00102A94" w:rsidP="00BE3D0B">
            <w:r>
              <w:t xml:space="preserve">S1. El usuario </w:t>
            </w:r>
            <w:r w:rsidR="00BE3D0B">
              <w:t xml:space="preserve"> entra de forma fácil y rápida</w:t>
            </w:r>
          </w:p>
        </w:tc>
      </w:tr>
      <w:tr w:rsidR="00102A94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102A94" w:rsidRDefault="00102A94" w:rsidP="00BE3D0B">
            <w:pPr>
              <w:pStyle w:val="Ttulo1"/>
            </w:pPr>
            <w:r>
              <w:t xml:space="preserve">Excepciones  </w:t>
            </w:r>
          </w:p>
          <w:p w:rsidR="00102A94" w:rsidRPr="00CE1E8B" w:rsidRDefault="00102A94" w:rsidP="00D66880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</w:t>
            </w:r>
            <w:r w:rsidR="00D66880">
              <w:rPr>
                <w:rFonts w:ascii="Arial" w:hAnsi="Arial" w:cs="Arial"/>
                <w:bCs/>
                <w:sz w:val="22"/>
              </w:rPr>
              <w:t xml:space="preserve">Ayuda </w:t>
            </w:r>
            <w:r w:rsidR="00BE3D0B">
              <w:rPr>
                <w:rFonts w:ascii="Arial" w:hAnsi="Arial" w:cs="Arial"/>
                <w:bCs/>
                <w:sz w:val="22"/>
              </w:rPr>
              <w:t>al usuario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 w:rsidP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102A94" w:rsidRDefault="00102A94"/>
    <w:p w:rsidR="00C1643D" w:rsidRDefault="00C1643D"/>
    <w:p w:rsidR="00C1643D" w:rsidRDefault="00C1643D"/>
    <w:p w:rsidR="00C1643D" w:rsidRDefault="00C1643D"/>
    <w:p w:rsidR="00C1643D" w:rsidRDefault="00C1643D"/>
    <w:p w:rsidR="00C1643D" w:rsidRDefault="00C1643D"/>
    <w:p w:rsidR="00102A94" w:rsidRDefault="00102A94"/>
    <w:p w:rsidR="00102A94" w:rsidRDefault="00102A9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02A94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Ayuda en el uso del sistema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CC2BF0" w:rsidRDefault="00CC2BF0" w:rsidP="00CC2BF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102A94" w:rsidRDefault="00CC2BF0" w:rsidP="00CC2BF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8E3F2A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E3F2A" w:rsidRDefault="008E3F2A" w:rsidP="008E3F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02A94" w:rsidRPr="00FA68F5" w:rsidRDefault="00BE3D0B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02A94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02A94" w:rsidRDefault="00102A94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02A94" w:rsidRPr="00BE3D0B" w:rsidRDefault="00BE3D0B" w:rsidP="00BE3D0B">
            <w:pPr>
              <w:rPr>
                <w:rFonts w:ascii="Arial" w:hAnsi="Arial" w:cs="Arial"/>
                <w:sz w:val="22"/>
                <w:szCs w:val="22"/>
              </w:rPr>
            </w:pPr>
            <w:r w:rsidRPr="00BE3D0B">
              <w:rPr>
                <w:rFonts w:cs="Arial"/>
                <w:sz w:val="22"/>
                <w:szCs w:val="22"/>
                <w:lang w:val="es-ES_tradnl"/>
              </w:rPr>
              <w:t>La interfaz del usuario deberá de presentar un sistema de ayuda para que los mismos usuarios del sistema se les faciliten el trabajo en cuanto al manejo del sistema.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C1643D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CU002, CU003, CU004, CU005</w:t>
            </w:r>
            <w:r w:rsidR="003A2AD6">
              <w:rPr>
                <w:rFonts w:ascii="Arial" w:hAnsi="Arial" w:cs="Arial"/>
                <w:sz w:val="22"/>
              </w:rPr>
              <w:t>, CU007 CU008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6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DF33E0" w:rsidRDefault="003A2AD6" w:rsidP="003A2AD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 ser un </w:t>
            </w:r>
            <w:proofErr w:type="spellStart"/>
            <w:r>
              <w:rPr>
                <w:rFonts w:ascii="Arial" w:hAnsi="Arial" w:cs="Arial"/>
                <w:sz w:val="22"/>
              </w:rPr>
              <w:t>us</w:t>
            </w:r>
            <w:proofErr w:type="spellEnd"/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de ayuda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selecciona la opción en la que posea el problema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7D406E" w:rsidRDefault="003A2AD6" w:rsidP="003A2AD6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mostrar </w:t>
            </w:r>
            <w:r>
              <w:rPr>
                <w:rFonts w:ascii="Arial" w:hAnsi="Arial" w:cs="Arial"/>
                <w:bCs/>
                <w:sz w:val="22"/>
              </w:rPr>
              <w:t xml:space="preserve">algunas sugerencias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El sistema muestra los pasos a seguir.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menú principal 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Default="003A2AD6" w:rsidP="003A2AD6">
            <w:r w:rsidRPr="004A2D9D">
              <w:t>S1</w:t>
            </w:r>
            <w:r>
              <w:t xml:space="preserve">. El usuario cancela la acción </w:t>
            </w:r>
          </w:p>
          <w:p w:rsidR="003A2AD6" w:rsidRPr="00DF33E0" w:rsidRDefault="003A2AD6" w:rsidP="003A2AD6">
            <w:r>
              <w:t xml:space="preserve">S1. </w:t>
            </w:r>
            <w:r w:rsidRPr="00BE3D0B">
              <w:t>El usuario</w:t>
            </w:r>
            <w:r>
              <w:t xml:space="preserve"> no </w:t>
            </w:r>
            <w:proofErr w:type="spellStart"/>
            <w:r>
              <w:t>encuantra</w:t>
            </w:r>
            <w:proofErr w:type="spellEnd"/>
            <w:r>
              <w:t xml:space="preserve"> la opción adecuada 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El error se encuentra en el código del sistema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102A94" w:rsidRDefault="00102A94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Informacion</w:t>
            </w:r>
            <w:proofErr w:type="spellEnd"/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E3D0B" w:rsidRPr="00FA68F5" w:rsidRDefault="00AE1FEF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visitantes y usuario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E3D0B" w:rsidRDefault="00AE1FE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Permitirá a los visitantes y usuarios conocer información básica del gimnasio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2B4328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CU002, CU003, CU004, CU005, CU006</w:t>
            </w:r>
            <w:r w:rsidR="003A2AD6">
              <w:rPr>
                <w:rFonts w:ascii="Arial" w:hAnsi="Arial" w:cs="Arial"/>
                <w:sz w:val="22"/>
              </w:rPr>
              <w:t xml:space="preserve"> CU008 CU009</w:t>
            </w:r>
          </w:p>
        </w:tc>
      </w:tr>
      <w:tr w:rsidR="00BE3D0B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7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E3D0B" w:rsidRPr="00DF33E0" w:rsidRDefault="00AE1FEF" w:rsidP="00BE3D0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2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ema permitirá al administrador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 los datos per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sonales, rutinas, historial pagos, y demás información del cliente.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E3D0B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BE3D0B" w:rsidRPr="00DF33E0" w:rsidRDefault="00AE1FEF" w:rsidP="00BE3D0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1.-le permitirá al actor conocer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informació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del gimnasio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Pr="00CE1E8B" w:rsidRDefault="00BE3D0B" w:rsidP="00AE1FEF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Pr="007D406E" w:rsidRDefault="00AE1FEF" w:rsidP="00BE3D0B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mostrara la información relacionada con el gimnasio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Pr="004A2D9D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BE3D0B" w:rsidRPr="001755D6" w:rsidRDefault="00AE1FE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menú de información del gym</w:t>
            </w:r>
          </w:p>
        </w:tc>
      </w:tr>
      <w:tr w:rsidR="00BE3D0B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BE3D0B" w:rsidRDefault="00BE3D0B" w:rsidP="00BE3D0B">
            <w:pPr>
              <w:pStyle w:val="Ttulo1"/>
            </w:pPr>
            <w:r>
              <w:t>Caminos Alternos</w:t>
            </w:r>
          </w:p>
          <w:p w:rsidR="00BE3D0B" w:rsidRDefault="00BE3D0B" w:rsidP="00BE3D0B">
            <w:r w:rsidRPr="004A2D9D">
              <w:t>S1</w:t>
            </w:r>
            <w:r>
              <w:t xml:space="preserve">. El usuario </w:t>
            </w:r>
            <w:r w:rsidR="00AE1FEF">
              <w:t>podrá entrar a informarse del gym</w:t>
            </w:r>
          </w:p>
          <w:p w:rsidR="00BE3D0B" w:rsidRPr="00DF33E0" w:rsidRDefault="00BE3D0B" w:rsidP="00AE1FEF">
            <w:r>
              <w:t xml:space="preserve"> </w:t>
            </w:r>
          </w:p>
        </w:tc>
      </w:tr>
      <w:tr w:rsidR="00BE3D0B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BE3D0B" w:rsidRDefault="00BE3D0B" w:rsidP="00BE3D0B">
            <w:pPr>
              <w:pStyle w:val="Ttulo1"/>
            </w:pPr>
            <w:r>
              <w:t xml:space="preserve">Excepciones  </w:t>
            </w:r>
          </w:p>
          <w:p w:rsidR="00BE3D0B" w:rsidRPr="00CE1E8B" w:rsidRDefault="00BE3D0B" w:rsidP="00AE1FEF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 xml:space="preserve">. </w:t>
            </w:r>
            <w:r w:rsidR="00AE1FEF">
              <w:rPr>
                <w:rFonts w:ascii="Arial" w:hAnsi="Arial" w:cs="Arial"/>
                <w:bCs/>
                <w:sz w:val="22"/>
              </w:rPr>
              <w:t xml:space="preserve">Información del </w:t>
            </w:r>
            <w:proofErr w:type="spellStart"/>
            <w:r w:rsidR="00AE1FEF">
              <w:rPr>
                <w:rFonts w:ascii="Arial" w:hAnsi="Arial" w:cs="Arial"/>
                <w:bCs/>
                <w:sz w:val="22"/>
              </w:rPr>
              <w:t>sitema</w:t>
            </w:r>
            <w:proofErr w:type="spellEnd"/>
            <w:r w:rsidR="00AE1FEF">
              <w:rPr>
                <w:rFonts w:ascii="Arial" w:hAnsi="Arial" w:cs="Arial"/>
                <w:bCs/>
                <w:sz w:val="22"/>
              </w:rPr>
              <w:t xml:space="preserve"> y  datos del gym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</w:p>
        </w:tc>
      </w:tr>
    </w:tbl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BE3D0B" w:rsidRDefault="00BE3D0B"/>
    <w:p w:rsidR="002B4328" w:rsidRDefault="002B4328"/>
    <w:p w:rsidR="00BE3D0B" w:rsidRDefault="00BE3D0B"/>
    <w:p w:rsidR="00BE3D0B" w:rsidRDefault="00BE3D0B"/>
    <w:p w:rsidR="00BE3D0B" w:rsidRDefault="00BE3D0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E3D0B" w:rsidRDefault="00051AC7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</w:t>
            </w:r>
            <w:r w:rsidR="006A5B4F">
              <w:rPr>
                <w:rFonts w:ascii="Arial" w:hAnsi="Arial" w:cs="Arial"/>
                <w:sz w:val="22"/>
              </w:rPr>
              <w:t>tribuidores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E3D0B" w:rsidRPr="00FA68F5" w:rsidRDefault="00BE3D0B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6A5B4F">
              <w:rPr>
                <w:rFonts w:ascii="Arial" w:hAnsi="Arial" w:cs="Arial"/>
                <w:sz w:val="22"/>
              </w:rPr>
              <w:t xml:space="preserve"> distribuidores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E3D0B" w:rsidRPr="00AE1FEF" w:rsidRDefault="006A5B4F" w:rsidP="00BE3D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distribuidores se archivan ,para que únicamente el administrador los pueda leer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2B4328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CU002, CU003, CU004, CU005, CU004, CU007</w:t>
            </w:r>
            <w:r w:rsidR="003A2AD6">
              <w:rPr>
                <w:rFonts w:ascii="Arial" w:hAnsi="Arial" w:cs="Arial"/>
                <w:sz w:val="22"/>
              </w:rPr>
              <w:t xml:space="preserve"> CU009</w:t>
            </w:r>
          </w:p>
        </w:tc>
      </w:tr>
      <w:tr w:rsidR="003A2AD6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8</w:t>
            </w:r>
          </w:p>
        </w:tc>
      </w:tr>
      <w:tr w:rsidR="003A2AD6" w:rsidTr="00AE1FEF">
        <w:trPr>
          <w:gridAfter w:val="1"/>
          <w:wAfter w:w="22" w:type="dxa"/>
          <w:cantSplit/>
          <w:trHeight w:val="70"/>
        </w:trPr>
        <w:tc>
          <w:tcPr>
            <w:tcW w:w="2668" w:type="dxa"/>
            <w:gridSpan w:val="2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A2AD6" w:rsidRPr="00803DBA" w:rsidRDefault="003A2AD6" w:rsidP="003A2AD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agregar  y observar información de los distribuidores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A2AD6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A2AD6" w:rsidRPr="00DF33E0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actor podrá ver información de los distribuidores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actor ingresa a agregar distribuidores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7D406E" w:rsidRDefault="003A2AD6" w:rsidP="003A2AD6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Cs/>
                <w:sz w:val="22"/>
              </w:rPr>
              <w:t xml:space="preserve">muestra todos los distribuidores y   todo lo agregado </w:t>
            </w: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  <w:p w:rsidR="003A2AD6" w:rsidRPr="004A2D9D" w:rsidRDefault="003A2AD6" w:rsidP="003A2AD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3A2AD6" w:rsidRPr="001755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 el menú de productos y distribuidores</w:t>
            </w:r>
          </w:p>
        </w:tc>
      </w:tr>
      <w:tr w:rsidR="003A2AD6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>Caminos Alternos</w:t>
            </w:r>
          </w:p>
          <w:p w:rsidR="003A2AD6" w:rsidRDefault="003A2AD6" w:rsidP="003A2AD6">
            <w:r w:rsidRPr="004A2D9D">
              <w:t>S1</w:t>
            </w:r>
            <w:r>
              <w:t>. El usuario ingresa distribuidores y productos</w:t>
            </w:r>
          </w:p>
          <w:p w:rsidR="003A2AD6" w:rsidRPr="00DF33E0" w:rsidRDefault="003A2AD6" w:rsidP="003A2AD6">
            <w:r>
              <w:t>S1. El usuario selecciona y agrega</w:t>
            </w:r>
          </w:p>
        </w:tc>
      </w:tr>
      <w:tr w:rsidR="003A2AD6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3A2AD6" w:rsidRDefault="003A2AD6" w:rsidP="003A2AD6">
            <w:pPr>
              <w:pStyle w:val="Ttulo1"/>
            </w:pPr>
            <w:r>
              <w:t xml:space="preserve">Excepciones  </w:t>
            </w:r>
          </w:p>
          <w:p w:rsidR="003A2AD6" w:rsidRPr="00CE1E8B" w:rsidRDefault="003A2AD6" w:rsidP="003A2AD6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Los datos fueron actualizados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3A2AD6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3A2AD6" w:rsidRDefault="003A2AD6" w:rsidP="003A2AD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3A2AD6" w:rsidRDefault="003A2AD6" w:rsidP="003A2AD6">
            <w:pPr>
              <w:rPr>
                <w:rFonts w:ascii="Arial" w:hAnsi="Arial" w:cs="Arial"/>
                <w:sz w:val="22"/>
              </w:rPr>
            </w:pPr>
          </w:p>
        </w:tc>
      </w:tr>
    </w:tbl>
    <w:p w:rsidR="00BE3D0B" w:rsidRDefault="00BE3D0B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2B4328" w:rsidRDefault="002B4328"/>
    <w:p w:rsidR="00BE3D0B" w:rsidRDefault="00BE3D0B"/>
    <w:p w:rsidR="00BE3D0B" w:rsidRDefault="00BE3D0B"/>
    <w:p w:rsidR="00BE3D0B" w:rsidRDefault="00BE3D0B"/>
    <w:p w:rsidR="00BE3D0B" w:rsidRDefault="00BE3D0B"/>
    <w:p w:rsidR="002B4328" w:rsidRDefault="002B432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Inventario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Wilmer Contreras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Miguel Pinzón 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Juan Beltrán </w:t>
            </w:r>
          </w:p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Jhonnier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Castro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 21 de marzo del 2019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E3D0B" w:rsidRPr="00FA68F5" w:rsidRDefault="00BE3D0B" w:rsidP="00BE3D0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 w:rsidRPr="00AE1FEF">
              <w:rPr>
                <w:rFonts w:ascii="Arial" w:hAnsi="Arial" w:cs="Arial"/>
                <w:sz w:val="22"/>
                <w:szCs w:val="22"/>
                <w:lang w:val="es-ES_tradnl"/>
              </w:rPr>
              <w:t>Permite crear un inventario de productos y fechas de mantenimiento de maqu</w:t>
            </w:r>
            <w:r w:rsidR="006A5B4F">
              <w:rPr>
                <w:rFonts w:ascii="Arial" w:hAnsi="Arial" w:cs="Arial"/>
                <w:sz w:val="22"/>
                <w:szCs w:val="22"/>
                <w:lang w:val="es-ES_tradnl"/>
              </w:rPr>
              <w:t>i</w:t>
            </w:r>
            <w:r w:rsidRPr="00AE1FEF">
              <w:rPr>
                <w:rFonts w:ascii="Arial" w:hAnsi="Arial" w:cs="Arial"/>
                <w:sz w:val="22"/>
                <w:szCs w:val="22"/>
                <w:lang w:val="es-ES_tradnl"/>
              </w:rPr>
              <w:t>nas</w:t>
            </w:r>
            <w:r w:rsidRPr="00AE1FE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E3D0B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E3D0B" w:rsidRDefault="002B4328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  <w:r w:rsidR="00BE3D0B">
              <w:rPr>
                <w:rFonts w:ascii="Arial" w:hAnsi="Arial" w:cs="Arial"/>
                <w:sz w:val="22"/>
              </w:rPr>
              <w:t>, C</w:t>
            </w:r>
            <w:r>
              <w:rPr>
                <w:rFonts w:ascii="Arial" w:hAnsi="Arial" w:cs="Arial"/>
                <w:sz w:val="22"/>
              </w:rPr>
              <w:t>U002, CU003, CU004, CU005, CU006, CU007 CU008</w:t>
            </w:r>
            <w:bookmarkStart w:id="0" w:name="_GoBack"/>
            <w:bookmarkEnd w:id="0"/>
          </w:p>
        </w:tc>
      </w:tr>
      <w:tr w:rsidR="00BE3D0B" w:rsidTr="00BE3D0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E3D0B" w:rsidRDefault="0063381F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 9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E3D0B" w:rsidRPr="00DF33E0" w:rsidRDefault="0063381F" w:rsidP="00BE3D0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ser un administrador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E3D0B" w:rsidTr="00BE3D0B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63381F" w:rsidRPr="00DF33E0" w:rsidRDefault="00BE3D0B" w:rsidP="006338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</w:t>
            </w:r>
            <w:r w:rsidR="0063381F">
              <w:rPr>
                <w:rFonts w:ascii="Arial" w:hAnsi="Arial" w:cs="Arial"/>
                <w:bCs/>
                <w:sz w:val="22"/>
              </w:rPr>
              <w:t xml:space="preserve"> El actor ingresa a la opción de añadir productos </w:t>
            </w: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El actor ingresa a añadir servicio e ingresa los valores deseados </w:t>
            </w:r>
          </w:p>
          <w:p w:rsidR="00BE3D0B" w:rsidRPr="00CE1E8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Pr="007D406E" w:rsidRDefault="0063381F" w:rsidP="0063381F">
            <w:pPr>
              <w:pStyle w:val="Prrafodelista"/>
              <w:numPr>
                <w:ilvl w:val="1"/>
                <w:numId w:val="11"/>
              </w:numPr>
              <w:rPr>
                <w:rFonts w:ascii="Arial" w:hAnsi="Arial" w:cs="Arial"/>
                <w:bCs/>
                <w:sz w:val="22"/>
              </w:rPr>
            </w:pPr>
            <w:r w:rsidRPr="007D406E">
              <w:rPr>
                <w:rFonts w:ascii="Arial" w:hAnsi="Arial" w:cs="Arial"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Cs/>
                <w:sz w:val="22"/>
              </w:rPr>
              <w:t xml:space="preserve">muestra los productos y servicios actuales más una opción de añadir servicio </w:t>
            </w: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</w:p>
          <w:p w:rsidR="0063381F" w:rsidRDefault="0063381F" w:rsidP="0063381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 se guardan los datos en el sistema.</w:t>
            </w:r>
          </w:p>
          <w:p w:rsidR="00BE3D0B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  <w:p w:rsidR="00BE3D0B" w:rsidRPr="004A2D9D" w:rsidRDefault="00BE3D0B" w:rsidP="00BE3D0B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23" w:type="dxa"/>
          </w:tcPr>
          <w:p w:rsidR="00BE3D0B" w:rsidRPr="001755D6" w:rsidRDefault="00BE3D0B" w:rsidP="006A5B4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 el </w:t>
            </w:r>
            <w:r w:rsidR="006A5B4F">
              <w:rPr>
                <w:rFonts w:ascii="Arial" w:hAnsi="Arial" w:cs="Arial"/>
                <w:sz w:val="22"/>
              </w:rPr>
              <w:t xml:space="preserve">inventario 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E3D0B" w:rsidTr="00BE3D0B">
        <w:trPr>
          <w:cantSplit/>
          <w:trHeight w:val="566"/>
        </w:trPr>
        <w:tc>
          <w:tcPr>
            <w:tcW w:w="8668" w:type="dxa"/>
            <w:gridSpan w:val="5"/>
          </w:tcPr>
          <w:p w:rsidR="00BE3D0B" w:rsidRDefault="00BE3D0B" w:rsidP="00BE3D0B">
            <w:pPr>
              <w:pStyle w:val="Ttulo1"/>
            </w:pPr>
            <w:r>
              <w:t>Caminos Alternos</w:t>
            </w:r>
          </w:p>
          <w:p w:rsidR="00BE3D0B" w:rsidRPr="00DF33E0" w:rsidRDefault="00BE3D0B" w:rsidP="0063381F">
            <w:r w:rsidRPr="004A2D9D">
              <w:t>S1</w:t>
            </w:r>
            <w:r>
              <w:t>. El usuario abandona la carga sin terminar</w:t>
            </w:r>
            <w:r w:rsidR="0063381F">
              <w:t>.</w:t>
            </w:r>
          </w:p>
        </w:tc>
      </w:tr>
      <w:tr w:rsidR="00BE3D0B" w:rsidTr="00BE3D0B">
        <w:trPr>
          <w:cantSplit/>
          <w:trHeight w:val="557"/>
        </w:trPr>
        <w:tc>
          <w:tcPr>
            <w:tcW w:w="8668" w:type="dxa"/>
            <w:gridSpan w:val="5"/>
          </w:tcPr>
          <w:p w:rsidR="00BE3D0B" w:rsidRDefault="00BE3D0B" w:rsidP="00BE3D0B">
            <w:pPr>
              <w:pStyle w:val="Ttulo1"/>
            </w:pPr>
            <w:r>
              <w:t xml:space="preserve">Excepciones  </w:t>
            </w:r>
          </w:p>
          <w:p w:rsidR="00BE3D0B" w:rsidRPr="00CE1E8B" w:rsidRDefault="00BE3D0B" w:rsidP="00BE3D0B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 w:rsidR="0063381F">
              <w:rPr>
                <w:rFonts w:ascii="Arial" w:hAnsi="Arial" w:cs="Arial"/>
                <w:bCs/>
                <w:sz w:val="22"/>
              </w:rPr>
              <w:t>. Los datos no quedan guardados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obligatorio</w:t>
            </w:r>
          </w:p>
        </w:tc>
      </w:tr>
      <w:tr w:rsidR="00BE3D0B" w:rsidTr="00BE3D0B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BE3D0B" w:rsidRDefault="00BE3D0B" w:rsidP="00BE3D0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23" w:type="dxa"/>
          </w:tcPr>
          <w:p w:rsidR="00BE3D0B" w:rsidRDefault="00BE3D0B" w:rsidP="00BE3D0B">
            <w:pPr>
              <w:rPr>
                <w:rFonts w:ascii="Arial" w:hAnsi="Arial" w:cs="Arial"/>
                <w:sz w:val="22"/>
              </w:rPr>
            </w:pPr>
          </w:p>
        </w:tc>
      </w:tr>
    </w:tbl>
    <w:p w:rsidR="00BE3D0B" w:rsidRDefault="00BE3D0B"/>
    <w:sectPr w:rsidR="00BE3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67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BD764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822A72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C00B66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5D2B1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8FA648E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4B27973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8D461A0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50D334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F621F0E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051AC7"/>
    <w:rsid w:val="000D2FCB"/>
    <w:rsid w:val="00102A94"/>
    <w:rsid w:val="002B4328"/>
    <w:rsid w:val="003104B6"/>
    <w:rsid w:val="00373AFC"/>
    <w:rsid w:val="003A2AD6"/>
    <w:rsid w:val="00481B57"/>
    <w:rsid w:val="0063381F"/>
    <w:rsid w:val="00655A6A"/>
    <w:rsid w:val="006A5B4F"/>
    <w:rsid w:val="00751ED2"/>
    <w:rsid w:val="008E3F2A"/>
    <w:rsid w:val="009E5A65"/>
    <w:rsid w:val="00A97060"/>
    <w:rsid w:val="00AE1FEF"/>
    <w:rsid w:val="00BE3D0B"/>
    <w:rsid w:val="00C1643D"/>
    <w:rsid w:val="00C6656C"/>
    <w:rsid w:val="00CC2BF0"/>
    <w:rsid w:val="00D66880"/>
    <w:rsid w:val="00F14838"/>
    <w:rsid w:val="00F6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96708"/>
  <w15:chartTrackingRefBased/>
  <w15:docId w15:val="{F03F73D0-0888-4F50-A85B-4A9E6299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51ED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E3F2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8E3F2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1518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G</dc:creator>
  <cp:keywords/>
  <dc:description/>
  <cp:lastModifiedBy>APRENDIZ</cp:lastModifiedBy>
  <cp:revision>2</cp:revision>
  <dcterms:created xsi:type="dcterms:W3CDTF">2019-04-08T14:37:00Z</dcterms:created>
  <dcterms:modified xsi:type="dcterms:W3CDTF">2019-04-08T14:37:00Z</dcterms:modified>
</cp:coreProperties>
</file>