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﻿🚫️LOGIN🚫️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✔️ RECUPERAR CONTRASEÑA (Si Funciona)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✔️ INGRSEAR - FUNCIONA CON DATOS CORRECTOS _ PROBLEMAS CON DATOS ERRONEOS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✔️ CERRAR SESSION (Si Funciona)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✔️ FUNCIONA CON DATOS CORRECTOS SI SE RETORNA Y SE LE DA ACTUALIZAR (Si Funciona)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🚫️Super Administrador🚫️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⚠️Usuarios⚠️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LISTAR (Si Funciona)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AÑADIR (Si Funciona)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EDITAR (Si Funciona)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ELIMINAR (</w:t>
      </w:r>
      <w:r w:rsidDel="00000000" w:rsidR="00000000" w:rsidRPr="00000000">
        <w:rPr>
          <w:rtl w:val="0"/>
        </w:rPr>
        <w:t xml:space="preserve">Si Funciona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BUSCAR (Si Funciona)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FILTRAR - OPCIONAL (No hay)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⚠️factura⚠️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LISTAR (Si Funciona)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AÑADIR (Si Funciona)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 hora la capta mal(si funciona)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hacer el script del combos y servicios(si funciona)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problema con más de 12 meses(si funciona).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funciona con servicios.(si funciona)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</w:t>
      </w:r>
      <w:r w:rsidDel="00000000" w:rsidR="00000000" w:rsidRPr="00000000">
        <w:rPr>
          <w:rtl w:val="0"/>
        </w:rPr>
        <w:t xml:space="preserve">ELIMINAR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si funciona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pero elimina todas las facturas relacionadas con ese documento(si funciona)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BUSCAR (No Funciona)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FILTRAR - OPCIONAL (No hay)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Imprimir pdf (Si funciona; cambiar la libreria)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⚠️Planes⚠️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LISTAR (Si Funciona)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AÑADIR (</w:t>
      </w:r>
      <w:r w:rsidDel="00000000" w:rsidR="00000000" w:rsidRPr="00000000">
        <w:rPr>
          <w:rtl w:val="0"/>
        </w:rPr>
        <w:t xml:space="preserve">Si Funciona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✔️ EDITAR (No Funciona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ab/>
        <w:t xml:space="preserve">✔️ ELIMINAR (No Funciona)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✔️ BUSCAR (No Funciona)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FILTRAR - OPCIONAL (No hay)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⚠️Sedes⚠️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LISTAR (Si Funciona)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AÑADIR (</w:t>
      </w:r>
      <w:r w:rsidDel="00000000" w:rsidR="00000000" w:rsidRPr="00000000">
        <w:rPr>
          <w:rtl w:val="0"/>
        </w:rPr>
        <w:t xml:space="preserve">Si Funciona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EDITAR (Si Funciona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ELIMINAR (</w:t>
      </w:r>
      <w:r w:rsidDel="00000000" w:rsidR="00000000" w:rsidRPr="00000000">
        <w:rPr>
          <w:rtl w:val="0"/>
        </w:rPr>
        <w:t xml:space="preserve">Si Funciona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BUSCAR (No Funciona)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FILTRAR - OPCIONAL (No hay)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⚠️Barrios⚠️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ab/>
        <w:t xml:space="preserve">✔️ LISTAR (Falta)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ab/>
        <w:t xml:space="preserve">✔️ AÑADIR (Falta)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ab/>
        <w:t xml:space="preserve">✔️ EDITAR (Falta)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ab/>
        <w:t xml:space="preserve">✔️ ELIMINAR (Falta)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ab/>
        <w:t xml:space="preserve">✔️ BUSCAR (Falta)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ab/>
        <w:t xml:space="preserve">✔️ FILTRAR - OPCIONAL (Falta)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⚠️Mi Perfil⚠️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EDITAR (Si Funciona)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🚫️ADMINISTRADOR🚫️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⚠️Usuarios⚠️</w:t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LISTAR (Si Funciona)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AÑADIR (Si Funciona)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EDITAR (Si Funciona)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ELIMINAR (Si Funciona)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BUSCAR (No hay)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FILTRAR - OPCIONAL (No hay)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⚠️factura⚠️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LISTAR (</w:t>
      </w:r>
      <w:r w:rsidDel="00000000" w:rsidR="00000000" w:rsidRPr="00000000">
        <w:rPr>
          <w:rtl w:val="0"/>
        </w:rPr>
        <w:t xml:space="preserve">Si Funciona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AÑADIR (</w:t>
      </w:r>
      <w:r w:rsidDel="00000000" w:rsidR="00000000" w:rsidRPr="00000000">
        <w:rPr>
          <w:rtl w:val="0"/>
        </w:rPr>
        <w:t xml:space="preserve">Si Funciona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E</w:t>
      </w:r>
      <w:r w:rsidDel="00000000" w:rsidR="00000000" w:rsidRPr="00000000">
        <w:rPr>
          <w:rtl w:val="0"/>
        </w:rPr>
        <w:t xml:space="preserve">LIMINAR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Si Funciona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pero elimina todas las facturas relacionadas con ese documento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BUSCAR (</w:t>
      </w:r>
      <w:r w:rsidDel="00000000" w:rsidR="00000000" w:rsidRPr="00000000">
        <w:rPr>
          <w:rtl w:val="0"/>
        </w:rPr>
        <w:t xml:space="preserve">Si Funciona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FILTRAR - OPCIONAL (Falta)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Imprimir pdf (</w:t>
      </w:r>
      <w:r w:rsidDel="00000000" w:rsidR="00000000" w:rsidRPr="00000000">
        <w:rPr>
          <w:rtl w:val="0"/>
        </w:rPr>
        <w:t xml:space="preserve">Si Funciona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⚠️Mi Perfil⚠️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EDITAR (Falta)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🚫️Usuario🚫️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⚠️Mi Perfil⚠️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EDITAR (No Funciona)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✔️ Listar Planes/Servicios adquiridos (Falta)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consultas sql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id_sedes , nombre , direccion , nom_barrio , nom_localidad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sedes , barrio , localidad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barrio_id_barrio = id_barrio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localidad_id_localidad = id_localidad;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⚠️ARREGLOS FUTUROS⚠️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momento de añadir una nueva factura se actualizene los datos automaticamente como direccion y nombre de la sede.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momento de añadir una nueva factura se actualizene los datos automaticamente como los combos.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menus a tipo hamburguesa con loguitos :v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