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81BA0" w14:textId="1AE61141" w:rsidR="00721C9D" w:rsidRDefault="00461DCD" w:rsidP="00721C9D">
      <w:pPr>
        <w:jc w:val="center"/>
        <w:rPr>
          <w:sz w:val="40"/>
        </w:rPr>
      </w:pPr>
      <w:r>
        <w:rPr>
          <w:sz w:val="40"/>
        </w:rPr>
        <w:t>Schedule</w:t>
      </w:r>
    </w:p>
    <w:p w14:paraId="56A26154" w14:textId="77777777" w:rsidR="00EA0C24" w:rsidRDefault="00EA0C24" w:rsidP="00721C9D">
      <w:pPr>
        <w:jc w:val="center"/>
        <w:rPr>
          <w:sz w:val="4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3236"/>
        <w:gridCol w:w="3236"/>
        <w:gridCol w:w="3236"/>
        <w:gridCol w:w="3236"/>
      </w:tblGrid>
      <w:tr w:rsidR="00EA0C24" w:rsidRPr="00EA0C24" w14:paraId="1C892C24" w14:textId="77777777" w:rsidTr="00A20B86">
        <w:trPr>
          <w:trHeight w:val="805"/>
        </w:trPr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54063F9A" w14:textId="1495EC99" w:rsidR="00EA0C24" w:rsidRPr="00FF19F1" w:rsidRDefault="00EA0C24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Time</w:t>
            </w:r>
          </w:p>
        </w:tc>
        <w:tc>
          <w:tcPr>
            <w:tcW w:w="3236" w:type="dxa"/>
            <w:shd w:val="clear" w:color="auto" w:fill="F2F2F2" w:themeFill="background1" w:themeFillShade="F2"/>
            <w:vAlign w:val="center"/>
          </w:tcPr>
          <w:p w14:paraId="0EC2D44F" w14:textId="749A1ACE" w:rsidR="00EA0C24" w:rsidRPr="00FF19F1" w:rsidRDefault="00EA0C24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Monday 25/6</w:t>
            </w:r>
          </w:p>
        </w:tc>
        <w:tc>
          <w:tcPr>
            <w:tcW w:w="3236" w:type="dxa"/>
            <w:shd w:val="clear" w:color="auto" w:fill="F2F2F2" w:themeFill="background1" w:themeFillShade="F2"/>
            <w:vAlign w:val="center"/>
          </w:tcPr>
          <w:p w14:paraId="63579A9C" w14:textId="7097B4CA" w:rsidR="00A53BB6" w:rsidRPr="00FF19F1" w:rsidRDefault="00EA0C24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Tuesday 26/6</w:t>
            </w:r>
          </w:p>
        </w:tc>
        <w:tc>
          <w:tcPr>
            <w:tcW w:w="3236" w:type="dxa"/>
            <w:shd w:val="clear" w:color="auto" w:fill="F2F2F2" w:themeFill="background1" w:themeFillShade="F2"/>
            <w:vAlign w:val="center"/>
          </w:tcPr>
          <w:p w14:paraId="32D3508D" w14:textId="34ECC285" w:rsidR="00EA0C24" w:rsidRPr="00FF19F1" w:rsidRDefault="00EA0C24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Wednesday 27/6</w:t>
            </w:r>
          </w:p>
        </w:tc>
        <w:tc>
          <w:tcPr>
            <w:tcW w:w="3236" w:type="dxa"/>
            <w:shd w:val="clear" w:color="auto" w:fill="F2F2F2" w:themeFill="background1" w:themeFillShade="F2"/>
            <w:vAlign w:val="center"/>
          </w:tcPr>
          <w:p w14:paraId="6FC6110E" w14:textId="79EF3317" w:rsidR="00EA0C24" w:rsidRPr="00FF19F1" w:rsidRDefault="00EA0C24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Thursday 28/6</w:t>
            </w:r>
          </w:p>
        </w:tc>
      </w:tr>
      <w:tr w:rsidR="00EA0C24" w:rsidRPr="00EA0C24" w14:paraId="404B9562" w14:textId="77777777" w:rsidTr="00A20B86">
        <w:trPr>
          <w:trHeight w:val="805"/>
        </w:trPr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556F23D7" w14:textId="7BB900D1" w:rsidR="00EA0C24" w:rsidRPr="00FF19F1" w:rsidRDefault="001106E9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9:30 – 10:30</w:t>
            </w:r>
          </w:p>
        </w:tc>
        <w:tc>
          <w:tcPr>
            <w:tcW w:w="3236" w:type="dxa"/>
            <w:shd w:val="clear" w:color="auto" w:fill="F0F8E4"/>
            <w:vAlign w:val="center"/>
          </w:tcPr>
          <w:p w14:paraId="23BEC2E1" w14:textId="783AA706" w:rsidR="00EA0C24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Registration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6846E80F" w14:textId="16C07239" w:rsidR="00EA0C24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03417BBE" w14:textId="62A1412D" w:rsidR="00EA0C24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6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0234D7E8" w14:textId="39A457AF" w:rsidR="00EA0C24" w:rsidRPr="00EA0C24" w:rsidRDefault="00B42EB1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9</w:t>
            </w:r>
          </w:p>
        </w:tc>
      </w:tr>
      <w:tr w:rsidR="001106E9" w:rsidRPr="00EA0C24" w14:paraId="71EFF24F" w14:textId="77777777" w:rsidTr="00A20B86">
        <w:trPr>
          <w:trHeight w:val="805"/>
        </w:trPr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2EAEA09F" w14:textId="7C42393F" w:rsidR="001106E9" w:rsidRPr="00FF19F1" w:rsidRDefault="001106E9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10:30 – 11:00</w:t>
            </w:r>
          </w:p>
        </w:tc>
        <w:tc>
          <w:tcPr>
            <w:tcW w:w="3236" w:type="dxa"/>
            <w:shd w:val="clear" w:color="auto" w:fill="F0F8E4"/>
            <w:vAlign w:val="center"/>
          </w:tcPr>
          <w:p w14:paraId="7C54C5A8" w14:textId="3CB7EB95" w:rsidR="001106E9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Welcome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5B2FAC53" w14:textId="4AF54EC2" w:rsidR="001106E9" w:rsidRPr="003B5914" w:rsidRDefault="00FF19F1" w:rsidP="00FF19F1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4EF2D461" w14:textId="3FDB3DE5" w:rsidR="001106E9" w:rsidRPr="003B5914" w:rsidRDefault="00FF19F1" w:rsidP="00FF19F1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54CA5A1D" w14:textId="58E256BA" w:rsidR="001106E9" w:rsidRPr="003B5914" w:rsidRDefault="00FF19F1" w:rsidP="00FF19F1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</w:tr>
      <w:tr w:rsidR="001106E9" w:rsidRPr="00EA0C24" w14:paraId="48C1F259" w14:textId="77777777" w:rsidTr="00A20B86">
        <w:trPr>
          <w:trHeight w:val="805"/>
        </w:trPr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1D2FB07F" w14:textId="671DB9FC" w:rsidR="001106E9" w:rsidRPr="00FF19F1" w:rsidRDefault="001106E9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11:00 – 12:00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4992ABE9" w14:textId="49B5C498" w:rsidR="001106E9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1AD9F731" w14:textId="18B5DF93" w:rsidR="001106E9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36ECDBB5" w14:textId="5BD604FF" w:rsidR="001106E9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6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37B57E7A" w14:textId="434756FC" w:rsidR="001106E9" w:rsidRPr="00EA0C24" w:rsidRDefault="00BD6AD7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</w:t>
            </w:r>
            <w:r w:rsidR="00B42EB1">
              <w:rPr>
                <w:lang w:bidi="he-IL"/>
              </w:rPr>
              <w:t>0</w:t>
            </w:r>
          </w:p>
        </w:tc>
      </w:tr>
      <w:tr w:rsidR="001106E9" w:rsidRPr="00EA0C24" w14:paraId="7FB71941" w14:textId="77777777" w:rsidTr="00A20B86">
        <w:trPr>
          <w:trHeight w:val="805"/>
        </w:trPr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537B2CFA" w14:textId="430BA171" w:rsidR="001106E9" w:rsidRPr="00FF19F1" w:rsidRDefault="001106E9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12:00 – 14:00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37795B32" w14:textId="184BE7C6" w:rsidR="001106E9" w:rsidRPr="003B5914" w:rsidRDefault="00FF19F1" w:rsidP="00FF19F1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45AC67FA" w14:textId="11CDC444" w:rsidR="001106E9" w:rsidRPr="003B5914" w:rsidRDefault="00FF19F1" w:rsidP="00BD6AD7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  <w:r w:rsidR="00BD6AD7">
              <w:rPr>
                <w:i/>
                <w:iCs/>
                <w:lang w:bidi="he-IL"/>
              </w:rPr>
              <w:t xml:space="preserve"> &amp;</w:t>
            </w:r>
            <w:r w:rsidR="003B5914">
              <w:rPr>
                <w:i/>
                <w:iCs/>
                <w:lang w:bidi="he-IL"/>
              </w:rPr>
              <w:t xml:space="preserve"> Photo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021DC15C" w14:textId="284B556B" w:rsidR="001106E9" w:rsidRPr="003B5914" w:rsidRDefault="00FF19F1" w:rsidP="00FF19F1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4A8F8A3D" w14:textId="6D18A1EA" w:rsidR="001106E9" w:rsidRPr="003B5914" w:rsidRDefault="00FF19F1" w:rsidP="00FF19F1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</w:tr>
      <w:tr w:rsidR="001106E9" w:rsidRPr="00EA0C24" w14:paraId="7F3981C5" w14:textId="77777777" w:rsidTr="00A20B86">
        <w:trPr>
          <w:trHeight w:val="805"/>
        </w:trPr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2E50D451" w14:textId="297E2E59" w:rsidR="001106E9" w:rsidRPr="00FF19F1" w:rsidRDefault="001106E9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14:00 – 15:00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6DEDEB15" w14:textId="0C4C0967" w:rsidR="001106E9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5B6085A7" w14:textId="2FD6845F" w:rsidR="001106E9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5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20F44FC8" w14:textId="2C4AA87D" w:rsidR="001106E9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7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57A565A6" w14:textId="25254F78" w:rsidR="001106E9" w:rsidRPr="00EA0C24" w:rsidRDefault="00BD6AD7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</w:t>
            </w:r>
            <w:r w:rsidR="00B42EB1">
              <w:rPr>
                <w:lang w:bidi="he-IL"/>
              </w:rPr>
              <w:t>1</w:t>
            </w:r>
          </w:p>
        </w:tc>
      </w:tr>
      <w:tr w:rsidR="0018665C" w:rsidRPr="00EA0C24" w14:paraId="18303D82" w14:textId="77777777" w:rsidTr="0066156D">
        <w:trPr>
          <w:trHeight w:val="530"/>
        </w:trPr>
        <w:tc>
          <w:tcPr>
            <w:tcW w:w="1811" w:type="dxa"/>
            <w:vMerge w:val="restart"/>
            <w:shd w:val="clear" w:color="auto" w:fill="F2F2F2" w:themeFill="background1" w:themeFillShade="F2"/>
            <w:vAlign w:val="center"/>
          </w:tcPr>
          <w:p w14:paraId="5C34550E" w14:textId="0A8ACC42" w:rsidR="0018665C" w:rsidRPr="00FF19F1" w:rsidRDefault="0018665C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15:00 – 16:00</w:t>
            </w:r>
          </w:p>
        </w:tc>
        <w:tc>
          <w:tcPr>
            <w:tcW w:w="3236" w:type="dxa"/>
            <w:vMerge w:val="restart"/>
            <w:shd w:val="clear" w:color="auto" w:fill="DAEEF3" w:themeFill="accent5" w:themeFillTint="33"/>
            <w:vAlign w:val="center"/>
          </w:tcPr>
          <w:p w14:paraId="5EAFE8E7" w14:textId="24A8B866" w:rsidR="0018665C" w:rsidRPr="00EA0C24" w:rsidRDefault="0018665C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3236" w:type="dxa"/>
            <w:shd w:val="clear" w:color="auto" w:fill="auto"/>
            <w:vAlign w:val="center"/>
          </w:tcPr>
          <w:p w14:paraId="1D86D890" w14:textId="391D2EF8" w:rsidR="0018665C" w:rsidRPr="00EA0C24" w:rsidRDefault="0018665C" w:rsidP="0018665C">
            <w:pPr>
              <w:jc w:val="center"/>
              <w:rPr>
                <w:lang w:bidi="he-IL"/>
              </w:rPr>
            </w:pPr>
          </w:p>
        </w:tc>
        <w:tc>
          <w:tcPr>
            <w:tcW w:w="3236" w:type="dxa"/>
            <w:vMerge w:val="restart"/>
            <w:shd w:val="clear" w:color="auto" w:fill="DAEEF3" w:themeFill="accent5" w:themeFillTint="33"/>
            <w:vAlign w:val="center"/>
          </w:tcPr>
          <w:p w14:paraId="592EBC57" w14:textId="2BA5FCD2" w:rsidR="0018665C" w:rsidRPr="00EA0C24" w:rsidRDefault="0018665C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8</w:t>
            </w:r>
          </w:p>
        </w:tc>
        <w:tc>
          <w:tcPr>
            <w:tcW w:w="3236" w:type="dxa"/>
            <w:vMerge w:val="restart"/>
            <w:shd w:val="clear" w:color="auto" w:fill="DAEEF3" w:themeFill="accent5" w:themeFillTint="33"/>
            <w:vAlign w:val="center"/>
          </w:tcPr>
          <w:p w14:paraId="70FC4000" w14:textId="375AE1FD" w:rsidR="0018665C" w:rsidRPr="00EA0C24" w:rsidRDefault="00B42EB1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Contributed</w:t>
            </w:r>
          </w:p>
        </w:tc>
      </w:tr>
      <w:tr w:rsidR="0018665C" w:rsidRPr="00EA0C24" w14:paraId="3D32EF0D" w14:textId="77777777" w:rsidTr="00A20B86">
        <w:trPr>
          <w:trHeight w:val="281"/>
        </w:trPr>
        <w:tc>
          <w:tcPr>
            <w:tcW w:w="1811" w:type="dxa"/>
            <w:vMerge/>
            <w:shd w:val="clear" w:color="auto" w:fill="F2F2F2" w:themeFill="background1" w:themeFillShade="F2"/>
            <w:vAlign w:val="center"/>
          </w:tcPr>
          <w:p w14:paraId="35517F23" w14:textId="77777777" w:rsidR="0018665C" w:rsidRPr="00FF19F1" w:rsidRDefault="0018665C" w:rsidP="00FF19F1">
            <w:pPr>
              <w:jc w:val="center"/>
              <w:rPr>
                <w:b/>
                <w:lang w:bidi="he-IL"/>
              </w:rPr>
            </w:pPr>
          </w:p>
        </w:tc>
        <w:tc>
          <w:tcPr>
            <w:tcW w:w="3236" w:type="dxa"/>
            <w:vMerge/>
            <w:shd w:val="clear" w:color="auto" w:fill="DAEEF3" w:themeFill="accent5" w:themeFillTint="33"/>
            <w:vAlign w:val="center"/>
          </w:tcPr>
          <w:p w14:paraId="128738C9" w14:textId="77777777" w:rsidR="0018665C" w:rsidRDefault="0018665C" w:rsidP="00FF19F1">
            <w:pPr>
              <w:jc w:val="center"/>
              <w:rPr>
                <w:lang w:bidi="he-IL"/>
              </w:rPr>
            </w:pPr>
          </w:p>
        </w:tc>
        <w:tc>
          <w:tcPr>
            <w:tcW w:w="3236" w:type="dxa"/>
            <w:vMerge w:val="restart"/>
            <w:shd w:val="clear" w:color="auto" w:fill="F0F8E4"/>
            <w:vAlign w:val="center"/>
          </w:tcPr>
          <w:p w14:paraId="689A2D0A" w14:textId="4236DA60" w:rsidR="0018665C" w:rsidRPr="00EA0C24" w:rsidRDefault="0018665C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Dinner</w:t>
            </w:r>
          </w:p>
        </w:tc>
        <w:tc>
          <w:tcPr>
            <w:tcW w:w="3236" w:type="dxa"/>
            <w:vMerge/>
            <w:shd w:val="clear" w:color="auto" w:fill="DAEEF3" w:themeFill="accent5" w:themeFillTint="33"/>
            <w:vAlign w:val="center"/>
          </w:tcPr>
          <w:p w14:paraId="7DBED768" w14:textId="77777777" w:rsidR="0018665C" w:rsidRDefault="0018665C" w:rsidP="00FF19F1">
            <w:pPr>
              <w:jc w:val="center"/>
              <w:rPr>
                <w:lang w:bidi="he-IL"/>
              </w:rPr>
            </w:pPr>
          </w:p>
        </w:tc>
        <w:tc>
          <w:tcPr>
            <w:tcW w:w="3236" w:type="dxa"/>
            <w:vMerge/>
            <w:shd w:val="clear" w:color="auto" w:fill="DAEEF3" w:themeFill="accent5" w:themeFillTint="33"/>
            <w:vAlign w:val="center"/>
          </w:tcPr>
          <w:p w14:paraId="1D5ABDE0" w14:textId="77777777" w:rsidR="0018665C" w:rsidRDefault="0018665C" w:rsidP="00FF19F1">
            <w:pPr>
              <w:jc w:val="center"/>
              <w:rPr>
                <w:lang w:bidi="he-IL"/>
              </w:rPr>
            </w:pPr>
          </w:p>
        </w:tc>
      </w:tr>
      <w:tr w:rsidR="0018665C" w:rsidRPr="00EA0C24" w14:paraId="0132CAAD" w14:textId="77777777" w:rsidTr="00A20B86">
        <w:trPr>
          <w:trHeight w:val="805"/>
        </w:trPr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0DB4614C" w14:textId="08E1C8AF" w:rsidR="0018665C" w:rsidRPr="00FF19F1" w:rsidRDefault="0018665C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16:00 – 16:30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5C055582" w14:textId="7E2603EB" w:rsidR="0018665C" w:rsidRPr="003B5914" w:rsidRDefault="0018665C" w:rsidP="00FF19F1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3236" w:type="dxa"/>
            <w:vMerge/>
            <w:shd w:val="clear" w:color="auto" w:fill="F0F8E4"/>
            <w:vAlign w:val="center"/>
          </w:tcPr>
          <w:p w14:paraId="53AE3F35" w14:textId="7E173DEF" w:rsidR="0018665C" w:rsidRPr="00EA0C24" w:rsidRDefault="0018665C" w:rsidP="00FF19F1">
            <w:pPr>
              <w:jc w:val="center"/>
              <w:rPr>
                <w:lang w:bidi="he-IL"/>
              </w:rPr>
            </w:pP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5EBBAC11" w14:textId="7D926721" w:rsidR="0018665C" w:rsidRPr="003B5914" w:rsidRDefault="0018665C" w:rsidP="00FF19F1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60C503E1" w14:textId="748B4A61" w:rsidR="0018665C" w:rsidRPr="003B5914" w:rsidRDefault="0018665C" w:rsidP="00FF19F1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</w:tr>
      <w:tr w:rsidR="0018665C" w:rsidRPr="00EA0C24" w14:paraId="208242F9" w14:textId="77777777" w:rsidTr="00A20B86">
        <w:trPr>
          <w:trHeight w:val="805"/>
        </w:trPr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43E97491" w14:textId="5B12E9F8" w:rsidR="0018665C" w:rsidRPr="00FF19F1" w:rsidRDefault="0018665C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16:30 – 17:30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6E29A93A" w14:textId="3CEA2CBC" w:rsidR="0018665C" w:rsidRPr="00EA0C24" w:rsidRDefault="0018665C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3</w:t>
            </w:r>
          </w:p>
        </w:tc>
        <w:tc>
          <w:tcPr>
            <w:tcW w:w="3236" w:type="dxa"/>
            <w:vMerge/>
            <w:shd w:val="clear" w:color="auto" w:fill="F0F8E4"/>
            <w:vAlign w:val="center"/>
          </w:tcPr>
          <w:p w14:paraId="4F4E0C02" w14:textId="77777777" w:rsidR="0018665C" w:rsidRPr="00EA0C24" w:rsidRDefault="0018665C" w:rsidP="00FF19F1">
            <w:pPr>
              <w:jc w:val="center"/>
              <w:rPr>
                <w:lang w:bidi="he-IL"/>
              </w:rPr>
            </w:pP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002F7EF9" w14:textId="36F54EC5" w:rsidR="0018665C" w:rsidRPr="00EA0C24" w:rsidRDefault="00B42EB1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Contributed</w:t>
            </w:r>
          </w:p>
        </w:tc>
        <w:tc>
          <w:tcPr>
            <w:tcW w:w="3236" w:type="dxa"/>
            <w:vAlign w:val="center"/>
          </w:tcPr>
          <w:p w14:paraId="3926CC8E" w14:textId="77777777" w:rsidR="0018665C" w:rsidRPr="00EA0C24" w:rsidRDefault="0018665C" w:rsidP="00FF19F1">
            <w:pPr>
              <w:jc w:val="center"/>
              <w:rPr>
                <w:lang w:bidi="he-IL"/>
              </w:rPr>
            </w:pPr>
          </w:p>
        </w:tc>
      </w:tr>
    </w:tbl>
    <w:p w14:paraId="7D08BB46" w14:textId="1E8DA1A5" w:rsidR="00CB5682" w:rsidRDefault="00CB5682" w:rsidP="00AA4701">
      <w:pPr>
        <w:tabs>
          <w:tab w:val="left" w:pos="9744"/>
        </w:tabs>
      </w:pPr>
      <w:bookmarkStart w:id="0" w:name="_GoBack"/>
      <w:bookmarkEnd w:id="0"/>
    </w:p>
    <w:sectPr w:rsidR="00CB5682" w:rsidSect="00270572">
      <w:headerReference w:type="default" r:id="rId7"/>
      <w:footerReference w:type="default" r:id="rId8"/>
      <w:pgSz w:w="16820" w:h="11900" w:orient="landscape"/>
      <w:pgMar w:top="1800" w:right="993" w:bottom="180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E0AE0" w14:textId="77777777" w:rsidR="00BD136E" w:rsidRDefault="00BD136E" w:rsidP="00ED2FAD">
      <w:r>
        <w:separator/>
      </w:r>
    </w:p>
  </w:endnote>
  <w:endnote w:type="continuationSeparator" w:id="0">
    <w:p w14:paraId="4B2EA445" w14:textId="77777777" w:rsidR="00BD136E" w:rsidRDefault="00BD136E" w:rsidP="00ED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51632" w14:textId="77777777" w:rsidR="004F3F68" w:rsidRPr="00BB4D63" w:rsidRDefault="004F3F68" w:rsidP="00BA3703">
    <w:pPr>
      <w:pStyle w:val="Footer"/>
      <w:jc w:val="center"/>
      <w:rPr>
        <w:sz w:val="22"/>
      </w:rPr>
    </w:pPr>
    <w:r>
      <w:rPr>
        <w:sz w:val="22"/>
      </w:rPr>
      <w:t>Cardiff University</w:t>
    </w:r>
    <w:r w:rsidRPr="00BB4D63">
      <w:rPr>
        <w:sz w:val="22"/>
      </w:rPr>
      <w:t xml:space="preserve">, </w:t>
    </w:r>
    <w:r>
      <w:rPr>
        <w:sz w:val="22"/>
      </w:rPr>
      <w:t>25-28 June</w:t>
    </w:r>
    <w:r w:rsidRPr="00BB4D63">
      <w:rPr>
        <w:sz w:val="22"/>
      </w:rPr>
      <w:t xml:space="preserve"> 201</w:t>
    </w:r>
    <w:r>
      <w:rPr>
        <w:sz w:val="22"/>
      </w:rPr>
      <w:t>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277D9" w14:textId="77777777" w:rsidR="00BD136E" w:rsidRDefault="00BD136E" w:rsidP="00ED2FAD">
      <w:r>
        <w:separator/>
      </w:r>
    </w:p>
  </w:footnote>
  <w:footnote w:type="continuationSeparator" w:id="0">
    <w:p w14:paraId="637576AB" w14:textId="77777777" w:rsidR="00BD136E" w:rsidRDefault="00BD136E" w:rsidP="00ED2F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7B294" w14:textId="77777777" w:rsidR="004F3F68" w:rsidRPr="00ED2FAD" w:rsidRDefault="004F3F68" w:rsidP="00BA3703">
    <w:pPr>
      <w:pStyle w:val="Header"/>
      <w:jc w:val="center"/>
      <w:rPr>
        <w:b/>
        <w:bCs/>
      </w:rPr>
    </w:pPr>
    <w:r w:rsidRPr="00BA3703">
      <w:rPr>
        <w:b/>
        <w:bCs/>
        <w:sz w:val="22"/>
      </w:rPr>
      <w:t xml:space="preserve">An Analyst, a Geometer and a </w:t>
    </w:r>
    <w:proofErr w:type="spellStart"/>
    <w:r w:rsidRPr="00BA3703">
      <w:rPr>
        <w:b/>
        <w:bCs/>
        <w:sz w:val="22"/>
      </w:rPr>
      <w:t>Probabilist</w:t>
    </w:r>
    <w:proofErr w:type="spellEnd"/>
    <w:r w:rsidRPr="00BA3703">
      <w:rPr>
        <w:b/>
        <w:bCs/>
        <w:sz w:val="22"/>
      </w:rPr>
      <w:t xml:space="preserve"> Walk </w:t>
    </w:r>
    <w:proofErr w:type="gramStart"/>
    <w:r w:rsidRPr="00BA3703">
      <w:rPr>
        <w:b/>
        <w:bCs/>
        <w:sz w:val="22"/>
      </w:rPr>
      <w:t>Into</w:t>
    </w:r>
    <w:proofErr w:type="gramEnd"/>
    <w:r w:rsidRPr="00BA3703">
      <w:rPr>
        <w:b/>
        <w:bCs/>
        <w:sz w:val="22"/>
      </w:rPr>
      <w:t xml:space="preserve"> a Bar</w:t>
    </w:r>
  </w:p>
  <w:p w14:paraId="42FAA16C" w14:textId="77777777" w:rsidR="004F3F68" w:rsidRDefault="004F3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2B59"/>
    <w:rsid w:val="0001004A"/>
    <w:rsid w:val="00024095"/>
    <w:rsid w:val="00063CEE"/>
    <w:rsid w:val="000E793A"/>
    <w:rsid w:val="001106E9"/>
    <w:rsid w:val="00120DDE"/>
    <w:rsid w:val="001707DC"/>
    <w:rsid w:val="0018665C"/>
    <w:rsid w:val="001F1CBA"/>
    <w:rsid w:val="00205C0A"/>
    <w:rsid w:val="00212839"/>
    <w:rsid w:val="00270572"/>
    <w:rsid w:val="00276665"/>
    <w:rsid w:val="002A2E30"/>
    <w:rsid w:val="002A5B2A"/>
    <w:rsid w:val="002B7299"/>
    <w:rsid w:val="002D7515"/>
    <w:rsid w:val="00304473"/>
    <w:rsid w:val="003131EF"/>
    <w:rsid w:val="003158DE"/>
    <w:rsid w:val="00317ADF"/>
    <w:rsid w:val="003760CF"/>
    <w:rsid w:val="003B4F94"/>
    <w:rsid w:val="003B5914"/>
    <w:rsid w:val="003E51CD"/>
    <w:rsid w:val="00406CEC"/>
    <w:rsid w:val="00461DCD"/>
    <w:rsid w:val="004E052C"/>
    <w:rsid w:val="004F3F68"/>
    <w:rsid w:val="0050308D"/>
    <w:rsid w:val="00544A7A"/>
    <w:rsid w:val="00553C13"/>
    <w:rsid w:val="00557891"/>
    <w:rsid w:val="00562B59"/>
    <w:rsid w:val="005B627F"/>
    <w:rsid w:val="006009EF"/>
    <w:rsid w:val="00600C51"/>
    <w:rsid w:val="0066156D"/>
    <w:rsid w:val="006923C7"/>
    <w:rsid w:val="00696402"/>
    <w:rsid w:val="006B3C19"/>
    <w:rsid w:val="006B5FBA"/>
    <w:rsid w:val="006F77C6"/>
    <w:rsid w:val="00701BE9"/>
    <w:rsid w:val="00721C9D"/>
    <w:rsid w:val="0075659B"/>
    <w:rsid w:val="00773026"/>
    <w:rsid w:val="0079748A"/>
    <w:rsid w:val="007C6192"/>
    <w:rsid w:val="007E4000"/>
    <w:rsid w:val="00805BC5"/>
    <w:rsid w:val="008470D7"/>
    <w:rsid w:val="008A33C6"/>
    <w:rsid w:val="009428B8"/>
    <w:rsid w:val="0095232C"/>
    <w:rsid w:val="00957253"/>
    <w:rsid w:val="00982DA6"/>
    <w:rsid w:val="009852C9"/>
    <w:rsid w:val="009A0B04"/>
    <w:rsid w:val="009E310C"/>
    <w:rsid w:val="009E567A"/>
    <w:rsid w:val="009F08A0"/>
    <w:rsid w:val="009F3183"/>
    <w:rsid w:val="00A0276D"/>
    <w:rsid w:val="00A109C4"/>
    <w:rsid w:val="00A10EA9"/>
    <w:rsid w:val="00A20B86"/>
    <w:rsid w:val="00A32086"/>
    <w:rsid w:val="00A53BB6"/>
    <w:rsid w:val="00AA4701"/>
    <w:rsid w:val="00AB5BDA"/>
    <w:rsid w:val="00AE7011"/>
    <w:rsid w:val="00AF2AE7"/>
    <w:rsid w:val="00B10477"/>
    <w:rsid w:val="00B225EC"/>
    <w:rsid w:val="00B42EB1"/>
    <w:rsid w:val="00B61D6F"/>
    <w:rsid w:val="00B6213C"/>
    <w:rsid w:val="00B809B4"/>
    <w:rsid w:val="00BA3703"/>
    <w:rsid w:val="00BA71E6"/>
    <w:rsid w:val="00BB1815"/>
    <w:rsid w:val="00BB4D63"/>
    <w:rsid w:val="00BD136E"/>
    <w:rsid w:val="00BD5281"/>
    <w:rsid w:val="00BD6AD7"/>
    <w:rsid w:val="00C26538"/>
    <w:rsid w:val="00C56340"/>
    <w:rsid w:val="00C60EE0"/>
    <w:rsid w:val="00CB5682"/>
    <w:rsid w:val="00CB705D"/>
    <w:rsid w:val="00D026BA"/>
    <w:rsid w:val="00D431AE"/>
    <w:rsid w:val="00D47A67"/>
    <w:rsid w:val="00D778BD"/>
    <w:rsid w:val="00E276D4"/>
    <w:rsid w:val="00E318CC"/>
    <w:rsid w:val="00E642D1"/>
    <w:rsid w:val="00E67FD7"/>
    <w:rsid w:val="00EA0C24"/>
    <w:rsid w:val="00EB66C4"/>
    <w:rsid w:val="00ED2FAD"/>
    <w:rsid w:val="00ED3397"/>
    <w:rsid w:val="00EF5BD8"/>
    <w:rsid w:val="00F059E5"/>
    <w:rsid w:val="00F40BC4"/>
    <w:rsid w:val="00F46F37"/>
    <w:rsid w:val="00F53A88"/>
    <w:rsid w:val="00F6074B"/>
    <w:rsid w:val="00FE19E3"/>
    <w:rsid w:val="00FF19F1"/>
    <w:rsid w:val="00FF7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C98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A33C6"/>
  </w:style>
  <w:style w:type="paragraph" w:styleId="Heading2">
    <w:name w:val="heading 2"/>
    <w:basedOn w:val="Normal"/>
    <w:next w:val="Normal"/>
    <w:link w:val="Heading2Char"/>
    <w:rsid w:val="00ED2F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B1815"/>
    <w:rPr>
      <w:b/>
      <w:bCs/>
    </w:rPr>
  </w:style>
  <w:style w:type="paragraph" w:styleId="Header">
    <w:name w:val="header"/>
    <w:basedOn w:val="Normal"/>
    <w:link w:val="HeaderChar"/>
    <w:uiPriority w:val="99"/>
    <w:rsid w:val="00ED2F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FAD"/>
  </w:style>
  <w:style w:type="paragraph" w:styleId="Footer">
    <w:name w:val="footer"/>
    <w:basedOn w:val="Normal"/>
    <w:link w:val="FooterChar"/>
    <w:rsid w:val="00ED2F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D2FAD"/>
  </w:style>
  <w:style w:type="character" w:customStyle="1" w:styleId="Heading2Char">
    <w:name w:val="Heading 2 Char"/>
    <w:basedOn w:val="DefaultParagraphFont"/>
    <w:link w:val="Heading2"/>
    <w:rsid w:val="00ED2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ED5BCB-B547-484F-B437-4503D720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Ben-Artzi</dc:creator>
  <cp:keywords/>
  <dc:description/>
  <cp:lastModifiedBy>Jonathan Ben-Artzi</cp:lastModifiedBy>
  <cp:revision>69</cp:revision>
  <cp:lastPrinted>2015-09-04T09:43:00Z</cp:lastPrinted>
  <dcterms:created xsi:type="dcterms:W3CDTF">2015-06-15T15:11:00Z</dcterms:created>
  <dcterms:modified xsi:type="dcterms:W3CDTF">2017-11-22T14:07:00Z</dcterms:modified>
</cp:coreProperties>
</file>