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A05" w:rsidRPr="00E12929" w:rsidRDefault="00263A05" w:rsidP="00E12929">
      <w:pPr>
        <w:rPr>
          <w:b/>
          <w:bCs/>
        </w:rPr>
      </w:pPr>
      <w:r w:rsidRPr="00E12929">
        <w:rPr>
          <w:b/>
          <w:bCs/>
        </w:rPr>
        <w:t>Nama</w:t>
      </w:r>
      <w:r w:rsidRPr="00E12929">
        <w:rPr>
          <w:b/>
          <w:bCs/>
        </w:rPr>
        <w:tab/>
        <w:t>: Muhammad Rizky Asyari</w:t>
      </w:r>
    </w:p>
    <w:p w:rsidR="00263A05" w:rsidRPr="00E12929" w:rsidRDefault="00263A05" w:rsidP="00E12929">
      <w:pPr>
        <w:rPr>
          <w:b/>
          <w:bCs/>
        </w:rPr>
      </w:pPr>
      <w:r w:rsidRPr="00E12929">
        <w:rPr>
          <w:b/>
          <w:bCs/>
        </w:rPr>
        <w:t>NIM</w:t>
      </w:r>
      <w:r w:rsidRPr="00E12929">
        <w:rPr>
          <w:b/>
          <w:bCs/>
        </w:rPr>
        <w:tab/>
        <w:t>: 11551100704</w:t>
      </w:r>
    </w:p>
    <w:p w:rsidR="00263A05" w:rsidRDefault="00263A05" w:rsidP="00263A05"/>
    <w:p w:rsidR="00263A05" w:rsidRPr="00263A05" w:rsidRDefault="00263A05" w:rsidP="00263A05">
      <w:pPr>
        <w:rPr>
          <w:b/>
          <w:bCs/>
          <w:sz w:val="32"/>
          <w:szCs w:val="32"/>
        </w:rPr>
      </w:pPr>
      <w:proofErr w:type="spellStart"/>
      <w:r w:rsidRPr="00263A05">
        <w:rPr>
          <w:b/>
          <w:bCs/>
          <w:sz w:val="32"/>
          <w:szCs w:val="32"/>
        </w:rPr>
        <w:t>Output</w:t>
      </w:r>
      <w:proofErr w:type="spellEnd"/>
    </w:p>
    <w:p w:rsidR="00F07DE9" w:rsidRDefault="005875D2" w:rsidP="005875D2">
      <w:pPr>
        <w:jc w:val="center"/>
      </w:pPr>
      <w:r>
        <w:rPr>
          <w:noProof/>
        </w:rPr>
        <w:drawing>
          <wp:inline distT="0" distB="0" distL="0" distR="0" wp14:anchorId="62FF3B05" wp14:editId="27BF724F">
            <wp:extent cx="3324225" cy="487680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F8" w:rsidRDefault="00C85DF8"/>
    <w:p w:rsidR="00263A05" w:rsidRDefault="00263A05"/>
    <w:p w:rsidR="00263A05" w:rsidRDefault="00263A05"/>
    <w:p w:rsidR="00263A05" w:rsidRDefault="00263A05"/>
    <w:p w:rsidR="00263A05" w:rsidRDefault="00263A05"/>
    <w:p w:rsidR="00263A05" w:rsidRDefault="00263A05"/>
    <w:p w:rsidR="00263A05" w:rsidRDefault="00263A05"/>
    <w:p w:rsidR="00263A05" w:rsidRDefault="00263A05"/>
    <w:p w:rsidR="005875D2" w:rsidRDefault="005875D2"/>
    <w:p w:rsidR="00263A05" w:rsidRPr="00263A05" w:rsidRDefault="00263A05" w:rsidP="00263A05">
      <w:pPr>
        <w:rPr>
          <w:b/>
          <w:bCs/>
          <w:sz w:val="32"/>
          <w:szCs w:val="32"/>
          <w:lang w:val="en-US"/>
        </w:rPr>
      </w:pPr>
      <w:proofErr w:type="spellStart"/>
      <w:r w:rsidRPr="00263A05">
        <w:rPr>
          <w:b/>
          <w:bCs/>
          <w:sz w:val="32"/>
          <w:szCs w:val="32"/>
          <w:lang w:val="en-US"/>
        </w:rPr>
        <w:lastRenderedPageBreak/>
        <w:t>Kode</w:t>
      </w:r>
      <w:proofErr w:type="spellEnd"/>
      <w:r w:rsidRPr="00263A05">
        <w:rPr>
          <w:b/>
          <w:bCs/>
          <w:sz w:val="32"/>
          <w:szCs w:val="32"/>
          <w:lang w:val="en-US"/>
        </w:rPr>
        <w:t xml:space="preserve"> XML content_register.xml</w:t>
      </w:r>
    </w:p>
    <w:p w:rsidR="005875D2" w:rsidRPr="005875D2" w:rsidRDefault="005875D2" w:rsidP="00587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5875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id-ID"/>
        </w:rPr>
        <w:t>&lt;?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 xml:space="preserve">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version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"1.0"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encoding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"utf-8"</w:t>
      </w:r>
      <w:r w:rsidRPr="005875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id-ID"/>
        </w:rPr>
        <w:t>?&gt;</w:t>
      </w:r>
      <w:r w:rsidRPr="005875D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android.support.constraint.ConstraintLayout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 xml:space="preserve">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xmlns:</w:t>
      </w:r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"http://schemas.android.com/apk/res/android"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xmlns:</w:t>
      </w:r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"http://schemas.android.com/apk/res-auto"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xmlns:</w:t>
      </w:r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"http://schemas.android.com/tools"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"#181818"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:layout_behavior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string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appbar_scrolling_view_behavior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:context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".Register"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:showIn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layout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activity_register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&lt;</w:t>
      </w:r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android.support.v4.widget.NestedScrollView</w:t>
      </w:r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:layout_marginLeft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"30dp"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:layout_marginRight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"30dp"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:layout_marginBottom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"30dp"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:orientation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vertical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:ignore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MissingConstraints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tools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:layout_editor_absoluteX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"30dp"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ImageView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imageView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"30dp"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:srcCompat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drawable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ic_spotify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Button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bt_daftar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:layout_marginLeft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"20dp"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"20dp"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:layout_marginRight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"20dp"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drawable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circle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Join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With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 Facebook"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"30dp"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</w:t>
      </w:r>
      <w:bookmarkStart w:id="0" w:name="_GoBack"/>
      <w:bookmarkEnd w:id="0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:orientation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"horizontal"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    &lt;</w:t>
      </w:r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View</w:t>
      </w:r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view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TextView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tv_or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lastRenderedPageBreak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"OR"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:textAlignment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center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:textSize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"16sp"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    &lt;</w:t>
      </w:r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View</w:t>
      </w:r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/view2"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android.support.design.widget.TextInputLayout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"#FFFFFF"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EditText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et_email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:backgroundTint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"E-Mail"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:inputType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textEmailAddress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"#FFFFFF"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:textColorLink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android.support.design.widget.TextInputLayout</w:t>
      </w:r>
      <w:proofErr w:type="spellEnd"/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android.support.design.widget.TextInputLayout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"60dp"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:passwordToggleDrawable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drawable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password_selector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:passwordToggleEnabled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true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EditText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et_password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:backgroundTint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:ems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"10"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Password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:inputType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textPassword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:textColorLink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android.support.design.widget.TextInputLayout</w:t>
      </w:r>
      <w:proofErr w:type="spellEnd"/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android.support.design.widget.TextInputLayout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"60dp"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:passwordToggleDrawable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drawable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password_selector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app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:passwordToggleEnabled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true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EditText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et_confirm_password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:backgroundTint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:ems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"10"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Confirm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Password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:inputType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textNoSuggestions|textPassword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lastRenderedPageBreak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:textColorLink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android.support.design.widget.TextInputLayout</w:t>
      </w:r>
      <w:proofErr w:type="spellEnd"/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android.support.design.widget.TextInputLayout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"#FFFFFF"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EditText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et_nickname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:backgroundTint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Your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Nickname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:inputType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textPersonName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:textColorHint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"#FFFFFF"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:textColorLink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android.support.design.widget.TextInputLayout</w:t>
      </w:r>
      <w:proofErr w:type="spellEnd"/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"5dp"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:layout_marginBottom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"5dp"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:orientation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"horizontal"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TextView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tv_gender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:layout_marginLeft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"3dp"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"Gender :"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:textSize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"19sp"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Spinner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sp_gender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"200dp"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wrap_content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"1"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:backgroundTint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:drawingCacheQuality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"auto"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:entries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array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/gender"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:popupBackground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darker_gray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:visibility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visible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    &lt;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Button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"@+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id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bt_join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:layout_width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match_parent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:layout_height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"60dp"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:layout_marginLeft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"90dp"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:layout_marginTop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"35dp"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:layout_marginRight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"90dp"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drawable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/circle2"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:backgroundTint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holo_green_dark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"Register"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"@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android:color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background_light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>"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br/>
        <w:t xml:space="preserve">                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id-ID"/>
        </w:rPr>
        <w:t>android</w:t>
      </w:r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:textSize</w:t>
      </w:r>
      <w:proofErr w:type="spellEnd"/>
      <w:r w:rsidRPr="005875D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id-ID"/>
        </w:rPr>
        <w:t>=</w:t>
      </w:r>
      <w:r w:rsidRPr="005875D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id-ID"/>
        </w:rPr>
        <w:t xml:space="preserve">"18sp" 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/&gt;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 xml:space="preserve">        &lt;/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LinearLayout</w:t>
      </w:r>
      <w:proofErr w:type="spellEnd"/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 xml:space="preserve">    &lt;/</w:t>
      </w:r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android.support.v4.widget.NestedScrollView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</w:r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br/>
        <w:t>&lt;/</w:t>
      </w:r>
      <w:proofErr w:type="spellStart"/>
      <w:r w:rsidRPr="005875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id-ID"/>
        </w:rPr>
        <w:t>android.support.constraint.ConstraintLayout</w:t>
      </w:r>
      <w:proofErr w:type="spellEnd"/>
      <w:r w:rsidRPr="005875D2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&gt;</w:t>
      </w:r>
    </w:p>
    <w:sectPr w:rsidR="005875D2" w:rsidRPr="005875D2" w:rsidSect="00897A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CD"/>
    <w:rsid w:val="00263A05"/>
    <w:rsid w:val="00446BCD"/>
    <w:rsid w:val="005875D2"/>
    <w:rsid w:val="0069090E"/>
    <w:rsid w:val="00897A48"/>
    <w:rsid w:val="00B7255D"/>
    <w:rsid w:val="00C85DF8"/>
    <w:rsid w:val="00E12929"/>
    <w:rsid w:val="00F0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8317"/>
  <w15:chartTrackingRefBased/>
  <w15:docId w15:val="{8AA30BF0-621E-4721-929F-254302F9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446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446BCD"/>
    <w:rPr>
      <w:rFonts w:ascii="Segoe UI" w:hAnsi="Segoe UI" w:cs="Segoe UI"/>
      <w:sz w:val="18"/>
      <w:szCs w:val="18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587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5875D2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Asyari</dc:creator>
  <cp:keywords/>
  <dc:description/>
  <cp:lastModifiedBy>Rizky Asyari</cp:lastModifiedBy>
  <cp:revision>4</cp:revision>
  <dcterms:created xsi:type="dcterms:W3CDTF">2019-04-02T10:29:00Z</dcterms:created>
  <dcterms:modified xsi:type="dcterms:W3CDTF">2019-04-02T13:12:00Z</dcterms:modified>
</cp:coreProperties>
</file>