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26CA" w:rsidRDefault="00E026CA" w14:paraId="49D5D54D" w14:textId="77777777">
      <w:pPr>
        <w:pStyle w:val="Textoindependiente"/>
        <w:spacing w:before="6"/>
        <w:rPr>
          <w:rFonts w:ascii="Times New Roman"/>
          <w:b w:val="0"/>
          <w:sz w:val="23"/>
        </w:rPr>
      </w:pPr>
    </w:p>
    <w:tbl>
      <w:tblPr>
        <w:tblStyle w:val="TableNormal"/>
        <w:tblW w:w="0" w:type="auto"/>
        <w:tblInd w:w="11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1E0" w:firstRow="1" w:lastRow="1" w:firstColumn="1" w:lastColumn="1" w:noHBand="0" w:noVBand="0"/>
      </w:tblPr>
      <w:tblGrid>
        <w:gridCol w:w="778"/>
        <w:gridCol w:w="536"/>
        <w:gridCol w:w="562"/>
        <w:gridCol w:w="4323"/>
        <w:gridCol w:w="979"/>
        <w:gridCol w:w="1128"/>
        <w:gridCol w:w="1140"/>
        <w:gridCol w:w="631"/>
        <w:gridCol w:w="501"/>
        <w:gridCol w:w="479"/>
        <w:gridCol w:w="493"/>
        <w:gridCol w:w="3143"/>
      </w:tblGrid>
      <w:tr w:rsidR="00E026CA" w14:paraId="06FE8F39" w14:textId="77777777">
        <w:trPr>
          <w:trHeight w:val="270"/>
        </w:trPr>
        <w:tc>
          <w:tcPr>
            <w:tcW w:w="6199" w:type="dxa"/>
            <w:gridSpan w:val="4"/>
          </w:tcPr>
          <w:p w:rsidR="00E026CA" w:rsidRDefault="00196F05" w14:paraId="2B64CAF5" w14:textId="77777777">
            <w:pPr>
              <w:pStyle w:val="TableParagraph"/>
              <w:spacing w:before="1" w:line="249" w:lineRule="exact"/>
              <w:ind w:left="107"/>
            </w:pPr>
            <w:r>
              <w:t>CÓDIGO DEPENDENCIA JERARQUICA:</w:t>
            </w:r>
          </w:p>
        </w:tc>
        <w:tc>
          <w:tcPr>
            <w:tcW w:w="8494" w:type="dxa"/>
            <w:gridSpan w:val="8"/>
          </w:tcPr>
          <w:p w:rsidR="00E026CA" w:rsidRDefault="00196F05" w14:paraId="54CAE6A1" w14:textId="77777777">
            <w:pPr>
              <w:pStyle w:val="TableParagraph"/>
              <w:spacing w:before="1" w:line="249" w:lineRule="exact"/>
              <w:ind w:left="106"/>
            </w:pPr>
            <w:r>
              <w:t>NOMBRE DE LA DEPENDENCIA:</w:t>
            </w:r>
          </w:p>
        </w:tc>
      </w:tr>
      <w:tr w:rsidR="00E026CA" w14:paraId="505057F8" w14:textId="77777777">
        <w:trPr>
          <w:trHeight w:val="268"/>
        </w:trPr>
        <w:tc>
          <w:tcPr>
            <w:tcW w:w="6199" w:type="dxa"/>
            <w:gridSpan w:val="4"/>
          </w:tcPr>
          <w:p w:rsidR="00E026CA" w:rsidRDefault="00196F05" w14:paraId="6EC94449" w14:textId="77777777">
            <w:pPr>
              <w:pStyle w:val="TableParagraph"/>
              <w:spacing w:line="248" w:lineRule="exact"/>
              <w:ind w:left="107"/>
            </w:pPr>
            <w:r>
              <w:t>CÓDIGO OFICINA PRODUCTORA:</w:t>
            </w:r>
          </w:p>
        </w:tc>
        <w:tc>
          <w:tcPr>
            <w:tcW w:w="8494" w:type="dxa"/>
            <w:gridSpan w:val="8"/>
          </w:tcPr>
          <w:p w:rsidR="00E026CA" w:rsidRDefault="00196F05" w14:paraId="3A4DA8C5" w14:textId="77777777">
            <w:pPr>
              <w:pStyle w:val="TableParagraph"/>
              <w:spacing w:line="248" w:lineRule="exact"/>
              <w:ind w:left="106"/>
            </w:pPr>
            <w:r>
              <w:t>NOMBRE DE LA DEPENDENCIA:</w:t>
            </w:r>
          </w:p>
        </w:tc>
      </w:tr>
      <w:tr w:rsidR="00E026CA" w14:paraId="5233CD3A" w14:textId="77777777">
        <w:trPr>
          <w:trHeight w:val="241"/>
        </w:trPr>
        <w:tc>
          <w:tcPr>
            <w:tcW w:w="1876" w:type="dxa"/>
            <w:gridSpan w:val="3"/>
          </w:tcPr>
          <w:p w:rsidR="00E026CA" w:rsidRDefault="00196F05" w14:paraId="354BAD18" w14:textId="77777777">
            <w:pPr>
              <w:pStyle w:val="TableParagraph"/>
              <w:spacing w:line="222" w:lineRule="exact"/>
              <w:ind w:left="599"/>
              <w:rPr>
                <w:sz w:val="20"/>
              </w:rPr>
            </w:pPr>
            <w:r>
              <w:rPr>
                <w:sz w:val="20"/>
              </w:rPr>
              <w:t>CÓDIGO</w:t>
            </w:r>
          </w:p>
        </w:tc>
        <w:tc>
          <w:tcPr>
            <w:tcW w:w="4323" w:type="dxa"/>
            <w:vMerge w:val="restart"/>
          </w:tcPr>
          <w:p w:rsidR="00E026CA" w:rsidRDefault="00E026CA" w14:paraId="333C500E" w14:textId="77777777">
            <w:pPr>
              <w:pStyle w:val="TableParagraph"/>
              <w:spacing w:before="2"/>
              <w:rPr>
                <w:rFonts w:ascii="Times New Roman"/>
                <w:sz w:val="21"/>
              </w:rPr>
            </w:pPr>
          </w:p>
          <w:p w:rsidR="00E026CA" w:rsidRDefault="00196F05" w14:paraId="2BD7F6DD" w14:textId="77777777">
            <w:pPr>
              <w:pStyle w:val="TableParagraph"/>
              <w:ind w:left="857"/>
              <w:rPr>
                <w:sz w:val="20"/>
              </w:rPr>
            </w:pPr>
            <w:r>
              <w:rPr>
                <w:sz w:val="20"/>
              </w:rPr>
              <w:t>SERIE Y TIPOS DOCUMENTALES</w:t>
            </w:r>
          </w:p>
        </w:tc>
        <w:tc>
          <w:tcPr>
            <w:tcW w:w="979" w:type="dxa"/>
            <w:vMerge w:val="restart"/>
          </w:tcPr>
          <w:p w:rsidR="00E026CA" w:rsidRDefault="00E026CA" w14:paraId="17264498" w14:textId="77777777">
            <w:pPr>
              <w:pStyle w:val="TableParagraph"/>
              <w:spacing w:before="2"/>
              <w:rPr>
                <w:rFonts w:ascii="Times New Roman"/>
                <w:sz w:val="21"/>
              </w:rPr>
            </w:pPr>
          </w:p>
          <w:p w:rsidR="00E026CA" w:rsidRDefault="00196F05" w14:paraId="3222398F" w14:textId="77777777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SOPORTE</w:t>
            </w:r>
          </w:p>
        </w:tc>
        <w:tc>
          <w:tcPr>
            <w:tcW w:w="2268" w:type="dxa"/>
            <w:gridSpan w:val="2"/>
          </w:tcPr>
          <w:p w:rsidR="00E026CA" w:rsidRDefault="00196F05" w14:paraId="66070195" w14:textId="77777777">
            <w:pPr>
              <w:pStyle w:val="TableParagraph"/>
              <w:spacing w:line="222" w:lineRule="exact"/>
              <w:ind w:left="658"/>
              <w:rPr>
                <w:sz w:val="20"/>
              </w:rPr>
            </w:pPr>
            <w:r>
              <w:rPr>
                <w:sz w:val="20"/>
              </w:rPr>
              <w:t>RETENCIÓN</w:t>
            </w:r>
          </w:p>
        </w:tc>
        <w:tc>
          <w:tcPr>
            <w:tcW w:w="2104" w:type="dxa"/>
            <w:gridSpan w:val="4"/>
          </w:tcPr>
          <w:p w:rsidR="00E026CA" w:rsidRDefault="00196F05" w14:paraId="35D49AC7" w14:textId="77777777">
            <w:pPr>
              <w:pStyle w:val="TableParagraph"/>
              <w:spacing w:line="222" w:lineRule="exact"/>
              <w:ind w:left="263"/>
              <w:rPr>
                <w:sz w:val="20"/>
              </w:rPr>
            </w:pPr>
            <w:r>
              <w:rPr>
                <w:sz w:val="20"/>
              </w:rPr>
              <w:t>DISPOSICIÓN FINAL</w:t>
            </w:r>
          </w:p>
        </w:tc>
        <w:tc>
          <w:tcPr>
            <w:tcW w:w="3143" w:type="dxa"/>
            <w:vMerge w:val="restart"/>
          </w:tcPr>
          <w:p w:rsidR="00E026CA" w:rsidRDefault="00E026CA" w14:paraId="3842A27B" w14:textId="77777777">
            <w:pPr>
              <w:pStyle w:val="TableParagraph"/>
              <w:spacing w:before="2"/>
              <w:rPr>
                <w:rFonts w:ascii="Times New Roman"/>
                <w:sz w:val="21"/>
              </w:rPr>
            </w:pPr>
          </w:p>
          <w:p w:rsidR="00E026CA" w:rsidRDefault="00196F05" w14:paraId="6F600885" w14:textId="77777777">
            <w:pPr>
              <w:pStyle w:val="TableParagraph"/>
              <w:ind w:left="696"/>
              <w:rPr>
                <w:sz w:val="20"/>
              </w:rPr>
            </w:pPr>
            <w:r>
              <w:rPr>
                <w:sz w:val="20"/>
              </w:rPr>
              <w:t>PROCEDIMIENTO</w:t>
            </w:r>
          </w:p>
        </w:tc>
      </w:tr>
      <w:tr w:rsidR="00E026CA" w14:paraId="4B780704" w14:textId="77777777">
        <w:trPr>
          <w:trHeight w:val="594"/>
        </w:trPr>
        <w:tc>
          <w:tcPr>
            <w:tcW w:w="778" w:type="dxa"/>
          </w:tcPr>
          <w:p w:rsidR="00E026CA" w:rsidRDefault="00196F05" w14:paraId="28550E1A" w14:textId="77777777">
            <w:pPr>
              <w:pStyle w:val="TableParagraph"/>
              <w:ind w:left="259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OP</w:t>
            </w:r>
          </w:p>
        </w:tc>
        <w:tc>
          <w:tcPr>
            <w:tcW w:w="536" w:type="dxa"/>
          </w:tcPr>
          <w:p w:rsidR="00E026CA" w:rsidRDefault="00196F05" w14:paraId="620AC1BA" w14:textId="77777777">
            <w:pPr>
              <w:pStyle w:val="TableParagraph"/>
              <w:ind w:left="5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9"/>
                <w:sz w:val="20"/>
              </w:rPr>
              <w:t>S</w:t>
            </w:r>
          </w:p>
        </w:tc>
        <w:tc>
          <w:tcPr>
            <w:tcW w:w="562" w:type="dxa"/>
          </w:tcPr>
          <w:p w:rsidR="00E026CA" w:rsidRDefault="00196F05" w14:paraId="51B6E4F2" w14:textId="77777777">
            <w:pPr>
              <w:pStyle w:val="TableParagraph"/>
              <w:ind w:left="174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Sb</w:t>
            </w:r>
          </w:p>
        </w:tc>
        <w:tc>
          <w:tcPr>
            <w:tcW w:w="4323" w:type="dxa"/>
            <w:vMerge/>
            <w:tcBorders>
              <w:top w:val="nil"/>
            </w:tcBorders>
          </w:tcPr>
          <w:p w:rsidR="00E026CA" w:rsidRDefault="00E026CA" w14:paraId="7079F2B9" w14:textId="77777777">
            <w:pPr>
              <w:rPr>
                <w:sz w:val="2"/>
                <w:szCs w:val="2"/>
              </w:rPr>
            </w:pPr>
          </w:p>
        </w:tc>
        <w:tc>
          <w:tcPr>
            <w:tcW w:w="979" w:type="dxa"/>
            <w:vMerge/>
            <w:tcBorders>
              <w:top w:val="nil"/>
            </w:tcBorders>
          </w:tcPr>
          <w:p w:rsidR="00E026CA" w:rsidRDefault="00E026CA" w14:paraId="1161A91B" w14:textId="77777777">
            <w:pPr>
              <w:rPr>
                <w:sz w:val="2"/>
                <w:szCs w:val="2"/>
              </w:rPr>
            </w:pPr>
          </w:p>
        </w:tc>
        <w:tc>
          <w:tcPr>
            <w:tcW w:w="1128" w:type="dxa"/>
          </w:tcPr>
          <w:p w:rsidR="00E026CA" w:rsidRDefault="00196F05" w14:paraId="6AA13B0F" w14:textId="77777777">
            <w:pPr>
              <w:pStyle w:val="TableParagraph"/>
              <w:ind w:left="135" w:hanging="29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w w:val="95"/>
                <w:sz w:val="20"/>
              </w:rPr>
              <w:t xml:space="preserve">ARCHIVO </w:t>
            </w:r>
            <w:r>
              <w:rPr>
                <w:rFonts w:ascii="Times New Roman" w:hAnsi="Times New Roman"/>
                <w:sz w:val="20"/>
              </w:rPr>
              <w:t>GESTIÓN</w:t>
            </w:r>
          </w:p>
        </w:tc>
        <w:tc>
          <w:tcPr>
            <w:tcW w:w="1140" w:type="dxa"/>
          </w:tcPr>
          <w:p w:rsidR="00E026CA" w:rsidRDefault="00196F05" w14:paraId="4663AEE0" w14:textId="77777777">
            <w:pPr>
              <w:pStyle w:val="TableParagraph"/>
              <w:ind w:left="107" w:right="84" w:firstLine="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ARCHIVO </w:t>
            </w:r>
            <w:r>
              <w:rPr>
                <w:rFonts w:ascii="Times New Roman"/>
                <w:w w:val="95"/>
                <w:sz w:val="20"/>
              </w:rPr>
              <w:t>CENTRAL</w:t>
            </w:r>
          </w:p>
        </w:tc>
        <w:tc>
          <w:tcPr>
            <w:tcW w:w="631" w:type="dxa"/>
          </w:tcPr>
          <w:p w:rsidR="00E026CA" w:rsidRDefault="00196F05" w14:paraId="7938ADF3" w14:textId="77777777">
            <w:pPr>
              <w:pStyle w:val="TableParagraph"/>
              <w:ind w:left="188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CT</w:t>
            </w:r>
          </w:p>
        </w:tc>
        <w:tc>
          <w:tcPr>
            <w:tcW w:w="501" w:type="dxa"/>
          </w:tcPr>
          <w:p w:rsidR="00E026CA" w:rsidRDefault="00196F05" w14:paraId="0E7636AC" w14:textId="77777777">
            <w:pPr>
              <w:pStyle w:val="TableParagraph"/>
              <w:ind w:left="8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9"/>
                <w:sz w:val="20"/>
              </w:rPr>
              <w:t>E</w:t>
            </w:r>
          </w:p>
        </w:tc>
        <w:tc>
          <w:tcPr>
            <w:tcW w:w="479" w:type="dxa"/>
          </w:tcPr>
          <w:p w:rsidR="00E026CA" w:rsidRDefault="00196F05" w14:paraId="681C0D78" w14:textId="77777777">
            <w:pPr>
              <w:pStyle w:val="TableParagraph"/>
              <w:ind w:left="10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9"/>
                <w:sz w:val="20"/>
              </w:rPr>
              <w:t>I</w:t>
            </w:r>
          </w:p>
        </w:tc>
        <w:tc>
          <w:tcPr>
            <w:tcW w:w="493" w:type="dxa"/>
          </w:tcPr>
          <w:p w:rsidR="00E026CA" w:rsidRDefault="00196F05" w14:paraId="173D9C26" w14:textId="77777777">
            <w:pPr>
              <w:pStyle w:val="TableParagraph"/>
              <w:ind w:left="13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9"/>
                <w:sz w:val="20"/>
              </w:rPr>
              <w:t>S</w:t>
            </w:r>
          </w:p>
        </w:tc>
        <w:tc>
          <w:tcPr>
            <w:tcW w:w="3143" w:type="dxa"/>
            <w:vMerge/>
            <w:tcBorders>
              <w:top w:val="nil"/>
            </w:tcBorders>
          </w:tcPr>
          <w:p w:rsidR="00E026CA" w:rsidRDefault="00E026CA" w14:paraId="319C1255" w14:textId="77777777">
            <w:pPr>
              <w:rPr>
                <w:sz w:val="2"/>
                <w:szCs w:val="2"/>
              </w:rPr>
            </w:pPr>
          </w:p>
        </w:tc>
      </w:tr>
      <w:tr w:rsidR="00E026CA" w14:paraId="2BD7C755" w14:textId="77777777">
        <w:trPr>
          <w:trHeight w:val="460"/>
        </w:trPr>
        <w:tc>
          <w:tcPr>
            <w:tcW w:w="778" w:type="dxa"/>
          </w:tcPr>
          <w:p w:rsidR="00E026CA" w:rsidRDefault="00E026CA" w14:paraId="56B210E0" w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6" w:type="dxa"/>
          </w:tcPr>
          <w:p w:rsidR="00E026CA" w:rsidRDefault="00E026CA" w14:paraId="083E34D9" w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2" w:type="dxa"/>
          </w:tcPr>
          <w:p w:rsidR="00E026CA" w:rsidRDefault="00E026CA" w14:paraId="557E29A5" w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323" w:type="dxa"/>
          </w:tcPr>
          <w:p w:rsidR="00E026CA" w:rsidRDefault="00E026CA" w14:paraId="64107D59" w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79" w:type="dxa"/>
          </w:tcPr>
          <w:p w:rsidR="00E026CA" w:rsidRDefault="00E026CA" w14:paraId="67A5BA70" w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28" w:type="dxa"/>
          </w:tcPr>
          <w:p w:rsidR="00E026CA" w:rsidRDefault="00E026CA" w14:paraId="5BEE453C" w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0" w:type="dxa"/>
          </w:tcPr>
          <w:p w:rsidR="00E026CA" w:rsidRDefault="00E026CA" w14:paraId="5EE2F3E0" w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31" w:type="dxa"/>
          </w:tcPr>
          <w:p w:rsidR="00E026CA" w:rsidRDefault="00E026CA" w14:paraId="43B2B37D" w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1" w:type="dxa"/>
          </w:tcPr>
          <w:p w:rsidR="00E026CA" w:rsidRDefault="00E026CA" w14:paraId="399C9774" w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9" w:type="dxa"/>
          </w:tcPr>
          <w:p w:rsidR="00E026CA" w:rsidRDefault="00E026CA" w14:paraId="476B1D33" w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3" w:type="dxa"/>
          </w:tcPr>
          <w:p w:rsidR="00E026CA" w:rsidRDefault="00E026CA" w14:paraId="734C021E" w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143" w:type="dxa"/>
          </w:tcPr>
          <w:p w:rsidR="00E026CA" w:rsidRDefault="00E026CA" w14:paraId="45FA3BE0" w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026CA" w14:paraId="51DEB577" w14:textId="77777777">
        <w:trPr>
          <w:trHeight w:val="458"/>
        </w:trPr>
        <w:tc>
          <w:tcPr>
            <w:tcW w:w="778" w:type="dxa"/>
          </w:tcPr>
          <w:p w:rsidR="00E026CA" w:rsidRDefault="00E026CA" w14:paraId="1006E23F" w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6" w:type="dxa"/>
          </w:tcPr>
          <w:p w:rsidR="00E026CA" w:rsidRDefault="00E026CA" w14:paraId="7322409C" w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2" w:type="dxa"/>
          </w:tcPr>
          <w:p w:rsidR="00E026CA" w:rsidRDefault="00E026CA" w14:paraId="04158395" w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323" w:type="dxa"/>
          </w:tcPr>
          <w:p w:rsidR="00E026CA" w:rsidRDefault="00E026CA" w14:paraId="4865959D" w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79" w:type="dxa"/>
          </w:tcPr>
          <w:p w:rsidR="00E026CA" w:rsidRDefault="00E026CA" w14:paraId="7C29817F" w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28" w:type="dxa"/>
          </w:tcPr>
          <w:p w:rsidR="00E026CA" w:rsidRDefault="00E026CA" w14:paraId="5F59E0B1" w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0" w:type="dxa"/>
          </w:tcPr>
          <w:p w:rsidR="00E026CA" w:rsidRDefault="00E026CA" w14:paraId="160DD460" w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31" w:type="dxa"/>
          </w:tcPr>
          <w:p w:rsidR="00E026CA" w:rsidRDefault="00E026CA" w14:paraId="2B9913D5" w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1" w:type="dxa"/>
          </w:tcPr>
          <w:p w:rsidR="00E026CA" w:rsidRDefault="00E026CA" w14:paraId="2A9AAB9F" w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9" w:type="dxa"/>
          </w:tcPr>
          <w:p w:rsidR="00E026CA" w:rsidRDefault="00E026CA" w14:paraId="0AB6B30E" w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3" w:type="dxa"/>
          </w:tcPr>
          <w:p w:rsidR="00E026CA" w:rsidRDefault="00E026CA" w14:paraId="1DFFCDB8" w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143" w:type="dxa"/>
          </w:tcPr>
          <w:p w:rsidR="00E026CA" w:rsidRDefault="00E026CA" w14:paraId="7983D712" w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026CA" w14:paraId="5F9AF721" w14:textId="77777777">
        <w:trPr>
          <w:trHeight w:val="460"/>
        </w:trPr>
        <w:tc>
          <w:tcPr>
            <w:tcW w:w="778" w:type="dxa"/>
          </w:tcPr>
          <w:p w:rsidR="00E026CA" w:rsidRDefault="00E026CA" w14:paraId="67E46DAB" w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6" w:type="dxa"/>
          </w:tcPr>
          <w:p w:rsidR="00E026CA" w:rsidRDefault="00E026CA" w14:paraId="41503859" w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2" w:type="dxa"/>
          </w:tcPr>
          <w:p w:rsidR="00E026CA" w:rsidRDefault="00E026CA" w14:paraId="3D8E9882" w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323" w:type="dxa"/>
          </w:tcPr>
          <w:p w:rsidR="00E026CA" w:rsidRDefault="00E026CA" w14:paraId="227D7577" w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79" w:type="dxa"/>
          </w:tcPr>
          <w:p w:rsidR="00E026CA" w:rsidRDefault="00E026CA" w14:paraId="42101F96" w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28" w:type="dxa"/>
          </w:tcPr>
          <w:p w:rsidR="00E026CA" w:rsidRDefault="00E026CA" w14:paraId="7F9890A9" w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0" w:type="dxa"/>
          </w:tcPr>
          <w:p w:rsidR="00E026CA" w:rsidRDefault="00E026CA" w14:paraId="1AF29510" w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31" w:type="dxa"/>
          </w:tcPr>
          <w:p w:rsidR="00E026CA" w:rsidRDefault="00E026CA" w14:paraId="674D4F6A" w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1" w:type="dxa"/>
          </w:tcPr>
          <w:p w:rsidR="00E026CA" w:rsidRDefault="00E026CA" w14:paraId="1BEC9616" w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9" w:type="dxa"/>
          </w:tcPr>
          <w:p w:rsidR="00E026CA" w:rsidRDefault="00E026CA" w14:paraId="5E469824" w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3" w:type="dxa"/>
          </w:tcPr>
          <w:p w:rsidR="00E026CA" w:rsidRDefault="00E026CA" w14:paraId="55478839" w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143" w:type="dxa"/>
          </w:tcPr>
          <w:p w:rsidR="00E026CA" w:rsidRDefault="00E026CA" w14:paraId="3441E92B" w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026CA" w14:paraId="165B4B00" w14:textId="77777777">
        <w:trPr>
          <w:trHeight w:val="460"/>
        </w:trPr>
        <w:tc>
          <w:tcPr>
            <w:tcW w:w="778" w:type="dxa"/>
          </w:tcPr>
          <w:p w:rsidR="00E026CA" w:rsidRDefault="00E026CA" w14:paraId="57078507" w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6" w:type="dxa"/>
          </w:tcPr>
          <w:p w:rsidR="00E026CA" w:rsidRDefault="00E026CA" w14:paraId="568747CA" w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2" w:type="dxa"/>
          </w:tcPr>
          <w:p w:rsidR="00E026CA" w:rsidRDefault="00E026CA" w14:paraId="1ED9FFF4" w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323" w:type="dxa"/>
          </w:tcPr>
          <w:p w:rsidR="00E026CA" w:rsidRDefault="00E026CA" w14:paraId="2C3CF8E0" w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79" w:type="dxa"/>
          </w:tcPr>
          <w:p w:rsidR="00E026CA" w:rsidRDefault="00E026CA" w14:paraId="3A247CEC" w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28" w:type="dxa"/>
          </w:tcPr>
          <w:p w:rsidR="00E026CA" w:rsidRDefault="00E026CA" w14:paraId="24D93185" w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0" w:type="dxa"/>
          </w:tcPr>
          <w:p w:rsidR="00E026CA" w:rsidRDefault="00E026CA" w14:paraId="3B4D6F3E" w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31" w:type="dxa"/>
          </w:tcPr>
          <w:p w:rsidR="00E026CA" w:rsidRDefault="00E026CA" w14:paraId="24B172A5" w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1" w:type="dxa"/>
          </w:tcPr>
          <w:p w:rsidR="00E026CA" w:rsidRDefault="00E026CA" w14:paraId="4687E49B" w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9" w:type="dxa"/>
          </w:tcPr>
          <w:p w:rsidR="00E026CA" w:rsidRDefault="00E026CA" w14:paraId="6659DEC8" w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3" w:type="dxa"/>
          </w:tcPr>
          <w:p w:rsidR="00E026CA" w:rsidRDefault="00E026CA" w14:paraId="20C47BA5" w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143" w:type="dxa"/>
          </w:tcPr>
          <w:p w:rsidR="00E026CA" w:rsidRDefault="00E026CA" w14:paraId="2CC82C61" w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026CA" w14:paraId="290FF896" w14:textId="77777777">
        <w:trPr>
          <w:trHeight w:val="460"/>
        </w:trPr>
        <w:tc>
          <w:tcPr>
            <w:tcW w:w="778" w:type="dxa"/>
          </w:tcPr>
          <w:p w:rsidR="00E026CA" w:rsidRDefault="00E026CA" w14:paraId="4758F699" w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6" w:type="dxa"/>
          </w:tcPr>
          <w:p w:rsidR="00E026CA" w:rsidRDefault="00E026CA" w14:paraId="3AF91CE1" w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2" w:type="dxa"/>
          </w:tcPr>
          <w:p w:rsidR="00E026CA" w:rsidRDefault="00E026CA" w14:paraId="01D5C0A7" w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323" w:type="dxa"/>
          </w:tcPr>
          <w:p w:rsidR="00E026CA" w:rsidRDefault="00E026CA" w14:paraId="004C8324" w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79" w:type="dxa"/>
          </w:tcPr>
          <w:p w:rsidR="00E026CA" w:rsidRDefault="00E026CA" w14:paraId="124F9F99" w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28" w:type="dxa"/>
          </w:tcPr>
          <w:p w:rsidR="00E026CA" w:rsidRDefault="00E026CA" w14:paraId="13AA7ECE" w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0" w:type="dxa"/>
          </w:tcPr>
          <w:p w:rsidR="00E026CA" w:rsidRDefault="00E026CA" w14:paraId="0ECF6055" w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31" w:type="dxa"/>
          </w:tcPr>
          <w:p w:rsidR="00E026CA" w:rsidRDefault="00E026CA" w14:paraId="44AF58E6" w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1" w:type="dxa"/>
          </w:tcPr>
          <w:p w:rsidR="00E026CA" w:rsidRDefault="00E026CA" w14:paraId="15F235FD" w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9" w:type="dxa"/>
          </w:tcPr>
          <w:p w:rsidR="00E026CA" w:rsidRDefault="00E026CA" w14:paraId="080DFADD" w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3" w:type="dxa"/>
          </w:tcPr>
          <w:p w:rsidR="00E026CA" w:rsidRDefault="00E026CA" w14:paraId="1B5D9C7F" w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143" w:type="dxa"/>
          </w:tcPr>
          <w:p w:rsidR="00E026CA" w:rsidRDefault="00E026CA" w14:paraId="71496E0E" w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026CA" w14:paraId="0C95AAC5" w14:textId="77777777">
        <w:trPr>
          <w:trHeight w:val="460"/>
        </w:trPr>
        <w:tc>
          <w:tcPr>
            <w:tcW w:w="778" w:type="dxa"/>
          </w:tcPr>
          <w:p w:rsidR="00E026CA" w:rsidRDefault="00E026CA" w14:paraId="64C062BD" w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6" w:type="dxa"/>
          </w:tcPr>
          <w:p w:rsidR="00E026CA" w:rsidRDefault="00E026CA" w14:paraId="4398DB1B" w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2" w:type="dxa"/>
          </w:tcPr>
          <w:p w:rsidR="00E026CA" w:rsidRDefault="00E026CA" w14:paraId="5A1A6A9B" w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323" w:type="dxa"/>
          </w:tcPr>
          <w:p w:rsidR="00E026CA" w:rsidRDefault="00E026CA" w14:paraId="4278A74E" w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79" w:type="dxa"/>
          </w:tcPr>
          <w:p w:rsidR="00E026CA" w:rsidRDefault="00E026CA" w14:paraId="29B743DD" w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28" w:type="dxa"/>
          </w:tcPr>
          <w:p w:rsidR="00E026CA" w:rsidRDefault="00E026CA" w14:paraId="76B337AB" w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0" w:type="dxa"/>
          </w:tcPr>
          <w:p w:rsidR="00E026CA" w:rsidRDefault="00E026CA" w14:paraId="546B98C6" w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31" w:type="dxa"/>
          </w:tcPr>
          <w:p w:rsidR="00E026CA" w:rsidRDefault="00E026CA" w14:paraId="3ED0D54C" w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1" w:type="dxa"/>
          </w:tcPr>
          <w:p w:rsidR="00E026CA" w:rsidRDefault="00E026CA" w14:paraId="6C9397A1" w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9" w:type="dxa"/>
          </w:tcPr>
          <w:p w:rsidR="00E026CA" w:rsidRDefault="00E026CA" w14:paraId="752CDF37" w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3" w:type="dxa"/>
          </w:tcPr>
          <w:p w:rsidR="00E026CA" w:rsidRDefault="00E026CA" w14:paraId="557C3831" w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143" w:type="dxa"/>
          </w:tcPr>
          <w:p w:rsidR="00E026CA" w:rsidRDefault="00E026CA" w14:paraId="19848958" w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026CA" w14:paraId="2004769D" w14:textId="77777777">
        <w:trPr>
          <w:trHeight w:val="458"/>
        </w:trPr>
        <w:tc>
          <w:tcPr>
            <w:tcW w:w="778" w:type="dxa"/>
          </w:tcPr>
          <w:p w:rsidR="00E026CA" w:rsidRDefault="00E026CA" w14:paraId="64C50B13" w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6" w:type="dxa"/>
          </w:tcPr>
          <w:p w:rsidR="00E026CA" w:rsidRDefault="00E026CA" w14:paraId="7646CAFD" w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2" w:type="dxa"/>
          </w:tcPr>
          <w:p w:rsidR="00E026CA" w:rsidRDefault="00E026CA" w14:paraId="14E64C1E" w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323" w:type="dxa"/>
          </w:tcPr>
          <w:p w:rsidR="00E026CA" w:rsidRDefault="00E026CA" w14:paraId="6202C648" w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79" w:type="dxa"/>
          </w:tcPr>
          <w:p w:rsidR="00E026CA" w:rsidRDefault="00E026CA" w14:paraId="1F7D9884" w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28" w:type="dxa"/>
          </w:tcPr>
          <w:p w:rsidR="00E026CA" w:rsidRDefault="00E026CA" w14:paraId="3050CA0F" w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0" w:type="dxa"/>
          </w:tcPr>
          <w:p w:rsidR="00E026CA" w:rsidRDefault="00E026CA" w14:paraId="26646D94" w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31" w:type="dxa"/>
          </w:tcPr>
          <w:p w:rsidR="00E026CA" w:rsidRDefault="00E026CA" w14:paraId="75CC8F38" w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1" w:type="dxa"/>
          </w:tcPr>
          <w:p w:rsidR="00E026CA" w:rsidRDefault="00E026CA" w14:paraId="439F49FC" w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9" w:type="dxa"/>
          </w:tcPr>
          <w:p w:rsidR="00E026CA" w:rsidRDefault="00E026CA" w14:paraId="50E61F17" w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3" w:type="dxa"/>
          </w:tcPr>
          <w:p w:rsidR="00E026CA" w:rsidRDefault="00E026CA" w14:paraId="27438754" w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143" w:type="dxa"/>
          </w:tcPr>
          <w:p w:rsidR="00E026CA" w:rsidRDefault="00E026CA" w14:paraId="64AB706A" w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026CA" w14:paraId="1FA83A07" w14:textId="77777777">
        <w:trPr>
          <w:trHeight w:val="460"/>
        </w:trPr>
        <w:tc>
          <w:tcPr>
            <w:tcW w:w="778" w:type="dxa"/>
          </w:tcPr>
          <w:p w:rsidR="00E026CA" w:rsidRDefault="00E026CA" w14:paraId="66473249" w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6" w:type="dxa"/>
          </w:tcPr>
          <w:p w:rsidR="00E026CA" w:rsidRDefault="00E026CA" w14:paraId="5460FEC6" w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2" w:type="dxa"/>
          </w:tcPr>
          <w:p w:rsidR="00E026CA" w:rsidRDefault="00E026CA" w14:paraId="281ACD1F" w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323" w:type="dxa"/>
          </w:tcPr>
          <w:p w:rsidR="00E026CA" w:rsidRDefault="00E026CA" w14:paraId="273BD3EA" w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79" w:type="dxa"/>
          </w:tcPr>
          <w:p w:rsidR="00E026CA" w:rsidRDefault="00E026CA" w14:paraId="3D3D6D95" w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28" w:type="dxa"/>
          </w:tcPr>
          <w:p w:rsidR="00E026CA" w:rsidRDefault="00E026CA" w14:paraId="78A1C218" w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0" w:type="dxa"/>
          </w:tcPr>
          <w:p w:rsidR="00E026CA" w:rsidRDefault="00E026CA" w14:paraId="70A0122B" w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31" w:type="dxa"/>
          </w:tcPr>
          <w:p w:rsidR="00E026CA" w:rsidRDefault="00E026CA" w14:paraId="47E5FAC6" w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1" w:type="dxa"/>
          </w:tcPr>
          <w:p w:rsidR="00E026CA" w:rsidRDefault="00E026CA" w14:paraId="5CD26135" w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9" w:type="dxa"/>
          </w:tcPr>
          <w:p w:rsidR="00E026CA" w:rsidRDefault="00E026CA" w14:paraId="0DE821F2" w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3" w:type="dxa"/>
          </w:tcPr>
          <w:p w:rsidR="00E026CA" w:rsidRDefault="00E026CA" w14:paraId="1D6B05C7" w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143" w:type="dxa"/>
          </w:tcPr>
          <w:p w:rsidR="00E026CA" w:rsidRDefault="00E026CA" w14:paraId="2DC953FF" w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026CA" w14:paraId="214FB6C7" w14:textId="77777777">
        <w:trPr>
          <w:trHeight w:val="460"/>
        </w:trPr>
        <w:tc>
          <w:tcPr>
            <w:tcW w:w="778" w:type="dxa"/>
          </w:tcPr>
          <w:p w:rsidR="00E026CA" w:rsidRDefault="00E026CA" w14:paraId="13C6D099" w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6" w:type="dxa"/>
          </w:tcPr>
          <w:p w:rsidR="00E026CA" w:rsidRDefault="00E026CA" w14:paraId="4D3D3DF2" w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2" w:type="dxa"/>
          </w:tcPr>
          <w:p w:rsidR="00E026CA" w:rsidRDefault="00E026CA" w14:paraId="417E47E1" w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323" w:type="dxa"/>
          </w:tcPr>
          <w:p w:rsidR="00E026CA" w:rsidRDefault="00E026CA" w14:paraId="249849D9" w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79" w:type="dxa"/>
          </w:tcPr>
          <w:p w:rsidR="00E026CA" w:rsidRDefault="00E026CA" w14:paraId="0155CBC6" w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28" w:type="dxa"/>
          </w:tcPr>
          <w:p w:rsidR="00E026CA" w:rsidRDefault="00E026CA" w14:paraId="53771869" w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0" w:type="dxa"/>
          </w:tcPr>
          <w:p w:rsidR="00E026CA" w:rsidRDefault="00E026CA" w14:paraId="1AF057CE" w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31" w:type="dxa"/>
          </w:tcPr>
          <w:p w:rsidR="00E026CA" w:rsidRDefault="00E026CA" w14:paraId="116528BF" w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1" w:type="dxa"/>
          </w:tcPr>
          <w:p w:rsidR="00E026CA" w:rsidRDefault="00E026CA" w14:paraId="70D8CF9F" w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9" w:type="dxa"/>
          </w:tcPr>
          <w:p w:rsidR="00E026CA" w:rsidRDefault="00E026CA" w14:paraId="48A1F55B" w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3" w:type="dxa"/>
          </w:tcPr>
          <w:p w:rsidR="00E026CA" w:rsidRDefault="00E026CA" w14:paraId="084E81CC" w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143" w:type="dxa"/>
          </w:tcPr>
          <w:p w:rsidR="00E026CA" w:rsidRDefault="00E026CA" w14:paraId="46D62B80" w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026CA" w14:paraId="0BDF6459" w14:textId="77777777">
        <w:trPr>
          <w:trHeight w:val="460"/>
        </w:trPr>
        <w:tc>
          <w:tcPr>
            <w:tcW w:w="778" w:type="dxa"/>
          </w:tcPr>
          <w:p w:rsidR="00E026CA" w:rsidRDefault="00E026CA" w14:paraId="0A23ABA4" w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6" w:type="dxa"/>
          </w:tcPr>
          <w:p w:rsidR="00E026CA" w:rsidRDefault="00E026CA" w14:paraId="157C60A9" w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2" w:type="dxa"/>
          </w:tcPr>
          <w:p w:rsidR="00E026CA" w:rsidRDefault="00E026CA" w14:paraId="5F950211" w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323" w:type="dxa"/>
          </w:tcPr>
          <w:p w:rsidR="00E026CA" w:rsidRDefault="00E026CA" w14:paraId="727D3BBC" w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79" w:type="dxa"/>
          </w:tcPr>
          <w:p w:rsidR="00E026CA" w:rsidRDefault="00E026CA" w14:paraId="49699B46" w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28" w:type="dxa"/>
          </w:tcPr>
          <w:p w:rsidR="00E026CA" w:rsidRDefault="00E026CA" w14:paraId="7376AF8F" w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0" w:type="dxa"/>
          </w:tcPr>
          <w:p w:rsidR="00E026CA" w:rsidRDefault="00E026CA" w14:paraId="2B39E6B4" w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31" w:type="dxa"/>
          </w:tcPr>
          <w:p w:rsidR="00E026CA" w:rsidRDefault="00E026CA" w14:paraId="675454A4" w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1" w:type="dxa"/>
          </w:tcPr>
          <w:p w:rsidR="00E026CA" w:rsidRDefault="00E026CA" w14:paraId="293FFBD5" w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9" w:type="dxa"/>
          </w:tcPr>
          <w:p w:rsidR="00E026CA" w:rsidRDefault="00E026CA" w14:paraId="16ACF592" w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3" w:type="dxa"/>
          </w:tcPr>
          <w:p w:rsidR="00E026CA" w:rsidRDefault="00E026CA" w14:paraId="045597B1" w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143" w:type="dxa"/>
          </w:tcPr>
          <w:p w:rsidR="00E026CA" w:rsidRDefault="00E026CA" w14:paraId="62A916DF" w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E026CA" w:rsidRDefault="00E026CA" w14:paraId="14195D10" w14:textId="77777777">
      <w:pPr>
        <w:pStyle w:val="Textoindependiente"/>
        <w:rPr>
          <w:rFonts w:ascii="Times New Roman"/>
          <w:b w:val="0"/>
          <w:sz w:val="20"/>
        </w:rPr>
      </w:pPr>
    </w:p>
    <w:p w:rsidR="00E026CA" w:rsidRDefault="00E026CA" w14:paraId="2C13E12A" w14:textId="77777777">
      <w:pPr>
        <w:pStyle w:val="Textoindependiente"/>
        <w:spacing w:before="4"/>
        <w:rPr>
          <w:rFonts w:ascii="Times New Roman"/>
          <w:b w:val="0"/>
          <w:sz w:val="17"/>
        </w:rPr>
      </w:pPr>
    </w:p>
    <w:tbl>
      <w:tblPr>
        <w:tblStyle w:val="TableNormal"/>
        <w:tblW w:w="0" w:type="auto"/>
        <w:tblInd w:w="11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1E0" w:firstRow="1" w:lastRow="1" w:firstColumn="1" w:lastColumn="1" w:noHBand="0" w:noVBand="0"/>
      </w:tblPr>
      <w:tblGrid>
        <w:gridCol w:w="4899"/>
        <w:gridCol w:w="4898"/>
        <w:gridCol w:w="4898"/>
      </w:tblGrid>
      <w:tr w:rsidR="00E026CA" w14:paraId="176F34A8" w14:textId="77777777">
        <w:trPr>
          <w:trHeight w:val="136"/>
        </w:trPr>
        <w:tc>
          <w:tcPr>
            <w:tcW w:w="4899" w:type="dxa"/>
            <w:tcBorders>
              <w:right w:val="nil"/>
            </w:tcBorders>
          </w:tcPr>
          <w:p w:rsidR="00E026CA" w:rsidRDefault="00E026CA" w14:paraId="11B1E47F" w14:textId="7777777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98" w:type="dxa"/>
            <w:tcBorders>
              <w:left w:val="nil"/>
              <w:right w:val="nil"/>
            </w:tcBorders>
          </w:tcPr>
          <w:p w:rsidR="00E026CA" w:rsidRDefault="00196F05" w14:paraId="7097A69D" w14:textId="77777777">
            <w:pPr>
              <w:pStyle w:val="TableParagraph"/>
              <w:spacing w:line="116" w:lineRule="exact"/>
              <w:ind w:right="2086"/>
              <w:jc w:val="right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sz w:val="12"/>
              </w:rPr>
              <w:t>Convenciones</w:t>
            </w:r>
          </w:p>
        </w:tc>
        <w:tc>
          <w:tcPr>
            <w:tcW w:w="4898" w:type="dxa"/>
            <w:tcBorders>
              <w:left w:val="nil"/>
            </w:tcBorders>
          </w:tcPr>
          <w:p w:rsidR="00E026CA" w:rsidRDefault="00E026CA" w14:paraId="04DFC402" w14:textId="77777777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026CA" w14:paraId="1B630A96" w14:textId="77777777">
        <w:trPr>
          <w:trHeight w:val="323"/>
        </w:trPr>
        <w:tc>
          <w:tcPr>
            <w:tcW w:w="4899" w:type="dxa"/>
          </w:tcPr>
          <w:p w:rsidR="00E026CA" w:rsidRDefault="00196F05" w14:paraId="2043BFCA" w14:textId="77777777">
            <w:pPr>
              <w:pStyle w:val="TableParagraph"/>
              <w:spacing w:line="160" w:lineRule="exact"/>
              <w:ind w:left="107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  <w:t>Código: OP: Código Dependencia S: Serie Sb: Subserie</w:t>
            </w:r>
          </w:p>
        </w:tc>
        <w:tc>
          <w:tcPr>
            <w:tcW w:w="4898" w:type="dxa"/>
          </w:tcPr>
          <w:p w:rsidR="00E026CA" w:rsidRDefault="00196F05" w14:paraId="6221690B" w14:textId="77777777">
            <w:pPr>
              <w:pStyle w:val="TableParagraph"/>
              <w:spacing w:line="160" w:lineRule="exact"/>
              <w:ind w:right="2143"/>
              <w:jc w:val="right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Soporte: P: Papel D: Digital (</w:t>
            </w:r>
            <w:proofErr w:type="spellStart"/>
            <w:r>
              <w:rPr>
                <w:rFonts w:ascii="Times New Roman"/>
                <w:sz w:val="14"/>
              </w:rPr>
              <w:t>xls</w:t>
            </w:r>
            <w:proofErr w:type="spellEnd"/>
            <w:r>
              <w:rPr>
                <w:rFonts w:ascii="Times New Roman"/>
                <w:sz w:val="14"/>
              </w:rPr>
              <w:t xml:space="preserve">, </w:t>
            </w:r>
            <w:proofErr w:type="spellStart"/>
            <w:r>
              <w:rPr>
                <w:rFonts w:ascii="Times New Roman"/>
                <w:sz w:val="14"/>
              </w:rPr>
              <w:t>ppt</w:t>
            </w:r>
            <w:proofErr w:type="spellEnd"/>
            <w:r>
              <w:rPr>
                <w:rFonts w:ascii="Times New Roman"/>
                <w:sz w:val="14"/>
              </w:rPr>
              <w:t xml:space="preserve">, </w:t>
            </w:r>
            <w:proofErr w:type="spellStart"/>
            <w:r>
              <w:rPr>
                <w:rFonts w:ascii="Times New Roman"/>
                <w:sz w:val="14"/>
              </w:rPr>
              <w:t>pdf</w:t>
            </w:r>
            <w:proofErr w:type="spellEnd"/>
            <w:r>
              <w:rPr>
                <w:rFonts w:ascii="Times New Roman"/>
                <w:sz w:val="14"/>
              </w:rPr>
              <w:t>, etc.)</w:t>
            </w:r>
          </w:p>
        </w:tc>
        <w:tc>
          <w:tcPr>
            <w:tcW w:w="4898" w:type="dxa"/>
          </w:tcPr>
          <w:p w:rsidR="00E026CA" w:rsidRDefault="00196F05" w14:paraId="36C7C1D5" w14:textId="77777777">
            <w:pPr>
              <w:pStyle w:val="TableParagraph"/>
              <w:spacing w:line="160" w:lineRule="exact"/>
              <w:ind w:left="109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  <w:t>Disposición Final: CT: Conservación Total, E: Eliminación, S: Selección, I:</w:t>
            </w:r>
          </w:p>
          <w:p w:rsidR="00E026CA" w:rsidRDefault="00196F05" w14:paraId="2863E55E" w14:textId="77777777">
            <w:pPr>
              <w:pStyle w:val="TableParagraph"/>
              <w:spacing w:before="2" w:line="142" w:lineRule="exact"/>
              <w:ind w:left="109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  <w:t>Imagen (microfilm, digital o fotografía)</w:t>
            </w:r>
          </w:p>
        </w:tc>
      </w:tr>
    </w:tbl>
    <w:p w:rsidR="00E026CA" w:rsidRDefault="00E026CA" w14:paraId="4199E240" w14:textId="77777777">
      <w:pPr>
        <w:pStyle w:val="Textoindependiente"/>
        <w:rPr>
          <w:rFonts w:ascii="Times New Roman"/>
          <w:b w:val="0"/>
          <w:sz w:val="14"/>
        </w:rPr>
      </w:pPr>
    </w:p>
    <w:tbl>
      <w:tblPr>
        <w:tblStyle w:val="TableNormal"/>
        <w:tblW w:w="0" w:type="auto"/>
        <w:tblInd w:w="11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1E0" w:firstRow="1" w:lastRow="1" w:firstColumn="1" w:lastColumn="1" w:noHBand="0" w:noVBand="0"/>
      </w:tblPr>
      <w:tblGrid>
        <w:gridCol w:w="4587"/>
        <w:gridCol w:w="5190"/>
        <w:gridCol w:w="4921"/>
      </w:tblGrid>
      <w:tr w:rsidR="00E026CA" w14:paraId="1DE12635" w14:textId="77777777">
        <w:trPr>
          <w:trHeight w:val="184"/>
        </w:trPr>
        <w:tc>
          <w:tcPr>
            <w:tcW w:w="4587" w:type="dxa"/>
          </w:tcPr>
          <w:p w:rsidR="00E026CA" w:rsidRDefault="00196F05" w14:paraId="47898F36" w14:textId="77777777">
            <w:pPr>
              <w:pStyle w:val="TableParagraph"/>
              <w:spacing w:before="1" w:line="163" w:lineRule="exact"/>
              <w:ind w:left="107"/>
              <w:rPr>
                <w:rFonts w:ascii="Times New Roman" w:hAnsi="Times New Roman"/>
                <w:b/>
                <w:sz w:val="16"/>
              </w:rPr>
            </w:pPr>
            <w:r>
              <w:rPr>
                <w:rFonts w:ascii="Times New Roman" w:hAnsi="Times New Roman"/>
                <w:b/>
                <w:sz w:val="16"/>
              </w:rPr>
              <w:t>Firma de la Secretaría General</w:t>
            </w:r>
          </w:p>
        </w:tc>
        <w:tc>
          <w:tcPr>
            <w:tcW w:w="5190" w:type="dxa"/>
          </w:tcPr>
          <w:p w:rsidR="00E026CA" w:rsidRDefault="00196F05" w14:paraId="0347DBEB" w14:textId="77777777">
            <w:pPr>
              <w:pStyle w:val="TableParagraph"/>
              <w:spacing w:before="1" w:line="163" w:lineRule="exact"/>
              <w:ind w:left="107"/>
              <w:rPr>
                <w:rFonts w:ascii="Times New Roman"/>
                <w:b/>
                <w:sz w:val="16"/>
              </w:rPr>
            </w:pPr>
            <w:r>
              <w:rPr>
                <w:rFonts w:ascii="Times New Roman"/>
                <w:b/>
                <w:sz w:val="16"/>
              </w:rPr>
              <w:t>Firma Responsable de la Dependencia</w:t>
            </w:r>
          </w:p>
        </w:tc>
        <w:tc>
          <w:tcPr>
            <w:tcW w:w="4921" w:type="dxa"/>
          </w:tcPr>
          <w:p w:rsidR="00E026CA" w:rsidRDefault="00196F05" w14:paraId="76CC7CEA" w14:textId="77777777">
            <w:pPr>
              <w:pStyle w:val="TableParagraph"/>
              <w:spacing w:before="1" w:line="163" w:lineRule="exact"/>
              <w:ind w:left="109"/>
              <w:rPr>
                <w:rFonts w:ascii="Times New Roman" w:hAnsi="Times New Roman"/>
                <w:b/>
                <w:sz w:val="16"/>
              </w:rPr>
            </w:pPr>
            <w:r>
              <w:rPr>
                <w:rFonts w:ascii="Times New Roman" w:hAnsi="Times New Roman"/>
                <w:b/>
                <w:sz w:val="16"/>
              </w:rPr>
              <w:t>Firma Grupo Gestión Documental</w:t>
            </w:r>
          </w:p>
        </w:tc>
      </w:tr>
      <w:tr w:rsidR="00E026CA" w14:paraId="7987044F" w14:textId="77777777">
        <w:trPr>
          <w:trHeight w:val="181"/>
        </w:trPr>
        <w:tc>
          <w:tcPr>
            <w:tcW w:w="4587" w:type="dxa"/>
          </w:tcPr>
          <w:p w:rsidR="00E026CA" w:rsidRDefault="00196F05" w14:paraId="618379C5" w14:textId="77777777">
            <w:pPr>
              <w:pStyle w:val="TableParagraph"/>
              <w:spacing w:line="162" w:lineRule="exact"/>
              <w:ind w:left="107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Nombre y Apellidos:</w:t>
            </w:r>
          </w:p>
        </w:tc>
        <w:tc>
          <w:tcPr>
            <w:tcW w:w="5190" w:type="dxa"/>
          </w:tcPr>
          <w:p w:rsidR="00E026CA" w:rsidRDefault="00196F05" w14:paraId="0BE37574" w14:textId="77777777">
            <w:pPr>
              <w:pStyle w:val="TableParagraph"/>
              <w:spacing w:line="162" w:lineRule="exact"/>
              <w:ind w:left="107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Nombre:</w:t>
            </w:r>
          </w:p>
        </w:tc>
        <w:tc>
          <w:tcPr>
            <w:tcW w:w="4921" w:type="dxa"/>
          </w:tcPr>
          <w:p w:rsidR="003E575A" w:rsidRDefault="00196F05" w14:paraId="40F64D2C" w14:textId="77777777">
            <w:pPr>
              <w:pStyle w:val="TableParagraph"/>
              <w:spacing w:line="162" w:lineRule="exact"/>
              <w:ind w:left="109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Nombre:</w:t>
            </w:r>
          </w:p>
          <w:p w:rsidR="00E026CA" w:rsidRDefault="003E575A" w14:paraId="0C6A5F88" w14:textId="420405E8">
            <w:pPr>
              <w:pStyle w:val="TableParagraph"/>
              <w:spacing w:line="162" w:lineRule="exact"/>
              <w:ind w:left="109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{</w:t>
            </w:r>
            <w:r w:rsidR="00E463C6">
              <w:rPr>
                <w:rFonts w:ascii="Times New Roman"/>
                <w:sz w:val="16"/>
              </w:rPr>
              <w:t>Nombre</w:t>
            </w:r>
            <w:r>
              <w:rPr>
                <w:rFonts w:ascii="Times New Roman"/>
                <w:sz w:val="16"/>
              </w:rPr>
              <w:t>}</w:t>
            </w:r>
          </w:p>
          <w:p w:rsidR="003E575A" w:rsidRDefault="003E575A" w14:paraId="23326837" w14:textId="68170726">
            <w:pPr>
              <w:pStyle w:val="TableParagraph"/>
              <w:spacing w:line="162" w:lineRule="exact"/>
              <w:ind w:left="109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{</w:t>
            </w:r>
            <w:r w:rsidR="00E463C6">
              <w:rPr>
                <w:rFonts w:ascii="Times New Roman"/>
                <w:sz w:val="16"/>
              </w:rPr>
              <w:t>Cedula</w:t>
            </w:r>
            <w:r>
              <w:rPr>
                <w:rFonts w:ascii="Times New Roman"/>
                <w:sz w:val="16"/>
              </w:rPr>
              <w:t>}</w:t>
            </w:r>
          </w:p>
          <w:p w:rsidR="003E575A" w:rsidRDefault="003E575A" w14:paraId="1DEACD0D" w14:textId="77B3C0BD">
            <w:pPr>
              <w:pStyle w:val="TableParagraph"/>
              <w:spacing w:line="162" w:lineRule="exact"/>
              <w:ind w:left="109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{</w:t>
            </w:r>
            <w:r w:rsidR="00E463C6">
              <w:rPr>
                <w:rFonts w:ascii="Times New Roman"/>
                <w:sz w:val="16"/>
              </w:rPr>
              <w:t>Direccion</w:t>
            </w:r>
            <w:bookmarkStart w:name="_GoBack" w:id="0"/>
            <w:bookmarkEnd w:id="0"/>
            <w:r>
              <w:rPr>
                <w:rFonts w:ascii="Times New Roman"/>
                <w:sz w:val="16"/>
              </w:rPr>
              <w:t>}</w:t>
            </w:r>
          </w:p>
          <w:p w:rsidR="003E575A" w:rsidP="003E575A" w:rsidRDefault="003E575A" w14:paraId="301D926C" w14:textId="43585150">
            <w:pPr>
              <w:pStyle w:val="TableParagraph"/>
              <w:spacing w:line="162" w:lineRule="exact"/>
              <w:rPr>
                <w:rFonts w:ascii="Times New Roman"/>
                <w:sz w:val="16"/>
              </w:rPr>
            </w:pPr>
          </w:p>
        </w:tc>
      </w:tr>
      <w:tr w:rsidR="00E026CA" w14:paraId="38A83469" w14:textId="77777777">
        <w:trPr>
          <w:trHeight w:val="184"/>
        </w:trPr>
        <w:tc>
          <w:tcPr>
            <w:tcW w:w="4587" w:type="dxa"/>
          </w:tcPr>
          <w:p w:rsidR="00E026CA" w:rsidRDefault="00196F05" w14:paraId="4BBD4B0D" w14:textId="77777777">
            <w:pPr>
              <w:pStyle w:val="TableParagraph"/>
              <w:spacing w:before="1" w:line="163" w:lineRule="exact"/>
              <w:ind w:left="107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Cargo:</w:t>
            </w:r>
          </w:p>
        </w:tc>
        <w:tc>
          <w:tcPr>
            <w:tcW w:w="5190" w:type="dxa"/>
          </w:tcPr>
          <w:p w:rsidR="00E026CA" w:rsidRDefault="00196F05" w14:paraId="37F51168" w14:textId="77777777">
            <w:pPr>
              <w:pStyle w:val="TableParagraph"/>
              <w:spacing w:before="1" w:line="163" w:lineRule="exact"/>
              <w:ind w:left="107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Cargo:</w:t>
            </w:r>
          </w:p>
        </w:tc>
        <w:tc>
          <w:tcPr>
            <w:tcW w:w="4921" w:type="dxa"/>
          </w:tcPr>
          <w:p w:rsidR="00E026CA" w:rsidRDefault="00196F05" w14:paraId="4FA99AE5" w14:textId="77777777">
            <w:pPr>
              <w:pStyle w:val="TableParagraph"/>
              <w:spacing w:before="1" w:line="163" w:lineRule="exact"/>
              <w:ind w:left="109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Cargo:</w:t>
            </w:r>
          </w:p>
        </w:tc>
      </w:tr>
      <w:tr w:rsidR="00E026CA" w14:paraId="7E48B55A" w14:textId="77777777">
        <w:trPr>
          <w:trHeight w:val="369"/>
        </w:trPr>
        <w:tc>
          <w:tcPr>
            <w:tcW w:w="4587" w:type="dxa"/>
          </w:tcPr>
          <w:p w:rsidR="00E026CA" w:rsidRDefault="00196F05" w14:paraId="27EF653B" w14:textId="77777777">
            <w:pPr>
              <w:pStyle w:val="TableParagraph"/>
              <w:spacing w:before="1"/>
              <w:ind w:left="107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Firma:</w:t>
            </w:r>
          </w:p>
        </w:tc>
        <w:tc>
          <w:tcPr>
            <w:tcW w:w="5190" w:type="dxa"/>
          </w:tcPr>
          <w:p w:rsidR="00E026CA" w:rsidRDefault="00196F05" w14:paraId="260B4E0B" w14:textId="77777777">
            <w:pPr>
              <w:pStyle w:val="TableParagraph"/>
              <w:spacing w:before="1"/>
              <w:ind w:left="107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Firma:</w:t>
            </w:r>
          </w:p>
        </w:tc>
        <w:tc>
          <w:tcPr>
            <w:tcW w:w="4921" w:type="dxa"/>
          </w:tcPr>
          <w:p w:rsidR="00E026CA" w:rsidRDefault="00196F05" w14:paraId="1ABDCC06" w14:textId="77777777">
            <w:pPr>
              <w:pStyle w:val="TableParagraph"/>
              <w:spacing w:before="1"/>
              <w:ind w:left="109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Firma:</w:t>
            </w:r>
          </w:p>
        </w:tc>
      </w:tr>
      <w:tr w:rsidR="00E026CA" w14:paraId="27D086D0" w14:textId="77777777">
        <w:trPr>
          <w:trHeight w:val="184"/>
        </w:trPr>
        <w:tc>
          <w:tcPr>
            <w:tcW w:w="9777" w:type="dxa"/>
            <w:gridSpan w:val="2"/>
          </w:tcPr>
          <w:p w:rsidR="00E026CA" w:rsidRDefault="00196F05" w14:paraId="46624038" w14:textId="77777777">
            <w:pPr>
              <w:pStyle w:val="TableParagraph"/>
              <w:spacing w:before="1" w:line="163" w:lineRule="exact"/>
              <w:ind w:left="107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Fecha y nº de acta Comité Institucional de Gestión y Desempeño:</w:t>
            </w:r>
          </w:p>
        </w:tc>
        <w:tc>
          <w:tcPr>
            <w:tcW w:w="4921" w:type="dxa"/>
          </w:tcPr>
          <w:p w:rsidR="00E026CA" w:rsidRDefault="00196F05" w14:paraId="42468E5E" w14:textId="77777777">
            <w:pPr>
              <w:pStyle w:val="TableParagraph"/>
              <w:spacing w:before="1" w:line="163" w:lineRule="exact"/>
              <w:ind w:left="109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Resolución implementación Nº:</w:t>
            </w:r>
          </w:p>
        </w:tc>
      </w:tr>
    </w:tbl>
    <w:p w:rsidR="00E026CA" w:rsidRDefault="00E026CA" w14:paraId="05D0AB2A" w14:textId="77777777">
      <w:pPr>
        <w:spacing w:line="163" w:lineRule="exact"/>
        <w:rPr>
          <w:rFonts w:ascii="Times New Roman" w:hAnsi="Times New Roman"/>
          <w:sz w:val="16"/>
        </w:rPr>
        <w:sectPr w:rsidR="00E026CA">
          <w:headerReference w:type="default" r:id="rId6"/>
          <w:type w:val="continuous"/>
          <w:pgSz w:w="15840" w:h="12240" w:orient="landscape"/>
          <w:pgMar w:top="1560" w:right="460" w:bottom="280" w:left="460" w:header="557" w:footer="720" w:gutter="0"/>
          <w:cols w:space="720"/>
        </w:sectPr>
      </w:pPr>
    </w:p>
    <w:p w:rsidR="00E026CA" w:rsidRDefault="00E026CA" w14:paraId="31431651" w14:textId="77777777">
      <w:pPr>
        <w:pStyle w:val="Textoindependiente"/>
        <w:spacing w:before="7"/>
        <w:rPr>
          <w:rFonts w:ascii="Times New Roman"/>
          <w:b w:val="0"/>
          <w:sz w:val="18"/>
        </w:rPr>
      </w:pPr>
    </w:p>
    <w:p w:rsidR="00E026CA" w:rsidRDefault="00196F05" w14:paraId="75BBF3C5" w14:textId="77777777">
      <w:pPr>
        <w:pStyle w:val="Textoindependiente"/>
        <w:spacing w:before="56"/>
        <w:ind w:left="106"/>
      </w:pPr>
      <w:r>
        <w:t>HISTORIAL DE CAMBIOS</w:t>
      </w:r>
    </w:p>
    <w:p w:rsidR="00E026CA" w:rsidRDefault="00E026CA" w14:paraId="4683BE4F" w14:textId="77777777">
      <w:pPr>
        <w:spacing w:after="1"/>
        <w:rPr>
          <w:b/>
          <w:sz w:val="15"/>
        </w:rPr>
      </w:pPr>
    </w:p>
    <w:tbl>
      <w:tblPr>
        <w:tblStyle w:val="TableNormal"/>
        <w:tblW w:w="0" w:type="auto"/>
        <w:tblInd w:w="11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1E0" w:firstRow="1" w:lastRow="1" w:firstColumn="1" w:lastColumn="1" w:noHBand="0" w:noVBand="0"/>
      </w:tblPr>
      <w:tblGrid>
        <w:gridCol w:w="3720"/>
        <w:gridCol w:w="3641"/>
        <w:gridCol w:w="4801"/>
      </w:tblGrid>
      <w:tr w:rsidR="00E026CA" w14:paraId="33C800CC" w14:textId="77777777">
        <w:trPr>
          <w:trHeight w:val="299"/>
        </w:trPr>
        <w:tc>
          <w:tcPr>
            <w:tcW w:w="3720" w:type="dxa"/>
          </w:tcPr>
          <w:p w:rsidR="00E026CA" w:rsidRDefault="00196F05" w14:paraId="4728AC59" w14:textId="77777777">
            <w:pPr>
              <w:pStyle w:val="TableParagraph"/>
              <w:spacing w:before="63"/>
              <w:ind w:left="604" w:right="593"/>
              <w:jc w:val="center"/>
              <w:rPr>
                <w:sz w:val="14"/>
              </w:rPr>
            </w:pPr>
            <w:r>
              <w:rPr>
                <w:sz w:val="14"/>
              </w:rPr>
              <w:t>VERSIÓN</w:t>
            </w:r>
          </w:p>
        </w:tc>
        <w:tc>
          <w:tcPr>
            <w:tcW w:w="3641" w:type="dxa"/>
          </w:tcPr>
          <w:p w:rsidR="00E026CA" w:rsidRDefault="00196F05" w14:paraId="7E68AF64" w14:textId="77777777">
            <w:pPr>
              <w:pStyle w:val="TableParagraph"/>
              <w:spacing w:before="63"/>
              <w:ind w:left="1463" w:right="1451"/>
              <w:jc w:val="center"/>
              <w:rPr>
                <w:sz w:val="14"/>
              </w:rPr>
            </w:pPr>
            <w:r>
              <w:rPr>
                <w:sz w:val="14"/>
              </w:rPr>
              <w:t>FECHA</w:t>
            </w:r>
          </w:p>
        </w:tc>
        <w:tc>
          <w:tcPr>
            <w:tcW w:w="4801" w:type="dxa"/>
          </w:tcPr>
          <w:p w:rsidR="00E026CA" w:rsidRDefault="00196F05" w14:paraId="111D8019" w14:textId="77777777">
            <w:pPr>
              <w:pStyle w:val="TableParagraph"/>
              <w:spacing w:before="63"/>
              <w:ind w:left="1006" w:right="1000"/>
              <w:jc w:val="center"/>
              <w:rPr>
                <w:sz w:val="14"/>
              </w:rPr>
            </w:pPr>
            <w:r>
              <w:rPr>
                <w:sz w:val="14"/>
              </w:rPr>
              <w:t>DESCRIPCIÓN</w:t>
            </w:r>
          </w:p>
        </w:tc>
      </w:tr>
      <w:tr w:rsidR="00E026CA" w14:paraId="45E8B68E" w14:textId="77777777">
        <w:trPr>
          <w:trHeight w:val="314"/>
        </w:trPr>
        <w:tc>
          <w:tcPr>
            <w:tcW w:w="3720" w:type="dxa"/>
          </w:tcPr>
          <w:p w:rsidR="00E026CA" w:rsidRDefault="00196F05" w14:paraId="1AD3510D" w14:textId="77777777">
            <w:pPr>
              <w:pStyle w:val="TableParagraph"/>
              <w:spacing w:before="70"/>
              <w:ind w:left="13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3641" w:type="dxa"/>
          </w:tcPr>
          <w:p w:rsidR="00E026CA" w:rsidRDefault="00196F05" w14:paraId="37D92961" w14:textId="77777777">
            <w:pPr>
              <w:pStyle w:val="TableParagraph"/>
              <w:spacing w:before="70"/>
              <w:ind w:left="1463" w:right="1452"/>
              <w:jc w:val="center"/>
              <w:rPr>
                <w:sz w:val="14"/>
              </w:rPr>
            </w:pPr>
            <w:r>
              <w:rPr>
                <w:sz w:val="14"/>
              </w:rPr>
              <w:t>17/09/2012</w:t>
            </w:r>
          </w:p>
        </w:tc>
        <w:tc>
          <w:tcPr>
            <w:tcW w:w="4801" w:type="dxa"/>
          </w:tcPr>
          <w:p w:rsidR="00E026CA" w:rsidRDefault="00196F05" w14:paraId="211536EC" w14:textId="77777777">
            <w:pPr>
              <w:pStyle w:val="TableParagraph"/>
              <w:spacing w:before="70"/>
              <w:ind w:left="1003" w:right="1000"/>
              <w:jc w:val="center"/>
              <w:rPr>
                <w:sz w:val="14"/>
              </w:rPr>
            </w:pPr>
            <w:r>
              <w:rPr>
                <w:sz w:val="14"/>
              </w:rPr>
              <w:t>Creación del documento</w:t>
            </w:r>
          </w:p>
        </w:tc>
      </w:tr>
      <w:tr w:rsidR="00E026CA" w14:paraId="6D1C85F2" w14:textId="77777777">
        <w:trPr>
          <w:trHeight w:val="316"/>
        </w:trPr>
        <w:tc>
          <w:tcPr>
            <w:tcW w:w="3720" w:type="dxa"/>
          </w:tcPr>
          <w:p w:rsidR="00E026CA" w:rsidRDefault="00196F05" w14:paraId="0BB02F9E" w14:textId="77777777">
            <w:pPr>
              <w:pStyle w:val="TableParagraph"/>
              <w:spacing w:before="73"/>
              <w:ind w:left="13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3641" w:type="dxa"/>
          </w:tcPr>
          <w:p w:rsidR="00E026CA" w:rsidRDefault="00196F05" w14:paraId="011F8590" w14:textId="77777777">
            <w:pPr>
              <w:pStyle w:val="TableParagraph"/>
              <w:spacing w:before="73"/>
              <w:ind w:left="1463" w:right="1452"/>
              <w:jc w:val="center"/>
              <w:rPr>
                <w:sz w:val="14"/>
              </w:rPr>
            </w:pPr>
            <w:r>
              <w:rPr>
                <w:sz w:val="14"/>
              </w:rPr>
              <w:t>05/12/2014</w:t>
            </w:r>
          </w:p>
        </w:tc>
        <w:tc>
          <w:tcPr>
            <w:tcW w:w="4801" w:type="dxa"/>
          </w:tcPr>
          <w:p w:rsidR="00E026CA" w:rsidRDefault="00196F05" w14:paraId="31538B87" w14:textId="77777777">
            <w:pPr>
              <w:pStyle w:val="TableParagraph"/>
              <w:spacing w:before="73"/>
              <w:ind w:left="1006" w:right="1000"/>
              <w:jc w:val="center"/>
              <w:rPr>
                <w:sz w:val="14"/>
              </w:rPr>
            </w:pPr>
            <w:r>
              <w:rPr>
                <w:sz w:val="14"/>
              </w:rPr>
              <w:t>Actualización de datos</w:t>
            </w:r>
          </w:p>
        </w:tc>
      </w:tr>
      <w:tr w:rsidR="00E026CA" w14:paraId="71F4A983" w14:textId="77777777">
        <w:trPr>
          <w:trHeight w:val="313"/>
        </w:trPr>
        <w:tc>
          <w:tcPr>
            <w:tcW w:w="3720" w:type="dxa"/>
          </w:tcPr>
          <w:p w:rsidR="00E026CA" w:rsidRDefault="00196F05" w14:paraId="7A4B7A54" w14:textId="77777777">
            <w:pPr>
              <w:pStyle w:val="TableParagraph"/>
              <w:spacing w:before="70"/>
              <w:ind w:left="13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3641" w:type="dxa"/>
          </w:tcPr>
          <w:p w:rsidR="00E026CA" w:rsidRDefault="00196F05" w14:paraId="3CA0CFD8" w14:textId="77777777">
            <w:pPr>
              <w:pStyle w:val="TableParagraph"/>
              <w:spacing w:before="70"/>
              <w:ind w:left="1463" w:right="1452"/>
              <w:jc w:val="center"/>
              <w:rPr>
                <w:sz w:val="14"/>
              </w:rPr>
            </w:pPr>
            <w:r>
              <w:rPr>
                <w:sz w:val="14"/>
              </w:rPr>
              <w:t>20/06/2018</w:t>
            </w:r>
          </w:p>
        </w:tc>
        <w:tc>
          <w:tcPr>
            <w:tcW w:w="4801" w:type="dxa"/>
          </w:tcPr>
          <w:p w:rsidR="00E026CA" w:rsidRDefault="00196F05" w14:paraId="00525788" w14:textId="77777777">
            <w:pPr>
              <w:pStyle w:val="TableParagraph"/>
              <w:spacing w:before="70"/>
              <w:ind w:left="1006" w:right="1000"/>
              <w:jc w:val="center"/>
              <w:rPr>
                <w:sz w:val="14"/>
              </w:rPr>
            </w:pPr>
            <w:r>
              <w:rPr>
                <w:sz w:val="14"/>
              </w:rPr>
              <w:t>Actualización de datos</w:t>
            </w:r>
          </w:p>
        </w:tc>
      </w:tr>
      <w:tr w:rsidR="00E026CA" w14:paraId="28CA26BE" w14:textId="77777777">
        <w:trPr>
          <w:trHeight w:val="317"/>
        </w:trPr>
        <w:tc>
          <w:tcPr>
            <w:tcW w:w="3720" w:type="dxa"/>
          </w:tcPr>
          <w:p w:rsidR="00E026CA" w:rsidRDefault="00196F05" w14:paraId="5217EDC4" w14:textId="77777777">
            <w:pPr>
              <w:pStyle w:val="TableParagraph"/>
              <w:spacing w:before="70"/>
              <w:ind w:left="13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3641" w:type="dxa"/>
          </w:tcPr>
          <w:p w:rsidR="00E026CA" w:rsidRDefault="00196F05" w14:paraId="7B096512" w14:textId="77777777">
            <w:pPr>
              <w:pStyle w:val="TableParagraph"/>
              <w:spacing w:before="70"/>
              <w:ind w:left="1463" w:right="1452"/>
              <w:jc w:val="center"/>
              <w:rPr>
                <w:sz w:val="14"/>
              </w:rPr>
            </w:pPr>
            <w:r>
              <w:rPr>
                <w:sz w:val="14"/>
              </w:rPr>
              <w:t>29/05/2020</w:t>
            </w:r>
          </w:p>
        </w:tc>
        <w:tc>
          <w:tcPr>
            <w:tcW w:w="4801" w:type="dxa"/>
          </w:tcPr>
          <w:p w:rsidR="00E026CA" w:rsidRDefault="00196F05" w14:paraId="327760D2" w14:textId="77777777">
            <w:pPr>
              <w:pStyle w:val="TableParagraph"/>
              <w:spacing w:before="70"/>
              <w:ind w:left="1008" w:right="1000"/>
              <w:jc w:val="center"/>
              <w:rPr>
                <w:sz w:val="14"/>
              </w:rPr>
            </w:pPr>
            <w:r>
              <w:rPr>
                <w:sz w:val="14"/>
              </w:rPr>
              <w:t>Actualización de datos Acuerdo 04 de 2019 AGN</w:t>
            </w:r>
          </w:p>
        </w:tc>
      </w:tr>
      <w:tr w:rsidR="00E026CA" w14:paraId="44B5826C" w14:textId="77777777">
        <w:trPr>
          <w:trHeight w:val="313"/>
        </w:trPr>
        <w:tc>
          <w:tcPr>
            <w:tcW w:w="3720" w:type="dxa"/>
          </w:tcPr>
          <w:p w:rsidR="00E026CA" w:rsidRDefault="00196F05" w14:paraId="6E3D0151" w14:textId="77777777">
            <w:pPr>
              <w:pStyle w:val="TableParagraph"/>
              <w:spacing w:before="70"/>
              <w:ind w:left="13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3641" w:type="dxa"/>
          </w:tcPr>
          <w:p w:rsidR="00E026CA" w:rsidRDefault="00196F05" w14:paraId="35686667" w14:textId="77777777">
            <w:pPr>
              <w:pStyle w:val="TableParagraph"/>
              <w:spacing w:before="70"/>
              <w:ind w:left="1463" w:right="1452"/>
              <w:jc w:val="center"/>
              <w:rPr>
                <w:sz w:val="14"/>
              </w:rPr>
            </w:pPr>
            <w:r>
              <w:rPr>
                <w:sz w:val="14"/>
              </w:rPr>
              <w:t>07/10/2020</w:t>
            </w:r>
          </w:p>
        </w:tc>
        <w:tc>
          <w:tcPr>
            <w:tcW w:w="4801" w:type="dxa"/>
          </w:tcPr>
          <w:p w:rsidR="00E026CA" w:rsidRDefault="00196F05" w14:paraId="012D5F81" w14:textId="77777777">
            <w:pPr>
              <w:pStyle w:val="TableParagraph"/>
              <w:spacing w:before="70"/>
              <w:ind w:left="1008" w:right="1000"/>
              <w:jc w:val="center"/>
              <w:rPr>
                <w:sz w:val="14"/>
              </w:rPr>
            </w:pPr>
            <w:r>
              <w:rPr>
                <w:sz w:val="14"/>
              </w:rPr>
              <w:t>Actualización de datos Acuerdo 04 de 2019 AGN</w:t>
            </w:r>
          </w:p>
        </w:tc>
      </w:tr>
      <w:tr w:rsidR="00E026CA" w14:paraId="554C5517" w14:textId="77777777">
        <w:trPr>
          <w:trHeight w:val="316"/>
        </w:trPr>
        <w:tc>
          <w:tcPr>
            <w:tcW w:w="3720" w:type="dxa"/>
          </w:tcPr>
          <w:p w:rsidR="00E026CA" w:rsidRDefault="00196F05" w14:paraId="025949AC" w14:textId="77777777">
            <w:pPr>
              <w:pStyle w:val="TableParagraph"/>
              <w:spacing w:before="70"/>
              <w:ind w:left="13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3641" w:type="dxa"/>
          </w:tcPr>
          <w:p w:rsidR="00E026CA" w:rsidRDefault="00B33EA5" w14:paraId="366C01A9" w14:textId="77777777">
            <w:pPr>
              <w:pStyle w:val="TableParagraph"/>
              <w:spacing w:before="70"/>
              <w:ind w:left="1463" w:right="1452"/>
              <w:jc w:val="center"/>
              <w:rPr>
                <w:sz w:val="14"/>
              </w:rPr>
            </w:pPr>
            <w:r>
              <w:rPr>
                <w:sz w:val="14"/>
              </w:rPr>
              <w:t>30</w:t>
            </w:r>
            <w:r w:rsidR="00196F05">
              <w:rPr>
                <w:sz w:val="14"/>
              </w:rPr>
              <w:t>/1</w:t>
            </w:r>
            <w:r>
              <w:rPr>
                <w:sz w:val="14"/>
              </w:rPr>
              <w:t>1</w:t>
            </w:r>
            <w:r w:rsidR="00196F05">
              <w:rPr>
                <w:sz w:val="14"/>
              </w:rPr>
              <w:t>/2020</w:t>
            </w:r>
          </w:p>
        </w:tc>
        <w:tc>
          <w:tcPr>
            <w:tcW w:w="4801" w:type="dxa"/>
          </w:tcPr>
          <w:p w:rsidR="00E026CA" w:rsidRDefault="00196F05" w14:paraId="68887062" w14:textId="77777777">
            <w:pPr>
              <w:pStyle w:val="TableParagraph"/>
              <w:spacing w:before="70"/>
              <w:ind w:left="1005" w:right="1000"/>
              <w:jc w:val="center"/>
              <w:rPr>
                <w:sz w:val="14"/>
              </w:rPr>
            </w:pPr>
            <w:r>
              <w:rPr>
                <w:sz w:val="14"/>
              </w:rPr>
              <w:t>Se retira información propia del registro</w:t>
            </w:r>
          </w:p>
        </w:tc>
      </w:tr>
      <w:tr w:rsidR="00E026CA" w14:paraId="18E3B541" w14:textId="77777777">
        <w:trPr>
          <w:trHeight w:val="313"/>
        </w:trPr>
        <w:tc>
          <w:tcPr>
            <w:tcW w:w="12162" w:type="dxa"/>
            <w:gridSpan w:val="3"/>
            <w:tcBorders>
              <w:left w:val="nil"/>
              <w:right w:val="nil"/>
            </w:tcBorders>
          </w:tcPr>
          <w:p w:rsidR="00E026CA" w:rsidRDefault="00E026CA" w14:paraId="6C692600" w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026CA" w14:paraId="422CCD7F" w14:textId="77777777">
        <w:trPr>
          <w:trHeight w:val="299"/>
        </w:trPr>
        <w:tc>
          <w:tcPr>
            <w:tcW w:w="3720" w:type="dxa"/>
          </w:tcPr>
          <w:p w:rsidR="00E026CA" w:rsidRDefault="00196F05" w14:paraId="72AD3DC6" w14:textId="77777777">
            <w:pPr>
              <w:pStyle w:val="TableParagraph"/>
              <w:spacing w:before="16" w:line="264" w:lineRule="exact"/>
              <w:ind w:left="604" w:right="589"/>
              <w:jc w:val="center"/>
            </w:pPr>
            <w:r>
              <w:t>ELABORÓ</w:t>
            </w:r>
          </w:p>
        </w:tc>
        <w:tc>
          <w:tcPr>
            <w:tcW w:w="3641" w:type="dxa"/>
          </w:tcPr>
          <w:p w:rsidR="00E026CA" w:rsidRDefault="00196F05" w14:paraId="7B27D9D9" w14:textId="77777777">
            <w:pPr>
              <w:pStyle w:val="TableParagraph"/>
              <w:spacing w:before="16" w:line="264" w:lineRule="exact"/>
              <w:ind w:left="1463" w:right="1447"/>
              <w:jc w:val="center"/>
            </w:pPr>
            <w:r>
              <w:t>REVISÓ</w:t>
            </w:r>
          </w:p>
        </w:tc>
        <w:tc>
          <w:tcPr>
            <w:tcW w:w="4801" w:type="dxa"/>
          </w:tcPr>
          <w:p w:rsidR="00E026CA" w:rsidRDefault="00196F05" w14:paraId="42DD6307" w14:textId="77777777">
            <w:pPr>
              <w:pStyle w:val="TableParagraph"/>
              <w:spacing w:before="16" w:line="264" w:lineRule="exact"/>
              <w:ind w:left="1008" w:right="998"/>
              <w:jc w:val="center"/>
            </w:pPr>
            <w:r>
              <w:t>APROBÓ</w:t>
            </w:r>
          </w:p>
        </w:tc>
      </w:tr>
      <w:tr w:rsidR="00E026CA" w14:paraId="6480DAEB" w14:textId="77777777">
        <w:trPr>
          <w:trHeight w:val="3360"/>
        </w:trPr>
        <w:tc>
          <w:tcPr>
            <w:tcW w:w="3720" w:type="dxa"/>
          </w:tcPr>
          <w:p w:rsidR="00E026CA" w:rsidRDefault="00E026CA" w14:paraId="4BD465B1" w14:textId="77777777">
            <w:pPr>
              <w:pStyle w:val="TableParagraph"/>
              <w:rPr>
                <w:b/>
                <w:sz w:val="20"/>
              </w:rPr>
            </w:pPr>
          </w:p>
          <w:p w:rsidR="00E026CA" w:rsidRDefault="00E026CA" w14:paraId="2E4E0800" w14:textId="77777777">
            <w:pPr>
              <w:pStyle w:val="TableParagraph"/>
              <w:rPr>
                <w:b/>
                <w:sz w:val="20"/>
              </w:rPr>
            </w:pPr>
          </w:p>
          <w:p w:rsidR="00E026CA" w:rsidRDefault="00E026CA" w14:paraId="0295B388" w14:textId="77777777">
            <w:pPr>
              <w:pStyle w:val="TableParagraph"/>
              <w:rPr>
                <w:b/>
                <w:sz w:val="20"/>
              </w:rPr>
            </w:pPr>
          </w:p>
          <w:p w:rsidR="00E026CA" w:rsidRDefault="00E026CA" w14:paraId="44151F7B" w14:textId="77777777">
            <w:pPr>
              <w:pStyle w:val="TableParagraph"/>
              <w:rPr>
                <w:b/>
                <w:sz w:val="20"/>
              </w:rPr>
            </w:pPr>
          </w:p>
          <w:p w:rsidR="00E026CA" w:rsidRDefault="00E026CA" w14:paraId="79657891" w14:textId="77777777">
            <w:pPr>
              <w:pStyle w:val="TableParagraph"/>
              <w:rPr>
                <w:b/>
                <w:sz w:val="20"/>
              </w:rPr>
            </w:pPr>
          </w:p>
          <w:p w:rsidR="00E026CA" w:rsidRDefault="00E026CA" w14:paraId="44CF3D13" w14:textId="77777777">
            <w:pPr>
              <w:pStyle w:val="TableParagraph"/>
              <w:rPr>
                <w:b/>
                <w:sz w:val="11"/>
              </w:rPr>
            </w:pPr>
          </w:p>
          <w:p w:rsidR="00E026CA" w:rsidRDefault="00E026CA" w14:paraId="5D66D90B" w14:textId="33FC518D">
            <w:pPr>
              <w:pStyle w:val="TableParagraph"/>
              <w:ind w:left="1452"/>
              <w:rPr>
                <w:sz w:val="20"/>
              </w:rPr>
            </w:pPr>
          </w:p>
          <w:p w:rsidR="00E026CA" w:rsidRDefault="00196F05" w14:paraId="4DA15E5A" w14:textId="77777777">
            <w:pPr>
              <w:pStyle w:val="TableParagraph"/>
              <w:ind w:left="604" w:right="589"/>
              <w:jc w:val="center"/>
            </w:pPr>
            <w:r>
              <w:t>Carolina Carrillo Cortés</w:t>
            </w:r>
          </w:p>
          <w:p w:rsidR="00E026CA" w:rsidRDefault="00196F05" w14:paraId="42AD76FD" w14:textId="77777777">
            <w:pPr>
              <w:pStyle w:val="TableParagraph"/>
              <w:spacing w:before="2"/>
              <w:ind w:left="604" w:right="595"/>
              <w:jc w:val="center"/>
              <w:rPr>
                <w:sz w:val="20"/>
              </w:rPr>
            </w:pPr>
            <w:r>
              <w:rPr>
                <w:sz w:val="20"/>
              </w:rPr>
              <w:t>Grupo de Gestión Documental</w:t>
            </w:r>
          </w:p>
        </w:tc>
        <w:tc>
          <w:tcPr>
            <w:tcW w:w="3641" w:type="dxa"/>
          </w:tcPr>
          <w:p w:rsidR="00E026CA" w:rsidRDefault="00E026CA" w14:paraId="13BAAF04" w14:textId="061F8731">
            <w:pPr>
              <w:pStyle w:val="TableParagraph"/>
              <w:ind w:left="1199"/>
              <w:rPr>
                <w:noProof/>
                <w:sz w:val="20"/>
              </w:rPr>
            </w:pPr>
          </w:p>
          <w:p w:rsidR="009B486D" w:rsidRDefault="009B486D" w14:paraId="02921515" w14:textId="002F36C0">
            <w:pPr>
              <w:pStyle w:val="TableParagraph"/>
              <w:ind w:left="1199"/>
              <w:rPr>
                <w:noProof/>
                <w:sz w:val="20"/>
              </w:rPr>
            </w:pPr>
          </w:p>
          <w:p w:rsidR="009B486D" w:rsidRDefault="009B486D" w14:paraId="2E54120F" w14:textId="77777777">
            <w:pPr>
              <w:pStyle w:val="TableParagraph"/>
              <w:ind w:left="1199"/>
              <w:rPr>
                <w:sz w:val="20"/>
              </w:rPr>
            </w:pPr>
          </w:p>
          <w:p w:rsidR="00E026CA" w:rsidRDefault="00196F05" w14:paraId="7BD8DD87" w14:textId="77777777">
            <w:pPr>
              <w:pStyle w:val="TableParagraph"/>
              <w:spacing w:before="17"/>
              <w:ind w:left="417" w:firstLine="573"/>
              <w:rPr>
                <w:sz w:val="20"/>
              </w:rPr>
            </w:pPr>
            <w:r>
              <w:rPr>
                <w:sz w:val="20"/>
              </w:rPr>
              <w:t>Hernán Parada Arias Coordinación de Grupo de Gestión</w:t>
            </w:r>
          </w:p>
          <w:p w:rsidR="00E026CA" w:rsidRDefault="00196F05" w14:paraId="49B78345" w14:textId="77777777">
            <w:pPr>
              <w:pStyle w:val="TableParagraph"/>
              <w:spacing w:line="243" w:lineRule="exact"/>
              <w:ind w:left="1121"/>
              <w:rPr>
                <w:sz w:val="20"/>
              </w:rPr>
            </w:pPr>
            <w:r>
              <w:rPr>
                <w:sz w:val="20"/>
              </w:rPr>
              <w:t>Documental y CD</w:t>
            </w:r>
          </w:p>
          <w:p w:rsidR="00E026CA" w:rsidP="009B486D" w:rsidRDefault="00E026CA" w14:paraId="00014481" w14:textId="6A4586AA">
            <w:pPr>
              <w:pStyle w:val="TableParagraph"/>
              <w:rPr>
                <w:sz w:val="20"/>
              </w:rPr>
            </w:pPr>
          </w:p>
          <w:p w:rsidR="00E026CA" w:rsidRDefault="00E026CA" w14:paraId="4BADC9FA" w14:textId="77777777">
            <w:pPr>
              <w:pStyle w:val="TableParagraph"/>
              <w:spacing w:before="10"/>
              <w:rPr>
                <w:b/>
                <w:sz w:val="20"/>
              </w:rPr>
            </w:pPr>
          </w:p>
          <w:p w:rsidR="00E026CA" w:rsidRDefault="00196F05" w14:paraId="652A4FBD" w14:textId="77777777">
            <w:pPr>
              <w:pStyle w:val="TableParagraph"/>
              <w:spacing w:line="240" w:lineRule="atLeast"/>
              <w:ind w:left="593" w:firstLine="50"/>
              <w:rPr>
                <w:sz w:val="20"/>
              </w:rPr>
            </w:pPr>
            <w:r>
              <w:rPr>
                <w:sz w:val="20"/>
              </w:rPr>
              <w:t xml:space="preserve">Cesar Augusto Tovar </w:t>
            </w:r>
            <w:proofErr w:type="spellStart"/>
            <w:r>
              <w:rPr>
                <w:sz w:val="20"/>
              </w:rPr>
              <w:t>Lucuara</w:t>
            </w:r>
            <w:proofErr w:type="spellEnd"/>
            <w:r>
              <w:rPr>
                <w:sz w:val="20"/>
              </w:rPr>
              <w:t xml:space="preserve"> Contratista Secretaria General</w:t>
            </w:r>
          </w:p>
        </w:tc>
        <w:tc>
          <w:tcPr>
            <w:tcW w:w="4801" w:type="dxa"/>
          </w:tcPr>
          <w:p w:rsidR="00E026CA" w:rsidRDefault="00E026CA" w14:paraId="2341FE26" w14:textId="77777777">
            <w:pPr>
              <w:pStyle w:val="TableParagraph"/>
              <w:rPr>
                <w:b/>
                <w:sz w:val="24"/>
              </w:rPr>
            </w:pPr>
          </w:p>
          <w:p w:rsidR="00E026CA" w:rsidRDefault="00E026CA" w14:paraId="35BFAE47" w14:textId="77777777">
            <w:pPr>
              <w:pStyle w:val="TableParagraph"/>
              <w:spacing w:before="3"/>
              <w:rPr>
                <w:b/>
                <w:sz w:val="31"/>
              </w:rPr>
            </w:pPr>
          </w:p>
          <w:p w:rsidR="00E026CA" w:rsidRDefault="00E026CA" w14:paraId="31005C1E" w14:textId="77777777">
            <w:pPr>
              <w:pStyle w:val="TableParagraph"/>
              <w:spacing w:before="2"/>
              <w:rPr>
                <w:b/>
                <w:sz w:val="26"/>
              </w:rPr>
            </w:pPr>
          </w:p>
          <w:p w:rsidR="00E026CA" w:rsidRDefault="00196F05" w14:paraId="75DAC33C" w14:textId="77777777">
            <w:pPr>
              <w:pStyle w:val="TableParagraph"/>
              <w:ind w:left="1647" w:right="640" w:hanging="197"/>
              <w:rPr>
                <w:sz w:val="20"/>
              </w:rPr>
            </w:pPr>
            <w:r>
              <w:rPr>
                <w:sz w:val="20"/>
              </w:rPr>
              <w:t>Gilberto Galvis Bautista Secretaria General</w:t>
            </w:r>
          </w:p>
        </w:tc>
      </w:tr>
    </w:tbl>
    <w:p w:rsidR="00196F05" w:rsidRDefault="00196F05" w14:paraId="3E5B489B" w14:textId="77777777"/>
    <w:sectPr w:rsidR="00196F05">
      <w:pgSz w:w="15840" w:h="12240" w:orient="landscape"/>
      <w:pgMar w:top="1560" w:right="460" w:bottom="280" w:left="460" w:header="557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F6D24C9" w14:textId="77777777" w:rsidR="008312B2" w:rsidRDefault="008312B2">
      <w:r>
        <w:separator/>
      </w:r>
    </w:p>
  </w:endnote>
  <w:endnote w:type="continuationSeparator" w:id="0">
    <w:p w14:paraId="5B40333B" w14:textId="77777777" w:rsidR="008312B2" w:rsidRDefault="008312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FE2A83B" w14:textId="77777777" w:rsidR="008312B2" w:rsidRDefault="008312B2">
      <w:r>
        <w:separator/>
      </w:r>
    </w:p>
  </w:footnote>
  <w:footnote w:type="continuationSeparator" w:id="0">
    <w:p w14:paraId="35613462" w14:textId="77777777" w:rsidR="008312B2" w:rsidRDefault="008312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DED0AF" w14:textId="77777777" w:rsidR="00E026CA" w:rsidRDefault="00B33EA5">
    <w:pPr>
      <w:pStyle w:val="Textoindependiente"/>
      <w:spacing w:line="14" w:lineRule="auto"/>
      <w:rPr>
        <w:b w:val="0"/>
        <w:sz w:val="20"/>
      </w:rPr>
    </w:pPr>
    <w:r>
      <w:rPr>
        <w:noProof/>
        <w:lang w:val="en-US" w:eastAsia="en-US" w:bidi="ar-SA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1B5F2A6" wp14:editId="0C2A940A">
              <wp:simplePos x="0" y="0"/>
              <wp:positionH relativeFrom="page">
                <wp:posOffset>356870</wp:posOffset>
              </wp:positionH>
              <wp:positionV relativeFrom="page">
                <wp:posOffset>350520</wp:posOffset>
              </wp:positionV>
              <wp:extent cx="9342120" cy="65278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42120" cy="6527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Style w:val="TableNormal"/>
                            <w:tblW w:w="0" w:type="auto"/>
                            <w:tblInd w:w="5" w:type="dxa"/>
                            <w:tbl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blBorders>
                            <w:tblLayout w:type="fixed"/>
                            <w:tblLook w:val="01E0" w:firstRow="1" w:lastRow="1" w:firstColumn="1" w:lastColumn="1" w:noHBand="0" w:noVBand="0"/>
                          </w:tblPr>
                          <w:tblGrid>
                            <w:gridCol w:w="3257"/>
                            <w:gridCol w:w="9213"/>
                            <w:gridCol w:w="2227"/>
                          </w:tblGrid>
                          <w:tr w:rsidR="00E026CA" w14:paraId="7AB9252C" w14:textId="77777777">
                            <w:trPr>
                              <w:trHeight w:val="244"/>
                            </w:trPr>
                            <w:tc>
                              <w:tcPr>
                                <w:tcW w:w="3257" w:type="dxa"/>
                                <w:vMerge w:val="restart"/>
                              </w:tcPr>
                              <w:p w14:paraId="24A6FCBB" w14:textId="77777777" w:rsidR="00E026CA" w:rsidRDefault="00E026CA">
                                <w:pPr>
                                  <w:pStyle w:val="TableParagraph"/>
                                  <w:rPr>
                                    <w:rFonts w:ascii="Times New Roman"/>
                                    <w:sz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9213" w:type="dxa"/>
                                <w:vMerge w:val="restart"/>
                              </w:tcPr>
                              <w:p w14:paraId="353A53A6" w14:textId="77777777" w:rsidR="00E026CA" w:rsidRDefault="00E026CA">
                                <w:pPr>
                                  <w:pStyle w:val="TableParagraph"/>
                                  <w:spacing w:before="3"/>
                                  <w:rPr>
                                    <w:rFonts w:ascii="Times New Roman"/>
                                    <w:sz w:val="23"/>
                                  </w:rPr>
                                </w:pPr>
                              </w:p>
                              <w:p w14:paraId="19A7C63F" w14:textId="77777777" w:rsidR="00E026CA" w:rsidRDefault="00196F05">
                                <w:pPr>
                                  <w:pStyle w:val="TableParagraph"/>
                                  <w:ind w:left="2744" w:right="2735"/>
                                  <w:jc w:val="center"/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TABLA DE RETENCIÓN DOCUMENTAL</w:t>
                                </w:r>
                              </w:p>
                            </w:tc>
                            <w:tc>
                              <w:tcPr>
                                <w:tcW w:w="2227" w:type="dxa"/>
                              </w:tcPr>
                              <w:p w14:paraId="546D288A" w14:textId="77777777" w:rsidR="00E026CA" w:rsidRDefault="00196F05">
                                <w:pPr>
                                  <w:pStyle w:val="TableParagraph"/>
                                  <w:spacing w:before="1" w:line="223" w:lineRule="exact"/>
                                  <w:ind w:left="110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Código:A-GD-F005</w:t>
                                </w:r>
                              </w:p>
                            </w:tc>
                          </w:tr>
                          <w:tr w:rsidR="00E026CA" w14:paraId="5C8C074D" w14:textId="77777777">
                            <w:trPr>
                              <w:trHeight w:val="244"/>
                            </w:trPr>
                            <w:tc>
                              <w:tcPr>
                                <w:tcW w:w="3257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2BD41088" w14:textId="77777777" w:rsidR="00E026CA" w:rsidRDefault="00E026CA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9213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018AFB84" w14:textId="77777777" w:rsidR="00E026CA" w:rsidRDefault="00E026CA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227" w:type="dxa"/>
                              </w:tcPr>
                              <w:p w14:paraId="4BDF9CB7" w14:textId="77777777" w:rsidR="00E026CA" w:rsidRDefault="00196F05">
                                <w:pPr>
                                  <w:pStyle w:val="TableParagraph"/>
                                  <w:spacing w:before="1" w:line="223" w:lineRule="exact"/>
                                  <w:ind w:left="110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Versión: 0</w:t>
                                </w:r>
                                <w:r w:rsidR="00B33EA5">
                                  <w:rPr>
                                    <w:sz w:val="20"/>
                                  </w:rPr>
                                  <w:t>6</w:t>
                                </w:r>
                              </w:p>
                            </w:tc>
                          </w:tr>
                          <w:tr w:rsidR="00E026CA" w14:paraId="58DBB6FD" w14:textId="77777777">
                            <w:trPr>
                              <w:trHeight w:val="242"/>
                            </w:trPr>
                            <w:tc>
                              <w:tcPr>
                                <w:tcW w:w="3257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0300ECB8" w14:textId="77777777" w:rsidR="00E026CA" w:rsidRDefault="00E026CA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9213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5585F6DB" w14:textId="77777777" w:rsidR="00E026CA" w:rsidRDefault="00E026CA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227" w:type="dxa"/>
                              </w:tcPr>
                              <w:p w14:paraId="0F5C0941" w14:textId="77777777" w:rsidR="00E026CA" w:rsidRDefault="00196F05">
                                <w:pPr>
                                  <w:pStyle w:val="TableParagraph"/>
                                  <w:spacing w:line="222" w:lineRule="exact"/>
                                  <w:ind w:left="110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 xml:space="preserve">Fecha: </w:t>
                                </w:r>
                                <w:r w:rsidR="00B33EA5">
                                  <w:rPr>
                                    <w:sz w:val="20"/>
                                  </w:rPr>
                                  <w:t>30</w:t>
                                </w:r>
                                <w:r>
                                  <w:rPr>
                                    <w:sz w:val="20"/>
                                  </w:rPr>
                                  <w:t>/1</w:t>
                                </w:r>
                                <w:r w:rsidR="00B33EA5">
                                  <w:rPr>
                                    <w:sz w:val="20"/>
                                  </w:rPr>
                                  <w:t>1</w:t>
                                </w:r>
                                <w:r>
                                  <w:rPr>
                                    <w:sz w:val="20"/>
                                  </w:rPr>
                                  <w:t>/2020</w:t>
                                </w:r>
                              </w:p>
                            </w:tc>
                          </w:tr>
                          <w:tr w:rsidR="00E026CA" w14:paraId="57E15E8A" w14:textId="77777777">
                            <w:trPr>
                              <w:trHeight w:val="246"/>
                            </w:trPr>
                            <w:tc>
                              <w:tcPr>
                                <w:tcW w:w="3257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0007E07B" w14:textId="77777777" w:rsidR="00E026CA" w:rsidRDefault="00E026CA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9213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493B769F" w14:textId="77777777" w:rsidR="00E026CA" w:rsidRDefault="00E026CA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227" w:type="dxa"/>
                              </w:tcPr>
                              <w:p w14:paraId="0942847D" w14:textId="77777777" w:rsidR="00E026CA" w:rsidRDefault="00196F05">
                                <w:pPr>
                                  <w:pStyle w:val="TableParagraph"/>
                                  <w:spacing w:before="1" w:line="225" w:lineRule="exact"/>
                                  <w:ind w:left="110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Página 1 de 1</w:t>
                                </w:r>
                              </w:p>
                            </w:tc>
                          </w:tr>
                        </w:tbl>
                        <w:p w14:paraId="7BF4B7A2" w14:textId="77777777" w:rsidR="00E026CA" w:rsidRDefault="00E026CA">
                          <w:pPr>
                            <w:pStyle w:val="Textoindependiente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1B5F2A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8.1pt;margin-top:27.6pt;width:735.6pt;height:51.4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" filled="f" stroked="f">
              <v:textbox inset="0,0,0,0">
                <w:txbxContent>
                  <w:tbl>
                    <w:tblPr>
                      <w:tblStyle w:val="TableNormal"/>
                      <w:tblW w:w="0" w:type="auto"/>
                      <w:tblInd w:w="5" w:type="dxa"/>
                      <w:tbl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  <w:insideH w:val="single" w:sz="4" w:space="0" w:color="000000"/>
                        <w:insideV w:val="single" w:sz="4" w:space="0" w:color="000000"/>
                      </w:tblBorders>
                      <w:tblLayout w:type="fixed"/>
                      <w:tblLook w:val="01E0" w:firstRow="1" w:lastRow="1" w:firstColumn="1" w:lastColumn="1" w:noHBand="0" w:noVBand="0"/>
                    </w:tblPr>
                    <w:tblGrid>
                      <w:gridCol w:w="3257"/>
                      <w:gridCol w:w="9213"/>
                      <w:gridCol w:w="2227"/>
                    </w:tblGrid>
                    <w:tr w:rsidR="00E026CA" w14:paraId="7AB9252C" w14:textId="77777777">
                      <w:trPr>
                        <w:trHeight w:val="244"/>
                      </w:trPr>
                      <w:tc>
                        <w:tcPr>
                          <w:tcW w:w="3257" w:type="dxa"/>
                          <w:vMerge w:val="restart"/>
                        </w:tcPr>
                        <w:p w14:paraId="24A6FCBB" w14:textId="77777777" w:rsidR="00E026CA" w:rsidRDefault="00E026CA">
                          <w:pPr>
                            <w:pStyle w:val="TableParagraph"/>
                            <w:rPr>
                              <w:rFonts w:ascii="Times New Roman"/>
                              <w:sz w:val="16"/>
                            </w:rPr>
                          </w:pPr>
                        </w:p>
                      </w:tc>
                      <w:tc>
                        <w:tcPr>
                          <w:tcW w:w="9213" w:type="dxa"/>
                          <w:vMerge w:val="restart"/>
                        </w:tcPr>
                        <w:p w14:paraId="353A53A6" w14:textId="77777777" w:rsidR="00E026CA" w:rsidRDefault="00E026CA">
                          <w:pPr>
                            <w:pStyle w:val="TableParagraph"/>
                            <w:spacing w:before="3"/>
                            <w:rPr>
                              <w:rFonts w:ascii="Times New Roman"/>
                              <w:sz w:val="23"/>
                            </w:rPr>
                          </w:pPr>
                        </w:p>
                        <w:p w14:paraId="19A7C63F" w14:textId="77777777" w:rsidR="00E026CA" w:rsidRDefault="00196F05">
                          <w:pPr>
                            <w:pStyle w:val="TableParagraph"/>
                            <w:ind w:left="2744" w:right="2735"/>
                            <w:jc w:val="center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TABLA DE RETENCIÓN DOCUMENTAL</w:t>
                          </w:r>
                        </w:p>
                      </w:tc>
                      <w:tc>
                        <w:tcPr>
                          <w:tcW w:w="2227" w:type="dxa"/>
                        </w:tcPr>
                        <w:p w14:paraId="546D288A" w14:textId="77777777" w:rsidR="00E026CA" w:rsidRDefault="00196F05">
                          <w:pPr>
                            <w:pStyle w:val="TableParagraph"/>
                            <w:spacing w:before="1" w:line="223" w:lineRule="exact"/>
                            <w:ind w:left="11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Código:A-GD-F005</w:t>
                          </w:r>
                        </w:p>
                      </w:tc>
                    </w:tr>
                    <w:tr w:rsidR="00E026CA" w14:paraId="5C8C074D" w14:textId="77777777">
                      <w:trPr>
                        <w:trHeight w:val="244"/>
                      </w:trPr>
                      <w:tc>
                        <w:tcPr>
                          <w:tcW w:w="3257" w:type="dxa"/>
                          <w:vMerge/>
                          <w:tcBorders>
                            <w:top w:val="nil"/>
                          </w:tcBorders>
                        </w:tcPr>
                        <w:p w14:paraId="2BD41088" w14:textId="77777777" w:rsidR="00E026CA" w:rsidRDefault="00E026CA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9213" w:type="dxa"/>
                          <w:vMerge/>
                          <w:tcBorders>
                            <w:top w:val="nil"/>
                          </w:tcBorders>
                        </w:tcPr>
                        <w:p w14:paraId="018AFB84" w14:textId="77777777" w:rsidR="00E026CA" w:rsidRDefault="00E026CA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2227" w:type="dxa"/>
                        </w:tcPr>
                        <w:p w14:paraId="4BDF9CB7" w14:textId="77777777" w:rsidR="00E026CA" w:rsidRDefault="00196F05">
                          <w:pPr>
                            <w:pStyle w:val="TableParagraph"/>
                            <w:spacing w:before="1" w:line="223" w:lineRule="exact"/>
                            <w:ind w:left="11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Versión: 0</w:t>
                          </w:r>
                          <w:r w:rsidR="00B33EA5">
                            <w:rPr>
                              <w:sz w:val="20"/>
                            </w:rPr>
                            <w:t>6</w:t>
                          </w:r>
                        </w:p>
                      </w:tc>
                    </w:tr>
                    <w:tr w:rsidR="00E026CA" w14:paraId="58DBB6FD" w14:textId="77777777">
                      <w:trPr>
                        <w:trHeight w:val="242"/>
                      </w:trPr>
                      <w:tc>
                        <w:tcPr>
                          <w:tcW w:w="3257" w:type="dxa"/>
                          <w:vMerge/>
                          <w:tcBorders>
                            <w:top w:val="nil"/>
                          </w:tcBorders>
                        </w:tcPr>
                        <w:p w14:paraId="0300ECB8" w14:textId="77777777" w:rsidR="00E026CA" w:rsidRDefault="00E026CA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9213" w:type="dxa"/>
                          <w:vMerge/>
                          <w:tcBorders>
                            <w:top w:val="nil"/>
                          </w:tcBorders>
                        </w:tcPr>
                        <w:p w14:paraId="5585F6DB" w14:textId="77777777" w:rsidR="00E026CA" w:rsidRDefault="00E026CA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2227" w:type="dxa"/>
                        </w:tcPr>
                        <w:p w14:paraId="0F5C0941" w14:textId="77777777" w:rsidR="00E026CA" w:rsidRDefault="00196F05">
                          <w:pPr>
                            <w:pStyle w:val="TableParagraph"/>
                            <w:spacing w:line="222" w:lineRule="exact"/>
                            <w:ind w:left="11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 xml:space="preserve">Fecha: </w:t>
                          </w:r>
                          <w:r w:rsidR="00B33EA5">
                            <w:rPr>
                              <w:sz w:val="20"/>
                            </w:rPr>
                            <w:t>30</w:t>
                          </w:r>
                          <w:r>
                            <w:rPr>
                              <w:sz w:val="20"/>
                            </w:rPr>
                            <w:t>/1</w:t>
                          </w:r>
                          <w:r w:rsidR="00B33EA5">
                            <w:rPr>
                              <w:sz w:val="20"/>
                            </w:rPr>
                            <w:t>1</w:t>
                          </w:r>
                          <w:r>
                            <w:rPr>
                              <w:sz w:val="20"/>
                            </w:rPr>
                            <w:t>/2020</w:t>
                          </w:r>
                        </w:p>
                      </w:tc>
                    </w:tr>
                    <w:tr w:rsidR="00E026CA" w14:paraId="57E15E8A" w14:textId="77777777">
                      <w:trPr>
                        <w:trHeight w:val="246"/>
                      </w:trPr>
                      <w:tc>
                        <w:tcPr>
                          <w:tcW w:w="3257" w:type="dxa"/>
                          <w:vMerge/>
                          <w:tcBorders>
                            <w:top w:val="nil"/>
                          </w:tcBorders>
                        </w:tcPr>
                        <w:p w14:paraId="0007E07B" w14:textId="77777777" w:rsidR="00E026CA" w:rsidRDefault="00E026CA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9213" w:type="dxa"/>
                          <w:vMerge/>
                          <w:tcBorders>
                            <w:top w:val="nil"/>
                          </w:tcBorders>
                        </w:tcPr>
                        <w:p w14:paraId="493B769F" w14:textId="77777777" w:rsidR="00E026CA" w:rsidRDefault="00E026CA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2227" w:type="dxa"/>
                        </w:tcPr>
                        <w:p w14:paraId="0942847D" w14:textId="77777777" w:rsidR="00E026CA" w:rsidRDefault="00196F05">
                          <w:pPr>
                            <w:pStyle w:val="TableParagraph"/>
                            <w:spacing w:before="1" w:line="225" w:lineRule="exact"/>
                            <w:ind w:left="11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Página 1 de 1</w:t>
                          </w:r>
                        </w:p>
                      </w:tc>
                    </w:tr>
                  </w:tbl>
                  <w:p w14:paraId="7BF4B7A2" w14:textId="77777777" w:rsidR="00E026CA" w:rsidRDefault="00E026CA">
                    <w:pPr>
                      <w:pStyle w:val="Textoindependiente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196F05">
      <w:rPr>
        <w:noProof/>
        <w:lang w:val="en-US" w:eastAsia="en-US" w:bidi="ar-SA"/>
      </w:rPr>
      <w:drawing>
        <wp:anchor distT="0" distB="0" distL="0" distR="0" simplePos="0" relativeHeight="250907648" behindDoc="1" locked="0" layoutInCell="1" allowOverlap="1" wp14:anchorId="587DECEB" wp14:editId="71F6D06E">
          <wp:simplePos x="0" y="0"/>
          <wp:positionH relativeFrom="page">
            <wp:posOffset>705025</wp:posOffset>
          </wp:positionH>
          <wp:positionV relativeFrom="page">
            <wp:posOffset>356615</wp:posOffset>
          </wp:positionV>
          <wp:extent cx="1354215" cy="590872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54215" cy="59087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6CA"/>
    <w:rsid w:val="00173CB4"/>
    <w:rsid w:val="00196F05"/>
    <w:rsid w:val="003E575A"/>
    <w:rsid w:val="008312B2"/>
    <w:rsid w:val="009B486D"/>
    <w:rsid w:val="00B33EA5"/>
    <w:rsid w:val="00E026CA"/>
    <w:rsid w:val="00E46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0B5659"/>
  <w15:docId w15:val="{DCBC89A4-462C-4FC6-82E4-16C89D1A3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b/>
      <w:bCs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B33EA5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33EA5"/>
    <w:rPr>
      <w:rFonts w:ascii="Calibri" w:eastAsia="Calibri" w:hAnsi="Calibri" w:cs="Calibri"/>
      <w:lang w:val="es-ES" w:eastAsia="es-ES" w:bidi="es-ES"/>
    </w:rPr>
  </w:style>
  <w:style w:type="paragraph" w:styleId="Piedepgina">
    <w:name w:val="footer"/>
    <w:basedOn w:val="Normal"/>
    <w:link w:val="PiedepginaCar"/>
    <w:uiPriority w:val="99"/>
    <w:unhideWhenUsed/>
    <w:rsid w:val="00B33EA5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33EA5"/>
    <w:rPr>
      <w:rFonts w:ascii="Calibri" w:eastAsia="Calibri" w:hAnsi="Calibri" w:cs="Calibri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229</Words>
  <Characters>1307</Characters>
  <Application>Microsoft Office Word</Application>
  <DocSecurity>0</DocSecurity>
  <Lines>10</Lines>
  <Paragraphs>3</Paragraphs>
  <ScaleCrop>false</ScaleCrop>
  <Company/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Hernan Oswaldo Parada Arias</dc:creator>
  <cp:lastModifiedBy>RentAdvisor</cp:lastModifiedBy>
  <cp:revision>5</cp:revision>
  <cp:lastPrinted>2020-12-01T00:11:00Z</cp:lastPrinted>
  <dcterms:created xsi:type="dcterms:W3CDTF">2020-12-01T00:11:00Z</dcterms:created>
  <dcterms:modified xsi:type="dcterms:W3CDTF">2024-04-02T15:39:00Z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2020-11-30T00:00:00Z</vt:filetime>
  </property>
  <property fmtid="{D5CDD505-2E9C-101B-9397-08002B2CF9AE}" pid="3" name="Creator">
    <vt:lpwstr>Microsoft® Word para Office 365</vt:lpwstr>
  </property>
  <property fmtid="{D5CDD505-2E9C-101B-9397-08002B2CF9AE}" pid="4" name="LastSaved">
    <vt:filetime>2020-12-01T00:00:00Z</vt:filetime>
  </property>
</Properties>
</file>