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00B48" w14:textId="09E89280" w:rsidR="00B65CE2" w:rsidRDefault="00B65CE2" w:rsidP="00B65CE2">
      <w:pPr>
        <w:ind w:left="720" w:hanging="360"/>
      </w:pPr>
      <w:r>
        <w:t>Business Rules</w:t>
      </w:r>
    </w:p>
    <w:p w14:paraId="2C6BCD12" w14:textId="0C79E360" w:rsidR="00B65CE2" w:rsidRDefault="00B65CE2" w:rsidP="00B65CE2">
      <w:pPr>
        <w:pStyle w:val="ListParagraph"/>
        <w:numPr>
          <w:ilvl w:val="0"/>
          <w:numId w:val="1"/>
        </w:numPr>
      </w:pPr>
      <w:r>
        <w:t xml:space="preserve">Each Employee corresponds to one Hotel, </w:t>
      </w:r>
      <w:r w:rsidR="009A7231">
        <w:t>and</w:t>
      </w:r>
      <w:r>
        <w:t xml:space="preserve"> each Hotel has zero to many Employees.</w:t>
      </w:r>
    </w:p>
    <w:p w14:paraId="7B2085A6" w14:textId="2FAF89F9" w:rsidR="00B65CE2" w:rsidRDefault="00B65CE2" w:rsidP="00B65CE2">
      <w:pPr>
        <w:pStyle w:val="ListParagraph"/>
        <w:numPr>
          <w:ilvl w:val="0"/>
          <w:numId w:val="1"/>
        </w:numPr>
      </w:pPr>
      <w:r>
        <w:t xml:space="preserve">Each Employee History corresponds to one Employee, </w:t>
      </w:r>
      <w:r w:rsidR="009A7231">
        <w:t>and</w:t>
      </w:r>
      <w:r>
        <w:t xml:space="preserve"> </w:t>
      </w:r>
      <w:r w:rsidR="009A7231">
        <w:t xml:space="preserve">each </w:t>
      </w:r>
      <w:r>
        <w:t>Employee has one or more Employee Histories.</w:t>
      </w:r>
    </w:p>
    <w:p w14:paraId="4EAE3D2A" w14:textId="03E62DA5" w:rsidR="00B65CE2" w:rsidRDefault="00B65CE2" w:rsidP="00B65CE2">
      <w:pPr>
        <w:pStyle w:val="ListParagraph"/>
        <w:numPr>
          <w:ilvl w:val="0"/>
          <w:numId w:val="1"/>
        </w:numPr>
      </w:pPr>
      <w:r>
        <w:t xml:space="preserve">Each Hotel corresponds to one Brand, </w:t>
      </w:r>
      <w:r w:rsidR="009A7231">
        <w:t>and</w:t>
      </w:r>
      <w:r>
        <w:t xml:space="preserve"> e</w:t>
      </w:r>
      <w:r>
        <w:t>ach Brand has zero to many Hotels</w:t>
      </w:r>
      <w:r>
        <w:t>.</w:t>
      </w:r>
    </w:p>
    <w:p w14:paraId="4F544DC6" w14:textId="0159704B" w:rsidR="00B65CE2" w:rsidRDefault="00B65CE2" w:rsidP="00B65CE2">
      <w:pPr>
        <w:pStyle w:val="ListParagraph"/>
        <w:numPr>
          <w:ilvl w:val="0"/>
          <w:numId w:val="1"/>
        </w:numPr>
      </w:pPr>
      <w:r>
        <w:t xml:space="preserve">Each Reservation corresponds to one Hotel, </w:t>
      </w:r>
      <w:r w:rsidR="009A7231">
        <w:t>and</w:t>
      </w:r>
      <w:r>
        <w:t xml:space="preserve"> each hotel has zero to many Reservations.</w:t>
      </w:r>
    </w:p>
    <w:p w14:paraId="04044720" w14:textId="4AB40F8E" w:rsidR="00B65CE2" w:rsidRDefault="00B65CE2" w:rsidP="00B65CE2">
      <w:pPr>
        <w:pStyle w:val="ListParagraph"/>
        <w:numPr>
          <w:ilvl w:val="0"/>
          <w:numId w:val="1"/>
        </w:numPr>
      </w:pPr>
      <w:r>
        <w:t xml:space="preserve">Each Reservation corresponds to one Customer, </w:t>
      </w:r>
      <w:r w:rsidR="009A7231">
        <w:t>and</w:t>
      </w:r>
      <w:r>
        <w:t xml:space="preserve"> each customer has zero to many Reservations.</w:t>
      </w:r>
    </w:p>
    <w:p w14:paraId="5DBDED80" w14:textId="01A20E3F" w:rsidR="00B65CE2" w:rsidRDefault="00B65CE2" w:rsidP="00B65CE2">
      <w:pPr>
        <w:pStyle w:val="ListParagraph"/>
        <w:numPr>
          <w:ilvl w:val="0"/>
          <w:numId w:val="1"/>
        </w:numPr>
      </w:pPr>
      <w:r>
        <w:t xml:space="preserve">Each Customer corresponds to one Discount profile, </w:t>
      </w:r>
      <w:r w:rsidR="009A7231">
        <w:t>and</w:t>
      </w:r>
      <w:r>
        <w:t xml:space="preserve"> each Discount profile applies to zero to many Customers.</w:t>
      </w:r>
    </w:p>
    <w:p w14:paraId="7A97C622" w14:textId="6938BE81" w:rsidR="00B65CE2" w:rsidRDefault="00B65CE2" w:rsidP="00B65CE2">
      <w:pPr>
        <w:pStyle w:val="ListParagraph"/>
        <w:numPr>
          <w:ilvl w:val="0"/>
          <w:numId w:val="1"/>
        </w:numPr>
      </w:pPr>
      <w:r>
        <w:t xml:space="preserve">Each Room corresponds to one Reservation, </w:t>
      </w:r>
      <w:r w:rsidR="009A7231">
        <w:t>and</w:t>
      </w:r>
      <w:r>
        <w:t xml:space="preserve"> each Reservation has one or more Rooms.</w:t>
      </w:r>
    </w:p>
    <w:p w14:paraId="0AAA0A1E" w14:textId="0F47ACDF" w:rsidR="00B65CE2" w:rsidRDefault="00B65CE2" w:rsidP="00B65CE2">
      <w:pPr>
        <w:pStyle w:val="ListParagraph"/>
        <w:numPr>
          <w:ilvl w:val="0"/>
          <w:numId w:val="1"/>
        </w:numPr>
      </w:pPr>
      <w:r>
        <w:t xml:space="preserve">Each Room corresponds to one room Style, </w:t>
      </w:r>
      <w:r w:rsidR="009A7231">
        <w:t>and</w:t>
      </w:r>
      <w:r>
        <w:t xml:space="preserve"> each room Style applies to zero to many Rooms.</w:t>
      </w:r>
    </w:p>
    <w:sectPr w:rsidR="00B65CE2" w:rsidSect="00F778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C461DE"/>
    <w:multiLevelType w:val="hybridMultilevel"/>
    <w:tmpl w:val="7D4C4C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CE2"/>
    <w:rsid w:val="001E0242"/>
    <w:rsid w:val="003A27FE"/>
    <w:rsid w:val="00416A58"/>
    <w:rsid w:val="00554023"/>
    <w:rsid w:val="009A7231"/>
    <w:rsid w:val="00B212B8"/>
    <w:rsid w:val="00B65CE2"/>
    <w:rsid w:val="00F45E9E"/>
    <w:rsid w:val="00F77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49D33"/>
  <w15:chartTrackingRefBased/>
  <w15:docId w15:val="{2697B34D-CE74-480D-AB03-8EC1B0D59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0242"/>
    <w:rPr>
      <w:rFonts w:ascii="Times New Roman" w:hAnsi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C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116</Words>
  <Characters>638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Ben Booker</dc:creator>
  <cp:keywords/>
  <dc:description/>
  <cp:lastModifiedBy>Jean Ben Booker</cp:lastModifiedBy>
  <cp:revision>2</cp:revision>
  <dcterms:created xsi:type="dcterms:W3CDTF">2022-09-18T16:48:00Z</dcterms:created>
  <dcterms:modified xsi:type="dcterms:W3CDTF">2022-09-18T17:05:00Z</dcterms:modified>
</cp:coreProperties>
</file>