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="Times New Roman" w:hAnsi="Times New Roman" w:cs="Times New Roman"/>
          <w:sz w:val="28"/>
          <w:szCs w:val="28"/>
        </w:rPr>
        <w:id w:val="-106942302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1984D276" w14:textId="34013A82" w:rsidR="0083107F" w:rsidRPr="00D36708" w:rsidRDefault="0083107F" w:rsidP="00526302">
          <w:pPr>
            <w:pStyle w:val="Tartalomjegyzkcmsora"/>
            <w:spacing w:before="0" w:after="240"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D36708">
            <w:rPr>
              <w:rFonts w:ascii="Times New Roman" w:hAnsi="Times New Roman" w:cs="Times New Roman"/>
              <w:b/>
              <w:color w:val="auto"/>
            </w:rPr>
            <w:t>T</w:t>
          </w:r>
          <w:r w:rsidR="00F16E78" w:rsidRPr="00D36708">
            <w:rPr>
              <w:rFonts w:ascii="Times New Roman" w:hAnsi="Times New Roman" w:cs="Times New Roman"/>
              <w:b/>
              <w:color w:val="auto"/>
            </w:rPr>
            <w:t>ARTALOMJEGYZÉK</w:t>
          </w:r>
        </w:p>
        <w:p w14:paraId="6B035383" w14:textId="5F7750F5" w:rsidR="0083107F" w:rsidRPr="00D36708" w:rsidRDefault="0083107F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D3670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3670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3670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05126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BEVEZETÉS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_Toc5105126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7AB58" w14:textId="57A75F4D" w:rsidR="0083107F" w:rsidRPr="00D36708" w:rsidRDefault="0083107F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27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FEJLESZTŐI DOKUMENTÁCIÓ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_Toc5105127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53865" w14:textId="74093DA7" w:rsidR="0083107F" w:rsidRPr="00D36708" w:rsidRDefault="0083107F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28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ADATBÁZIS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_Toc5105128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1440C" w14:textId="3F0AFD3C" w:rsidR="0083107F" w:rsidRPr="00D36708" w:rsidRDefault="0083107F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29" w:history="1">
            <w:r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1.2 WEBALKALMZÁS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_Toc5105129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C5388" w14:textId="21186996" w:rsidR="0083107F" w:rsidRPr="00D36708" w:rsidRDefault="0083107F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0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 ASZTALI ALKALMAZÁS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_Toc5105130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D53B6" w14:textId="6215A38B" w:rsidR="0083107F" w:rsidRPr="00D36708" w:rsidRDefault="0083107F" w:rsidP="00D36708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1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1.3.1 REPOSITORY (ADATTÁR)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_Toc5105131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135A6" w14:textId="56C6861D" w:rsidR="0083107F" w:rsidRPr="00D36708" w:rsidRDefault="0083107F" w:rsidP="00D36708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2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1.3.2 CONTROLLER (VEZÉRLŐ)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_Toc5105132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3F48D" w14:textId="3D435A64" w:rsidR="0083107F" w:rsidRPr="00D36708" w:rsidRDefault="0083107F" w:rsidP="00D36708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3" w:history="1">
            <w:r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1.3.3. VIEW (NÉZET)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_Toc5105133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9977F" w14:textId="0D052BC4" w:rsidR="0083107F" w:rsidRPr="00D36708" w:rsidRDefault="0083107F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4" w:history="1">
            <w:r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1.4 ALKALMAZOTT PROGRAMTERVEZÉSI MINTÁK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_Toc5105134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5A78D" w14:textId="754764F9" w:rsidR="0083107F" w:rsidRPr="00D36708" w:rsidRDefault="0083107F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5" w:history="1">
            <w:r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1.5 EGYSÉGTESZTEK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_Toc5105135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9797C" w14:textId="3E6773C4" w:rsidR="0083107F" w:rsidRPr="00D36708" w:rsidRDefault="0083107F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6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FELHASZNÁLÓI DOKUMENTÁCIÓ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_Toc5105136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63270" w14:textId="108C7EA6" w:rsidR="0083107F" w:rsidRPr="00D36708" w:rsidRDefault="0083107F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7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WEBALKALMAZÁS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_Toc5105137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9A27D" w14:textId="05B267F1" w:rsidR="0083107F" w:rsidRPr="00D36708" w:rsidRDefault="0083107F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8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ASZTALI ALKALMAZÁS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_Toc5105138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B9145" w14:textId="394B319E" w:rsidR="0083107F" w:rsidRPr="00D36708" w:rsidRDefault="0083107F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9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ÖSSZEGZÉS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_Toc5105139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0C149" w14:textId="446849C9" w:rsidR="0083107F" w:rsidRPr="00D36708" w:rsidRDefault="0083107F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40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FELHASZNÁLT API-K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_Toc5105140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3D05B" w14:textId="377D7A63" w:rsidR="0083107F" w:rsidRPr="00D36708" w:rsidRDefault="0083107F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41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HALLGATÓI NYILATKOZAT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_Toc5105141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D0DCB" w14:textId="57E52F91" w:rsidR="0083107F" w:rsidRPr="00D36708" w:rsidRDefault="0083107F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42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MELLÉKLET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_Toc5105142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F5D28" w14:textId="77777777" w:rsidR="0083107F" w:rsidRDefault="0083107F" w:rsidP="00D36708">
          <w:pPr>
            <w:spacing w:after="0" w:line="360" w:lineRule="auto"/>
            <w:rPr>
              <w:b/>
              <w:bCs/>
            </w:rPr>
          </w:pPr>
          <w:r w:rsidRPr="00D3670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10AFE6F" w14:textId="55725FBB" w:rsidR="0044477B" w:rsidRPr="0083107F" w:rsidRDefault="0044477B">
      <w:r>
        <w:rPr>
          <w:rFonts w:ascii="Times New Roman" w:hAnsi="Times New Roman" w:cs="Times New Roman"/>
          <w:b/>
        </w:rPr>
        <w:br w:type="page"/>
      </w:r>
    </w:p>
    <w:p w14:paraId="37E689E7" w14:textId="2477BEC5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0" w:name="_Toc5105126"/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Start w:id="1" w:name="_GoBack"/>
      <w:bookmarkEnd w:id="0"/>
      <w:bookmarkEnd w:id="1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05127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2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3" w:name="_Toc5105128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3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4" w:name="_Toc5105129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4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5" w:name="_Toc5105130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5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05131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7" w:name="_Toc5105132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7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05133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8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05134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9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10" w:name="_Toc5105135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10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1" w:name="_Toc5105136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1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2" w:name="_Toc5105137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2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59ECD448" w:rsidR="001D6DD5" w:rsidRPr="0004279D" w:rsidRDefault="001D6DD5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59ECD448" w:rsidR="001D6DD5" w:rsidRPr="0004279D" w:rsidRDefault="001D6DD5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76F3AFBE" w:rsidR="001D6DD5" w:rsidRPr="00C9293B" w:rsidRDefault="001D6DD5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76F3AFBE" w:rsidR="001D6DD5" w:rsidRPr="00C9293B" w:rsidRDefault="001D6DD5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7C2329F" w:rsidR="008B3A8F" w:rsidRDefault="00A40AE8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7C731C3A" w:rsidR="001D6DD5" w:rsidRPr="00C87503" w:rsidRDefault="001D6DD5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7C731C3A" w:rsidR="001D6DD5" w:rsidRPr="00C87503" w:rsidRDefault="001D6DD5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7A8334D2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1FED38A1" w14:textId="2990D26A" w:rsidR="006F5BC9" w:rsidRDefault="006F5BC9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77777777" w:rsidR="006F5BC9" w:rsidRDefault="006F5B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80FDAC" w14:textId="1344DA4C" w:rsidR="00C968F7" w:rsidRDefault="00632A74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95346D7">
                <wp:simplePos x="0" y="0"/>
                <wp:positionH relativeFrom="margin">
                  <wp:align>center</wp:align>
                </wp:positionH>
                <wp:positionV relativeFrom="paragraph">
                  <wp:posOffset>3176905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77777777" w:rsidR="006F5BC9" w:rsidRPr="00143C0A" w:rsidRDefault="006F5BC9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50.1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JXerPvgAAAACAEAAA8A&#10;AAAAAAAAAAAAAAAAlAQAAGRycy9kb3ducmV2LnhtbFBLBQYAAAAABAAEAPMAAAChBQAAAAA=&#10;" stroked="f">
                <v:textbox style="mso-fit-shape-to-text:t" inset="0,0,0,0">
                  <w:txbxContent>
                    <w:p w14:paraId="59E41637" w14:textId="77777777" w:rsidR="006F5BC9" w:rsidRPr="00143C0A" w:rsidRDefault="006F5BC9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4846935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2A6EC40F" w:rsidR="00632A74" w:rsidRDefault="00022512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4B21BE89">
                <wp:simplePos x="0" y="0"/>
                <wp:positionH relativeFrom="page">
                  <wp:align>center</wp:align>
                </wp:positionH>
                <wp:positionV relativeFrom="paragraph">
                  <wp:posOffset>4008755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3EF81BD6" w:rsidR="001D6DD5" w:rsidRPr="00143C0A" w:rsidRDefault="001D6DD5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315.6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" stroked="f">
                <v:textbox style="mso-fit-shape-to-text:t" inset="0,0,0,0">
                  <w:txbxContent>
                    <w:p w14:paraId="549467B1" w14:textId="3EF81BD6" w:rsidR="001D6DD5" w:rsidRPr="00143C0A" w:rsidRDefault="001D6DD5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869729" wp14:editId="5886B981">
            <wp:simplePos x="0" y="0"/>
            <wp:positionH relativeFrom="margin">
              <wp:align>center</wp:align>
            </wp:positionH>
            <wp:positionV relativeFrom="paragraph">
              <wp:posOffset>675640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2A4D95" w:rsidR="00017608" w:rsidRDefault="00017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5105138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3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5341CAE3" w:rsidR="001D6DD5" w:rsidRPr="003A11B9" w:rsidRDefault="001D6DD5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5341CAE3" w:rsidR="001D6DD5" w:rsidRPr="003A11B9" w:rsidRDefault="001D6DD5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1D6DD5" w:rsidRPr="008E1862" w:rsidRDefault="001D6DD5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63BC4B2A" w:rsidR="001D6DD5" w:rsidRPr="008E1862" w:rsidRDefault="001D6DD5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1D6DD5" w:rsidRPr="00271B9D" w:rsidRDefault="001D6DD5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1D6DD5" w:rsidRPr="00271B9D" w:rsidRDefault="001D6DD5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73DC7AED" w:rsidR="001D6DD5" w:rsidRPr="005E47D2" w:rsidRDefault="001D6DD5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73DC7AED" w:rsidR="001D6DD5" w:rsidRPr="005E47D2" w:rsidRDefault="001D6DD5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3991649C" w:rsidR="001D6DD5" w:rsidRPr="00020290" w:rsidRDefault="001D6DD5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3991649C" w:rsidR="001D6DD5" w:rsidRPr="00020290" w:rsidRDefault="001D6DD5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1DE9F3A4" w:rsidR="00D06844" w:rsidRDefault="006F678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5CF7782">
                <wp:simplePos x="0" y="0"/>
                <wp:positionH relativeFrom="margin">
                  <wp:align>center</wp:align>
                </wp:positionH>
                <wp:positionV relativeFrom="paragraph">
                  <wp:posOffset>3412054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02B32C54" w:rsidR="001D6DD5" w:rsidRPr="00DD0A81" w:rsidRDefault="001D6DD5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68.6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" stroked="f">
                <v:textbox style="mso-fit-shape-to-text:t" inset="0,0,0,0">
                  <w:txbxContent>
                    <w:p w14:paraId="67C7D92D" w14:textId="02B32C54" w:rsidR="001D6DD5" w:rsidRPr="00DD0A81" w:rsidRDefault="001D6DD5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67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2549669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87600" cy="32976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1E1CB699" w:rsidR="001D6DD5" w:rsidRPr="0089185F" w:rsidRDefault="001D6DD5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1E1CB699" w:rsidR="001D6DD5" w:rsidRPr="0089185F" w:rsidRDefault="001D6DD5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5152EA1E" w:rsidR="001D6DD5" w:rsidRPr="003774DA" w:rsidRDefault="001D6DD5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5152EA1E" w:rsidR="001D6DD5" w:rsidRPr="003774DA" w:rsidRDefault="001D6DD5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3868F4FB" w:rsidR="001D6DD5" w:rsidRPr="004753F7" w:rsidRDefault="001D6DD5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3868F4FB" w:rsidR="001D6DD5" w:rsidRPr="004753F7" w:rsidRDefault="001D6DD5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34891CA9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4C4A7922" w:rsidR="001D6DD5" w:rsidRPr="006818EC" w:rsidRDefault="001D6DD5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4C4A7922" w:rsidR="001D6DD5" w:rsidRPr="006818EC" w:rsidRDefault="001D6DD5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3C794925" w:rsidR="00857503" w:rsidRDefault="009E6A2D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08BB1786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77EA62EF">
                <wp:simplePos x="0" y="0"/>
                <wp:positionH relativeFrom="column">
                  <wp:align>center</wp:align>
                </wp:positionH>
                <wp:positionV relativeFrom="paragraph">
                  <wp:posOffset>3606165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374C68BD" w:rsidR="001D6DD5" w:rsidRPr="007461CB" w:rsidRDefault="001D6DD5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1" type="#_x0000_t202" style="position:absolute;left:0;text-align:left;margin-left:0;margin-top:283.9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374C68BD" w:rsidR="001D6DD5" w:rsidRPr="007461CB" w:rsidRDefault="001D6DD5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4F5CD7FC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7DD7B170" w14:textId="4931AA7C" w:rsidR="005E185F" w:rsidRDefault="005E1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66A2BE" w14:textId="1D56E3C7" w:rsidR="002C0F4F" w:rsidRDefault="00E279E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17ED9B10">
                <wp:simplePos x="0" y="0"/>
                <wp:positionH relativeFrom="margin">
                  <wp:align>center</wp:align>
                </wp:positionH>
                <wp:positionV relativeFrom="paragraph">
                  <wp:posOffset>7234555</wp:posOffset>
                </wp:positionV>
                <wp:extent cx="4449600" cy="147600"/>
                <wp:effectExtent l="0" t="0" r="8255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5F39BACF" w:rsidR="001D6DD5" w:rsidRPr="0011441D" w:rsidRDefault="001D6DD5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2" type="#_x0000_t202" style="position:absolute;left:0;text-align:left;margin-left:0;margin-top:569.65pt;width:350.35pt;height:11.6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" stroked="f">
                <v:textbox style="mso-fit-shape-to-text:t" inset="0,0,0,0">
                  <w:txbxContent>
                    <w:p w14:paraId="3D82A89E" w14:textId="5F39BACF" w:rsidR="001D6DD5" w:rsidRPr="0011441D" w:rsidRDefault="001D6DD5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58F440AD" wp14:editId="38F03DC9">
            <wp:simplePos x="0" y="0"/>
            <wp:positionH relativeFrom="page">
              <wp:align>center</wp:align>
            </wp:positionH>
            <wp:positionV relativeFrom="paragraph">
              <wp:posOffset>3894455</wp:posOffset>
            </wp:positionV>
            <wp:extent cx="4334400" cy="3333600"/>
            <wp:effectExtent l="0" t="0" r="0" b="635"/>
            <wp:wrapTopAndBottom/>
            <wp:docPr id="34" name="Kép 34" descr="C:\Users\BENCE\Desktop\Virtual-Receptionist-system-design\documentation\im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7BBA3349">
                <wp:simplePos x="0" y="0"/>
                <wp:positionH relativeFrom="margin">
                  <wp:align>center</wp:align>
                </wp:positionH>
                <wp:positionV relativeFrom="paragraph">
                  <wp:posOffset>3471545</wp:posOffset>
                </wp:positionV>
                <wp:extent cx="4334400" cy="14760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4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5ED434C1" w:rsidR="001D6DD5" w:rsidRPr="009C0A3E" w:rsidRDefault="001D6DD5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3" type="#_x0000_t202" style="position:absolute;left:0;text-align:left;margin-left:0;margin-top:273.35pt;width:341.3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" stroked="f">
                <v:textbox style="mso-fit-shape-to-text:t" inset="0,0,0,0">
                  <w:txbxContent>
                    <w:p w14:paraId="2F16C1DD" w14:textId="5ED434C1" w:rsidR="001D6DD5" w:rsidRPr="009C0A3E" w:rsidRDefault="001D6DD5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</w:t>
                      </w:r>
                      <w:r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18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B4422E3" wp14:editId="28C146A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49600" cy="3423600"/>
            <wp:effectExtent l="0" t="0" r="8255" b="5715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05BEC" w14:textId="1B2CB636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CE9D10" w14:textId="240EE612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DC3201" w14:textId="23770CFB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39D100" w14:textId="2A13C258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37F89" w14:textId="2E10953E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C97B2D" w14:textId="200A10CF" w:rsidR="00AA5531" w:rsidRDefault="00AB46B0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 xml:space="preserve">zintén a jobb felső sarok </w:t>
      </w:r>
      <w:proofErr w:type="gramStart"/>
      <w:r w:rsidR="00730635">
        <w:rPr>
          <w:rFonts w:ascii="Times New Roman" w:hAnsi="Times New Roman" w:cs="Times New Roman"/>
          <w:sz w:val="24"/>
          <w:szCs w:val="24"/>
        </w:rPr>
        <w:t>X</w:t>
      </w:r>
      <w:r w:rsidR="00AA5531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="00AA5531">
        <w:rPr>
          <w:rFonts w:ascii="Times New Roman" w:hAnsi="Times New Roman" w:cs="Times New Roman"/>
          <w:sz w:val="24"/>
          <w:szCs w:val="24"/>
        </w:rPr>
        <w:t xml:space="preserve"> léphetünk ki az ablakból.</w:t>
      </w:r>
    </w:p>
    <w:p w14:paraId="3D33A692" w14:textId="77777777" w:rsidR="005C0A19" w:rsidRDefault="005C0A19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67DFF5" w14:textId="36FF118D" w:rsidR="000C2C91" w:rsidRDefault="002A020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446FD32A">
                <wp:simplePos x="0" y="0"/>
                <wp:positionH relativeFrom="margin">
                  <wp:align>center</wp:align>
                </wp:positionH>
                <wp:positionV relativeFrom="paragraph">
                  <wp:posOffset>4544060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1D6DD5" w:rsidRPr="0008345B" w:rsidRDefault="001D6DD5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4" type="#_x0000_t202" style="position:absolute;left:0;text-align:left;margin-left:0;margin-top:357.8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UgOgIAAGs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" stroked="f">
                <v:textbox style="mso-fit-shape-to-text:t" inset="0,0,0,0">
                  <w:txbxContent>
                    <w:p w14:paraId="1424CC79" w14:textId="111DC8D9" w:rsidR="001D6DD5" w:rsidRPr="0008345B" w:rsidRDefault="001D6DD5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B92E49A" wp14:editId="592B258D">
            <wp:simplePos x="0" y="0"/>
            <wp:positionH relativeFrom="margin">
              <wp:align>center</wp:align>
            </wp:positionH>
            <wp:positionV relativeFrom="paragraph">
              <wp:posOffset>962660</wp:posOffset>
            </wp:positionV>
            <wp:extent cx="4629600" cy="3553200"/>
            <wp:effectExtent l="0" t="0" r="0" b="9525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CD3BE01" w14:textId="0CFA7BBA" w:rsidR="000C2C91" w:rsidRDefault="000C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14" w:name="_Toc5105139"/>
      <w:r w:rsidRPr="00DC005E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05140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3900A85C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7AA23" w14:textId="09CDCE41" w:rsidR="000D2EE8" w:rsidRDefault="000D2EE8" w:rsidP="000A2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</w:t>
      </w:r>
      <w:r w:rsidR="00400EE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zatom megalkotása sorá</w:t>
      </w:r>
      <w:r w:rsidR="00D9591D">
        <w:rPr>
          <w:rFonts w:ascii="Times New Roman" w:hAnsi="Times New Roman" w:cs="Times New Roman"/>
          <w:sz w:val="24"/>
          <w:szCs w:val="24"/>
        </w:rPr>
        <w:t>n felhasználtam mások, ingyen elérhető, úgynevezett API</w:t>
      </w:r>
      <w:r w:rsidR="00F46D79">
        <w:rPr>
          <w:rStyle w:val="Lbjegyzet-hivatkozs"/>
          <w:rFonts w:ascii="Times New Roman" w:hAnsi="Times New Roman" w:cs="Times New Roman"/>
          <w:sz w:val="24"/>
          <w:szCs w:val="24"/>
        </w:rPr>
        <w:footnoteReference w:id="17"/>
      </w:r>
      <w:r w:rsidR="00D9591D">
        <w:rPr>
          <w:rFonts w:ascii="Times New Roman" w:hAnsi="Times New Roman" w:cs="Times New Roman"/>
          <w:sz w:val="24"/>
          <w:szCs w:val="24"/>
        </w:rPr>
        <w:t>-jait, amelyet részletezni kívánok:</w:t>
      </w:r>
    </w:p>
    <w:p w14:paraId="7FF6C89F" w14:textId="77777777" w:rsidR="00A8563F" w:rsidRDefault="00A8563F" w:rsidP="00A856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5BF784A9" w:rsidR="00F67F2F" w:rsidRPr="000C6D46" w:rsidRDefault="00DE480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Bootstrap 4</w:t>
      </w:r>
      <w:r w:rsidR="00A373C0">
        <w:rPr>
          <w:rFonts w:ascii="Times New Roman" w:hAnsi="Times New Roman" w:cs="Times New Roman"/>
          <w:b/>
          <w:i/>
          <w:sz w:val="24"/>
          <w:szCs w:val="24"/>
        </w:rPr>
        <w:t xml:space="preserve"> CSS és JavaScript</w:t>
      </w:r>
    </w:p>
    <w:p w14:paraId="443892D2" w14:textId="5CBA7C72" w:rsidR="00DE4807" w:rsidRDefault="00B37F8B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</w:t>
      </w:r>
      <w:r w:rsidR="006E67EA" w:rsidRPr="006E67EA">
        <w:rPr>
          <w:rFonts w:ascii="Times New Roman" w:hAnsi="Times New Roman" w:cs="Times New Roman"/>
          <w:sz w:val="24"/>
          <w:szCs w:val="24"/>
        </w:rPr>
        <w:t>EB\virtual_receptionist\js</w:t>
      </w:r>
      <w:r w:rsidR="00DB49B1">
        <w:rPr>
          <w:rFonts w:ascii="Times New Roman" w:hAnsi="Times New Roman" w:cs="Times New Roman"/>
          <w:sz w:val="24"/>
          <w:szCs w:val="24"/>
        </w:rPr>
        <w:t>\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4B9B0F7" w:rsidR="00D274AA" w:rsidRPr="00F67F2F" w:rsidRDefault="00D274AA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2A61FF" w:rsidRPr="002A61FF">
        <w:rPr>
          <w:rFonts w:ascii="Times New Roman" w:hAnsi="Times New Roman" w:cs="Times New Roman"/>
          <w:sz w:val="24"/>
          <w:szCs w:val="24"/>
        </w:rPr>
        <w:t xml:space="preserve"> </w:t>
      </w:r>
      <w:r w:rsidR="002A61FF" w:rsidRPr="006E67EA">
        <w:rPr>
          <w:rFonts w:ascii="Times New Roman" w:hAnsi="Times New Roman" w:cs="Times New Roman"/>
          <w:sz w:val="24"/>
          <w:szCs w:val="24"/>
        </w:rPr>
        <w:t>virtual_receptionist\js</w:t>
      </w:r>
      <w:r w:rsidR="002A61FF">
        <w:rPr>
          <w:rFonts w:ascii="Times New Roman" w:hAnsi="Times New Roman" w:cs="Times New Roman"/>
          <w:sz w:val="24"/>
          <w:szCs w:val="24"/>
        </w:rPr>
        <w:t>\bootstrap.min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4E41CA0B" w14:textId="6853F6C0" w:rsidR="00F67F2F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jQuery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 xml:space="preserve"> (JavaScript lib</w:t>
      </w:r>
      <w:r w:rsidR="00A00604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>ary)</w:t>
      </w:r>
    </w:p>
    <w:p w14:paraId="4CF0DE17" w14:textId="180277FC" w:rsidR="00DE4807" w:rsidRPr="00AF0A1C" w:rsidRDefault="00352395" w:rsidP="001112A2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AF0A1C">
        <w:rPr>
          <w:rFonts w:ascii="Times New Roman" w:hAnsi="Times New Roman" w:cs="Times New Roman"/>
          <w:sz w:val="24"/>
          <w:szCs w:val="24"/>
        </w:rPr>
        <w:t>WEB virtual_receptionist\js\</w:t>
      </w:r>
      <w:r w:rsidR="00B34A04" w:rsidRPr="00AF0A1C">
        <w:rPr>
          <w:rFonts w:ascii="Times New Roman" w:hAnsi="Times New Roman" w:cs="Times New Roman"/>
          <w:sz w:val="24"/>
          <w:szCs w:val="24"/>
        </w:rPr>
        <w:t>jquery-3.3.1.min</w:t>
      </w:r>
      <w:r w:rsidRPr="00AF0A1C">
        <w:rPr>
          <w:rFonts w:ascii="Times New Roman" w:hAnsi="Times New Roman" w:cs="Times New Roman"/>
          <w:sz w:val="24"/>
          <w:szCs w:val="24"/>
        </w:rPr>
        <w:t>.j</w:t>
      </w:r>
      <w:r w:rsidR="00BA796B" w:rsidRPr="00AF0A1C">
        <w:rPr>
          <w:rFonts w:ascii="Times New Roman" w:hAnsi="Times New Roman" w:cs="Times New Roman"/>
          <w:sz w:val="24"/>
          <w:szCs w:val="24"/>
        </w:rPr>
        <w:t>s</w:t>
      </w:r>
    </w:p>
    <w:p w14:paraId="53C8C9D1" w14:textId="71A329F9" w:rsidR="0098530F" w:rsidRPr="000C6D46" w:rsidRDefault="00EF0CC6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PopperJS </w:t>
      </w:r>
      <w:r w:rsidR="0098530F">
        <w:rPr>
          <w:rFonts w:ascii="Times New Roman" w:hAnsi="Times New Roman" w:cs="Times New Roman"/>
          <w:b/>
          <w:i/>
          <w:sz w:val="24"/>
          <w:szCs w:val="24"/>
        </w:rPr>
        <w:t>(JavaScript library)</w:t>
      </w:r>
    </w:p>
    <w:p w14:paraId="58F3473E" w14:textId="5A7CF670" w:rsidR="0098530F" w:rsidRDefault="0098530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AE0715">
        <w:rPr>
          <w:rFonts w:ascii="Times New Roman" w:hAnsi="Times New Roman" w:cs="Times New Roman"/>
          <w:sz w:val="24"/>
          <w:szCs w:val="24"/>
        </w:rPr>
        <w:t>\v</w:t>
      </w:r>
      <w:r w:rsidR="00AE0715" w:rsidRPr="006E67EA">
        <w:rPr>
          <w:rFonts w:ascii="Times New Roman" w:hAnsi="Times New Roman" w:cs="Times New Roman"/>
          <w:sz w:val="24"/>
          <w:szCs w:val="24"/>
        </w:rPr>
        <w:t>irtual_receptionist\js</w:t>
      </w:r>
      <w:r w:rsidR="00AE0715">
        <w:rPr>
          <w:rFonts w:ascii="Times New Roman" w:hAnsi="Times New Roman" w:cs="Times New Roman"/>
          <w:sz w:val="24"/>
          <w:szCs w:val="24"/>
        </w:rPr>
        <w:t>\</w:t>
      </w:r>
      <w:r w:rsidR="00140C24">
        <w:rPr>
          <w:rFonts w:ascii="Times New Roman" w:hAnsi="Times New Roman" w:cs="Times New Roman"/>
          <w:sz w:val="24"/>
          <w:szCs w:val="24"/>
        </w:rPr>
        <w:t>popper.</w:t>
      </w:r>
      <w:r w:rsidR="00B6632F" w:rsidRPr="00B6632F">
        <w:rPr>
          <w:rFonts w:ascii="Times New Roman" w:hAnsi="Times New Roman" w:cs="Times New Roman"/>
          <w:sz w:val="24"/>
          <w:szCs w:val="24"/>
        </w:rPr>
        <w:t>min</w:t>
      </w:r>
      <w:r w:rsidR="0086141D">
        <w:rPr>
          <w:rFonts w:ascii="Times New Roman" w:hAnsi="Times New Roman" w:cs="Times New Roman"/>
          <w:sz w:val="24"/>
          <w:szCs w:val="24"/>
        </w:rPr>
        <w:t>.</w:t>
      </w:r>
      <w:r w:rsidR="00AE0715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F84E6E1" w14:textId="0BEF7F6E" w:rsidR="005955ED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Oracle MySQLConnector (ADO.NET)</w:t>
      </w:r>
    </w:p>
    <w:p w14:paraId="0BDAA009" w14:textId="6F0336FA" w:rsidR="000C6D46" w:rsidRDefault="005F68E1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 w:rsidR="004F19F5">
        <w:rPr>
          <w:rFonts w:ascii="Times New Roman" w:hAnsi="Times New Roman" w:cs="Times New Roman"/>
          <w:sz w:val="24"/>
          <w:szCs w:val="24"/>
        </w:rPr>
        <w:t>OP\</w:t>
      </w:r>
      <w:r w:rsidR="004F19F5"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 w:rsidR="00815964">
        <w:rPr>
          <w:rFonts w:ascii="Times New Roman" w:hAnsi="Times New Roman" w:cs="Times New Roman"/>
          <w:sz w:val="24"/>
          <w:szCs w:val="24"/>
        </w:rPr>
        <w:t>\MySql.Data.d</w:t>
      </w:r>
      <w:r w:rsidR="000C6D46">
        <w:rPr>
          <w:rFonts w:ascii="Times New Roman" w:hAnsi="Times New Roman" w:cs="Times New Roman"/>
          <w:sz w:val="24"/>
          <w:szCs w:val="24"/>
        </w:rPr>
        <w:t>ll</w:t>
      </w:r>
    </w:p>
    <w:p w14:paraId="22703ED8" w14:textId="35C7999D" w:rsidR="00125852" w:rsidRDefault="00FA10F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>
        <w:rPr>
          <w:rFonts w:ascii="Times New Roman" w:hAnsi="Times New Roman" w:cs="Times New Roman"/>
          <w:sz w:val="24"/>
          <w:szCs w:val="24"/>
        </w:rPr>
        <w:t>OP\</w:t>
      </w:r>
      <w:r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>
        <w:rPr>
          <w:rFonts w:ascii="Times New Roman" w:hAnsi="Times New Roman" w:cs="Times New Roman"/>
          <w:sz w:val="24"/>
          <w:szCs w:val="24"/>
        </w:rPr>
        <w:t>\</w:t>
      </w:r>
      <w:r w:rsidRPr="00FA10FF">
        <w:t xml:space="preserve"> </w:t>
      </w:r>
      <w:r w:rsidRPr="00FA10FF">
        <w:rPr>
          <w:rFonts w:ascii="Times New Roman" w:hAnsi="Times New Roman" w:cs="Times New Roman"/>
          <w:sz w:val="24"/>
          <w:szCs w:val="24"/>
        </w:rPr>
        <w:t>Google.Protobuf</w:t>
      </w:r>
      <w:r>
        <w:rPr>
          <w:rFonts w:ascii="Times New Roman" w:hAnsi="Times New Roman" w:cs="Times New Roman"/>
          <w:sz w:val="24"/>
          <w:szCs w:val="24"/>
        </w:rPr>
        <w:t>.dll</w:t>
      </w:r>
    </w:p>
    <w:p w14:paraId="455CE949" w14:textId="77777777" w:rsidR="00125852" w:rsidRDefault="00125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B935B" w14:textId="716EF152" w:rsidR="00755889" w:rsidRPr="009B31FE" w:rsidRDefault="00125852" w:rsidP="009B31FE">
      <w:pPr>
        <w:pStyle w:val="Cmsor1"/>
        <w:rPr>
          <w:rFonts w:ascii="Times New Roman" w:hAnsi="Times New Roman" w:cs="Times New Roman"/>
          <w:b/>
          <w:color w:val="auto"/>
        </w:rPr>
      </w:pPr>
      <w:bookmarkStart w:id="16" w:name="_Toc5105141"/>
      <w:r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  <w:bookmarkEnd w:id="16"/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F7CC3B2" w:rsidR="008C7A4E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p w14:paraId="706C87C3" w14:textId="77777777" w:rsidR="008C7A4E" w:rsidRDefault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126AC" w14:textId="77777777" w:rsidR="008C7A4E" w:rsidRDefault="008C7A4E" w:rsidP="008C7A4E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7" w:name="_Toc5105142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7"/>
    </w:p>
    <w:p w14:paraId="57555E70" w14:textId="77777777" w:rsidR="008C7A4E" w:rsidRDefault="008C7A4E" w:rsidP="008C7A4E">
      <w:pPr>
        <w:rPr>
          <w:rFonts w:ascii="Times New Roman" w:hAnsi="Times New Roman" w:cs="Times New Roman"/>
          <w:sz w:val="24"/>
          <w:szCs w:val="24"/>
        </w:rPr>
      </w:pPr>
    </w:p>
    <w:p w14:paraId="0114D33F" w14:textId="11539095" w:rsidR="008C7A4E" w:rsidRDefault="008C7A4E" w:rsidP="008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záródolgozat mellékletét képzik ezenfelül egy DVD lemez az alábbi tartalommal:</w:t>
      </w:r>
    </w:p>
    <w:p w14:paraId="4DDE67B7" w14:textId="77777777" w:rsidR="009C219F" w:rsidRDefault="009C219F" w:rsidP="008C7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8C239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C3F20">
        <w:rPr>
          <w:rFonts w:ascii="Times New Roman" w:hAnsi="Times New Roman" w:cs="Times New Roman"/>
          <w:sz w:val="24"/>
          <w:szCs w:val="24"/>
        </w:rPr>
        <w:t xml:space="preserve"> záródolgozat szövege </w:t>
      </w:r>
      <w:r>
        <w:rPr>
          <w:rFonts w:ascii="Times New Roman" w:hAnsi="Times New Roman" w:cs="Times New Roman"/>
          <w:sz w:val="24"/>
          <w:szCs w:val="24"/>
        </w:rPr>
        <w:t xml:space="preserve">egy-egy példányban </w:t>
      </w:r>
      <w:r w:rsidRPr="00EC3F20">
        <w:rPr>
          <w:rFonts w:ascii="Times New Roman" w:hAnsi="Times New Roman" w:cs="Times New Roman"/>
          <w:sz w:val="24"/>
          <w:szCs w:val="24"/>
        </w:rPr>
        <w:t>.docx és .p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C3F20">
        <w:rPr>
          <w:rFonts w:ascii="Times New Roman" w:hAnsi="Times New Roman" w:cs="Times New Roman"/>
          <w:sz w:val="24"/>
          <w:szCs w:val="24"/>
        </w:rPr>
        <w:t>f kiterjesztésű</w:t>
      </w:r>
      <w:r>
        <w:rPr>
          <w:rFonts w:ascii="Times New Roman" w:hAnsi="Times New Roman" w:cs="Times New Roman"/>
          <w:sz w:val="24"/>
          <w:szCs w:val="24"/>
        </w:rPr>
        <w:t xml:space="preserve"> állományként</w:t>
      </w:r>
    </w:p>
    <w:p w14:paraId="603FD03C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C3F20">
        <w:rPr>
          <w:rFonts w:ascii="Times New Roman" w:hAnsi="Times New Roman" w:cs="Times New Roman"/>
          <w:sz w:val="24"/>
          <w:szCs w:val="24"/>
        </w:rPr>
        <w:t>gyakorlati munkák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F20">
        <w:rPr>
          <w:rFonts w:ascii="Times New Roman" w:hAnsi="Times New Roman" w:cs="Times New Roman"/>
          <w:sz w:val="24"/>
          <w:szCs w:val="24"/>
        </w:rPr>
        <w:t>forráskódj</w:t>
      </w:r>
      <w:r>
        <w:rPr>
          <w:rFonts w:ascii="Times New Roman" w:hAnsi="Times New Roman" w:cs="Times New Roman"/>
          <w:sz w:val="24"/>
          <w:szCs w:val="24"/>
        </w:rPr>
        <w:t>ai (adatbázis, webalkalmazás, asztali alkalmazás)</w:t>
      </w:r>
    </w:p>
    <w:p w14:paraId="0B2476BD" w14:textId="77777777" w:rsidR="008C7A4E" w:rsidRPr="008A4806" w:rsidRDefault="008C7A4E" w:rsidP="00416E32">
      <w:pPr>
        <w:pStyle w:val="Listaszerbekezds"/>
        <w:numPr>
          <w:ilvl w:val="0"/>
          <w:numId w:val="24"/>
        </w:numPr>
        <w:spacing w:before="48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C7A4E">
        <w:rPr>
          <w:rFonts w:ascii="Times New Roman" w:hAnsi="Times New Roman" w:cs="Times New Roman"/>
          <w:sz w:val="24"/>
          <w:szCs w:val="24"/>
        </w:rPr>
        <w:t>A gyakorlati munkák futtatható állapotú állományai (adatbázis, webalkalmazás, asztali alkalmazás)</w:t>
      </w:r>
    </w:p>
    <w:sectPr w:rsidR="008C7A4E" w:rsidRPr="008A4806" w:rsidSect="00970557">
      <w:headerReference w:type="default" r:id="rId27"/>
      <w:footerReference w:type="default" r:id="rId28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434AE" w14:textId="77777777" w:rsidR="003C71D3" w:rsidRDefault="003C71D3" w:rsidP="00061104">
      <w:pPr>
        <w:spacing w:after="0" w:line="240" w:lineRule="auto"/>
      </w:pPr>
      <w:r>
        <w:separator/>
      </w:r>
    </w:p>
  </w:endnote>
  <w:endnote w:type="continuationSeparator" w:id="0">
    <w:p w14:paraId="5421EBA2" w14:textId="77777777" w:rsidR="003C71D3" w:rsidRDefault="003C71D3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1D6DD5" w:rsidRPr="00E167D8" w:rsidRDefault="001D6DD5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1D6DD5" w:rsidRPr="00E167D8" w:rsidRDefault="001D6DD5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1D6DD5" w:rsidRPr="00E167D8" w:rsidRDefault="001D6DD5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897043" w14:textId="77777777" w:rsidR="003C71D3" w:rsidRDefault="003C71D3" w:rsidP="00061104">
      <w:pPr>
        <w:spacing w:after="0" w:line="240" w:lineRule="auto"/>
      </w:pPr>
      <w:r>
        <w:separator/>
      </w:r>
    </w:p>
  </w:footnote>
  <w:footnote w:type="continuationSeparator" w:id="0">
    <w:p w14:paraId="5769445C" w14:textId="77777777" w:rsidR="003C71D3" w:rsidRDefault="003C71D3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Objektum-relációs leképzés: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1D6DD5" w:rsidRPr="00F46D79" w:rsidRDefault="001D6DD5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Regular Expression: adott karakterlánc minta alapján történő bemenet összehasonlítás</w:t>
      </w:r>
    </w:p>
  </w:footnote>
  <w:footnote w:id="17">
    <w:p w14:paraId="22AFEF1A" w14:textId="3A3F812B" w:rsidR="00F46D79" w:rsidRPr="00F46D79" w:rsidRDefault="00F46D79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Applic</w:t>
      </w:r>
      <w:r>
        <w:rPr>
          <w:rFonts w:ascii="Times New Roman" w:hAnsi="Times New Roman" w:cs="Times New Roman"/>
        </w:rPr>
        <w:t>ation Programming Interface: alkalmazásprogramozási felület</w:t>
      </w:r>
      <w:r w:rsidR="004D2DB4">
        <w:rPr>
          <w:rFonts w:ascii="Times New Roman" w:hAnsi="Times New Roman" w:cs="Times New Roman"/>
        </w:rPr>
        <w:t xml:space="preserve">, egy adott programozási nyelvben előre megírt </w:t>
      </w:r>
      <w:r w:rsidR="00AB01E0">
        <w:rPr>
          <w:rFonts w:ascii="Times New Roman" w:hAnsi="Times New Roman" w:cs="Times New Roman"/>
        </w:rPr>
        <w:t>metódusok</w:t>
      </w:r>
      <w:r w:rsidR="002832C2">
        <w:rPr>
          <w:rFonts w:ascii="Times New Roman" w:hAnsi="Times New Roman" w:cs="Times New Roman"/>
        </w:rPr>
        <w:t xml:space="preserve"> gyűjteménye, </w:t>
      </w:r>
      <w:r w:rsidR="001B12C6">
        <w:rPr>
          <w:rFonts w:ascii="Times New Roman" w:hAnsi="Times New Roman" w:cs="Times New Roman"/>
        </w:rPr>
        <w:t>függvénykönyvtár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1D6DD5" w:rsidRDefault="001D6DD5" w:rsidP="00FF5A8C">
    <w:pPr>
      <w:pStyle w:val="lfej"/>
    </w:pPr>
  </w:p>
  <w:p w14:paraId="53731DA3" w14:textId="77777777" w:rsidR="001D6DD5" w:rsidRDefault="001D6DD5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C0C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3B8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6D46"/>
    <w:rsid w:val="000C738A"/>
    <w:rsid w:val="000C777E"/>
    <w:rsid w:val="000C7DB8"/>
    <w:rsid w:val="000D0000"/>
    <w:rsid w:val="000D2754"/>
    <w:rsid w:val="000D2B4A"/>
    <w:rsid w:val="000D2EE8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5852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C24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68C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436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2C6"/>
    <w:rsid w:val="001B150E"/>
    <w:rsid w:val="001B30C8"/>
    <w:rsid w:val="001B317D"/>
    <w:rsid w:val="001B3AD8"/>
    <w:rsid w:val="001B5D2A"/>
    <w:rsid w:val="001B6325"/>
    <w:rsid w:val="001B7E95"/>
    <w:rsid w:val="001C0325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07C71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2C2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2E2"/>
    <w:rsid w:val="002A334C"/>
    <w:rsid w:val="002A3505"/>
    <w:rsid w:val="002A3A2A"/>
    <w:rsid w:val="002A3FAE"/>
    <w:rsid w:val="002A58A5"/>
    <w:rsid w:val="002A61FF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2C51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839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11"/>
    <w:rsid w:val="00313FE3"/>
    <w:rsid w:val="0031444C"/>
    <w:rsid w:val="0031489C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3B85"/>
    <w:rsid w:val="003452B3"/>
    <w:rsid w:val="00346228"/>
    <w:rsid w:val="003468C8"/>
    <w:rsid w:val="00346D1D"/>
    <w:rsid w:val="003471C1"/>
    <w:rsid w:val="00347FC3"/>
    <w:rsid w:val="003520BC"/>
    <w:rsid w:val="00352395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280F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1D3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EE2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6E32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4F6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136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2DB4"/>
    <w:rsid w:val="004D428D"/>
    <w:rsid w:val="004D4CB7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19F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708"/>
    <w:rsid w:val="00513AA7"/>
    <w:rsid w:val="00514113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302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3F1"/>
    <w:rsid w:val="00543D41"/>
    <w:rsid w:val="005440FA"/>
    <w:rsid w:val="005446C7"/>
    <w:rsid w:val="00545B6B"/>
    <w:rsid w:val="005468B9"/>
    <w:rsid w:val="00547661"/>
    <w:rsid w:val="00547E08"/>
    <w:rsid w:val="005504C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005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4C92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2CEC"/>
    <w:rsid w:val="00653088"/>
    <w:rsid w:val="0065386F"/>
    <w:rsid w:val="00654CB7"/>
    <w:rsid w:val="006558E4"/>
    <w:rsid w:val="00655920"/>
    <w:rsid w:val="00655D42"/>
    <w:rsid w:val="00655D79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4E9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C4B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449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67E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8BA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B0269"/>
    <w:rsid w:val="007B0416"/>
    <w:rsid w:val="007B1041"/>
    <w:rsid w:val="007B1912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964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107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41D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A4E"/>
    <w:rsid w:val="008C7E8B"/>
    <w:rsid w:val="008D094A"/>
    <w:rsid w:val="008D0A41"/>
    <w:rsid w:val="008D0ECE"/>
    <w:rsid w:val="008D25DD"/>
    <w:rsid w:val="008D2998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4E9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54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8FE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0FDA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4BF7"/>
    <w:rsid w:val="0098530F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0C8A"/>
    <w:rsid w:val="009C219F"/>
    <w:rsid w:val="009C3076"/>
    <w:rsid w:val="009C3B5C"/>
    <w:rsid w:val="009C4900"/>
    <w:rsid w:val="009C51DD"/>
    <w:rsid w:val="009C5264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8AE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4CBE"/>
    <w:rsid w:val="009F521C"/>
    <w:rsid w:val="009F53C5"/>
    <w:rsid w:val="009F5517"/>
    <w:rsid w:val="009F6C61"/>
    <w:rsid w:val="009F7003"/>
    <w:rsid w:val="009F78D9"/>
    <w:rsid w:val="00A00604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3C0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563F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7076"/>
    <w:rsid w:val="00AA778B"/>
    <w:rsid w:val="00AA7BD0"/>
    <w:rsid w:val="00AB01E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0A77"/>
    <w:rsid w:val="00AD122F"/>
    <w:rsid w:val="00AD1483"/>
    <w:rsid w:val="00AD1F5A"/>
    <w:rsid w:val="00AD2965"/>
    <w:rsid w:val="00AD2977"/>
    <w:rsid w:val="00AD4D4B"/>
    <w:rsid w:val="00AD4E9F"/>
    <w:rsid w:val="00AD5113"/>
    <w:rsid w:val="00AD59DA"/>
    <w:rsid w:val="00AD7635"/>
    <w:rsid w:val="00AD7650"/>
    <w:rsid w:val="00AE0715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A1C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3D38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A04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32F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A796B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944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05D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95C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8B8"/>
    <w:rsid w:val="00C13D9B"/>
    <w:rsid w:val="00C13F4E"/>
    <w:rsid w:val="00C14E69"/>
    <w:rsid w:val="00C15C24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4BB6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53A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2CF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1D19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708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91D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9B1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213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09F"/>
    <w:rsid w:val="00E26528"/>
    <w:rsid w:val="00E27522"/>
    <w:rsid w:val="00E279E3"/>
    <w:rsid w:val="00E27DAD"/>
    <w:rsid w:val="00E3014D"/>
    <w:rsid w:val="00E302CF"/>
    <w:rsid w:val="00E30583"/>
    <w:rsid w:val="00E3198B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8CA"/>
    <w:rsid w:val="00EE69DA"/>
    <w:rsid w:val="00EE75FA"/>
    <w:rsid w:val="00EE7A91"/>
    <w:rsid w:val="00EF0221"/>
    <w:rsid w:val="00EF0CC6"/>
    <w:rsid w:val="00EF175C"/>
    <w:rsid w:val="00EF1B71"/>
    <w:rsid w:val="00EF1F61"/>
    <w:rsid w:val="00EF1FAD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6E78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6D7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4F0D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0FF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A108C-5D51-4580-A278-8258E11B6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</TotalTime>
  <Pages>37</Pages>
  <Words>6311</Words>
  <Characters>43552</Characters>
  <Application>Microsoft Office Word</Application>
  <DocSecurity>0</DocSecurity>
  <Lines>362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4889</cp:revision>
  <cp:lastPrinted>2019-04-02T10:15:00Z</cp:lastPrinted>
  <dcterms:created xsi:type="dcterms:W3CDTF">2018-12-28T16:45:00Z</dcterms:created>
  <dcterms:modified xsi:type="dcterms:W3CDTF">2019-04-02T11:46:00Z</dcterms:modified>
</cp:coreProperties>
</file>