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E5B" w:rsidRDefault="003B4E5B" w:rsidP="003B4E5B">
      <w:pPr>
        <w:pStyle w:val="Cmsor1"/>
        <w:spacing w:before="0"/>
      </w:pPr>
      <w:r>
        <w:t>Záródolgozat tervezés felhasználó központú módszerrel</w:t>
      </w:r>
    </w:p>
    <w:p w:rsidR="003B4E5B" w:rsidRDefault="003B4E5B" w:rsidP="003B4E5B">
      <w:pPr>
        <w:pStyle w:val="Cmsor2"/>
        <w:spacing w:before="0"/>
      </w:pPr>
      <w:r>
        <w:t>1. Összefüggések és célok.</w:t>
      </w:r>
    </w:p>
    <w:p w:rsidR="003B4E5B" w:rsidRDefault="003B4E5B" w:rsidP="003B4E5B">
      <w:r>
        <w:t>Ismertesse a projekt összefüggéseit. Ismertesse evvel kapcsolatosan a célokat.</w:t>
      </w:r>
    </w:p>
    <w:p w:rsidR="003B4E5B" w:rsidRDefault="003B4E5B" w:rsidP="003B4E5B">
      <w:r w:rsidRPr="003B4E5B">
        <w:rPr>
          <w:u w:val="single"/>
        </w:rPr>
        <w:t>Válasz</w:t>
      </w:r>
      <w:r>
        <w:t>:</w:t>
      </w:r>
    </w:p>
    <w:p w:rsidR="002D7FF5" w:rsidRDefault="002D7FF5" w:rsidP="003B4E5B"/>
    <w:p w:rsidR="002D7FF5" w:rsidRDefault="002D7FF5" w:rsidP="002D7FF5">
      <w:pPr>
        <w:pStyle w:val="Alaprtelmezett"/>
        <w:ind w:left="708" w:firstLine="1"/>
      </w:pPr>
      <w:r>
        <w:t xml:space="preserve">Záródolgozat gyanánt a projektem témája egy általános felhasználású, komplex szálláshelyi adminisztrációs szoftver kifejlesztése (hotelek, panziók és kisebb apartmanházak számára), </w:t>
      </w:r>
      <w:r>
        <w:rPr>
          <w:i/>
        </w:rPr>
        <w:t xml:space="preserve">Virtual Receptionist </w:t>
      </w:r>
      <w:r>
        <w:t>elnevezéssel.</w:t>
      </w:r>
    </w:p>
    <w:p w:rsidR="002D7FF5" w:rsidRDefault="002D7FF5" w:rsidP="002D7FF5">
      <w:pPr>
        <w:pStyle w:val="Alaprtelmezett"/>
        <w:ind w:left="708" w:firstLine="1"/>
      </w:pPr>
    </w:p>
    <w:p w:rsidR="002D7FF5" w:rsidRDefault="002D7FF5" w:rsidP="002D7FF5">
      <w:pPr>
        <w:pStyle w:val="Alaprtelmezett"/>
        <w:ind w:left="708" w:firstLine="1"/>
      </w:pPr>
      <w:r>
        <w:t>A komplex alkalmazás magában foglalna egy általánosan konfigurálható felületet az adott szálláshely testre szabása céljából: egy kisebb számlázó modult, egy szerkeszthető vendégadatbázist, valamint egy foglalási napló nyilvántartót tartalmaz.</w:t>
      </w:r>
    </w:p>
    <w:p w:rsidR="002D7FF5" w:rsidRDefault="002D7FF5" w:rsidP="002D7FF5">
      <w:pPr>
        <w:pStyle w:val="Alaprtelmezett"/>
        <w:ind w:left="708" w:firstLine="1"/>
      </w:pPr>
    </w:p>
    <w:p w:rsidR="002D7FF5" w:rsidRDefault="002D7FF5" w:rsidP="002D7FF5">
      <w:pPr>
        <w:pStyle w:val="Alaprtelmezett"/>
        <w:ind w:left="708" w:firstLine="1"/>
      </w:pPr>
      <w:r>
        <w:t>A cél egy megfelelő vállalatirányítási modell kialakítása a szoftver által:</w:t>
      </w:r>
    </w:p>
    <w:p w:rsidR="002D7FF5" w:rsidRDefault="002D7FF5" w:rsidP="002D7FF5">
      <w:pPr>
        <w:pStyle w:val="Alaprtelmezett"/>
        <w:ind w:left="708" w:firstLine="1"/>
      </w:pPr>
    </w:p>
    <w:p w:rsidR="002D7FF5" w:rsidRDefault="002D7FF5" w:rsidP="002D7FF5">
      <w:pPr>
        <w:pStyle w:val="Listaszerbekezds"/>
        <w:numPr>
          <w:ilvl w:val="0"/>
          <w:numId w:val="2"/>
        </w:numPr>
        <w:spacing w:after="120" w:line="264" w:lineRule="auto"/>
        <w:jc w:val="left"/>
      </w:pPr>
      <w:r>
        <w:t>Pontos adminisztráció vezetés és azok eltárolása, statisztikai szempontból (pl. bevételi adatok, vendégszámok és vendégek adatai, szobakiadási statisztikák stb.),</w:t>
      </w:r>
    </w:p>
    <w:p w:rsidR="002D7FF5" w:rsidRDefault="002D7FF5" w:rsidP="002D7FF5">
      <w:pPr>
        <w:pStyle w:val="Listaszerbekezds"/>
        <w:numPr>
          <w:ilvl w:val="0"/>
          <w:numId w:val="2"/>
        </w:numPr>
        <w:spacing w:after="120" w:line="264" w:lineRule="auto"/>
        <w:jc w:val="left"/>
      </w:pPr>
      <w:r>
        <w:t>Bónusz funkcióként egy integrált, egyszerű számlaadási lehetőség a vállalkozások számára (egyéb külön számlázó szoftverek kiváltása céljából).</w:t>
      </w:r>
    </w:p>
    <w:p w:rsidR="002D7FF5" w:rsidRDefault="002D7FF5" w:rsidP="002D7FF5">
      <w:pPr>
        <w:pStyle w:val="Alaprtelmezett"/>
      </w:pPr>
    </w:p>
    <w:p w:rsidR="002D7FF5" w:rsidRDefault="002D7FF5" w:rsidP="005A4784">
      <w:pPr>
        <w:pStyle w:val="Alaprtelmezett"/>
        <w:ind w:left="708" w:firstLine="1"/>
      </w:pPr>
      <w:r>
        <w:t>A hozzá készült webalkalmazás pedig az asztali alkalmazás konfigurálására szolgál. A konfiguráció magába foglalja a szálláshely előzetes regisztrációját és beállításait (pl. szálláshely neve; szobák nevei, szobaszámai és egyéb tulajdonságok). A két alkalmazás a beállított adatokkal adatbázison keresztül kommunikál.</w:t>
      </w:r>
    </w:p>
    <w:p w:rsidR="003B4E5B" w:rsidRDefault="003B4E5B" w:rsidP="003B4E5B"/>
    <w:p w:rsidR="003B4E5B" w:rsidRDefault="003B4E5B" w:rsidP="003B4E5B">
      <w:pPr>
        <w:pStyle w:val="Cmsor2"/>
      </w:pPr>
      <w:r>
        <w:t>2.Kik a rendszer használói? Mi a feladatuk a rendszerben?</w:t>
      </w:r>
    </w:p>
    <w:p w:rsidR="003B4E5B" w:rsidRDefault="003B4E5B" w:rsidP="003B4E5B">
      <w:r w:rsidRPr="003B4E5B">
        <w:rPr>
          <w:u w:val="single"/>
        </w:rPr>
        <w:t>Válasz</w:t>
      </w:r>
      <w:r>
        <w:t>:</w:t>
      </w:r>
    </w:p>
    <w:p w:rsidR="001A5692" w:rsidRDefault="001A5692" w:rsidP="003B4E5B"/>
    <w:p w:rsidR="001A5692" w:rsidRDefault="001A5692" w:rsidP="001A5692">
      <w:pPr>
        <w:pStyle w:val="Alaprtelmezett"/>
      </w:pPr>
      <w:r>
        <w:t>A rendszer használói a szálláshelyet tulajdonló/vezető, illetve abban adminisztratív munkakört végző dolgozók:</w:t>
      </w:r>
    </w:p>
    <w:p w:rsidR="001A5692" w:rsidRDefault="001A5692" w:rsidP="001A5692">
      <w:pPr>
        <w:pStyle w:val="Alaprtelmezett"/>
      </w:pPr>
    </w:p>
    <w:p w:rsidR="001A5692" w:rsidRDefault="001A5692" w:rsidP="001A5692">
      <w:pPr>
        <w:pStyle w:val="Listaszerbekezds"/>
        <w:numPr>
          <w:ilvl w:val="0"/>
          <w:numId w:val="2"/>
        </w:numPr>
        <w:spacing w:after="120" w:line="264" w:lineRule="auto"/>
        <w:jc w:val="left"/>
      </w:pPr>
      <w:r>
        <w:t>A tulajdonos vagy vezető pozíciót betöltő személy: adminisztratív adatok áttekintése, kiértékelése, stb.</w:t>
      </w:r>
    </w:p>
    <w:p w:rsidR="001A5692" w:rsidRDefault="001A5692" w:rsidP="00B31287">
      <w:pPr>
        <w:pStyle w:val="Listaszerbekezds"/>
        <w:numPr>
          <w:ilvl w:val="0"/>
          <w:numId w:val="2"/>
        </w:numPr>
        <w:spacing w:after="120" w:line="264" w:lineRule="auto"/>
        <w:jc w:val="left"/>
      </w:pPr>
      <w:r>
        <w:t>Recepciós munkakört betöltő személy(ek): szoba- és vendégnyilvántartás kezelése, számlaadás, stb.</w:t>
      </w:r>
    </w:p>
    <w:p w:rsidR="003B4E5B" w:rsidRDefault="003B4E5B" w:rsidP="003B4E5B"/>
    <w:p w:rsidR="009F7987" w:rsidRDefault="009F7987" w:rsidP="009F7987">
      <w:pPr>
        <w:pStyle w:val="Cmsor2"/>
      </w:pPr>
      <w:r>
        <w:t>3. Interjú készítés a felhasználókkal</w:t>
      </w:r>
    </w:p>
    <w:p w:rsidR="003B4E5B" w:rsidRDefault="009F7987" w:rsidP="009F7987">
      <w:pPr>
        <w:pStyle w:val="Cmsor3"/>
      </w:pPr>
      <w:r>
        <w:t>3.a Ha a rendszer már működik</w:t>
      </w:r>
      <w:r w:rsidR="00CF542C">
        <w:t xml:space="preserve"> valamilyen formában, vagy</w:t>
      </w:r>
      <w:r w:rsidR="00FE35D2">
        <w:t xml:space="preserve"> esetleg</w:t>
      </w:r>
      <w:r>
        <w:t xml:space="preserve"> számítógépes </w:t>
      </w:r>
      <w:r w:rsidRPr="009F7987">
        <w:t>megoldás</w:t>
      </w:r>
      <w:r>
        <w:t xml:space="preserve"> nélkül </w:t>
      </w:r>
      <w:r w:rsidR="00CF542C">
        <w:t>működik</w:t>
      </w:r>
      <w:r>
        <w:t>?</w:t>
      </w:r>
    </w:p>
    <w:p w:rsidR="009F7987" w:rsidRDefault="009F7987" w:rsidP="009F7987">
      <w:r w:rsidRPr="003B4E5B">
        <w:rPr>
          <w:u w:val="single"/>
        </w:rPr>
        <w:t>Válasz</w:t>
      </w:r>
      <w:r>
        <w:t>: (a táblázat kitöltése</w:t>
      </w:r>
      <w:r w:rsidR="00FE35D2">
        <w:t>.</w:t>
      </w:r>
      <w:r>
        <w:t xml:space="preserve"> </w:t>
      </w:r>
      <w:r w:rsidR="00FE35D2">
        <w:t>L</w:t>
      </w:r>
      <w:r>
        <w:t>ehet</w:t>
      </w:r>
      <w:r w:rsidR="00A942E7">
        <w:t>,</w:t>
      </w:r>
      <w:r>
        <w:t xml:space="preserve"> hogy egy szereplő több dolgot is csinál)</w:t>
      </w:r>
    </w:p>
    <w:p w:rsidR="009F7987" w:rsidRPr="009F7987" w:rsidRDefault="009F7987" w:rsidP="009F7987"/>
    <w:tbl>
      <w:tblPr>
        <w:tblStyle w:val="Tblzatrcsos1vilgos2jellszn"/>
        <w:tblW w:w="10768" w:type="dxa"/>
        <w:tblLook w:val="04A0" w:firstRow="1" w:lastRow="0" w:firstColumn="1" w:lastColumn="0" w:noHBand="0" w:noVBand="1"/>
      </w:tblPr>
      <w:tblGrid>
        <w:gridCol w:w="2219"/>
        <w:gridCol w:w="2647"/>
        <w:gridCol w:w="5902"/>
      </w:tblGrid>
      <w:tr w:rsidR="009F7987" w:rsidTr="003359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9F7987" w:rsidRDefault="009F7987" w:rsidP="003B4E5B">
            <w:pPr>
              <w:ind w:firstLine="0"/>
            </w:pPr>
            <w:r>
              <w:t>Melyik szereplő?</w:t>
            </w:r>
          </w:p>
        </w:tc>
        <w:tc>
          <w:tcPr>
            <w:tcW w:w="2647" w:type="dxa"/>
          </w:tcPr>
          <w:p w:rsidR="009F7987" w:rsidRDefault="009F7987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Mit csinál?</w:t>
            </w:r>
          </w:p>
        </w:tc>
        <w:tc>
          <w:tcPr>
            <w:tcW w:w="5902" w:type="dxa"/>
          </w:tcPr>
          <w:p w:rsidR="009F7987" w:rsidRDefault="009F7987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Jelenleg hogyan?</w:t>
            </w:r>
          </w:p>
        </w:tc>
      </w:tr>
      <w:tr w:rsidR="003C6C01" w:rsidTr="00335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C6C01" w:rsidRDefault="003C6C01" w:rsidP="003C6C01">
            <w:pPr>
              <w:pStyle w:val="Alaprtelmezett"/>
              <w:ind w:firstLine="0"/>
            </w:pPr>
            <w:r>
              <w:t>tulajdonos/ügyvezető</w:t>
            </w:r>
          </w:p>
        </w:tc>
        <w:tc>
          <w:tcPr>
            <w:tcW w:w="2647" w:type="dxa"/>
          </w:tcPr>
          <w:p w:rsidR="003C6C01" w:rsidRDefault="003C6C01" w:rsidP="003C6C01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vállalatirányítási (adminisztratív) adatokat értékel</w:t>
            </w:r>
          </w:p>
        </w:tc>
        <w:tc>
          <w:tcPr>
            <w:tcW w:w="5902" w:type="dxa"/>
          </w:tcPr>
          <w:p w:rsidR="003C6C01" w:rsidRDefault="003C6C01" w:rsidP="003C6C01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Külön számlázóprogram által kiállított statisztikákat néz át (bevétel, vendégszámok, éjszakák)</w:t>
            </w:r>
          </w:p>
          <w:p w:rsidR="003C6C01" w:rsidRDefault="003C6C01" w:rsidP="003C6C01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C6C01" w:rsidRDefault="003C6C01" w:rsidP="003C6C01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Átnézi az Excelben vezetett szobakiadásokat (szobaszámok)</w:t>
            </w:r>
          </w:p>
          <w:p w:rsidR="003C6C01" w:rsidRDefault="003C6C01" w:rsidP="003C6C01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C6C01" w:rsidRDefault="003C6C01" w:rsidP="003C6C01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Esetenként papíron kiszámolja a vendégek számát adott időintervallumban</w:t>
            </w:r>
          </w:p>
          <w:p w:rsidR="003C6C01" w:rsidRDefault="003C6C01" w:rsidP="003C6C01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C6C01" w:rsidRDefault="003C6C01" w:rsidP="003C6C01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Papíron kiszámolja az éjszakák számát egyéb adatokból</w:t>
            </w:r>
          </w:p>
        </w:tc>
      </w:tr>
      <w:tr w:rsidR="00335933" w:rsidTr="003359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9" w:type="dxa"/>
          </w:tcPr>
          <w:p w:rsidR="00335933" w:rsidRDefault="00335933" w:rsidP="00335933">
            <w:pPr>
              <w:pStyle w:val="Alaprtelmezett"/>
              <w:ind w:firstLine="0"/>
            </w:pPr>
            <w:r>
              <w:t>recepciós</w:t>
            </w:r>
          </w:p>
        </w:tc>
        <w:tc>
          <w:tcPr>
            <w:tcW w:w="2647" w:type="dxa"/>
          </w:tcPr>
          <w:p w:rsidR="00335933" w:rsidRDefault="00335933" w:rsidP="0033593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adatokkal dolgozik (adatfeldolgozás)</w:t>
            </w:r>
          </w:p>
        </w:tc>
        <w:tc>
          <w:tcPr>
            <w:tcW w:w="5902" w:type="dxa"/>
          </w:tcPr>
          <w:p w:rsidR="00335933" w:rsidRDefault="00335933" w:rsidP="0033593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Excelben vezet szobalistát</w:t>
            </w:r>
          </w:p>
          <w:p w:rsidR="00335933" w:rsidRDefault="00335933" w:rsidP="0033593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35933" w:rsidRDefault="00335933" w:rsidP="0033593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Elektronikus dokumentumban (pl. Word dokumentum) vezet naplót a beérkező napi vendégekről (eddig ki fizetett, ki nem)</w:t>
            </w:r>
          </w:p>
          <w:p w:rsidR="00335933" w:rsidRDefault="00335933" w:rsidP="0033593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35933" w:rsidRDefault="00335933" w:rsidP="0033593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Külön számlázóprogrammal ír számlát</w:t>
            </w:r>
          </w:p>
          <w:p w:rsidR="00335933" w:rsidRDefault="00335933" w:rsidP="0033593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35933" w:rsidRDefault="00335933" w:rsidP="0033593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Papír alapú bejelentőlappal felveszi a vendégek személyes és bizalmas adatait</w:t>
            </w:r>
          </w:p>
        </w:tc>
      </w:tr>
    </w:tbl>
    <w:p w:rsidR="009F7987" w:rsidRDefault="009F7987" w:rsidP="003B4E5B"/>
    <w:p w:rsidR="009F7987" w:rsidRDefault="00A942E7" w:rsidP="003B4E5B">
      <w:r>
        <w:t>3.b „Pain point”</w:t>
      </w:r>
      <w:r w:rsidR="00C81DBE">
        <w:t xml:space="preserve"> – a válaszok rangsorolandók!</w:t>
      </w:r>
    </w:p>
    <w:p w:rsidR="007F1A02" w:rsidRDefault="00CF542C" w:rsidP="003B4E5B">
      <w:r>
        <w:t>A válaszokat szereplőnként kell</w:t>
      </w:r>
    </w:p>
    <w:p w:rsidR="007F1A02" w:rsidRDefault="007F1A02" w:rsidP="003B4E5B"/>
    <w:p w:rsidR="007F1A02" w:rsidRDefault="007F1A02" w:rsidP="007F1A02">
      <w:pPr>
        <w:pStyle w:val="Alaprtelmezett"/>
      </w:pPr>
      <w:r>
        <w:t>TULAJDONOS/ÜGYVEZETŐ</w:t>
      </w:r>
    </w:p>
    <w:p w:rsidR="00CF542C" w:rsidRDefault="00CF542C" w:rsidP="003B4E5B">
      <w:r>
        <w:t xml:space="preserve"> </w:t>
      </w:r>
    </w:p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597D6B" w:rsidTr="00A94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597D6B" w:rsidRDefault="00597D6B" w:rsidP="00597D6B">
            <w:pPr>
              <w:pStyle w:val="Alaprtelmezett"/>
              <w:ind w:firstLine="0"/>
            </w:pPr>
            <w:r>
              <w:t>Kényes, problémás kérdések és válaszok az interjú során!</w:t>
            </w:r>
          </w:p>
        </w:tc>
        <w:tc>
          <w:tcPr>
            <w:tcW w:w="5381" w:type="dxa"/>
          </w:tcPr>
          <w:p w:rsidR="00597D6B" w:rsidRDefault="00597D6B" w:rsidP="00597D6B">
            <w:pPr>
              <w:pStyle w:val="Alaprtelmezet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Megoldási javaslatok!</w:t>
            </w:r>
          </w:p>
        </w:tc>
      </w:tr>
      <w:tr w:rsidR="00597D6B" w:rsidTr="00A942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597D6B" w:rsidRDefault="00597D6B" w:rsidP="00597D6B">
            <w:pPr>
              <w:pStyle w:val="Alaprtelmezett"/>
              <w:ind w:firstLine="0"/>
            </w:pPr>
            <w:r>
              <w:t>1. Rendelkezik-e Ön elég tudással egy ilyen rendszer megtervezéséhez?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  <w:r>
              <w:t>2. Rendelkezik-e elég ismerettel a vendéglátóiparban vagy adminisztrációban, hogy megfelelő rendszer tervezzen igényeinket kielégítve?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  <w:r>
              <w:t>3. Kényelmetlen egyszerre többféle szoftverrel dolgozni, amelyben nem mindig pontosak az adatok; papíron számolva bizonyos adatok elkeveredhetnek emberi hibából. Erre milyen megoldást kínálna a rendszer?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  <w:r>
              <w:t>4. Kell-e szervert, vagy bármilyen más tárhelyet bérelnem a szoftver alkalmazásához?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  <w:r>
              <w:t>5. Ehhez kapcsolódóan az érzékeny és céges adataim nem elérhetőek-e vagy lophatók-e el más szálláshelyek által, amelyek szintén haszonélvezői a Virtual Receptionist-nek?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  <w:r>
              <w:t>6. A szoftver használathoz mennyire „szuper-számítógépet” kell használjak?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  <w:r>
              <w:t>7. Mennyire költséges a szoftver megvásárlása?</w:t>
            </w: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  <w:p w:rsidR="00597D6B" w:rsidRDefault="00597D6B" w:rsidP="00597D6B">
            <w:pPr>
              <w:pStyle w:val="Alaprtelmezett"/>
              <w:ind w:firstLine="0"/>
            </w:pPr>
          </w:p>
        </w:tc>
        <w:tc>
          <w:tcPr>
            <w:tcW w:w="5381" w:type="dxa"/>
          </w:tcPr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Rendszerünket felhasználói szemlélettel megközelítve tervezem, így minél egyszerűbbre tervezem meg.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Régebben hasonló munkakörben (recepciós vendéglátóiparban) dolgoztam, így ismerem az alapvető dolgokat, amelyeket egy ilyen rendszer megkövetel. Valamint az igények felmérése céljából tartunk ilyen interjúkat a későbbi potenciális rendszerhasználókkal.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A </w:t>
            </w:r>
            <w:r>
              <w:rPr>
                <w:i/>
              </w:rPr>
              <w:t>Virtual Receptionist</w:t>
            </w:r>
            <w:r>
              <w:t>ben a programrészen belül él minden statisztikai adat (adatbázisban tárolt eljárással) egy központi adattárban, amelyet a szoftver moduljai (számlázó, szobakezelő napló, vendégadatbázis-kezelő, stb.) elérhet és feldolgozhat.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Szükségtelen, ugyanis a rendszer távoli adatbázis kiszolgálóhoz csatlakozik, amelyet a gyártó tart fent.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Az adatbázis teljesen biztonságosan tárolja az adatokat, úgyanis a jelszavak kódolva tárolódnak, a szálláshely azonosítót, illetve a szoftver tartalmazhat olyan helyi, programszinten élő kisebb helyi adatbázisokat, amelyekre csakis az adott szálláshelynek van szüksége (pl. vendégadatbázis) és az kívülről teljesen elérhetetlen (nem él központi adatbázisban az adott adathalmaz).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 A szoftvercsomag használatához egy teljesen átlagos, irodai számítógép is megfelel, bármely Windows operációs rendszer fajtával. Későbbiekben tervezünk Linuxra vagy macOS-re optimalizált verziót is kiadni, igény szerint! A webes alkalmazáshoz pedig egy teljesen szabadon telepített internetes böngészőprogram segítségével vehetjük igénybe annak szolgáltatásait.</w:t>
            </w: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97D6B" w:rsidRDefault="00597D6B" w:rsidP="00597D6B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 A desktop szoftver használata egy egyszeri licenszkulcsos aktiválási összeget tartalmaz, a webes alkalmazás pedig teljesen ingyenes!</w:t>
            </w:r>
          </w:p>
        </w:tc>
      </w:tr>
    </w:tbl>
    <w:p w:rsidR="00A942E7" w:rsidRDefault="00A942E7" w:rsidP="003B4E5B"/>
    <w:p w:rsidR="004606E4" w:rsidRDefault="004606E4" w:rsidP="003B4E5B"/>
    <w:p w:rsidR="004606E4" w:rsidRDefault="004606E4" w:rsidP="003B4E5B"/>
    <w:p w:rsidR="004606E4" w:rsidRDefault="004606E4" w:rsidP="003B4E5B"/>
    <w:p w:rsidR="00106DC9" w:rsidRDefault="00106DC9" w:rsidP="00106DC9">
      <w:pPr>
        <w:pStyle w:val="Alaprtelmezett"/>
      </w:pPr>
      <w:r>
        <w:lastRenderedPageBreak/>
        <w:t>RECEPCIÓS</w:t>
      </w:r>
    </w:p>
    <w:p w:rsidR="006F7BE1" w:rsidRDefault="006F7BE1" w:rsidP="00106DC9">
      <w:pPr>
        <w:pStyle w:val="Alaprtelmezett"/>
      </w:pPr>
    </w:p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AB6413" w:rsidTr="00D20E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AB6413" w:rsidRDefault="00AB6413" w:rsidP="00AB6413">
            <w:pPr>
              <w:pStyle w:val="Alaprtelmezett"/>
              <w:ind w:firstLine="0"/>
            </w:pPr>
            <w:r>
              <w:t>Kényes, problémás kérdések és válaszok az interjú során!</w:t>
            </w:r>
          </w:p>
        </w:tc>
        <w:tc>
          <w:tcPr>
            <w:tcW w:w="5381" w:type="dxa"/>
          </w:tcPr>
          <w:p w:rsidR="00AB6413" w:rsidRDefault="00AB6413" w:rsidP="00AB6413">
            <w:pPr>
              <w:pStyle w:val="Alaprtelmezet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Megoldási javaslatok!</w:t>
            </w:r>
          </w:p>
        </w:tc>
      </w:tr>
      <w:tr w:rsidR="00AB6413" w:rsidTr="00D20E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1" w:type="dxa"/>
          </w:tcPr>
          <w:p w:rsidR="00AB6413" w:rsidRDefault="00AB6413" w:rsidP="00AB6413">
            <w:pPr>
              <w:pStyle w:val="Alaprtelmezett"/>
              <w:ind w:firstLine="0"/>
            </w:pPr>
            <w:r>
              <w:t>1. Nem rendelkezem elég informatikai tudással, csak alapvetően az irodai szoftvercsomagok alkalmazásaihoz (ECDL-szinten). Fogom-e tudni megfelelően kezelni a programot?</w:t>
            </w:r>
          </w:p>
          <w:p w:rsidR="00AB6413" w:rsidRDefault="00AB6413" w:rsidP="00AB6413">
            <w:pPr>
              <w:pStyle w:val="Alaprtelmezett"/>
              <w:ind w:firstLine="0"/>
            </w:pPr>
          </w:p>
          <w:p w:rsidR="00AB6413" w:rsidRDefault="00AB6413" w:rsidP="00AB6413">
            <w:pPr>
              <w:pStyle w:val="Alaprtelmezett"/>
              <w:ind w:firstLine="0"/>
            </w:pPr>
            <w:r>
              <w:t>2. Kapok-e segítséget valahonnan, ha egy funkció használata nem lenne teljesen értelmezhető vagy használható?</w:t>
            </w:r>
          </w:p>
          <w:p w:rsidR="00AB6413" w:rsidRDefault="00AB6413" w:rsidP="00AB6413">
            <w:pPr>
              <w:pStyle w:val="Alaprtelmezett"/>
              <w:ind w:firstLine="0"/>
            </w:pPr>
          </w:p>
          <w:p w:rsidR="00AB6413" w:rsidRDefault="00AB6413" w:rsidP="00AB6413">
            <w:pPr>
              <w:pStyle w:val="Alaprtelmezett"/>
              <w:ind w:firstLine="0"/>
            </w:pPr>
            <w:r>
              <w:t>3. Kényelmetlen egyszerre többféle szoftverrel dolgozni, nincs meg az ergonómia, az automatizálás lehetősége sem (nem kommunikál egymással 2-3 különféle szoftver)!</w:t>
            </w:r>
          </w:p>
          <w:p w:rsidR="00AB6413" w:rsidRDefault="00AB6413" w:rsidP="00AB6413">
            <w:pPr>
              <w:pStyle w:val="Alaprtelmezett"/>
              <w:ind w:firstLine="0"/>
            </w:pPr>
          </w:p>
          <w:p w:rsidR="00AB6413" w:rsidRDefault="00AB6413" w:rsidP="00AB6413">
            <w:pPr>
              <w:pStyle w:val="Alaprtelmezett"/>
              <w:ind w:firstLine="0"/>
            </w:pPr>
          </w:p>
          <w:p w:rsidR="00AB6413" w:rsidRDefault="00AB6413" w:rsidP="00AB6413">
            <w:pPr>
              <w:pStyle w:val="Alaprtelmezett"/>
              <w:ind w:firstLine="0"/>
            </w:pPr>
            <w:r>
              <w:t>4. Nem fogja-e megnehezíteni az új rendszer bevezetése az eddigi adminisztráció szerint ütemezett munakmenetet?</w:t>
            </w:r>
          </w:p>
          <w:p w:rsidR="00AB6413" w:rsidRDefault="00AB6413" w:rsidP="00AB6413">
            <w:pPr>
              <w:pStyle w:val="Alaprtelmezett"/>
              <w:ind w:firstLine="0"/>
            </w:pPr>
          </w:p>
          <w:p w:rsidR="00AB6413" w:rsidRDefault="00AB6413" w:rsidP="00AB6413">
            <w:pPr>
              <w:pStyle w:val="Alaprtelmezett"/>
              <w:ind w:firstLine="0"/>
            </w:pPr>
            <w:r>
              <w:t>5. Tehát akkor teljesen elfelejthetetem a papír alapú adminisztrációt? :)</w:t>
            </w:r>
          </w:p>
        </w:tc>
        <w:tc>
          <w:tcPr>
            <w:tcW w:w="5381" w:type="dxa"/>
          </w:tcPr>
          <w:p w:rsidR="00AB6413" w:rsidRDefault="00AB6413" w:rsidP="00AB641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Mindenképpen! Alapvető informatikai tudással rendelkező, vendéglátóipari szakemberek számára készül a rendszer.</w:t>
            </w:r>
          </w:p>
          <w:p w:rsidR="00AB6413" w:rsidRDefault="00AB6413" w:rsidP="00AB641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AB641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Természetes, mint minden alkalmazás, jelen alkalmazás is tartalmazni fog egy súgót a programon belül, valamint egy nyomtatott, géppel írt felhasználói dokumentációt a szoftverhez.</w:t>
            </w:r>
          </w:p>
          <w:p w:rsidR="00AB6413" w:rsidRDefault="00AB6413" w:rsidP="00AB641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AB641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A cél a könnyen kezelhető és annál hatékonyabb adminisztráció elérése az alábbiak által:</w:t>
            </w:r>
          </w:p>
          <w:p w:rsidR="00AB6413" w:rsidRDefault="00AB6413" w:rsidP="00AB641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>
              <w:rPr>
                <w:i/>
              </w:rPr>
              <w:t>Virtual Receptionist</w:t>
            </w:r>
            <w:r>
              <w:t xml:space="preserve"> szoftverrendszerben a programrészen belül él minden statisztikai adat (adatbázisból!) egy központi adattárban adatbázisból, amelyet a szoftver moduljai (számlázó, szobakezelő napló, vendégadatbázis-kezelő, stb.) elérhet és feldolgozhat, pl.: az elektronikusan kitölhető vendég bejelentkező ív adatai rögtön menthetőek vendégadatbázisba, amely később pár kattintással szerkeszthető és menthetőek az adatok tartós használatra.</w:t>
            </w:r>
          </w:p>
          <w:p w:rsidR="00AB6413" w:rsidRDefault="00AB6413" w:rsidP="00AB641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AB641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Nem, mivel az ergonómia mentén tervezett a szoftver, így minden modul kommunikál egymással és ismeri az adatokat, amelyekkel dolgozni kíván az adott szálláshely.</w:t>
            </w:r>
          </w:p>
          <w:p w:rsidR="00AB6413" w:rsidRDefault="00AB6413" w:rsidP="00AB641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B6413" w:rsidRDefault="00AB6413" w:rsidP="00AB641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 Lényegében igen, kivéve ha a számlákat (egyenlőre nyomtatott formában papírra) szeretné is odaadni vendégeikek! :)</w:t>
            </w:r>
          </w:p>
        </w:tc>
      </w:tr>
    </w:tbl>
    <w:p w:rsidR="00106DC9" w:rsidRDefault="00106DC9" w:rsidP="003B4E5B"/>
    <w:p w:rsidR="00A942E7" w:rsidRDefault="007F625A" w:rsidP="003B4E5B">
      <w:r>
        <w:t>3.c. A szereplők további feltérképezése az interjúk eredményei alapján</w:t>
      </w:r>
    </w:p>
    <w:p w:rsidR="007F625A" w:rsidRDefault="007F625A" w:rsidP="003B4E5B"/>
    <w:tbl>
      <w:tblPr>
        <w:tblStyle w:val="Tblzatrcsos1vilgos2jellszn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7F625A" w:rsidTr="007F6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7F625A" w:rsidRDefault="007F625A" w:rsidP="003B4E5B">
            <w:pPr>
              <w:ind w:firstLine="0"/>
            </w:pPr>
            <w:r>
              <w:t>Szereplő</w:t>
            </w: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Tulajdonságai</w:t>
            </w:r>
          </w:p>
        </w:tc>
        <w:tc>
          <w:tcPr>
            <w:tcW w:w="2152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Céljai</w:t>
            </w: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Fenntartásai (félelmei)</w:t>
            </w:r>
          </w:p>
        </w:tc>
        <w:tc>
          <w:tcPr>
            <w:tcW w:w="2153" w:type="dxa"/>
          </w:tcPr>
          <w:p w:rsidR="007F625A" w:rsidRDefault="007F625A" w:rsidP="003B4E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Tipikus idézetek az interjúból</w:t>
            </w:r>
          </w:p>
        </w:tc>
      </w:tr>
      <w:tr w:rsidR="00AC03DC" w:rsidTr="007F6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AC03DC" w:rsidRDefault="00AC03DC" w:rsidP="00AC03DC">
            <w:pPr>
              <w:pStyle w:val="Alaprtelmezett"/>
              <w:ind w:firstLine="0"/>
            </w:pPr>
            <w:r>
              <w:t>TULAJDONOS / ÜGYVEZETŐ</w:t>
            </w:r>
          </w:p>
        </w:tc>
        <w:tc>
          <w:tcPr>
            <w:tcW w:w="2152" w:type="dxa"/>
          </w:tcPr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Rálátása van a szálláshely teljes működésére (pénzügyi, statisztikai, stb.)</w:t>
            </w:r>
          </w:p>
        </w:tc>
        <w:tc>
          <w:tcPr>
            <w:tcW w:w="2152" w:type="dxa"/>
          </w:tcPr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Megfelelő vállalatirányítási (adminisztratív szempontból) környezet megteremtése saját és az alkalmazottak részére –&gt; modern, dinamikus és ergonomikus munkahely létrehozása </w:t>
            </w:r>
          </w:p>
        </w:tc>
        <w:tc>
          <w:tcPr>
            <w:tcW w:w="2153" w:type="dxa"/>
          </w:tcPr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Alkalmazottai nehezen alkalmazzák majd a komplex szoftvert (akik nem „informatikai zsenik”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Esetleg egy nagyobb informatikai tudással rendelkező kolléga manipulálhatja az adatokat (rossz szándékból)</w:t>
            </w:r>
          </w:p>
        </w:tc>
        <w:tc>
          <w:tcPr>
            <w:tcW w:w="2153" w:type="dxa"/>
          </w:tcPr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„Alkalmazottjainktól elvárjuk az alapvető informatikai tudást. Reméljük a szoftver kezeléséhez elegendő ez az alapvető tudás!”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„A szoftver legyen megfelelő korlátokkal felszerelve, ha egy nagyobb informatikai tudással rendelkező kolléga ne tudjon adatot másolni, lopni vagy manipulálni!”</w:t>
            </w:r>
          </w:p>
        </w:tc>
      </w:tr>
      <w:tr w:rsidR="00AC03DC" w:rsidTr="007F62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2" w:type="dxa"/>
          </w:tcPr>
          <w:p w:rsidR="00AC03DC" w:rsidRDefault="00AC03DC" w:rsidP="00AC03DC">
            <w:pPr>
              <w:pStyle w:val="Alaprtelmezett"/>
              <w:ind w:firstLine="0"/>
            </w:pPr>
            <w:r>
              <w:lastRenderedPageBreak/>
              <w:t>RECEPCIÓS</w:t>
            </w:r>
          </w:p>
        </w:tc>
        <w:tc>
          <w:tcPr>
            <w:tcW w:w="2152" w:type="dxa"/>
          </w:tcPr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Munkakörébe tartozó feladatokra rálátás, kezelés (statisztikák, számlázás, pénzügyi, ügyfelek személyes, érzékeny adatai)</w:t>
            </w:r>
          </w:p>
        </w:tc>
        <w:tc>
          <w:tcPr>
            <w:tcW w:w="2152" w:type="dxa"/>
          </w:tcPr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Könnyen, belátható időben végezhessék el a munkakörükbe tartozó adminisztrációs feladatokat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Könnyen és gyorsan alkalmazható, látható eredményeket kapjanak vissza az alkalmazástól</w:t>
            </w:r>
          </w:p>
        </w:tc>
        <w:tc>
          <w:tcPr>
            <w:tcW w:w="2153" w:type="dxa"/>
          </w:tcPr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Bonyolult a szoftver kezelése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Nem lehet vele majd a szükséges dolgokat elvégezni, hogy kézzelfogható és könnyen értelmezhető statisztikákat, adatokat kapjunk munkánkhoz</w:t>
            </w:r>
          </w:p>
        </w:tc>
        <w:tc>
          <w:tcPr>
            <w:tcW w:w="2153" w:type="dxa"/>
          </w:tcPr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„Remélem nem lesz túl bonyolult a szoftver alkalmazása, mivel alapvető informatikai tudással rendelkezem”</w:t>
            </w: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C03DC" w:rsidRDefault="00AC03DC" w:rsidP="00AC03DC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„Könnyen kezelhető szoftver legyen, amellyel időhatékonyan végezhető el a szokásos papírmunkánk!”</w:t>
            </w:r>
          </w:p>
        </w:tc>
      </w:tr>
    </w:tbl>
    <w:p w:rsidR="007F625A" w:rsidRDefault="007F625A" w:rsidP="003B4E5B"/>
    <w:p w:rsidR="007F625A" w:rsidRDefault="007F625A" w:rsidP="007F625A">
      <w:pPr>
        <w:pStyle w:val="Cmsor2"/>
      </w:pPr>
      <w:r>
        <w:t>4. Liftbeszéd készítése</w:t>
      </w:r>
    </w:p>
    <w:p w:rsidR="007F625A" w:rsidRPr="007F625A" w:rsidRDefault="007F625A" w:rsidP="007F625A">
      <w:r>
        <w:t>A mondat részei: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 xml:space="preserve">kinek készül a rendszer, 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 xml:space="preserve">rövid programnév, 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>milyen rendszer és annak legfontosabb célja,</w:t>
      </w:r>
    </w:p>
    <w:p w:rsidR="007F625A" w:rsidRDefault="007F625A" w:rsidP="007F625A">
      <w:pPr>
        <w:pStyle w:val="Listaszerbekezds"/>
        <w:numPr>
          <w:ilvl w:val="0"/>
          <w:numId w:val="1"/>
        </w:numPr>
      </w:pPr>
      <w:r>
        <w:t>„szemben”… (a jelenlegi rendszer jellemzője)</w:t>
      </w:r>
    </w:p>
    <w:p w:rsidR="007F625A" w:rsidRPr="007F625A" w:rsidRDefault="007F625A" w:rsidP="007F625A">
      <w:pPr>
        <w:pStyle w:val="Listaszerbekezds"/>
        <w:numPr>
          <w:ilvl w:val="0"/>
          <w:numId w:val="1"/>
        </w:numPr>
      </w:pPr>
      <w:r>
        <w:t>„a mi rendszerünk” legfontosabb jellemzői.</w:t>
      </w:r>
    </w:p>
    <w:p w:rsidR="007F625A" w:rsidRDefault="007F625A" w:rsidP="007F625A">
      <w:r w:rsidRPr="003B4E5B">
        <w:rPr>
          <w:u w:val="single"/>
        </w:rPr>
        <w:t>Válasz</w:t>
      </w:r>
      <w:r>
        <w:t>:</w:t>
      </w:r>
    </w:p>
    <w:p w:rsidR="007F625A" w:rsidRDefault="007F625A" w:rsidP="007F625A"/>
    <w:p w:rsidR="004F328D" w:rsidRDefault="004F328D" w:rsidP="004F328D">
      <w:pPr>
        <w:pStyle w:val="Alaprtelmezett"/>
      </w:pPr>
      <w:r>
        <w:t>Szoftverünk kisebb, de akár nagyobb szálláshelyek számára készül, akik szeretnék mindennapi adminisztrációjukat sokkal egyszerűbbé tenni.</w:t>
      </w:r>
    </w:p>
    <w:p w:rsidR="004F328D" w:rsidRDefault="004F328D" w:rsidP="004F328D">
      <w:pPr>
        <w:pStyle w:val="Alaprtelmezett"/>
      </w:pPr>
      <w:r>
        <w:t xml:space="preserve">A </w:t>
      </w:r>
      <w:r>
        <w:rPr>
          <w:i/>
        </w:rPr>
        <w:t>Virtual Receptionist</w:t>
      </w:r>
      <w:r>
        <w:t>, utalva a recepciósok munkáját megkönnyebbítő digitális rendszerre egy webes és asztali platformon érhető el, melyben a webalkalmazás célja az asztali alkalmazás testre szabása a helyi specialitások alapján: szálláshely céges szintű regisztrációja a platformra, elérhető szobakapacitások megadása, számlázási paraméterek bekonfigurálása, elérhető és szerkeszthető lokális vendégadatbázis opcióval.</w:t>
      </w:r>
    </w:p>
    <w:p w:rsidR="004F328D" w:rsidRDefault="004F328D" w:rsidP="004F328D">
      <w:pPr>
        <w:pStyle w:val="Alaprtelmezett"/>
      </w:pPr>
      <w:r>
        <w:t>Szemben a jelenlegi papíralapú adminisztráció vezetés és számtalan más – nem ergonomikus és egymással nem kommunikáló – szoftverek alkalmazása helyett egy valódi, 21. századi egyszerűen kezelhető alternatívát kínál a rendszer.</w:t>
      </w:r>
    </w:p>
    <w:p w:rsidR="004F328D" w:rsidRDefault="004F328D" w:rsidP="00AD0B78">
      <w:pPr>
        <w:pStyle w:val="Alaprtelmezett"/>
      </w:pPr>
      <w:r>
        <w:t>A mi rendszerünkben a kívánt igények egy összetett rendszerben szerepel és egymással kommunikál, amely sokkal egyszerűbbé fogja tenni a mindennapi adminisztrációt és játék lesz a vállalatirányítás.</w:t>
      </w:r>
    </w:p>
    <w:p w:rsidR="002273D3" w:rsidRDefault="002273D3" w:rsidP="00AD0B78">
      <w:pPr>
        <w:pStyle w:val="Alaprtelmezett"/>
      </w:pPr>
    </w:p>
    <w:p w:rsidR="006D1B33" w:rsidRDefault="006D1B33" w:rsidP="006D1B33">
      <w:pPr>
        <w:pStyle w:val="Cmsor1"/>
        <w:spacing w:before="0"/>
      </w:pPr>
      <w:r>
        <w:t>Záródolgozat megvalósítása felhasználó központú módszerrel</w:t>
      </w:r>
    </w:p>
    <w:p w:rsidR="006D1B33" w:rsidRDefault="006D1B33" w:rsidP="006D1B33">
      <w:pPr>
        <w:pStyle w:val="Cmsor2"/>
      </w:pPr>
      <w:r>
        <w:t>5. Forgatókönyvek</w:t>
      </w:r>
    </w:p>
    <w:tbl>
      <w:tblPr>
        <w:tblStyle w:val="Tblzatrcsos1vilgos2jellszn"/>
        <w:tblW w:w="10768" w:type="dxa"/>
        <w:tblLook w:val="04A0" w:firstRow="1" w:lastRow="0" w:firstColumn="1" w:lastColumn="0" w:noHBand="0" w:noVBand="1"/>
      </w:tblPr>
      <w:tblGrid>
        <w:gridCol w:w="2241"/>
        <w:gridCol w:w="1877"/>
        <w:gridCol w:w="3991"/>
        <w:gridCol w:w="2659"/>
      </w:tblGrid>
      <w:tr w:rsidR="006D1B33" w:rsidTr="006D1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</w:pPr>
            <w:r>
              <w:t>Munkafolyamat neve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 (kik végzik)?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Lépések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right w:val="single" w:sz="4" w:space="0" w:color="F7CAAC" w:themeColor="accent2" w:themeTint="66"/>
            </w:tcBorders>
            <w:vAlign w:val="center"/>
            <w:hideMark/>
          </w:tcPr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Hibalehetőségek,</w:t>
            </w:r>
          </w:p>
          <w:p w:rsidR="006D1B33" w:rsidRDefault="006D1B33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speciális dolgok</w:t>
            </w:r>
          </w:p>
        </w:tc>
      </w:tr>
      <w:tr w:rsidR="006D1B33" w:rsidTr="006D1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>
            <w:pPr>
              <w:ind w:firstLine="0"/>
            </w:pPr>
            <w:r>
              <w:t>Szálláshely regisztrációja a webes platformon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Tulajdonos/vezető pozícióban lévő személy; esetlegesen a feladattal megbízott recepciós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Megnyitja a webalkalmazást internetes böngészőben</w:t>
            </w:r>
          </w:p>
          <w:p w:rsidR="006D1B33" w:rsidRDefault="006D1B3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Először regisztrálja a szálláshelyet a rendszerben</w:t>
            </w:r>
          </w:p>
          <w:p w:rsidR="006D1B33" w:rsidRDefault="006D1B3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Későbbiekben a megadott jelszóval és az automatikusan generált szálláshely azonosítóval be tud lépni az alkalmazásba, hogy a desktop alkalmazást szeméylre szabja/konfigurálja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Félbehagyja a folyamatot</w:t>
            </w:r>
          </w:p>
          <w:p w:rsidR="006D1B33" w:rsidRDefault="006D1B3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Rossz adatokkal regisztrál (fent fog állni a módosítás lehetőségre későbbiekben)</w:t>
            </w:r>
          </w:p>
          <w:p w:rsidR="006D1B33" w:rsidRDefault="006D1B3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Rosszul bevitt adatokkal próbál belépni a már elkészült saját felhasználói profilba</w:t>
            </w:r>
          </w:p>
        </w:tc>
      </w:tr>
      <w:tr w:rsidR="006D1B33" w:rsidTr="006D1B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>
            <w:pPr>
              <w:ind w:firstLine="0"/>
            </w:pPr>
            <w:r>
              <w:t>Desktop alkalmazás telepítése az operációs rendszerre</w:t>
            </w:r>
          </w:p>
        </w:tc>
        <w:tc>
          <w:tcPr>
            <w:tcW w:w="1877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Ügyvezető/vezető pozícióban lévő személy; esetlegesen a </w:t>
            </w:r>
            <w:r>
              <w:lastRenderedPageBreak/>
              <w:t>feladattal megbízott recepciós</w:t>
            </w:r>
          </w:p>
        </w:tc>
        <w:tc>
          <w:tcPr>
            <w:tcW w:w="3991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1. Behelyezi a telepítő adathordozót</w:t>
            </w:r>
          </w:p>
          <w:p w:rsidR="006D1B33" w:rsidRDefault="006D1B3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Követi a telepítő varázsló utasításait</w:t>
            </w:r>
          </w:p>
        </w:tc>
        <w:tc>
          <w:tcPr>
            <w:tcW w:w="2659" w:type="dxa"/>
            <w:tcBorders>
              <w:top w:val="single" w:sz="4" w:space="0" w:color="F7CAAC" w:themeColor="accent2" w:themeTint="66"/>
              <w:left w:val="single" w:sz="4" w:space="0" w:color="F7CAAC" w:themeColor="accent2" w:themeTint="66"/>
              <w:bottom w:val="single" w:sz="4" w:space="0" w:color="F7CAAC" w:themeColor="accent2" w:themeTint="66"/>
              <w:right w:val="single" w:sz="4" w:space="0" w:color="F7CAAC" w:themeColor="accent2" w:themeTint="66"/>
            </w:tcBorders>
            <w:hideMark/>
          </w:tcPr>
          <w:p w:rsidR="006D1B33" w:rsidRDefault="006D1B3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Félbehagyja</w:t>
            </w:r>
          </w:p>
          <w:p w:rsidR="006D1B33" w:rsidRDefault="006D1B33">
            <w:pPr>
              <w:pStyle w:val="Alaprtelmezet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Rossz operációs rendszerre próbálja </w:t>
            </w:r>
            <w:r>
              <w:lastRenderedPageBreak/>
              <w:t>telepíteni/Nincs elég tárhely a számítógépen</w:t>
            </w:r>
          </w:p>
          <w:p w:rsidR="006D1B33" w:rsidRDefault="006D1B3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Figyelmen kívül hagyva a telepítő varázsló tanácsait, rosszul telepít</w:t>
            </w:r>
          </w:p>
        </w:tc>
      </w:tr>
    </w:tbl>
    <w:p w:rsidR="006D1B33" w:rsidRDefault="006D1B33" w:rsidP="006D1B33"/>
    <w:p w:rsidR="006D1B33" w:rsidRDefault="006D1B33" w:rsidP="006D1B33">
      <w:pPr>
        <w:pStyle w:val="Cmsor2"/>
      </w:pPr>
      <w:r>
        <w:t>6. Papírforgatókönyvek készítése (szkennelve vagy digitális fénykép)</w:t>
      </w:r>
    </w:p>
    <w:p w:rsidR="006D1B33" w:rsidRDefault="006D1B33" w:rsidP="006D1B33"/>
    <w:p w:rsidR="006D1B33" w:rsidRDefault="006D1B33" w:rsidP="006D1B33">
      <w:pPr>
        <w:pStyle w:val="Cmsor2"/>
      </w:pPr>
      <w:r>
        <w:t>7. Felhasználói történetek</w:t>
      </w:r>
    </w:p>
    <w:p w:rsidR="002273D3" w:rsidRPr="007F625A" w:rsidRDefault="002273D3" w:rsidP="00AD0B78">
      <w:pPr>
        <w:pStyle w:val="Alaprtelmezett"/>
      </w:pPr>
      <w:bookmarkStart w:id="0" w:name="_GoBack"/>
      <w:bookmarkEnd w:id="0"/>
    </w:p>
    <w:sectPr w:rsidR="002273D3" w:rsidRPr="007F625A" w:rsidSect="009F7987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41A75"/>
    <w:multiLevelType w:val="hybridMultilevel"/>
    <w:tmpl w:val="60703400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421246A"/>
    <w:multiLevelType w:val="multilevel"/>
    <w:tmpl w:val="54107404"/>
    <w:lvl w:ilvl="0">
      <w:start w:val="2"/>
      <w:numFmt w:val="bullet"/>
      <w:lvlText w:val="-"/>
      <w:lvlJc w:val="left"/>
      <w:pPr>
        <w:ind w:left="1069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E5B"/>
    <w:rsid w:val="000E29F3"/>
    <w:rsid w:val="00106DC9"/>
    <w:rsid w:val="001A5692"/>
    <w:rsid w:val="002273D3"/>
    <w:rsid w:val="00251071"/>
    <w:rsid w:val="002D7FF5"/>
    <w:rsid w:val="00335933"/>
    <w:rsid w:val="00341090"/>
    <w:rsid w:val="003B4E5B"/>
    <w:rsid w:val="003C6C01"/>
    <w:rsid w:val="004606E4"/>
    <w:rsid w:val="004F328D"/>
    <w:rsid w:val="00597D6B"/>
    <w:rsid w:val="005A4784"/>
    <w:rsid w:val="006D1B33"/>
    <w:rsid w:val="006E40F6"/>
    <w:rsid w:val="006F7BE1"/>
    <w:rsid w:val="007F1A02"/>
    <w:rsid w:val="007F625A"/>
    <w:rsid w:val="008C4B85"/>
    <w:rsid w:val="00995D90"/>
    <w:rsid w:val="009F7987"/>
    <w:rsid w:val="00A00709"/>
    <w:rsid w:val="00A942E7"/>
    <w:rsid w:val="00AB6413"/>
    <w:rsid w:val="00AC03DC"/>
    <w:rsid w:val="00AD0B78"/>
    <w:rsid w:val="00AD136D"/>
    <w:rsid w:val="00B31287"/>
    <w:rsid w:val="00B92A1E"/>
    <w:rsid w:val="00C81DBE"/>
    <w:rsid w:val="00CF542C"/>
    <w:rsid w:val="00D5394F"/>
    <w:rsid w:val="00FE35D2"/>
    <w:rsid w:val="00FE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B8E4C-C25E-44F6-BB43-CE8E6D55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B4E5B"/>
    <w:pPr>
      <w:spacing w:after="0" w:line="240" w:lineRule="auto"/>
      <w:ind w:firstLine="709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3B4E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B4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F79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B4E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3B4E5B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3B4E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9F7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2jellszn">
    <w:name w:val="Grid Table 1 Light Accent 2"/>
    <w:basedOn w:val="Normltblzat"/>
    <w:uiPriority w:val="46"/>
    <w:rsid w:val="009F798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msor3Char">
    <w:name w:val="Címsor 3 Char"/>
    <w:basedOn w:val="Bekezdsalapbettpusa"/>
    <w:link w:val="Cmsor3"/>
    <w:uiPriority w:val="9"/>
    <w:rsid w:val="009F79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laprtelmezett">
    <w:name w:val="Alapértelmezett"/>
    <w:rsid w:val="002D7FF5"/>
    <w:pPr>
      <w:tabs>
        <w:tab w:val="left" w:pos="709"/>
      </w:tabs>
      <w:suppressAutoHyphens/>
      <w:spacing w:after="0" w:line="100" w:lineRule="atLeast"/>
      <w:ind w:firstLine="709"/>
      <w:jc w:val="both"/>
    </w:pPr>
    <w:rPr>
      <w:rFonts w:ascii="Calibri" w:eastAsia="Arial Unicode MS" w:hAnsi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2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1415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Gyuris Csaba</dc:creator>
  <cp:keywords/>
  <dc:description/>
  <cp:lastModifiedBy>Juhász Bence Zsolt</cp:lastModifiedBy>
  <cp:revision>32</cp:revision>
  <dcterms:created xsi:type="dcterms:W3CDTF">2018-11-05T09:38:00Z</dcterms:created>
  <dcterms:modified xsi:type="dcterms:W3CDTF">2018-12-17T16:39:00Z</dcterms:modified>
</cp:coreProperties>
</file>