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>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C914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B4147">
              <w:t>Nem jelölt ki rekordot módosításra, így nem valósul meg a törlés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BD6701" w:rsidP="009D0A82">
            <w:pPr>
              <w:ind w:firstLine="0"/>
              <w:jc w:val="center"/>
            </w:pPr>
            <w:r>
              <w:t>Ügyfél adatainak beimportálása a számla készítéskor</w:t>
            </w:r>
          </w:p>
        </w:tc>
        <w:tc>
          <w:tcPr>
            <w:tcW w:w="1877" w:type="dxa"/>
          </w:tcPr>
          <w:p w:rsidR="00CB40C5" w:rsidRPr="00A51893" w:rsidRDefault="00A5189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100D45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D45">
              <w:t>1.</w:t>
            </w:r>
            <w:r>
              <w:t xml:space="preserve"> </w:t>
            </w:r>
            <w:r w:rsidR="00301BAD">
              <w:t>Felhasználó megnyitja az asztali alkalmazást</w:t>
            </w:r>
          </w:p>
          <w:p w:rsidR="00301BAD" w:rsidRDefault="00301BAD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14E87">
              <w:t>Eljut a számlázó modulba</w:t>
            </w:r>
          </w:p>
          <w:p w:rsidR="00214E87" w:rsidRDefault="00214E87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B739D1">
              <w:t xml:space="preserve">Meglévő ügyfelet kiválasztja a felugró vendégadatbázis </w:t>
            </w:r>
            <w:r w:rsidR="002D677D">
              <w:t>ablakból</w:t>
            </w:r>
          </w:p>
          <w:p w:rsidR="002D677D" w:rsidRDefault="002D677D" w:rsidP="0093291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Kiállítja a részére a számlá</w:t>
            </w:r>
            <w:r w:rsidR="00932919">
              <w:t>t</w:t>
            </w:r>
          </w:p>
        </w:tc>
        <w:tc>
          <w:tcPr>
            <w:tcW w:w="2659" w:type="dxa"/>
          </w:tcPr>
          <w:p w:rsidR="00CB40C5" w:rsidRDefault="006C78EA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F2133">
              <w:t>Rossz ügyfelet választ ki a felhasználó (nem neki szánja a számlát)</w:t>
            </w:r>
          </w:p>
          <w:p w:rsidR="007F2133" w:rsidRDefault="007F213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86F0A">
              <w:t>Nincs adatbázis kapcsolat és nem elérhetők az ügyfelek</w:t>
            </w:r>
          </w:p>
        </w:tc>
      </w:tr>
    </w:tbl>
    <w:p w:rsidR="006D1B33" w:rsidRDefault="006D1B33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6D1B33" w:rsidRDefault="006D1B33" w:rsidP="006D1B33">
      <w:pPr>
        <w:pStyle w:val="Cmsor2"/>
      </w:pPr>
      <w:r>
        <w:lastRenderedPageBreak/>
        <w:t>6. Papírforgatókönyvek készítése (szkennelve vagy digitális fénykép)</w:t>
      </w:r>
    </w:p>
    <w:p w:rsidR="003A07EE" w:rsidRDefault="003A07EE" w:rsidP="003A07EE"/>
    <w:p w:rsidR="00084493" w:rsidRDefault="000F2AC4" w:rsidP="003A07E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141377</wp:posOffset>
            </wp:positionV>
            <wp:extent cx="6832121" cy="2795073"/>
            <wp:effectExtent l="0" t="0" r="6985" b="5715"/>
            <wp:wrapNone/>
            <wp:docPr id="2" name="Kép 2" descr="E:\Virtual-Receptionist-projection\specifikacio\kepernyotervek\desktop_login_forgatokon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rtual-Receptionist-projection\specifikacio\kepernyotervek\desktop_login_forgatokony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121" cy="27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B7656C" w:rsidP="003A07E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6842125" cy="5297170"/>
            <wp:effectExtent l="0" t="0" r="0" b="0"/>
            <wp:wrapNone/>
            <wp:docPr id="1" name="Kép 1" descr="E:\Virtual-Receptionist-projection\specifikacio\kepernyotervek\desktop_modal_forgatokon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rtual-Receptionist-projection\specifikacio\kepernyotervek\desktop_modal_forgatokony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737C5B" w:rsidRDefault="00737C5B" w:rsidP="00CF01BF">
      <w:pPr>
        <w:pStyle w:val="Cmsor2"/>
        <w:ind w:firstLine="0"/>
      </w:pPr>
    </w:p>
    <w:p w:rsidR="00CF01BF" w:rsidRPr="00CF01BF" w:rsidRDefault="00CF01BF" w:rsidP="00CF01BF"/>
    <w:p w:rsidR="006D1B33" w:rsidRDefault="006D1B33" w:rsidP="006D1B33">
      <w:pPr>
        <w:pStyle w:val="Cmsor2"/>
      </w:pPr>
      <w:r>
        <w:lastRenderedPageBreak/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proofErr w:type="spellStart"/>
      <w:r w:rsidR="00DE2F07" w:rsidRPr="00DE2F07">
        <w:rPr>
          <w:i/>
        </w:rPr>
        <w:t>Virtual</w:t>
      </w:r>
      <w:proofErr w:type="spellEnd"/>
      <w:r w:rsidR="00DE2F07" w:rsidRPr="00DE2F07">
        <w:rPr>
          <w:i/>
        </w:rPr>
        <w:t xml:space="preserve"> </w:t>
      </w:r>
      <w:proofErr w:type="spellStart"/>
      <w:r w:rsidR="00DE2F07" w:rsidRPr="00DE2F07">
        <w:rPr>
          <w:i/>
        </w:rPr>
        <w:t>Receptionist</w:t>
      </w:r>
      <w:proofErr w:type="spellEnd"/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zért,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r>
        <w:t>egy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r>
        <w:rPr>
          <w:i/>
        </w:rPr>
        <w:t>é</w:t>
      </w:r>
      <w:r w:rsidR="00616C9E">
        <w:rPr>
          <w:i/>
        </w:rPr>
        <w:t xml:space="preserve">s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r>
        <w:rPr>
          <w:i/>
        </w:rPr>
        <w:t>a</w:t>
      </w:r>
      <w:r w:rsidR="00616C9E">
        <w:rPr>
          <w:i/>
        </w:rPr>
        <w:t xml:space="preserve">kkor </w:t>
      </w:r>
      <w:r w:rsidR="00B861F6">
        <w:t>b</w:t>
      </w:r>
      <w:r w:rsidR="00F64C77">
        <w:t xml:space="preserve">evezethető a </w:t>
      </w:r>
      <w:proofErr w:type="spellStart"/>
      <w:r w:rsidR="00F64C77" w:rsidRPr="00AE0443">
        <w:rPr>
          <w:i/>
        </w:rPr>
        <w:t>Virtual</w:t>
      </w:r>
      <w:proofErr w:type="spellEnd"/>
      <w:r w:rsidR="00F64C77" w:rsidRPr="00AE0443">
        <w:rPr>
          <w:i/>
        </w:rPr>
        <w:t xml:space="preserve"> </w:t>
      </w:r>
      <w:proofErr w:type="spellStart"/>
      <w:r w:rsidR="00F64C77" w:rsidRPr="00AE0443">
        <w:rPr>
          <w:i/>
        </w:rPr>
        <w:t>Receptionist</w:t>
      </w:r>
      <w:proofErr w:type="spellEnd"/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r>
        <w:rPr>
          <w:i/>
        </w:rPr>
        <w:t xml:space="preserve">azért,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r>
        <w:t xml:space="preserve">amely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r>
        <w:rPr>
          <w:i/>
        </w:rPr>
        <w:t xml:space="preserve">akkor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r>
        <w:rPr>
          <w:i/>
        </w:rPr>
        <w:t xml:space="preserve">azért,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r w:rsidRPr="00395032">
        <w:rPr>
          <w:i/>
        </w:rPr>
        <w:t xml:space="preserve">és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r>
        <w:rPr>
          <w:i/>
        </w:rPr>
        <w:t xml:space="preserve">akkor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5778B3">
        <w:t>egyszerű adat importálással</w:t>
      </w:r>
    </w:p>
    <w:p w:rsidR="00A65399" w:rsidRDefault="00A65399" w:rsidP="00A65399">
      <w:pPr>
        <w:pStyle w:val="Alaprtelmezett"/>
      </w:pPr>
      <w:r>
        <w:rPr>
          <w:i/>
        </w:rPr>
        <w:t xml:space="preserve">azért,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r>
        <w:rPr>
          <w:i/>
        </w:rPr>
        <w:t>é</w:t>
      </w:r>
      <w:r w:rsidR="00A65399" w:rsidRPr="00395032">
        <w:rPr>
          <w:i/>
        </w:rPr>
        <w:t>s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r>
        <w:rPr>
          <w:i/>
        </w:rPr>
        <w:t xml:space="preserve">akkor </w:t>
      </w:r>
      <w:r w:rsidR="00057A61">
        <w:t>lehetőség</w:t>
      </w:r>
      <w:r w:rsidR="00FA348A">
        <w:t xml:space="preserve"> van ügyféladatok automatikus betöltésére és használatár</w:t>
      </w:r>
      <w:r w:rsidR="00F750C0">
        <w:t>a</w:t>
      </w:r>
      <w:r w:rsidR="00002068">
        <w:t>.</w:t>
      </w:r>
      <w:bookmarkStart w:id="0" w:name="_GoBack"/>
      <w:bookmarkEnd w:id="0"/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7320"/>
    <w:multiLevelType w:val="hybridMultilevel"/>
    <w:tmpl w:val="85B01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F2637"/>
    <w:multiLevelType w:val="hybridMultilevel"/>
    <w:tmpl w:val="C3620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0D"/>
    <w:multiLevelType w:val="hybridMultilevel"/>
    <w:tmpl w:val="93CED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128C"/>
    <w:rsid w:val="000018CA"/>
    <w:rsid w:val="00002068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3FD3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2AC4"/>
    <w:rsid w:val="000F3284"/>
    <w:rsid w:val="000F3D22"/>
    <w:rsid w:val="000F73FC"/>
    <w:rsid w:val="00100D45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7E37"/>
    <w:rsid w:val="00180DD2"/>
    <w:rsid w:val="00181EF1"/>
    <w:rsid w:val="00183F78"/>
    <w:rsid w:val="0019610A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B18B6"/>
    <w:rsid w:val="001C04B8"/>
    <w:rsid w:val="001C08DB"/>
    <w:rsid w:val="001C0DC8"/>
    <w:rsid w:val="001C351D"/>
    <w:rsid w:val="001C3B37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4E87"/>
    <w:rsid w:val="002174EC"/>
    <w:rsid w:val="0022144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C673D"/>
    <w:rsid w:val="002D0147"/>
    <w:rsid w:val="002D0730"/>
    <w:rsid w:val="002D0A6C"/>
    <w:rsid w:val="002D2D83"/>
    <w:rsid w:val="002D33EB"/>
    <w:rsid w:val="002D348F"/>
    <w:rsid w:val="002D5101"/>
    <w:rsid w:val="002D677D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1BAD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C4853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778B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4903"/>
    <w:rsid w:val="006B6CFC"/>
    <w:rsid w:val="006C00AC"/>
    <w:rsid w:val="006C2EC3"/>
    <w:rsid w:val="006C2F97"/>
    <w:rsid w:val="006C6FAC"/>
    <w:rsid w:val="006C78EA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46D"/>
    <w:rsid w:val="00706820"/>
    <w:rsid w:val="00706AA5"/>
    <w:rsid w:val="007114C0"/>
    <w:rsid w:val="007124DA"/>
    <w:rsid w:val="00732BDC"/>
    <w:rsid w:val="00733CF5"/>
    <w:rsid w:val="007360A5"/>
    <w:rsid w:val="00737C5B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B4147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2133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63A2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E3285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2919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8AB"/>
    <w:rsid w:val="009C0A60"/>
    <w:rsid w:val="009C2BD2"/>
    <w:rsid w:val="009D0A8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6E77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1893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39D1"/>
    <w:rsid w:val="00B75A77"/>
    <w:rsid w:val="00B7656C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D6701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14B2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01BF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4D4"/>
    <w:rsid w:val="00D72A5D"/>
    <w:rsid w:val="00D8065E"/>
    <w:rsid w:val="00D85845"/>
    <w:rsid w:val="00D86965"/>
    <w:rsid w:val="00D86A16"/>
    <w:rsid w:val="00D86DA9"/>
    <w:rsid w:val="00D86F0A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3B"/>
    <w:rsid w:val="00E62A59"/>
    <w:rsid w:val="00E72698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00F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2D86"/>
    <w:rsid w:val="00F24738"/>
    <w:rsid w:val="00F25BBE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0C0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06B6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7</Pages>
  <Words>1888</Words>
  <Characters>13030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1222</cp:revision>
  <dcterms:created xsi:type="dcterms:W3CDTF">2018-11-05T09:38:00Z</dcterms:created>
  <dcterms:modified xsi:type="dcterms:W3CDTF">2019-01-05T17:22:00Z</dcterms:modified>
</cp:coreProperties>
</file>