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</w:t>
      </w:r>
      <w:r w:rsidR="00C9085B">
        <w:t>p</w:t>
      </w:r>
      <w:r>
        <w:t xml:space="preserve">rojektem témája egy általános felhasználású, komplex szálláshelyi adminisztrációs </w:t>
      </w:r>
      <w:r w:rsidR="00045EE4">
        <w:t xml:space="preserve">rendszer </w:t>
      </w:r>
      <w:r>
        <w:t>fejlesztése</w:t>
      </w:r>
      <w:r w:rsidR="007942E6">
        <w:t xml:space="preserve"> – </w:t>
      </w:r>
      <w:r>
        <w:t>hotelek, panziók és kisebb apartmanházak számára</w:t>
      </w:r>
      <w:r w:rsidR="00F34AC8">
        <w:t xml:space="preserve"> –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>
        <w:rPr>
          <w:i/>
        </w:rPr>
        <w:t xml:space="preserve">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BB644A" w:rsidRPr="000F3284" w:rsidRDefault="002D7FF5" w:rsidP="00BB644A">
      <w:pPr>
        <w:pStyle w:val="Alaprtelmezett"/>
        <w:ind w:left="708" w:firstLine="1"/>
      </w:pPr>
      <w:r w:rsidRPr="000F3284">
        <w:t xml:space="preserve">A </w:t>
      </w:r>
      <w:r w:rsidR="00D86965" w:rsidRPr="000F3284">
        <w:t xml:space="preserve">rendszer </w:t>
      </w:r>
      <w:r w:rsidR="002D348F" w:rsidRPr="000F3284">
        <w:t>építő</w:t>
      </w:r>
      <w:r w:rsidR="00A509FB" w:rsidRPr="000F3284">
        <w:t>e</w:t>
      </w:r>
      <w:r w:rsidR="002C5204" w:rsidRPr="000F3284">
        <w:t>lemei</w:t>
      </w:r>
      <w:r w:rsidR="004B1EB9" w:rsidRPr="000F3284">
        <w:t>:</w:t>
      </w:r>
    </w:p>
    <w:p w:rsidR="00BB0F6E" w:rsidRDefault="00BB0F6E" w:rsidP="00BB644A">
      <w:pPr>
        <w:pStyle w:val="Alaprtelmezett"/>
        <w:ind w:left="708" w:firstLine="1"/>
      </w:pPr>
    </w:p>
    <w:p w:rsidR="00B96634" w:rsidRDefault="00BB0F6E" w:rsidP="00BB0F6E">
      <w:pPr>
        <w:pStyle w:val="Alaprtelmezett"/>
        <w:numPr>
          <w:ilvl w:val="0"/>
          <w:numId w:val="3"/>
        </w:numPr>
      </w:pPr>
      <w:r>
        <w:t xml:space="preserve">Webalkalmazás: a szálláshely </w:t>
      </w:r>
      <w:r w:rsidR="0044193B">
        <w:t>belépése a rendszerbe ezen a</w:t>
      </w:r>
      <w:r w:rsidR="00861130">
        <w:t xml:space="preserve"> </w:t>
      </w:r>
      <w:r w:rsidR="003944E2">
        <w:t>f</w:t>
      </w:r>
      <w:r>
        <w:t>elületen történik</w:t>
      </w:r>
      <w:r w:rsidR="00181EF1">
        <w:t xml:space="preserve">. </w:t>
      </w:r>
      <w:r w:rsidR="00C74806">
        <w:t xml:space="preserve">Szálláshely alapvető tulajdonságainak </w:t>
      </w:r>
      <w:r>
        <w:t>testre szabása</w:t>
      </w:r>
      <w:r w:rsidR="008149CD">
        <w:t xml:space="preserve"> </w:t>
      </w:r>
      <w:r w:rsidR="00EF7A82">
        <w:t xml:space="preserve">és </w:t>
      </w:r>
      <w:r w:rsidR="004A6E00">
        <w:t xml:space="preserve">későbbi </w:t>
      </w:r>
      <w:r w:rsidR="00EF7A82">
        <w:t>konfigurá</w:t>
      </w:r>
      <w:r w:rsidR="004A6E00">
        <w:t>lhatósága</w:t>
      </w:r>
      <w:r w:rsidR="00EF7A82">
        <w:t xml:space="preserve"> </w:t>
      </w:r>
      <w:r w:rsidR="008149CD">
        <w:t>felhasználó által</w:t>
      </w:r>
      <w:r>
        <w:t>, amely alapján a</w:t>
      </w:r>
      <w:r w:rsidR="00A03EAB">
        <w:t xml:space="preserve"> szálláshely </w:t>
      </w:r>
      <w:r w:rsidR="00B96634">
        <w:t xml:space="preserve">működni képes </w:t>
      </w:r>
      <w:r w:rsidR="008F6332">
        <w:t>és</w:t>
      </w:r>
      <w:r w:rsidR="00FD15AC">
        <w:t xml:space="preserve"> ismeri </w:t>
      </w:r>
      <w:r w:rsidR="008F6332">
        <w:t xml:space="preserve">önmagát </w:t>
      </w:r>
      <w:r w:rsidR="0016272F">
        <w:t>a</w:t>
      </w:r>
      <w:r w:rsidR="00B96634">
        <w:t xml:space="preserve"> rendszerben.</w:t>
      </w:r>
    </w:p>
    <w:p w:rsidR="001A71F6" w:rsidRDefault="00233F3F" w:rsidP="004B1EB9">
      <w:pPr>
        <w:pStyle w:val="Alaprtelmezett"/>
        <w:numPr>
          <w:ilvl w:val="0"/>
          <w:numId w:val="3"/>
        </w:numPr>
      </w:pPr>
      <w:r>
        <w:t>A</w:t>
      </w:r>
      <w:r w:rsidR="004B1EB9">
        <w:t>sztali alkalmazás:</w:t>
      </w:r>
      <w:r w:rsidR="002C4935">
        <w:t xml:space="preserve"> magát a szálláshely</w:t>
      </w:r>
      <w:r w:rsidR="000E0D88">
        <w:t>i</w:t>
      </w:r>
      <w:r w:rsidR="002C4935">
        <w:t xml:space="preserve"> </w:t>
      </w:r>
      <w:r w:rsidR="00F80C36">
        <w:t>vállalatirányítást, azaz a</w:t>
      </w:r>
      <w:r w:rsidR="00CA28AA">
        <w:t xml:space="preserve"> sok kisebb összeadódó </w:t>
      </w:r>
      <w:r w:rsidR="00F80C36">
        <w:t>folyamat</w:t>
      </w:r>
      <w:r w:rsidR="004B3704">
        <w:t xml:space="preserve">ok </w:t>
      </w:r>
      <w:r w:rsidR="00A129DF">
        <w:t xml:space="preserve">kezelését </w:t>
      </w:r>
      <w:r w:rsidR="00F80C36">
        <w:t>végző felület</w:t>
      </w:r>
      <w:r w:rsidR="00344D00">
        <w:t xml:space="preserve">, amely </w:t>
      </w:r>
      <w:r w:rsidR="00E834D7">
        <w:t xml:space="preserve">magába </w:t>
      </w:r>
      <w:r w:rsidR="00D54DCB">
        <w:t xml:space="preserve">foglal </w:t>
      </w:r>
      <w:r w:rsidR="00ED37FA">
        <w:t xml:space="preserve">egy </w:t>
      </w:r>
      <w:r w:rsidR="007742BF">
        <w:t xml:space="preserve">egyszerű </w:t>
      </w:r>
      <w:r w:rsidR="002D7FF5">
        <w:t>számlázó</w:t>
      </w:r>
      <w:r w:rsidR="00411E95">
        <w:t xml:space="preserve">, </w:t>
      </w:r>
      <w:r w:rsidR="002D7FF5">
        <w:t xml:space="preserve">szerkeszthető </w:t>
      </w:r>
      <w:r w:rsidR="00265EB6">
        <w:t xml:space="preserve">és kezelhető </w:t>
      </w:r>
      <w:r w:rsidR="002D7FF5">
        <w:t>vendégadatbázis</w:t>
      </w:r>
      <w:r w:rsidR="00411E95">
        <w:t>, v</w:t>
      </w:r>
      <w:r w:rsidR="002D7FF5">
        <w:t xml:space="preserve">alamint egy </w:t>
      </w:r>
      <w:r w:rsidR="00B75A77">
        <w:t xml:space="preserve">szobakiadási- és </w:t>
      </w:r>
      <w:r w:rsidR="002D7FF5">
        <w:t>foglalási napló</w:t>
      </w:r>
      <w:r w:rsidR="00644C43">
        <w:t xml:space="preserve">t kezelő </w:t>
      </w:r>
      <w:r w:rsidR="001A71F6">
        <w:t>modult</w:t>
      </w:r>
      <w:r w:rsidR="000E2D38">
        <w:t xml:space="preserve"> (webes konfiguráció után </w:t>
      </w:r>
      <w:r w:rsidR="00076708">
        <w:t>használható)</w:t>
      </w:r>
      <w:r w:rsidR="001A71F6">
        <w:t>.</w:t>
      </w:r>
    </w:p>
    <w:p w:rsidR="00BB6B04" w:rsidRDefault="00BB6B04" w:rsidP="00C829CF">
      <w:pPr>
        <w:pStyle w:val="Alaprtelmezett"/>
        <w:numPr>
          <w:ilvl w:val="0"/>
          <w:numId w:val="3"/>
        </w:numPr>
      </w:pPr>
      <w:r>
        <w:t>Adatbázis:</w:t>
      </w:r>
      <w:r w:rsidR="008D4E35">
        <w:t xml:space="preserve"> </w:t>
      </w:r>
      <w:r w:rsidR="002735D9">
        <w:t>a</w:t>
      </w:r>
      <w:r w:rsidR="000E75D8">
        <w:t xml:space="preserve"> szálláshely </w:t>
      </w:r>
      <w:r w:rsidR="00C63015">
        <w:t>sz</w:t>
      </w:r>
      <w:r w:rsidR="000E75D8">
        <w:t>á</w:t>
      </w:r>
      <w:r w:rsidR="00C63015">
        <w:t xml:space="preserve">mára </w:t>
      </w:r>
      <w:r w:rsidR="00C433A7">
        <w:t>nélkülözhetetlen</w:t>
      </w:r>
      <w:r w:rsidR="004561F9">
        <w:t xml:space="preserve"> </w:t>
      </w:r>
      <w:r w:rsidR="00E47FE8">
        <w:t>a</w:t>
      </w:r>
      <w:r w:rsidR="00C433A7">
        <w:t>datok</w:t>
      </w:r>
      <w:r w:rsidR="003621F7">
        <w:t xml:space="preserve"> </w:t>
      </w:r>
      <w:r w:rsidR="00F3527C">
        <w:t>tárol</w:t>
      </w:r>
      <w:r w:rsidR="00896063">
        <w:t>ása céljából</w:t>
      </w:r>
      <w:r w:rsidR="0074792B">
        <w:t>, amelyet elér</w:t>
      </w:r>
      <w:r w:rsidR="00AA53B9">
        <w:t xml:space="preserve"> </w:t>
      </w:r>
      <w:r w:rsidR="0074792B">
        <w:t xml:space="preserve">a webes és </w:t>
      </w:r>
      <w:r w:rsidR="00FD6455">
        <w:t>asztali</w:t>
      </w:r>
      <w:r w:rsidR="00937491">
        <w:t xml:space="preserve"> alkalmazás</w:t>
      </w:r>
      <w:r w:rsidR="00137BFA">
        <w:t xml:space="preserve"> adat</w:t>
      </w:r>
      <w:r w:rsidR="0007602C">
        <w:t xml:space="preserve">olvasás, </w:t>
      </w:r>
      <w:r w:rsidR="00137BFA">
        <w:t>adatmódosítás</w:t>
      </w:r>
      <w:r w:rsidR="00B572DC">
        <w:t xml:space="preserve">, illetve </w:t>
      </w:r>
      <w:r w:rsidR="005440DD">
        <w:t>k</w:t>
      </w:r>
      <w:r w:rsidR="00171C41">
        <w:t>ommuniká</w:t>
      </w:r>
      <w:r w:rsidR="00C829CF">
        <w:t>ció céljából</w:t>
      </w:r>
      <w:r w:rsidR="001E21DF">
        <w:t>.</w:t>
      </w:r>
    </w:p>
    <w:p w:rsidR="002D7FF5" w:rsidRDefault="002D7FF5" w:rsidP="002D7FF5">
      <w:pPr>
        <w:pStyle w:val="Alaprtelmezett"/>
        <w:ind w:left="708" w:firstLine="1"/>
      </w:pPr>
    </w:p>
    <w:p w:rsidR="003B4E5B" w:rsidRDefault="002D7FF5" w:rsidP="00394DC0">
      <w:pPr>
        <w:pStyle w:val="Alaprtelmezett"/>
        <w:ind w:left="708" w:firstLine="1"/>
      </w:pPr>
      <w:r>
        <w:t>A cél egy</w:t>
      </w:r>
      <w:r w:rsidR="00E06C16">
        <w:t xml:space="preserve"> </w:t>
      </w:r>
      <w:r w:rsidR="009F26AD">
        <w:t>integrált</w:t>
      </w:r>
      <w:r w:rsidR="00452534">
        <w:t xml:space="preserve"> és komplex, de </w:t>
      </w:r>
      <w:r w:rsidR="00007A9F">
        <w:t xml:space="preserve">annál </w:t>
      </w:r>
      <w:r w:rsidR="00452534">
        <w:t>könn</w:t>
      </w:r>
      <w:r w:rsidR="000D707D">
        <w:t>ye</w:t>
      </w:r>
      <w:r w:rsidR="00007A9F">
        <w:t>bbe</w:t>
      </w:r>
      <w:r w:rsidR="000D707D">
        <w:t xml:space="preserve">n kezelhető </w:t>
      </w:r>
      <w:r w:rsidR="00817092">
        <w:t xml:space="preserve">vállalatirányítási modell </w:t>
      </w:r>
      <w:r w:rsidR="00892F8F">
        <w:t>kialakítása</w:t>
      </w:r>
      <w:r w:rsidR="00DD5C1C">
        <w:t>; f</w:t>
      </w:r>
      <w:r w:rsidR="00F76005">
        <w:t>elhasználói igények és</w:t>
      </w:r>
      <w:r w:rsidR="008B7F77">
        <w:t xml:space="preserve"> </w:t>
      </w:r>
      <w:r w:rsidR="00334549">
        <w:t>tapasztalatok a</w:t>
      </w:r>
      <w:r w:rsidR="008B7F77">
        <w:t>lapján</w:t>
      </w:r>
      <w:r w:rsidR="006519C6">
        <w:t xml:space="preserve">, hogy az szolgálhassa a későbbi </w:t>
      </w:r>
      <w:r w:rsidR="00BD112F">
        <w:t>tovább</w:t>
      </w:r>
      <w:r w:rsidR="00CB0E78">
        <w:t xml:space="preserve"> </w:t>
      </w:r>
      <w:r w:rsidR="00BD112F">
        <w:t>fejleszthetőség</w:t>
      </w:r>
      <w:r w:rsidR="003B5E34">
        <w:t>e</w:t>
      </w:r>
      <w:r w:rsidR="004D415D">
        <w:t>t</w:t>
      </w:r>
      <w:r w:rsidR="003B5E34">
        <w:t>.</w:t>
      </w:r>
    </w:p>
    <w:p w:rsidR="00CB1D1E" w:rsidRDefault="00CB1D1E" w:rsidP="00394DC0">
      <w:pPr>
        <w:pStyle w:val="Alaprtelmezett"/>
        <w:ind w:left="708" w:firstLine="1"/>
      </w:pPr>
    </w:p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6B1592" w:rsidRDefault="001A5692" w:rsidP="006B15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</w:t>
      </w:r>
      <w:r w:rsidR="003B6885">
        <w:t xml:space="preserve"> (</w:t>
      </w:r>
      <w:r w:rsidR="003B6885" w:rsidRPr="006C2EC3">
        <w:rPr>
          <w:i/>
        </w:rPr>
        <w:t>menedzser</w:t>
      </w:r>
      <w:r w:rsidR="003B6885">
        <w:t>)</w:t>
      </w:r>
      <w:r>
        <w:t>:</w:t>
      </w:r>
    </w:p>
    <w:p w:rsidR="00A8741B" w:rsidRDefault="00622C7A" w:rsidP="006B1592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>a</w:t>
      </w:r>
      <w:r w:rsidR="001A5692">
        <w:t>datok áttekintése</w:t>
      </w:r>
      <w:r w:rsidR="00777613">
        <w:t xml:space="preserve"> és vállalatirányítási szempontok alapján azok </w:t>
      </w:r>
      <w:r w:rsidR="001A5692">
        <w:t>kiértékelése</w:t>
      </w:r>
      <w:r w:rsidR="00106C97">
        <w:t xml:space="preserve"> (pl. pénzügy)</w:t>
      </w:r>
      <w:r w:rsidR="0053748E">
        <w:t xml:space="preserve"> stb.</w:t>
      </w:r>
      <w:r w:rsidR="00F440D1">
        <w:t xml:space="preserve"> Ezek alapján hoz későbbi döntéseket </w:t>
      </w:r>
      <w:r w:rsidR="00412A89">
        <w:t>a szálláshely üzemeltetésével kapcsolatban.</w:t>
      </w:r>
    </w:p>
    <w:p w:rsidR="00AF5A19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</w:t>
      </w:r>
      <w:r w:rsidR="00DA5716">
        <w:t xml:space="preserve"> (</w:t>
      </w:r>
      <w:r w:rsidR="00DA5716" w:rsidRPr="006C2EC3">
        <w:rPr>
          <w:i/>
        </w:rPr>
        <w:t>recepciós</w:t>
      </w:r>
      <w:r w:rsidR="00DA5716">
        <w:t>):</w:t>
      </w:r>
    </w:p>
    <w:p w:rsidR="00341868" w:rsidRDefault="00AF5A19" w:rsidP="00341868">
      <w:pPr>
        <w:pStyle w:val="Listaszerbekezds"/>
        <w:numPr>
          <w:ilvl w:val="1"/>
          <w:numId w:val="2"/>
        </w:numPr>
        <w:spacing w:after="120" w:line="264" w:lineRule="auto"/>
        <w:jc w:val="left"/>
      </w:pPr>
      <w:r>
        <w:t xml:space="preserve">szoba- </w:t>
      </w:r>
      <w:r w:rsidR="001A5692">
        <w:t xml:space="preserve">és vendégnyilvántartás </w:t>
      </w:r>
      <w:r w:rsidR="00763C43">
        <w:t>vezetés</w:t>
      </w:r>
      <w:r w:rsidR="00890955">
        <w:t xml:space="preserve"> és kezelés</w:t>
      </w:r>
      <w:r w:rsidR="001A5692">
        <w:t>, számlaadás</w:t>
      </w:r>
      <w:r w:rsidR="00516CC3">
        <w:t xml:space="preserve">, </w:t>
      </w:r>
      <w:r w:rsidR="00416176">
        <w:t>egyéb adminisztratív feladat</w:t>
      </w:r>
      <w:r w:rsidR="001A5692">
        <w:t xml:space="preserve"> stb.</w:t>
      </w:r>
      <w:r w:rsidR="00341868">
        <w:t xml:space="preserve"> Ezek az adatok jelentik a vállalat működésének </w:t>
      </w:r>
      <w:r w:rsidR="004D0266">
        <w:t>a tükrét</w:t>
      </w:r>
      <w:r w:rsidR="00C3132F">
        <w:t>.</w:t>
      </w:r>
    </w:p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</w:t>
      </w:r>
      <w:proofErr w:type="gramStart"/>
      <w:r>
        <w:t>.a</w:t>
      </w:r>
      <w:proofErr w:type="gramEnd"/>
      <w:r>
        <w:t xml:space="preserve">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012E2A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012E2A" w:rsidTr="00576F13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CF4351" w:rsidP="0009093E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647" w:type="dxa"/>
          </w:tcPr>
          <w:p w:rsidR="006A129E" w:rsidRDefault="003C6C01" w:rsidP="006B48E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</w:t>
            </w:r>
            <w:r w:rsidR="00752F4E">
              <w:t>ok kiértékel</w:t>
            </w:r>
            <w:r w:rsidR="006B48E3">
              <w:t xml:space="preserve"> </w:t>
            </w:r>
            <w:r w:rsidR="00A53BDC">
              <w:t>(</w:t>
            </w:r>
            <w:r w:rsidR="00AA55CB">
              <w:t>adatfeldolgozás</w:t>
            </w:r>
            <w:r w:rsidR="00A53BDC">
              <w:t>)</w:t>
            </w:r>
          </w:p>
        </w:tc>
        <w:tc>
          <w:tcPr>
            <w:tcW w:w="5902" w:type="dxa"/>
          </w:tcPr>
          <w:p w:rsidR="003C6C01" w:rsidRDefault="003C6C01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</w:t>
            </w:r>
            <w:r w:rsidR="00D43F54">
              <w:t xml:space="preserve"> riportot, </w:t>
            </w:r>
            <w:r>
              <w:t>statisztikát néz át (bevétel, vendégszámok, éjszakák)</w:t>
            </w:r>
          </w:p>
          <w:p w:rsidR="003C6C01" w:rsidRDefault="002A6DF3" w:rsidP="0022638C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3786">
              <w:t>áblázat</w:t>
            </w:r>
            <w:r w:rsidR="006A15CD">
              <w:t>-</w:t>
            </w:r>
            <w:r w:rsidR="00043786">
              <w:t xml:space="preserve">kezelő alkalmazásban </w:t>
            </w:r>
            <w:r w:rsidR="003C6C01">
              <w:t>vezetett szobakiadás</w:t>
            </w:r>
          </w:p>
          <w:p w:rsidR="003C6C01" w:rsidRDefault="003C6C01" w:rsidP="000E14F5">
            <w:pPr>
              <w:pStyle w:val="Alaprtelmezett"/>
              <w:numPr>
                <w:ilvl w:val="0"/>
                <w:numId w:val="4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Esetenként papíron kiszámolja a vendégek számát adott </w:t>
            </w:r>
            <w:r w:rsidR="00576F13">
              <w:t>i</w:t>
            </w:r>
            <w:r>
              <w:t>dőintervallumban</w:t>
            </w:r>
            <w:r w:rsidR="000E14F5">
              <w:t xml:space="preserve">, </w:t>
            </w:r>
            <w:r>
              <w:t>éjszakák számát</w:t>
            </w:r>
            <w:r w:rsidR="00D47FE9">
              <w:t xml:space="preserve"> </w:t>
            </w:r>
            <w:r w:rsidR="00264DD4">
              <w:t>többféle forrásból</w:t>
            </w:r>
          </w:p>
        </w:tc>
      </w:tr>
      <w:tr w:rsidR="00012E2A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09093E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BA357A" w:rsidP="00881FA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adatfel</w:t>
            </w:r>
            <w:r w:rsidR="00420350">
              <w:t>v</w:t>
            </w:r>
            <w:r>
              <w:t>itel</w:t>
            </w:r>
            <w:r w:rsidR="00881FAE">
              <w:t xml:space="preserve"> </w:t>
            </w:r>
            <w:r w:rsidR="00E95470">
              <w:t>(adatkezelés)</w:t>
            </w:r>
          </w:p>
        </w:tc>
        <w:tc>
          <w:tcPr>
            <w:tcW w:w="5902" w:type="dxa"/>
          </w:tcPr>
          <w:p w:rsidR="00335933" w:rsidRDefault="00322195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Táblázat-kezelőben </w:t>
            </w:r>
            <w:r w:rsidR="00335933">
              <w:t>vezet szobalistát</w:t>
            </w:r>
            <w:r w:rsidR="005F0A86">
              <w:t xml:space="preserve"> (grafikus)</w:t>
            </w:r>
          </w:p>
          <w:p w:rsidR="001E19B2" w:rsidRDefault="002A6A69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Szövegszerkesztő</w:t>
            </w:r>
            <w:r w:rsidR="00DE7FFC">
              <w:t>ben</w:t>
            </w:r>
            <w:r w:rsidR="007F067F">
              <w:t xml:space="preserve"> ír </w:t>
            </w:r>
            <w:r w:rsidR="00335933">
              <w:t xml:space="preserve">naplót </w:t>
            </w:r>
            <w:r w:rsidR="00D85845">
              <w:t>a</w:t>
            </w:r>
            <w:r w:rsidR="00561111">
              <w:t>z</w:t>
            </w:r>
            <w:r w:rsidR="00D85845">
              <w:t>napi forgalomról (vendég</w:t>
            </w:r>
            <w:r w:rsidR="006E0037">
              <w:t xml:space="preserve"> érkezés, </w:t>
            </w:r>
            <w:r w:rsidR="00D85845">
              <w:t>melyik szobában van, fizetett-e)</w:t>
            </w:r>
          </w:p>
          <w:p w:rsidR="00335933" w:rsidRDefault="00335933" w:rsidP="00213763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Külön számlázóprogrammal </w:t>
            </w:r>
            <w:r w:rsidR="00652E99">
              <w:t xml:space="preserve">vagy </w:t>
            </w:r>
            <w:r w:rsidR="00063300">
              <w:t xml:space="preserve">nyomtatott számlatömbön </w:t>
            </w:r>
            <w:r w:rsidR="008D7901">
              <w:t>készít</w:t>
            </w:r>
            <w:r>
              <w:t xml:space="preserve"> számlát</w:t>
            </w:r>
          </w:p>
          <w:p w:rsidR="00335933" w:rsidRDefault="00335933" w:rsidP="0022638C">
            <w:pPr>
              <w:pStyle w:val="Alaprtelmezett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</w:t>
            </w:r>
            <w:r w:rsidR="0069522B">
              <w:t>k</w:t>
            </w:r>
            <w:r w:rsidR="00B70419">
              <w:t xml:space="preserve"> sze</w:t>
            </w:r>
            <w:r w:rsidR="00962C90">
              <w:t>m</w:t>
            </w:r>
            <w:r w:rsidR="00B70419">
              <w:t>élyes</w:t>
            </w:r>
            <w:r w:rsidR="0069522B">
              <w:t xml:space="preserve"> adatait</w:t>
            </w:r>
          </w:p>
        </w:tc>
      </w:tr>
    </w:tbl>
    <w:p w:rsidR="009F7987" w:rsidRDefault="00A942E7" w:rsidP="003B4E5B">
      <w:r>
        <w:lastRenderedPageBreak/>
        <w:t>3</w:t>
      </w:r>
      <w:proofErr w:type="gramStart"/>
      <w:r>
        <w:t>.b</w:t>
      </w:r>
      <w:proofErr w:type="gramEnd"/>
      <w:r>
        <w:t xml:space="preserve"> „</w:t>
      </w:r>
      <w:proofErr w:type="spellStart"/>
      <w:r>
        <w:t>Pain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A4392C" w:rsidP="007F1A02">
      <w:pPr>
        <w:pStyle w:val="Alaprtelmezett"/>
      </w:pPr>
      <w:r>
        <w:t>MENEDZSER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CD782F">
            <w:pPr>
              <w:pStyle w:val="Alaprtelmezett"/>
              <w:ind w:firstLine="0"/>
              <w:jc w:val="center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3. Kényelmetlen egyszerre többféle szoftverrel dolgozni, amelyben nem mindig pontosak az adatok; papíron számolva bizonyos adatok elkeveredhetnek emberi hibából. Erre milyen megoldást kínál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828B2">
            <w:pPr>
              <w:pStyle w:val="Alaprtelmezett"/>
              <w:ind w:firstLine="0"/>
              <w:jc w:val="center"/>
            </w:pPr>
            <w:r>
              <w:t xml:space="preserve">5. Ehhez kapcsolódóan az érzékeny és céges adataim nem elérhetőek-e vagy lophatók-e el más szálláshelyek által, amelyek szintén haszonélvezői a </w:t>
            </w:r>
            <w:proofErr w:type="spellStart"/>
            <w:r w:rsidRPr="00C320B3">
              <w:rPr>
                <w:i/>
              </w:rPr>
              <w:t>Virtual</w:t>
            </w:r>
            <w:proofErr w:type="spellEnd"/>
            <w:r w:rsidRPr="00C320B3">
              <w:rPr>
                <w:i/>
              </w:rPr>
              <w:t xml:space="preserve"> </w:t>
            </w:r>
            <w:proofErr w:type="spellStart"/>
            <w:r w:rsidRPr="00C320B3">
              <w:rPr>
                <w:i/>
              </w:rPr>
              <w:t>Receptionist</w:t>
            </w:r>
            <w:r>
              <w:t>-nek</w:t>
            </w:r>
            <w:proofErr w:type="spellEnd"/>
            <w:r>
              <w:t>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236BF7">
            <w:pPr>
              <w:pStyle w:val="Alaprtelmezett"/>
              <w:ind w:firstLine="0"/>
              <w:jc w:val="center"/>
            </w:pPr>
            <w:r>
              <w:t xml:space="preserve">6. A szoftver használathoz mennyire „szuper-számítógépet” </w:t>
            </w:r>
            <w:proofErr w:type="gramStart"/>
            <w:r>
              <w:t>kell</w:t>
            </w:r>
            <w:proofErr w:type="gramEnd"/>
            <w:r>
              <w:t xml:space="preserve">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6B6CFC">
            <w:pPr>
              <w:pStyle w:val="Alaprtelmezett"/>
              <w:ind w:firstLine="0"/>
              <w:jc w:val="center"/>
            </w:pPr>
            <w:r>
              <w:t>7. Mennyire költséges</w:t>
            </w:r>
            <w:r w:rsidR="00AE1F5C">
              <w:t xml:space="preserve"> a rendszer használata</w:t>
            </w:r>
            <w:r w:rsidR="006B6CFC">
              <w:t>?</w:t>
            </w:r>
          </w:p>
        </w:tc>
        <w:tc>
          <w:tcPr>
            <w:tcW w:w="5381" w:type="dxa"/>
          </w:tcPr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</w:t>
            </w:r>
            <w:r w:rsidR="001175BC">
              <w:t xml:space="preserve"> </w:t>
            </w:r>
            <w:r w:rsidR="00E32678">
              <w:t>központú</w:t>
            </w:r>
            <w:r w:rsidR="000F2453">
              <w:t xml:space="preserve"> szemlélettel</w:t>
            </w:r>
            <w:r w:rsidR="00317271">
              <w:t xml:space="preserve"> </w:t>
            </w:r>
            <w:r w:rsidR="00C41CD1">
              <w:t>m</w:t>
            </w:r>
            <w:r>
              <w:t>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855F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r w:rsidR="005878A9" w:rsidRPr="005878A9">
              <w:t>-</w:t>
            </w:r>
            <w:r>
              <w:t>ben</w:t>
            </w:r>
            <w:proofErr w:type="spellEnd"/>
            <w:r>
              <w:t xml:space="preserve"> a programrészen belül él minden statisztikai adat (adatbázisban tárolt eljárással) egy központi adattárban, amelyet a szoftver moduljai (számlázó,</w:t>
            </w:r>
            <w:r w:rsidR="00FA6D54">
              <w:t xml:space="preserve"> foglalási napló </w:t>
            </w:r>
            <w:r w:rsidR="00646BCA">
              <w:t>nyilvántartó</w:t>
            </w:r>
            <w:r>
              <w:t>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</w:t>
            </w:r>
            <w:r w:rsidR="0095287C">
              <w:t>; illetve eg</w:t>
            </w:r>
            <w:r w:rsidR="00E936EC">
              <w:t>ye</w:t>
            </w:r>
            <w:r w:rsidR="0095287C">
              <w:t>s</w:t>
            </w:r>
            <w:r w:rsidR="00D719F8">
              <w:t xml:space="preserve"> a</w:t>
            </w:r>
            <w:r w:rsidR="0095287C">
              <w:t>datok</w:t>
            </w:r>
            <w:r w:rsidR="002F4C94">
              <w:t xml:space="preserve"> kisebb adatbázisban tárolódnak az </w:t>
            </w:r>
            <w:r w:rsidR="00C3086A">
              <w:t>alkalmazás</w:t>
            </w:r>
            <w:r w:rsidR="002F4C94">
              <w:t xml:space="preserve"> részeként</w:t>
            </w:r>
            <w:r>
              <w:t>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1F5B57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Az adatbázis teljesen biztonságosan tárolja az adatokat, </w:t>
            </w:r>
            <w:r w:rsidR="00B54867">
              <w:t>u</w:t>
            </w:r>
            <w:r>
              <w:t xml:space="preserve">gyanis a jelszavak kódolva tárolódnak, a szálláshely azonosítót, illetve a szoftver tartalmazhat olyan helyi, </w:t>
            </w:r>
            <w:r w:rsidR="005D6DCC">
              <w:t xml:space="preserve">alkalmazás részeként </w:t>
            </w:r>
            <w:r w:rsidR="00BC48D0">
              <w:t>l</w:t>
            </w:r>
            <w:r w:rsidR="00F4679A">
              <w:t>é</w:t>
            </w:r>
            <w:r w:rsidR="00BC48D0">
              <w:t xml:space="preserve">tező </w:t>
            </w:r>
            <w:r>
              <w:t>kis</w:t>
            </w:r>
            <w:r w:rsidR="009B6518">
              <w:t xml:space="preserve">, </w:t>
            </w:r>
            <w:r>
              <w:t>helyi adatbázis</w:t>
            </w:r>
            <w:r w:rsidR="002D2D83">
              <w:t>t</w:t>
            </w:r>
            <w:r>
              <w:t>, amelyekre csakis az adott szálláshelynek van szüksége (pl. vendégadatbázis) és az kívülről teljesen elérhetetlen (központi adatbázisban</w:t>
            </w:r>
            <w:r w:rsidR="0017167F">
              <w:t xml:space="preserve"> nem </w:t>
            </w:r>
            <w:r w:rsidR="00E62A59">
              <w:t xml:space="preserve">tárolt </w:t>
            </w:r>
            <w:r w:rsidR="00446C50">
              <w:t>a</w:t>
            </w:r>
            <w:r>
              <w:t>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A szoftvercsomag használatához egy teljesen átlagos, irodai számítógép is megfelel, bármely Windows operációs rendszer fajtával. Későbbiekben tervezünk Linuxra vagy </w:t>
            </w:r>
            <w:proofErr w:type="spellStart"/>
            <w:r>
              <w:t>macOS</w:t>
            </w:r>
            <w:proofErr w:type="spellEnd"/>
            <w:r>
              <w:t>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D86DA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</w:t>
            </w:r>
            <w:r w:rsidR="00180DD2">
              <w:t>z asztali alkalmazás</w:t>
            </w:r>
            <w:r w:rsidR="00507E20">
              <w:t xml:space="preserve"> megvásárlása </w:t>
            </w:r>
            <w:r>
              <w:t xml:space="preserve">egy egyszeri </w:t>
            </w:r>
            <w:r w:rsidR="00507E20">
              <w:t>költséget j</w:t>
            </w:r>
            <w:r w:rsidR="00CA52B4">
              <w:t>elent</w:t>
            </w:r>
            <w:r w:rsidR="00FF78E6">
              <w:t xml:space="preserve">, </w:t>
            </w:r>
            <w:r w:rsidR="005668A8">
              <w:t>a</w:t>
            </w:r>
            <w:r>
              <w:t xml:space="preserve"> webes alkalmazás </w:t>
            </w:r>
            <w:r w:rsidR="00D8065E">
              <w:t xml:space="preserve">és az adatbázis használata </w:t>
            </w:r>
            <w:r>
              <w:t>pedig teljesen ingyenes!</w:t>
            </w:r>
          </w:p>
        </w:tc>
      </w:tr>
    </w:tbl>
    <w:p w:rsidR="004606E4" w:rsidRDefault="004606E4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CF127E" w:rsidRDefault="00CF127E" w:rsidP="003B4E5B"/>
    <w:p w:rsidR="00D270D4" w:rsidRDefault="00D270D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9F1C45">
            <w:pPr>
              <w:pStyle w:val="Alaprtelmezett"/>
              <w:ind w:firstLine="0"/>
              <w:jc w:val="center"/>
            </w:pPr>
            <w:r>
              <w:t>1. Nem rendelkezem elég informatikai tudással, csak alapvetően az irodai szoftvercsomagok alkalmazásaihoz (</w:t>
            </w:r>
            <w:r w:rsidRPr="00864C28">
              <w:rPr>
                <w:i/>
              </w:rPr>
              <w:t>ECDL</w:t>
            </w:r>
            <w:r>
              <w:t>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4. Nem fogja-e megnehezíteni az új rendszer bevezetése az eddigi adminisztráció szerint ütemezett mun</w:t>
            </w:r>
            <w:r w:rsidR="00B10E9A">
              <w:t>ka</w:t>
            </w:r>
            <w:r>
              <w:t>menetet?</w:t>
            </w:r>
          </w:p>
          <w:p w:rsidR="00AB6413" w:rsidRDefault="00AB6413" w:rsidP="007360A5">
            <w:pPr>
              <w:pStyle w:val="Alaprtelmezett"/>
              <w:ind w:firstLine="0"/>
              <w:jc w:val="center"/>
            </w:pPr>
          </w:p>
          <w:p w:rsidR="00AB6413" w:rsidRDefault="00AB6413" w:rsidP="007360A5">
            <w:pPr>
              <w:pStyle w:val="Alaprtelmezett"/>
              <w:ind w:firstLine="0"/>
              <w:jc w:val="center"/>
            </w:pPr>
            <w:r>
              <w:t>5. Tehát akkor teljesen elfelejthetem a papír alapú adminisztrációt? :)</w:t>
            </w:r>
          </w:p>
        </w:tc>
        <w:tc>
          <w:tcPr>
            <w:tcW w:w="5381" w:type="dxa"/>
          </w:tcPr>
          <w:p w:rsidR="00AB6413" w:rsidRDefault="00AB6413" w:rsidP="00841B4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</w:t>
            </w:r>
            <w:r w:rsidR="00F93725">
              <w:t>en</w:t>
            </w:r>
            <w:r>
              <w:t>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rPr>
                <w:i/>
              </w:rPr>
              <w:t>Virtual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t xml:space="preserve"> rendszerben a</w:t>
            </w:r>
            <w:r w:rsidR="00F83AD9">
              <w:t xml:space="preserve"> </w:t>
            </w:r>
            <w:r>
              <w:t xml:space="preserve">minden </w:t>
            </w:r>
            <w:r w:rsidR="00C446B9">
              <w:t xml:space="preserve">szükséges </w:t>
            </w:r>
            <w:r w:rsidR="00893156">
              <w:t xml:space="preserve">adatbázisban tárolt információhalmaz </w:t>
            </w:r>
            <w:r w:rsidR="00070895">
              <w:t>elérhető, amely</w:t>
            </w:r>
            <w:r>
              <w:t>et a</w:t>
            </w:r>
            <w:r w:rsidR="00C829EF">
              <w:t xml:space="preserve"> webalkalmazás és a</w:t>
            </w:r>
            <w:r w:rsidR="004D2034">
              <w:t xml:space="preserve">z asztali alkalmazás </w:t>
            </w:r>
            <w:r>
              <w:t xml:space="preserve">moduljai (számlázó, </w:t>
            </w:r>
            <w:r w:rsidR="00091873">
              <w:t xml:space="preserve">foglalási </w:t>
            </w:r>
            <w:r>
              <w:t>napló, vendégadatbázi</w:t>
            </w:r>
            <w:r w:rsidR="00CD19ED">
              <w:t>s</w:t>
            </w:r>
            <w:r w:rsidR="002D0147">
              <w:t>-</w:t>
            </w:r>
            <w:r>
              <w:t>kezelő, stb.) elérhet és feldolgozhat</w:t>
            </w:r>
            <w:r w:rsidR="00D47CFA">
              <w:t xml:space="preserve">; pl.: </w:t>
            </w:r>
            <w:r>
              <w:t>az elektronikusan kitöl</w:t>
            </w:r>
            <w:r w:rsidR="00FF480C">
              <w:t>t</w:t>
            </w:r>
            <w:r>
              <w:t>hető vendég bejelentkező ív</w:t>
            </w:r>
            <w:r w:rsidR="00136B3B">
              <w:t>re felvitt személyes</w:t>
            </w:r>
            <w:r>
              <w:t xml:space="preserve"> adat</w:t>
            </w:r>
            <w:r w:rsidR="00136B3B">
              <w:t xml:space="preserve">ok </w:t>
            </w:r>
            <w:r>
              <w:t>rögtön menthetők vendégadatbázisba</w:t>
            </w:r>
            <w:r w:rsidR="000D7808">
              <w:t>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</w:t>
            </w:r>
            <w:r w:rsidR="008F087C">
              <w:t xml:space="preserve"> telepített </w:t>
            </w:r>
            <w:r w:rsidR="00A611EA">
              <w:t>rendszer azonnal használható</w:t>
            </w:r>
            <w:r w:rsidR="00A560E7">
              <w:t xml:space="preserve"> </w:t>
            </w:r>
            <w:r w:rsidR="00524BC5">
              <w:t>a bevezetéskor</w:t>
            </w:r>
            <w:r w:rsidR="00645D26">
              <w:t xml:space="preserve">, </w:t>
            </w:r>
            <w:r w:rsidR="00A560E7">
              <w:t>a</w:t>
            </w:r>
            <w:r w:rsidR="00D5360D">
              <w:t>zonban az eddigi adatok</w:t>
            </w:r>
            <w:r w:rsidR="00A0644E">
              <w:t xml:space="preserve">at manuális felvinni </w:t>
            </w:r>
            <w:r w:rsidR="00AD39F0">
              <w:t>kell a r</w:t>
            </w:r>
            <w:r w:rsidR="00A0644E">
              <w:t>endszerbe</w:t>
            </w:r>
            <w:r w:rsidR="00AD39F0">
              <w:t xml:space="preserve"> </w:t>
            </w:r>
            <w:proofErr w:type="spellStart"/>
            <w:r w:rsidR="00AD39F0">
              <w:t>migrálni</w:t>
            </w:r>
            <w:proofErr w:type="spellEnd"/>
            <w:r w:rsidR="00AD39F0">
              <w:t xml:space="preserve">, amely </w:t>
            </w:r>
            <w:r w:rsidR="00A0644E">
              <w:t>időbe tel</w:t>
            </w:r>
            <w:r w:rsidR="00AD39F0">
              <w:t>ik.</w:t>
            </w: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2B1C6F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</w:t>
            </w:r>
            <w:r w:rsidR="00FD6324">
              <w:t xml:space="preserve">, </w:t>
            </w:r>
            <w:r>
              <w:t>ha a számlákat (egyelőre nyomtatott formában papírra) szeretné is odaadni vendégeik</w:t>
            </w:r>
            <w:r w:rsidR="00A04D6F">
              <w:t>n</w:t>
            </w:r>
            <w:r>
              <w:t>ek! :)</w:t>
            </w:r>
          </w:p>
        </w:tc>
      </w:tr>
    </w:tbl>
    <w:p w:rsidR="00106DC9" w:rsidRDefault="00106DC9" w:rsidP="003B4E5B"/>
    <w:p w:rsidR="00A942E7" w:rsidRDefault="007F625A" w:rsidP="003B4E5B">
      <w:r>
        <w:t>3</w:t>
      </w:r>
      <w:proofErr w:type="gramStart"/>
      <w:r>
        <w:t>.c.</w:t>
      </w:r>
      <w:proofErr w:type="gramEnd"/>
      <w:r>
        <w:t xml:space="preserve">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Tipikus </w:t>
            </w:r>
            <w:proofErr w:type="spellStart"/>
            <w:r>
              <w:t>idézetek</w:t>
            </w:r>
            <w:proofErr w:type="spellEnd"/>
            <w:r>
              <w:t xml:space="preserve"> az interjúból</w:t>
            </w:r>
          </w:p>
        </w:tc>
      </w:tr>
      <w:tr w:rsidR="00AC03DC" w:rsidTr="00373889">
        <w:trPr>
          <w:trHeight w:val="2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F21846" w:rsidP="005B7D9D">
            <w:pPr>
              <w:pStyle w:val="Alaprtelmezett"/>
              <w:ind w:firstLine="0"/>
              <w:jc w:val="center"/>
            </w:pPr>
            <w:r>
              <w:t>MENEDZSER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</w:t>
            </w:r>
          </w:p>
          <w:p w:rsidR="001D2A2F" w:rsidRDefault="001D2A2F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D2A2F" w:rsidRDefault="0034132B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Munkakörébe tartozó </w:t>
            </w:r>
            <w:r w:rsidR="0052617E">
              <w:t>döntéshozó jogkör</w:t>
            </w:r>
          </w:p>
        </w:tc>
        <w:tc>
          <w:tcPr>
            <w:tcW w:w="2152" w:type="dxa"/>
          </w:tcPr>
          <w:p w:rsidR="00AC03DC" w:rsidRDefault="002D70CD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Modern, rugalmas és kényelmes munkahelyi környezet </w:t>
            </w:r>
            <w:r w:rsidR="00AC03DC">
              <w:t>megteremtése saját és az alkalmazottak részére</w:t>
            </w:r>
          </w:p>
        </w:tc>
        <w:tc>
          <w:tcPr>
            <w:tcW w:w="2153" w:type="dxa"/>
          </w:tcPr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(nem „informatikai zsenik”</w:t>
            </w:r>
            <w:r w:rsidR="00FC78CA">
              <w:t>)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983041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FF492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D6E1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„A szoftver legyen megfelelő korlátokkal felszerelve, ha egy nagyobb informatikai tudással rendelkező kolléga ne tudjon adatot </w:t>
            </w:r>
            <w:r w:rsidR="00D13AC5">
              <w:t>l</w:t>
            </w:r>
            <w:r>
              <w:t>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5B7D9D">
            <w:pPr>
              <w:pStyle w:val="Alaprtelmezett"/>
              <w:ind w:firstLine="0"/>
              <w:jc w:val="center"/>
            </w:pPr>
            <w:r>
              <w:t>RECEPCIÓS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</w:t>
            </w:r>
            <w:r w:rsidR="00832658">
              <w:t xml:space="preserve"> és </w:t>
            </w:r>
            <w:r>
              <w:t xml:space="preserve">kezelés </w:t>
            </w:r>
            <w:r>
              <w:lastRenderedPageBreak/>
              <w:t>(számlázás, pénzügy</w:t>
            </w:r>
            <w:r w:rsidR="000531FD">
              <w:t xml:space="preserve">ek, </w:t>
            </w:r>
            <w:r>
              <w:t>ügyfelek személyes</w:t>
            </w:r>
            <w:r w:rsidR="00371A62">
              <w:t xml:space="preserve"> </w:t>
            </w:r>
            <w:r>
              <w:t>adatai)</w:t>
            </w:r>
          </w:p>
        </w:tc>
        <w:tc>
          <w:tcPr>
            <w:tcW w:w="2152" w:type="dxa"/>
          </w:tcPr>
          <w:p w:rsidR="00AC03DC" w:rsidRDefault="00AC03DC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Könnyen, belátható időben végezhessék el a munkakörükbe </w:t>
            </w:r>
            <w:r>
              <w:lastRenderedPageBreak/>
              <w:t>tartozó adminisztrációs feladatokat</w:t>
            </w:r>
          </w:p>
          <w:p w:rsidR="00C67C0A" w:rsidRDefault="00C67C0A" w:rsidP="00E53BC4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2174E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Bonyolult a </w:t>
            </w:r>
            <w:r w:rsidR="00AF186B">
              <w:t>re</w:t>
            </w:r>
            <w:r w:rsidR="00875465">
              <w:t>n</w:t>
            </w:r>
            <w:r w:rsidR="00AF186B">
              <w:t>dszer</w:t>
            </w:r>
            <w:r>
              <w:t xml:space="preserve"> </w:t>
            </w:r>
            <w:r w:rsidR="00AB47C3">
              <w:t>használata</w:t>
            </w:r>
          </w:p>
          <w:p w:rsidR="00AC03DC" w:rsidRDefault="00AC03DC" w:rsidP="00B2501D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4388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„Remélem nem lesz túl bonyolult a szoftver alkalmazása, </w:t>
            </w:r>
            <w:r>
              <w:lastRenderedPageBreak/>
              <w:t>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E23E9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„Könnyen kezelhető </w:t>
            </w:r>
            <w:r w:rsidR="00C86EDE">
              <w:t xml:space="preserve">program </w:t>
            </w:r>
            <w:r>
              <w:t>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</w:t>
      </w:r>
      <w:r w:rsidR="00115460">
        <w:t>rendszer</w:t>
      </w:r>
      <w:r>
        <w:t>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proofErr w:type="spellStart"/>
      <w:r>
        <w:rPr>
          <w:i/>
        </w:rPr>
        <w:t>Virtual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Receptionist</w:t>
      </w:r>
      <w:proofErr w:type="spellEnd"/>
      <w:r w:rsidR="003B18CB">
        <w:rPr>
          <w:i/>
        </w:rPr>
        <w:t xml:space="preserve"> </w:t>
      </w:r>
      <w:r w:rsidR="003B18CB">
        <w:t>w</w:t>
      </w:r>
      <w:r>
        <w:t>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</w:t>
      </w:r>
      <w:r w:rsidR="00C25280">
        <w:t>-kezelő</w:t>
      </w:r>
      <w:r>
        <w:t xml:space="preserve">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</w:t>
      </w:r>
      <w:r w:rsidR="001A467A">
        <w:t>!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5B09D4" w:rsidTr="00D4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5B09D4" w:rsidTr="0060459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9B6841">
            <w:pPr>
              <w:ind w:firstLine="0"/>
              <w:jc w:val="center"/>
            </w:pPr>
            <w:r>
              <w:t>Szálláshely regisztrációja a webes</w:t>
            </w:r>
            <w:r w:rsidR="00127853">
              <w:t xml:space="preserve"> felülete</w:t>
            </w:r>
            <w:r w:rsidR="00517BDA">
              <w:t>n</w:t>
            </w:r>
            <w:r w:rsidR="00A57E8A">
              <w:t xml:space="preserve"> a rendszerbe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540F5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1B33" w:rsidRDefault="00705AE4" w:rsidP="008A770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 w:rsidP="008A770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 w:rsidP="00073BC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9B5AF4">
              <w:t>R</w:t>
            </w:r>
            <w:r>
              <w:t>egisztrálja a szálláshelyet a rendszerben</w:t>
            </w:r>
            <w:r w:rsidR="002F6D06">
              <w:t xml:space="preserve">, </w:t>
            </w:r>
            <w:r w:rsidR="006D1205">
              <w:t>interaktív űrlap segítségével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C4446E" w:rsidRDefault="006D1B33" w:rsidP="002E00D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0576E2">
              <w:t xml:space="preserve"> (internetkapcsolódás okozta hiány, weblap nem </w:t>
            </w:r>
            <w:r w:rsidR="004135A4">
              <w:t xml:space="preserve">érhető </w:t>
            </w:r>
            <w:r w:rsidR="000576E2">
              <w:t>el</w:t>
            </w:r>
            <w:r w:rsidR="00AA7851">
              <w:t xml:space="preserve"> </w:t>
            </w:r>
            <w:r w:rsidR="000576E2">
              <w:t>stb.)</w:t>
            </w:r>
          </w:p>
          <w:p w:rsidR="00245D66" w:rsidRDefault="00C4446E" w:rsidP="007F71CB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D1B33">
              <w:t>Rossz adatok</w:t>
            </w:r>
            <w:r w:rsidR="00827354">
              <w:t xml:space="preserve">at </w:t>
            </w:r>
            <w:r w:rsidR="006D1B33">
              <w:t>regisztrál</w:t>
            </w:r>
          </w:p>
        </w:tc>
      </w:tr>
      <w:tr w:rsidR="005B09D4" w:rsidTr="00D436FD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ind w:firstLine="0"/>
              <w:jc w:val="center"/>
            </w:pPr>
            <w:r>
              <w:t>Asztali alkalmazás telepítése a</w:t>
            </w:r>
            <w:r w:rsidR="00BA0F2C">
              <w:t xml:space="preserve"> s</w:t>
            </w:r>
            <w:r>
              <w:t>z</w:t>
            </w:r>
            <w:r w:rsidR="00BA0F2C">
              <w:t>ámítógépre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4C98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  <w:p w:rsidR="00793CF5" w:rsidRDefault="00793CF5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2A02" w:rsidRDefault="00302A02" w:rsidP="00BE4D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megbízott IT </w:t>
            </w:r>
            <w:r w:rsidR="00F65D7F">
              <w:t>s</w:t>
            </w:r>
            <w:r>
              <w:t>zakember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Behelyezi a</w:t>
            </w:r>
            <w:r w:rsidR="00BD30DB">
              <w:t xml:space="preserve">z </w:t>
            </w:r>
            <w:r>
              <w:t>adathordozót</w:t>
            </w:r>
            <w:r w:rsidR="00BD30DB">
              <w:t>, amelyen a</w:t>
            </w:r>
            <w:r w:rsidR="001569C3">
              <w:t>z alkalmazás</w:t>
            </w:r>
            <w:r w:rsidR="00BD30DB">
              <w:t xml:space="preserve"> található</w:t>
            </w:r>
          </w:p>
          <w:p w:rsidR="00302A02" w:rsidRDefault="00302A02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C108D2">
              <w:t>Elin</w:t>
            </w:r>
            <w:r w:rsidR="00A52149">
              <w:t>d</w:t>
            </w:r>
            <w:r w:rsidR="00C108D2">
              <w:t>ítja a telepítőt</w:t>
            </w:r>
          </w:p>
          <w:p w:rsidR="00381259" w:rsidRDefault="00381259" w:rsidP="00302A0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302A02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  <w:r w:rsidR="004937A8">
              <w:t xml:space="preserve"> (számítógép kikapcsol, </w:t>
            </w:r>
            <w:r w:rsidR="00340E5F">
              <w:t>felhasználó megsz</w:t>
            </w:r>
            <w:r w:rsidR="00A7168D">
              <w:t>akí</w:t>
            </w:r>
            <w:r w:rsidR="00340E5F">
              <w:t>tja</w:t>
            </w:r>
            <w:r w:rsidR="009E6886">
              <w:t>)</w:t>
            </w:r>
          </w:p>
          <w:p w:rsidR="0046305E" w:rsidRDefault="00302A02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operációs rendszerre próbálja telepíteni</w:t>
            </w:r>
          </w:p>
          <w:p w:rsidR="00302A02" w:rsidRDefault="0046305E" w:rsidP="00302A02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N</w:t>
            </w:r>
            <w:r w:rsidR="00302A02">
              <w:t>incs elég tárhely a számítógépen</w:t>
            </w:r>
          </w:p>
          <w:p w:rsidR="00302A02" w:rsidRDefault="0046305E" w:rsidP="0046305E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302A02">
              <w:t>Figyelmen kívül hagyva a telepítő varázsló tanácsait, rosszul telepít</w:t>
            </w:r>
          </w:p>
        </w:tc>
      </w:tr>
      <w:tr w:rsidR="00D436FD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AB6C65" w:rsidP="006C00AC">
            <w:pPr>
              <w:ind w:firstLine="0"/>
              <w:jc w:val="center"/>
            </w:pPr>
            <w:r>
              <w:lastRenderedPageBreak/>
              <w:t>Bejelentkezés az asztali alkalmazásba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9F31A9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</w:t>
            </w:r>
            <w:r w:rsidR="000F1ECC">
              <w:t>e</w:t>
            </w:r>
            <w:r>
              <w:t>dzser</w:t>
            </w:r>
          </w:p>
          <w:p w:rsidR="0054631C" w:rsidRDefault="0054631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36FD" w:rsidRDefault="00295531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D436FD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9E76B3">
              <w:t>Elindítja az alkalmazást az asztalon lévő</w:t>
            </w:r>
            <w:r w:rsidR="007E7768">
              <w:t xml:space="preserve"> </w:t>
            </w:r>
            <w:r w:rsidR="009E76B3">
              <w:t>ikonra kattintással</w:t>
            </w:r>
          </w:p>
          <w:p w:rsidR="00F43F51" w:rsidRDefault="00E15844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5844">
              <w:t>2.</w:t>
            </w:r>
            <w:r w:rsidR="00FF3B0E">
              <w:t xml:space="preserve"> </w:t>
            </w:r>
            <w:r w:rsidR="00623E07">
              <w:t>Bejelentkezik a login ablakon az alkalmazásba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</w:tcPr>
          <w:p w:rsidR="00BC6265" w:rsidRDefault="008B66E6" w:rsidP="007C49C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158A6">
              <w:t>Rossz szálláshely azonosítóval vagy jelszóval próbál bejelentkezni</w:t>
            </w:r>
            <w:r w:rsidR="00EF4CF1">
              <w:t xml:space="preserve"> (esetleg nem létezik regisztrációs hiánya miatt ilyen szálláshely a rendszerben</w:t>
            </w:r>
            <w:r w:rsidR="002E4ED4">
              <w:t xml:space="preserve"> vagy elgépelés)</w:t>
            </w:r>
          </w:p>
        </w:tc>
      </w:tr>
      <w:tr w:rsidR="00CB40C5" w:rsidTr="00C914B2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B40C5" w:rsidP="006C00AC">
            <w:pPr>
              <w:ind w:firstLine="0"/>
              <w:jc w:val="center"/>
            </w:pPr>
            <w:r>
              <w:t>Bejelentkezés a webalkalmazásba</w:t>
            </w:r>
          </w:p>
        </w:tc>
        <w:tc>
          <w:tcPr>
            <w:tcW w:w="1877" w:type="dxa"/>
          </w:tcPr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menedzser</w:t>
            </w:r>
          </w:p>
          <w:p w:rsidR="00BD650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B40C5" w:rsidRDefault="00BD6505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0F73FC" w:rsidRDefault="000F73FC" w:rsidP="000F73F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CB40C5" w:rsidRDefault="000F73FC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763B5">
              <w:t>Bejelentkezik a login oldalon az alkalmazásba</w:t>
            </w:r>
          </w:p>
        </w:tc>
        <w:tc>
          <w:tcPr>
            <w:tcW w:w="2659" w:type="dxa"/>
          </w:tcPr>
          <w:p w:rsidR="00CB40C5" w:rsidRDefault="0009341B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447D11">
              <w:t>Rossz szálláshely azonosítóval vagy jelszóval próbál bejelentkezni (esetleg nem létezik regisztrációs hiánya miatt ilyen szálláshely a rendszerben vagy elgépelés)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A07DC3" w:rsidP="006C00AC">
            <w:pPr>
              <w:ind w:firstLine="0"/>
              <w:jc w:val="center"/>
            </w:pPr>
            <w:r>
              <w:t>Új vendég felvitele a vendégadatbázisba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F47FB5" w:rsidRDefault="00F47FB5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3532DB">
              <w:t xml:space="preserve">Eljut a </w:t>
            </w:r>
            <w:r w:rsidR="000857B0">
              <w:t>vendégadatbázis modulba</w:t>
            </w:r>
          </w:p>
          <w:p w:rsidR="00D65E97" w:rsidRDefault="00D65E97" w:rsidP="00F47FB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Új vendéget visz fel a vendégadatbázisba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0018CA">
              <w:t>Nem töltött ki minden szükséges adatot az új vendég felvételéhez</w:t>
            </w:r>
            <w:r w:rsidR="00425BF1">
              <w:t xml:space="preserve">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C914B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3345CB" w:rsidP="006C00AC">
            <w:pPr>
              <w:ind w:firstLine="0"/>
              <w:jc w:val="center"/>
            </w:pPr>
            <w:r>
              <w:t>Meglévő vendég törlése a vendégadatbázisból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C50AA3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A619C2">
              <w:t xml:space="preserve"> Meglévő </w:t>
            </w:r>
            <w:r>
              <w:t>vendéget</w:t>
            </w:r>
            <w:r w:rsidR="00C50AA3">
              <w:t xml:space="preserve"> eltávolít az adatbázisból</w:t>
            </w:r>
          </w:p>
        </w:tc>
        <w:tc>
          <w:tcPr>
            <w:tcW w:w="2659" w:type="dxa"/>
          </w:tcPr>
          <w:p w:rsidR="00CB40C5" w:rsidRDefault="00931A05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A05">
              <w:t>1.</w:t>
            </w:r>
            <w:r>
              <w:t xml:space="preserve"> </w:t>
            </w:r>
            <w:r w:rsidR="003E3FF5">
              <w:t>Nem jelölt ki rekordot törlésre, így nem valósul meg a törlés</w:t>
            </w:r>
            <w:r w:rsidR="00023306">
              <w:t xml:space="preserve"> (hibajelzés)</w:t>
            </w:r>
          </w:p>
          <w:p w:rsidR="00157C5C" w:rsidRDefault="00157C5C" w:rsidP="00931A0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7E3586">
              <w:t>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C77E0E" w:rsidP="006C00AC">
            <w:pPr>
              <w:ind w:firstLine="0"/>
              <w:jc w:val="center"/>
            </w:pPr>
            <w:r>
              <w:t>Meglévő vendég módosítása a vendégadatbázisban</w:t>
            </w:r>
          </w:p>
        </w:tc>
        <w:tc>
          <w:tcPr>
            <w:tcW w:w="1877" w:type="dxa"/>
          </w:tcPr>
          <w:p w:rsidR="00CB40C5" w:rsidRDefault="006858CE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674D40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FB5">
              <w:t>1.</w:t>
            </w:r>
            <w:r>
              <w:t xml:space="preserve"> Felhasználó megnyitja az asztali alkalmazást</w:t>
            </w:r>
          </w:p>
          <w:p w:rsidR="00CB40C5" w:rsidRDefault="00674D40" w:rsidP="00674D40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Eljut a vendégadatbázis modulba</w:t>
            </w:r>
          </w:p>
          <w:p w:rsidR="00F24738" w:rsidRDefault="007969B4" w:rsidP="009267B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21346D">
              <w:t>Meglévő v</w:t>
            </w:r>
            <w:r>
              <w:t>endég</w:t>
            </w:r>
            <w:r w:rsidR="0021346D">
              <w:t xml:space="preserve"> adatait </w:t>
            </w:r>
            <w:r w:rsidR="009267BC">
              <w:t>módosítja</w:t>
            </w:r>
            <w:r w:rsidR="00A873E0">
              <w:t xml:space="preserve"> az adatbázisban</w:t>
            </w:r>
          </w:p>
        </w:tc>
        <w:tc>
          <w:tcPr>
            <w:tcW w:w="2659" w:type="dxa"/>
          </w:tcPr>
          <w:p w:rsidR="00254E58" w:rsidRDefault="0081317B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B4147">
              <w:t>Nem jelölt ki rekordot módosításra, így nem valósul meg a törlés (hibajelzés)</w:t>
            </w:r>
          </w:p>
          <w:p w:rsidR="00CB40C5" w:rsidRDefault="00254E58" w:rsidP="00254E58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Egyéb hiba lép fel a modulban</w:t>
            </w:r>
          </w:p>
        </w:tc>
      </w:tr>
      <w:tr w:rsidR="00CB40C5" w:rsidTr="00D436F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:rsidR="00CB40C5" w:rsidRDefault="00BD6701" w:rsidP="009D0A82">
            <w:pPr>
              <w:ind w:firstLine="0"/>
              <w:jc w:val="center"/>
            </w:pPr>
            <w:r>
              <w:t>Ügyfél adatainak beimportálása a számla készítéskor</w:t>
            </w:r>
          </w:p>
        </w:tc>
        <w:tc>
          <w:tcPr>
            <w:tcW w:w="1877" w:type="dxa"/>
          </w:tcPr>
          <w:p w:rsidR="00CB40C5" w:rsidRPr="00A51893" w:rsidRDefault="00A5189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recepciós</w:t>
            </w:r>
          </w:p>
        </w:tc>
        <w:tc>
          <w:tcPr>
            <w:tcW w:w="3991" w:type="dxa"/>
          </w:tcPr>
          <w:p w:rsidR="00CB40C5" w:rsidRDefault="00100D45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D45">
              <w:t>1.</w:t>
            </w:r>
            <w:r>
              <w:t xml:space="preserve"> </w:t>
            </w:r>
            <w:r w:rsidR="00301BAD">
              <w:t>Felhasználó megnyitja az asztali alkalmazást</w:t>
            </w:r>
          </w:p>
          <w:p w:rsidR="00301BAD" w:rsidRDefault="00301BAD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214E87">
              <w:t>Eljut a számlázó modulba</w:t>
            </w:r>
          </w:p>
          <w:p w:rsidR="00214E87" w:rsidRDefault="00214E87" w:rsidP="00100D45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B739D1">
              <w:t xml:space="preserve">Meglévő ügyfelet kiválasztja a felugró vendégadatbázis </w:t>
            </w:r>
            <w:r w:rsidR="002D677D">
              <w:t>ablakból</w:t>
            </w:r>
          </w:p>
          <w:p w:rsidR="002D677D" w:rsidRDefault="002D677D" w:rsidP="00932919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Kiállítja a részére a számlá</w:t>
            </w:r>
            <w:r w:rsidR="00932919">
              <w:t>t</w:t>
            </w:r>
          </w:p>
        </w:tc>
        <w:tc>
          <w:tcPr>
            <w:tcW w:w="2659" w:type="dxa"/>
          </w:tcPr>
          <w:p w:rsidR="00CB40C5" w:rsidRDefault="006C78EA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7F2133">
              <w:t>Rossz ügyfelet választ ki a felhasználó (nem neki szánja a számlát)</w:t>
            </w:r>
          </w:p>
          <w:p w:rsidR="007F2133" w:rsidRDefault="007F2133" w:rsidP="006C00AC">
            <w:pPr>
              <w:pStyle w:val="Alaprtelmezet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D86F0A">
              <w:t>Nincs adatbázis kapcsolat és nem elérhetők az ügyfelek</w:t>
            </w:r>
          </w:p>
        </w:tc>
      </w:tr>
    </w:tbl>
    <w:p w:rsidR="006D1B33" w:rsidRDefault="006D1B33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22144C" w:rsidRDefault="0022144C" w:rsidP="006D1B33"/>
    <w:p w:rsidR="006D1B33" w:rsidRDefault="006D1B33" w:rsidP="006D1B33">
      <w:pPr>
        <w:pStyle w:val="Cmsor2"/>
      </w:pPr>
      <w:r>
        <w:lastRenderedPageBreak/>
        <w:t>6. Papírforgatókönyvek készítése (</w:t>
      </w:r>
      <w:proofErr w:type="spellStart"/>
      <w:r>
        <w:t>szkennelve</w:t>
      </w:r>
      <w:proofErr w:type="spellEnd"/>
      <w:r>
        <w:t xml:space="preserve"> vagy digitális fénykép)</w:t>
      </w:r>
    </w:p>
    <w:p w:rsidR="003A07EE" w:rsidRDefault="003A07EE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084493" w:rsidRDefault="00084493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DC6926" w:rsidRDefault="00DC6926" w:rsidP="003A07EE"/>
    <w:p w:rsidR="006D1B33" w:rsidRDefault="006D1B33" w:rsidP="006D1B33">
      <w:pPr>
        <w:pStyle w:val="Cmsor2"/>
      </w:pPr>
      <w:r>
        <w:lastRenderedPageBreak/>
        <w:t>7. Felhasználói történetek</w:t>
      </w:r>
    </w:p>
    <w:p w:rsidR="002273D3" w:rsidRDefault="002273D3" w:rsidP="00AD0B78">
      <w:pPr>
        <w:pStyle w:val="Alaprtelmezett"/>
      </w:pPr>
    </w:p>
    <w:p w:rsidR="006772BE" w:rsidRDefault="000E286C" w:rsidP="00616C9E">
      <w:pPr>
        <w:pStyle w:val="Alaprtelmezett"/>
        <w:rPr>
          <w:b/>
        </w:rPr>
      </w:pPr>
      <w:r>
        <w:rPr>
          <w:b/>
        </w:rPr>
        <w:t xml:space="preserve">Szálláshely regisztrációja </w:t>
      </w:r>
      <w:r w:rsidR="006772BE">
        <w:rPr>
          <w:b/>
        </w:rPr>
        <w:t>a webalkalmazás segítségével</w:t>
      </w:r>
    </w:p>
    <w:p w:rsidR="00616C9E" w:rsidRDefault="00616C9E" w:rsidP="00616C9E">
      <w:pPr>
        <w:pStyle w:val="Alaprtelmezett"/>
      </w:pPr>
    </w:p>
    <w:p w:rsidR="00635B71" w:rsidRDefault="00616C9E" w:rsidP="00616C9E">
      <w:pPr>
        <w:pStyle w:val="Alaprtelmezett"/>
      </w:pPr>
      <w:r>
        <w:t xml:space="preserve">A </w:t>
      </w:r>
      <w:r w:rsidR="00310D54">
        <w:t>menedzser</w:t>
      </w:r>
      <w:r>
        <w:t xml:space="preserve"> </w:t>
      </w:r>
      <w:r>
        <w:rPr>
          <w:i/>
        </w:rPr>
        <w:t xml:space="preserve">szeretné </w:t>
      </w:r>
      <w:r w:rsidR="0003151B">
        <w:t>haszn</w:t>
      </w:r>
      <w:r>
        <w:t>á</w:t>
      </w:r>
      <w:r w:rsidR="0003151B">
        <w:t>l</w:t>
      </w:r>
      <w:r>
        <w:t>ni a</w:t>
      </w:r>
      <w:r w:rsidR="00DE2F07">
        <w:t xml:space="preserve"> </w:t>
      </w:r>
      <w:proofErr w:type="spellStart"/>
      <w:r w:rsidR="00DE2F07" w:rsidRPr="00DE2F07">
        <w:rPr>
          <w:i/>
        </w:rPr>
        <w:t>Virtual</w:t>
      </w:r>
      <w:proofErr w:type="spellEnd"/>
      <w:r w:rsidR="00DE2F07" w:rsidRPr="00DE2F07">
        <w:rPr>
          <w:i/>
        </w:rPr>
        <w:t xml:space="preserve"> </w:t>
      </w:r>
      <w:proofErr w:type="spellStart"/>
      <w:r w:rsidR="00DE2F07" w:rsidRPr="00DE2F07">
        <w:rPr>
          <w:i/>
        </w:rPr>
        <w:t>Receptionist</w:t>
      </w:r>
      <w:proofErr w:type="spellEnd"/>
      <w:r w:rsidR="00DE2F07">
        <w:t xml:space="preserve"> </w:t>
      </w:r>
      <w:r w:rsidR="009E0EAC">
        <w:t xml:space="preserve">rendszer </w:t>
      </w:r>
      <w:r w:rsidR="00361025">
        <w:t>előnyeit</w:t>
      </w:r>
      <w:r w:rsidR="00D36224">
        <w:t xml:space="preserve"> a</w:t>
      </w:r>
      <w:r w:rsidR="00635B71">
        <w:t xml:space="preserve"> </w:t>
      </w:r>
      <w:r w:rsidR="00D36224">
        <w:t>szálláshely</w:t>
      </w:r>
      <w:r w:rsidR="00635B71">
        <w:t xml:space="preserve"> javára</w:t>
      </w:r>
    </w:p>
    <w:p w:rsidR="0060217E" w:rsidRDefault="001075BD" w:rsidP="00616C9E">
      <w:pPr>
        <w:pStyle w:val="Alaprtelmezett"/>
      </w:pPr>
      <w:proofErr w:type="gramStart"/>
      <w:r>
        <w:rPr>
          <w:i/>
        </w:rPr>
        <w:t>a</w:t>
      </w:r>
      <w:r w:rsidR="00616C9E">
        <w:rPr>
          <w:i/>
        </w:rPr>
        <w:t>zért</w:t>
      </w:r>
      <w:proofErr w:type="gramEnd"/>
      <w:r w:rsidR="00616C9E">
        <w:rPr>
          <w:i/>
        </w:rPr>
        <w:t xml:space="preserve">, hogy </w:t>
      </w:r>
      <w:r w:rsidR="00616C9E">
        <w:t>a</w:t>
      </w:r>
      <w:r w:rsidR="00DE0FF4">
        <w:t xml:space="preserve"> napi adminisztráció egyszerűsödjék </w:t>
      </w:r>
      <w:r w:rsidR="004A6382">
        <w:t xml:space="preserve">kollégái számára és </w:t>
      </w:r>
      <w:r w:rsidR="005458A0">
        <w:t>a rábízott vállalatirányítás</w:t>
      </w:r>
    </w:p>
    <w:p w:rsidR="00616C9E" w:rsidRDefault="0060217E" w:rsidP="00616C9E">
      <w:pPr>
        <w:pStyle w:val="Alaprtelmezett"/>
      </w:pPr>
      <w:proofErr w:type="gramStart"/>
      <w:r>
        <w:t>egy</w:t>
      </w:r>
      <w:proofErr w:type="gramEnd"/>
      <w:r>
        <w:t xml:space="preserve"> komplex rendszerben összpontosuljon</w:t>
      </w:r>
      <w:r w:rsidR="00AF7110">
        <w:t>.</w:t>
      </w:r>
    </w:p>
    <w:p w:rsidR="00A35C0B" w:rsidRDefault="00616C9E" w:rsidP="00616C9E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</w:t>
      </w:r>
      <w:r w:rsidR="001D363D">
        <w:t xml:space="preserve"> s</w:t>
      </w:r>
      <w:r>
        <w:t>z</w:t>
      </w:r>
      <w:r w:rsidR="001D363D">
        <w:t>álláshely</w:t>
      </w:r>
      <w:r w:rsidR="00A2047E">
        <w:t xml:space="preserve"> megvásárolta az asztali alkalmazást</w:t>
      </w:r>
      <w:r w:rsidR="005B50D0">
        <w:t>, amel</w:t>
      </w:r>
      <w:r w:rsidR="00273C29">
        <w:t>l</w:t>
      </w:r>
      <w:r w:rsidR="005B50D0">
        <w:t>y</w:t>
      </w:r>
      <w:r w:rsidR="00273C29">
        <w:t>el</w:t>
      </w:r>
      <w:r w:rsidR="004B4254">
        <w:t xml:space="preserve"> a</w:t>
      </w:r>
      <w:r w:rsidR="005B50D0">
        <w:t xml:space="preserve"> vállalatirányítás</w:t>
      </w:r>
      <w:r w:rsidR="00A760A5">
        <w:t xml:space="preserve"> </w:t>
      </w:r>
      <w:r w:rsidR="00A35C0B">
        <w:t>végezhető</w:t>
      </w:r>
    </w:p>
    <w:p w:rsidR="00B2291E" w:rsidRDefault="001D363D" w:rsidP="00616C9E">
      <w:pPr>
        <w:pStyle w:val="Alaprtelmezett"/>
      </w:pPr>
      <w:proofErr w:type="gramStart"/>
      <w:r>
        <w:rPr>
          <w:i/>
        </w:rPr>
        <w:t>é</w:t>
      </w:r>
      <w:r w:rsidR="00616C9E">
        <w:rPr>
          <w:i/>
        </w:rPr>
        <w:t>s</w:t>
      </w:r>
      <w:proofErr w:type="gramEnd"/>
      <w:r w:rsidR="00616C9E">
        <w:rPr>
          <w:i/>
        </w:rPr>
        <w:t xml:space="preserve"> a </w:t>
      </w:r>
      <w:r w:rsidR="00961F9B">
        <w:t>menedzser</w:t>
      </w:r>
      <w:r w:rsidR="00427EB2">
        <w:t xml:space="preserve"> </w:t>
      </w:r>
      <w:r w:rsidR="00B2291E">
        <w:t>elmegy a webalkalmazás honlapjára, hogy megkezdhesse a regisztráció folyamatát</w:t>
      </w:r>
    </w:p>
    <w:p w:rsidR="00B861F6" w:rsidRDefault="000C4DA2" w:rsidP="00616C9E">
      <w:pPr>
        <w:pStyle w:val="Alaprtelmezett"/>
      </w:pPr>
      <w:proofErr w:type="gramStart"/>
      <w:r>
        <w:rPr>
          <w:i/>
        </w:rPr>
        <w:t>a</w:t>
      </w:r>
      <w:r w:rsidR="00616C9E">
        <w:rPr>
          <w:i/>
        </w:rPr>
        <w:t>kkor</w:t>
      </w:r>
      <w:proofErr w:type="gramEnd"/>
      <w:r w:rsidR="00616C9E">
        <w:rPr>
          <w:i/>
        </w:rPr>
        <w:t xml:space="preserve"> </w:t>
      </w:r>
      <w:r w:rsidR="00B861F6">
        <w:t>b</w:t>
      </w:r>
      <w:r w:rsidR="00F64C77">
        <w:t xml:space="preserve">evezethető a </w:t>
      </w:r>
      <w:proofErr w:type="spellStart"/>
      <w:r w:rsidR="00F64C77" w:rsidRPr="00AE0443">
        <w:rPr>
          <w:i/>
        </w:rPr>
        <w:t>Virtual</w:t>
      </w:r>
      <w:proofErr w:type="spellEnd"/>
      <w:r w:rsidR="00F64C77" w:rsidRPr="00AE0443">
        <w:rPr>
          <w:i/>
        </w:rPr>
        <w:t xml:space="preserve"> </w:t>
      </w:r>
      <w:proofErr w:type="spellStart"/>
      <w:r w:rsidR="00F64C77" w:rsidRPr="00AE0443">
        <w:rPr>
          <w:i/>
        </w:rPr>
        <w:t>Receptionist</w:t>
      </w:r>
      <w:proofErr w:type="spellEnd"/>
      <w:r w:rsidR="00F64C77">
        <w:t xml:space="preserve"> rendszer</w:t>
      </w:r>
      <w:r w:rsidR="00B861F6">
        <w:t>.</w:t>
      </w:r>
    </w:p>
    <w:p w:rsidR="004E381C" w:rsidRDefault="004E381C" w:rsidP="00616C9E">
      <w:pPr>
        <w:pStyle w:val="Alaprtelmezett"/>
      </w:pPr>
    </w:p>
    <w:p w:rsidR="00183F78" w:rsidRDefault="00183F78" w:rsidP="00616C9E">
      <w:pPr>
        <w:pStyle w:val="Alaprtelmezett"/>
      </w:pPr>
    </w:p>
    <w:p w:rsidR="004E381C" w:rsidRDefault="004E381C" w:rsidP="004E381C">
      <w:pPr>
        <w:pStyle w:val="Alaprtelmezett"/>
      </w:pPr>
      <w:r>
        <w:rPr>
          <w:b/>
        </w:rPr>
        <w:t>Asztali alkalmazás használata</w:t>
      </w:r>
    </w:p>
    <w:p w:rsidR="004E381C" w:rsidRDefault="004E381C" w:rsidP="004E381C">
      <w:pPr>
        <w:pStyle w:val="Alaprtelmezett"/>
      </w:pPr>
    </w:p>
    <w:p w:rsidR="004E381C" w:rsidRDefault="004E381C" w:rsidP="004E381C">
      <w:pPr>
        <w:pStyle w:val="Alaprtelmezett"/>
      </w:pPr>
      <w:r>
        <w:t xml:space="preserve">A recepciós/menedzser </w:t>
      </w:r>
      <w:r>
        <w:rPr>
          <w:i/>
        </w:rPr>
        <w:t xml:space="preserve">szeretné </w:t>
      </w:r>
      <w:r>
        <w:t>használni az asztali alkalmazást</w:t>
      </w:r>
    </w:p>
    <w:p w:rsidR="004E381C" w:rsidRDefault="004E381C" w:rsidP="004E381C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>
        <w:t>azok moduljai segítségével elvégezhesse napi adminisztrációját.</w:t>
      </w:r>
    </w:p>
    <w:p w:rsidR="004E381C" w:rsidRDefault="004E381C" w:rsidP="004E381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>
        <w:t>a szálláshelyet regisztrálták a rendszerbe a webalkalmazás segítségével</w:t>
      </w:r>
    </w:p>
    <w:p w:rsidR="004E381C" w:rsidRDefault="004E381C" w:rsidP="004E381C">
      <w:pPr>
        <w:pStyle w:val="Alaprtelmezett"/>
      </w:pPr>
      <w:proofErr w:type="gramStart"/>
      <w:r>
        <w:rPr>
          <w:i/>
        </w:rPr>
        <w:t>és</w:t>
      </w:r>
      <w:proofErr w:type="gramEnd"/>
      <w:r>
        <w:rPr>
          <w:i/>
        </w:rPr>
        <w:t xml:space="preserve"> a </w:t>
      </w:r>
      <w:r w:rsidRPr="00015ECA">
        <w:t>recepciós</w:t>
      </w:r>
      <w:r>
        <w:t>/menedzser a kapott szálláshely azonosítóval és beállított jelszót jól adja meg</w:t>
      </w:r>
    </w:p>
    <w:p w:rsidR="004E381C" w:rsidRDefault="004E381C" w:rsidP="004E381C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>
        <w:t>be tud lépni az asztali alkalmazásba.</w:t>
      </w:r>
    </w:p>
    <w:p w:rsidR="009D2F4B" w:rsidRDefault="009D2F4B" w:rsidP="00AD0B78">
      <w:pPr>
        <w:pStyle w:val="Alaprtelmezett"/>
      </w:pPr>
    </w:p>
    <w:p w:rsidR="00183F78" w:rsidRDefault="00183F78" w:rsidP="00AD0B78">
      <w:pPr>
        <w:pStyle w:val="Alaprtelmezett"/>
      </w:pPr>
    </w:p>
    <w:p w:rsidR="009D2F4B" w:rsidRDefault="009D2F4B" w:rsidP="00AD0B78">
      <w:pPr>
        <w:pStyle w:val="Alaprtelmezett"/>
      </w:pPr>
      <w:r>
        <w:rPr>
          <w:b/>
        </w:rPr>
        <w:t>Vendégadatbázis</w:t>
      </w:r>
      <w:r w:rsidR="00952C3A">
        <w:rPr>
          <w:b/>
        </w:rPr>
        <w:t>-kezelő</w:t>
      </w:r>
      <w:r>
        <w:rPr>
          <w:b/>
        </w:rPr>
        <w:t xml:space="preserve"> </w:t>
      </w:r>
      <w:r w:rsidR="0000128C">
        <w:rPr>
          <w:b/>
        </w:rPr>
        <w:t>m</w:t>
      </w:r>
      <w:r w:rsidR="00357B87">
        <w:rPr>
          <w:b/>
        </w:rPr>
        <w:t xml:space="preserve">odul </w:t>
      </w:r>
      <w:r w:rsidR="00C1563D">
        <w:rPr>
          <w:b/>
        </w:rPr>
        <w:t>használata</w:t>
      </w:r>
    </w:p>
    <w:p w:rsidR="001E1361" w:rsidRDefault="001E1361" w:rsidP="00AD0B78">
      <w:pPr>
        <w:pStyle w:val="Alaprtelmezett"/>
      </w:pPr>
    </w:p>
    <w:p w:rsidR="001E1361" w:rsidRDefault="00B02A76" w:rsidP="00AD0B78">
      <w:pPr>
        <w:pStyle w:val="Alaprtelmezett"/>
      </w:pPr>
      <w:r>
        <w:t xml:space="preserve">A recepciós </w:t>
      </w:r>
      <w:r w:rsidR="00FE3054">
        <w:rPr>
          <w:i/>
        </w:rPr>
        <w:t xml:space="preserve">szeretné </w:t>
      </w:r>
      <w:r w:rsidR="00FE3054">
        <w:t>látni a</w:t>
      </w:r>
      <w:r w:rsidR="009A379C">
        <w:t>z elmentett vendégek listáját</w:t>
      </w:r>
    </w:p>
    <w:p w:rsidR="00626F1F" w:rsidRDefault="00626F1F" w:rsidP="00AD0B78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6A5629">
        <w:t>azokat tudja módosítani, törölni és újat felvinni</w:t>
      </w:r>
      <w:r w:rsidR="009B04C4">
        <w:t>.</w:t>
      </w:r>
    </w:p>
    <w:p w:rsidR="003260C6" w:rsidRDefault="003260C6" w:rsidP="00AD0B78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2D0730">
        <w:t>az alkalmazás automatikusan csatlakozik az adatbázishoz,</w:t>
      </w:r>
    </w:p>
    <w:p w:rsidR="00015ECA" w:rsidRDefault="002D0730" w:rsidP="00AD0B78">
      <w:pPr>
        <w:pStyle w:val="Alaprtelmezett"/>
      </w:pPr>
      <w:proofErr w:type="gramStart"/>
      <w:r>
        <w:t>amely</w:t>
      </w:r>
      <w:proofErr w:type="gramEnd"/>
      <w:r>
        <w:t xml:space="preserve"> ezt az adathalmazt tartalmazza </w:t>
      </w:r>
      <w:r w:rsidR="00C9220D">
        <w:t>és a táblázat meg is kapja ezeket az adatokat</w:t>
      </w:r>
    </w:p>
    <w:p w:rsidR="00E277E8" w:rsidRDefault="00015ECA" w:rsidP="00AD0B78">
      <w:pPr>
        <w:pStyle w:val="Alaprtelmezett"/>
      </w:pPr>
      <w:proofErr w:type="gramStart"/>
      <w:r>
        <w:rPr>
          <w:i/>
        </w:rPr>
        <w:t>és</w:t>
      </w:r>
      <w:proofErr w:type="gramEnd"/>
      <w:r>
        <w:rPr>
          <w:i/>
        </w:rPr>
        <w:t xml:space="preserve"> a </w:t>
      </w:r>
      <w:r w:rsidRPr="00015ECA">
        <w:t>recepciós</w:t>
      </w:r>
      <w:r w:rsidR="0037310D">
        <w:t xml:space="preserve"> </w:t>
      </w:r>
      <w:r w:rsidR="00ED61A4">
        <w:t>jogosultan</w:t>
      </w:r>
      <w:r w:rsidR="00596FB2">
        <w:t xml:space="preserve"> és megfelelően </w:t>
      </w:r>
      <w:r w:rsidR="00ED61A4">
        <w:t>használja az alkalmazást</w:t>
      </w:r>
    </w:p>
    <w:p w:rsidR="00616C9E" w:rsidRDefault="00E277E8" w:rsidP="00AD0B78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>
        <w:t>megjelen</w:t>
      </w:r>
      <w:r w:rsidR="00260D91">
        <w:t>ik a vendéglista</w:t>
      </w:r>
      <w:r w:rsidR="00C9220D">
        <w:t>.</w:t>
      </w:r>
    </w:p>
    <w:p w:rsidR="00C2605C" w:rsidRDefault="00C2605C" w:rsidP="00AD0B78">
      <w:pPr>
        <w:pStyle w:val="Alaprtelmezett"/>
      </w:pPr>
    </w:p>
    <w:p w:rsidR="00C2605C" w:rsidRDefault="00C2605C" w:rsidP="00AD0B78">
      <w:pPr>
        <w:pStyle w:val="Alaprtelmezett"/>
      </w:pPr>
    </w:p>
    <w:p w:rsidR="00DC3BFD" w:rsidRDefault="00DC3BFD" w:rsidP="00C2605C">
      <w:pPr>
        <w:pStyle w:val="Alaprtelmezett"/>
        <w:rPr>
          <w:b/>
        </w:rPr>
      </w:pPr>
      <w:r>
        <w:rPr>
          <w:b/>
        </w:rPr>
        <w:t>Számla kiállítása</w:t>
      </w:r>
      <w:r w:rsidR="00C60B6F">
        <w:rPr>
          <w:b/>
        </w:rPr>
        <w:t xml:space="preserve"> a számlázó modullal</w:t>
      </w:r>
    </w:p>
    <w:p w:rsidR="00C2605C" w:rsidRDefault="00C2605C" w:rsidP="00C2605C">
      <w:pPr>
        <w:pStyle w:val="Alaprtelmezett"/>
      </w:pPr>
    </w:p>
    <w:p w:rsidR="00DD4F24" w:rsidRDefault="00C2605C" w:rsidP="00C2605C">
      <w:pPr>
        <w:pStyle w:val="Alaprtelmezett"/>
      </w:pPr>
      <w:r>
        <w:t xml:space="preserve">A recepciós </w:t>
      </w:r>
      <w:r>
        <w:rPr>
          <w:i/>
        </w:rPr>
        <w:t>szeretn</w:t>
      </w:r>
      <w:r w:rsidR="00DD4F24">
        <w:rPr>
          <w:i/>
        </w:rPr>
        <w:t xml:space="preserve">é </w:t>
      </w:r>
      <w:r w:rsidR="00DD4F24">
        <w:t>has</w:t>
      </w:r>
      <w:r w:rsidR="00B13DD5">
        <w:t>z</w:t>
      </w:r>
      <w:r w:rsidR="00DD4F24">
        <w:t>nálni a számlázó modul szolgáltatásait</w:t>
      </w:r>
    </w:p>
    <w:p w:rsidR="00A609DE" w:rsidRDefault="00C2605C" w:rsidP="00C2605C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46498C">
        <w:t xml:space="preserve">számlát </w:t>
      </w:r>
      <w:r w:rsidR="0098089E">
        <w:t>kés</w:t>
      </w:r>
      <w:r>
        <w:t>z</w:t>
      </w:r>
      <w:r w:rsidR="0098089E">
        <w:t xml:space="preserve">íthessen </w:t>
      </w:r>
      <w:r w:rsidR="00A609DE">
        <w:t>vendége számára</w:t>
      </w:r>
    </w:p>
    <w:p w:rsidR="00FD7759" w:rsidRDefault="00C2605C" w:rsidP="00C2605C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AC5674">
        <w:t xml:space="preserve">jól töltötte ki </w:t>
      </w:r>
      <w:r w:rsidR="0020723C">
        <w:t xml:space="preserve">a vevő adatait </w:t>
      </w:r>
      <w:r w:rsidR="00FD7759">
        <w:t>az erre a célra szolgáló ablakon</w:t>
      </w:r>
    </w:p>
    <w:p w:rsidR="00FD7759" w:rsidRDefault="0020723C" w:rsidP="00C2605C">
      <w:pPr>
        <w:pStyle w:val="Alaprtelmezett"/>
      </w:pPr>
      <w:proofErr w:type="gramStart"/>
      <w:r w:rsidRPr="00395032">
        <w:rPr>
          <w:i/>
        </w:rPr>
        <w:t>és</w:t>
      </w:r>
      <w:proofErr w:type="gramEnd"/>
      <w:r w:rsidRPr="00395032">
        <w:rPr>
          <w:i/>
        </w:rPr>
        <w:t xml:space="preserve"> </w:t>
      </w:r>
      <w:r w:rsidR="00FD7759" w:rsidRPr="00395032">
        <w:rPr>
          <w:i/>
        </w:rPr>
        <w:t>a</w:t>
      </w:r>
      <w:r w:rsidR="00FD7759">
        <w:t xml:space="preserve"> recepciós </w:t>
      </w:r>
      <w:r>
        <w:t>vitt fel számlázandó tételeket</w:t>
      </w:r>
    </w:p>
    <w:p w:rsidR="00C2605C" w:rsidRDefault="00C2605C" w:rsidP="00C2605C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 w:rsidR="00955000">
        <w:t>ki tudja nyomtatni a kész számlát.</w:t>
      </w:r>
    </w:p>
    <w:p w:rsidR="00A65399" w:rsidRDefault="00A65399" w:rsidP="00C2605C">
      <w:pPr>
        <w:pStyle w:val="Alaprtelmezett"/>
      </w:pPr>
    </w:p>
    <w:p w:rsidR="0058233C" w:rsidRDefault="0058233C" w:rsidP="00C2605C">
      <w:pPr>
        <w:pStyle w:val="Alaprtelmezett"/>
      </w:pPr>
    </w:p>
    <w:p w:rsidR="00A65399" w:rsidRDefault="00554AF4" w:rsidP="00A65399">
      <w:pPr>
        <w:pStyle w:val="Alaprtelmezett"/>
        <w:rPr>
          <w:b/>
        </w:rPr>
      </w:pPr>
      <w:r>
        <w:rPr>
          <w:b/>
        </w:rPr>
        <w:t xml:space="preserve">Ügyféladat </w:t>
      </w:r>
      <w:r w:rsidR="000E44B0">
        <w:rPr>
          <w:b/>
        </w:rPr>
        <w:t xml:space="preserve">importálás </w:t>
      </w:r>
      <w:r w:rsidR="003121C3">
        <w:rPr>
          <w:b/>
        </w:rPr>
        <w:t>sz</w:t>
      </w:r>
      <w:r w:rsidR="005E6DB6">
        <w:rPr>
          <w:b/>
        </w:rPr>
        <w:t>á</w:t>
      </w:r>
      <w:r w:rsidR="00FE426E">
        <w:rPr>
          <w:b/>
        </w:rPr>
        <w:t>mlázó modulban</w:t>
      </w:r>
    </w:p>
    <w:p w:rsidR="00A65399" w:rsidRDefault="00A65399" w:rsidP="00A65399">
      <w:pPr>
        <w:pStyle w:val="Alaprtelmezett"/>
      </w:pPr>
    </w:p>
    <w:p w:rsidR="00A65399" w:rsidRDefault="00A65399" w:rsidP="00A65399">
      <w:pPr>
        <w:pStyle w:val="Alaprtelmezett"/>
      </w:pPr>
      <w:r>
        <w:t xml:space="preserve">A recepciós </w:t>
      </w:r>
      <w:r>
        <w:rPr>
          <w:i/>
        </w:rPr>
        <w:t>szeretn</w:t>
      </w:r>
      <w:r w:rsidR="0087353B">
        <w:rPr>
          <w:i/>
        </w:rPr>
        <w:t>é</w:t>
      </w:r>
      <w:r w:rsidR="0087353B">
        <w:t xml:space="preserve">, hogy már meglévő ügyfél </w:t>
      </w:r>
      <w:r w:rsidR="00843D55">
        <w:t xml:space="preserve">számára </w:t>
      </w:r>
      <w:r w:rsidR="00FA22D9">
        <w:t>számlát kés</w:t>
      </w:r>
      <w:r w:rsidR="00207C84">
        <w:t>z</w:t>
      </w:r>
      <w:r w:rsidR="00FA22D9">
        <w:t>ítsen</w:t>
      </w:r>
      <w:r w:rsidR="002E0733">
        <w:t xml:space="preserve"> </w:t>
      </w:r>
      <w:r w:rsidR="005778B3">
        <w:t>egyszerű adat importálással</w:t>
      </w:r>
    </w:p>
    <w:p w:rsidR="00A65399" w:rsidRDefault="00A65399" w:rsidP="00A65399">
      <w:pPr>
        <w:pStyle w:val="Alaprtelmezett"/>
      </w:pPr>
      <w:proofErr w:type="gramStart"/>
      <w:r>
        <w:rPr>
          <w:i/>
        </w:rPr>
        <w:t>azért</w:t>
      </w:r>
      <w:proofErr w:type="gramEnd"/>
      <w:r>
        <w:rPr>
          <w:i/>
        </w:rPr>
        <w:t xml:space="preserve">, hogy </w:t>
      </w:r>
      <w:r w:rsidR="00565022">
        <w:t>ne veszítsen el időt</w:t>
      </w:r>
      <w:r w:rsidR="0067424C">
        <w:t xml:space="preserve"> adatok </w:t>
      </w:r>
      <w:r w:rsidR="009E611B">
        <w:t>ismétel</w:t>
      </w:r>
      <w:r w:rsidR="0039055D">
        <w:t>t kitöltésével</w:t>
      </w:r>
    </w:p>
    <w:p w:rsidR="005A2735" w:rsidRDefault="00A65399" w:rsidP="00A65399">
      <w:pPr>
        <w:pStyle w:val="Alaprtelmezett"/>
      </w:pPr>
      <w:r w:rsidRPr="00510F47">
        <w:rPr>
          <w:b/>
          <w:i/>
        </w:rPr>
        <w:t xml:space="preserve">Feltéve, </w:t>
      </w:r>
      <w:r w:rsidRPr="00510F47">
        <w:rPr>
          <w:i/>
        </w:rPr>
        <w:t xml:space="preserve">hogy </w:t>
      </w:r>
      <w:r w:rsidR="005A2735">
        <w:t>a vendég már benne van az ügyféladatbázisban</w:t>
      </w:r>
    </w:p>
    <w:p w:rsidR="00A65399" w:rsidRDefault="005A2735" w:rsidP="00E41464">
      <w:pPr>
        <w:pStyle w:val="Alaprtelmezett"/>
      </w:pPr>
      <w:proofErr w:type="gramStart"/>
      <w:r>
        <w:rPr>
          <w:i/>
        </w:rPr>
        <w:t>é</w:t>
      </w:r>
      <w:r w:rsidR="00A65399" w:rsidRPr="00395032">
        <w:rPr>
          <w:i/>
        </w:rPr>
        <w:t>s</w:t>
      </w:r>
      <w:proofErr w:type="gramEnd"/>
      <w:r w:rsidR="00A65399" w:rsidRPr="00395032">
        <w:rPr>
          <w:i/>
        </w:rPr>
        <w:t xml:space="preserve"> a</w:t>
      </w:r>
      <w:r w:rsidR="00E41464">
        <w:rPr>
          <w:i/>
        </w:rPr>
        <w:t>z</w:t>
      </w:r>
      <w:r w:rsidR="00E41464">
        <w:t xml:space="preserve"> alkalmazás csatlakozott automatikusan az adatbázishoz</w:t>
      </w:r>
    </w:p>
    <w:p w:rsidR="00A65399" w:rsidRDefault="00A65399" w:rsidP="00C875CE">
      <w:pPr>
        <w:pStyle w:val="Alaprtelmezett"/>
      </w:pPr>
      <w:proofErr w:type="gramStart"/>
      <w:r>
        <w:rPr>
          <w:i/>
        </w:rPr>
        <w:t>akkor</w:t>
      </w:r>
      <w:proofErr w:type="gramEnd"/>
      <w:r>
        <w:rPr>
          <w:i/>
        </w:rPr>
        <w:t xml:space="preserve"> </w:t>
      </w:r>
      <w:r w:rsidR="00057A61">
        <w:t>lehetőség</w:t>
      </w:r>
      <w:r w:rsidR="00FA348A">
        <w:t xml:space="preserve"> van ügyféladatok automatikus betöltésére és használatár</w:t>
      </w:r>
      <w:r w:rsidR="00F750C0">
        <w:t>a</w:t>
      </w:r>
      <w:bookmarkStart w:id="0" w:name="_GoBack"/>
      <w:bookmarkEnd w:id="0"/>
    </w:p>
    <w:sectPr w:rsidR="00A65399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66C"/>
    <w:multiLevelType w:val="hybridMultilevel"/>
    <w:tmpl w:val="D3E6A2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F7128"/>
    <w:multiLevelType w:val="hybridMultilevel"/>
    <w:tmpl w:val="B17A47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7320"/>
    <w:multiLevelType w:val="hybridMultilevel"/>
    <w:tmpl w:val="85B014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8A1FC4"/>
    <w:multiLevelType w:val="hybridMultilevel"/>
    <w:tmpl w:val="C19036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22782"/>
    <w:multiLevelType w:val="hybridMultilevel"/>
    <w:tmpl w:val="B11A9F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F2637"/>
    <w:multiLevelType w:val="hybridMultilevel"/>
    <w:tmpl w:val="C3620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052D4"/>
    <w:multiLevelType w:val="hybridMultilevel"/>
    <w:tmpl w:val="B6C41F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04122"/>
    <w:multiLevelType w:val="hybridMultilevel"/>
    <w:tmpl w:val="BEDEFF3C"/>
    <w:lvl w:ilvl="0" w:tplc="CEA881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B740B"/>
    <w:multiLevelType w:val="hybridMultilevel"/>
    <w:tmpl w:val="1A766F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B550D"/>
    <w:multiLevelType w:val="hybridMultilevel"/>
    <w:tmpl w:val="93CED0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857A0"/>
    <w:multiLevelType w:val="hybridMultilevel"/>
    <w:tmpl w:val="9452A6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24FB"/>
    <w:multiLevelType w:val="hybridMultilevel"/>
    <w:tmpl w:val="0590C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58CE"/>
    <w:multiLevelType w:val="hybridMultilevel"/>
    <w:tmpl w:val="CDAE3B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0128C"/>
    <w:rsid w:val="000018CA"/>
    <w:rsid w:val="00003CCF"/>
    <w:rsid w:val="00004B4F"/>
    <w:rsid w:val="00007A9F"/>
    <w:rsid w:val="000104F4"/>
    <w:rsid w:val="000128E0"/>
    <w:rsid w:val="00012B34"/>
    <w:rsid w:val="00012E2A"/>
    <w:rsid w:val="0001464D"/>
    <w:rsid w:val="000158A6"/>
    <w:rsid w:val="00015ECA"/>
    <w:rsid w:val="00016430"/>
    <w:rsid w:val="00017E34"/>
    <w:rsid w:val="00023306"/>
    <w:rsid w:val="0002416E"/>
    <w:rsid w:val="0002460B"/>
    <w:rsid w:val="000252F5"/>
    <w:rsid w:val="00026120"/>
    <w:rsid w:val="00026901"/>
    <w:rsid w:val="00026BA2"/>
    <w:rsid w:val="0003151B"/>
    <w:rsid w:val="000347AD"/>
    <w:rsid w:val="00041BBD"/>
    <w:rsid w:val="00043786"/>
    <w:rsid w:val="00045EE4"/>
    <w:rsid w:val="00051DC1"/>
    <w:rsid w:val="000531FD"/>
    <w:rsid w:val="000576E2"/>
    <w:rsid w:val="00057A61"/>
    <w:rsid w:val="000625C2"/>
    <w:rsid w:val="0006303F"/>
    <w:rsid w:val="00063300"/>
    <w:rsid w:val="00070895"/>
    <w:rsid w:val="00070F3B"/>
    <w:rsid w:val="00071BA2"/>
    <w:rsid w:val="00073BC8"/>
    <w:rsid w:val="00074F46"/>
    <w:rsid w:val="0007602C"/>
    <w:rsid w:val="00076708"/>
    <w:rsid w:val="000775BC"/>
    <w:rsid w:val="000841C2"/>
    <w:rsid w:val="00084493"/>
    <w:rsid w:val="000849C9"/>
    <w:rsid w:val="00084E3E"/>
    <w:rsid w:val="000857B0"/>
    <w:rsid w:val="0009093E"/>
    <w:rsid w:val="00091873"/>
    <w:rsid w:val="00093264"/>
    <w:rsid w:val="0009341B"/>
    <w:rsid w:val="00093FD3"/>
    <w:rsid w:val="00094239"/>
    <w:rsid w:val="00096F8A"/>
    <w:rsid w:val="000A7206"/>
    <w:rsid w:val="000B5CE3"/>
    <w:rsid w:val="000B709E"/>
    <w:rsid w:val="000C3070"/>
    <w:rsid w:val="000C4C6B"/>
    <w:rsid w:val="000C4DA2"/>
    <w:rsid w:val="000D707D"/>
    <w:rsid w:val="000D7513"/>
    <w:rsid w:val="000D7808"/>
    <w:rsid w:val="000E0D88"/>
    <w:rsid w:val="000E110A"/>
    <w:rsid w:val="000E14F5"/>
    <w:rsid w:val="000E286C"/>
    <w:rsid w:val="000E29AA"/>
    <w:rsid w:val="000E29F3"/>
    <w:rsid w:val="000E2D38"/>
    <w:rsid w:val="000E44B0"/>
    <w:rsid w:val="000E75D8"/>
    <w:rsid w:val="000F1ECC"/>
    <w:rsid w:val="000F2453"/>
    <w:rsid w:val="000F3284"/>
    <w:rsid w:val="000F3D22"/>
    <w:rsid w:val="000F73FC"/>
    <w:rsid w:val="00100D45"/>
    <w:rsid w:val="00102D0D"/>
    <w:rsid w:val="00106C97"/>
    <w:rsid w:val="00106DC9"/>
    <w:rsid w:val="001075BD"/>
    <w:rsid w:val="00110FA6"/>
    <w:rsid w:val="00112762"/>
    <w:rsid w:val="001148C5"/>
    <w:rsid w:val="00115460"/>
    <w:rsid w:val="001175BC"/>
    <w:rsid w:val="00127853"/>
    <w:rsid w:val="00135A55"/>
    <w:rsid w:val="00136B3B"/>
    <w:rsid w:val="00137BFA"/>
    <w:rsid w:val="00146D2C"/>
    <w:rsid w:val="001470C3"/>
    <w:rsid w:val="00154387"/>
    <w:rsid w:val="00154934"/>
    <w:rsid w:val="001569C3"/>
    <w:rsid w:val="00157C5C"/>
    <w:rsid w:val="0016272F"/>
    <w:rsid w:val="0017167F"/>
    <w:rsid w:val="00171C41"/>
    <w:rsid w:val="00173B89"/>
    <w:rsid w:val="00177E37"/>
    <w:rsid w:val="00180DD2"/>
    <w:rsid w:val="00181EF1"/>
    <w:rsid w:val="00183F78"/>
    <w:rsid w:val="0019610A"/>
    <w:rsid w:val="001963DB"/>
    <w:rsid w:val="001A05DA"/>
    <w:rsid w:val="001A467A"/>
    <w:rsid w:val="001A5692"/>
    <w:rsid w:val="001A71F6"/>
    <w:rsid w:val="001A7972"/>
    <w:rsid w:val="001A7C69"/>
    <w:rsid w:val="001A7D55"/>
    <w:rsid w:val="001B07D7"/>
    <w:rsid w:val="001B1386"/>
    <w:rsid w:val="001B168C"/>
    <w:rsid w:val="001B18B6"/>
    <w:rsid w:val="001C04B8"/>
    <w:rsid w:val="001C08DB"/>
    <w:rsid w:val="001C0DC8"/>
    <w:rsid w:val="001C351D"/>
    <w:rsid w:val="001C3B37"/>
    <w:rsid w:val="001D0495"/>
    <w:rsid w:val="001D12A7"/>
    <w:rsid w:val="001D12B3"/>
    <w:rsid w:val="001D2A2F"/>
    <w:rsid w:val="001D363D"/>
    <w:rsid w:val="001E00D6"/>
    <w:rsid w:val="001E1361"/>
    <w:rsid w:val="001E19B2"/>
    <w:rsid w:val="001E21DF"/>
    <w:rsid w:val="001F3191"/>
    <w:rsid w:val="001F427A"/>
    <w:rsid w:val="001F5B57"/>
    <w:rsid w:val="00205FB8"/>
    <w:rsid w:val="0020723C"/>
    <w:rsid w:val="00207C84"/>
    <w:rsid w:val="00213173"/>
    <w:rsid w:val="0021346D"/>
    <w:rsid w:val="00214E87"/>
    <w:rsid w:val="002174EC"/>
    <w:rsid w:val="0022144C"/>
    <w:rsid w:val="0022638C"/>
    <w:rsid w:val="002268C6"/>
    <w:rsid w:val="00226D15"/>
    <w:rsid w:val="00227299"/>
    <w:rsid w:val="002273D3"/>
    <w:rsid w:val="00227976"/>
    <w:rsid w:val="00227D5D"/>
    <w:rsid w:val="00233F3F"/>
    <w:rsid w:val="00236BF7"/>
    <w:rsid w:val="00245D66"/>
    <w:rsid w:val="00251071"/>
    <w:rsid w:val="002537FC"/>
    <w:rsid w:val="00254E58"/>
    <w:rsid w:val="002560D3"/>
    <w:rsid w:val="00260AD1"/>
    <w:rsid w:val="00260D91"/>
    <w:rsid w:val="00262C05"/>
    <w:rsid w:val="00264DD4"/>
    <w:rsid w:val="002655D6"/>
    <w:rsid w:val="0026593B"/>
    <w:rsid w:val="00265EB6"/>
    <w:rsid w:val="002677D6"/>
    <w:rsid w:val="002735D9"/>
    <w:rsid w:val="00273C29"/>
    <w:rsid w:val="00280A72"/>
    <w:rsid w:val="00281814"/>
    <w:rsid w:val="00282429"/>
    <w:rsid w:val="002828B2"/>
    <w:rsid w:val="00294574"/>
    <w:rsid w:val="00295531"/>
    <w:rsid w:val="00295593"/>
    <w:rsid w:val="002A2048"/>
    <w:rsid w:val="002A6A69"/>
    <w:rsid w:val="002A6DF3"/>
    <w:rsid w:val="002B15E9"/>
    <w:rsid w:val="002B1C6F"/>
    <w:rsid w:val="002B4946"/>
    <w:rsid w:val="002B67F1"/>
    <w:rsid w:val="002B717C"/>
    <w:rsid w:val="002C12E0"/>
    <w:rsid w:val="002C2C4E"/>
    <w:rsid w:val="002C4935"/>
    <w:rsid w:val="002C5204"/>
    <w:rsid w:val="002C673D"/>
    <w:rsid w:val="002D0147"/>
    <w:rsid w:val="002D0730"/>
    <w:rsid w:val="002D2D83"/>
    <w:rsid w:val="002D33EB"/>
    <w:rsid w:val="002D348F"/>
    <w:rsid w:val="002D5101"/>
    <w:rsid w:val="002D677D"/>
    <w:rsid w:val="002D70CD"/>
    <w:rsid w:val="002D7FF5"/>
    <w:rsid w:val="002E00DC"/>
    <w:rsid w:val="002E010A"/>
    <w:rsid w:val="002E0733"/>
    <w:rsid w:val="002E4ED4"/>
    <w:rsid w:val="002E5254"/>
    <w:rsid w:val="002E52CD"/>
    <w:rsid w:val="002E5E17"/>
    <w:rsid w:val="002F4C94"/>
    <w:rsid w:val="002F6684"/>
    <w:rsid w:val="002F6D06"/>
    <w:rsid w:val="002F74D0"/>
    <w:rsid w:val="00301BAD"/>
    <w:rsid w:val="00302A02"/>
    <w:rsid w:val="00304811"/>
    <w:rsid w:val="00310D54"/>
    <w:rsid w:val="00311663"/>
    <w:rsid w:val="003121C3"/>
    <w:rsid w:val="0031224F"/>
    <w:rsid w:val="003144D7"/>
    <w:rsid w:val="00315E08"/>
    <w:rsid w:val="00317271"/>
    <w:rsid w:val="00322195"/>
    <w:rsid w:val="003260C6"/>
    <w:rsid w:val="00334549"/>
    <w:rsid w:val="003345CB"/>
    <w:rsid w:val="00334B38"/>
    <w:rsid w:val="00335933"/>
    <w:rsid w:val="003364BB"/>
    <w:rsid w:val="00340E5F"/>
    <w:rsid w:val="00341090"/>
    <w:rsid w:val="0034132B"/>
    <w:rsid w:val="00341868"/>
    <w:rsid w:val="00344D00"/>
    <w:rsid w:val="003532DB"/>
    <w:rsid w:val="0035381F"/>
    <w:rsid w:val="0035383C"/>
    <w:rsid w:val="0035604D"/>
    <w:rsid w:val="00357280"/>
    <w:rsid w:val="00357B87"/>
    <w:rsid w:val="00361025"/>
    <w:rsid w:val="003621F7"/>
    <w:rsid w:val="00367B95"/>
    <w:rsid w:val="00371A62"/>
    <w:rsid w:val="00371A95"/>
    <w:rsid w:val="0037310D"/>
    <w:rsid w:val="00373302"/>
    <w:rsid w:val="00373889"/>
    <w:rsid w:val="0037465D"/>
    <w:rsid w:val="003747FB"/>
    <w:rsid w:val="003750EB"/>
    <w:rsid w:val="003756F1"/>
    <w:rsid w:val="00377BBD"/>
    <w:rsid w:val="0038077D"/>
    <w:rsid w:val="00381259"/>
    <w:rsid w:val="00383BAE"/>
    <w:rsid w:val="00383D94"/>
    <w:rsid w:val="00385909"/>
    <w:rsid w:val="00386713"/>
    <w:rsid w:val="0039055D"/>
    <w:rsid w:val="00390CF9"/>
    <w:rsid w:val="00391DF7"/>
    <w:rsid w:val="003944E2"/>
    <w:rsid w:val="00394DC0"/>
    <w:rsid w:val="00395032"/>
    <w:rsid w:val="003A07EE"/>
    <w:rsid w:val="003B18CB"/>
    <w:rsid w:val="003B3D5F"/>
    <w:rsid w:val="003B4E5B"/>
    <w:rsid w:val="003B5E34"/>
    <w:rsid w:val="003B6885"/>
    <w:rsid w:val="003C6C01"/>
    <w:rsid w:val="003D1693"/>
    <w:rsid w:val="003D382E"/>
    <w:rsid w:val="003D6900"/>
    <w:rsid w:val="003E3FF5"/>
    <w:rsid w:val="003E4749"/>
    <w:rsid w:val="003E7139"/>
    <w:rsid w:val="003F2F62"/>
    <w:rsid w:val="0040091A"/>
    <w:rsid w:val="004119E5"/>
    <w:rsid w:val="00411E95"/>
    <w:rsid w:val="00412A89"/>
    <w:rsid w:val="004135A4"/>
    <w:rsid w:val="00415F8C"/>
    <w:rsid w:val="00416176"/>
    <w:rsid w:val="00420350"/>
    <w:rsid w:val="00423FBF"/>
    <w:rsid w:val="00425BF1"/>
    <w:rsid w:val="00426F19"/>
    <w:rsid w:val="004271D8"/>
    <w:rsid w:val="00427EB2"/>
    <w:rsid w:val="00436674"/>
    <w:rsid w:val="00436F5D"/>
    <w:rsid w:val="0044141D"/>
    <w:rsid w:val="0044193B"/>
    <w:rsid w:val="00444036"/>
    <w:rsid w:val="00446C50"/>
    <w:rsid w:val="00447352"/>
    <w:rsid w:val="00447D11"/>
    <w:rsid w:val="00450D2B"/>
    <w:rsid w:val="00451F62"/>
    <w:rsid w:val="00452534"/>
    <w:rsid w:val="00453CCA"/>
    <w:rsid w:val="004542A0"/>
    <w:rsid w:val="00454B44"/>
    <w:rsid w:val="004561F9"/>
    <w:rsid w:val="0045730A"/>
    <w:rsid w:val="004606E4"/>
    <w:rsid w:val="00461959"/>
    <w:rsid w:val="00461D32"/>
    <w:rsid w:val="0046305E"/>
    <w:rsid w:val="0046498C"/>
    <w:rsid w:val="00465540"/>
    <w:rsid w:val="00471AB9"/>
    <w:rsid w:val="00471E64"/>
    <w:rsid w:val="004839D6"/>
    <w:rsid w:val="004874BA"/>
    <w:rsid w:val="00490350"/>
    <w:rsid w:val="004937A8"/>
    <w:rsid w:val="00495217"/>
    <w:rsid w:val="00496576"/>
    <w:rsid w:val="004A6382"/>
    <w:rsid w:val="004A6E00"/>
    <w:rsid w:val="004B1EB9"/>
    <w:rsid w:val="004B3704"/>
    <w:rsid w:val="004B4254"/>
    <w:rsid w:val="004B6D0B"/>
    <w:rsid w:val="004B7314"/>
    <w:rsid w:val="004C1A28"/>
    <w:rsid w:val="004C28A6"/>
    <w:rsid w:val="004C4853"/>
    <w:rsid w:val="004D0266"/>
    <w:rsid w:val="004D0A6F"/>
    <w:rsid w:val="004D2034"/>
    <w:rsid w:val="004D2A97"/>
    <w:rsid w:val="004D415D"/>
    <w:rsid w:val="004D5C1B"/>
    <w:rsid w:val="004E381C"/>
    <w:rsid w:val="004F06B4"/>
    <w:rsid w:val="004F135A"/>
    <w:rsid w:val="004F328D"/>
    <w:rsid w:val="004F5DCD"/>
    <w:rsid w:val="004F648B"/>
    <w:rsid w:val="00505587"/>
    <w:rsid w:val="00507E20"/>
    <w:rsid w:val="00510CF0"/>
    <w:rsid w:val="00510F47"/>
    <w:rsid w:val="00512384"/>
    <w:rsid w:val="00515C82"/>
    <w:rsid w:val="00516CC3"/>
    <w:rsid w:val="00517115"/>
    <w:rsid w:val="00517855"/>
    <w:rsid w:val="00517BDA"/>
    <w:rsid w:val="00524BC5"/>
    <w:rsid w:val="0052617E"/>
    <w:rsid w:val="00527D6B"/>
    <w:rsid w:val="005337E1"/>
    <w:rsid w:val="0053748E"/>
    <w:rsid w:val="005405E0"/>
    <w:rsid w:val="005440DD"/>
    <w:rsid w:val="005453DB"/>
    <w:rsid w:val="005458A0"/>
    <w:rsid w:val="0054631C"/>
    <w:rsid w:val="00546F44"/>
    <w:rsid w:val="005526C9"/>
    <w:rsid w:val="00554AF4"/>
    <w:rsid w:val="00561111"/>
    <w:rsid w:val="00565022"/>
    <w:rsid w:val="00566314"/>
    <w:rsid w:val="005668A8"/>
    <w:rsid w:val="0057608E"/>
    <w:rsid w:val="00576F13"/>
    <w:rsid w:val="005778B3"/>
    <w:rsid w:val="00580269"/>
    <w:rsid w:val="0058233C"/>
    <w:rsid w:val="00583D4C"/>
    <w:rsid w:val="005872BE"/>
    <w:rsid w:val="00587721"/>
    <w:rsid w:val="005878A9"/>
    <w:rsid w:val="00592348"/>
    <w:rsid w:val="005945B2"/>
    <w:rsid w:val="00596FB2"/>
    <w:rsid w:val="00597D6B"/>
    <w:rsid w:val="005A0E35"/>
    <w:rsid w:val="005A17C6"/>
    <w:rsid w:val="005A2735"/>
    <w:rsid w:val="005A3A53"/>
    <w:rsid w:val="005A4784"/>
    <w:rsid w:val="005A5E44"/>
    <w:rsid w:val="005A7206"/>
    <w:rsid w:val="005B09D4"/>
    <w:rsid w:val="005B3616"/>
    <w:rsid w:val="005B50D0"/>
    <w:rsid w:val="005B6034"/>
    <w:rsid w:val="005B7D9D"/>
    <w:rsid w:val="005C1046"/>
    <w:rsid w:val="005C1611"/>
    <w:rsid w:val="005C2353"/>
    <w:rsid w:val="005C6F8B"/>
    <w:rsid w:val="005D2C71"/>
    <w:rsid w:val="005D685D"/>
    <w:rsid w:val="005D6DCC"/>
    <w:rsid w:val="005D7F51"/>
    <w:rsid w:val="005E014D"/>
    <w:rsid w:val="005E0911"/>
    <w:rsid w:val="005E1F2A"/>
    <w:rsid w:val="005E6DB6"/>
    <w:rsid w:val="005F0A86"/>
    <w:rsid w:val="005F6469"/>
    <w:rsid w:val="005F78F4"/>
    <w:rsid w:val="00602075"/>
    <w:rsid w:val="0060217E"/>
    <w:rsid w:val="00604594"/>
    <w:rsid w:val="006060FB"/>
    <w:rsid w:val="00607C31"/>
    <w:rsid w:val="0061546B"/>
    <w:rsid w:val="00616C9E"/>
    <w:rsid w:val="00621127"/>
    <w:rsid w:val="00622C7A"/>
    <w:rsid w:val="00623E07"/>
    <w:rsid w:val="00626F1F"/>
    <w:rsid w:val="006302AC"/>
    <w:rsid w:val="006335AC"/>
    <w:rsid w:val="00635B71"/>
    <w:rsid w:val="00635E93"/>
    <w:rsid w:val="00643A0F"/>
    <w:rsid w:val="00644C43"/>
    <w:rsid w:val="00645359"/>
    <w:rsid w:val="00645D26"/>
    <w:rsid w:val="00646BCA"/>
    <w:rsid w:val="00650FE6"/>
    <w:rsid w:val="006519C6"/>
    <w:rsid w:val="00652E99"/>
    <w:rsid w:val="00666C62"/>
    <w:rsid w:val="00672646"/>
    <w:rsid w:val="0067424C"/>
    <w:rsid w:val="00674D40"/>
    <w:rsid w:val="00676970"/>
    <w:rsid w:val="006772BE"/>
    <w:rsid w:val="00681229"/>
    <w:rsid w:val="00683219"/>
    <w:rsid w:val="006858CE"/>
    <w:rsid w:val="00687698"/>
    <w:rsid w:val="00692591"/>
    <w:rsid w:val="0069522B"/>
    <w:rsid w:val="006A0E68"/>
    <w:rsid w:val="006A129E"/>
    <w:rsid w:val="006A15CD"/>
    <w:rsid w:val="006A3B80"/>
    <w:rsid w:val="006A46EF"/>
    <w:rsid w:val="006A5629"/>
    <w:rsid w:val="006A7344"/>
    <w:rsid w:val="006B1078"/>
    <w:rsid w:val="006B1592"/>
    <w:rsid w:val="006B23E5"/>
    <w:rsid w:val="006B48E3"/>
    <w:rsid w:val="006B4903"/>
    <w:rsid w:val="006B6CFC"/>
    <w:rsid w:val="006C00AC"/>
    <w:rsid w:val="006C2EC3"/>
    <w:rsid w:val="006C2F97"/>
    <w:rsid w:val="006C6FAC"/>
    <w:rsid w:val="006C78EA"/>
    <w:rsid w:val="006D1205"/>
    <w:rsid w:val="006D149E"/>
    <w:rsid w:val="006D1B33"/>
    <w:rsid w:val="006D6636"/>
    <w:rsid w:val="006E0037"/>
    <w:rsid w:val="006E3769"/>
    <w:rsid w:val="006E40F6"/>
    <w:rsid w:val="006E4B9B"/>
    <w:rsid w:val="006E5B51"/>
    <w:rsid w:val="006F4545"/>
    <w:rsid w:val="006F6614"/>
    <w:rsid w:val="006F7BE1"/>
    <w:rsid w:val="007010DD"/>
    <w:rsid w:val="00705AE4"/>
    <w:rsid w:val="0070646D"/>
    <w:rsid w:val="00706820"/>
    <w:rsid w:val="00706AA5"/>
    <w:rsid w:val="007114C0"/>
    <w:rsid w:val="007124DA"/>
    <w:rsid w:val="00732BDC"/>
    <w:rsid w:val="00733CF5"/>
    <w:rsid w:val="007360A5"/>
    <w:rsid w:val="00743E1B"/>
    <w:rsid w:val="0074504E"/>
    <w:rsid w:val="0074792B"/>
    <w:rsid w:val="00752F4E"/>
    <w:rsid w:val="00754230"/>
    <w:rsid w:val="007607B6"/>
    <w:rsid w:val="00761A70"/>
    <w:rsid w:val="00763C43"/>
    <w:rsid w:val="007706D2"/>
    <w:rsid w:val="00771E0A"/>
    <w:rsid w:val="007731AB"/>
    <w:rsid w:val="00774212"/>
    <w:rsid w:val="007742BF"/>
    <w:rsid w:val="00777613"/>
    <w:rsid w:val="00781636"/>
    <w:rsid w:val="00784399"/>
    <w:rsid w:val="0078512D"/>
    <w:rsid w:val="0079262B"/>
    <w:rsid w:val="00792C1E"/>
    <w:rsid w:val="00792C87"/>
    <w:rsid w:val="00793CF5"/>
    <w:rsid w:val="007942E6"/>
    <w:rsid w:val="00795A42"/>
    <w:rsid w:val="007969B4"/>
    <w:rsid w:val="007A0336"/>
    <w:rsid w:val="007A0364"/>
    <w:rsid w:val="007A2325"/>
    <w:rsid w:val="007A300A"/>
    <w:rsid w:val="007A6517"/>
    <w:rsid w:val="007B034E"/>
    <w:rsid w:val="007B2D28"/>
    <w:rsid w:val="007B4147"/>
    <w:rsid w:val="007C152E"/>
    <w:rsid w:val="007C1E65"/>
    <w:rsid w:val="007C49C3"/>
    <w:rsid w:val="007C7898"/>
    <w:rsid w:val="007D4D9D"/>
    <w:rsid w:val="007E3586"/>
    <w:rsid w:val="007E4CE0"/>
    <w:rsid w:val="007E6A82"/>
    <w:rsid w:val="007E7768"/>
    <w:rsid w:val="007F067F"/>
    <w:rsid w:val="007F1A02"/>
    <w:rsid w:val="007F2133"/>
    <w:rsid w:val="007F625A"/>
    <w:rsid w:val="007F71CB"/>
    <w:rsid w:val="00803AF7"/>
    <w:rsid w:val="008041F5"/>
    <w:rsid w:val="008058DC"/>
    <w:rsid w:val="00811C9A"/>
    <w:rsid w:val="0081317B"/>
    <w:rsid w:val="008149CD"/>
    <w:rsid w:val="00815D73"/>
    <w:rsid w:val="00817092"/>
    <w:rsid w:val="00824F8E"/>
    <w:rsid w:val="00826A2E"/>
    <w:rsid w:val="00827354"/>
    <w:rsid w:val="00832658"/>
    <w:rsid w:val="00835A81"/>
    <w:rsid w:val="00840CE5"/>
    <w:rsid w:val="00841B49"/>
    <w:rsid w:val="00842B8E"/>
    <w:rsid w:val="00843C0F"/>
    <w:rsid w:val="00843D55"/>
    <w:rsid w:val="00850DE6"/>
    <w:rsid w:val="00855FCB"/>
    <w:rsid w:val="00857030"/>
    <w:rsid w:val="00861130"/>
    <w:rsid w:val="00862F77"/>
    <w:rsid w:val="00864C28"/>
    <w:rsid w:val="00872539"/>
    <w:rsid w:val="0087353B"/>
    <w:rsid w:val="00874E04"/>
    <w:rsid w:val="00875465"/>
    <w:rsid w:val="00877923"/>
    <w:rsid w:val="00881FAE"/>
    <w:rsid w:val="008823E4"/>
    <w:rsid w:val="00887DC8"/>
    <w:rsid w:val="00890955"/>
    <w:rsid w:val="008922E0"/>
    <w:rsid w:val="00892F8F"/>
    <w:rsid w:val="00893156"/>
    <w:rsid w:val="00896063"/>
    <w:rsid w:val="008A770C"/>
    <w:rsid w:val="008B3D53"/>
    <w:rsid w:val="008B4DCE"/>
    <w:rsid w:val="008B66E6"/>
    <w:rsid w:val="008B71D2"/>
    <w:rsid w:val="008B7F77"/>
    <w:rsid w:val="008C0CC5"/>
    <w:rsid w:val="008C1542"/>
    <w:rsid w:val="008C4B85"/>
    <w:rsid w:val="008D204B"/>
    <w:rsid w:val="008D43C6"/>
    <w:rsid w:val="008D4E35"/>
    <w:rsid w:val="008D7901"/>
    <w:rsid w:val="008F087C"/>
    <w:rsid w:val="008F55A8"/>
    <w:rsid w:val="008F6332"/>
    <w:rsid w:val="008F687B"/>
    <w:rsid w:val="008F6952"/>
    <w:rsid w:val="0091134C"/>
    <w:rsid w:val="00920FC4"/>
    <w:rsid w:val="009238A8"/>
    <w:rsid w:val="00924D25"/>
    <w:rsid w:val="009267BC"/>
    <w:rsid w:val="00926C9C"/>
    <w:rsid w:val="00927E05"/>
    <w:rsid w:val="00931A05"/>
    <w:rsid w:val="00932919"/>
    <w:rsid w:val="00934F26"/>
    <w:rsid w:val="00937491"/>
    <w:rsid w:val="00941B88"/>
    <w:rsid w:val="009422DE"/>
    <w:rsid w:val="0094324A"/>
    <w:rsid w:val="009455A1"/>
    <w:rsid w:val="009466B2"/>
    <w:rsid w:val="0094776B"/>
    <w:rsid w:val="0095008E"/>
    <w:rsid w:val="00951EA7"/>
    <w:rsid w:val="0095287C"/>
    <w:rsid w:val="00952ACA"/>
    <w:rsid w:val="00952C3A"/>
    <w:rsid w:val="00953917"/>
    <w:rsid w:val="00953BDD"/>
    <w:rsid w:val="009540F5"/>
    <w:rsid w:val="00955000"/>
    <w:rsid w:val="00955001"/>
    <w:rsid w:val="00961F9B"/>
    <w:rsid w:val="00962871"/>
    <w:rsid w:val="00962C90"/>
    <w:rsid w:val="0097321F"/>
    <w:rsid w:val="009760D7"/>
    <w:rsid w:val="009773FD"/>
    <w:rsid w:val="0098089E"/>
    <w:rsid w:val="00980AC4"/>
    <w:rsid w:val="00983041"/>
    <w:rsid w:val="00987F37"/>
    <w:rsid w:val="00992ED3"/>
    <w:rsid w:val="009941B9"/>
    <w:rsid w:val="00995D90"/>
    <w:rsid w:val="00995E03"/>
    <w:rsid w:val="00997F64"/>
    <w:rsid w:val="009A2E73"/>
    <w:rsid w:val="009A331C"/>
    <w:rsid w:val="009A379C"/>
    <w:rsid w:val="009A4138"/>
    <w:rsid w:val="009B04C4"/>
    <w:rsid w:val="009B3556"/>
    <w:rsid w:val="009B5AF4"/>
    <w:rsid w:val="009B5D79"/>
    <w:rsid w:val="009B6518"/>
    <w:rsid w:val="009B6841"/>
    <w:rsid w:val="009B69B0"/>
    <w:rsid w:val="009B6ABC"/>
    <w:rsid w:val="009C0A60"/>
    <w:rsid w:val="009C2BD2"/>
    <w:rsid w:val="009D0A82"/>
    <w:rsid w:val="009D2F4B"/>
    <w:rsid w:val="009E0288"/>
    <w:rsid w:val="009E0EAC"/>
    <w:rsid w:val="009E41FF"/>
    <w:rsid w:val="009E4C98"/>
    <w:rsid w:val="009E611B"/>
    <w:rsid w:val="009E63E5"/>
    <w:rsid w:val="009E6886"/>
    <w:rsid w:val="009E76B3"/>
    <w:rsid w:val="009F1C45"/>
    <w:rsid w:val="009F26AD"/>
    <w:rsid w:val="009F31A9"/>
    <w:rsid w:val="009F3464"/>
    <w:rsid w:val="009F51CD"/>
    <w:rsid w:val="009F746F"/>
    <w:rsid w:val="009F7987"/>
    <w:rsid w:val="00A00709"/>
    <w:rsid w:val="00A01DCA"/>
    <w:rsid w:val="00A033CD"/>
    <w:rsid w:val="00A03EAB"/>
    <w:rsid w:val="00A04D6F"/>
    <w:rsid w:val="00A0644E"/>
    <w:rsid w:val="00A07DC3"/>
    <w:rsid w:val="00A117CD"/>
    <w:rsid w:val="00A129DF"/>
    <w:rsid w:val="00A16B6C"/>
    <w:rsid w:val="00A16E77"/>
    <w:rsid w:val="00A1790A"/>
    <w:rsid w:val="00A2047E"/>
    <w:rsid w:val="00A20E8E"/>
    <w:rsid w:val="00A23608"/>
    <w:rsid w:val="00A26B1B"/>
    <w:rsid w:val="00A35C0B"/>
    <w:rsid w:val="00A36D2A"/>
    <w:rsid w:val="00A37E82"/>
    <w:rsid w:val="00A4388E"/>
    <w:rsid w:val="00A4392C"/>
    <w:rsid w:val="00A509FB"/>
    <w:rsid w:val="00A51893"/>
    <w:rsid w:val="00A52149"/>
    <w:rsid w:val="00A5233B"/>
    <w:rsid w:val="00A53558"/>
    <w:rsid w:val="00A53BDC"/>
    <w:rsid w:val="00A558CA"/>
    <w:rsid w:val="00A560E7"/>
    <w:rsid w:val="00A574B5"/>
    <w:rsid w:val="00A57E8A"/>
    <w:rsid w:val="00A609DE"/>
    <w:rsid w:val="00A60DA2"/>
    <w:rsid w:val="00A611EA"/>
    <w:rsid w:val="00A619C2"/>
    <w:rsid w:val="00A64970"/>
    <w:rsid w:val="00A64D7D"/>
    <w:rsid w:val="00A65399"/>
    <w:rsid w:val="00A66D4F"/>
    <w:rsid w:val="00A70DA8"/>
    <w:rsid w:val="00A7168D"/>
    <w:rsid w:val="00A72C8E"/>
    <w:rsid w:val="00A73C02"/>
    <w:rsid w:val="00A760A5"/>
    <w:rsid w:val="00A77915"/>
    <w:rsid w:val="00A83431"/>
    <w:rsid w:val="00A873E0"/>
    <w:rsid w:val="00A8741B"/>
    <w:rsid w:val="00A87A7C"/>
    <w:rsid w:val="00A904E5"/>
    <w:rsid w:val="00A90C13"/>
    <w:rsid w:val="00A91BE2"/>
    <w:rsid w:val="00A942E7"/>
    <w:rsid w:val="00A96D00"/>
    <w:rsid w:val="00AA1041"/>
    <w:rsid w:val="00AA53B9"/>
    <w:rsid w:val="00AA55CB"/>
    <w:rsid w:val="00AA7851"/>
    <w:rsid w:val="00AB00DB"/>
    <w:rsid w:val="00AB47C3"/>
    <w:rsid w:val="00AB5883"/>
    <w:rsid w:val="00AB6413"/>
    <w:rsid w:val="00AB6C65"/>
    <w:rsid w:val="00AB6DD1"/>
    <w:rsid w:val="00AB70BE"/>
    <w:rsid w:val="00AC03DC"/>
    <w:rsid w:val="00AC2E0B"/>
    <w:rsid w:val="00AC323F"/>
    <w:rsid w:val="00AC5674"/>
    <w:rsid w:val="00AC5DFE"/>
    <w:rsid w:val="00AD0B78"/>
    <w:rsid w:val="00AD136D"/>
    <w:rsid w:val="00AD17EA"/>
    <w:rsid w:val="00AD39F0"/>
    <w:rsid w:val="00AD4E7F"/>
    <w:rsid w:val="00AD5A47"/>
    <w:rsid w:val="00AD6E15"/>
    <w:rsid w:val="00AE0443"/>
    <w:rsid w:val="00AE1F5C"/>
    <w:rsid w:val="00AE2051"/>
    <w:rsid w:val="00AF186B"/>
    <w:rsid w:val="00AF4C59"/>
    <w:rsid w:val="00AF4C9B"/>
    <w:rsid w:val="00AF4CE3"/>
    <w:rsid w:val="00AF5A19"/>
    <w:rsid w:val="00AF7110"/>
    <w:rsid w:val="00B02010"/>
    <w:rsid w:val="00B02A76"/>
    <w:rsid w:val="00B10E9A"/>
    <w:rsid w:val="00B113CC"/>
    <w:rsid w:val="00B1179B"/>
    <w:rsid w:val="00B130A4"/>
    <w:rsid w:val="00B137D4"/>
    <w:rsid w:val="00B13DD5"/>
    <w:rsid w:val="00B16FD2"/>
    <w:rsid w:val="00B21C59"/>
    <w:rsid w:val="00B2291E"/>
    <w:rsid w:val="00B248B6"/>
    <w:rsid w:val="00B2501D"/>
    <w:rsid w:val="00B277DC"/>
    <w:rsid w:val="00B30E6E"/>
    <w:rsid w:val="00B31287"/>
    <w:rsid w:val="00B31769"/>
    <w:rsid w:val="00B34F0C"/>
    <w:rsid w:val="00B35412"/>
    <w:rsid w:val="00B41D3F"/>
    <w:rsid w:val="00B54867"/>
    <w:rsid w:val="00B572DC"/>
    <w:rsid w:val="00B62590"/>
    <w:rsid w:val="00B6464D"/>
    <w:rsid w:val="00B70419"/>
    <w:rsid w:val="00B71FA7"/>
    <w:rsid w:val="00B73127"/>
    <w:rsid w:val="00B739D1"/>
    <w:rsid w:val="00B75A77"/>
    <w:rsid w:val="00B76EF8"/>
    <w:rsid w:val="00B77265"/>
    <w:rsid w:val="00B77583"/>
    <w:rsid w:val="00B77B9E"/>
    <w:rsid w:val="00B861F6"/>
    <w:rsid w:val="00B8782D"/>
    <w:rsid w:val="00B87E9C"/>
    <w:rsid w:val="00B92A1E"/>
    <w:rsid w:val="00B92F3B"/>
    <w:rsid w:val="00B930D5"/>
    <w:rsid w:val="00B93B0B"/>
    <w:rsid w:val="00B93F4C"/>
    <w:rsid w:val="00B96634"/>
    <w:rsid w:val="00BA0F2C"/>
    <w:rsid w:val="00BA357A"/>
    <w:rsid w:val="00BB0F6E"/>
    <w:rsid w:val="00BB1EA2"/>
    <w:rsid w:val="00BB59ED"/>
    <w:rsid w:val="00BB644A"/>
    <w:rsid w:val="00BB6B04"/>
    <w:rsid w:val="00BC260B"/>
    <w:rsid w:val="00BC48D0"/>
    <w:rsid w:val="00BC5262"/>
    <w:rsid w:val="00BC6265"/>
    <w:rsid w:val="00BC6769"/>
    <w:rsid w:val="00BC763D"/>
    <w:rsid w:val="00BC7651"/>
    <w:rsid w:val="00BC7ED1"/>
    <w:rsid w:val="00BD112F"/>
    <w:rsid w:val="00BD30DB"/>
    <w:rsid w:val="00BD3BC0"/>
    <w:rsid w:val="00BD3CE0"/>
    <w:rsid w:val="00BD6505"/>
    <w:rsid w:val="00BD6701"/>
    <w:rsid w:val="00BE0B3C"/>
    <w:rsid w:val="00BE4A40"/>
    <w:rsid w:val="00BE4DE8"/>
    <w:rsid w:val="00BE6ACE"/>
    <w:rsid w:val="00BF0AF4"/>
    <w:rsid w:val="00BF30E8"/>
    <w:rsid w:val="00BF4EA1"/>
    <w:rsid w:val="00BF719E"/>
    <w:rsid w:val="00BF7774"/>
    <w:rsid w:val="00BF7892"/>
    <w:rsid w:val="00C05EDA"/>
    <w:rsid w:val="00C06A71"/>
    <w:rsid w:val="00C07AA2"/>
    <w:rsid w:val="00C108D2"/>
    <w:rsid w:val="00C11534"/>
    <w:rsid w:val="00C14FA3"/>
    <w:rsid w:val="00C1563D"/>
    <w:rsid w:val="00C16118"/>
    <w:rsid w:val="00C16549"/>
    <w:rsid w:val="00C16E86"/>
    <w:rsid w:val="00C17F92"/>
    <w:rsid w:val="00C20B87"/>
    <w:rsid w:val="00C215AE"/>
    <w:rsid w:val="00C24464"/>
    <w:rsid w:val="00C25280"/>
    <w:rsid w:val="00C2545D"/>
    <w:rsid w:val="00C2605C"/>
    <w:rsid w:val="00C26986"/>
    <w:rsid w:val="00C276EE"/>
    <w:rsid w:val="00C278F8"/>
    <w:rsid w:val="00C3086A"/>
    <w:rsid w:val="00C3132F"/>
    <w:rsid w:val="00C320B3"/>
    <w:rsid w:val="00C330B3"/>
    <w:rsid w:val="00C3641A"/>
    <w:rsid w:val="00C41CD1"/>
    <w:rsid w:val="00C432E7"/>
    <w:rsid w:val="00C433A7"/>
    <w:rsid w:val="00C4446E"/>
    <w:rsid w:val="00C446B9"/>
    <w:rsid w:val="00C446F9"/>
    <w:rsid w:val="00C45147"/>
    <w:rsid w:val="00C47418"/>
    <w:rsid w:val="00C50AA3"/>
    <w:rsid w:val="00C50C54"/>
    <w:rsid w:val="00C53861"/>
    <w:rsid w:val="00C60B6F"/>
    <w:rsid w:val="00C626CA"/>
    <w:rsid w:val="00C63015"/>
    <w:rsid w:val="00C67C0A"/>
    <w:rsid w:val="00C7219F"/>
    <w:rsid w:val="00C74806"/>
    <w:rsid w:val="00C77E0E"/>
    <w:rsid w:val="00C80170"/>
    <w:rsid w:val="00C81DBE"/>
    <w:rsid w:val="00C829CF"/>
    <w:rsid w:val="00C829EF"/>
    <w:rsid w:val="00C86EDE"/>
    <w:rsid w:val="00C875CE"/>
    <w:rsid w:val="00C90628"/>
    <w:rsid w:val="00C9085B"/>
    <w:rsid w:val="00C914B2"/>
    <w:rsid w:val="00C9220D"/>
    <w:rsid w:val="00C93ED4"/>
    <w:rsid w:val="00CA0713"/>
    <w:rsid w:val="00CA28AA"/>
    <w:rsid w:val="00CA4A08"/>
    <w:rsid w:val="00CA52B4"/>
    <w:rsid w:val="00CB0E78"/>
    <w:rsid w:val="00CB1D1E"/>
    <w:rsid w:val="00CB40C5"/>
    <w:rsid w:val="00CB758B"/>
    <w:rsid w:val="00CC199D"/>
    <w:rsid w:val="00CC1E78"/>
    <w:rsid w:val="00CC2345"/>
    <w:rsid w:val="00CC2E9C"/>
    <w:rsid w:val="00CD110C"/>
    <w:rsid w:val="00CD19ED"/>
    <w:rsid w:val="00CD639C"/>
    <w:rsid w:val="00CD782F"/>
    <w:rsid w:val="00CE2F24"/>
    <w:rsid w:val="00CF127E"/>
    <w:rsid w:val="00CF18F2"/>
    <w:rsid w:val="00CF3212"/>
    <w:rsid w:val="00CF3B32"/>
    <w:rsid w:val="00CF4351"/>
    <w:rsid w:val="00CF542C"/>
    <w:rsid w:val="00D13A87"/>
    <w:rsid w:val="00D13AC5"/>
    <w:rsid w:val="00D152D4"/>
    <w:rsid w:val="00D202DE"/>
    <w:rsid w:val="00D20380"/>
    <w:rsid w:val="00D20ABD"/>
    <w:rsid w:val="00D2155B"/>
    <w:rsid w:val="00D24235"/>
    <w:rsid w:val="00D266CE"/>
    <w:rsid w:val="00D270D4"/>
    <w:rsid w:val="00D30491"/>
    <w:rsid w:val="00D32FD1"/>
    <w:rsid w:val="00D34B0D"/>
    <w:rsid w:val="00D36224"/>
    <w:rsid w:val="00D372FF"/>
    <w:rsid w:val="00D436FD"/>
    <w:rsid w:val="00D43B53"/>
    <w:rsid w:val="00D43F54"/>
    <w:rsid w:val="00D45AAB"/>
    <w:rsid w:val="00D47CFA"/>
    <w:rsid w:val="00D47FE9"/>
    <w:rsid w:val="00D529E1"/>
    <w:rsid w:val="00D5360D"/>
    <w:rsid w:val="00D5394F"/>
    <w:rsid w:val="00D54DCB"/>
    <w:rsid w:val="00D62E02"/>
    <w:rsid w:val="00D65E97"/>
    <w:rsid w:val="00D66BF4"/>
    <w:rsid w:val="00D70ED3"/>
    <w:rsid w:val="00D7135C"/>
    <w:rsid w:val="00D7177A"/>
    <w:rsid w:val="00D719F8"/>
    <w:rsid w:val="00D724D4"/>
    <w:rsid w:val="00D72A5D"/>
    <w:rsid w:val="00D8065E"/>
    <w:rsid w:val="00D85845"/>
    <w:rsid w:val="00D86965"/>
    <w:rsid w:val="00D86A16"/>
    <w:rsid w:val="00D86DA9"/>
    <w:rsid w:val="00D86F0A"/>
    <w:rsid w:val="00D87EF8"/>
    <w:rsid w:val="00D91E37"/>
    <w:rsid w:val="00DA154E"/>
    <w:rsid w:val="00DA19DB"/>
    <w:rsid w:val="00DA3C98"/>
    <w:rsid w:val="00DA4887"/>
    <w:rsid w:val="00DA4934"/>
    <w:rsid w:val="00DA567B"/>
    <w:rsid w:val="00DA5716"/>
    <w:rsid w:val="00DA7CBD"/>
    <w:rsid w:val="00DB06D4"/>
    <w:rsid w:val="00DC0FCA"/>
    <w:rsid w:val="00DC3BFD"/>
    <w:rsid w:val="00DC6926"/>
    <w:rsid w:val="00DC7CD8"/>
    <w:rsid w:val="00DD08E7"/>
    <w:rsid w:val="00DD222A"/>
    <w:rsid w:val="00DD25FD"/>
    <w:rsid w:val="00DD4F24"/>
    <w:rsid w:val="00DD4FBC"/>
    <w:rsid w:val="00DD5C1C"/>
    <w:rsid w:val="00DD6A96"/>
    <w:rsid w:val="00DE0FF4"/>
    <w:rsid w:val="00DE2F07"/>
    <w:rsid w:val="00DE3F4E"/>
    <w:rsid w:val="00DE408F"/>
    <w:rsid w:val="00DE44B7"/>
    <w:rsid w:val="00DE718B"/>
    <w:rsid w:val="00DE7FFC"/>
    <w:rsid w:val="00DF0C1C"/>
    <w:rsid w:val="00DF3AE3"/>
    <w:rsid w:val="00E006BF"/>
    <w:rsid w:val="00E026CD"/>
    <w:rsid w:val="00E05DC0"/>
    <w:rsid w:val="00E068E3"/>
    <w:rsid w:val="00E06C16"/>
    <w:rsid w:val="00E1006D"/>
    <w:rsid w:val="00E104B7"/>
    <w:rsid w:val="00E11B4C"/>
    <w:rsid w:val="00E14188"/>
    <w:rsid w:val="00E15844"/>
    <w:rsid w:val="00E16065"/>
    <w:rsid w:val="00E23E95"/>
    <w:rsid w:val="00E245F1"/>
    <w:rsid w:val="00E277E8"/>
    <w:rsid w:val="00E32678"/>
    <w:rsid w:val="00E34659"/>
    <w:rsid w:val="00E41464"/>
    <w:rsid w:val="00E464CD"/>
    <w:rsid w:val="00E47FE8"/>
    <w:rsid w:val="00E50BD9"/>
    <w:rsid w:val="00E53BC4"/>
    <w:rsid w:val="00E53DB9"/>
    <w:rsid w:val="00E53F17"/>
    <w:rsid w:val="00E61F2F"/>
    <w:rsid w:val="00E61F53"/>
    <w:rsid w:val="00E62A3B"/>
    <w:rsid w:val="00E62A59"/>
    <w:rsid w:val="00E72698"/>
    <w:rsid w:val="00E727A4"/>
    <w:rsid w:val="00E762E7"/>
    <w:rsid w:val="00E763B5"/>
    <w:rsid w:val="00E8224F"/>
    <w:rsid w:val="00E834D7"/>
    <w:rsid w:val="00E87F95"/>
    <w:rsid w:val="00E91631"/>
    <w:rsid w:val="00E920EF"/>
    <w:rsid w:val="00E92514"/>
    <w:rsid w:val="00E92901"/>
    <w:rsid w:val="00E929F2"/>
    <w:rsid w:val="00E92DBD"/>
    <w:rsid w:val="00E936EC"/>
    <w:rsid w:val="00E94837"/>
    <w:rsid w:val="00E95470"/>
    <w:rsid w:val="00E9600F"/>
    <w:rsid w:val="00E96ADC"/>
    <w:rsid w:val="00EA372E"/>
    <w:rsid w:val="00EA4A00"/>
    <w:rsid w:val="00EA4D58"/>
    <w:rsid w:val="00EB08D3"/>
    <w:rsid w:val="00EB16C3"/>
    <w:rsid w:val="00EB31D0"/>
    <w:rsid w:val="00EB6F45"/>
    <w:rsid w:val="00ED2D5B"/>
    <w:rsid w:val="00ED37FA"/>
    <w:rsid w:val="00ED61A4"/>
    <w:rsid w:val="00EE1F06"/>
    <w:rsid w:val="00EE2C0E"/>
    <w:rsid w:val="00EE3DAB"/>
    <w:rsid w:val="00EE5697"/>
    <w:rsid w:val="00EF0AD4"/>
    <w:rsid w:val="00EF154B"/>
    <w:rsid w:val="00EF2876"/>
    <w:rsid w:val="00EF3485"/>
    <w:rsid w:val="00EF4CF1"/>
    <w:rsid w:val="00EF7A82"/>
    <w:rsid w:val="00F02221"/>
    <w:rsid w:val="00F04DB9"/>
    <w:rsid w:val="00F1149F"/>
    <w:rsid w:val="00F1243E"/>
    <w:rsid w:val="00F14743"/>
    <w:rsid w:val="00F15D46"/>
    <w:rsid w:val="00F21846"/>
    <w:rsid w:val="00F22D86"/>
    <w:rsid w:val="00F24738"/>
    <w:rsid w:val="00F25BBE"/>
    <w:rsid w:val="00F2780B"/>
    <w:rsid w:val="00F30AF6"/>
    <w:rsid w:val="00F325BA"/>
    <w:rsid w:val="00F33FC8"/>
    <w:rsid w:val="00F345FA"/>
    <w:rsid w:val="00F34AC8"/>
    <w:rsid w:val="00F3527C"/>
    <w:rsid w:val="00F43F51"/>
    <w:rsid w:val="00F440D1"/>
    <w:rsid w:val="00F4679A"/>
    <w:rsid w:val="00F4696A"/>
    <w:rsid w:val="00F47FB5"/>
    <w:rsid w:val="00F521D9"/>
    <w:rsid w:val="00F57534"/>
    <w:rsid w:val="00F632A2"/>
    <w:rsid w:val="00F64C77"/>
    <w:rsid w:val="00F65D7F"/>
    <w:rsid w:val="00F66B94"/>
    <w:rsid w:val="00F714B7"/>
    <w:rsid w:val="00F7175A"/>
    <w:rsid w:val="00F73DBC"/>
    <w:rsid w:val="00F74C6F"/>
    <w:rsid w:val="00F750C0"/>
    <w:rsid w:val="00F75CD6"/>
    <w:rsid w:val="00F76005"/>
    <w:rsid w:val="00F76972"/>
    <w:rsid w:val="00F80C36"/>
    <w:rsid w:val="00F814E2"/>
    <w:rsid w:val="00F827F0"/>
    <w:rsid w:val="00F83AD9"/>
    <w:rsid w:val="00F849A0"/>
    <w:rsid w:val="00F92713"/>
    <w:rsid w:val="00F93725"/>
    <w:rsid w:val="00F9591A"/>
    <w:rsid w:val="00F97A9D"/>
    <w:rsid w:val="00FA22D9"/>
    <w:rsid w:val="00FA348A"/>
    <w:rsid w:val="00FA6D54"/>
    <w:rsid w:val="00FB3018"/>
    <w:rsid w:val="00FB45F5"/>
    <w:rsid w:val="00FB5323"/>
    <w:rsid w:val="00FB716F"/>
    <w:rsid w:val="00FB7F5B"/>
    <w:rsid w:val="00FC3A47"/>
    <w:rsid w:val="00FC4E73"/>
    <w:rsid w:val="00FC78CA"/>
    <w:rsid w:val="00FD15AC"/>
    <w:rsid w:val="00FD6324"/>
    <w:rsid w:val="00FD6455"/>
    <w:rsid w:val="00FD7759"/>
    <w:rsid w:val="00FE06CB"/>
    <w:rsid w:val="00FE3054"/>
    <w:rsid w:val="00FE35D2"/>
    <w:rsid w:val="00FE426E"/>
    <w:rsid w:val="00FE6551"/>
    <w:rsid w:val="00FE7F6F"/>
    <w:rsid w:val="00FF3B0E"/>
    <w:rsid w:val="00FF480C"/>
    <w:rsid w:val="00FF4922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CC7B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0ED3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0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1888</Words>
  <Characters>13029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Juhász Bence Zsolt</cp:lastModifiedBy>
  <cp:revision>1211</cp:revision>
  <dcterms:created xsi:type="dcterms:W3CDTF">2018-11-05T09:38:00Z</dcterms:created>
  <dcterms:modified xsi:type="dcterms:W3CDTF">2019-01-05T11:04:00Z</dcterms:modified>
</cp:coreProperties>
</file>