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F60EB" w14:textId="7BE7295C" w:rsidR="00F44446" w:rsidRPr="00F44446" w:rsidRDefault="00F44446" w:rsidP="00F44446">
      <w:pPr>
        <w:jc w:val="center"/>
        <w:rPr>
          <w:sz w:val="28"/>
          <w:szCs w:val="28"/>
        </w:rPr>
      </w:pPr>
      <w:r w:rsidRPr="00F44446">
        <w:rPr>
          <w:sz w:val="28"/>
          <w:szCs w:val="28"/>
        </w:rPr>
        <w:t>Jackson Bence-Collin (1169431)</w:t>
      </w:r>
      <w:r>
        <w:rPr>
          <w:sz w:val="28"/>
          <w:szCs w:val="28"/>
        </w:rPr>
        <w:t xml:space="preserve"> – </w:t>
      </w:r>
      <w:proofErr w:type="spellStart"/>
      <w:r>
        <w:rPr>
          <w:sz w:val="28"/>
          <w:szCs w:val="28"/>
        </w:rPr>
        <w:t>DoA</w:t>
      </w:r>
      <w:proofErr w:type="spellEnd"/>
      <w:r>
        <w:rPr>
          <w:sz w:val="28"/>
          <w:szCs w:val="28"/>
        </w:rPr>
        <w:t xml:space="preserve"> Assignment 2 Written Submission</w:t>
      </w:r>
    </w:p>
    <w:p w14:paraId="1286ED7F" w14:textId="77777777" w:rsidR="00F44446" w:rsidRDefault="00F44446" w:rsidP="00AD4306">
      <w:pPr>
        <w:rPr>
          <w:b/>
          <w:bCs/>
          <w:sz w:val="28"/>
          <w:szCs w:val="28"/>
          <w:u w:val="single"/>
        </w:rPr>
      </w:pPr>
    </w:p>
    <w:p w14:paraId="741E5D07" w14:textId="77777777" w:rsidR="00F44446" w:rsidRDefault="00F44446" w:rsidP="00AD4306">
      <w:pPr>
        <w:rPr>
          <w:b/>
          <w:bCs/>
          <w:sz w:val="28"/>
          <w:szCs w:val="28"/>
          <w:u w:val="single"/>
        </w:rPr>
      </w:pPr>
    </w:p>
    <w:p w14:paraId="478AC933" w14:textId="7CFF23FA" w:rsidR="00AD4306" w:rsidRPr="00AD4306" w:rsidRDefault="00AD4306" w:rsidP="00AD4306">
      <w:pPr>
        <w:rPr>
          <w:b/>
          <w:bCs/>
          <w:sz w:val="28"/>
          <w:szCs w:val="28"/>
          <w:u w:val="single"/>
        </w:rPr>
      </w:pPr>
      <w:r w:rsidRPr="00AD4306">
        <w:rPr>
          <w:b/>
          <w:bCs/>
          <w:sz w:val="28"/>
          <w:szCs w:val="28"/>
          <w:u w:val="single"/>
        </w:rPr>
        <w:t xml:space="preserve">Problem </w:t>
      </w:r>
      <w:r w:rsidR="00F44446">
        <w:rPr>
          <w:b/>
          <w:bCs/>
          <w:sz w:val="28"/>
          <w:szCs w:val="28"/>
          <w:u w:val="single"/>
        </w:rPr>
        <w:t>1</w:t>
      </w:r>
    </w:p>
    <w:p w14:paraId="1449B75C" w14:textId="325571AF" w:rsidR="00AD4306" w:rsidRDefault="00AD4306">
      <w:pPr>
        <w:rPr>
          <w:b/>
          <w:bCs/>
          <w:u w:val="single"/>
        </w:rPr>
      </w:pPr>
    </w:p>
    <w:p w14:paraId="12F71D58" w14:textId="6C9C17DC" w:rsidR="00AD4306" w:rsidRDefault="00AD4306">
      <w:pPr>
        <w:rPr>
          <w:b/>
          <w:bCs/>
        </w:rPr>
      </w:pPr>
      <w:r w:rsidRPr="00AD4306">
        <w:rPr>
          <w:b/>
          <w:bCs/>
        </w:rPr>
        <w:t>Task 1:</w:t>
      </w:r>
      <w:r>
        <w:rPr>
          <w:b/>
          <w:bCs/>
        </w:rPr>
        <w:t xml:space="preserve"> </w:t>
      </w:r>
    </w:p>
    <w:p w14:paraId="3B4C554C" w14:textId="7A71208B" w:rsidR="00B14AB8" w:rsidRDefault="00B14AB8">
      <w:pPr>
        <w:rPr>
          <w:b/>
          <w:bCs/>
        </w:rPr>
      </w:pPr>
    </w:p>
    <w:p w14:paraId="610725E0" w14:textId="12950EE7" w:rsidR="00B14AB8" w:rsidRDefault="00B14AB8">
      <w:r>
        <w:t>function DFS(</w:t>
      </w:r>
      <w:proofErr w:type="gramStart"/>
      <w:r>
        <w:t>V,E</w:t>
      </w:r>
      <w:proofErr w:type="gramEnd"/>
      <w:r>
        <w:t>)</w:t>
      </w:r>
    </w:p>
    <w:p w14:paraId="6425C887" w14:textId="5012710E" w:rsidR="00B14AB8" w:rsidRDefault="00B14AB8" w:rsidP="00124898">
      <w:r>
        <w:tab/>
        <w:t xml:space="preserve">mark each node in V with 0 </w:t>
      </w:r>
    </w:p>
    <w:p w14:paraId="6E8812E1" w14:textId="02EB6786" w:rsidR="00124898" w:rsidRDefault="00124898" w:rsidP="00124898">
      <w:pPr>
        <w:ind w:firstLine="720"/>
      </w:pPr>
      <w:r>
        <w:t xml:space="preserve">count </w:t>
      </w:r>
      <w:r>
        <w:sym w:font="Wingdings" w:char="F0DF"/>
      </w:r>
      <w:r>
        <w:t xml:space="preserve"> 0</w:t>
      </w:r>
    </w:p>
    <w:p w14:paraId="0FC0A0F3" w14:textId="591D6150" w:rsidR="00B14AB8" w:rsidRDefault="00B14AB8">
      <w:r>
        <w:tab/>
        <w:t xml:space="preserve">for each v in V do </w:t>
      </w:r>
    </w:p>
    <w:p w14:paraId="2482AEA8" w14:textId="7CF3047A" w:rsidR="0074061A" w:rsidRDefault="00B14AB8">
      <w:r>
        <w:tab/>
      </w:r>
      <w:r>
        <w:tab/>
        <w:t>if v is marked 0 then</w:t>
      </w:r>
    </w:p>
    <w:p w14:paraId="11FFB542" w14:textId="36F85547" w:rsidR="0074061A" w:rsidRDefault="0074061A">
      <w:r>
        <w:tab/>
      </w:r>
      <w:r>
        <w:tab/>
      </w:r>
      <w:r>
        <w:tab/>
      </w:r>
      <w:r w:rsidR="00124898">
        <w:t>count</w:t>
      </w:r>
      <w:r>
        <w:t xml:space="preserve"> </w:t>
      </w:r>
      <w:r>
        <w:sym w:font="Wingdings" w:char="F0DF"/>
      </w:r>
      <w:r>
        <w:t xml:space="preserve"> </w:t>
      </w:r>
      <w:r w:rsidR="00124898">
        <w:t xml:space="preserve">count + </w:t>
      </w:r>
      <w:r>
        <w:t>1</w:t>
      </w:r>
    </w:p>
    <w:p w14:paraId="2836C353" w14:textId="0802FEA1" w:rsidR="00124898" w:rsidRDefault="0074061A" w:rsidP="00124898">
      <w:pPr>
        <w:ind w:left="1440" w:firstLine="720"/>
      </w:pPr>
      <w:proofErr w:type="spellStart"/>
      <w:r>
        <w:t>DFS_explore</w:t>
      </w:r>
      <w:proofErr w:type="spellEnd"/>
      <w:r>
        <w:t>(</w:t>
      </w:r>
      <w:proofErr w:type="spellStart"/>
      <w:proofErr w:type="gramStart"/>
      <w:r>
        <w:t>V,</w:t>
      </w:r>
      <w:r w:rsidR="00124898">
        <w:t>E</w:t>
      </w:r>
      <w:proofErr w:type="gramEnd"/>
      <w:r>
        <w:t>,</w:t>
      </w:r>
      <w:r w:rsidR="00124898">
        <w:t>v</w:t>
      </w:r>
      <w:proofErr w:type="spellEnd"/>
      <w:r w:rsidR="00124898">
        <w:t>)</w:t>
      </w:r>
    </w:p>
    <w:p w14:paraId="75EF18D6" w14:textId="4B5D8DA5" w:rsidR="00124898" w:rsidRDefault="00124898" w:rsidP="00124898">
      <w:r>
        <w:tab/>
        <w:t xml:space="preserve">return count </w:t>
      </w:r>
    </w:p>
    <w:p w14:paraId="4C4615B5" w14:textId="37BBA4EF" w:rsidR="00B14AB8" w:rsidRDefault="00B14AB8"/>
    <w:p w14:paraId="34B3390B" w14:textId="184706A0" w:rsidR="00B14AB8" w:rsidRDefault="00B14AB8">
      <w:r>
        <w:t xml:space="preserve">function </w:t>
      </w:r>
      <w:proofErr w:type="spellStart"/>
      <w:r>
        <w:t>DFS_explore</w:t>
      </w:r>
      <w:proofErr w:type="spellEnd"/>
      <w:r>
        <w:t>(</w:t>
      </w:r>
      <w:proofErr w:type="spellStart"/>
      <w:proofErr w:type="gramStart"/>
      <w:r>
        <w:t>V</w:t>
      </w:r>
      <w:r w:rsidR="0074061A">
        <w:t>,E</w:t>
      </w:r>
      <w:proofErr w:type="gramEnd"/>
      <w:r>
        <w:t>,v</w:t>
      </w:r>
      <w:proofErr w:type="spellEnd"/>
      <w:r w:rsidR="0074061A">
        <w:t>,</w:t>
      </w:r>
      <w:r>
        <w:t>)</w:t>
      </w:r>
    </w:p>
    <w:p w14:paraId="1C5791CD" w14:textId="1DF9BEB4" w:rsidR="00B14AB8" w:rsidRDefault="00B14AB8">
      <w:r>
        <w:tab/>
        <w:t>mark node v with 1</w:t>
      </w:r>
    </w:p>
    <w:p w14:paraId="2FABFDEF" w14:textId="409ADFFC" w:rsidR="00B14AB8" w:rsidRDefault="00B14AB8">
      <w:r>
        <w:tab/>
      </w:r>
      <w:r>
        <w:t xml:space="preserve">for each </w:t>
      </w:r>
      <w:r>
        <w:t>node</w:t>
      </w:r>
      <w:r>
        <w:t xml:space="preserve"> in V do</w:t>
      </w:r>
    </w:p>
    <w:p w14:paraId="0CD399C3" w14:textId="6C37D29A" w:rsidR="0074061A" w:rsidRPr="0074061A" w:rsidRDefault="00B14AB8" w:rsidP="00124898">
      <w:r>
        <w:tab/>
      </w:r>
      <w:r>
        <w:tab/>
        <w:t>if node is marked 0</w:t>
      </w:r>
      <w:r w:rsidR="0074061A">
        <w:t xml:space="preserve"> and edge(</w:t>
      </w:r>
      <w:proofErr w:type="spellStart"/>
      <w:proofErr w:type="gramStart"/>
      <w:r w:rsidR="0074061A">
        <w:t>v,node</w:t>
      </w:r>
      <w:proofErr w:type="spellEnd"/>
      <w:proofErr w:type="gramEnd"/>
      <w:r w:rsidR="0074061A">
        <w:t>)</w:t>
      </w:r>
      <w:r>
        <w:t xml:space="preserve"> then </w:t>
      </w:r>
    </w:p>
    <w:p w14:paraId="40253DC6" w14:textId="71138310" w:rsidR="00B14AB8" w:rsidRDefault="00B14AB8" w:rsidP="00124898">
      <w:r>
        <w:tab/>
      </w:r>
      <w:r>
        <w:tab/>
      </w:r>
      <w:r>
        <w:tab/>
      </w:r>
      <w:proofErr w:type="spellStart"/>
      <w:r>
        <w:t>DFS_explore</w:t>
      </w:r>
      <w:proofErr w:type="spellEnd"/>
      <w:r>
        <w:t>(</w:t>
      </w:r>
      <w:proofErr w:type="spellStart"/>
      <w:proofErr w:type="gramStart"/>
      <w:r>
        <w:t>V,</w:t>
      </w:r>
      <w:r w:rsidR="0074061A">
        <w:t>E</w:t>
      </w:r>
      <w:proofErr w:type="gramEnd"/>
      <w:r w:rsidR="0074061A">
        <w:t>,</w:t>
      </w:r>
      <w:r>
        <w:t>node</w:t>
      </w:r>
      <w:proofErr w:type="spellEnd"/>
      <w:r>
        <w:t>)</w:t>
      </w:r>
    </w:p>
    <w:p w14:paraId="044E00CC" w14:textId="341708BC" w:rsidR="00B14AB8" w:rsidRPr="00B14AB8" w:rsidRDefault="0074061A">
      <w:r>
        <w:tab/>
      </w:r>
    </w:p>
    <w:p w14:paraId="1C735A8F" w14:textId="1065D90C" w:rsidR="00124898" w:rsidRDefault="00124898">
      <w:r>
        <w:t>NB: edge(</w:t>
      </w:r>
      <w:proofErr w:type="spellStart"/>
      <w:proofErr w:type="gramStart"/>
      <w:r>
        <w:t>v,node</w:t>
      </w:r>
      <w:proofErr w:type="spellEnd"/>
      <w:proofErr w:type="gramEnd"/>
      <w:r>
        <w:t xml:space="preserve">) indicates that an edge exists between v and node. </w:t>
      </w:r>
    </w:p>
    <w:p w14:paraId="2E446492" w14:textId="77777777" w:rsidR="00124898" w:rsidRDefault="00124898"/>
    <w:p w14:paraId="6BA74B3E" w14:textId="0242BA81" w:rsidR="00650AA9" w:rsidRPr="005A0DAF" w:rsidRDefault="005A0DAF">
      <w:r>
        <w:t xml:space="preserve">The main operation of this algorithm is evaluating vertex status and iterating a depth first search, both of which take </w:t>
      </w:r>
      <w:proofErr w:type="gramStart"/>
      <w:r>
        <w:t>O(</w:t>
      </w:r>
      <w:proofErr w:type="gramEnd"/>
      <w:r>
        <w:t xml:space="preserve">1) time. The algorithm in this specific pseudo will visit every </w:t>
      </w:r>
      <w:r w:rsidR="00CB1676">
        <w:t>vertex</w:t>
      </w:r>
      <w:r>
        <w:t xml:space="preserve"> once, and every </w:t>
      </w:r>
      <w:r w:rsidR="00CB1676">
        <w:t>edge</w:t>
      </w:r>
      <w:r>
        <w:t xml:space="preserve"> twice due to the bi-directional nature, resulting in a time complexity of (ignoring </w:t>
      </w:r>
      <w:r w:rsidR="00B14AB8">
        <w:t xml:space="preserve">negligible constants) O(V+E). </w:t>
      </w:r>
    </w:p>
    <w:p w14:paraId="4E5872B1" w14:textId="77777777" w:rsidR="00EC444E" w:rsidRDefault="00EC444E">
      <w:pPr>
        <w:rPr>
          <w:b/>
          <w:bCs/>
        </w:rPr>
      </w:pPr>
    </w:p>
    <w:p w14:paraId="492407AE" w14:textId="09C10E90" w:rsidR="00AD4306" w:rsidRDefault="00AD4306">
      <w:pPr>
        <w:rPr>
          <w:b/>
          <w:bCs/>
        </w:rPr>
      </w:pPr>
      <w:r w:rsidRPr="00AD4306">
        <w:rPr>
          <w:b/>
          <w:bCs/>
        </w:rPr>
        <w:t>Task 5:</w:t>
      </w:r>
    </w:p>
    <w:p w14:paraId="13CAE272" w14:textId="695DF9D1" w:rsidR="004A4098" w:rsidRDefault="004A4098">
      <w:pPr>
        <w:rPr>
          <w:b/>
          <w:bCs/>
        </w:rPr>
      </w:pPr>
    </w:p>
    <w:p w14:paraId="5545AEED" w14:textId="5F0FCD61" w:rsidR="004A4098" w:rsidRDefault="00124898">
      <w:r>
        <w:t xml:space="preserve">NB: For simplicities sake assume the pseudo code from Task 1 may be accessed here. </w:t>
      </w:r>
    </w:p>
    <w:p w14:paraId="7C46E54A" w14:textId="46D74D08" w:rsidR="00124898" w:rsidRDefault="00124898"/>
    <w:p w14:paraId="21CECA0D" w14:textId="7940609D" w:rsidR="00124898" w:rsidRDefault="00124898">
      <w:r>
        <w:t xml:space="preserve">function </w:t>
      </w:r>
      <w:proofErr w:type="spellStart"/>
      <w:r>
        <w:t>BF_crit</w:t>
      </w:r>
      <w:proofErr w:type="spellEnd"/>
      <w:r>
        <w:t>(</w:t>
      </w:r>
      <w:proofErr w:type="gramStart"/>
      <w:r>
        <w:t>V,E</w:t>
      </w:r>
      <w:proofErr w:type="gramEnd"/>
      <w:r>
        <w:t>)</w:t>
      </w:r>
    </w:p>
    <w:p w14:paraId="35C756FB" w14:textId="1F1BA050" w:rsidR="007D044B" w:rsidRDefault="007D044B">
      <w:r>
        <w:tab/>
      </w:r>
      <w:proofErr w:type="spellStart"/>
      <w:r>
        <w:t>og_subnetwork</w:t>
      </w:r>
      <w:proofErr w:type="spellEnd"/>
      <w:r>
        <w:t xml:space="preserve"> = DFS(</w:t>
      </w:r>
      <w:proofErr w:type="gramStart"/>
      <w:r>
        <w:t>V,E</w:t>
      </w:r>
      <w:proofErr w:type="gramEnd"/>
      <w:r>
        <w:t>)</w:t>
      </w:r>
    </w:p>
    <w:p w14:paraId="6B05CEA6" w14:textId="40A60D6F" w:rsidR="007D044B" w:rsidRDefault="007D044B">
      <w:r>
        <w:tab/>
        <w:t xml:space="preserve">for each v in V do </w:t>
      </w:r>
    </w:p>
    <w:p w14:paraId="3D5E3EAE" w14:textId="5B6E98EE" w:rsidR="007D044B" w:rsidRDefault="007D044B" w:rsidP="007D044B">
      <w:pPr>
        <w:ind w:left="720" w:firstLine="720"/>
      </w:pPr>
      <w:proofErr w:type="spellStart"/>
      <w:r>
        <w:t>V</w:t>
      </w:r>
      <w:r>
        <w:t>_removed</w:t>
      </w:r>
      <w:proofErr w:type="spellEnd"/>
      <w:r>
        <w:t xml:space="preserve"> = </w:t>
      </w:r>
      <w:r>
        <w:t>V</w:t>
      </w:r>
      <w:r>
        <w:tab/>
      </w:r>
      <w:r>
        <w:tab/>
      </w:r>
      <w:r>
        <w:tab/>
      </w:r>
      <w:r>
        <w:tab/>
        <w:t xml:space="preserve">      </w:t>
      </w:r>
      <w:r>
        <w:t>*NB This must be a deep copy</w:t>
      </w:r>
    </w:p>
    <w:p w14:paraId="00D94917" w14:textId="6E81FB51" w:rsidR="007D044B" w:rsidRDefault="007D044B" w:rsidP="007D044B">
      <w:pPr>
        <w:ind w:left="720" w:firstLine="720"/>
      </w:pPr>
      <w:r>
        <w:t xml:space="preserve">remove v from </w:t>
      </w:r>
      <w:proofErr w:type="spellStart"/>
      <w:r>
        <w:t>V_removed</w:t>
      </w:r>
      <w:proofErr w:type="spellEnd"/>
    </w:p>
    <w:p w14:paraId="4F7FEA80" w14:textId="092844B3" w:rsidR="007D044B" w:rsidRDefault="007D044B">
      <w:r>
        <w:tab/>
      </w:r>
      <w:r>
        <w:tab/>
      </w:r>
      <w:proofErr w:type="spellStart"/>
      <w:r>
        <w:t>E_removed</w:t>
      </w:r>
      <w:proofErr w:type="spellEnd"/>
      <w:r>
        <w:t xml:space="preserve"> = E </w:t>
      </w:r>
      <w:r>
        <w:tab/>
      </w:r>
      <w:r>
        <w:tab/>
      </w:r>
      <w:r>
        <w:tab/>
      </w:r>
      <w:r>
        <w:tab/>
        <w:t xml:space="preserve">      *NB This must be a deep copy</w:t>
      </w:r>
    </w:p>
    <w:p w14:paraId="5882A61D" w14:textId="7737419B" w:rsidR="007D044B" w:rsidRDefault="007D044B">
      <w:r>
        <w:tab/>
      </w:r>
      <w:r>
        <w:tab/>
        <w:t>for each edge in E do</w:t>
      </w:r>
    </w:p>
    <w:p w14:paraId="1DDCDCE8" w14:textId="7F72FE89" w:rsidR="007D044B" w:rsidRDefault="007D044B">
      <w:r>
        <w:tab/>
      </w:r>
      <w:r>
        <w:tab/>
      </w:r>
      <w:r>
        <w:tab/>
        <w:t>if edge(</w:t>
      </w:r>
      <w:proofErr w:type="gramStart"/>
      <w:r>
        <w:t>v,~</w:t>
      </w:r>
      <w:proofErr w:type="gramEnd"/>
      <w:r>
        <w:t xml:space="preserve">) </w:t>
      </w:r>
    </w:p>
    <w:p w14:paraId="799BDD2E" w14:textId="1D17AFA2" w:rsidR="007D044B" w:rsidRDefault="007D044B">
      <w:r>
        <w:tab/>
      </w:r>
      <w:r>
        <w:tab/>
      </w:r>
      <w:r>
        <w:tab/>
      </w:r>
      <w:r>
        <w:tab/>
        <w:t xml:space="preserve">remove edge from </w:t>
      </w:r>
      <w:proofErr w:type="spellStart"/>
      <w:r>
        <w:t>E_removed</w:t>
      </w:r>
      <w:proofErr w:type="spellEnd"/>
    </w:p>
    <w:p w14:paraId="30B98E74" w14:textId="7B3BC844" w:rsidR="007D044B" w:rsidRDefault="007D044B">
      <w:r>
        <w:tab/>
      </w:r>
      <w:r>
        <w:tab/>
      </w:r>
      <w:proofErr w:type="spellStart"/>
      <w:r>
        <w:t>subnetwork_count</w:t>
      </w:r>
      <w:proofErr w:type="spellEnd"/>
      <w:r>
        <w:t xml:space="preserve"> = </w:t>
      </w:r>
      <w:proofErr w:type="gramStart"/>
      <w:r>
        <w:t>DFS(</w:t>
      </w:r>
      <w:proofErr w:type="spellStart"/>
      <w:proofErr w:type="gramEnd"/>
      <w:r>
        <w:t>V_removed</w:t>
      </w:r>
      <w:proofErr w:type="spellEnd"/>
      <w:r>
        <w:t xml:space="preserve">, </w:t>
      </w:r>
      <w:proofErr w:type="spellStart"/>
      <w:r>
        <w:t>E_removed</w:t>
      </w:r>
      <w:proofErr w:type="spellEnd"/>
      <w:r>
        <w:t>)</w:t>
      </w:r>
    </w:p>
    <w:p w14:paraId="37050DDE" w14:textId="294BAB03" w:rsidR="007D044B" w:rsidRDefault="007D044B">
      <w:r>
        <w:tab/>
      </w:r>
      <w:r>
        <w:tab/>
        <w:t xml:space="preserve">if </w:t>
      </w:r>
      <w:proofErr w:type="spellStart"/>
      <w:r>
        <w:t>subnetwork_count</w:t>
      </w:r>
      <w:proofErr w:type="spellEnd"/>
      <w:r>
        <w:t xml:space="preserve"> &gt; </w:t>
      </w:r>
      <w:proofErr w:type="spellStart"/>
      <w:r>
        <w:t>og_subnetwork</w:t>
      </w:r>
      <w:proofErr w:type="spellEnd"/>
      <w:r>
        <w:t xml:space="preserve"> then </w:t>
      </w:r>
    </w:p>
    <w:p w14:paraId="56EC4ABC" w14:textId="276D24AF" w:rsidR="007D044B" w:rsidRDefault="007D044B">
      <w:r>
        <w:tab/>
      </w:r>
      <w:r>
        <w:tab/>
      </w:r>
      <w:r>
        <w:tab/>
        <w:t>mark v as a critical server</w:t>
      </w:r>
    </w:p>
    <w:p w14:paraId="19939B36" w14:textId="040FFF4D" w:rsidR="00EC444E" w:rsidRDefault="00124898">
      <w:r>
        <w:tab/>
      </w:r>
      <w:r w:rsidR="007D044B">
        <w:t xml:space="preserve">return all v marked as a </w:t>
      </w:r>
      <w:proofErr w:type="spellStart"/>
      <w:r w:rsidR="007D044B">
        <w:t>critical_server</w:t>
      </w:r>
      <w:proofErr w:type="spellEnd"/>
    </w:p>
    <w:p w14:paraId="4525A393" w14:textId="623A1935" w:rsidR="00D05EF6" w:rsidRDefault="00D05EF6">
      <w:r>
        <w:lastRenderedPageBreak/>
        <w:t xml:space="preserve">NB </w:t>
      </w:r>
      <w:r>
        <w:t>edge(</w:t>
      </w:r>
      <w:proofErr w:type="gramStart"/>
      <w:r>
        <w:t>v,~</w:t>
      </w:r>
      <w:proofErr w:type="gramEnd"/>
      <w:r>
        <w:t>)</w:t>
      </w:r>
      <w:r>
        <w:t xml:space="preserve"> means that there exists an edge from, or to v. </w:t>
      </w:r>
    </w:p>
    <w:p w14:paraId="69E5FDC3" w14:textId="77777777" w:rsidR="00D05EF6" w:rsidRDefault="00D05EF6"/>
    <w:p w14:paraId="58B26B93" w14:textId="39852D3F" w:rsidR="00EC444E" w:rsidRDefault="00EC444E">
      <w:r>
        <w:t>First</w:t>
      </w:r>
      <w:r w:rsidR="00BF3AC9">
        <w:t>,</w:t>
      </w:r>
      <w:r>
        <w:t xml:space="preserve"> we iterate through every vertex, then </w:t>
      </w:r>
      <w:r w:rsidR="00BF3AC9">
        <w:t xml:space="preserve">for </w:t>
      </w:r>
      <w:r>
        <w:t xml:space="preserve">every vertex we navigate every edge totalling O(VE). Then, within each vertex check, a DFS is performed, which in itself tallies a time complexity of O(V(V+E)), and summing these two produces </w:t>
      </w:r>
      <w:proofErr w:type="gramStart"/>
      <w:r>
        <w:t>O(</w:t>
      </w:r>
      <w:proofErr w:type="gramEnd"/>
      <w:r>
        <w:t xml:space="preserve">V^2 + 2VE). This quadratic algorithm is also assuming a vertex and edge removal cost of 0, which is implausible. </w:t>
      </w:r>
    </w:p>
    <w:p w14:paraId="0A394802" w14:textId="77777777" w:rsidR="00EC444E" w:rsidRPr="007D044B" w:rsidRDefault="00EC444E"/>
    <w:p w14:paraId="4D42764C" w14:textId="77777777" w:rsidR="00EC444E" w:rsidRDefault="00EC444E">
      <w:pPr>
        <w:rPr>
          <w:b/>
          <w:bCs/>
        </w:rPr>
      </w:pPr>
    </w:p>
    <w:p w14:paraId="437E295B" w14:textId="7CB8813A" w:rsidR="00F502A8" w:rsidRDefault="00AD4306">
      <w:pPr>
        <w:rPr>
          <w:b/>
          <w:bCs/>
        </w:rPr>
      </w:pPr>
      <w:r w:rsidRPr="00AD4306">
        <w:rPr>
          <w:b/>
          <w:bCs/>
        </w:rPr>
        <w:t>Task 6:</w:t>
      </w:r>
    </w:p>
    <w:p w14:paraId="3858AC6B" w14:textId="3CDB684D" w:rsidR="00124898" w:rsidRDefault="00124898">
      <w:pPr>
        <w:rPr>
          <w:b/>
          <w:bCs/>
        </w:rPr>
      </w:pPr>
    </w:p>
    <w:p w14:paraId="6DFD39C6" w14:textId="26FE1D27" w:rsidR="00124898" w:rsidRDefault="00124898" w:rsidP="00124898">
      <w:r>
        <w:t xml:space="preserve">function </w:t>
      </w:r>
      <w:r>
        <w:t>crit</w:t>
      </w:r>
      <w:r>
        <w:t>(</w:t>
      </w:r>
      <w:proofErr w:type="gramStart"/>
      <w:r>
        <w:t>V,E</w:t>
      </w:r>
      <w:proofErr w:type="gramEnd"/>
      <w:r>
        <w:t>)</w:t>
      </w:r>
    </w:p>
    <w:p w14:paraId="269E5F1C" w14:textId="7DB11F5B" w:rsidR="00124898" w:rsidRDefault="00124898" w:rsidP="00124898">
      <w:r>
        <w:tab/>
        <w:t xml:space="preserve">mark each node in V with 0 </w:t>
      </w:r>
    </w:p>
    <w:p w14:paraId="0F0CDD1F" w14:textId="60F2671A" w:rsidR="00124898" w:rsidRDefault="00124898" w:rsidP="00124898">
      <w:r>
        <w:tab/>
        <w:t>mark each node in E with 0</w:t>
      </w:r>
    </w:p>
    <w:p w14:paraId="4E6A433C" w14:textId="5DA23920" w:rsidR="00CB1676" w:rsidRDefault="00CB1676" w:rsidP="00124898">
      <w:r>
        <w:tab/>
      </w:r>
    </w:p>
    <w:p w14:paraId="24B38A84" w14:textId="77777777" w:rsidR="00124898" w:rsidRDefault="00124898" w:rsidP="00124898">
      <w:pPr>
        <w:ind w:firstLine="720"/>
      </w:pPr>
      <w:r>
        <w:t xml:space="preserve">count </w:t>
      </w:r>
      <w:r>
        <w:sym w:font="Wingdings" w:char="F0DF"/>
      </w:r>
      <w:r>
        <w:t xml:space="preserve"> 0</w:t>
      </w:r>
    </w:p>
    <w:p w14:paraId="16D5BF86" w14:textId="77777777" w:rsidR="00124898" w:rsidRDefault="00124898" w:rsidP="00124898">
      <w:r>
        <w:tab/>
        <w:t xml:space="preserve">for each v in V do </w:t>
      </w:r>
    </w:p>
    <w:p w14:paraId="21213BCB" w14:textId="5CA2D19A" w:rsidR="00124898" w:rsidRDefault="00124898" w:rsidP="00124898">
      <w:r>
        <w:tab/>
      </w:r>
      <w:r>
        <w:tab/>
        <w:t>if v is marked 0 then</w:t>
      </w:r>
    </w:p>
    <w:p w14:paraId="6D4FF5FB" w14:textId="2590B53F" w:rsidR="008514C7" w:rsidRDefault="008514C7" w:rsidP="00124898">
      <w:r>
        <w:tab/>
      </w:r>
      <w:r>
        <w:tab/>
      </w:r>
      <w:r>
        <w:tab/>
        <w:t xml:space="preserve">children[v] </w:t>
      </w:r>
      <w:r>
        <w:sym w:font="Wingdings" w:char="F0DF"/>
      </w:r>
      <w:r>
        <w:t xml:space="preserve"> 0</w:t>
      </w:r>
    </w:p>
    <w:p w14:paraId="12FF927F" w14:textId="77777777" w:rsidR="00124898" w:rsidRDefault="00124898" w:rsidP="00124898">
      <w:r>
        <w:tab/>
      </w:r>
      <w:r>
        <w:tab/>
      </w:r>
      <w:r>
        <w:tab/>
        <w:t xml:space="preserve">count </w:t>
      </w:r>
      <w:r>
        <w:sym w:font="Wingdings" w:char="F0DF"/>
      </w:r>
      <w:r>
        <w:t xml:space="preserve"> </w:t>
      </w:r>
      <w:proofErr w:type="spellStart"/>
      <w:r>
        <w:t>count</w:t>
      </w:r>
      <w:proofErr w:type="spellEnd"/>
      <w:r>
        <w:t xml:space="preserve"> + 1</w:t>
      </w:r>
    </w:p>
    <w:p w14:paraId="7D0CACEC" w14:textId="337662C8" w:rsidR="00CB1676" w:rsidRDefault="00124898" w:rsidP="00CB1676">
      <w:pPr>
        <w:ind w:left="1440" w:firstLine="720"/>
      </w:pPr>
      <w:proofErr w:type="spellStart"/>
      <w:r>
        <w:t>DFS_explore</w:t>
      </w:r>
      <w:proofErr w:type="spellEnd"/>
      <w:r>
        <w:t>(</w:t>
      </w:r>
      <w:proofErr w:type="spellStart"/>
      <w:proofErr w:type="gramStart"/>
      <w:r>
        <w:t>V,E</w:t>
      </w:r>
      <w:proofErr w:type="gramEnd"/>
      <w:r>
        <w:t>,v</w:t>
      </w:r>
      <w:proofErr w:type="spellEnd"/>
      <w:r w:rsidR="00CB1676">
        <w:t>)</w:t>
      </w:r>
    </w:p>
    <w:p w14:paraId="5FB86A8C" w14:textId="057652D8" w:rsidR="00CB1676" w:rsidRDefault="00CB1676" w:rsidP="00CB1676">
      <w:pPr>
        <w:ind w:left="1440" w:firstLine="720"/>
      </w:pPr>
      <w:r>
        <w:t xml:space="preserve">if </w:t>
      </w:r>
      <w:r w:rsidR="008514C7">
        <w:t>children[v]</w:t>
      </w:r>
      <w:r>
        <w:t xml:space="preserve"> &gt;= 1 then</w:t>
      </w:r>
    </w:p>
    <w:p w14:paraId="6A0475A1" w14:textId="5DCCFDB4" w:rsidR="00CB1676" w:rsidRDefault="00CB1676" w:rsidP="00CB1676">
      <w:pPr>
        <w:ind w:left="1440" w:firstLine="720"/>
      </w:pPr>
      <w:r>
        <w:tab/>
        <w:t xml:space="preserve">mark v as a </w:t>
      </w:r>
      <w:proofErr w:type="spellStart"/>
      <w:r>
        <w:t>critical_server</w:t>
      </w:r>
      <w:proofErr w:type="spellEnd"/>
    </w:p>
    <w:p w14:paraId="33AFE066" w14:textId="5383B039" w:rsidR="00124898" w:rsidRDefault="00124898" w:rsidP="00124898">
      <w:r>
        <w:tab/>
        <w:t xml:space="preserve">return </w:t>
      </w:r>
      <w:r w:rsidR="00CB1676">
        <w:t xml:space="preserve">all v marked as </w:t>
      </w:r>
      <w:proofErr w:type="spellStart"/>
      <w:r w:rsidR="00CB1676">
        <w:t>critical_server</w:t>
      </w:r>
      <w:proofErr w:type="spellEnd"/>
    </w:p>
    <w:p w14:paraId="7D40666B" w14:textId="77777777" w:rsidR="00124898" w:rsidRDefault="00124898" w:rsidP="00124898"/>
    <w:p w14:paraId="2AA60E02" w14:textId="77777777" w:rsidR="00124898" w:rsidRDefault="00124898" w:rsidP="00124898">
      <w:r>
        <w:t xml:space="preserve">function </w:t>
      </w:r>
      <w:proofErr w:type="spellStart"/>
      <w:r>
        <w:t>DFS_explore</w:t>
      </w:r>
      <w:proofErr w:type="spellEnd"/>
      <w:r>
        <w:t>(</w:t>
      </w:r>
      <w:proofErr w:type="spellStart"/>
      <w:proofErr w:type="gramStart"/>
      <w:r>
        <w:t>V,E</w:t>
      </w:r>
      <w:proofErr w:type="gramEnd"/>
      <w:r>
        <w:t>,v,count</w:t>
      </w:r>
      <w:proofErr w:type="spellEnd"/>
      <w:r>
        <w:t>)</w:t>
      </w:r>
    </w:p>
    <w:p w14:paraId="3F74355F" w14:textId="7BB3EF53" w:rsidR="00124898" w:rsidRDefault="00124898" w:rsidP="00124898">
      <w:r>
        <w:tab/>
      </w:r>
      <w:r w:rsidR="00CB1676">
        <w:t xml:space="preserve">push[v] </w:t>
      </w:r>
      <w:r w:rsidR="00CB1676">
        <w:sym w:font="Wingdings" w:char="F0DF"/>
      </w:r>
      <w:r w:rsidR="00CB1676">
        <w:t xml:space="preserve"> count</w:t>
      </w:r>
    </w:p>
    <w:p w14:paraId="7C53FE4E" w14:textId="6D8BC16F" w:rsidR="00CB1676" w:rsidRDefault="00CB1676" w:rsidP="00124898">
      <w:r>
        <w:tab/>
        <w:t xml:space="preserve">HRA[v] </w:t>
      </w:r>
      <w:r>
        <w:sym w:font="Wingdings" w:char="F0DF"/>
      </w:r>
      <w:r>
        <w:t xml:space="preserve"> count</w:t>
      </w:r>
    </w:p>
    <w:p w14:paraId="683064C3" w14:textId="11F0DE03" w:rsidR="00124898" w:rsidRDefault="00124898" w:rsidP="00124898">
      <w:r>
        <w:tab/>
        <w:t xml:space="preserve">for each </w:t>
      </w:r>
      <w:r w:rsidR="00CB1676">
        <w:t>edge</w:t>
      </w:r>
      <w:r>
        <w:t xml:space="preserve"> in </w:t>
      </w:r>
      <w:r w:rsidR="00CB1676">
        <w:t>E</w:t>
      </w:r>
      <w:r>
        <w:t xml:space="preserve"> do</w:t>
      </w:r>
    </w:p>
    <w:p w14:paraId="6081CCCA" w14:textId="4BD02213" w:rsidR="00CB1676" w:rsidRDefault="00CB1676" w:rsidP="00124898">
      <w:r>
        <w:tab/>
      </w:r>
      <w:r>
        <w:tab/>
        <w:t xml:space="preserve">if </w:t>
      </w:r>
      <w:proofErr w:type="spellStart"/>
      <w:r>
        <w:t>edge.end</w:t>
      </w:r>
      <w:proofErr w:type="spellEnd"/>
      <w:r>
        <w:t xml:space="preserve"> is marked with 0 then</w:t>
      </w:r>
    </w:p>
    <w:p w14:paraId="0AB809F9" w14:textId="2754E0E4" w:rsidR="008514C7" w:rsidRDefault="008514C7" w:rsidP="00124898">
      <w:r>
        <w:tab/>
      </w:r>
      <w:r>
        <w:tab/>
      </w:r>
      <w:r>
        <w:tab/>
        <w:t xml:space="preserve">children[v] </w:t>
      </w:r>
      <w:r>
        <w:sym w:font="Wingdings" w:char="F0DF"/>
      </w:r>
      <w:r>
        <w:t xml:space="preserve"> children[v] + 1</w:t>
      </w:r>
    </w:p>
    <w:p w14:paraId="7E445C0C" w14:textId="513FFFAF" w:rsidR="008514C7" w:rsidRDefault="008514C7" w:rsidP="00124898">
      <w:r>
        <w:tab/>
      </w:r>
      <w:r>
        <w:tab/>
      </w:r>
      <w:r>
        <w:tab/>
        <w:t>mark edge with 1</w:t>
      </w:r>
    </w:p>
    <w:p w14:paraId="1F40C8A0" w14:textId="70B864B1" w:rsidR="008514C7" w:rsidRDefault="008514C7" w:rsidP="00124898">
      <w:r>
        <w:tab/>
      </w:r>
      <w:r>
        <w:tab/>
      </w:r>
      <w:r>
        <w:tab/>
      </w:r>
      <w:proofErr w:type="spellStart"/>
      <w:r>
        <w:t>DFS_explore</w:t>
      </w:r>
      <w:proofErr w:type="spellEnd"/>
      <w:r>
        <w:t>(</w:t>
      </w:r>
      <w:proofErr w:type="spellStart"/>
      <w:proofErr w:type="gramStart"/>
      <w:r>
        <w:t>V,E</w:t>
      </w:r>
      <w:proofErr w:type="gramEnd"/>
      <w:r>
        <w:t>,edge.end</w:t>
      </w:r>
      <w:proofErr w:type="spellEnd"/>
      <w:r>
        <w:t>)</w:t>
      </w:r>
    </w:p>
    <w:p w14:paraId="6CFBBC88" w14:textId="63B7F836" w:rsidR="008514C7" w:rsidRDefault="008514C7" w:rsidP="00124898">
      <w:r>
        <w:tab/>
      </w:r>
      <w:r>
        <w:tab/>
      </w:r>
      <w:r>
        <w:tab/>
        <w:t xml:space="preserve">If </w:t>
      </w:r>
      <w:proofErr w:type="gramStart"/>
      <w:r>
        <w:t>HRA[</w:t>
      </w:r>
      <w:proofErr w:type="spellStart"/>
      <w:proofErr w:type="gramEnd"/>
      <w:r>
        <w:t>edge.end</w:t>
      </w:r>
      <w:proofErr w:type="spellEnd"/>
      <w:r>
        <w:t>]  &lt; HRA[v]</w:t>
      </w:r>
    </w:p>
    <w:p w14:paraId="23BA2D46" w14:textId="74445C40" w:rsidR="008514C7" w:rsidRDefault="008514C7" w:rsidP="00124898">
      <w:r>
        <w:tab/>
      </w:r>
      <w:r>
        <w:tab/>
      </w:r>
      <w:r>
        <w:tab/>
      </w:r>
      <w:r>
        <w:tab/>
      </w:r>
      <w:proofErr w:type="gramStart"/>
      <w:r>
        <w:t>HRA[</w:t>
      </w:r>
      <w:proofErr w:type="spellStart"/>
      <w:proofErr w:type="gramEnd"/>
      <w:r>
        <w:t>edge.end</w:t>
      </w:r>
      <w:proofErr w:type="spellEnd"/>
      <w:r>
        <w:t xml:space="preserve">] </w:t>
      </w:r>
      <w:r>
        <w:sym w:font="Wingdings" w:char="F0DF"/>
      </w:r>
      <w:r>
        <w:t xml:space="preserve"> HRA[v]</w:t>
      </w:r>
    </w:p>
    <w:p w14:paraId="0682A821" w14:textId="1C11250E" w:rsidR="008514C7" w:rsidRDefault="008514C7" w:rsidP="008514C7">
      <w:r>
        <w:tab/>
      </w:r>
      <w:r>
        <w:tab/>
      </w:r>
      <w:r>
        <w:tab/>
      </w:r>
      <w:r>
        <w:t xml:space="preserve">If </w:t>
      </w:r>
      <w:proofErr w:type="gramStart"/>
      <w:r>
        <w:t>HRA[</w:t>
      </w:r>
      <w:proofErr w:type="spellStart"/>
      <w:proofErr w:type="gramEnd"/>
      <w:r>
        <w:t>edge.end</w:t>
      </w:r>
      <w:proofErr w:type="spellEnd"/>
      <w:r>
        <w:t xml:space="preserve">]  </w:t>
      </w:r>
      <w:r>
        <w:t>&gt;=</w:t>
      </w:r>
      <w:r>
        <w:t xml:space="preserve"> </w:t>
      </w:r>
      <w:r>
        <w:t>push</w:t>
      </w:r>
      <w:r>
        <w:t>[v]</w:t>
      </w:r>
    </w:p>
    <w:p w14:paraId="7D94016D" w14:textId="125B2CC2" w:rsidR="008514C7" w:rsidRDefault="008514C7" w:rsidP="008514C7">
      <w:r>
        <w:tab/>
      </w:r>
      <w:r>
        <w:tab/>
      </w:r>
      <w:r>
        <w:tab/>
      </w:r>
      <w:r>
        <w:tab/>
        <w:t xml:space="preserve">mark v as a </w:t>
      </w:r>
      <w:proofErr w:type="spellStart"/>
      <w:r>
        <w:t>critical_server</w:t>
      </w:r>
      <w:proofErr w:type="spellEnd"/>
    </w:p>
    <w:p w14:paraId="5DA89EF7" w14:textId="749DE468" w:rsidR="00124898" w:rsidRDefault="00124898" w:rsidP="00CB1676">
      <w:r>
        <w:tab/>
      </w:r>
      <w:r>
        <w:tab/>
      </w:r>
      <w:r w:rsidR="00CB1676">
        <w:t>else if edge is marked with 0 then</w:t>
      </w:r>
    </w:p>
    <w:p w14:paraId="58312885" w14:textId="6C8E28BF" w:rsidR="008514C7" w:rsidRDefault="00CB1676" w:rsidP="008514C7">
      <w:r>
        <w:tab/>
      </w:r>
      <w:r>
        <w:tab/>
      </w:r>
      <w:r>
        <w:tab/>
      </w:r>
      <w:r w:rsidR="008514C7">
        <w:t>If HRA[</w:t>
      </w:r>
      <w:r w:rsidR="008514C7">
        <w:t>v</w:t>
      </w:r>
      <w:proofErr w:type="gramStart"/>
      <w:r w:rsidR="008514C7">
        <w:t>]  &gt;</w:t>
      </w:r>
      <w:proofErr w:type="gramEnd"/>
      <w:r w:rsidR="008514C7">
        <w:t xml:space="preserve"> push[</w:t>
      </w:r>
      <w:proofErr w:type="spellStart"/>
      <w:r w:rsidR="008514C7">
        <w:t>edge.end</w:t>
      </w:r>
      <w:proofErr w:type="spellEnd"/>
      <w:r w:rsidR="008514C7">
        <w:t>]</w:t>
      </w:r>
    </w:p>
    <w:p w14:paraId="70EC4C42" w14:textId="38FAE967" w:rsidR="008514C7" w:rsidRDefault="008514C7" w:rsidP="008514C7">
      <w:r>
        <w:tab/>
      </w:r>
      <w:r>
        <w:tab/>
      </w:r>
      <w:r>
        <w:tab/>
      </w:r>
      <w:r>
        <w:tab/>
      </w:r>
      <w:r>
        <w:t>HRA[v} = push[</w:t>
      </w:r>
      <w:proofErr w:type="spellStart"/>
      <w:r>
        <w:t>edge.end</w:t>
      </w:r>
      <w:proofErr w:type="spellEnd"/>
      <w:r>
        <w:t>]</w:t>
      </w:r>
    </w:p>
    <w:p w14:paraId="685056F3" w14:textId="343666EE" w:rsidR="00CB1676" w:rsidRDefault="00CB1676" w:rsidP="00CB1676"/>
    <w:p w14:paraId="28E754A8" w14:textId="77777777" w:rsidR="00124898" w:rsidRPr="00B14AB8" w:rsidRDefault="00124898" w:rsidP="00124898">
      <w:r>
        <w:tab/>
      </w:r>
    </w:p>
    <w:p w14:paraId="4DA76C39" w14:textId="77777777" w:rsidR="00124898" w:rsidRDefault="00124898" w:rsidP="00124898">
      <w:r>
        <w:t>NB: edge(</w:t>
      </w:r>
      <w:proofErr w:type="spellStart"/>
      <w:proofErr w:type="gramStart"/>
      <w:r>
        <w:t>v,node</w:t>
      </w:r>
      <w:proofErr w:type="spellEnd"/>
      <w:proofErr w:type="gramEnd"/>
      <w:r>
        <w:t xml:space="preserve">) indicates that an edge exists between v and node. </w:t>
      </w:r>
    </w:p>
    <w:p w14:paraId="483D2D3C" w14:textId="5E2303B0" w:rsidR="00124898" w:rsidRDefault="00124898">
      <w:pPr>
        <w:rPr>
          <w:b/>
          <w:bCs/>
        </w:rPr>
      </w:pPr>
    </w:p>
    <w:p w14:paraId="71C70FDD" w14:textId="3234DBF9" w:rsidR="00EC444E" w:rsidRPr="00EC444E" w:rsidRDefault="003C096A">
      <w:r>
        <w:t>Similar to Task 1, this algorithm will iterate through each edge once for each node, and then again for every node that is a child element, as well as accessing each vertex once. In addition to this, there are numerous comparisons that may be reverted to a constant, so when removing these negligible factors, the time complexity of the above becomes O(V+E)</w:t>
      </w:r>
      <w:r w:rsidR="0026268A">
        <w:t>.</w:t>
      </w:r>
    </w:p>
    <w:p w14:paraId="2145E0C1" w14:textId="2C4F1AE2" w:rsidR="00AD4306" w:rsidRPr="00AD4306" w:rsidRDefault="00AD4306">
      <w:pPr>
        <w:rPr>
          <w:b/>
          <w:bCs/>
          <w:sz w:val="28"/>
          <w:szCs w:val="28"/>
          <w:u w:val="single"/>
        </w:rPr>
      </w:pPr>
      <w:r w:rsidRPr="00AD4306">
        <w:rPr>
          <w:b/>
          <w:bCs/>
          <w:sz w:val="28"/>
          <w:szCs w:val="28"/>
          <w:u w:val="single"/>
        </w:rPr>
        <w:lastRenderedPageBreak/>
        <w:t>Problem 2</w:t>
      </w:r>
    </w:p>
    <w:p w14:paraId="089E4D71" w14:textId="77777777" w:rsidR="00AD4306" w:rsidRPr="00AD4306" w:rsidRDefault="00AD4306">
      <w:pPr>
        <w:rPr>
          <w:b/>
          <w:bCs/>
        </w:rPr>
      </w:pPr>
    </w:p>
    <w:p w14:paraId="633B37B4" w14:textId="4190EB61" w:rsidR="00650AA9" w:rsidRPr="00650AA9" w:rsidRDefault="00650AA9" w:rsidP="00AD4306">
      <w:pPr>
        <w:pStyle w:val="ListParagraph"/>
        <w:numPr>
          <w:ilvl w:val="0"/>
          <w:numId w:val="2"/>
        </w:numPr>
        <w:rPr>
          <w:b/>
          <w:bCs/>
        </w:rPr>
      </w:pPr>
      <w:r>
        <w:t xml:space="preserve">Given the task requirements stipulate that there is lots of memory at our disposal, insertions are not critical, deletions are irrelevant, there is no upper bound on the length of key, and search is prioritised, a preferential data structure could be a hash table. Here, searching remains at a complexity of </w:t>
      </w:r>
      <w:proofErr w:type="gramStart"/>
      <w:r>
        <w:t>O(</w:t>
      </w:r>
      <w:proofErr w:type="gramEnd"/>
      <w:r>
        <w:t xml:space="preserve">1) given no clustering from efficient spreading of records resulting from a </w:t>
      </w:r>
      <w:r>
        <w:t>hash function that is based on the modulus of a prime number</w:t>
      </w:r>
      <w:r>
        <w:t>.</w:t>
      </w:r>
    </w:p>
    <w:p w14:paraId="6FA2C2F9" w14:textId="77777777" w:rsidR="00650AA9" w:rsidRPr="00650AA9" w:rsidRDefault="00650AA9" w:rsidP="00650AA9">
      <w:pPr>
        <w:pStyle w:val="ListParagraph"/>
        <w:rPr>
          <w:b/>
          <w:bCs/>
        </w:rPr>
      </w:pPr>
    </w:p>
    <w:p w14:paraId="06BE647E" w14:textId="77777777" w:rsidR="00F502A8" w:rsidRPr="00F502A8" w:rsidRDefault="00650AA9" w:rsidP="00AD4306">
      <w:pPr>
        <w:pStyle w:val="ListParagraph"/>
        <w:numPr>
          <w:ilvl w:val="0"/>
          <w:numId w:val="2"/>
        </w:numPr>
        <w:rPr>
          <w:b/>
          <w:bCs/>
        </w:rPr>
      </w:pPr>
      <w:r>
        <w:t xml:space="preserve">Given the task requirements </w:t>
      </w:r>
      <w:r w:rsidR="00F91520">
        <w:t>stipulate searching has reasonably fast performance, most operations are searching and accessing records, and that not much memory is available, a binary search tree would be helpful here. This data structure has many implementations, of which AVL trees with</w:t>
      </w:r>
      <w:r w:rsidR="00F91520">
        <w:t xml:space="preserve"> search time complexity </w:t>
      </w:r>
      <w:proofErr w:type="gramStart"/>
      <w:r w:rsidR="00F91520">
        <w:t>O(</w:t>
      </w:r>
      <w:proofErr w:type="gramEnd"/>
      <w:r w:rsidR="00F91520">
        <w:t xml:space="preserve">n log n) </w:t>
      </w:r>
      <w:r w:rsidR="00F91520">
        <w:t xml:space="preserve">are best suited for this situation. This is due to their preference over alternative self-balancing trees such as red-black trees </w:t>
      </w:r>
      <w:r w:rsidR="00F502A8">
        <w:t xml:space="preserve">as they provide faster lookups. </w:t>
      </w:r>
      <w:r w:rsidR="00F91520">
        <w:t xml:space="preserve"> </w:t>
      </w:r>
    </w:p>
    <w:p w14:paraId="5121D71E" w14:textId="77777777" w:rsidR="00F502A8" w:rsidRPr="00F502A8" w:rsidRDefault="00F502A8" w:rsidP="00F502A8">
      <w:pPr>
        <w:pStyle w:val="ListParagraph"/>
        <w:rPr>
          <w:b/>
          <w:bCs/>
        </w:rPr>
      </w:pPr>
    </w:p>
    <w:p w14:paraId="09BF55AB" w14:textId="17177C46" w:rsidR="00F502A8" w:rsidRPr="00F502A8" w:rsidRDefault="00F502A8" w:rsidP="00AD4306">
      <w:pPr>
        <w:pStyle w:val="ListParagraph"/>
        <w:numPr>
          <w:ilvl w:val="0"/>
          <w:numId w:val="2"/>
        </w:numPr>
        <w:rPr>
          <w:b/>
          <w:bCs/>
        </w:rPr>
      </w:pPr>
      <w:r>
        <w:t>Given the task requirements stipulate a need for parallel access to contiguous records in a FHD using a single reading operation</w:t>
      </w:r>
      <w:r w:rsidR="00F44446">
        <w:t xml:space="preserve">, </w:t>
      </w:r>
      <w:r>
        <w:t xml:space="preserve">B-trees would be of preference here. This is due </w:t>
      </w:r>
      <w:r w:rsidR="00F44446">
        <w:t xml:space="preserve">to B-trees having a cheap cost for searches in contiguous arrays, are ideal for their reduced height compared to 2-3 trees and are very efficient when searching for a range of values. Furthermore, they mitigate the risk of requiring more disk access and therefore cost, by </w:t>
      </w:r>
      <w:r w:rsidR="00F44446">
        <w:t>pre-emptively</w:t>
      </w:r>
      <w:r w:rsidR="00F44446">
        <w:t xml:space="preserve"> splitting full nodes during insertion. </w:t>
      </w:r>
    </w:p>
    <w:p w14:paraId="0C464383" w14:textId="77777777" w:rsidR="00F502A8" w:rsidRPr="00F44446" w:rsidRDefault="00F502A8" w:rsidP="00F44446">
      <w:pPr>
        <w:rPr>
          <w:b/>
          <w:bCs/>
        </w:rPr>
      </w:pPr>
    </w:p>
    <w:p w14:paraId="1D482299" w14:textId="77C25D0E" w:rsidR="00AD4306" w:rsidRPr="00F502A8" w:rsidRDefault="00F44446" w:rsidP="00AD4306">
      <w:pPr>
        <w:pStyle w:val="ListParagraph"/>
        <w:numPr>
          <w:ilvl w:val="0"/>
          <w:numId w:val="2"/>
        </w:numPr>
        <w:rPr>
          <w:b/>
          <w:bCs/>
        </w:rPr>
      </w:pPr>
      <w:r>
        <w:t>Given the task requirements stipulate that the search time slows with more records</w:t>
      </w:r>
      <w:r w:rsidR="004A4098">
        <w:t xml:space="preserve"> and that </w:t>
      </w:r>
      <w:r>
        <w:t>85% of</w:t>
      </w:r>
      <w:r w:rsidR="004A4098">
        <w:t xml:space="preserve"> the allocated</w:t>
      </w:r>
      <w:r>
        <w:t xml:space="preserve"> space is u</w:t>
      </w:r>
      <w:r w:rsidR="004A4098">
        <w:t>tilised</w:t>
      </w:r>
      <w:r>
        <w:t>,</w:t>
      </w:r>
      <w:r w:rsidR="004A4098">
        <w:t xml:space="preserve"> a hash table could have been implemented here. Using linear probing or separate chaining, a bad value of alpha – the load performance coefficient, at 0.85 in this example, is nearing the threshold value of 0.9 at which the function degrades in performance, as present in University of Mysteryport’s review. The remaining space in the allocated memory might be due to a poor hashing algorithm, where the data is not spread evenly, subsequently creating clusters hindering performance. </w:t>
      </w:r>
    </w:p>
    <w:p w14:paraId="7181DBC4" w14:textId="300D872E" w:rsidR="00AD4306" w:rsidRDefault="00AD4306" w:rsidP="00AD4306">
      <w:pPr>
        <w:rPr>
          <w:b/>
          <w:bCs/>
        </w:rPr>
      </w:pPr>
    </w:p>
    <w:p w14:paraId="1207C030" w14:textId="4E64A80F" w:rsidR="00650AA9" w:rsidRDefault="00650AA9" w:rsidP="00AD4306">
      <w:pPr>
        <w:rPr>
          <w:b/>
          <w:bCs/>
        </w:rPr>
      </w:pPr>
    </w:p>
    <w:p w14:paraId="06903140" w14:textId="77777777" w:rsidR="00650AA9" w:rsidRPr="00AD4306" w:rsidRDefault="00650AA9" w:rsidP="00AD4306">
      <w:pPr>
        <w:rPr>
          <w:b/>
          <w:bCs/>
        </w:rPr>
      </w:pPr>
    </w:p>
    <w:p w14:paraId="1A02EF00" w14:textId="23959C41" w:rsidR="00AD4306" w:rsidRPr="00AD4306" w:rsidRDefault="00AD4306" w:rsidP="00AD4306">
      <w:pPr>
        <w:rPr>
          <w:b/>
          <w:bCs/>
          <w:sz w:val="28"/>
          <w:szCs w:val="28"/>
          <w:u w:val="single"/>
        </w:rPr>
      </w:pPr>
      <w:r w:rsidRPr="00AD4306">
        <w:rPr>
          <w:b/>
          <w:bCs/>
          <w:sz w:val="28"/>
          <w:szCs w:val="28"/>
          <w:u w:val="single"/>
        </w:rPr>
        <w:t xml:space="preserve">Problem </w:t>
      </w:r>
      <w:r w:rsidRPr="00AD4306">
        <w:rPr>
          <w:b/>
          <w:bCs/>
          <w:sz w:val="28"/>
          <w:szCs w:val="28"/>
          <w:u w:val="single"/>
        </w:rPr>
        <w:t>3</w:t>
      </w:r>
    </w:p>
    <w:p w14:paraId="7D978F04" w14:textId="77777777" w:rsidR="00AD4306" w:rsidRPr="00AD4306" w:rsidRDefault="00AD4306" w:rsidP="00AD4306">
      <w:pPr>
        <w:rPr>
          <w:b/>
          <w:bCs/>
        </w:rPr>
      </w:pPr>
    </w:p>
    <w:p w14:paraId="3A567940" w14:textId="77AFEEAE" w:rsidR="00AD4306" w:rsidRPr="00206ABE" w:rsidRDefault="00206ABE" w:rsidP="00206ABE">
      <w:pPr>
        <w:pStyle w:val="ListParagraph"/>
        <w:numPr>
          <w:ilvl w:val="0"/>
          <w:numId w:val="3"/>
        </w:numPr>
        <w:rPr>
          <w:b/>
          <w:bCs/>
        </w:rPr>
      </w:pPr>
      <w:r>
        <w:t xml:space="preserve">A </w:t>
      </w:r>
      <w:r w:rsidR="00957D83">
        <w:t xml:space="preserve">potential </w:t>
      </w:r>
      <w:r>
        <w:t xml:space="preserve">Hash function that </w:t>
      </w:r>
      <w:r w:rsidR="00957D83">
        <w:t>causes Insertion Sort to keep the original array unchanged is H(</w:t>
      </w:r>
      <w:proofErr w:type="spellStart"/>
      <w:proofErr w:type="gramStart"/>
      <w:r w:rsidR="00957D83">
        <w:t>A,j</w:t>
      </w:r>
      <w:proofErr w:type="spellEnd"/>
      <w:proofErr w:type="gramEnd"/>
      <w:r w:rsidR="00957D83">
        <w:t xml:space="preserve">) = j. </w:t>
      </w:r>
      <w:r w:rsidR="005A0DAF">
        <w:t>Using this partitioning algorithm that is independent to the element value, provides</w:t>
      </w:r>
      <w:r w:rsidR="00957D83">
        <w:t xml:space="preserve"> the same index </w:t>
      </w:r>
      <w:r w:rsidR="005A0DAF">
        <w:t xml:space="preserve">that was initially held </w:t>
      </w:r>
      <w:r w:rsidR="00957D83">
        <w:t xml:space="preserve">and thus, the order of elements can never vary from the original. </w:t>
      </w:r>
    </w:p>
    <w:p w14:paraId="55C481C5" w14:textId="77777777" w:rsidR="00AD4306" w:rsidRPr="00AD4306" w:rsidRDefault="00AD4306" w:rsidP="00AD4306">
      <w:pPr>
        <w:rPr>
          <w:b/>
          <w:bCs/>
        </w:rPr>
      </w:pPr>
    </w:p>
    <w:p w14:paraId="1867FB0D" w14:textId="4BD401CC" w:rsidR="00957D83" w:rsidRPr="00957D83" w:rsidRDefault="00957D83" w:rsidP="00957D83">
      <w:pPr>
        <w:pStyle w:val="ListParagraph"/>
        <w:numPr>
          <w:ilvl w:val="0"/>
          <w:numId w:val="3"/>
        </w:numPr>
        <w:rPr>
          <w:b/>
          <w:bCs/>
        </w:rPr>
      </w:pPr>
      <w:r>
        <w:t xml:space="preserve">A potential Hash function that causes Insertion Sort to </w:t>
      </w:r>
      <w:r>
        <w:t>always run in the worst case time complexity is H(</w:t>
      </w:r>
      <w:proofErr w:type="spellStart"/>
      <w:proofErr w:type="gramStart"/>
      <w:r>
        <w:t>A,j</w:t>
      </w:r>
      <w:proofErr w:type="spellEnd"/>
      <w:proofErr w:type="gramEnd"/>
      <w:r>
        <w:t xml:space="preserve">) = -j. </w:t>
      </w:r>
      <w:r>
        <w:t>Using this partitioning algorithm</w:t>
      </w:r>
      <w:r w:rsidR="0058334B">
        <w:t xml:space="preserve"> that is independent to the element value, </w:t>
      </w:r>
      <w:r>
        <w:t>provide</w:t>
      </w:r>
      <w:r w:rsidR="0058334B">
        <w:t>s</w:t>
      </w:r>
      <w:r>
        <w:t xml:space="preserve"> </w:t>
      </w:r>
      <w:r>
        <w:t xml:space="preserve">an index that is </w:t>
      </w:r>
      <w:r w:rsidR="0058334B">
        <w:t xml:space="preserve">always less than those of the previous and as such, the element will continue being </w:t>
      </w:r>
      <w:r w:rsidR="005A0DAF">
        <w:t>shifted until it reaches the front of the sorted portion of the array</w:t>
      </w:r>
      <w:r>
        <w:t xml:space="preserve">, </w:t>
      </w:r>
      <w:proofErr w:type="spellStart"/>
      <w:r>
        <w:t>ie</w:t>
      </w:r>
      <w:proofErr w:type="spellEnd"/>
      <w:r>
        <w:t>: the first element becomes the last</w:t>
      </w:r>
      <w:r w:rsidR="0058334B">
        <w:t xml:space="preserve"> and vice versa</w:t>
      </w:r>
      <w:r>
        <w:t xml:space="preserve">. </w:t>
      </w:r>
      <w:r>
        <w:lastRenderedPageBreak/>
        <w:t>T</w:t>
      </w:r>
      <w:r>
        <w:t>hus,</w:t>
      </w:r>
      <w:r>
        <w:t xml:space="preserve"> the function, when repeated, will produce the original array on every second application, never reaching a sorted array. </w:t>
      </w:r>
    </w:p>
    <w:p w14:paraId="6816E1DC" w14:textId="77777777" w:rsidR="00957D83" w:rsidRDefault="00957D83" w:rsidP="00957D83">
      <w:pPr>
        <w:pStyle w:val="ListParagraph"/>
      </w:pPr>
    </w:p>
    <w:p w14:paraId="11B8A6D7" w14:textId="0502BA29" w:rsidR="00957D83" w:rsidRPr="00957D83" w:rsidRDefault="00957D83" w:rsidP="00957D83">
      <w:pPr>
        <w:pStyle w:val="ListParagraph"/>
        <w:numPr>
          <w:ilvl w:val="0"/>
          <w:numId w:val="3"/>
        </w:numPr>
        <w:rPr>
          <w:b/>
          <w:bCs/>
        </w:rPr>
      </w:pPr>
      <w:r>
        <w:t xml:space="preserve"> </w:t>
      </w:r>
      <w:r w:rsidR="0058334B">
        <w:t xml:space="preserve">A potential Hash function that causes Insertion Sort to </w:t>
      </w:r>
      <w:r w:rsidR="0058334B">
        <w:t>sort the array in reverse</w:t>
      </w:r>
      <w:r w:rsidR="0058334B">
        <w:t xml:space="preserve"> is H(</w:t>
      </w:r>
      <w:proofErr w:type="spellStart"/>
      <w:proofErr w:type="gramStart"/>
      <w:r w:rsidR="0058334B">
        <w:t>A,j</w:t>
      </w:r>
      <w:proofErr w:type="spellEnd"/>
      <w:proofErr w:type="gramEnd"/>
      <w:r w:rsidR="0058334B">
        <w:t>) = -</w:t>
      </w:r>
      <w:r w:rsidR="0058334B">
        <w:t>A[</w:t>
      </w:r>
      <w:r w:rsidR="0058334B">
        <w:t>j</w:t>
      </w:r>
      <w:r w:rsidR="0058334B">
        <w:t>]</w:t>
      </w:r>
      <w:r w:rsidR="0058334B">
        <w:t>. Using this partitioning algorithm,</w:t>
      </w:r>
      <w:r w:rsidR="0058334B">
        <w:t xml:space="preserve"> every element</w:t>
      </w:r>
      <w:r w:rsidR="005A0DAF">
        <w:t xml:space="preserve">, once hashed, will be sorted in decreasing order. This occurs as the largest element in the array, when given a negative magnitude, will be less than every other element and similarly, the smallest element in the array will be closest to 0 when made negative and as such, will be the final value in the array sorted by this hash function. </w:t>
      </w:r>
    </w:p>
    <w:p w14:paraId="70176718" w14:textId="77777777" w:rsidR="00AD4306" w:rsidRDefault="00AD4306" w:rsidP="00AD4306"/>
    <w:sectPr w:rsidR="00AD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83AC9"/>
    <w:multiLevelType w:val="hybridMultilevel"/>
    <w:tmpl w:val="8A8A7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1410AA"/>
    <w:multiLevelType w:val="hybridMultilevel"/>
    <w:tmpl w:val="8AD827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56469E"/>
    <w:multiLevelType w:val="hybridMultilevel"/>
    <w:tmpl w:val="928A2E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06"/>
    <w:rsid w:val="00124898"/>
    <w:rsid w:val="00206ABE"/>
    <w:rsid w:val="0026268A"/>
    <w:rsid w:val="003C096A"/>
    <w:rsid w:val="00414E74"/>
    <w:rsid w:val="004A4098"/>
    <w:rsid w:val="0058334B"/>
    <w:rsid w:val="005A0DAF"/>
    <w:rsid w:val="00650AA9"/>
    <w:rsid w:val="00663A46"/>
    <w:rsid w:val="006B79D0"/>
    <w:rsid w:val="0074061A"/>
    <w:rsid w:val="007D044B"/>
    <w:rsid w:val="008514C7"/>
    <w:rsid w:val="00957D83"/>
    <w:rsid w:val="00AD4306"/>
    <w:rsid w:val="00B139CB"/>
    <w:rsid w:val="00B14AB8"/>
    <w:rsid w:val="00BF3AC9"/>
    <w:rsid w:val="00CB1676"/>
    <w:rsid w:val="00D05EF6"/>
    <w:rsid w:val="00EC444E"/>
    <w:rsid w:val="00F44446"/>
    <w:rsid w:val="00F502A8"/>
    <w:rsid w:val="00F915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8A6E64"/>
  <w15:chartTrackingRefBased/>
  <w15:docId w15:val="{3CF351AF-552E-1942-A2B7-5267946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631352">
      <w:bodyDiv w:val="1"/>
      <w:marLeft w:val="0"/>
      <w:marRight w:val="0"/>
      <w:marTop w:val="0"/>
      <w:marBottom w:val="0"/>
      <w:divBdr>
        <w:top w:val="none" w:sz="0" w:space="0" w:color="auto"/>
        <w:left w:val="none" w:sz="0" w:space="0" w:color="auto"/>
        <w:bottom w:val="none" w:sz="0" w:space="0" w:color="auto"/>
        <w:right w:val="none" w:sz="0" w:space="0" w:color="auto"/>
      </w:divBdr>
    </w:div>
    <w:div w:id="2122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Bence-Collin</dc:creator>
  <cp:keywords/>
  <dc:description/>
  <cp:lastModifiedBy>Jackson Bence-Collin</cp:lastModifiedBy>
  <cp:revision>9</cp:revision>
  <dcterms:created xsi:type="dcterms:W3CDTF">2021-05-27T01:56:00Z</dcterms:created>
  <dcterms:modified xsi:type="dcterms:W3CDTF">2021-05-27T05:43:00Z</dcterms:modified>
</cp:coreProperties>
</file>