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D411" w14:textId="180BCDEC" w:rsidR="0063455F" w:rsidRPr="00D33FD8" w:rsidRDefault="00C43609" w:rsidP="0063455F">
      <w:pPr>
        <w:spacing w:after="0" w:line="240" w:lineRule="auto"/>
        <w:jc w:val="center"/>
        <w:rPr>
          <w:rFonts w:eastAsia="Times New Roman"/>
          <w:sz w:val="22"/>
          <w:szCs w:val="22"/>
        </w:rPr>
      </w:pPr>
      <w:r w:rsidRPr="00D33FD8">
        <w:rPr>
          <w:rFonts w:eastAsia="Times New Roman"/>
          <w:b/>
          <w:bCs/>
          <w:color w:val="000000"/>
        </w:rPr>
        <w:t>C</w:t>
      </w:r>
      <w:r w:rsidR="0063455F" w:rsidRPr="00D33FD8">
        <w:rPr>
          <w:rFonts w:eastAsia="Times New Roman"/>
          <w:b/>
          <w:bCs/>
          <w:color w:val="000000"/>
        </w:rPr>
        <w:t>SC 371/471 Mobile Application Development (iOS)</w:t>
      </w:r>
    </w:p>
    <w:p w14:paraId="33AA290E" w14:textId="2B563665" w:rsidR="00C43609" w:rsidRPr="00D33FD8" w:rsidRDefault="0063455F" w:rsidP="00D33FD8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  <w:r w:rsidRPr="00D33FD8">
        <w:rPr>
          <w:rFonts w:eastAsia="Times New Roman"/>
          <w:b/>
          <w:bCs/>
          <w:color w:val="000000"/>
        </w:rPr>
        <w:t>Final Project Proposal</w:t>
      </w:r>
      <w:r w:rsidR="00D33FD8">
        <w:rPr>
          <w:rFonts w:eastAsia="Times New Roman"/>
          <w:b/>
          <w:bCs/>
          <w:color w:val="000000"/>
        </w:rPr>
        <w:t xml:space="preserve">- </w:t>
      </w:r>
      <w:r w:rsidR="00C43609" w:rsidRPr="00D33FD8">
        <w:rPr>
          <w:rFonts w:eastAsia="Times New Roman"/>
          <w:b/>
          <w:bCs/>
          <w:color w:val="000000"/>
        </w:rPr>
        <w:t>Winter 2021</w:t>
      </w:r>
    </w:p>
    <w:p w14:paraId="2BE9E60B" w14:textId="472B0FC8" w:rsidR="00C43609" w:rsidRPr="00D33FD8" w:rsidRDefault="0063455F" w:rsidP="00C43609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  <w:r w:rsidRPr="00D33FD8">
        <w:rPr>
          <w:rFonts w:eastAsia="Times New Roman"/>
          <w:b/>
          <w:bCs/>
          <w:color w:val="000000"/>
        </w:rPr>
        <w:t>Design and Implement an iOS App</w:t>
      </w:r>
    </w:p>
    <w:p w14:paraId="0A7D19DC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</w:p>
    <w:p w14:paraId="7C55C471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>Project title: </w:t>
      </w:r>
    </w:p>
    <w:p w14:paraId="12E17D3F" w14:textId="0B56E712" w:rsidR="0063455F" w:rsidRPr="0063455F" w:rsidRDefault="0063455F" w:rsidP="0063455F">
      <w:pPr>
        <w:spacing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ab/>
      </w:r>
      <w:r w:rsidR="000A3CF1">
        <w:rPr>
          <w:rFonts w:eastAsia="Times New Roman"/>
          <w:color w:val="000000"/>
        </w:rPr>
        <w:t>Road Runners Water Stop</w:t>
      </w:r>
    </w:p>
    <w:p w14:paraId="6F8E86B1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Indicate either: </w:t>
      </w:r>
      <w:r w:rsidRPr="0063455F">
        <w:rPr>
          <w:rFonts w:eastAsia="Times New Roman"/>
          <w:color w:val="000000"/>
          <w:sz w:val="28"/>
          <w:szCs w:val="28"/>
        </w:rPr>
        <w:t> </w:t>
      </w:r>
    </w:p>
    <w:p w14:paraId="1FC09FE3" w14:textId="1FEB5A88" w:rsidR="0063455F" w:rsidRPr="0063455F" w:rsidRDefault="0063455F" w:rsidP="000A3CF1">
      <w:pPr>
        <w:spacing w:after="0" w:line="240" w:lineRule="auto"/>
        <w:ind w:firstLine="720"/>
        <w:rPr>
          <w:rFonts w:eastAsia="Times New Roman"/>
        </w:rPr>
      </w:pPr>
      <w:r w:rsidRPr="0063455F">
        <w:rPr>
          <w:rFonts w:eastAsia="Times New Roman"/>
          <w:color w:val="000000"/>
        </w:rPr>
        <w:t>This is a</w:t>
      </w:r>
      <w:r>
        <w:rPr>
          <w:rFonts w:eastAsia="Times New Roman"/>
          <w:color w:val="000000"/>
        </w:rPr>
        <w:t xml:space="preserve">n Individual </w:t>
      </w:r>
      <w:r w:rsidRPr="0063455F">
        <w:rPr>
          <w:rFonts w:eastAsia="Times New Roman"/>
          <w:color w:val="000000"/>
        </w:rPr>
        <w:t>project.</w:t>
      </w:r>
    </w:p>
    <w:p w14:paraId="3BC29265" w14:textId="5A55B136" w:rsidR="0063455F" w:rsidRPr="0063455F" w:rsidRDefault="0063455F" w:rsidP="0063455F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bCs/>
          <w:color w:val="000000"/>
          <w:sz w:val="28"/>
          <w:szCs w:val="28"/>
        </w:rPr>
        <w:t>Individual</w:t>
      </w: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 Project by:</w:t>
      </w:r>
    </w:p>
    <w:p w14:paraId="3276F8BF" w14:textId="247C3FE2" w:rsidR="0063455F" w:rsidRPr="0063455F" w:rsidRDefault="0063455F" w:rsidP="0063455F">
      <w:pPr>
        <w:spacing w:after="0" w:line="240" w:lineRule="auto"/>
        <w:ind w:firstLine="720"/>
        <w:rPr>
          <w:rFonts w:eastAsia="Times New Roman"/>
        </w:rPr>
      </w:pPr>
      <w:r w:rsidRPr="0063455F">
        <w:rPr>
          <w:rFonts w:eastAsia="Times New Roman"/>
          <w:color w:val="000000"/>
        </w:rPr>
        <w:t>Jessica Bender</w:t>
      </w:r>
    </w:p>
    <w:p w14:paraId="193178E0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</w:p>
    <w:p w14:paraId="19F6F9C7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Project Description: </w:t>
      </w:r>
      <w:r w:rsidRPr="0063455F">
        <w:rPr>
          <w:rFonts w:eastAsia="Times New Roman"/>
          <w:color w:val="000000"/>
        </w:rPr>
        <w:t>What will your app do? What are the main features or functions?</w:t>
      </w:r>
    </w:p>
    <w:p w14:paraId="283D087F" w14:textId="77777777" w:rsidR="000A3CF1" w:rsidRDefault="0063455F" w:rsidP="0063455F">
      <w:pPr>
        <w:spacing w:after="240" w:line="240" w:lineRule="auto"/>
        <w:rPr>
          <w:rFonts w:eastAsia="Times New Roman"/>
        </w:rPr>
      </w:pPr>
      <w:r w:rsidRPr="0063455F">
        <w:rPr>
          <w:rFonts w:eastAsia="Times New Roman"/>
        </w:rPr>
        <w:br/>
      </w:r>
      <w:r w:rsidR="00665356">
        <w:rPr>
          <w:rFonts w:eastAsia="Times New Roman"/>
        </w:rPr>
        <w:tab/>
        <w:t xml:space="preserve">This app will allow users </w:t>
      </w:r>
      <w:r w:rsidR="000A3CF1">
        <w:rPr>
          <w:rFonts w:eastAsia="Times New Roman"/>
        </w:rPr>
        <w:t xml:space="preserve">who are part of the road runners running group to sign up and volunteer to provide water for the club’s weekly practices. </w:t>
      </w:r>
    </w:p>
    <w:p w14:paraId="6D48CA20" w14:textId="036D6911" w:rsidR="0063455F" w:rsidRDefault="000A3CF1" w:rsidP="000A3CF1">
      <w:pPr>
        <w:spacing w:after="240"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The home I want to have a glass that will fill as you do water stops as you do more water stops. Once your glass is full you get your entry to the half-marathon for free. (I will have to see if the water thing is possible </w:t>
      </w:r>
      <w:r w:rsidR="007646A6">
        <w:rPr>
          <w:rFonts w:eastAsia="Times New Roman"/>
        </w:rPr>
        <w:t>though</w:t>
      </w:r>
      <w:r>
        <w:rPr>
          <w:rFonts w:eastAsia="Times New Roman"/>
        </w:rPr>
        <w:t>)</w:t>
      </w:r>
    </w:p>
    <w:p w14:paraId="67EB21B4" w14:textId="52A96F9C" w:rsidR="007B08C0" w:rsidRPr="0063455F" w:rsidRDefault="002A748E" w:rsidP="0063455F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ab/>
        <w:t xml:space="preserve">This app will also allow users to add when a show is going live onto their </w:t>
      </w:r>
      <w:r w:rsidR="007B08C0">
        <w:rPr>
          <w:rFonts w:eastAsia="Times New Roman"/>
        </w:rPr>
        <w:t>calendar,</w:t>
      </w:r>
      <w:r>
        <w:rPr>
          <w:rFonts w:eastAsia="Times New Roman"/>
        </w:rPr>
        <w:t xml:space="preserve"> so they don’t miss it!</w:t>
      </w:r>
      <w:r w:rsidR="00E253C5">
        <w:rPr>
          <w:rFonts w:eastAsia="Times New Roman"/>
        </w:rPr>
        <w:t xml:space="preserve"> </w:t>
      </w:r>
      <w:r w:rsidR="007B08C0">
        <w:rPr>
          <w:rFonts w:eastAsia="Times New Roman"/>
        </w:rPr>
        <w:t>Also</w:t>
      </w:r>
      <w:r w:rsidR="00E253C5">
        <w:rPr>
          <w:rFonts w:eastAsia="Times New Roman"/>
        </w:rPr>
        <w:t>,</w:t>
      </w:r>
      <w:r w:rsidR="007B08C0">
        <w:rPr>
          <w:rFonts w:eastAsia="Times New Roman"/>
        </w:rPr>
        <w:t xml:space="preserve"> looking at signing in with google.</w:t>
      </w:r>
    </w:p>
    <w:p w14:paraId="1C7F0F1C" w14:textId="6B14A4BF" w:rsidR="0063455F" w:rsidRDefault="0063455F" w:rsidP="0063455F">
      <w:pPr>
        <w:spacing w:after="0" w:line="240" w:lineRule="auto"/>
        <w:rPr>
          <w:rFonts w:eastAsia="Times New Roman"/>
          <w:color w:val="000000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Preliminary Screen Design: </w:t>
      </w:r>
      <w:r w:rsidRPr="0063455F">
        <w:rPr>
          <w:rFonts w:eastAsia="Times New Roman"/>
          <w:color w:val="000000"/>
        </w:rPr>
        <w:t>Describe each screen and include drawings of each screen. Hand-drawn diagrams are acceptable.</w:t>
      </w:r>
    </w:p>
    <w:p w14:paraId="12012AAD" w14:textId="77777777" w:rsidR="00E253C5" w:rsidRDefault="00E253C5" w:rsidP="0063455F">
      <w:pPr>
        <w:spacing w:after="0" w:line="240" w:lineRule="auto"/>
        <w:rPr>
          <w:rFonts w:eastAsia="Times New Roman"/>
          <w:color w:val="000000"/>
        </w:rPr>
      </w:pPr>
    </w:p>
    <w:p w14:paraId="4B406432" w14:textId="2864828D" w:rsidR="000A3CF1" w:rsidRPr="007646A6" w:rsidRDefault="007646A6" w:rsidP="0063455F">
      <w:pPr>
        <w:spacing w:after="0" w:line="240" w:lineRule="auto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>These are very rough designs so I apologize in advance.</w:t>
      </w:r>
    </w:p>
    <w:p w14:paraId="0964C0AA" w14:textId="77777777" w:rsidR="00D33FD8" w:rsidRDefault="00D33FD8" w:rsidP="0063455F">
      <w:pPr>
        <w:spacing w:after="0" w:line="240" w:lineRule="auto"/>
        <w:rPr>
          <w:rFonts w:eastAsia="Times New Roman"/>
          <w:color w:val="000000"/>
        </w:rPr>
      </w:pPr>
    </w:p>
    <w:p w14:paraId="6820D954" w14:textId="1703D73B" w:rsidR="00D33FD8" w:rsidRDefault="00D33FD8" w:rsidP="0063455F">
      <w:pPr>
        <w:spacing w:after="0" w:line="240" w:lineRule="auto"/>
        <w:rPr>
          <w:rFonts w:eastAsia="Times New Roman"/>
          <w:color w:val="000000"/>
        </w:rPr>
        <w:sectPr w:rsidR="00D33F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58F7B7" w14:textId="3B5FDFFE" w:rsidR="000A3CF1" w:rsidRDefault="000A3CF1" w:rsidP="0063455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Screen 1:</w:t>
      </w:r>
    </w:p>
    <w:p w14:paraId="338FABA1" w14:textId="7C44CFA2" w:rsidR="000A3CF1" w:rsidRDefault="007646A6" w:rsidP="0063455F">
      <w:pPr>
        <w:spacing w:after="0" w:line="240" w:lineRule="auto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7C59DE93" wp14:editId="598C78A8">
            <wp:extent cx="2009336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296" cy="29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31D" w14:textId="14A588F7" w:rsidR="000A3CF1" w:rsidRDefault="000A3CF1" w:rsidP="0063455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Screen 2:</w:t>
      </w:r>
      <w:r w:rsidR="007646A6" w:rsidRPr="007646A6">
        <w:rPr>
          <w:noProof/>
        </w:rPr>
        <w:t xml:space="preserve"> </w:t>
      </w:r>
    </w:p>
    <w:p w14:paraId="64E10EF4" w14:textId="476E89D9" w:rsidR="0047508C" w:rsidRDefault="007646A6" w:rsidP="0063455F">
      <w:pPr>
        <w:spacing w:after="0" w:line="240" w:lineRule="auto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6AE01BF7" wp14:editId="295501D6">
            <wp:extent cx="2014538" cy="28396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135" cy="28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B47" w14:textId="1D425DA5" w:rsidR="00D33FD8" w:rsidRDefault="00D33FD8" w:rsidP="0063455F">
      <w:pPr>
        <w:spacing w:after="0" w:line="240" w:lineRule="auto"/>
        <w:rPr>
          <w:rFonts w:eastAsia="Times New Roman"/>
          <w:color w:val="000000"/>
        </w:rPr>
      </w:pPr>
    </w:p>
    <w:p w14:paraId="160F3752" w14:textId="77777777" w:rsidR="00D33FD8" w:rsidRDefault="00D33FD8" w:rsidP="0063455F">
      <w:pPr>
        <w:spacing w:after="0" w:line="240" w:lineRule="auto"/>
        <w:rPr>
          <w:rFonts w:eastAsia="Times New Roman"/>
          <w:color w:val="000000"/>
        </w:rPr>
      </w:pPr>
    </w:p>
    <w:p w14:paraId="4FDEABAC" w14:textId="16D35805" w:rsidR="0047508C" w:rsidRDefault="0047508C" w:rsidP="0063455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Screen 3:</w:t>
      </w:r>
    </w:p>
    <w:p w14:paraId="44E46F1D" w14:textId="60C9F6FD" w:rsidR="007646A6" w:rsidRDefault="007646A6" w:rsidP="003A1095">
      <w:pPr>
        <w:spacing w:after="0" w:line="240" w:lineRule="auto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199C2767" wp14:editId="68CB62FF">
            <wp:extent cx="2076450" cy="2997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705" cy="3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C93" w14:textId="77777777" w:rsidR="00D33FD8" w:rsidRDefault="00D33FD8" w:rsidP="003A1095">
      <w:pPr>
        <w:spacing w:after="0" w:line="240" w:lineRule="auto"/>
        <w:rPr>
          <w:rFonts w:eastAsia="Times New Roman"/>
          <w:color w:val="000000"/>
        </w:rPr>
      </w:pPr>
    </w:p>
    <w:p w14:paraId="1EBC7093" w14:textId="0B12A8D0" w:rsidR="0047508C" w:rsidRDefault="0047508C" w:rsidP="0063455F">
      <w:pPr>
        <w:spacing w:after="0" w:line="240" w:lineRule="auto"/>
        <w:rPr>
          <w:rFonts w:eastAsia="Times New Roman"/>
          <w:color w:val="000000"/>
        </w:rPr>
      </w:pPr>
    </w:p>
    <w:p w14:paraId="65E2E7A3" w14:textId="45EB8174" w:rsidR="0047508C" w:rsidRDefault="0047508C" w:rsidP="0063455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Screen 4:</w:t>
      </w:r>
    </w:p>
    <w:p w14:paraId="76D22C3C" w14:textId="5671B065" w:rsidR="00542883" w:rsidRPr="0063455F" w:rsidRDefault="00542883" w:rsidP="0063455F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6288FE10" wp14:editId="373C3671">
            <wp:extent cx="2095500" cy="2996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814" cy="3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EE83" w14:textId="77777777" w:rsidR="00D33FD8" w:rsidRDefault="00D33FD8" w:rsidP="0063455F">
      <w:pPr>
        <w:spacing w:after="240" w:line="240" w:lineRule="auto"/>
        <w:rPr>
          <w:rFonts w:eastAsia="Times New Roman"/>
        </w:rPr>
        <w:sectPr w:rsidR="00D33FD8" w:rsidSect="00D33F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7407CB" w14:textId="4F3E6559" w:rsidR="0063455F" w:rsidRPr="0063455F" w:rsidRDefault="0063455F" w:rsidP="0063455F">
      <w:pPr>
        <w:spacing w:after="240" w:line="240" w:lineRule="auto"/>
        <w:rPr>
          <w:rFonts w:eastAsia="Times New Roman"/>
        </w:rPr>
      </w:pPr>
    </w:p>
    <w:p w14:paraId="555BC725" w14:textId="67E96268" w:rsidR="0063455F" w:rsidRDefault="0063455F" w:rsidP="0063455F">
      <w:pPr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API Features </w:t>
      </w:r>
      <w:r w:rsidR="002B1DB3">
        <w:rPr>
          <w:rFonts w:eastAsia="Times New Roman"/>
          <w:b/>
          <w:bCs/>
          <w:color w:val="000000"/>
          <w:sz w:val="28"/>
          <w:szCs w:val="28"/>
        </w:rPr>
        <w:t>(might)</w:t>
      </w:r>
      <w:r w:rsidRPr="0063455F">
        <w:rPr>
          <w:rFonts w:eastAsia="Times New Roman"/>
          <w:b/>
          <w:bCs/>
          <w:color w:val="000000"/>
          <w:sz w:val="28"/>
          <w:szCs w:val="28"/>
        </w:rPr>
        <w:t>Used</w:t>
      </w:r>
      <w:r w:rsidR="002B1DB3">
        <w:rPr>
          <w:rFonts w:eastAsia="Times New Roman"/>
          <w:b/>
          <w:bCs/>
          <w:color w:val="000000"/>
          <w:sz w:val="28"/>
          <w:szCs w:val="28"/>
        </w:rPr>
        <w:t>:</w:t>
      </w:r>
    </w:p>
    <w:p w14:paraId="438F93AE" w14:textId="7363A6F0" w:rsidR="00665356" w:rsidRDefault="000A3CF1" w:rsidP="0063455F">
      <w:pPr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ab/>
      </w:r>
    </w:p>
    <w:p w14:paraId="2A7213A7" w14:textId="056E1677" w:rsidR="00665356" w:rsidRDefault="00665356" w:rsidP="0063455F">
      <w:pPr>
        <w:spacing w:after="0" w:line="240" w:lineRule="auto"/>
        <w:rPr>
          <w:rStyle w:val="Hyperlink"/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Google Calender: </w:t>
      </w:r>
      <w:hyperlink r:id="rId9" w:history="1">
        <w:r w:rsidRPr="00F11999">
          <w:rPr>
            <w:rStyle w:val="Hyperlink"/>
            <w:rFonts w:eastAsia="Times New Roman"/>
            <w:sz w:val="28"/>
            <w:szCs w:val="28"/>
          </w:rPr>
          <w:t>https://deve</w:t>
        </w:r>
        <w:r w:rsidRPr="00F11999">
          <w:rPr>
            <w:rStyle w:val="Hyperlink"/>
            <w:rFonts w:eastAsia="Times New Roman"/>
            <w:sz w:val="28"/>
            <w:szCs w:val="28"/>
          </w:rPr>
          <w:t>l</w:t>
        </w:r>
        <w:r w:rsidRPr="00F11999">
          <w:rPr>
            <w:rStyle w:val="Hyperlink"/>
            <w:rFonts w:eastAsia="Times New Roman"/>
            <w:sz w:val="28"/>
            <w:szCs w:val="28"/>
          </w:rPr>
          <w:t>opers.google.com/calendar</w:t>
        </w:r>
      </w:hyperlink>
    </w:p>
    <w:p w14:paraId="3650E7BF" w14:textId="401CB002" w:rsidR="000A3CF1" w:rsidRDefault="000A3CF1" w:rsidP="000A3CF1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Google </w:t>
      </w:r>
      <w:r>
        <w:rPr>
          <w:rFonts w:eastAsia="Times New Roman"/>
          <w:color w:val="000000"/>
          <w:sz w:val="28"/>
          <w:szCs w:val="28"/>
        </w:rPr>
        <w:t>Sheets</w:t>
      </w:r>
      <w:r>
        <w:rPr>
          <w:rFonts w:eastAsia="Times New Roman"/>
          <w:color w:val="000000"/>
          <w:sz w:val="28"/>
          <w:szCs w:val="28"/>
        </w:rPr>
        <w:t xml:space="preserve">: </w:t>
      </w:r>
      <w:hyperlink r:id="rId10" w:history="1">
        <w:r w:rsidR="007B08C0" w:rsidRPr="00622D01">
          <w:rPr>
            <w:rStyle w:val="Hyperlink"/>
            <w:rFonts w:eastAsia="Times New Roman"/>
            <w:sz w:val="28"/>
            <w:szCs w:val="28"/>
          </w:rPr>
          <w:t>https://developers.google.com/sheets/api</w:t>
        </w:r>
      </w:hyperlink>
      <w:r w:rsidR="007B08C0">
        <w:rPr>
          <w:rFonts w:eastAsia="Times New Roman"/>
          <w:color w:val="000000"/>
          <w:sz w:val="28"/>
          <w:szCs w:val="28"/>
        </w:rPr>
        <w:t xml:space="preserve"> </w:t>
      </w:r>
    </w:p>
    <w:p w14:paraId="27991704" w14:textId="6C1D862B" w:rsidR="007B08C0" w:rsidRDefault="007B08C0" w:rsidP="000A3CF1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Google Identity </w:t>
      </w:r>
      <w:hyperlink r:id="rId11" w:history="1">
        <w:r w:rsidRPr="00622D01">
          <w:rPr>
            <w:rStyle w:val="Hyperlink"/>
            <w:rFonts w:eastAsia="Times New Roman"/>
            <w:sz w:val="28"/>
            <w:szCs w:val="28"/>
          </w:rPr>
          <w:t>https://developers.google.com/identity</w:t>
        </w:r>
      </w:hyperlink>
    </w:p>
    <w:p w14:paraId="0701434D" w14:textId="77777777" w:rsidR="007B08C0" w:rsidRDefault="007B08C0" w:rsidP="000A3CF1">
      <w:pPr>
        <w:spacing w:after="0" w:line="240" w:lineRule="auto"/>
        <w:rPr>
          <w:rStyle w:val="Hyperlink"/>
          <w:rFonts w:eastAsia="Times New Roman"/>
          <w:sz w:val="28"/>
          <w:szCs w:val="28"/>
        </w:rPr>
      </w:pPr>
    </w:p>
    <w:p w14:paraId="6B607B9D" w14:textId="3167BA52" w:rsidR="000A3CF1" w:rsidRDefault="000A3CF1" w:rsidP="0063455F">
      <w:pPr>
        <w:spacing w:after="0" w:line="240" w:lineRule="auto"/>
        <w:rPr>
          <w:rStyle w:val="Hyperlink"/>
          <w:rFonts w:eastAsia="Times New Roman"/>
          <w:sz w:val="28"/>
          <w:szCs w:val="28"/>
        </w:rPr>
      </w:pPr>
    </w:p>
    <w:p w14:paraId="5C51A341" w14:textId="77777777" w:rsidR="00665356" w:rsidRPr="0063455F" w:rsidRDefault="00665356" w:rsidP="0063455F">
      <w:pPr>
        <w:spacing w:after="0" w:line="240" w:lineRule="auto"/>
        <w:rPr>
          <w:rFonts w:eastAsia="Times New Roman"/>
        </w:rPr>
      </w:pPr>
    </w:p>
    <w:p w14:paraId="0776F76A" w14:textId="627F7770" w:rsidR="005745D9" w:rsidRPr="002A748E" w:rsidRDefault="0063455F" w:rsidP="002A748E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color w:val="000000"/>
        </w:rPr>
        <w:tab/>
      </w:r>
    </w:p>
    <w:sectPr w:rsidR="005745D9" w:rsidRPr="002A748E" w:rsidSect="00D33F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5DA"/>
    <w:multiLevelType w:val="multilevel"/>
    <w:tmpl w:val="15D4C4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F7B70"/>
    <w:multiLevelType w:val="multilevel"/>
    <w:tmpl w:val="8718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5F"/>
    <w:rsid w:val="000A3CF1"/>
    <w:rsid w:val="002A748E"/>
    <w:rsid w:val="002B1DB3"/>
    <w:rsid w:val="003A1095"/>
    <w:rsid w:val="0047508C"/>
    <w:rsid w:val="00542883"/>
    <w:rsid w:val="005745D9"/>
    <w:rsid w:val="0063455F"/>
    <w:rsid w:val="00654679"/>
    <w:rsid w:val="00665356"/>
    <w:rsid w:val="007646A6"/>
    <w:rsid w:val="007B08C0"/>
    <w:rsid w:val="009337C0"/>
    <w:rsid w:val="00AE6B7C"/>
    <w:rsid w:val="00C43609"/>
    <w:rsid w:val="00D33FD8"/>
    <w:rsid w:val="00E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42C3"/>
  <w15:chartTrackingRefBased/>
  <w15:docId w15:val="{DFBD7033-EC1E-44E9-AA19-FE1D7425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55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63455F"/>
  </w:style>
  <w:style w:type="character" w:styleId="Hyperlink">
    <w:name w:val="Hyperlink"/>
    <w:basedOn w:val="DefaultParagraphFont"/>
    <w:uiPriority w:val="99"/>
    <w:unhideWhenUsed/>
    <w:rsid w:val="006345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google.com/identit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sheet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9</cp:revision>
  <dcterms:created xsi:type="dcterms:W3CDTF">2021-01-31T07:30:00Z</dcterms:created>
  <dcterms:modified xsi:type="dcterms:W3CDTF">2021-02-17T03:42:00Z</dcterms:modified>
</cp:coreProperties>
</file>