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8A274" w14:textId="23EF935D" w:rsidR="005745D9" w:rsidRDefault="00D06729">
      <w:r>
        <w:t>Text here</w:t>
      </w:r>
    </w:p>
    <w:sectPr w:rsidR="0057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29"/>
    <w:rsid w:val="005745D9"/>
    <w:rsid w:val="00654679"/>
    <w:rsid w:val="009337C0"/>
    <w:rsid w:val="00AE6B7C"/>
    <w:rsid w:val="00D0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9678"/>
  <w15:chartTrackingRefBased/>
  <w15:docId w15:val="{F2B3F0E0-FABF-4892-A4B7-5C55D890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Bender</dc:creator>
  <cp:keywords/>
  <dc:description/>
  <cp:lastModifiedBy>Jessica Bender</cp:lastModifiedBy>
  <cp:revision>1</cp:revision>
  <dcterms:created xsi:type="dcterms:W3CDTF">2021-01-15T05:16:00Z</dcterms:created>
  <dcterms:modified xsi:type="dcterms:W3CDTF">2021-01-15T05:17:00Z</dcterms:modified>
</cp:coreProperties>
</file>