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80"/>
        <w:gridCol w:w="4680"/>
      </w:tblGrid>
      <w:tr w:rsidR="00317F29" w14:paraId="18F82311" w14:textId="77777777" w:rsidTr="00870981">
        <w:tc>
          <w:tcPr>
            <w:tcW w:w="4680" w:type="dxa"/>
          </w:tcPr>
          <w:p w14:paraId="285712D9" w14:textId="77777777" w:rsidR="00317F29" w:rsidRDefault="00317F29" w:rsidP="00870981">
            <w:pPr>
              <w:spacing w:line="259" w:lineRule="auto"/>
              <w:rPr>
                <w:rFonts w:ascii="Times New Roman" w:eastAsia="Times New Roman" w:hAnsi="Times New Roman" w:cs="Times New Roman"/>
                <w:sz w:val="24"/>
                <w:szCs w:val="24"/>
              </w:rPr>
            </w:pPr>
            <w:r>
              <w:rPr>
                <w:noProof/>
              </w:rPr>
              <w:drawing>
                <wp:inline distT="0" distB="0" distL="0" distR="0" wp14:anchorId="0F5A6D6E" wp14:editId="1B24C451">
                  <wp:extent cx="1733550" cy="485775"/>
                  <wp:effectExtent l="0" t="0" r="0" b="0"/>
                  <wp:docPr id="1059648955" name="Picture 557996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996444"/>
                          <pic:cNvPicPr/>
                        </pic:nvPicPr>
                        <pic:blipFill>
                          <a:blip r:embed="rId5">
                            <a:extLst>
                              <a:ext uri="{28A0092B-C50C-407E-A947-70E740481C1C}">
                                <a14:useLocalDpi xmlns:a14="http://schemas.microsoft.com/office/drawing/2010/main" val="0"/>
                              </a:ext>
                            </a:extLst>
                          </a:blip>
                          <a:stretch>
                            <a:fillRect/>
                          </a:stretch>
                        </pic:blipFill>
                        <pic:spPr>
                          <a:xfrm>
                            <a:off x="0" y="0"/>
                            <a:ext cx="1733550" cy="485775"/>
                          </a:xfrm>
                          <a:prstGeom prst="rect">
                            <a:avLst/>
                          </a:prstGeom>
                        </pic:spPr>
                      </pic:pic>
                    </a:graphicData>
                  </a:graphic>
                </wp:inline>
              </w:drawing>
            </w:r>
          </w:p>
        </w:tc>
        <w:tc>
          <w:tcPr>
            <w:tcW w:w="4680" w:type="dxa"/>
          </w:tcPr>
          <w:p w14:paraId="2F7ACDD9" w14:textId="77777777" w:rsidR="00317F29" w:rsidRDefault="00317F29" w:rsidP="00870981">
            <w:pPr>
              <w:spacing w:line="259" w:lineRule="auto"/>
              <w:rPr>
                <w:rFonts w:ascii="Times New Roman" w:eastAsia="Times New Roman" w:hAnsi="Times New Roman" w:cs="Times New Roman"/>
                <w:sz w:val="12"/>
                <w:szCs w:val="12"/>
              </w:rPr>
            </w:pPr>
          </w:p>
          <w:p w14:paraId="1537CE75" w14:textId="77777777" w:rsidR="00317F29" w:rsidRDefault="00317F29" w:rsidP="00870981">
            <w:pPr>
              <w:spacing w:line="259" w:lineRule="auto"/>
              <w:jc w:val="right"/>
              <w:rPr>
                <w:rFonts w:ascii="Times New Roman" w:eastAsia="Times New Roman" w:hAnsi="Times New Roman" w:cs="Times New Roman"/>
                <w:sz w:val="32"/>
                <w:szCs w:val="32"/>
              </w:rPr>
            </w:pPr>
            <w:r w:rsidRPr="210252FE">
              <w:rPr>
                <w:rFonts w:ascii="Times New Roman" w:eastAsia="Times New Roman" w:hAnsi="Times New Roman" w:cs="Times New Roman"/>
                <w:sz w:val="32"/>
                <w:szCs w:val="32"/>
              </w:rPr>
              <w:t xml:space="preserve">  School of Engineering</w:t>
            </w:r>
          </w:p>
        </w:tc>
      </w:tr>
    </w:tbl>
    <w:p w14:paraId="0265FE60" w14:textId="77777777" w:rsidR="00317F29" w:rsidRDefault="00317F29" w:rsidP="00317F29">
      <w:pPr>
        <w:spacing w:line="240" w:lineRule="auto"/>
        <w:rPr>
          <w:rFonts w:ascii="Times New Roman" w:eastAsia="Times New Roman" w:hAnsi="Times New Roman" w:cs="Times New Roman"/>
          <w:color w:val="000000" w:themeColor="text1"/>
          <w:sz w:val="12"/>
          <w:szCs w:val="12"/>
        </w:rPr>
      </w:pPr>
    </w:p>
    <w:tbl>
      <w:tblPr>
        <w:tblW w:w="0" w:type="auto"/>
        <w:tblLayout w:type="fixed"/>
        <w:tblLook w:val="01E0" w:firstRow="1" w:lastRow="1" w:firstColumn="1" w:lastColumn="1" w:noHBand="0" w:noVBand="0"/>
      </w:tblPr>
      <w:tblGrid>
        <w:gridCol w:w="3120"/>
        <w:gridCol w:w="3120"/>
        <w:gridCol w:w="3120"/>
      </w:tblGrid>
      <w:tr w:rsidR="00317F29" w14:paraId="1A58FD58" w14:textId="77777777" w:rsidTr="00870981">
        <w:tc>
          <w:tcPr>
            <w:tcW w:w="3120" w:type="dxa"/>
          </w:tcPr>
          <w:p w14:paraId="1DDC4906" w14:textId="77777777" w:rsidR="00317F29" w:rsidRPr="00FF1EEA" w:rsidRDefault="00317F29" w:rsidP="00870981">
            <w:pPr>
              <w:spacing w:line="240" w:lineRule="auto"/>
              <w:rPr>
                <w:rFonts w:ascii="Times New Roman" w:eastAsia="Times New Roman" w:hAnsi="Times New Roman" w:cs="Times New Roman"/>
                <w:sz w:val="28"/>
                <w:szCs w:val="28"/>
              </w:rPr>
            </w:pPr>
            <w:r w:rsidRPr="00FF1EEA">
              <w:rPr>
                <w:rFonts w:ascii="Times New Roman" w:eastAsia="Times New Roman" w:hAnsi="Times New Roman" w:cs="Times New Roman"/>
                <w:b/>
                <w:bCs/>
                <w:sz w:val="28"/>
                <w:szCs w:val="28"/>
              </w:rPr>
              <w:t>ELC</w:t>
            </w:r>
            <w:r w:rsidRPr="00FF1EEA">
              <w:rPr>
                <w:rFonts w:ascii="Times New Roman" w:eastAsia="Malgun Gothic" w:hAnsi="Times New Roman" w:cs="Times New Roman"/>
                <w:b/>
                <w:bCs/>
                <w:sz w:val="28"/>
                <w:szCs w:val="28"/>
              </w:rPr>
              <w:t xml:space="preserve"> 411-02</w:t>
            </w:r>
            <w:r w:rsidRPr="00FF1EEA">
              <w:rPr>
                <w:rFonts w:ascii="Times New Roman" w:eastAsia="Times New Roman" w:hAnsi="Times New Roman" w:cs="Times New Roman"/>
                <w:b/>
                <w:bCs/>
                <w:sz w:val="28"/>
                <w:szCs w:val="28"/>
              </w:rPr>
              <w:t xml:space="preserve">      </w:t>
            </w:r>
          </w:p>
        </w:tc>
        <w:tc>
          <w:tcPr>
            <w:tcW w:w="3120" w:type="dxa"/>
          </w:tcPr>
          <w:p w14:paraId="26EA1BBD" w14:textId="77777777" w:rsidR="00317F29" w:rsidRDefault="00317F29" w:rsidP="00870981">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bCs/>
                <w:sz w:val="28"/>
                <w:szCs w:val="28"/>
              </w:rPr>
              <w:t>Embedded Systems</w:t>
            </w:r>
          </w:p>
        </w:tc>
        <w:tc>
          <w:tcPr>
            <w:tcW w:w="3120" w:type="dxa"/>
          </w:tcPr>
          <w:p w14:paraId="7E36E0BF" w14:textId="77777777" w:rsidR="00317F29" w:rsidRDefault="00317F29" w:rsidP="00870981">
            <w:pPr>
              <w:spacing w:line="240" w:lineRule="auto"/>
              <w:jc w:val="right"/>
              <w:rPr>
                <w:rFonts w:ascii="Times New Roman" w:eastAsia="Times New Roman" w:hAnsi="Times New Roman" w:cs="Times New Roman"/>
                <w:sz w:val="28"/>
                <w:szCs w:val="28"/>
              </w:rPr>
            </w:pPr>
            <w:r w:rsidRPr="210252FE">
              <w:rPr>
                <w:rFonts w:ascii="Times New Roman" w:eastAsia="Times New Roman" w:hAnsi="Times New Roman" w:cs="Times New Roman"/>
                <w:b/>
                <w:bCs/>
                <w:sz w:val="28"/>
                <w:szCs w:val="28"/>
              </w:rPr>
              <w:t>Fall 2019</w:t>
            </w:r>
          </w:p>
        </w:tc>
      </w:tr>
    </w:tbl>
    <w:p w14:paraId="62FBD97B" w14:textId="77777777" w:rsidR="00317F29" w:rsidRDefault="00317F29" w:rsidP="00317F29">
      <w:pPr>
        <w:spacing w:line="240" w:lineRule="auto"/>
        <w:rPr>
          <w:rFonts w:ascii="Times New Roman" w:eastAsia="Times New Roman" w:hAnsi="Times New Roman" w:cs="Times New Roman"/>
          <w:color w:val="000000" w:themeColor="text1"/>
          <w:sz w:val="28"/>
          <w:szCs w:val="28"/>
        </w:rPr>
      </w:pPr>
    </w:p>
    <w:p w14:paraId="72D32C95" w14:textId="77777777" w:rsidR="00317F29" w:rsidRDefault="00317F29" w:rsidP="00317F29">
      <w:pPr>
        <w:spacing w:line="240" w:lineRule="auto"/>
        <w:rPr>
          <w:rFonts w:ascii="Times New Roman" w:eastAsia="Times New Roman" w:hAnsi="Times New Roman" w:cs="Times New Roman"/>
          <w:color w:val="000000" w:themeColor="text1"/>
          <w:sz w:val="36"/>
          <w:szCs w:val="36"/>
        </w:rPr>
      </w:pPr>
    </w:p>
    <w:p w14:paraId="2A62355C" w14:textId="77777777" w:rsidR="00317F29" w:rsidRDefault="00317F29" w:rsidP="00317F29">
      <w:pPr>
        <w:spacing w:line="240" w:lineRule="auto"/>
        <w:jc w:val="center"/>
        <w:rPr>
          <w:rFonts w:ascii="Times New Roman" w:eastAsia="Times New Roman" w:hAnsi="Times New Roman" w:cs="Times New Roman"/>
          <w:color w:val="000000" w:themeColor="text1"/>
          <w:sz w:val="32"/>
          <w:szCs w:val="32"/>
        </w:rPr>
      </w:pPr>
      <w:r w:rsidRPr="210252FE">
        <w:rPr>
          <w:rFonts w:ascii="Times New Roman" w:eastAsia="Times New Roman" w:hAnsi="Times New Roman" w:cs="Times New Roman"/>
          <w:b/>
          <w:bCs/>
          <w:color w:val="000000" w:themeColor="text1"/>
          <w:sz w:val="32"/>
          <w:szCs w:val="32"/>
        </w:rPr>
        <w:t>LAB REPORT</w:t>
      </w:r>
    </w:p>
    <w:p w14:paraId="14A5CD30" w14:textId="77777777" w:rsidR="00317F29" w:rsidRDefault="00317F29" w:rsidP="00317F29">
      <w:pPr>
        <w:spacing w:line="240" w:lineRule="auto"/>
        <w:jc w:val="center"/>
        <w:rPr>
          <w:rFonts w:ascii="Times New Roman" w:eastAsia="Times New Roman" w:hAnsi="Times New Roman" w:cs="Times New Roman"/>
          <w:color w:val="000000" w:themeColor="text1"/>
          <w:sz w:val="32"/>
          <w:szCs w:val="32"/>
        </w:rPr>
      </w:pPr>
    </w:p>
    <w:p w14:paraId="37BD57D8" w14:textId="40DE3038" w:rsidR="00317F29" w:rsidRPr="004953E8" w:rsidRDefault="00317F29" w:rsidP="00317F29">
      <w:pPr>
        <w:spacing w:line="240" w:lineRule="auto"/>
        <w:jc w:val="center"/>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 xml:space="preserve">Design Assignment </w:t>
      </w:r>
      <w:r w:rsidR="004F2C98">
        <w:rPr>
          <w:rFonts w:ascii="Times New Roman" w:eastAsia="Times New Roman" w:hAnsi="Times New Roman" w:cs="Times New Roman"/>
          <w:b/>
          <w:bCs/>
          <w:color w:val="000000" w:themeColor="text1"/>
          <w:sz w:val="32"/>
          <w:szCs w:val="32"/>
        </w:rPr>
        <w:t>3</w:t>
      </w:r>
      <w:r w:rsidRPr="210252FE">
        <w:rPr>
          <w:rFonts w:ascii="Times New Roman" w:eastAsia="Times New Roman" w:hAnsi="Times New Roman" w:cs="Times New Roman"/>
          <w:b/>
          <w:bCs/>
          <w:color w:val="000000" w:themeColor="text1"/>
          <w:sz w:val="32"/>
          <w:szCs w:val="32"/>
        </w:rPr>
        <w:t xml:space="preserve">: </w:t>
      </w:r>
      <w:r w:rsidR="004F2C98">
        <w:rPr>
          <w:rFonts w:ascii="Times New Roman" w:eastAsia="Times New Roman" w:hAnsi="Times New Roman" w:cs="Times New Roman"/>
          <w:b/>
          <w:bCs/>
          <w:color w:val="000000" w:themeColor="text1"/>
          <w:sz w:val="32"/>
          <w:szCs w:val="32"/>
        </w:rPr>
        <w:t>Interrupts &amp; Timers</w:t>
      </w:r>
    </w:p>
    <w:p w14:paraId="75DFD627" w14:textId="77777777" w:rsidR="00317F29" w:rsidRDefault="00317F29" w:rsidP="00317F29">
      <w:pPr>
        <w:spacing w:line="240" w:lineRule="auto"/>
        <w:jc w:val="center"/>
        <w:rPr>
          <w:rFonts w:ascii="Times New Roman" w:eastAsia="Times New Roman" w:hAnsi="Times New Roman" w:cs="Times New Roman"/>
          <w:color w:val="000000" w:themeColor="text1"/>
          <w:sz w:val="32"/>
          <w:szCs w:val="32"/>
        </w:rPr>
      </w:pPr>
    </w:p>
    <w:p w14:paraId="27278A75" w14:textId="77777777" w:rsidR="00317F29" w:rsidRDefault="00317F29" w:rsidP="00317F29">
      <w:pPr>
        <w:spacing w:line="240" w:lineRule="auto"/>
        <w:jc w:val="center"/>
        <w:rPr>
          <w:rFonts w:ascii="Times New Roman" w:eastAsia="Times New Roman" w:hAnsi="Times New Roman" w:cs="Times New Roman"/>
          <w:color w:val="000000" w:themeColor="text1"/>
          <w:sz w:val="32"/>
          <w:szCs w:val="32"/>
        </w:rPr>
      </w:pPr>
      <w:r>
        <w:rPr>
          <w:noProof/>
        </w:rPr>
        <w:drawing>
          <wp:inline distT="0" distB="0" distL="0" distR="0" wp14:anchorId="6C8C2978" wp14:editId="581FDCD3">
            <wp:extent cx="2428875" cy="2390775"/>
            <wp:effectExtent l="0" t="0" r="0" b="0"/>
            <wp:docPr id="730266608" name="Picture 726336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6336493"/>
                    <pic:cNvPicPr/>
                  </pic:nvPicPr>
                  <pic:blipFill>
                    <a:blip r:embed="rId6">
                      <a:extLst>
                        <a:ext uri="{28A0092B-C50C-407E-A947-70E740481C1C}">
                          <a14:useLocalDpi xmlns:a14="http://schemas.microsoft.com/office/drawing/2010/main" val="0"/>
                        </a:ext>
                      </a:extLst>
                    </a:blip>
                    <a:stretch>
                      <a:fillRect/>
                    </a:stretch>
                  </pic:blipFill>
                  <pic:spPr>
                    <a:xfrm>
                      <a:off x="0" y="0"/>
                      <a:ext cx="2428875" cy="2390775"/>
                    </a:xfrm>
                    <a:prstGeom prst="rect">
                      <a:avLst/>
                    </a:prstGeom>
                  </pic:spPr>
                </pic:pic>
              </a:graphicData>
            </a:graphic>
          </wp:inline>
        </w:drawing>
      </w:r>
    </w:p>
    <w:p w14:paraId="32F780BF" w14:textId="77777777" w:rsidR="00317F29" w:rsidRDefault="00317F29" w:rsidP="00317F29">
      <w:pPr>
        <w:spacing w:line="240" w:lineRule="auto"/>
        <w:jc w:val="center"/>
        <w:rPr>
          <w:rFonts w:ascii="Times New Roman" w:eastAsia="Times New Roman" w:hAnsi="Times New Roman" w:cs="Times New Roman"/>
          <w:color w:val="000000" w:themeColor="text1"/>
          <w:sz w:val="32"/>
          <w:szCs w:val="32"/>
        </w:rPr>
      </w:pPr>
    </w:p>
    <w:p w14:paraId="5C12FBD9" w14:textId="77777777" w:rsidR="00317F29" w:rsidRDefault="00317F29" w:rsidP="00317F29">
      <w:pPr>
        <w:spacing w:line="240" w:lineRule="auto"/>
        <w:jc w:val="center"/>
        <w:rPr>
          <w:rFonts w:ascii="Times New Roman" w:eastAsia="Times New Roman" w:hAnsi="Times New Roman" w:cs="Times New Roman"/>
          <w:color w:val="000000" w:themeColor="text1"/>
          <w:sz w:val="26"/>
          <w:szCs w:val="26"/>
        </w:rPr>
      </w:pPr>
      <w:r w:rsidRPr="210252FE">
        <w:rPr>
          <w:rFonts w:ascii="Times New Roman" w:eastAsia="Times New Roman" w:hAnsi="Times New Roman" w:cs="Times New Roman"/>
          <w:b/>
          <w:bCs/>
          <w:color w:val="000000" w:themeColor="text1"/>
          <w:sz w:val="26"/>
          <w:szCs w:val="26"/>
        </w:rPr>
        <w:t xml:space="preserve">Date: </w:t>
      </w:r>
      <w:r>
        <w:rPr>
          <w:rFonts w:ascii="Times New Roman" w:eastAsia="Times New Roman" w:hAnsi="Times New Roman" w:cs="Times New Roman"/>
          <w:b/>
          <w:bCs/>
          <w:color w:val="000000" w:themeColor="text1"/>
          <w:sz w:val="26"/>
          <w:szCs w:val="26"/>
        </w:rPr>
        <w:t>November 15</w:t>
      </w:r>
      <w:r w:rsidRPr="004C2C74">
        <w:rPr>
          <w:rFonts w:ascii="Times New Roman" w:eastAsia="Times New Roman" w:hAnsi="Times New Roman" w:cs="Times New Roman"/>
          <w:b/>
          <w:bCs/>
          <w:color w:val="000000" w:themeColor="text1"/>
          <w:sz w:val="26"/>
          <w:szCs w:val="26"/>
          <w:vertAlign w:val="superscript"/>
        </w:rPr>
        <w:t>th</w:t>
      </w:r>
      <w:r w:rsidRPr="210252FE">
        <w:rPr>
          <w:rFonts w:ascii="Times New Roman" w:eastAsia="Times New Roman" w:hAnsi="Times New Roman" w:cs="Times New Roman"/>
          <w:b/>
          <w:bCs/>
          <w:color w:val="000000" w:themeColor="text1"/>
          <w:sz w:val="26"/>
          <w:szCs w:val="26"/>
        </w:rPr>
        <w:t>, 2019</w:t>
      </w:r>
    </w:p>
    <w:p w14:paraId="5F549337" w14:textId="77777777" w:rsidR="00317F29" w:rsidRDefault="00317F29" w:rsidP="00317F29">
      <w:pPr>
        <w:spacing w:line="240" w:lineRule="auto"/>
        <w:jc w:val="center"/>
        <w:rPr>
          <w:rFonts w:ascii="Times New Roman" w:eastAsia="Times New Roman" w:hAnsi="Times New Roman" w:cs="Times New Roman"/>
          <w:color w:val="000000" w:themeColor="text1"/>
          <w:sz w:val="26"/>
          <w:szCs w:val="26"/>
        </w:rPr>
      </w:pPr>
    </w:p>
    <w:p w14:paraId="4AA08796" w14:textId="77777777" w:rsidR="00317F29" w:rsidRDefault="00317F29" w:rsidP="00317F29">
      <w:pPr>
        <w:spacing w:line="240" w:lineRule="auto"/>
        <w:jc w:val="center"/>
        <w:rPr>
          <w:rFonts w:ascii="Times New Roman" w:eastAsia="Times New Roman" w:hAnsi="Times New Roman" w:cs="Times New Roman"/>
          <w:color w:val="000000" w:themeColor="text1"/>
          <w:sz w:val="26"/>
          <w:szCs w:val="26"/>
        </w:rPr>
      </w:pPr>
      <w:r w:rsidRPr="42D7853A">
        <w:rPr>
          <w:rFonts w:ascii="Times New Roman" w:eastAsia="Times New Roman" w:hAnsi="Times New Roman" w:cs="Times New Roman"/>
          <w:b/>
          <w:bCs/>
          <w:color w:val="000000" w:themeColor="text1"/>
          <w:sz w:val="26"/>
          <w:szCs w:val="26"/>
        </w:rPr>
        <w:t xml:space="preserve">Submitted </w:t>
      </w:r>
      <w:proofErr w:type="gramStart"/>
      <w:r w:rsidRPr="42D7853A">
        <w:rPr>
          <w:rFonts w:ascii="Times New Roman" w:eastAsia="Times New Roman" w:hAnsi="Times New Roman" w:cs="Times New Roman"/>
          <w:b/>
          <w:bCs/>
          <w:color w:val="000000" w:themeColor="text1"/>
          <w:sz w:val="26"/>
          <w:szCs w:val="26"/>
        </w:rPr>
        <w:t>by:</w:t>
      </w:r>
      <w:proofErr w:type="gramEnd"/>
      <w:r w:rsidRPr="42D7853A">
        <w:rPr>
          <w:rFonts w:ascii="Times New Roman" w:eastAsia="Times New Roman" w:hAnsi="Times New Roman" w:cs="Times New Roman"/>
          <w:b/>
          <w:bCs/>
          <w:color w:val="000000" w:themeColor="text1"/>
          <w:sz w:val="26"/>
          <w:szCs w:val="26"/>
        </w:rPr>
        <w:t xml:space="preserve"> Jordan Sinoway, Condor Gao</w:t>
      </w:r>
    </w:p>
    <w:p w14:paraId="0B7E60D5" w14:textId="77777777" w:rsidR="00317F29" w:rsidRDefault="00317F29" w:rsidP="00317F29">
      <w:pPr>
        <w:spacing w:line="240" w:lineRule="auto"/>
        <w:jc w:val="center"/>
        <w:rPr>
          <w:rFonts w:ascii="Times New Roman" w:eastAsia="Times New Roman" w:hAnsi="Times New Roman" w:cs="Times New Roman"/>
          <w:color w:val="000000" w:themeColor="text1"/>
          <w:sz w:val="26"/>
          <w:szCs w:val="26"/>
        </w:rPr>
      </w:pPr>
    </w:p>
    <w:p w14:paraId="0A558EF8" w14:textId="77777777" w:rsidR="00317F29" w:rsidRDefault="00317F29" w:rsidP="00317F29">
      <w:pPr>
        <w:spacing w:line="240" w:lineRule="auto"/>
        <w:jc w:val="center"/>
        <w:rPr>
          <w:rFonts w:ascii="Times New Roman" w:eastAsia="Times New Roman" w:hAnsi="Times New Roman" w:cs="Times New Roman"/>
          <w:color w:val="000000" w:themeColor="text1"/>
          <w:sz w:val="26"/>
          <w:szCs w:val="26"/>
        </w:rPr>
      </w:pPr>
      <w:r w:rsidRPr="210252FE">
        <w:rPr>
          <w:rFonts w:ascii="Times New Roman" w:eastAsia="Times New Roman" w:hAnsi="Times New Roman" w:cs="Times New Roman"/>
          <w:b/>
          <w:bCs/>
          <w:color w:val="000000" w:themeColor="text1"/>
          <w:sz w:val="26"/>
          <w:szCs w:val="26"/>
        </w:rPr>
        <w:t>Instructor: Dr. Larry Pearlstein</w:t>
      </w:r>
    </w:p>
    <w:p w14:paraId="2C078E63" w14:textId="6B7726B4" w:rsidR="004F0766" w:rsidRDefault="004F0766"/>
    <w:p w14:paraId="5514B921" w14:textId="170F1D01" w:rsidR="00E013CE" w:rsidRDefault="00E013CE"/>
    <w:p w14:paraId="39D86610" w14:textId="3DD03E37" w:rsidR="00E013CE" w:rsidRDefault="00E013CE"/>
    <w:p w14:paraId="65207813" w14:textId="730D1466" w:rsidR="00547D95" w:rsidRDefault="00DA3949">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Numerical Sine Wave Oscillator Plots</w:t>
      </w:r>
    </w:p>
    <w:p w14:paraId="57D488C3" w14:textId="09730D7A" w:rsidR="004F4E5C" w:rsidRDefault="004F4E5C">
      <w:pPr>
        <w:rPr>
          <w:rFonts w:ascii="Times New Roman" w:hAnsi="Times New Roman" w:cs="Times New Roman"/>
          <w:b/>
          <w:bCs/>
          <w:sz w:val="28"/>
          <w:szCs w:val="28"/>
          <w:u w:val="single"/>
        </w:rPr>
      </w:pPr>
      <w:r>
        <w:rPr>
          <w:noProof/>
        </w:rPr>
        <w:drawing>
          <wp:inline distT="0" distB="0" distL="0" distR="0" wp14:anchorId="31231BFD" wp14:editId="60374B66">
            <wp:extent cx="4366260" cy="2651760"/>
            <wp:effectExtent l="0" t="0" r="15240" b="15240"/>
            <wp:docPr id="1" name="Chart 1">
              <a:extLst xmlns:a="http://schemas.openxmlformats.org/drawingml/2006/main">
                <a:ext uri="{FF2B5EF4-FFF2-40B4-BE49-F238E27FC236}">
                  <a16:creationId xmlns:a16="http://schemas.microsoft.com/office/drawing/2014/main" id="{B5AD498D-4805-41F5-BA95-2B6D9D1C0F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bookmarkStart w:id="0" w:name="_GoBack"/>
      <w:bookmarkEnd w:id="0"/>
    </w:p>
    <w:p w14:paraId="1DD8C954" w14:textId="56DCEE47" w:rsidR="00D56582" w:rsidRDefault="00D56582">
      <w:pPr>
        <w:rPr>
          <w:noProof/>
        </w:rPr>
      </w:pPr>
    </w:p>
    <w:p w14:paraId="74AE09BC" w14:textId="10F7750B" w:rsidR="00352468" w:rsidRDefault="00352468">
      <w:pPr>
        <w:rPr>
          <w:rFonts w:ascii="Times New Roman" w:hAnsi="Times New Roman" w:cs="Times New Roman"/>
          <w:b/>
          <w:bCs/>
          <w:sz w:val="28"/>
          <w:szCs w:val="28"/>
          <w:u w:val="single"/>
        </w:rPr>
      </w:pPr>
      <w:r>
        <w:rPr>
          <w:noProof/>
        </w:rPr>
        <w:drawing>
          <wp:inline distT="0" distB="0" distL="0" distR="0" wp14:anchorId="0051F094" wp14:editId="1167BF70">
            <wp:extent cx="4404360" cy="2628900"/>
            <wp:effectExtent l="0" t="0" r="15240" b="0"/>
            <wp:docPr id="6" name="Chart 6">
              <a:extLst xmlns:a="http://schemas.openxmlformats.org/drawingml/2006/main">
                <a:ext uri="{FF2B5EF4-FFF2-40B4-BE49-F238E27FC236}">
                  <a16:creationId xmlns:a16="http://schemas.microsoft.com/office/drawing/2014/main" id="{99A4E2BA-039E-4029-B6B6-7B8EC4915E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23A95AB" w14:textId="08EDB6A5" w:rsidR="0070360F" w:rsidRDefault="00AA2415">
      <w:pPr>
        <w:rPr>
          <w:rFonts w:ascii="Times New Roman" w:hAnsi="Times New Roman" w:cs="Times New Roman"/>
          <w:b/>
          <w:bCs/>
          <w:sz w:val="28"/>
          <w:szCs w:val="28"/>
          <w:u w:val="single"/>
        </w:rPr>
      </w:pPr>
      <w:r>
        <w:rPr>
          <w:noProof/>
        </w:rPr>
        <w:lastRenderedPageBreak/>
        <w:drawing>
          <wp:inline distT="0" distB="0" distL="0" distR="0" wp14:anchorId="22849B9B" wp14:editId="5F386241">
            <wp:extent cx="4572000" cy="2743200"/>
            <wp:effectExtent l="0" t="0" r="0" b="0"/>
            <wp:docPr id="7" name="Chart 7">
              <a:extLst xmlns:a="http://schemas.openxmlformats.org/drawingml/2006/main">
                <a:ext uri="{FF2B5EF4-FFF2-40B4-BE49-F238E27FC236}">
                  <a16:creationId xmlns:a16="http://schemas.microsoft.com/office/drawing/2014/main" id="{D1BB745F-2C94-42D3-9B90-D43461A0F4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7AD4824" w14:textId="5D757B76" w:rsidR="00DA3949" w:rsidRDefault="00957669">
      <w:pPr>
        <w:rPr>
          <w:rFonts w:ascii="Times New Roman" w:hAnsi="Times New Roman" w:cs="Times New Roman"/>
          <w:b/>
          <w:bCs/>
          <w:sz w:val="28"/>
          <w:szCs w:val="28"/>
          <w:u w:val="single"/>
        </w:rPr>
      </w:pPr>
      <w:r>
        <w:rPr>
          <w:noProof/>
        </w:rPr>
        <w:drawing>
          <wp:inline distT="0" distB="0" distL="0" distR="0" wp14:anchorId="79308A8E" wp14:editId="56407361">
            <wp:extent cx="4572000" cy="2743200"/>
            <wp:effectExtent l="0" t="0" r="0" b="0"/>
            <wp:docPr id="8" name="Chart 8">
              <a:extLst xmlns:a="http://schemas.openxmlformats.org/drawingml/2006/main">
                <a:ext uri="{FF2B5EF4-FFF2-40B4-BE49-F238E27FC236}">
                  <a16:creationId xmlns:a16="http://schemas.microsoft.com/office/drawing/2014/main" id="{012CE5F6-FC78-4E86-B197-74F9200425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F0E3468" w14:textId="55D271FB" w:rsidR="0068690D" w:rsidRDefault="0068690D">
      <w:pPr>
        <w:rPr>
          <w:rFonts w:ascii="Times New Roman" w:hAnsi="Times New Roman" w:cs="Times New Roman"/>
          <w:b/>
          <w:bCs/>
          <w:sz w:val="28"/>
          <w:szCs w:val="28"/>
          <w:u w:val="single"/>
        </w:rPr>
      </w:pPr>
      <w:r>
        <w:rPr>
          <w:noProof/>
        </w:rPr>
        <w:lastRenderedPageBreak/>
        <w:drawing>
          <wp:inline distT="0" distB="0" distL="0" distR="0" wp14:anchorId="0F0234FC" wp14:editId="62B77266">
            <wp:extent cx="4572000" cy="2743200"/>
            <wp:effectExtent l="0" t="0" r="0" b="0"/>
            <wp:docPr id="9" name="Chart 9">
              <a:extLst xmlns:a="http://schemas.openxmlformats.org/drawingml/2006/main">
                <a:ext uri="{FF2B5EF4-FFF2-40B4-BE49-F238E27FC236}">
                  <a16:creationId xmlns:a16="http://schemas.microsoft.com/office/drawing/2014/main" id="{CE013F3B-A729-47EF-9FC4-36DCA69EDD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56B83BA" w14:textId="00C8DF0D" w:rsidR="0068690D" w:rsidRDefault="0068690D">
      <w:pPr>
        <w:rPr>
          <w:rFonts w:ascii="Times New Roman" w:hAnsi="Times New Roman" w:cs="Times New Roman"/>
          <w:b/>
          <w:bCs/>
          <w:sz w:val="28"/>
          <w:szCs w:val="28"/>
          <w:u w:val="single"/>
        </w:rPr>
      </w:pPr>
      <w:r>
        <w:rPr>
          <w:noProof/>
        </w:rPr>
        <w:drawing>
          <wp:inline distT="0" distB="0" distL="0" distR="0" wp14:anchorId="4BDA22BA" wp14:editId="0A731151">
            <wp:extent cx="4572000" cy="2743200"/>
            <wp:effectExtent l="0" t="0" r="0" b="0"/>
            <wp:docPr id="10" name="Chart 10">
              <a:extLst xmlns:a="http://schemas.openxmlformats.org/drawingml/2006/main">
                <a:ext uri="{FF2B5EF4-FFF2-40B4-BE49-F238E27FC236}">
                  <a16:creationId xmlns:a16="http://schemas.microsoft.com/office/drawing/2014/main" id="{030F2D0D-1CAD-43E6-A8F8-CB37452337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521B809" w14:textId="710E3F31" w:rsidR="0068690D" w:rsidRDefault="0068690D">
      <w:pPr>
        <w:rPr>
          <w:rFonts w:ascii="Times New Roman" w:hAnsi="Times New Roman" w:cs="Times New Roman"/>
          <w:b/>
          <w:bCs/>
          <w:sz w:val="28"/>
          <w:szCs w:val="28"/>
          <w:u w:val="single"/>
        </w:rPr>
      </w:pPr>
      <w:r>
        <w:rPr>
          <w:noProof/>
        </w:rPr>
        <w:drawing>
          <wp:inline distT="0" distB="0" distL="0" distR="0" wp14:anchorId="70F51B40" wp14:editId="06234C62">
            <wp:extent cx="4572000" cy="2743200"/>
            <wp:effectExtent l="0" t="0" r="0" b="0"/>
            <wp:docPr id="11" name="Chart 11">
              <a:extLst xmlns:a="http://schemas.openxmlformats.org/drawingml/2006/main">
                <a:ext uri="{FF2B5EF4-FFF2-40B4-BE49-F238E27FC236}">
                  <a16:creationId xmlns:a16="http://schemas.microsoft.com/office/drawing/2014/main" id="{790660D4-2DF3-4CF2-9D78-588B838AA2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A9B2B31" w14:textId="15CA1076" w:rsidR="0068690D" w:rsidRDefault="0068690D">
      <w:pPr>
        <w:rPr>
          <w:rFonts w:ascii="Times New Roman" w:hAnsi="Times New Roman" w:cs="Times New Roman"/>
          <w:b/>
          <w:bCs/>
          <w:sz w:val="28"/>
          <w:szCs w:val="28"/>
          <w:u w:val="single"/>
        </w:rPr>
      </w:pPr>
      <w:r>
        <w:rPr>
          <w:noProof/>
        </w:rPr>
        <w:drawing>
          <wp:inline distT="0" distB="0" distL="0" distR="0" wp14:anchorId="6F0D9E15" wp14:editId="787674D3">
            <wp:extent cx="4572000" cy="2743200"/>
            <wp:effectExtent l="0" t="0" r="0" b="0"/>
            <wp:docPr id="12" name="Chart 12">
              <a:extLst xmlns:a="http://schemas.openxmlformats.org/drawingml/2006/main">
                <a:ext uri="{FF2B5EF4-FFF2-40B4-BE49-F238E27FC236}">
                  <a16:creationId xmlns:a16="http://schemas.microsoft.com/office/drawing/2014/main" id="{ECEBC892-9523-4DD6-A365-219CC1EBC2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3E62E13" w14:textId="297E1731" w:rsidR="0068690D" w:rsidRDefault="0068690D">
      <w:pPr>
        <w:rPr>
          <w:rFonts w:ascii="Times New Roman" w:hAnsi="Times New Roman" w:cs="Times New Roman"/>
          <w:b/>
          <w:bCs/>
          <w:sz w:val="28"/>
          <w:szCs w:val="28"/>
          <w:u w:val="single"/>
        </w:rPr>
      </w:pPr>
      <w:r>
        <w:rPr>
          <w:noProof/>
        </w:rPr>
        <w:drawing>
          <wp:inline distT="0" distB="0" distL="0" distR="0" wp14:anchorId="654C6A2C" wp14:editId="3F91FCBD">
            <wp:extent cx="4572000" cy="2743200"/>
            <wp:effectExtent l="0" t="0" r="0" b="0"/>
            <wp:docPr id="13" name="Chart 13">
              <a:extLst xmlns:a="http://schemas.openxmlformats.org/drawingml/2006/main">
                <a:ext uri="{FF2B5EF4-FFF2-40B4-BE49-F238E27FC236}">
                  <a16:creationId xmlns:a16="http://schemas.microsoft.com/office/drawing/2014/main" id="{E65ED334-4BF7-4EB5-A3E8-701BFC2C24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D8713DE" w14:textId="77777777" w:rsidR="00547D95" w:rsidRDefault="00547D95">
      <w:pPr>
        <w:rPr>
          <w:rFonts w:ascii="Times New Roman" w:hAnsi="Times New Roman" w:cs="Times New Roman"/>
          <w:b/>
          <w:bCs/>
          <w:sz w:val="28"/>
          <w:szCs w:val="28"/>
          <w:u w:val="single"/>
        </w:rPr>
      </w:pPr>
    </w:p>
    <w:p w14:paraId="74C0483D" w14:textId="77777777" w:rsidR="00547D95" w:rsidRDefault="00547D95">
      <w:pPr>
        <w:rPr>
          <w:rFonts w:ascii="Times New Roman" w:hAnsi="Times New Roman" w:cs="Times New Roman"/>
          <w:b/>
          <w:bCs/>
          <w:sz w:val="28"/>
          <w:szCs w:val="28"/>
          <w:u w:val="single"/>
        </w:rPr>
      </w:pPr>
    </w:p>
    <w:p w14:paraId="2A561580" w14:textId="3211ED10" w:rsidR="00547D95" w:rsidRDefault="00547D95">
      <w:pPr>
        <w:rPr>
          <w:rFonts w:ascii="Times New Roman" w:hAnsi="Times New Roman" w:cs="Times New Roman"/>
          <w:sz w:val="24"/>
          <w:szCs w:val="24"/>
        </w:rPr>
      </w:pPr>
      <w:r w:rsidRPr="00C43D6C">
        <w:rPr>
          <w:rFonts w:ascii="Times New Roman" w:hAnsi="Times New Roman" w:cs="Times New Roman"/>
          <w:b/>
          <w:bCs/>
          <w:sz w:val="28"/>
          <w:szCs w:val="28"/>
          <w:u w:val="single"/>
        </w:rPr>
        <w:t>Explanation:</w:t>
      </w:r>
    </w:p>
    <w:p w14:paraId="7525AE2A" w14:textId="10893958" w:rsidR="00E013CE" w:rsidRPr="00547D95" w:rsidRDefault="00547D95">
      <w:pPr>
        <w:rPr>
          <w:rFonts w:ascii="Times New Roman" w:hAnsi="Times New Roman" w:cs="Times New Roman"/>
          <w:b/>
          <w:bCs/>
          <w:sz w:val="24"/>
          <w:szCs w:val="24"/>
        </w:rPr>
      </w:pPr>
      <w:r>
        <w:rPr>
          <w:rFonts w:ascii="Times New Roman" w:hAnsi="Times New Roman" w:cs="Times New Roman"/>
          <w:b/>
          <w:bCs/>
          <w:sz w:val="24"/>
          <w:szCs w:val="24"/>
        </w:rPr>
        <w:t>W</w:t>
      </w:r>
      <w:r w:rsidR="00AE0B8B" w:rsidRPr="00547D95">
        <w:rPr>
          <w:rFonts w:ascii="Times New Roman" w:hAnsi="Times New Roman" w:cs="Times New Roman"/>
          <w:b/>
          <w:bCs/>
          <w:sz w:val="24"/>
          <w:szCs w:val="24"/>
        </w:rPr>
        <w:t>hat is the range of values?  Is this what you would expect?  What is the minimum number of integer bits that could be used, and would the total number of bits for fixed point be in that case?</w:t>
      </w:r>
    </w:p>
    <w:p w14:paraId="17D84897" w14:textId="107AA567" w:rsidR="00C87E55" w:rsidRDefault="006D21B6" w:rsidP="006D21B6">
      <w:pPr>
        <w:rPr>
          <w:rFonts w:ascii="Times New Roman" w:hAnsi="Times New Roman" w:cs="Times New Roman"/>
          <w:sz w:val="24"/>
          <w:szCs w:val="24"/>
        </w:rPr>
      </w:pPr>
      <w:r w:rsidRPr="006D21B6">
        <w:rPr>
          <w:rFonts w:ascii="Times New Roman" w:hAnsi="Times New Roman" w:cs="Times New Roman"/>
          <w:sz w:val="24"/>
          <w:szCs w:val="24"/>
          <w:u w:val="single"/>
        </w:rPr>
        <w:t>N = 15:</w:t>
      </w:r>
      <w:r>
        <w:rPr>
          <w:rFonts w:ascii="Times New Roman" w:hAnsi="Times New Roman" w:cs="Times New Roman"/>
          <w:sz w:val="24"/>
          <w:szCs w:val="24"/>
        </w:rPr>
        <w:t xml:space="preserve"> </w:t>
      </w:r>
      <w:r w:rsidR="00C87E55" w:rsidRPr="006D21B6">
        <w:rPr>
          <w:rFonts w:ascii="Times New Roman" w:hAnsi="Times New Roman" w:cs="Times New Roman"/>
          <w:sz w:val="24"/>
          <w:szCs w:val="24"/>
        </w:rPr>
        <w:t>The range of the values is between 1 and -1, which is expected beca</w:t>
      </w:r>
      <w:r w:rsidR="00EA22AF" w:rsidRPr="006D21B6">
        <w:rPr>
          <w:rFonts w:ascii="Times New Roman" w:hAnsi="Times New Roman" w:cs="Times New Roman"/>
          <w:sz w:val="24"/>
          <w:szCs w:val="24"/>
        </w:rPr>
        <w:t xml:space="preserve">use we </w:t>
      </w:r>
      <w:r w:rsidR="00C93C0F" w:rsidRPr="006D21B6">
        <w:rPr>
          <w:rFonts w:ascii="Times New Roman" w:hAnsi="Times New Roman" w:cs="Times New Roman"/>
          <w:sz w:val="24"/>
          <w:szCs w:val="24"/>
        </w:rPr>
        <w:t xml:space="preserve">are </w:t>
      </w:r>
      <w:r w:rsidR="00B12274" w:rsidRPr="006D21B6">
        <w:rPr>
          <w:rFonts w:ascii="Times New Roman" w:hAnsi="Times New Roman" w:cs="Times New Roman"/>
          <w:sz w:val="24"/>
          <w:szCs w:val="24"/>
        </w:rPr>
        <w:t>right shifting</w:t>
      </w:r>
      <w:r w:rsidR="00EA22AF" w:rsidRPr="006D21B6">
        <w:rPr>
          <w:rFonts w:ascii="Times New Roman" w:hAnsi="Times New Roman" w:cs="Times New Roman"/>
          <w:sz w:val="24"/>
          <w:szCs w:val="24"/>
        </w:rPr>
        <w:t xml:space="preserve"> by 2</w:t>
      </w:r>
      <w:r w:rsidR="00C93C0F" w:rsidRPr="006D21B6">
        <w:rPr>
          <w:rFonts w:ascii="Times New Roman" w:hAnsi="Times New Roman" w:cs="Times New Roman"/>
          <w:sz w:val="24"/>
          <w:szCs w:val="24"/>
          <w:vertAlign w:val="superscript"/>
        </w:rPr>
        <w:t>15</w:t>
      </w:r>
      <w:r w:rsidR="00C93C0F" w:rsidRPr="006D21B6">
        <w:rPr>
          <w:rFonts w:ascii="Times New Roman" w:hAnsi="Times New Roman" w:cs="Times New Roman"/>
          <w:sz w:val="24"/>
          <w:szCs w:val="24"/>
        </w:rPr>
        <w:t xml:space="preserve"> bits. The minimum number of </w:t>
      </w:r>
      <w:r w:rsidR="00B12274" w:rsidRPr="006D21B6">
        <w:rPr>
          <w:rFonts w:ascii="Times New Roman" w:hAnsi="Times New Roman" w:cs="Times New Roman"/>
          <w:sz w:val="24"/>
          <w:szCs w:val="24"/>
        </w:rPr>
        <w:t>integers</w:t>
      </w:r>
      <w:r w:rsidR="00C93C0F" w:rsidRPr="006D21B6">
        <w:rPr>
          <w:rFonts w:ascii="Times New Roman" w:hAnsi="Times New Roman" w:cs="Times New Roman"/>
          <w:sz w:val="24"/>
          <w:szCs w:val="24"/>
        </w:rPr>
        <w:t xml:space="preserve"> </w:t>
      </w:r>
      <w:r w:rsidR="00994BFD" w:rsidRPr="006D21B6">
        <w:rPr>
          <w:rFonts w:ascii="Times New Roman" w:hAnsi="Times New Roman" w:cs="Times New Roman"/>
          <w:sz w:val="24"/>
          <w:szCs w:val="24"/>
        </w:rPr>
        <w:t>is 1</w:t>
      </w:r>
      <w:r w:rsidR="00C000FA">
        <w:rPr>
          <w:rFonts w:ascii="Times New Roman" w:hAnsi="Times New Roman" w:cs="Times New Roman"/>
          <w:sz w:val="24"/>
          <w:szCs w:val="24"/>
        </w:rPr>
        <w:t xml:space="preserve">, because you only need to represent </w:t>
      </w:r>
      <w:r w:rsidR="001F5A6C">
        <w:rPr>
          <w:rFonts w:ascii="Times New Roman" w:hAnsi="Times New Roman" w:cs="Times New Roman"/>
          <w:sz w:val="24"/>
          <w:szCs w:val="24"/>
        </w:rPr>
        <w:t>numbers between 1 and -1</w:t>
      </w:r>
      <w:r w:rsidR="00994BFD" w:rsidRPr="006D21B6">
        <w:rPr>
          <w:rFonts w:ascii="Times New Roman" w:hAnsi="Times New Roman" w:cs="Times New Roman"/>
          <w:sz w:val="24"/>
          <w:szCs w:val="24"/>
        </w:rPr>
        <w:t xml:space="preserve">, </w:t>
      </w:r>
      <w:r w:rsidR="007E5BCB" w:rsidRPr="006D21B6">
        <w:rPr>
          <w:rFonts w:ascii="Times New Roman" w:hAnsi="Times New Roman" w:cs="Times New Roman"/>
          <w:sz w:val="24"/>
          <w:szCs w:val="24"/>
        </w:rPr>
        <w:t xml:space="preserve">and the total number of bits for </w:t>
      </w:r>
      <w:r w:rsidR="00B12274" w:rsidRPr="006D21B6">
        <w:rPr>
          <w:rFonts w:ascii="Times New Roman" w:hAnsi="Times New Roman" w:cs="Times New Roman"/>
          <w:sz w:val="24"/>
          <w:szCs w:val="24"/>
        </w:rPr>
        <w:t>fixed point in this case is 1</w:t>
      </w:r>
      <w:r w:rsidR="00A15C31" w:rsidRPr="006D21B6">
        <w:rPr>
          <w:rFonts w:ascii="Times New Roman" w:hAnsi="Times New Roman" w:cs="Times New Roman"/>
          <w:sz w:val="24"/>
          <w:szCs w:val="24"/>
        </w:rPr>
        <w:t>7</w:t>
      </w:r>
      <w:r w:rsidR="00C30EAF" w:rsidRPr="006D21B6">
        <w:rPr>
          <w:rFonts w:ascii="Times New Roman" w:hAnsi="Times New Roman" w:cs="Times New Roman"/>
          <w:sz w:val="24"/>
          <w:szCs w:val="24"/>
        </w:rPr>
        <w:t xml:space="preserve"> (15 + 1 + 1 sign bit). </w:t>
      </w:r>
    </w:p>
    <w:p w14:paraId="77C98496" w14:textId="3BA685EC" w:rsidR="006D21B6" w:rsidRPr="006D21B6" w:rsidRDefault="006D21B6" w:rsidP="006D21B6">
      <w:pPr>
        <w:rPr>
          <w:rFonts w:ascii="Times New Roman" w:hAnsi="Times New Roman" w:cs="Times New Roman"/>
          <w:sz w:val="24"/>
          <w:szCs w:val="24"/>
        </w:rPr>
      </w:pPr>
      <w:r w:rsidRPr="006D21B6">
        <w:rPr>
          <w:rFonts w:ascii="Times New Roman" w:hAnsi="Times New Roman" w:cs="Times New Roman"/>
          <w:sz w:val="24"/>
          <w:szCs w:val="24"/>
          <w:u w:val="single"/>
        </w:rPr>
        <w:t xml:space="preserve">N = </w:t>
      </w:r>
      <w:r>
        <w:rPr>
          <w:rFonts w:ascii="Times New Roman" w:hAnsi="Times New Roman" w:cs="Times New Roman"/>
          <w:sz w:val="24"/>
          <w:szCs w:val="24"/>
          <w:u w:val="single"/>
        </w:rPr>
        <w:t>8</w:t>
      </w:r>
      <w:r w:rsidRPr="006D21B6">
        <w:rPr>
          <w:rFonts w:ascii="Times New Roman" w:hAnsi="Times New Roman" w:cs="Times New Roman"/>
          <w:sz w:val="24"/>
          <w:szCs w:val="24"/>
          <w:u w:val="single"/>
        </w:rPr>
        <w:t>:</w:t>
      </w:r>
      <w:r>
        <w:rPr>
          <w:rFonts w:ascii="Times New Roman" w:hAnsi="Times New Roman" w:cs="Times New Roman"/>
          <w:sz w:val="24"/>
          <w:szCs w:val="24"/>
        </w:rPr>
        <w:t xml:space="preserve"> </w:t>
      </w:r>
      <w:r w:rsidRPr="006D21B6">
        <w:rPr>
          <w:rFonts w:ascii="Times New Roman" w:hAnsi="Times New Roman" w:cs="Times New Roman"/>
          <w:sz w:val="24"/>
          <w:szCs w:val="24"/>
        </w:rPr>
        <w:t>The range of the values is between 1 and -1, which is expected because we are right shifting by 2</w:t>
      </w:r>
      <w:r>
        <w:rPr>
          <w:rFonts w:ascii="Times New Roman" w:hAnsi="Times New Roman" w:cs="Times New Roman"/>
          <w:sz w:val="24"/>
          <w:szCs w:val="24"/>
          <w:vertAlign w:val="superscript"/>
        </w:rPr>
        <w:t>8</w:t>
      </w:r>
      <w:r w:rsidRPr="006D21B6">
        <w:rPr>
          <w:rFonts w:ascii="Times New Roman" w:hAnsi="Times New Roman" w:cs="Times New Roman"/>
          <w:sz w:val="24"/>
          <w:szCs w:val="24"/>
        </w:rPr>
        <w:t xml:space="preserve"> bits. The minimum number of integers is 1,</w:t>
      </w:r>
      <w:r w:rsidR="001F5A6C" w:rsidRPr="001F5A6C">
        <w:rPr>
          <w:rFonts w:ascii="Times New Roman" w:hAnsi="Times New Roman" w:cs="Times New Roman"/>
          <w:sz w:val="24"/>
          <w:szCs w:val="24"/>
        </w:rPr>
        <w:t xml:space="preserve"> </w:t>
      </w:r>
      <w:r w:rsidR="001F5A6C">
        <w:rPr>
          <w:rFonts w:ascii="Times New Roman" w:hAnsi="Times New Roman" w:cs="Times New Roman"/>
          <w:sz w:val="24"/>
          <w:szCs w:val="24"/>
        </w:rPr>
        <w:t>because you only need to represent numbers between 1 and -1</w:t>
      </w:r>
      <w:r w:rsidR="001F5A6C" w:rsidRPr="006D21B6">
        <w:rPr>
          <w:rFonts w:ascii="Times New Roman" w:hAnsi="Times New Roman" w:cs="Times New Roman"/>
          <w:sz w:val="24"/>
          <w:szCs w:val="24"/>
        </w:rPr>
        <w:t>,</w:t>
      </w:r>
      <w:r w:rsidRPr="006D21B6">
        <w:rPr>
          <w:rFonts w:ascii="Times New Roman" w:hAnsi="Times New Roman" w:cs="Times New Roman"/>
          <w:sz w:val="24"/>
          <w:szCs w:val="24"/>
        </w:rPr>
        <w:t xml:space="preserve"> and the total number of bits for fixed point in this case is 1</w:t>
      </w:r>
      <w:r w:rsidR="00C51ACA">
        <w:rPr>
          <w:rFonts w:ascii="Times New Roman" w:hAnsi="Times New Roman" w:cs="Times New Roman"/>
          <w:sz w:val="24"/>
          <w:szCs w:val="24"/>
        </w:rPr>
        <w:t xml:space="preserve">0 </w:t>
      </w:r>
      <w:r w:rsidRPr="006D21B6">
        <w:rPr>
          <w:rFonts w:ascii="Times New Roman" w:hAnsi="Times New Roman" w:cs="Times New Roman"/>
          <w:sz w:val="24"/>
          <w:szCs w:val="24"/>
        </w:rPr>
        <w:t>(</w:t>
      </w:r>
      <w:r w:rsidR="00C51ACA">
        <w:rPr>
          <w:rFonts w:ascii="Times New Roman" w:hAnsi="Times New Roman" w:cs="Times New Roman"/>
          <w:sz w:val="24"/>
          <w:szCs w:val="24"/>
        </w:rPr>
        <w:t>8</w:t>
      </w:r>
      <w:r w:rsidRPr="006D21B6">
        <w:rPr>
          <w:rFonts w:ascii="Times New Roman" w:hAnsi="Times New Roman" w:cs="Times New Roman"/>
          <w:sz w:val="24"/>
          <w:szCs w:val="24"/>
        </w:rPr>
        <w:t xml:space="preserve"> + 1 + 1 sign bit). </w:t>
      </w:r>
    </w:p>
    <w:p w14:paraId="432E4789" w14:textId="7E6C7D8E" w:rsidR="006D21B6" w:rsidRPr="006D21B6" w:rsidRDefault="006D21B6" w:rsidP="006D21B6">
      <w:pPr>
        <w:rPr>
          <w:rFonts w:ascii="Times New Roman" w:hAnsi="Times New Roman" w:cs="Times New Roman"/>
          <w:sz w:val="24"/>
          <w:szCs w:val="24"/>
        </w:rPr>
      </w:pPr>
      <w:r w:rsidRPr="006D21B6">
        <w:rPr>
          <w:rFonts w:ascii="Times New Roman" w:hAnsi="Times New Roman" w:cs="Times New Roman"/>
          <w:sz w:val="24"/>
          <w:szCs w:val="24"/>
          <w:u w:val="single"/>
        </w:rPr>
        <w:t xml:space="preserve">N = </w:t>
      </w:r>
      <w:r>
        <w:rPr>
          <w:rFonts w:ascii="Times New Roman" w:hAnsi="Times New Roman" w:cs="Times New Roman"/>
          <w:sz w:val="24"/>
          <w:szCs w:val="24"/>
          <w:u w:val="single"/>
        </w:rPr>
        <w:t>6</w:t>
      </w:r>
      <w:r w:rsidRPr="006D21B6">
        <w:rPr>
          <w:rFonts w:ascii="Times New Roman" w:hAnsi="Times New Roman" w:cs="Times New Roman"/>
          <w:sz w:val="24"/>
          <w:szCs w:val="24"/>
          <w:u w:val="single"/>
        </w:rPr>
        <w:t>:</w:t>
      </w:r>
      <w:r>
        <w:rPr>
          <w:rFonts w:ascii="Times New Roman" w:hAnsi="Times New Roman" w:cs="Times New Roman"/>
          <w:sz w:val="24"/>
          <w:szCs w:val="24"/>
        </w:rPr>
        <w:t xml:space="preserve"> </w:t>
      </w:r>
      <w:r w:rsidRPr="006D21B6">
        <w:rPr>
          <w:rFonts w:ascii="Times New Roman" w:hAnsi="Times New Roman" w:cs="Times New Roman"/>
          <w:sz w:val="24"/>
          <w:szCs w:val="24"/>
        </w:rPr>
        <w:t>The range of the values is between 1 and -1, which is expected because we are right shifting by 2</w:t>
      </w:r>
      <w:r>
        <w:rPr>
          <w:rFonts w:ascii="Times New Roman" w:hAnsi="Times New Roman" w:cs="Times New Roman"/>
          <w:sz w:val="24"/>
          <w:szCs w:val="24"/>
          <w:vertAlign w:val="superscript"/>
        </w:rPr>
        <w:t>6</w:t>
      </w:r>
      <w:r w:rsidRPr="006D21B6">
        <w:rPr>
          <w:rFonts w:ascii="Times New Roman" w:hAnsi="Times New Roman" w:cs="Times New Roman"/>
          <w:sz w:val="24"/>
          <w:szCs w:val="24"/>
        </w:rPr>
        <w:t xml:space="preserve"> bits. The minimum number of integers is 1, </w:t>
      </w:r>
      <w:r w:rsidR="001F5A6C">
        <w:rPr>
          <w:rFonts w:ascii="Times New Roman" w:hAnsi="Times New Roman" w:cs="Times New Roman"/>
          <w:sz w:val="24"/>
          <w:szCs w:val="24"/>
        </w:rPr>
        <w:t>because you only need to represent numbers between 1 and -1</w:t>
      </w:r>
      <w:r w:rsidR="001F5A6C" w:rsidRPr="006D21B6">
        <w:rPr>
          <w:rFonts w:ascii="Times New Roman" w:hAnsi="Times New Roman" w:cs="Times New Roman"/>
          <w:sz w:val="24"/>
          <w:szCs w:val="24"/>
        </w:rPr>
        <w:t xml:space="preserve">, </w:t>
      </w:r>
      <w:r w:rsidRPr="006D21B6">
        <w:rPr>
          <w:rFonts w:ascii="Times New Roman" w:hAnsi="Times New Roman" w:cs="Times New Roman"/>
          <w:sz w:val="24"/>
          <w:szCs w:val="24"/>
        </w:rPr>
        <w:t xml:space="preserve">and the total number of bits for fixed point in this case is </w:t>
      </w:r>
      <w:r w:rsidR="00C51ACA">
        <w:rPr>
          <w:rFonts w:ascii="Times New Roman" w:hAnsi="Times New Roman" w:cs="Times New Roman"/>
          <w:sz w:val="24"/>
          <w:szCs w:val="24"/>
        </w:rPr>
        <w:t>8</w:t>
      </w:r>
      <w:r w:rsidRPr="006D21B6">
        <w:rPr>
          <w:rFonts w:ascii="Times New Roman" w:hAnsi="Times New Roman" w:cs="Times New Roman"/>
          <w:sz w:val="24"/>
          <w:szCs w:val="24"/>
        </w:rPr>
        <w:t xml:space="preserve"> (</w:t>
      </w:r>
      <w:r w:rsidR="00C51ACA">
        <w:rPr>
          <w:rFonts w:ascii="Times New Roman" w:hAnsi="Times New Roman" w:cs="Times New Roman"/>
          <w:sz w:val="24"/>
          <w:szCs w:val="24"/>
        </w:rPr>
        <w:t>6</w:t>
      </w:r>
      <w:r w:rsidRPr="006D21B6">
        <w:rPr>
          <w:rFonts w:ascii="Times New Roman" w:hAnsi="Times New Roman" w:cs="Times New Roman"/>
          <w:sz w:val="24"/>
          <w:szCs w:val="24"/>
        </w:rPr>
        <w:t xml:space="preserve"> + 1 + 1 sign bit). </w:t>
      </w:r>
    </w:p>
    <w:p w14:paraId="617B30CE" w14:textId="29589089" w:rsidR="006D21B6" w:rsidRPr="006D21B6" w:rsidRDefault="006D21B6" w:rsidP="006D21B6">
      <w:pPr>
        <w:rPr>
          <w:rFonts w:ascii="Times New Roman" w:hAnsi="Times New Roman" w:cs="Times New Roman"/>
          <w:sz w:val="24"/>
          <w:szCs w:val="24"/>
        </w:rPr>
      </w:pPr>
      <w:r w:rsidRPr="006D21B6">
        <w:rPr>
          <w:rFonts w:ascii="Times New Roman" w:hAnsi="Times New Roman" w:cs="Times New Roman"/>
          <w:sz w:val="24"/>
          <w:szCs w:val="24"/>
          <w:u w:val="single"/>
        </w:rPr>
        <w:t>N =</w:t>
      </w:r>
      <w:r>
        <w:rPr>
          <w:rFonts w:ascii="Times New Roman" w:hAnsi="Times New Roman" w:cs="Times New Roman"/>
          <w:sz w:val="24"/>
          <w:szCs w:val="24"/>
          <w:u w:val="single"/>
        </w:rPr>
        <w:t xml:space="preserve"> 3</w:t>
      </w:r>
      <w:r w:rsidRPr="006D21B6">
        <w:rPr>
          <w:rFonts w:ascii="Times New Roman" w:hAnsi="Times New Roman" w:cs="Times New Roman"/>
          <w:sz w:val="24"/>
          <w:szCs w:val="24"/>
          <w:u w:val="single"/>
        </w:rPr>
        <w:t>:</w:t>
      </w:r>
      <w:r>
        <w:rPr>
          <w:rFonts w:ascii="Times New Roman" w:hAnsi="Times New Roman" w:cs="Times New Roman"/>
          <w:sz w:val="24"/>
          <w:szCs w:val="24"/>
        </w:rPr>
        <w:t xml:space="preserve"> </w:t>
      </w:r>
      <w:r w:rsidRPr="006D21B6">
        <w:rPr>
          <w:rFonts w:ascii="Times New Roman" w:hAnsi="Times New Roman" w:cs="Times New Roman"/>
          <w:sz w:val="24"/>
          <w:szCs w:val="24"/>
        </w:rPr>
        <w:t>The range of the values is between 1 and -1, which is expected because we are right shifting by 2</w:t>
      </w:r>
      <w:r>
        <w:rPr>
          <w:rFonts w:ascii="Times New Roman" w:hAnsi="Times New Roman" w:cs="Times New Roman"/>
          <w:sz w:val="24"/>
          <w:szCs w:val="24"/>
          <w:vertAlign w:val="superscript"/>
        </w:rPr>
        <w:t>3</w:t>
      </w:r>
      <w:r w:rsidRPr="006D21B6">
        <w:rPr>
          <w:rFonts w:ascii="Times New Roman" w:hAnsi="Times New Roman" w:cs="Times New Roman"/>
          <w:sz w:val="24"/>
          <w:szCs w:val="24"/>
        </w:rPr>
        <w:t xml:space="preserve"> bits. The minimum number of integers is 1,</w:t>
      </w:r>
      <w:r w:rsidR="001F5A6C" w:rsidRPr="001F5A6C">
        <w:rPr>
          <w:rFonts w:ascii="Times New Roman" w:hAnsi="Times New Roman" w:cs="Times New Roman"/>
          <w:sz w:val="24"/>
          <w:szCs w:val="24"/>
        </w:rPr>
        <w:t xml:space="preserve"> </w:t>
      </w:r>
      <w:r w:rsidR="001F5A6C">
        <w:rPr>
          <w:rFonts w:ascii="Times New Roman" w:hAnsi="Times New Roman" w:cs="Times New Roman"/>
          <w:sz w:val="24"/>
          <w:szCs w:val="24"/>
        </w:rPr>
        <w:t>because you only need to represent numbers between 1 and -1</w:t>
      </w:r>
      <w:r w:rsidR="001F5A6C" w:rsidRPr="006D21B6">
        <w:rPr>
          <w:rFonts w:ascii="Times New Roman" w:hAnsi="Times New Roman" w:cs="Times New Roman"/>
          <w:sz w:val="24"/>
          <w:szCs w:val="24"/>
        </w:rPr>
        <w:t xml:space="preserve">, </w:t>
      </w:r>
      <w:r w:rsidRPr="006D21B6">
        <w:rPr>
          <w:rFonts w:ascii="Times New Roman" w:hAnsi="Times New Roman" w:cs="Times New Roman"/>
          <w:sz w:val="24"/>
          <w:szCs w:val="24"/>
        </w:rPr>
        <w:t xml:space="preserve">and the total number of bits for fixed point in this case is </w:t>
      </w:r>
      <w:r w:rsidR="00C51ACA">
        <w:rPr>
          <w:rFonts w:ascii="Times New Roman" w:hAnsi="Times New Roman" w:cs="Times New Roman"/>
          <w:sz w:val="24"/>
          <w:szCs w:val="24"/>
        </w:rPr>
        <w:t>5</w:t>
      </w:r>
      <w:r w:rsidRPr="006D21B6">
        <w:rPr>
          <w:rFonts w:ascii="Times New Roman" w:hAnsi="Times New Roman" w:cs="Times New Roman"/>
          <w:sz w:val="24"/>
          <w:szCs w:val="24"/>
        </w:rPr>
        <w:t xml:space="preserve"> (</w:t>
      </w:r>
      <w:r w:rsidR="00C51ACA">
        <w:rPr>
          <w:rFonts w:ascii="Times New Roman" w:hAnsi="Times New Roman" w:cs="Times New Roman"/>
          <w:sz w:val="24"/>
          <w:szCs w:val="24"/>
        </w:rPr>
        <w:t>3</w:t>
      </w:r>
      <w:r w:rsidRPr="006D21B6">
        <w:rPr>
          <w:rFonts w:ascii="Times New Roman" w:hAnsi="Times New Roman" w:cs="Times New Roman"/>
          <w:sz w:val="24"/>
          <w:szCs w:val="24"/>
        </w:rPr>
        <w:t xml:space="preserve"> + 1 + 1 sign bit). </w:t>
      </w:r>
    </w:p>
    <w:p w14:paraId="099FE22D" w14:textId="77777777" w:rsidR="006D21B6" w:rsidRPr="006D21B6" w:rsidRDefault="006D21B6" w:rsidP="006D21B6">
      <w:pPr>
        <w:rPr>
          <w:rFonts w:ascii="Times New Roman" w:hAnsi="Times New Roman" w:cs="Times New Roman"/>
          <w:sz w:val="24"/>
          <w:szCs w:val="24"/>
        </w:rPr>
      </w:pPr>
    </w:p>
    <w:p w14:paraId="0EE55F22" w14:textId="77777777" w:rsidR="003634A8" w:rsidRDefault="003634A8">
      <w:pPr>
        <w:rPr>
          <w:rFonts w:ascii="Times New Roman" w:hAnsi="Times New Roman" w:cs="Times New Roman"/>
          <w:sz w:val="24"/>
          <w:szCs w:val="24"/>
        </w:rPr>
      </w:pPr>
    </w:p>
    <w:p w14:paraId="3D5AD929" w14:textId="77777777" w:rsidR="003634A8" w:rsidRPr="00C43D6C" w:rsidRDefault="003634A8" w:rsidP="003634A8">
      <w:pPr>
        <w:rPr>
          <w:rFonts w:ascii="Times New Roman" w:hAnsi="Times New Roman" w:cs="Times New Roman"/>
          <w:b/>
          <w:bCs/>
          <w:sz w:val="28"/>
          <w:szCs w:val="28"/>
          <w:u w:val="single"/>
        </w:rPr>
      </w:pPr>
      <w:r w:rsidRPr="00C43D6C">
        <w:rPr>
          <w:rFonts w:ascii="Times New Roman" w:hAnsi="Times New Roman" w:cs="Times New Roman"/>
          <w:b/>
          <w:bCs/>
          <w:sz w:val="28"/>
          <w:szCs w:val="28"/>
          <w:u w:val="single"/>
        </w:rPr>
        <w:t>Code:</w:t>
      </w:r>
    </w:p>
    <w:p w14:paraId="4DDD9265" w14:textId="77777777" w:rsidR="0034697F" w:rsidRPr="0034697F" w:rsidRDefault="0034697F" w:rsidP="0034697F">
      <w:pPr>
        <w:autoSpaceDE w:val="0"/>
        <w:autoSpaceDN w:val="0"/>
        <w:adjustRightInd w:val="0"/>
        <w:spacing w:after="0" w:line="240" w:lineRule="auto"/>
        <w:rPr>
          <w:rFonts w:ascii="Courier New" w:hAnsi="Courier New" w:cs="Courier New"/>
          <w:color w:val="000000"/>
          <w:sz w:val="18"/>
          <w:szCs w:val="18"/>
        </w:rPr>
      </w:pPr>
      <w:r w:rsidRPr="0034697F">
        <w:rPr>
          <w:rFonts w:ascii="Courier New" w:hAnsi="Courier New" w:cs="Courier New"/>
          <w:color w:val="0000FF"/>
          <w:sz w:val="18"/>
          <w:szCs w:val="18"/>
        </w:rPr>
        <w:t>#include</w:t>
      </w:r>
      <w:r w:rsidRPr="0034697F">
        <w:rPr>
          <w:rFonts w:ascii="Courier New" w:hAnsi="Courier New" w:cs="Courier New"/>
          <w:color w:val="000000"/>
          <w:sz w:val="18"/>
          <w:szCs w:val="18"/>
        </w:rPr>
        <w:t xml:space="preserve"> "</w:t>
      </w:r>
      <w:proofErr w:type="spellStart"/>
      <w:r w:rsidRPr="0034697F">
        <w:rPr>
          <w:rFonts w:ascii="Courier New" w:hAnsi="Courier New" w:cs="Courier New"/>
          <w:color w:val="000000"/>
          <w:sz w:val="18"/>
          <w:szCs w:val="18"/>
        </w:rPr>
        <w:t>project.h</w:t>
      </w:r>
      <w:proofErr w:type="spellEnd"/>
      <w:r w:rsidRPr="0034697F">
        <w:rPr>
          <w:rFonts w:ascii="Courier New" w:hAnsi="Courier New" w:cs="Courier New"/>
          <w:color w:val="000000"/>
          <w:sz w:val="18"/>
          <w:szCs w:val="18"/>
        </w:rPr>
        <w:t>"</w:t>
      </w:r>
    </w:p>
    <w:p w14:paraId="48460BED" w14:textId="77777777" w:rsidR="0034697F" w:rsidRPr="0034697F" w:rsidRDefault="0034697F" w:rsidP="0034697F">
      <w:pPr>
        <w:autoSpaceDE w:val="0"/>
        <w:autoSpaceDN w:val="0"/>
        <w:adjustRightInd w:val="0"/>
        <w:spacing w:after="0" w:line="240" w:lineRule="auto"/>
        <w:rPr>
          <w:rFonts w:ascii="Courier New" w:hAnsi="Courier New" w:cs="Courier New"/>
          <w:color w:val="000000"/>
          <w:sz w:val="18"/>
          <w:szCs w:val="18"/>
        </w:rPr>
      </w:pPr>
      <w:r w:rsidRPr="0034697F">
        <w:rPr>
          <w:rFonts w:ascii="Courier New" w:hAnsi="Courier New" w:cs="Courier New"/>
          <w:color w:val="0000FF"/>
          <w:sz w:val="18"/>
          <w:szCs w:val="18"/>
        </w:rPr>
        <w:t>#include</w:t>
      </w:r>
      <w:r w:rsidRPr="0034697F">
        <w:rPr>
          <w:rFonts w:ascii="Courier New" w:hAnsi="Courier New" w:cs="Courier New"/>
          <w:color w:val="000000"/>
          <w:sz w:val="18"/>
          <w:szCs w:val="18"/>
        </w:rPr>
        <w:t xml:space="preserve"> &lt;</w:t>
      </w:r>
      <w:proofErr w:type="spellStart"/>
      <w:r w:rsidRPr="0034697F">
        <w:rPr>
          <w:rFonts w:ascii="Courier New" w:hAnsi="Courier New" w:cs="Courier New"/>
          <w:color w:val="000000"/>
          <w:sz w:val="18"/>
          <w:szCs w:val="18"/>
        </w:rPr>
        <w:t>stdio.h</w:t>
      </w:r>
      <w:proofErr w:type="spellEnd"/>
      <w:r w:rsidRPr="0034697F">
        <w:rPr>
          <w:rFonts w:ascii="Courier New" w:hAnsi="Courier New" w:cs="Courier New"/>
          <w:color w:val="000000"/>
          <w:sz w:val="18"/>
          <w:szCs w:val="18"/>
        </w:rPr>
        <w:t>&gt;</w:t>
      </w:r>
    </w:p>
    <w:p w14:paraId="424457C4" w14:textId="77777777" w:rsidR="0034697F" w:rsidRPr="0034697F" w:rsidRDefault="0034697F" w:rsidP="0034697F">
      <w:pPr>
        <w:autoSpaceDE w:val="0"/>
        <w:autoSpaceDN w:val="0"/>
        <w:adjustRightInd w:val="0"/>
        <w:spacing w:after="0" w:line="240" w:lineRule="auto"/>
        <w:rPr>
          <w:rFonts w:ascii="Courier New" w:hAnsi="Courier New" w:cs="Courier New"/>
          <w:color w:val="000000"/>
          <w:sz w:val="18"/>
          <w:szCs w:val="18"/>
        </w:rPr>
      </w:pPr>
    </w:p>
    <w:p w14:paraId="52E7DDC8" w14:textId="77777777" w:rsidR="0034697F" w:rsidRPr="0034697F" w:rsidRDefault="0034697F" w:rsidP="0034697F">
      <w:pPr>
        <w:autoSpaceDE w:val="0"/>
        <w:autoSpaceDN w:val="0"/>
        <w:adjustRightInd w:val="0"/>
        <w:spacing w:after="0" w:line="240" w:lineRule="auto"/>
        <w:rPr>
          <w:rFonts w:ascii="Courier New" w:hAnsi="Courier New" w:cs="Courier New"/>
          <w:color w:val="008000"/>
          <w:sz w:val="18"/>
          <w:szCs w:val="18"/>
        </w:rPr>
      </w:pPr>
      <w:r w:rsidRPr="0034697F">
        <w:rPr>
          <w:rFonts w:ascii="Courier New" w:hAnsi="Courier New" w:cs="Courier New"/>
          <w:color w:val="008000"/>
          <w:sz w:val="18"/>
          <w:szCs w:val="18"/>
        </w:rPr>
        <w:t>//#define FLOATING_VER</w:t>
      </w:r>
    </w:p>
    <w:p w14:paraId="24342ADC" w14:textId="77777777" w:rsidR="0034697F" w:rsidRPr="0034697F" w:rsidRDefault="0034697F" w:rsidP="0034697F">
      <w:pPr>
        <w:autoSpaceDE w:val="0"/>
        <w:autoSpaceDN w:val="0"/>
        <w:adjustRightInd w:val="0"/>
        <w:spacing w:after="0" w:line="240" w:lineRule="auto"/>
        <w:rPr>
          <w:rFonts w:ascii="Courier New" w:hAnsi="Courier New" w:cs="Courier New"/>
          <w:color w:val="000000"/>
          <w:sz w:val="18"/>
          <w:szCs w:val="18"/>
        </w:rPr>
      </w:pPr>
    </w:p>
    <w:p w14:paraId="005CEE4D" w14:textId="77777777" w:rsidR="0034697F" w:rsidRPr="0034697F" w:rsidRDefault="0034697F" w:rsidP="0034697F">
      <w:pPr>
        <w:autoSpaceDE w:val="0"/>
        <w:autoSpaceDN w:val="0"/>
        <w:adjustRightInd w:val="0"/>
        <w:spacing w:after="0" w:line="240" w:lineRule="auto"/>
        <w:rPr>
          <w:rFonts w:ascii="Courier New" w:hAnsi="Courier New" w:cs="Courier New"/>
          <w:color w:val="000000"/>
          <w:sz w:val="18"/>
          <w:szCs w:val="18"/>
        </w:rPr>
      </w:pPr>
      <w:r w:rsidRPr="0034697F">
        <w:rPr>
          <w:rFonts w:ascii="Courier New" w:hAnsi="Courier New" w:cs="Courier New"/>
          <w:color w:val="0000FF"/>
          <w:sz w:val="18"/>
          <w:szCs w:val="18"/>
        </w:rPr>
        <w:t>#define</w:t>
      </w:r>
      <w:r w:rsidRPr="0034697F">
        <w:rPr>
          <w:rFonts w:ascii="Courier New" w:hAnsi="Courier New" w:cs="Courier New"/>
          <w:color w:val="000000"/>
          <w:sz w:val="18"/>
          <w:szCs w:val="18"/>
        </w:rPr>
        <w:t xml:space="preserve"> </w:t>
      </w:r>
      <w:r w:rsidRPr="0034697F">
        <w:rPr>
          <w:rFonts w:ascii="Courier New" w:hAnsi="Courier New" w:cs="Courier New"/>
          <w:color w:val="800080"/>
          <w:sz w:val="18"/>
          <w:szCs w:val="18"/>
        </w:rPr>
        <w:t>FIXED_N</w:t>
      </w:r>
      <w:r w:rsidRPr="0034697F">
        <w:rPr>
          <w:rFonts w:ascii="Courier New" w:hAnsi="Courier New" w:cs="Courier New"/>
          <w:color w:val="000000"/>
          <w:sz w:val="18"/>
          <w:szCs w:val="18"/>
        </w:rPr>
        <w:t xml:space="preserve">      </w:t>
      </w:r>
      <w:proofErr w:type="gramStart"/>
      <w:r w:rsidRPr="0034697F">
        <w:rPr>
          <w:rFonts w:ascii="Courier New" w:hAnsi="Courier New" w:cs="Courier New"/>
          <w:color w:val="000000"/>
          <w:sz w:val="18"/>
          <w:szCs w:val="18"/>
        </w:rPr>
        <w:t xml:space="preserve">   (</w:t>
      </w:r>
      <w:proofErr w:type="gramEnd"/>
      <w:r w:rsidRPr="0034697F">
        <w:rPr>
          <w:rFonts w:ascii="Courier New" w:hAnsi="Courier New" w:cs="Courier New"/>
          <w:color w:val="000000"/>
          <w:sz w:val="18"/>
          <w:szCs w:val="18"/>
        </w:rPr>
        <w:t>15)</w:t>
      </w:r>
    </w:p>
    <w:p w14:paraId="082EB22E" w14:textId="77777777" w:rsidR="0034697F" w:rsidRPr="0034697F" w:rsidRDefault="0034697F" w:rsidP="0034697F">
      <w:pPr>
        <w:autoSpaceDE w:val="0"/>
        <w:autoSpaceDN w:val="0"/>
        <w:adjustRightInd w:val="0"/>
        <w:spacing w:after="0" w:line="240" w:lineRule="auto"/>
        <w:rPr>
          <w:rFonts w:ascii="Courier New" w:hAnsi="Courier New" w:cs="Courier New"/>
          <w:color w:val="000000"/>
          <w:sz w:val="18"/>
          <w:szCs w:val="18"/>
        </w:rPr>
      </w:pPr>
      <w:r w:rsidRPr="0034697F">
        <w:rPr>
          <w:rFonts w:ascii="Courier New" w:hAnsi="Courier New" w:cs="Courier New"/>
          <w:color w:val="0000FF"/>
          <w:sz w:val="18"/>
          <w:szCs w:val="18"/>
        </w:rPr>
        <w:t>#define</w:t>
      </w:r>
      <w:r w:rsidRPr="0034697F">
        <w:rPr>
          <w:rFonts w:ascii="Courier New" w:hAnsi="Courier New" w:cs="Courier New"/>
          <w:color w:val="000000"/>
          <w:sz w:val="18"/>
          <w:szCs w:val="18"/>
        </w:rPr>
        <w:t xml:space="preserve"> </w:t>
      </w:r>
      <w:r w:rsidRPr="0034697F">
        <w:rPr>
          <w:rFonts w:ascii="Courier New" w:hAnsi="Courier New" w:cs="Courier New"/>
          <w:color w:val="800080"/>
          <w:sz w:val="18"/>
          <w:szCs w:val="18"/>
        </w:rPr>
        <w:t>FIXED_M</w:t>
      </w:r>
      <w:r w:rsidRPr="0034697F">
        <w:rPr>
          <w:rFonts w:ascii="Courier New" w:hAnsi="Courier New" w:cs="Courier New"/>
          <w:color w:val="000000"/>
          <w:sz w:val="18"/>
          <w:szCs w:val="18"/>
        </w:rPr>
        <w:t xml:space="preserve">      </w:t>
      </w:r>
      <w:proofErr w:type="gramStart"/>
      <w:r w:rsidRPr="0034697F">
        <w:rPr>
          <w:rFonts w:ascii="Courier New" w:hAnsi="Courier New" w:cs="Courier New"/>
          <w:color w:val="000000"/>
          <w:sz w:val="18"/>
          <w:szCs w:val="18"/>
        </w:rPr>
        <w:t xml:space="preserve">   (</w:t>
      </w:r>
      <w:proofErr w:type="gramEnd"/>
      <w:r w:rsidRPr="0034697F">
        <w:rPr>
          <w:rFonts w:ascii="Courier New" w:hAnsi="Courier New" w:cs="Courier New"/>
          <w:color w:val="000000"/>
          <w:sz w:val="18"/>
          <w:szCs w:val="18"/>
        </w:rPr>
        <w:t>32-FIXED_N-1)</w:t>
      </w:r>
    </w:p>
    <w:p w14:paraId="027636A7" w14:textId="77777777" w:rsidR="0034697F" w:rsidRPr="0034697F" w:rsidRDefault="0034697F" w:rsidP="0034697F">
      <w:pPr>
        <w:autoSpaceDE w:val="0"/>
        <w:autoSpaceDN w:val="0"/>
        <w:adjustRightInd w:val="0"/>
        <w:spacing w:after="0" w:line="240" w:lineRule="auto"/>
        <w:rPr>
          <w:rFonts w:ascii="Courier New" w:hAnsi="Courier New" w:cs="Courier New"/>
          <w:color w:val="000000"/>
          <w:sz w:val="18"/>
          <w:szCs w:val="18"/>
        </w:rPr>
      </w:pPr>
      <w:r w:rsidRPr="0034697F">
        <w:rPr>
          <w:rFonts w:ascii="Courier New" w:hAnsi="Courier New" w:cs="Courier New"/>
          <w:color w:val="0000FF"/>
          <w:sz w:val="18"/>
          <w:szCs w:val="18"/>
        </w:rPr>
        <w:t>#define</w:t>
      </w:r>
      <w:r w:rsidRPr="0034697F">
        <w:rPr>
          <w:rFonts w:ascii="Courier New" w:hAnsi="Courier New" w:cs="Courier New"/>
          <w:color w:val="000000"/>
          <w:sz w:val="18"/>
          <w:szCs w:val="18"/>
        </w:rPr>
        <w:t xml:space="preserve"> </w:t>
      </w:r>
      <w:r w:rsidRPr="0034697F">
        <w:rPr>
          <w:rFonts w:ascii="Courier New" w:hAnsi="Courier New" w:cs="Courier New"/>
          <w:color w:val="800080"/>
          <w:sz w:val="18"/>
          <w:szCs w:val="18"/>
        </w:rPr>
        <w:t>FIXED_ONE</w:t>
      </w:r>
      <w:r w:rsidRPr="0034697F">
        <w:rPr>
          <w:rFonts w:ascii="Courier New" w:hAnsi="Courier New" w:cs="Courier New"/>
          <w:color w:val="000000"/>
          <w:sz w:val="18"/>
          <w:szCs w:val="18"/>
        </w:rPr>
        <w:t xml:space="preserve">    </w:t>
      </w:r>
      <w:proofErr w:type="gramStart"/>
      <w:r w:rsidRPr="0034697F">
        <w:rPr>
          <w:rFonts w:ascii="Courier New" w:hAnsi="Courier New" w:cs="Courier New"/>
          <w:color w:val="000000"/>
          <w:sz w:val="18"/>
          <w:szCs w:val="18"/>
        </w:rPr>
        <w:t xml:space="preserve">   (</w:t>
      </w:r>
      <w:proofErr w:type="gramEnd"/>
      <w:r w:rsidRPr="0034697F">
        <w:rPr>
          <w:rFonts w:ascii="Courier New" w:hAnsi="Courier New" w:cs="Courier New"/>
          <w:color w:val="000000"/>
          <w:sz w:val="18"/>
          <w:szCs w:val="18"/>
        </w:rPr>
        <w:t>1&lt;&lt;FIXED_N)</w:t>
      </w:r>
    </w:p>
    <w:p w14:paraId="0C1B5F68" w14:textId="77777777" w:rsidR="0034697F" w:rsidRPr="0034697F" w:rsidRDefault="0034697F" w:rsidP="0034697F">
      <w:pPr>
        <w:autoSpaceDE w:val="0"/>
        <w:autoSpaceDN w:val="0"/>
        <w:adjustRightInd w:val="0"/>
        <w:spacing w:after="0" w:line="240" w:lineRule="auto"/>
        <w:rPr>
          <w:rFonts w:ascii="Courier New" w:hAnsi="Courier New" w:cs="Courier New"/>
          <w:color w:val="000000"/>
          <w:sz w:val="18"/>
          <w:szCs w:val="18"/>
        </w:rPr>
      </w:pPr>
      <w:r w:rsidRPr="0034697F">
        <w:rPr>
          <w:rFonts w:ascii="Courier New" w:hAnsi="Courier New" w:cs="Courier New"/>
          <w:color w:val="0000FF"/>
          <w:sz w:val="18"/>
          <w:szCs w:val="18"/>
        </w:rPr>
        <w:t>#define</w:t>
      </w:r>
      <w:r w:rsidRPr="0034697F">
        <w:rPr>
          <w:rFonts w:ascii="Courier New" w:hAnsi="Courier New" w:cs="Courier New"/>
          <w:color w:val="000000"/>
          <w:sz w:val="18"/>
          <w:szCs w:val="18"/>
        </w:rPr>
        <w:t xml:space="preserve"> </w:t>
      </w:r>
      <w:r w:rsidRPr="0034697F">
        <w:rPr>
          <w:rFonts w:ascii="Courier New" w:hAnsi="Courier New" w:cs="Courier New"/>
          <w:color w:val="800080"/>
          <w:sz w:val="18"/>
          <w:szCs w:val="18"/>
        </w:rPr>
        <w:t>FIXED_ONE_</w:t>
      </w:r>
      <w:proofErr w:type="gramStart"/>
      <w:r w:rsidRPr="0034697F">
        <w:rPr>
          <w:rFonts w:ascii="Courier New" w:hAnsi="Courier New" w:cs="Courier New"/>
          <w:color w:val="800080"/>
          <w:sz w:val="18"/>
          <w:szCs w:val="18"/>
        </w:rPr>
        <w:t>HALF</w:t>
      </w:r>
      <w:r w:rsidRPr="0034697F">
        <w:rPr>
          <w:rFonts w:ascii="Courier New" w:hAnsi="Courier New" w:cs="Courier New"/>
          <w:color w:val="000000"/>
          <w:sz w:val="18"/>
          <w:szCs w:val="18"/>
        </w:rPr>
        <w:t xml:space="preserve">  (</w:t>
      </w:r>
      <w:proofErr w:type="gramEnd"/>
      <w:r w:rsidRPr="0034697F">
        <w:rPr>
          <w:rFonts w:ascii="Courier New" w:hAnsi="Courier New" w:cs="Courier New"/>
          <w:color w:val="000000"/>
          <w:sz w:val="18"/>
          <w:szCs w:val="18"/>
        </w:rPr>
        <w:t>FIXED_ONE &gt;&gt; 1)</w:t>
      </w:r>
    </w:p>
    <w:p w14:paraId="1127CC97" w14:textId="77777777" w:rsidR="0034697F" w:rsidRPr="0034697F" w:rsidRDefault="0034697F" w:rsidP="0034697F">
      <w:pPr>
        <w:autoSpaceDE w:val="0"/>
        <w:autoSpaceDN w:val="0"/>
        <w:adjustRightInd w:val="0"/>
        <w:spacing w:after="0" w:line="240" w:lineRule="auto"/>
        <w:rPr>
          <w:rFonts w:ascii="Courier New" w:hAnsi="Courier New" w:cs="Courier New"/>
          <w:color w:val="000000"/>
          <w:sz w:val="18"/>
          <w:szCs w:val="18"/>
        </w:rPr>
      </w:pPr>
    </w:p>
    <w:p w14:paraId="3EE07C14" w14:textId="77777777" w:rsidR="0034697F" w:rsidRPr="0034697F" w:rsidRDefault="0034697F" w:rsidP="0034697F">
      <w:pPr>
        <w:autoSpaceDE w:val="0"/>
        <w:autoSpaceDN w:val="0"/>
        <w:adjustRightInd w:val="0"/>
        <w:spacing w:after="0" w:line="240" w:lineRule="auto"/>
        <w:rPr>
          <w:rFonts w:ascii="Courier New" w:hAnsi="Courier New" w:cs="Courier New"/>
          <w:color w:val="000000"/>
          <w:sz w:val="18"/>
          <w:szCs w:val="18"/>
        </w:rPr>
      </w:pPr>
      <w:r w:rsidRPr="0034697F">
        <w:rPr>
          <w:rFonts w:ascii="Courier New" w:hAnsi="Courier New" w:cs="Courier New"/>
          <w:color w:val="0000FF"/>
          <w:sz w:val="18"/>
          <w:szCs w:val="18"/>
        </w:rPr>
        <w:t>#define</w:t>
      </w:r>
      <w:r w:rsidRPr="0034697F">
        <w:rPr>
          <w:rFonts w:ascii="Courier New" w:hAnsi="Courier New" w:cs="Courier New"/>
          <w:color w:val="000000"/>
          <w:sz w:val="18"/>
          <w:szCs w:val="18"/>
        </w:rPr>
        <w:t xml:space="preserve"> </w:t>
      </w:r>
      <w:r w:rsidRPr="0034697F">
        <w:rPr>
          <w:rFonts w:ascii="Courier New" w:hAnsi="Courier New" w:cs="Courier New"/>
          <w:color w:val="800080"/>
          <w:sz w:val="18"/>
          <w:szCs w:val="18"/>
        </w:rPr>
        <w:t>SQR</w:t>
      </w:r>
      <w:r w:rsidRPr="0034697F">
        <w:rPr>
          <w:rFonts w:ascii="Courier New" w:hAnsi="Courier New" w:cs="Courier New"/>
          <w:color w:val="000000"/>
          <w:sz w:val="18"/>
          <w:szCs w:val="18"/>
        </w:rPr>
        <w:t>(x) ((x) * (x))</w:t>
      </w:r>
    </w:p>
    <w:p w14:paraId="4504D247" w14:textId="77777777" w:rsidR="0034697F" w:rsidRPr="0034697F" w:rsidRDefault="0034697F" w:rsidP="0034697F">
      <w:pPr>
        <w:autoSpaceDE w:val="0"/>
        <w:autoSpaceDN w:val="0"/>
        <w:adjustRightInd w:val="0"/>
        <w:spacing w:after="0" w:line="240" w:lineRule="auto"/>
        <w:rPr>
          <w:rFonts w:ascii="Courier New" w:hAnsi="Courier New" w:cs="Courier New"/>
          <w:color w:val="000000"/>
          <w:sz w:val="18"/>
          <w:szCs w:val="18"/>
        </w:rPr>
      </w:pPr>
    </w:p>
    <w:p w14:paraId="6503D6FE" w14:textId="77777777" w:rsidR="0034697F" w:rsidRPr="0034697F" w:rsidRDefault="0034697F" w:rsidP="0034697F">
      <w:pPr>
        <w:autoSpaceDE w:val="0"/>
        <w:autoSpaceDN w:val="0"/>
        <w:adjustRightInd w:val="0"/>
        <w:spacing w:after="0" w:line="240" w:lineRule="auto"/>
        <w:rPr>
          <w:rFonts w:ascii="Courier New" w:hAnsi="Courier New" w:cs="Courier New"/>
          <w:color w:val="008000"/>
          <w:sz w:val="18"/>
          <w:szCs w:val="18"/>
        </w:rPr>
      </w:pPr>
      <w:r w:rsidRPr="0034697F">
        <w:rPr>
          <w:rFonts w:ascii="Courier New" w:hAnsi="Courier New" w:cs="Courier New"/>
          <w:color w:val="008000"/>
          <w:sz w:val="18"/>
          <w:szCs w:val="18"/>
        </w:rPr>
        <w:t>// Define w0 as PI/100</w:t>
      </w:r>
    </w:p>
    <w:p w14:paraId="5F5BA903" w14:textId="77777777" w:rsidR="0034697F" w:rsidRPr="0034697F" w:rsidRDefault="0034697F" w:rsidP="0034697F">
      <w:pPr>
        <w:autoSpaceDE w:val="0"/>
        <w:autoSpaceDN w:val="0"/>
        <w:adjustRightInd w:val="0"/>
        <w:spacing w:after="0" w:line="240" w:lineRule="auto"/>
        <w:rPr>
          <w:rFonts w:ascii="Courier New" w:hAnsi="Courier New" w:cs="Courier New"/>
          <w:color w:val="008000"/>
          <w:sz w:val="18"/>
          <w:szCs w:val="18"/>
        </w:rPr>
      </w:pPr>
    </w:p>
    <w:p w14:paraId="5A6FB0A7" w14:textId="77777777" w:rsidR="0034697F" w:rsidRPr="0034697F" w:rsidRDefault="0034697F" w:rsidP="0034697F">
      <w:pPr>
        <w:autoSpaceDE w:val="0"/>
        <w:autoSpaceDN w:val="0"/>
        <w:adjustRightInd w:val="0"/>
        <w:spacing w:after="0" w:line="240" w:lineRule="auto"/>
        <w:rPr>
          <w:rFonts w:ascii="Courier New" w:hAnsi="Courier New" w:cs="Courier New"/>
          <w:color w:val="008000"/>
          <w:sz w:val="18"/>
          <w:szCs w:val="18"/>
        </w:rPr>
      </w:pPr>
      <w:r w:rsidRPr="0034697F">
        <w:rPr>
          <w:rFonts w:ascii="Courier New" w:hAnsi="Courier New" w:cs="Courier New"/>
          <w:color w:val="008000"/>
          <w:sz w:val="18"/>
          <w:szCs w:val="18"/>
        </w:rPr>
        <w:t>// cos(w0) ~ 1.0</w:t>
      </w:r>
    </w:p>
    <w:p w14:paraId="09D8EB56" w14:textId="77777777" w:rsidR="0034697F" w:rsidRPr="0034697F" w:rsidRDefault="0034697F" w:rsidP="0034697F">
      <w:pPr>
        <w:autoSpaceDE w:val="0"/>
        <w:autoSpaceDN w:val="0"/>
        <w:adjustRightInd w:val="0"/>
        <w:spacing w:after="0" w:line="240" w:lineRule="auto"/>
        <w:rPr>
          <w:rFonts w:ascii="Courier New" w:hAnsi="Courier New" w:cs="Courier New"/>
          <w:color w:val="008000"/>
          <w:sz w:val="18"/>
          <w:szCs w:val="18"/>
        </w:rPr>
      </w:pPr>
      <w:r w:rsidRPr="0034697F">
        <w:rPr>
          <w:rFonts w:ascii="Courier New" w:hAnsi="Courier New" w:cs="Courier New"/>
          <w:color w:val="008000"/>
          <w:sz w:val="18"/>
          <w:szCs w:val="18"/>
        </w:rPr>
        <w:t>// sin(w0) ~ w0, small angle approximation</w:t>
      </w:r>
    </w:p>
    <w:p w14:paraId="61C8EE99" w14:textId="77777777" w:rsidR="0034697F" w:rsidRPr="0034697F" w:rsidRDefault="0034697F" w:rsidP="0034697F">
      <w:pPr>
        <w:autoSpaceDE w:val="0"/>
        <w:autoSpaceDN w:val="0"/>
        <w:adjustRightInd w:val="0"/>
        <w:spacing w:after="0" w:line="240" w:lineRule="auto"/>
        <w:rPr>
          <w:rFonts w:ascii="Courier New" w:hAnsi="Courier New" w:cs="Courier New"/>
          <w:color w:val="000000"/>
          <w:sz w:val="18"/>
          <w:szCs w:val="18"/>
        </w:rPr>
      </w:pPr>
      <w:r w:rsidRPr="0034697F">
        <w:rPr>
          <w:rFonts w:ascii="Courier New" w:hAnsi="Courier New" w:cs="Courier New"/>
          <w:color w:val="0000FF"/>
          <w:sz w:val="18"/>
          <w:szCs w:val="18"/>
        </w:rPr>
        <w:t>#define</w:t>
      </w:r>
      <w:r w:rsidRPr="0034697F">
        <w:rPr>
          <w:rFonts w:ascii="Courier New" w:hAnsi="Courier New" w:cs="Courier New"/>
          <w:color w:val="000000"/>
          <w:sz w:val="18"/>
          <w:szCs w:val="18"/>
        </w:rPr>
        <w:t xml:space="preserve"> </w:t>
      </w:r>
      <w:r w:rsidRPr="0034697F">
        <w:rPr>
          <w:rFonts w:ascii="Courier New" w:hAnsi="Courier New" w:cs="Courier New"/>
          <w:color w:val="800080"/>
          <w:sz w:val="18"/>
          <w:szCs w:val="18"/>
        </w:rPr>
        <w:t>COS_0</w:t>
      </w:r>
      <w:proofErr w:type="gramStart"/>
      <w:r w:rsidRPr="0034697F">
        <w:rPr>
          <w:rFonts w:ascii="Courier New" w:hAnsi="Courier New" w:cs="Courier New"/>
          <w:color w:val="000000"/>
          <w:sz w:val="18"/>
          <w:szCs w:val="18"/>
        </w:rPr>
        <w:t xml:space="preserve">   (</w:t>
      </w:r>
      <w:proofErr w:type="gramEnd"/>
      <w:r w:rsidRPr="0034697F">
        <w:rPr>
          <w:rFonts w:ascii="Courier New" w:hAnsi="Courier New" w:cs="Courier New"/>
          <w:color w:val="000000"/>
          <w:sz w:val="18"/>
          <w:szCs w:val="18"/>
        </w:rPr>
        <w:t>FIXED_ONE)</w:t>
      </w:r>
    </w:p>
    <w:p w14:paraId="747651CC" w14:textId="77777777" w:rsidR="0034697F" w:rsidRPr="0034697F" w:rsidRDefault="0034697F" w:rsidP="0034697F">
      <w:pPr>
        <w:autoSpaceDE w:val="0"/>
        <w:autoSpaceDN w:val="0"/>
        <w:adjustRightInd w:val="0"/>
        <w:spacing w:after="0" w:line="240" w:lineRule="auto"/>
        <w:rPr>
          <w:rFonts w:ascii="Courier New" w:hAnsi="Courier New" w:cs="Courier New"/>
          <w:color w:val="000000"/>
          <w:sz w:val="18"/>
          <w:szCs w:val="18"/>
        </w:rPr>
      </w:pPr>
      <w:r w:rsidRPr="0034697F">
        <w:rPr>
          <w:rFonts w:ascii="Courier New" w:hAnsi="Courier New" w:cs="Courier New"/>
          <w:color w:val="0000FF"/>
          <w:sz w:val="18"/>
          <w:szCs w:val="18"/>
        </w:rPr>
        <w:t>#define</w:t>
      </w:r>
      <w:r w:rsidRPr="0034697F">
        <w:rPr>
          <w:rFonts w:ascii="Courier New" w:hAnsi="Courier New" w:cs="Courier New"/>
          <w:color w:val="000000"/>
          <w:sz w:val="18"/>
          <w:szCs w:val="18"/>
        </w:rPr>
        <w:t xml:space="preserve"> </w:t>
      </w:r>
      <w:r w:rsidRPr="0034697F">
        <w:rPr>
          <w:rFonts w:ascii="Courier New" w:hAnsi="Courier New" w:cs="Courier New"/>
          <w:color w:val="800080"/>
          <w:sz w:val="18"/>
          <w:szCs w:val="18"/>
        </w:rPr>
        <w:t>SIN_0</w:t>
      </w:r>
      <w:proofErr w:type="gramStart"/>
      <w:r w:rsidRPr="0034697F">
        <w:rPr>
          <w:rFonts w:ascii="Courier New" w:hAnsi="Courier New" w:cs="Courier New"/>
          <w:color w:val="000000"/>
          <w:sz w:val="18"/>
          <w:szCs w:val="18"/>
        </w:rPr>
        <w:t xml:space="preserve">   (</w:t>
      </w:r>
      <w:proofErr w:type="gramEnd"/>
      <w:r w:rsidRPr="0034697F">
        <w:rPr>
          <w:rFonts w:ascii="Courier New" w:hAnsi="Courier New" w:cs="Courier New"/>
          <w:color w:val="000000"/>
          <w:sz w:val="18"/>
          <w:szCs w:val="18"/>
        </w:rPr>
        <w:t xml:space="preserve"> (int) (FIXED_ONE * 3.1415926535897 / 100 + 0.5))</w:t>
      </w:r>
    </w:p>
    <w:p w14:paraId="7A2D06BA" w14:textId="77777777" w:rsidR="0034697F" w:rsidRPr="0034697F" w:rsidRDefault="0034697F" w:rsidP="0034697F">
      <w:pPr>
        <w:autoSpaceDE w:val="0"/>
        <w:autoSpaceDN w:val="0"/>
        <w:adjustRightInd w:val="0"/>
        <w:spacing w:after="0" w:line="240" w:lineRule="auto"/>
        <w:rPr>
          <w:rFonts w:ascii="Courier New" w:hAnsi="Courier New" w:cs="Courier New"/>
          <w:color w:val="000000"/>
          <w:sz w:val="18"/>
          <w:szCs w:val="18"/>
        </w:rPr>
      </w:pPr>
    </w:p>
    <w:p w14:paraId="2C680515" w14:textId="77777777" w:rsidR="0034697F" w:rsidRPr="0034697F" w:rsidRDefault="0034697F" w:rsidP="0034697F">
      <w:pPr>
        <w:autoSpaceDE w:val="0"/>
        <w:autoSpaceDN w:val="0"/>
        <w:adjustRightInd w:val="0"/>
        <w:spacing w:after="0" w:line="240" w:lineRule="auto"/>
        <w:rPr>
          <w:rFonts w:ascii="Courier New" w:hAnsi="Courier New" w:cs="Courier New"/>
          <w:color w:val="000000"/>
          <w:sz w:val="18"/>
          <w:szCs w:val="18"/>
        </w:rPr>
      </w:pPr>
      <w:r w:rsidRPr="0034697F">
        <w:rPr>
          <w:rFonts w:ascii="Courier New" w:hAnsi="Courier New" w:cs="Courier New"/>
          <w:color w:val="0000FF"/>
          <w:sz w:val="18"/>
          <w:szCs w:val="18"/>
        </w:rPr>
        <w:t>#define</w:t>
      </w:r>
      <w:r w:rsidRPr="0034697F">
        <w:rPr>
          <w:rFonts w:ascii="Courier New" w:hAnsi="Courier New" w:cs="Courier New"/>
          <w:color w:val="000000"/>
          <w:sz w:val="18"/>
          <w:szCs w:val="18"/>
        </w:rPr>
        <w:t xml:space="preserve"> </w:t>
      </w:r>
      <w:r w:rsidRPr="0034697F">
        <w:rPr>
          <w:rFonts w:ascii="Courier New" w:hAnsi="Courier New" w:cs="Courier New"/>
          <w:color w:val="800080"/>
          <w:sz w:val="18"/>
          <w:szCs w:val="18"/>
        </w:rPr>
        <w:t>DCOS_0</w:t>
      </w:r>
      <w:r w:rsidRPr="0034697F">
        <w:rPr>
          <w:rFonts w:ascii="Courier New" w:hAnsi="Courier New" w:cs="Courier New"/>
          <w:color w:val="000000"/>
          <w:sz w:val="18"/>
          <w:szCs w:val="18"/>
        </w:rPr>
        <w:t xml:space="preserve"> (1.0)</w:t>
      </w:r>
    </w:p>
    <w:p w14:paraId="2D97C5AE" w14:textId="77777777" w:rsidR="0034697F" w:rsidRPr="0034697F" w:rsidRDefault="0034697F" w:rsidP="0034697F">
      <w:pPr>
        <w:autoSpaceDE w:val="0"/>
        <w:autoSpaceDN w:val="0"/>
        <w:adjustRightInd w:val="0"/>
        <w:spacing w:after="0" w:line="240" w:lineRule="auto"/>
        <w:rPr>
          <w:rFonts w:ascii="Courier New" w:hAnsi="Courier New" w:cs="Courier New"/>
          <w:color w:val="000000"/>
          <w:sz w:val="18"/>
          <w:szCs w:val="18"/>
        </w:rPr>
      </w:pPr>
      <w:r w:rsidRPr="0034697F">
        <w:rPr>
          <w:rFonts w:ascii="Courier New" w:hAnsi="Courier New" w:cs="Courier New"/>
          <w:color w:val="0000FF"/>
          <w:sz w:val="18"/>
          <w:szCs w:val="18"/>
        </w:rPr>
        <w:t>#define</w:t>
      </w:r>
      <w:r w:rsidRPr="0034697F">
        <w:rPr>
          <w:rFonts w:ascii="Courier New" w:hAnsi="Courier New" w:cs="Courier New"/>
          <w:color w:val="000000"/>
          <w:sz w:val="18"/>
          <w:szCs w:val="18"/>
        </w:rPr>
        <w:t xml:space="preserve"> </w:t>
      </w:r>
      <w:r w:rsidRPr="0034697F">
        <w:rPr>
          <w:rFonts w:ascii="Courier New" w:hAnsi="Courier New" w:cs="Courier New"/>
          <w:color w:val="800080"/>
          <w:sz w:val="18"/>
          <w:szCs w:val="18"/>
        </w:rPr>
        <w:t>DSIN_0</w:t>
      </w:r>
      <w:r w:rsidRPr="0034697F">
        <w:rPr>
          <w:rFonts w:ascii="Courier New" w:hAnsi="Courier New" w:cs="Courier New"/>
          <w:color w:val="000000"/>
          <w:sz w:val="18"/>
          <w:szCs w:val="18"/>
        </w:rPr>
        <w:t xml:space="preserve"> (2 * 3.1415926535897 / 100)</w:t>
      </w:r>
    </w:p>
    <w:p w14:paraId="32876FE4" w14:textId="77777777" w:rsidR="0034697F" w:rsidRPr="0034697F" w:rsidRDefault="0034697F" w:rsidP="0034697F">
      <w:pPr>
        <w:autoSpaceDE w:val="0"/>
        <w:autoSpaceDN w:val="0"/>
        <w:adjustRightInd w:val="0"/>
        <w:spacing w:after="0" w:line="240" w:lineRule="auto"/>
        <w:rPr>
          <w:rFonts w:ascii="Courier New" w:hAnsi="Courier New" w:cs="Courier New"/>
          <w:color w:val="000000"/>
          <w:sz w:val="18"/>
          <w:szCs w:val="18"/>
        </w:rPr>
      </w:pPr>
    </w:p>
    <w:p w14:paraId="10DC42D7" w14:textId="77777777" w:rsidR="0034697F" w:rsidRPr="0034697F" w:rsidRDefault="0034697F" w:rsidP="0034697F">
      <w:pPr>
        <w:autoSpaceDE w:val="0"/>
        <w:autoSpaceDN w:val="0"/>
        <w:adjustRightInd w:val="0"/>
        <w:spacing w:after="0" w:line="240" w:lineRule="auto"/>
        <w:rPr>
          <w:rFonts w:ascii="Courier New" w:hAnsi="Courier New" w:cs="Courier New"/>
          <w:color w:val="000000"/>
          <w:sz w:val="18"/>
          <w:szCs w:val="18"/>
        </w:rPr>
      </w:pPr>
      <w:r w:rsidRPr="0034697F">
        <w:rPr>
          <w:rFonts w:ascii="Courier New" w:hAnsi="Courier New" w:cs="Courier New"/>
          <w:color w:val="0000FF"/>
          <w:sz w:val="18"/>
          <w:szCs w:val="18"/>
        </w:rPr>
        <w:t>#ifdef</w:t>
      </w:r>
      <w:r w:rsidRPr="0034697F">
        <w:rPr>
          <w:rFonts w:ascii="Courier New" w:hAnsi="Courier New" w:cs="Courier New"/>
          <w:color w:val="000000"/>
          <w:sz w:val="18"/>
          <w:szCs w:val="18"/>
        </w:rPr>
        <w:t xml:space="preserve"> FLOATING_VER</w:t>
      </w:r>
    </w:p>
    <w:p w14:paraId="6CFCF0BE" w14:textId="77777777" w:rsidR="0034697F" w:rsidRPr="0034697F" w:rsidRDefault="0034697F" w:rsidP="0034697F">
      <w:pPr>
        <w:autoSpaceDE w:val="0"/>
        <w:autoSpaceDN w:val="0"/>
        <w:adjustRightInd w:val="0"/>
        <w:spacing w:after="0" w:line="240" w:lineRule="auto"/>
        <w:rPr>
          <w:rFonts w:ascii="Courier New" w:hAnsi="Courier New" w:cs="Courier New"/>
          <w:color w:val="808080"/>
          <w:sz w:val="18"/>
          <w:szCs w:val="18"/>
        </w:rPr>
      </w:pPr>
      <w:r w:rsidRPr="0034697F">
        <w:rPr>
          <w:rFonts w:ascii="Courier New" w:hAnsi="Courier New" w:cs="Courier New"/>
          <w:color w:val="808080"/>
          <w:sz w:val="18"/>
          <w:szCs w:val="18"/>
        </w:rPr>
        <w:t xml:space="preserve">    double      </w:t>
      </w:r>
      <w:proofErr w:type="spellStart"/>
      <w:r w:rsidRPr="0034697F">
        <w:rPr>
          <w:rFonts w:ascii="Courier New" w:hAnsi="Courier New" w:cs="Courier New"/>
          <w:color w:val="808080"/>
          <w:sz w:val="18"/>
          <w:szCs w:val="18"/>
        </w:rPr>
        <w:t>dx_real</w:t>
      </w:r>
      <w:proofErr w:type="spellEnd"/>
      <w:r w:rsidRPr="0034697F">
        <w:rPr>
          <w:rFonts w:ascii="Courier New" w:hAnsi="Courier New" w:cs="Courier New"/>
          <w:color w:val="808080"/>
          <w:sz w:val="18"/>
          <w:szCs w:val="18"/>
        </w:rPr>
        <w:t xml:space="preserve"> = 1.0;</w:t>
      </w:r>
    </w:p>
    <w:p w14:paraId="3EACA388" w14:textId="77777777" w:rsidR="0034697F" w:rsidRPr="0034697F" w:rsidRDefault="0034697F" w:rsidP="0034697F">
      <w:pPr>
        <w:autoSpaceDE w:val="0"/>
        <w:autoSpaceDN w:val="0"/>
        <w:adjustRightInd w:val="0"/>
        <w:spacing w:after="0" w:line="240" w:lineRule="auto"/>
        <w:rPr>
          <w:rFonts w:ascii="Courier New" w:hAnsi="Courier New" w:cs="Courier New"/>
          <w:color w:val="808080"/>
          <w:sz w:val="18"/>
          <w:szCs w:val="18"/>
        </w:rPr>
      </w:pPr>
      <w:r w:rsidRPr="0034697F">
        <w:rPr>
          <w:rFonts w:ascii="Courier New" w:hAnsi="Courier New" w:cs="Courier New"/>
          <w:color w:val="808080"/>
          <w:sz w:val="18"/>
          <w:szCs w:val="18"/>
        </w:rPr>
        <w:t xml:space="preserve">    double      </w:t>
      </w:r>
      <w:proofErr w:type="spellStart"/>
      <w:r w:rsidRPr="0034697F">
        <w:rPr>
          <w:rFonts w:ascii="Courier New" w:hAnsi="Courier New" w:cs="Courier New"/>
          <w:color w:val="808080"/>
          <w:sz w:val="18"/>
          <w:szCs w:val="18"/>
        </w:rPr>
        <w:t>dx_imag</w:t>
      </w:r>
      <w:proofErr w:type="spellEnd"/>
      <w:r w:rsidRPr="0034697F">
        <w:rPr>
          <w:rFonts w:ascii="Courier New" w:hAnsi="Courier New" w:cs="Courier New"/>
          <w:color w:val="808080"/>
          <w:sz w:val="18"/>
          <w:szCs w:val="18"/>
        </w:rPr>
        <w:t xml:space="preserve"> = 0.0;</w:t>
      </w:r>
    </w:p>
    <w:p w14:paraId="000A71A6" w14:textId="77777777" w:rsidR="0034697F" w:rsidRPr="0034697F" w:rsidRDefault="0034697F" w:rsidP="0034697F">
      <w:pPr>
        <w:autoSpaceDE w:val="0"/>
        <w:autoSpaceDN w:val="0"/>
        <w:adjustRightInd w:val="0"/>
        <w:spacing w:after="0" w:line="240" w:lineRule="auto"/>
        <w:rPr>
          <w:rFonts w:ascii="Courier New" w:hAnsi="Courier New" w:cs="Courier New"/>
          <w:color w:val="808080"/>
          <w:sz w:val="18"/>
          <w:szCs w:val="18"/>
        </w:rPr>
      </w:pPr>
      <w:r w:rsidRPr="0034697F">
        <w:rPr>
          <w:rFonts w:ascii="Courier New" w:hAnsi="Courier New" w:cs="Courier New"/>
          <w:color w:val="808080"/>
          <w:sz w:val="18"/>
          <w:szCs w:val="18"/>
        </w:rPr>
        <w:t xml:space="preserve">    double      </w:t>
      </w:r>
      <w:proofErr w:type="spellStart"/>
      <w:r w:rsidRPr="0034697F">
        <w:rPr>
          <w:rFonts w:ascii="Courier New" w:hAnsi="Courier New" w:cs="Courier New"/>
          <w:color w:val="808080"/>
          <w:sz w:val="18"/>
          <w:szCs w:val="18"/>
        </w:rPr>
        <w:t>drsq</w:t>
      </w:r>
      <w:proofErr w:type="spellEnd"/>
      <w:r w:rsidRPr="0034697F">
        <w:rPr>
          <w:rFonts w:ascii="Courier New" w:hAnsi="Courier New" w:cs="Courier New"/>
          <w:color w:val="808080"/>
          <w:sz w:val="18"/>
          <w:szCs w:val="18"/>
        </w:rPr>
        <w:t>;</w:t>
      </w:r>
    </w:p>
    <w:p w14:paraId="2BB6AD98" w14:textId="77777777" w:rsidR="0034697F" w:rsidRPr="0034697F" w:rsidRDefault="0034697F" w:rsidP="0034697F">
      <w:pPr>
        <w:autoSpaceDE w:val="0"/>
        <w:autoSpaceDN w:val="0"/>
        <w:adjustRightInd w:val="0"/>
        <w:spacing w:after="0" w:line="240" w:lineRule="auto"/>
        <w:rPr>
          <w:rFonts w:ascii="Courier New" w:hAnsi="Courier New" w:cs="Courier New"/>
          <w:color w:val="808080"/>
          <w:sz w:val="18"/>
          <w:szCs w:val="18"/>
        </w:rPr>
      </w:pPr>
      <w:r w:rsidRPr="0034697F">
        <w:rPr>
          <w:rFonts w:ascii="Courier New" w:hAnsi="Courier New" w:cs="Courier New"/>
          <w:color w:val="808080"/>
          <w:sz w:val="18"/>
          <w:szCs w:val="18"/>
        </w:rPr>
        <w:t xml:space="preserve">    double      </w:t>
      </w:r>
      <w:proofErr w:type="spellStart"/>
      <w:r w:rsidRPr="0034697F">
        <w:rPr>
          <w:rFonts w:ascii="Courier New" w:hAnsi="Courier New" w:cs="Courier New"/>
          <w:color w:val="808080"/>
          <w:sz w:val="18"/>
          <w:szCs w:val="18"/>
        </w:rPr>
        <w:t>disq</w:t>
      </w:r>
      <w:proofErr w:type="spellEnd"/>
      <w:r w:rsidRPr="0034697F">
        <w:rPr>
          <w:rFonts w:ascii="Courier New" w:hAnsi="Courier New" w:cs="Courier New"/>
          <w:color w:val="808080"/>
          <w:sz w:val="18"/>
          <w:szCs w:val="18"/>
        </w:rPr>
        <w:t>;</w:t>
      </w:r>
    </w:p>
    <w:p w14:paraId="1A2E7438" w14:textId="77777777" w:rsidR="0034697F" w:rsidRPr="0034697F" w:rsidRDefault="0034697F" w:rsidP="0034697F">
      <w:pPr>
        <w:autoSpaceDE w:val="0"/>
        <w:autoSpaceDN w:val="0"/>
        <w:adjustRightInd w:val="0"/>
        <w:spacing w:after="0" w:line="240" w:lineRule="auto"/>
        <w:rPr>
          <w:rFonts w:ascii="Courier New" w:hAnsi="Courier New" w:cs="Courier New"/>
          <w:color w:val="000000"/>
          <w:sz w:val="18"/>
          <w:szCs w:val="18"/>
        </w:rPr>
      </w:pPr>
      <w:r w:rsidRPr="0034697F">
        <w:rPr>
          <w:rFonts w:ascii="Courier New" w:hAnsi="Courier New" w:cs="Courier New"/>
          <w:color w:val="0000FF"/>
          <w:sz w:val="18"/>
          <w:szCs w:val="18"/>
        </w:rPr>
        <w:t>#else</w:t>
      </w:r>
      <w:r w:rsidRPr="0034697F">
        <w:rPr>
          <w:rFonts w:ascii="Courier New" w:hAnsi="Courier New" w:cs="Courier New"/>
          <w:color w:val="000000"/>
          <w:sz w:val="18"/>
          <w:szCs w:val="18"/>
        </w:rPr>
        <w:t xml:space="preserve">    </w:t>
      </w:r>
    </w:p>
    <w:p w14:paraId="032D3AD9" w14:textId="77777777" w:rsidR="0034697F" w:rsidRPr="0034697F" w:rsidRDefault="0034697F" w:rsidP="0034697F">
      <w:pPr>
        <w:autoSpaceDE w:val="0"/>
        <w:autoSpaceDN w:val="0"/>
        <w:adjustRightInd w:val="0"/>
        <w:spacing w:after="0" w:line="240" w:lineRule="auto"/>
        <w:rPr>
          <w:rFonts w:ascii="Courier New" w:hAnsi="Courier New" w:cs="Courier New"/>
          <w:color w:val="008000"/>
          <w:sz w:val="18"/>
          <w:szCs w:val="18"/>
        </w:rPr>
      </w:pPr>
      <w:r w:rsidRPr="0034697F">
        <w:rPr>
          <w:rFonts w:ascii="Courier New" w:hAnsi="Courier New" w:cs="Courier New"/>
          <w:color w:val="000000"/>
          <w:sz w:val="18"/>
          <w:szCs w:val="18"/>
        </w:rPr>
        <w:t xml:space="preserve">    </w:t>
      </w:r>
      <w:r w:rsidRPr="0034697F">
        <w:rPr>
          <w:rFonts w:ascii="Courier New" w:hAnsi="Courier New" w:cs="Courier New"/>
          <w:color w:val="4682B4"/>
          <w:sz w:val="18"/>
          <w:szCs w:val="18"/>
        </w:rPr>
        <w:t>int32_t</w:t>
      </w:r>
      <w:r w:rsidRPr="0034697F">
        <w:rPr>
          <w:rFonts w:ascii="Courier New" w:hAnsi="Courier New" w:cs="Courier New"/>
          <w:color w:val="000000"/>
          <w:sz w:val="18"/>
          <w:szCs w:val="18"/>
        </w:rPr>
        <w:t xml:space="preserve">     </w:t>
      </w:r>
      <w:proofErr w:type="spellStart"/>
      <w:r w:rsidRPr="0034697F">
        <w:rPr>
          <w:rFonts w:ascii="Courier New" w:hAnsi="Courier New" w:cs="Courier New"/>
          <w:color w:val="000000"/>
          <w:sz w:val="18"/>
          <w:szCs w:val="18"/>
        </w:rPr>
        <w:t>x_real</w:t>
      </w:r>
      <w:proofErr w:type="spellEnd"/>
      <w:r w:rsidRPr="0034697F">
        <w:rPr>
          <w:rFonts w:ascii="Courier New" w:hAnsi="Courier New" w:cs="Courier New"/>
          <w:color w:val="000000"/>
          <w:sz w:val="18"/>
          <w:szCs w:val="18"/>
        </w:rPr>
        <w:t>=</w:t>
      </w:r>
      <w:r w:rsidRPr="0034697F">
        <w:rPr>
          <w:rFonts w:ascii="Courier New" w:hAnsi="Courier New" w:cs="Courier New"/>
          <w:color w:val="800080"/>
          <w:sz w:val="18"/>
          <w:szCs w:val="18"/>
        </w:rPr>
        <w:t>FIXED_</w:t>
      </w:r>
      <w:proofErr w:type="gramStart"/>
      <w:r w:rsidRPr="0034697F">
        <w:rPr>
          <w:rFonts w:ascii="Courier New" w:hAnsi="Courier New" w:cs="Courier New"/>
          <w:color w:val="800080"/>
          <w:sz w:val="18"/>
          <w:szCs w:val="18"/>
        </w:rPr>
        <w:t>ONE</w:t>
      </w:r>
      <w:r w:rsidRPr="0034697F">
        <w:rPr>
          <w:rFonts w:ascii="Courier New" w:hAnsi="Courier New" w:cs="Courier New"/>
          <w:color w:val="000000"/>
          <w:sz w:val="18"/>
          <w:szCs w:val="18"/>
        </w:rPr>
        <w:t xml:space="preserve">;   </w:t>
      </w:r>
      <w:proofErr w:type="gramEnd"/>
      <w:r w:rsidRPr="0034697F">
        <w:rPr>
          <w:rFonts w:ascii="Courier New" w:hAnsi="Courier New" w:cs="Courier New"/>
          <w:color w:val="008000"/>
          <w:sz w:val="18"/>
          <w:szCs w:val="18"/>
        </w:rPr>
        <w:t>// Initial value of x (complex number) is 1+j0, in fixed point</w:t>
      </w:r>
    </w:p>
    <w:p w14:paraId="79375AA4" w14:textId="77777777" w:rsidR="0034697F" w:rsidRPr="0034697F" w:rsidRDefault="0034697F" w:rsidP="0034697F">
      <w:pPr>
        <w:autoSpaceDE w:val="0"/>
        <w:autoSpaceDN w:val="0"/>
        <w:adjustRightInd w:val="0"/>
        <w:spacing w:after="0" w:line="240" w:lineRule="auto"/>
        <w:rPr>
          <w:rFonts w:ascii="Courier New" w:hAnsi="Courier New" w:cs="Courier New"/>
          <w:color w:val="008000"/>
          <w:sz w:val="18"/>
          <w:szCs w:val="18"/>
        </w:rPr>
      </w:pPr>
      <w:r w:rsidRPr="0034697F">
        <w:rPr>
          <w:rFonts w:ascii="Courier New" w:hAnsi="Courier New" w:cs="Courier New"/>
          <w:color w:val="000000"/>
          <w:sz w:val="18"/>
          <w:szCs w:val="18"/>
        </w:rPr>
        <w:t xml:space="preserve">    </w:t>
      </w:r>
      <w:r w:rsidRPr="0034697F">
        <w:rPr>
          <w:rFonts w:ascii="Courier New" w:hAnsi="Courier New" w:cs="Courier New"/>
          <w:color w:val="4682B4"/>
          <w:sz w:val="18"/>
          <w:szCs w:val="18"/>
        </w:rPr>
        <w:t>int32_t</w:t>
      </w:r>
      <w:r w:rsidRPr="0034697F">
        <w:rPr>
          <w:rFonts w:ascii="Courier New" w:hAnsi="Courier New" w:cs="Courier New"/>
          <w:color w:val="000000"/>
          <w:sz w:val="18"/>
          <w:szCs w:val="18"/>
        </w:rPr>
        <w:t xml:space="preserve">     </w:t>
      </w:r>
      <w:proofErr w:type="spellStart"/>
      <w:r w:rsidRPr="0034697F">
        <w:rPr>
          <w:rFonts w:ascii="Courier New" w:hAnsi="Courier New" w:cs="Courier New"/>
          <w:color w:val="000000"/>
          <w:sz w:val="18"/>
          <w:szCs w:val="18"/>
        </w:rPr>
        <w:t>x_imag</w:t>
      </w:r>
      <w:proofErr w:type="spellEnd"/>
      <w:r w:rsidRPr="0034697F">
        <w:rPr>
          <w:rFonts w:ascii="Courier New" w:hAnsi="Courier New" w:cs="Courier New"/>
          <w:color w:val="000000"/>
          <w:sz w:val="18"/>
          <w:szCs w:val="18"/>
        </w:rPr>
        <w:t>=</w:t>
      </w:r>
      <w:proofErr w:type="gramStart"/>
      <w:r w:rsidRPr="0034697F">
        <w:rPr>
          <w:rFonts w:ascii="Courier New" w:hAnsi="Courier New" w:cs="Courier New"/>
          <w:color w:val="000000"/>
          <w:sz w:val="18"/>
          <w:szCs w:val="18"/>
        </w:rPr>
        <w:t xml:space="preserve">0;   </w:t>
      </w:r>
      <w:proofErr w:type="gramEnd"/>
      <w:r w:rsidRPr="0034697F">
        <w:rPr>
          <w:rFonts w:ascii="Courier New" w:hAnsi="Courier New" w:cs="Courier New"/>
          <w:color w:val="000000"/>
          <w:sz w:val="18"/>
          <w:szCs w:val="18"/>
        </w:rPr>
        <w:t xml:space="preserve">        </w:t>
      </w:r>
      <w:r w:rsidRPr="0034697F">
        <w:rPr>
          <w:rFonts w:ascii="Courier New" w:hAnsi="Courier New" w:cs="Courier New"/>
          <w:color w:val="008000"/>
          <w:sz w:val="18"/>
          <w:szCs w:val="18"/>
        </w:rPr>
        <w:t>// Initial value of x (complex number) is 1+j0, in fixed point</w:t>
      </w:r>
    </w:p>
    <w:p w14:paraId="5B9D2E2E" w14:textId="77777777" w:rsidR="0034697F" w:rsidRPr="0034697F" w:rsidRDefault="0034697F" w:rsidP="0034697F">
      <w:pPr>
        <w:autoSpaceDE w:val="0"/>
        <w:autoSpaceDN w:val="0"/>
        <w:adjustRightInd w:val="0"/>
        <w:spacing w:after="0" w:line="240" w:lineRule="auto"/>
        <w:rPr>
          <w:rFonts w:ascii="Courier New" w:hAnsi="Courier New" w:cs="Courier New"/>
          <w:color w:val="000000"/>
          <w:sz w:val="18"/>
          <w:szCs w:val="18"/>
        </w:rPr>
      </w:pPr>
      <w:r w:rsidRPr="0034697F">
        <w:rPr>
          <w:rFonts w:ascii="Courier New" w:hAnsi="Courier New" w:cs="Courier New"/>
          <w:color w:val="000000"/>
          <w:sz w:val="18"/>
          <w:szCs w:val="18"/>
        </w:rPr>
        <w:t xml:space="preserve">    </w:t>
      </w:r>
    </w:p>
    <w:p w14:paraId="38017B25" w14:textId="77777777" w:rsidR="0034697F" w:rsidRPr="0034697F" w:rsidRDefault="0034697F" w:rsidP="0034697F">
      <w:pPr>
        <w:autoSpaceDE w:val="0"/>
        <w:autoSpaceDN w:val="0"/>
        <w:adjustRightInd w:val="0"/>
        <w:spacing w:after="0" w:line="240" w:lineRule="auto"/>
        <w:rPr>
          <w:rFonts w:ascii="Courier New" w:hAnsi="Courier New" w:cs="Courier New"/>
          <w:color w:val="008000"/>
          <w:sz w:val="18"/>
          <w:szCs w:val="18"/>
        </w:rPr>
      </w:pPr>
      <w:r w:rsidRPr="0034697F">
        <w:rPr>
          <w:rFonts w:ascii="Courier New" w:hAnsi="Courier New" w:cs="Courier New"/>
          <w:color w:val="000000"/>
          <w:sz w:val="18"/>
          <w:szCs w:val="18"/>
        </w:rPr>
        <w:t xml:space="preserve">    </w:t>
      </w:r>
      <w:r w:rsidRPr="0034697F">
        <w:rPr>
          <w:rFonts w:ascii="Courier New" w:hAnsi="Courier New" w:cs="Courier New"/>
          <w:color w:val="4682B4"/>
          <w:sz w:val="18"/>
          <w:szCs w:val="18"/>
        </w:rPr>
        <w:t>int32_t</w:t>
      </w:r>
      <w:r w:rsidRPr="0034697F">
        <w:rPr>
          <w:rFonts w:ascii="Courier New" w:hAnsi="Courier New" w:cs="Courier New"/>
          <w:color w:val="000000"/>
          <w:sz w:val="18"/>
          <w:szCs w:val="18"/>
        </w:rPr>
        <w:t xml:space="preserve">     </w:t>
      </w:r>
      <w:proofErr w:type="spellStart"/>
      <w:proofErr w:type="gramStart"/>
      <w:r w:rsidRPr="0034697F">
        <w:rPr>
          <w:rFonts w:ascii="Courier New" w:hAnsi="Courier New" w:cs="Courier New"/>
          <w:color w:val="000000"/>
          <w:sz w:val="18"/>
          <w:szCs w:val="18"/>
        </w:rPr>
        <w:t>rsq</w:t>
      </w:r>
      <w:proofErr w:type="spellEnd"/>
      <w:r w:rsidRPr="0034697F">
        <w:rPr>
          <w:rFonts w:ascii="Courier New" w:hAnsi="Courier New" w:cs="Courier New"/>
          <w:color w:val="000000"/>
          <w:sz w:val="18"/>
          <w:szCs w:val="18"/>
        </w:rPr>
        <w:t xml:space="preserve">;   </w:t>
      </w:r>
      <w:proofErr w:type="gramEnd"/>
      <w:r w:rsidRPr="0034697F">
        <w:rPr>
          <w:rFonts w:ascii="Courier New" w:hAnsi="Courier New" w:cs="Courier New"/>
          <w:color w:val="000000"/>
          <w:sz w:val="18"/>
          <w:szCs w:val="18"/>
        </w:rPr>
        <w:t xml:space="preserve">             </w:t>
      </w:r>
      <w:r w:rsidRPr="0034697F">
        <w:rPr>
          <w:rFonts w:ascii="Courier New" w:hAnsi="Courier New" w:cs="Courier New"/>
          <w:color w:val="008000"/>
          <w:sz w:val="18"/>
          <w:szCs w:val="18"/>
        </w:rPr>
        <w:t>// Holds square of real component</w:t>
      </w:r>
    </w:p>
    <w:p w14:paraId="2BDE0B84" w14:textId="77777777" w:rsidR="0034697F" w:rsidRPr="0034697F" w:rsidRDefault="0034697F" w:rsidP="0034697F">
      <w:pPr>
        <w:autoSpaceDE w:val="0"/>
        <w:autoSpaceDN w:val="0"/>
        <w:adjustRightInd w:val="0"/>
        <w:spacing w:after="0" w:line="240" w:lineRule="auto"/>
        <w:rPr>
          <w:rFonts w:ascii="Courier New" w:hAnsi="Courier New" w:cs="Courier New"/>
          <w:color w:val="008000"/>
          <w:sz w:val="18"/>
          <w:szCs w:val="18"/>
        </w:rPr>
      </w:pPr>
      <w:r w:rsidRPr="0034697F">
        <w:rPr>
          <w:rFonts w:ascii="Courier New" w:hAnsi="Courier New" w:cs="Courier New"/>
          <w:color w:val="000000"/>
          <w:sz w:val="18"/>
          <w:szCs w:val="18"/>
        </w:rPr>
        <w:t xml:space="preserve">    </w:t>
      </w:r>
      <w:r w:rsidRPr="0034697F">
        <w:rPr>
          <w:rFonts w:ascii="Courier New" w:hAnsi="Courier New" w:cs="Courier New"/>
          <w:color w:val="4682B4"/>
          <w:sz w:val="18"/>
          <w:szCs w:val="18"/>
        </w:rPr>
        <w:t>int32_t</w:t>
      </w:r>
      <w:r w:rsidRPr="0034697F">
        <w:rPr>
          <w:rFonts w:ascii="Courier New" w:hAnsi="Courier New" w:cs="Courier New"/>
          <w:color w:val="000000"/>
          <w:sz w:val="18"/>
          <w:szCs w:val="18"/>
        </w:rPr>
        <w:t xml:space="preserve">     </w:t>
      </w:r>
      <w:proofErr w:type="spellStart"/>
      <w:proofErr w:type="gramStart"/>
      <w:r w:rsidRPr="0034697F">
        <w:rPr>
          <w:rFonts w:ascii="Courier New" w:hAnsi="Courier New" w:cs="Courier New"/>
          <w:color w:val="000000"/>
          <w:sz w:val="18"/>
          <w:szCs w:val="18"/>
        </w:rPr>
        <w:t>isq</w:t>
      </w:r>
      <w:proofErr w:type="spellEnd"/>
      <w:r w:rsidRPr="0034697F">
        <w:rPr>
          <w:rFonts w:ascii="Courier New" w:hAnsi="Courier New" w:cs="Courier New"/>
          <w:color w:val="000000"/>
          <w:sz w:val="18"/>
          <w:szCs w:val="18"/>
        </w:rPr>
        <w:t xml:space="preserve">;   </w:t>
      </w:r>
      <w:proofErr w:type="gramEnd"/>
      <w:r w:rsidRPr="0034697F">
        <w:rPr>
          <w:rFonts w:ascii="Courier New" w:hAnsi="Courier New" w:cs="Courier New"/>
          <w:color w:val="000000"/>
          <w:sz w:val="18"/>
          <w:szCs w:val="18"/>
        </w:rPr>
        <w:t xml:space="preserve">             </w:t>
      </w:r>
      <w:r w:rsidRPr="0034697F">
        <w:rPr>
          <w:rFonts w:ascii="Courier New" w:hAnsi="Courier New" w:cs="Courier New"/>
          <w:color w:val="008000"/>
          <w:sz w:val="18"/>
          <w:szCs w:val="18"/>
        </w:rPr>
        <w:t xml:space="preserve">// Holds square of </w:t>
      </w:r>
      <w:proofErr w:type="spellStart"/>
      <w:r w:rsidRPr="0034697F">
        <w:rPr>
          <w:rFonts w:ascii="Courier New" w:hAnsi="Courier New" w:cs="Courier New"/>
          <w:color w:val="008000"/>
          <w:sz w:val="18"/>
          <w:szCs w:val="18"/>
        </w:rPr>
        <w:t>imag</w:t>
      </w:r>
      <w:proofErr w:type="spellEnd"/>
      <w:r w:rsidRPr="0034697F">
        <w:rPr>
          <w:rFonts w:ascii="Courier New" w:hAnsi="Courier New" w:cs="Courier New"/>
          <w:color w:val="008000"/>
          <w:sz w:val="18"/>
          <w:szCs w:val="18"/>
        </w:rPr>
        <w:t xml:space="preserve"> component</w:t>
      </w:r>
    </w:p>
    <w:p w14:paraId="006C8EF7" w14:textId="77777777" w:rsidR="0034697F" w:rsidRPr="0034697F" w:rsidRDefault="0034697F" w:rsidP="0034697F">
      <w:pPr>
        <w:autoSpaceDE w:val="0"/>
        <w:autoSpaceDN w:val="0"/>
        <w:adjustRightInd w:val="0"/>
        <w:spacing w:after="0" w:line="240" w:lineRule="auto"/>
        <w:rPr>
          <w:rFonts w:ascii="Courier New" w:hAnsi="Courier New" w:cs="Courier New"/>
          <w:color w:val="000000"/>
          <w:sz w:val="18"/>
          <w:szCs w:val="18"/>
        </w:rPr>
      </w:pPr>
      <w:r w:rsidRPr="0034697F">
        <w:rPr>
          <w:rFonts w:ascii="Courier New" w:hAnsi="Courier New" w:cs="Courier New"/>
          <w:color w:val="0000FF"/>
          <w:sz w:val="18"/>
          <w:szCs w:val="18"/>
        </w:rPr>
        <w:t>#endif</w:t>
      </w:r>
    </w:p>
    <w:p w14:paraId="5FB53C32" w14:textId="77777777" w:rsidR="0034697F" w:rsidRPr="0034697F" w:rsidRDefault="0034697F" w:rsidP="0034697F">
      <w:pPr>
        <w:autoSpaceDE w:val="0"/>
        <w:autoSpaceDN w:val="0"/>
        <w:adjustRightInd w:val="0"/>
        <w:spacing w:after="0" w:line="240" w:lineRule="auto"/>
        <w:rPr>
          <w:rFonts w:ascii="Courier New" w:hAnsi="Courier New" w:cs="Courier New"/>
          <w:color w:val="000000"/>
          <w:sz w:val="18"/>
          <w:szCs w:val="18"/>
        </w:rPr>
      </w:pPr>
    </w:p>
    <w:p w14:paraId="46D33949" w14:textId="77777777" w:rsidR="0034697F" w:rsidRPr="0034697F" w:rsidRDefault="0034697F" w:rsidP="0034697F">
      <w:pPr>
        <w:autoSpaceDE w:val="0"/>
        <w:autoSpaceDN w:val="0"/>
        <w:adjustRightInd w:val="0"/>
        <w:spacing w:after="0" w:line="240" w:lineRule="auto"/>
        <w:rPr>
          <w:rFonts w:ascii="Courier New" w:hAnsi="Courier New" w:cs="Courier New"/>
          <w:color w:val="008000"/>
          <w:sz w:val="18"/>
          <w:szCs w:val="18"/>
        </w:rPr>
      </w:pPr>
      <w:r w:rsidRPr="0034697F">
        <w:rPr>
          <w:rFonts w:ascii="Courier New" w:hAnsi="Courier New" w:cs="Courier New"/>
          <w:color w:val="000000"/>
          <w:sz w:val="18"/>
          <w:szCs w:val="18"/>
        </w:rPr>
        <w:t xml:space="preserve">    </w:t>
      </w:r>
      <w:r w:rsidRPr="0034697F">
        <w:rPr>
          <w:rFonts w:ascii="Courier New" w:hAnsi="Courier New" w:cs="Courier New"/>
          <w:color w:val="4682B4"/>
          <w:sz w:val="18"/>
          <w:szCs w:val="18"/>
        </w:rPr>
        <w:t>int32_t</w:t>
      </w:r>
      <w:r w:rsidRPr="0034697F">
        <w:rPr>
          <w:rFonts w:ascii="Courier New" w:hAnsi="Courier New" w:cs="Courier New"/>
          <w:color w:val="000000"/>
          <w:sz w:val="18"/>
          <w:szCs w:val="18"/>
        </w:rPr>
        <w:t xml:space="preserve">     </w:t>
      </w:r>
      <w:proofErr w:type="spellStart"/>
      <w:r w:rsidRPr="0034697F">
        <w:rPr>
          <w:rFonts w:ascii="Courier New" w:hAnsi="Courier New" w:cs="Courier New"/>
          <w:color w:val="000000"/>
          <w:sz w:val="18"/>
          <w:szCs w:val="18"/>
        </w:rPr>
        <w:t>sgn_</w:t>
      </w:r>
      <w:proofErr w:type="gramStart"/>
      <w:r w:rsidRPr="0034697F">
        <w:rPr>
          <w:rFonts w:ascii="Courier New" w:hAnsi="Courier New" w:cs="Courier New"/>
          <w:color w:val="000000"/>
          <w:sz w:val="18"/>
          <w:szCs w:val="18"/>
        </w:rPr>
        <w:t>real</w:t>
      </w:r>
      <w:proofErr w:type="spellEnd"/>
      <w:r w:rsidRPr="0034697F">
        <w:rPr>
          <w:rFonts w:ascii="Courier New" w:hAnsi="Courier New" w:cs="Courier New"/>
          <w:color w:val="000000"/>
          <w:sz w:val="18"/>
          <w:szCs w:val="18"/>
        </w:rPr>
        <w:t xml:space="preserve">;   </w:t>
      </w:r>
      <w:proofErr w:type="gramEnd"/>
      <w:r w:rsidRPr="0034697F">
        <w:rPr>
          <w:rFonts w:ascii="Courier New" w:hAnsi="Courier New" w:cs="Courier New"/>
          <w:color w:val="000000"/>
          <w:sz w:val="18"/>
          <w:szCs w:val="18"/>
        </w:rPr>
        <w:t xml:space="preserve">        </w:t>
      </w:r>
      <w:r w:rsidRPr="0034697F">
        <w:rPr>
          <w:rFonts w:ascii="Courier New" w:hAnsi="Courier New" w:cs="Courier New"/>
          <w:color w:val="008000"/>
          <w:sz w:val="18"/>
          <w:szCs w:val="18"/>
        </w:rPr>
        <w:t xml:space="preserve">// +/-1, based on </w:t>
      </w:r>
      <w:proofErr w:type="spellStart"/>
      <w:r w:rsidRPr="0034697F">
        <w:rPr>
          <w:rFonts w:ascii="Courier New" w:hAnsi="Courier New" w:cs="Courier New"/>
          <w:color w:val="008000"/>
          <w:sz w:val="18"/>
          <w:szCs w:val="18"/>
        </w:rPr>
        <w:t>x_real</w:t>
      </w:r>
      <w:proofErr w:type="spellEnd"/>
      <w:r w:rsidRPr="0034697F">
        <w:rPr>
          <w:rFonts w:ascii="Courier New" w:hAnsi="Courier New" w:cs="Courier New"/>
          <w:color w:val="008000"/>
          <w:sz w:val="18"/>
          <w:szCs w:val="18"/>
        </w:rPr>
        <w:t xml:space="preserve"> &gt; 0 or &lt; 0</w:t>
      </w:r>
    </w:p>
    <w:p w14:paraId="304972C6" w14:textId="77777777" w:rsidR="0034697F" w:rsidRPr="0034697F" w:rsidRDefault="0034697F" w:rsidP="0034697F">
      <w:pPr>
        <w:autoSpaceDE w:val="0"/>
        <w:autoSpaceDN w:val="0"/>
        <w:adjustRightInd w:val="0"/>
        <w:spacing w:after="0" w:line="240" w:lineRule="auto"/>
        <w:rPr>
          <w:rFonts w:ascii="Courier New" w:hAnsi="Courier New" w:cs="Courier New"/>
          <w:color w:val="008000"/>
          <w:sz w:val="18"/>
          <w:szCs w:val="18"/>
        </w:rPr>
      </w:pPr>
      <w:r w:rsidRPr="0034697F">
        <w:rPr>
          <w:rFonts w:ascii="Courier New" w:hAnsi="Courier New" w:cs="Courier New"/>
          <w:color w:val="000000"/>
          <w:sz w:val="18"/>
          <w:szCs w:val="18"/>
        </w:rPr>
        <w:t xml:space="preserve">    </w:t>
      </w:r>
      <w:r w:rsidRPr="0034697F">
        <w:rPr>
          <w:rFonts w:ascii="Courier New" w:hAnsi="Courier New" w:cs="Courier New"/>
          <w:color w:val="4682B4"/>
          <w:sz w:val="18"/>
          <w:szCs w:val="18"/>
        </w:rPr>
        <w:t>int32_t</w:t>
      </w:r>
      <w:r w:rsidRPr="0034697F">
        <w:rPr>
          <w:rFonts w:ascii="Courier New" w:hAnsi="Courier New" w:cs="Courier New"/>
          <w:color w:val="000000"/>
          <w:sz w:val="18"/>
          <w:szCs w:val="18"/>
        </w:rPr>
        <w:t xml:space="preserve">     </w:t>
      </w:r>
      <w:proofErr w:type="spellStart"/>
      <w:r w:rsidRPr="0034697F">
        <w:rPr>
          <w:rFonts w:ascii="Courier New" w:hAnsi="Courier New" w:cs="Courier New"/>
          <w:color w:val="000000"/>
          <w:sz w:val="18"/>
          <w:szCs w:val="18"/>
        </w:rPr>
        <w:t>sgn_</w:t>
      </w:r>
      <w:proofErr w:type="gramStart"/>
      <w:r w:rsidRPr="0034697F">
        <w:rPr>
          <w:rFonts w:ascii="Courier New" w:hAnsi="Courier New" w:cs="Courier New"/>
          <w:color w:val="000000"/>
          <w:sz w:val="18"/>
          <w:szCs w:val="18"/>
        </w:rPr>
        <w:t>imag</w:t>
      </w:r>
      <w:proofErr w:type="spellEnd"/>
      <w:r w:rsidRPr="0034697F">
        <w:rPr>
          <w:rFonts w:ascii="Courier New" w:hAnsi="Courier New" w:cs="Courier New"/>
          <w:color w:val="000000"/>
          <w:sz w:val="18"/>
          <w:szCs w:val="18"/>
        </w:rPr>
        <w:t xml:space="preserve">;   </w:t>
      </w:r>
      <w:proofErr w:type="gramEnd"/>
      <w:r w:rsidRPr="0034697F">
        <w:rPr>
          <w:rFonts w:ascii="Courier New" w:hAnsi="Courier New" w:cs="Courier New"/>
          <w:color w:val="000000"/>
          <w:sz w:val="18"/>
          <w:szCs w:val="18"/>
        </w:rPr>
        <w:t xml:space="preserve">        </w:t>
      </w:r>
      <w:r w:rsidRPr="0034697F">
        <w:rPr>
          <w:rFonts w:ascii="Courier New" w:hAnsi="Courier New" w:cs="Courier New"/>
          <w:color w:val="008000"/>
          <w:sz w:val="18"/>
          <w:szCs w:val="18"/>
        </w:rPr>
        <w:t xml:space="preserve">// +/-1, based on </w:t>
      </w:r>
      <w:proofErr w:type="spellStart"/>
      <w:r w:rsidRPr="0034697F">
        <w:rPr>
          <w:rFonts w:ascii="Courier New" w:hAnsi="Courier New" w:cs="Courier New"/>
          <w:color w:val="008000"/>
          <w:sz w:val="18"/>
          <w:szCs w:val="18"/>
        </w:rPr>
        <w:t>x_imag</w:t>
      </w:r>
      <w:proofErr w:type="spellEnd"/>
      <w:r w:rsidRPr="0034697F">
        <w:rPr>
          <w:rFonts w:ascii="Courier New" w:hAnsi="Courier New" w:cs="Courier New"/>
          <w:color w:val="008000"/>
          <w:sz w:val="18"/>
          <w:szCs w:val="18"/>
        </w:rPr>
        <w:t xml:space="preserve"> &gt; 0 or &lt; 0</w:t>
      </w:r>
    </w:p>
    <w:p w14:paraId="0CC4D3D3" w14:textId="77777777" w:rsidR="0034697F" w:rsidRPr="0034697F" w:rsidRDefault="0034697F" w:rsidP="0034697F">
      <w:pPr>
        <w:autoSpaceDE w:val="0"/>
        <w:autoSpaceDN w:val="0"/>
        <w:adjustRightInd w:val="0"/>
        <w:spacing w:after="0" w:line="240" w:lineRule="auto"/>
        <w:rPr>
          <w:rFonts w:ascii="Courier New" w:hAnsi="Courier New" w:cs="Courier New"/>
          <w:color w:val="000000"/>
          <w:sz w:val="18"/>
          <w:szCs w:val="18"/>
        </w:rPr>
      </w:pPr>
    </w:p>
    <w:p w14:paraId="75FEFA79" w14:textId="77777777" w:rsidR="0034697F" w:rsidRPr="0034697F" w:rsidRDefault="0034697F" w:rsidP="0034697F">
      <w:pPr>
        <w:autoSpaceDE w:val="0"/>
        <w:autoSpaceDN w:val="0"/>
        <w:adjustRightInd w:val="0"/>
        <w:spacing w:after="0" w:line="240" w:lineRule="auto"/>
        <w:rPr>
          <w:rFonts w:ascii="Courier New" w:hAnsi="Courier New" w:cs="Courier New"/>
          <w:color w:val="000000"/>
          <w:sz w:val="18"/>
          <w:szCs w:val="18"/>
        </w:rPr>
      </w:pPr>
      <w:r w:rsidRPr="0034697F">
        <w:rPr>
          <w:rFonts w:ascii="Courier New" w:hAnsi="Courier New" w:cs="Courier New"/>
          <w:color w:val="0000FF"/>
          <w:sz w:val="18"/>
          <w:szCs w:val="18"/>
        </w:rPr>
        <w:t>int</w:t>
      </w:r>
      <w:r w:rsidRPr="0034697F">
        <w:rPr>
          <w:rFonts w:ascii="Courier New" w:hAnsi="Courier New" w:cs="Courier New"/>
          <w:color w:val="000000"/>
          <w:sz w:val="18"/>
          <w:szCs w:val="18"/>
        </w:rPr>
        <w:t xml:space="preserve"> main(</w:t>
      </w:r>
      <w:r w:rsidRPr="0034697F">
        <w:rPr>
          <w:rFonts w:ascii="Courier New" w:hAnsi="Courier New" w:cs="Courier New"/>
          <w:color w:val="0000FF"/>
          <w:sz w:val="18"/>
          <w:szCs w:val="18"/>
        </w:rPr>
        <w:t>void</w:t>
      </w:r>
      <w:r w:rsidRPr="0034697F">
        <w:rPr>
          <w:rFonts w:ascii="Courier New" w:hAnsi="Courier New" w:cs="Courier New"/>
          <w:color w:val="000000"/>
          <w:sz w:val="18"/>
          <w:szCs w:val="18"/>
        </w:rPr>
        <w:t>)</w:t>
      </w:r>
    </w:p>
    <w:p w14:paraId="51DBF655" w14:textId="77777777" w:rsidR="0034697F" w:rsidRPr="0034697F" w:rsidRDefault="0034697F" w:rsidP="0034697F">
      <w:pPr>
        <w:autoSpaceDE w:val="0"/>
        <w:autoSpaceDN w:val="0"/>
        <w:adjustRightInd w:val="0"/>
        <w:spacing w:after="0" w:line="240" w:lineRule="auto"/>
        <w:rPr>
          <w:rFonts w:ascii="Courier New" w:hAnsi="Courier New" w:cs="Courier New"/>
          <w:color w:val="000000"/>
          <w:sz w:val="18"/>
          <w:szCs w:val="18"/>
        </w:rPr>
      </w:pPr>
      <w:r w:rsidRPr="0034697F">
        <w:rPr>
          <w:rFonts w:ascii="Courier New" w:hAnsi="Courier New" w:cs="Courier New"/>
          <w:color w:val="000000"/>
          <w:sz w:val="18"/>
          <w:szCs w:val="18"/>
        </w:rPr>
        <w:t>{</w:t>
      </w:r>
    </w:p>
    <w:p w14:paraId="7E85F6D0" w14:textId="77777777" w:rsidR="0034697F" w:rsidRPr="0034697F" w:rsidRDefault="0034697F" w:rsidP="0034697F">
      <w:pPr>
        <w:autoSpaceDE w:val="0"/>
        <w:autoSpaceDN w:val="0"/>
        <w:adjustRightInd w:val="0"/>
        <w:spacing w:after="0" w:line="240" w:lineRule="auto"/>
        <w:rPr>
          <w:rFonts w:ascii="Courier New" w:hAnsi="Courier New" w:cs="Courier New"/>
          <w:color w:val="000000"/>
          <w:sz w:val="18"/>
          <w:szCs w:val="18"/>
        </w:rPr>
      </w:pPr>
      <w:r w:rsidRPr="0034697F">
        <w:rPr>
          <w:rFonts w:ascii="Courier New" w:hAnsi="Courier New" w:cs="Courier New"/>
          <w:color w:val="000000"/>
          <w:sz w:val="18"/>
          <w:szCs w:val="18"/>
        </w:rPr>
        <w:t xml:space="preserve">    </w:t>
      </w:r>
      <w:r w:rsidRPr="0034697F">
        <w:rPr>
          <w:rFonts w:ascii="Courier New" w:hAnsi="Courier New" w:cs="Courier New"/>
          <w:color w:val="0000FF"/>
          <w:sz w:val="18"/>
          <w:szCs w:val="18"/>
        </w:rPr>
        <w:t>int</w:t>
      </w:r>
      <w:r w:rsidRPr="0034697F">
        <w:rPr>
          <w:rFonts w:ascii="Courier New" w:hAnsi="Courier New" w:cs="Courier New"/>
          <w:color w:val="000000"/>
          <w:sz w:val="18"/>
          <w:szCs w:val="18"/>
        </w:rPr>
        <w:t xml:space="preserve">         </w:t>
      </w:r>
      <w:proofErr w:type="spellStart"/>
      <w:r w:rsidRPr="0034697F">
        <w:rPr>
          <w:rFonts w:ascii="Courier New" w:hAnsi="Courier New" w:cs="Courier New"/>
          <w:color w:val="000000"/>
          <w:sz w:val="18"/>
          <w:szCs w:val="18"/>
        </w:rPr>
        <w:t>i</w:t>
      </w:r>
      <w:proofErr w:type="spellEnd"/>
      <w:r w:rsidRPr="0034697F">
        <w:rPr>
          <w:rFonts w:ascii="Courier New" w:hAnsi="Courier New" w:cs="Courier New"/>
          <w:color w:val="000000"/>
          <w:sz w:val="18"/>
          <w:szCs w:val="18"/>
        </w:rPr>
        <w:t>;</w:t>
      </w:r>
    </w:p>
    <w:p w14:paraId="745A84E4" w14:textId="77777777" w:rsidR="0034697F" w:rsidRPr="0034697F" w:rsidRDefault="0034697F" w:rsidP="0034697F">
      <w:pPr>
        <w:autoSpaceDE w:val="0"/>
        <w:autoSpaceDN w:val="0"/>
        <w:adjustRightInd w:val="0"/>
        <w:spacing w:after="0" w:line="240" w:lineRule="auto"/>
        <w:rPr>
          <w:rFonts w:ascii="Courier New" w:hAnsi="Courier New" w:cs="Courier New"/>
          <w:color w:val="000000"/>
          <w:sz w:val="18"/>
          <w:szCs w:val="18"/>
        </w:rPr>
      </w:pPr>
      <w:r w:rsidRPr="0034697F">
        <w:rPr>
          <w:rFonts w:ascii="Courier New" w:hAnsi="Courier New" w:cs="Courier New"/>
          <w:color w:val="000000"/>
          <w:sz w:val="18"/>
          <w:szCs w:val="18"/>
        </w:rPr>
        <w:t xml:space="preserve">    </w:t>
      </w:r>
      <w:r w:rsidRPr="0034697F">
        <w:rPr>
          <w:rFonts w:ascii="Courier New" w:hAnsi="Courier New" w:cs="Courier New"/>
          <w:color w:val="0000FF"/>
          <w:sz w:val="18"/>
          <w:szCs w:val="18"/>
        </w:rPr>
        <w:t>char</w:t>
      </w:r>
      <w:r w:rsidRPr="0034697F">
        <w:rPr>
          <w:rFonts w:ascii="Courier New" w:hAnsi="Courier New" w:cs="Courier New"/>
          <w:color w:val="000000"/>
          <w:sz w:val="18"/>
          <w:szCs w:val="18"/>
        </w:rPr>
        <w:t xml:space="preserve">        </w:t>
      </w:r>
      <w:proofErr w:type="spellStart"/>
      <w:r w:rsidRPr="0034697F">
        <w:rPr>
          <w:rFonts w:ascii="Courier New" w:hAnsi="Courier New" w:cs="Courier New"/>
          <w:color w:val="000000"/>
          <w:sz w:val="18"/>
          <w:szCs w:val="18"/>
        </w:rPr>
        <w:t>msg_</w:t>
      </w:r>
      <w:proofErr w:type="gramStart"/>
      <w:r w:rsidRPr="0034697F">
        <w:rPr>
          <w:rFonts w:ascii="Courier New" w:hAnsi="Courier New" w:cs="Courier New"/>
          <w:color w:val="000000"/>
          <w:sz w:val="18"/>
          <w:szCs w:val="18"/>
        </w:rPr>
        <w:t>str</w:t>
      </w:r>
      <w:proofErr w:type="spellEnd"/>
      <w:r w:rsidRPr="0034697F">
        <w:rPr>
          <w:rFonts w:ascii="Courier New" w:hAnsi="Courier New" w:cs="Courier New"/>
          <w:color w:val="000000"/>
          <w:sz w:val="18"/>
          <w:szCs w:val="18"/>
        </w:rPr>
        <w:t>[</w:t>
      </w:r>
      <w:proofErr w:type="gramEnd"/>
      <w:r w:rsidRPr="0034697F">
        <w:rPr>
          <w:rFonts w:ascii="Courier New" w:hAnsi="Courier New" w:cs="Courier New"/>
          <w:color w:val="000000"/>
          <w:sz w:val="18"/>
          <w:szCs w:val="18"/>
        </w:rPr>
        <w:t>1024];</w:t>
      </w:r>
    </w:p>
    <w:p w14:paraId="4FA91E6E" w14:textId="77777777" w:rsidR="0034697F" w:rsidRPr="0034697F" w:rsidRDefault="0034697F" w:rsidP="0034697F">
      <w:pPr>
        <w:autoSpaceDE w:val="0"/>
        <w:autoSpaceDN w:val="0"/>
        <w:adjustRightInd w:val="0"/>
        <w:spacing w:after="0" w:line="240" w:lineRule="auto"/>
        <w:rPr>
          <w:rFonts w:ascii="Courier New" w:hAnsi="Courier New" w:cs="Courier New"/>
          <w:color w:val="000000"/>
          <w:sz w:val="18"/>
          <w:szCs w:val="18"/>
        </w:rPr>
      </w:pPr>
      <w:r w:rsidRPr="0034697F">
        <w:rPr>
          <w:rFonts w:ascii="Courier New" w:hAnsi="Courier New" w:cs="Courier New"/>
          <w:color w:val="000000"/>
          <w:sz w:val="18"/>
          <w:szCs w:val="18"/>
        </w:rPr>
        <w:t xml:space="preserve">    </w:t>
      </w:r>
    </w:p>
    <w:p w14:paraId="260148B1" w14:textId="77777777" w:rsidR="0034697F" w:rsidRPr="0034697F" w:rsidRDefault="0034697F" w:rsidP="0034697F">
      <w:pPr>
        <w:autoSpaceDE w:val="0"/>
        <w:autoSpaceDN w:val="0"/>
        <w:adjustRightInd w:val="0"/>
        <w:spacing w:after="0" w:line="240" w:lineRule="auto"/>
        <w:rPr>
          <w:rFonts w:ascii="Courier New" w:hAnsi="Courier New" w:cs="Courier New"/>
          <w:color w:val="000000"/>
          <w:sz w:val="18"/>
          <w:szCs w:val="18"/>
        </w:rPr>
      </w:pPr>
      <w:r w:rsidRPr="0034697F">
        <w:rPr>
          <w:rFonts w:ascii="Courier New" w:hAnsi="Courier New" w:cs="Courier New"/>
          <w:color w:val="000000"/>
          <w:sz w:val="18"/>
          <w:szCs w:val="18"/>
        </w:rPr>
        <w:t xml:space="preserve">    </w:t>
      </w:r>
      <w:proofErr w:type="spellStart"/>
      <w:r w:rsidRPr="0034697F">
        <w:rPr>
          <w:rFonts w:ascii="Courier New" w:hAnsi="Courier New" w:cs="Courier New"/>
          <w:color w:val="800080"/>
          <w:sz w:val="18"/>
          <w:szCs w:val="18"/>
        </w:rPr>
        <w:t>CyGlobalIntEnable</w:t>
      </w:r>
      <w:proofErr w:type="spellEnd"/>
      <w:r w:rsidRPr="0034697F">
        <w:rPr>
          <w:rFonts w:ascii="Courier New" w:hAnsi="Courier New" w:cs="Courier New"/>
          <w:color w:val="000000"/>
          <w:sz w:val="18"/>
          <w:szCs w:val="18"/>
        </w:rPr>
        <w:t xml:space="preserve">; </w:t>
      </w:r>
      <w:r w:rsidRPr="0034697F">
        <w:rPr>
          <w:rFonts w:ascii="Courier New" w:hAnsi="Courier New" w:cs="Courier New"/>
          <w:color w:val="008000"/>
          <w:sz w:val="18"/>
          <w:szCs w:val="18"/>
        </w:rPr>
        <w:t>/* Enable global interrupts. */</w:t>
      </w:r>
    </w:p>
    <w:p w14:paraId="1A4E62E7" w14:textId="77777777" w:rsidR="0034697F" w:rsidRPr="0034697F" w:rsidRDefault="0034697F" w:rsidP="0034697F">
      <w:pPr>
        <w:autoSpaceDE w:val="0"/>
        <w:autoSpaceDN w:val="0"/>
        <w:adjustRightInd w:val="0"/>
        <w:spacing w:after="0" w:line="240" w:lineRule="auto"/>
        <w:rPr>
          <w:rFonts w:ascii="Courier New" w:hAnsi="Courier New" w:cs="Courier New"/>
          <w:color w:val="000000"/>
          <w:sz w:val="18"/>
          <w:szCs w:val="18"/>
        </w:rPr>
      </w:pPr>
      <w:r w:rsidRPr="0034697F">
        <w:rPr>
          <w:rFonts w:ascii="Courier New" w:hAnsi="Courier New" w:cs="Courier New"/>
          <w:color w:val="000000"/>
          <w:sz w:val="18"/>
          <w:szCs w:val="18"/>
        </w:rPr>
        <w:t xml:space="preserve">    </w:t>
      </w:r>
    </w:p>
    <w:p w14:paraId="4C34FF06" w14:textId="77777777" w:rsidR="0034697F" w:rsidRPr="0034697F" w:rsidRDefault="0034697F" w:rsidP="0034697F">
      <w:pPr>
        <w:autoSpaceDE w:val="0"/>
        <w:autoSpaceDN w:val="0"/>
        <w:adjustRightInd w:val="0"/>
        <w:spacing w:after="0" w:line="240" w:lineRule="auto"/>
        <w:rPr>
          <w:rFonts w:ascii="Courier New" w:hAnsi="Courier New" w:cs="Courier New"/>
          <w:color w:val="000000"/>
          <w:sz w:val="18"/>
          <w:szCs w:val="18"/>
        </w:rPr>
      </w:pPr>
      <w:r w:rsidRPr="0034697F">
        <w:rPr>
          <w:rFonts w:ascii="Courier New" w:hAnsi="Courier New" w:cs="Courier New"/>
          <w:color w:val="000000"/>
          <w:sz w:val="18"/>
          <w:szCs w:val="18"/>
        </w:rPr>
        <w:t xml:space="preserve">    </w:t>
      </w:r>
      <w:proofErr w:type="spellStart"/>
      <w:r w:rsidRPr="0034697F">
        <w:rPr>
          <w:rFonts w:ascii="Courier New" w:hAnsi="Courier New" w:cs="Courier New"/>
          <w:color w:val="000000"/>
          <w:sz w:val="18"/>
          <w:szCs w:val="18"/>
        </w:rPr>
        <w:t>UART_</w:t>
      </w:r>
      <w:proofErr w:type="gramStart"/>
      <w:r w:rsidRPr="0034697F">
        <w:rPr>
          <w:rFonts w:ascii="Courier New" w:hAnsi="Courier New" w:cs="Courier New"/>
          <w:color w:val="000000"/>
          <w:sz w:val="18"/>
          <w:szCs w:val="18"/>
        </w:rPr>
        <w:t>Start</w:t>
      </w:r>
      <w:proofErr w:type="spellEnd"/>
      <w:r w:rsidRPr="0034697F">
        <w:rPr>
          <w:rFonts w:ascii="Courier New" w:hAnsi="Courier New" w:cs="Courier New"/>
          <w:color w:val="000000"/>
          <w:sz w:val="18"/>
          <w:szCs w:val="18"/>
        </w:rPr>
        <w:t>(</w:t>
      </w:r>
      <w:proofErr w:type="gramEnd"/>
      <w:r w:rsidRPr="0034697F">
        <w:rPr>
          <w:rFonts w:ascii="Courier New" w:hAnsi="Courier New" w:cs="Courier New"/>
          <w:color w:val="000000"/>
          <w:sz w:val="18"/>
          <w:szCs w:val="18"/>
        </w:rPr>
        <w:t>);</w:t>
      </w:r>
    </w:p>
    <w:p w14:paraId="2828717B" w14:textId="77777777" w:rsidR="0034697F" w:rsidRPr="0034697F" w:rsidRDefault="0034697F" w:rsidP="0034697F">
      <w:pPr>
        <w:autoSpaceDE w:val="0"/>
        <w:autoSpaceDN w:val="0"/>
        <w:adjustRightInd w:val="0"/>
        <w:spacing w:after="0" w:line="240" w:lineRule="auto"/>
        <w:rPr>
          <w:rFonts w:ascii="Courier New" w:hAnsi="Courier New" w:cs="Courier New"/>
          <w:color w:val="000000"/>
          <w:sz w:val="18"/>
          <w:szCs w:val="18"/>
        </w:rPr>
      </w:pPr>
      <w:r w:rsidRPr="0034697F">
        <w:rPr>
          <w:rFonts w:ascii="Courier New" w:hAnsi="Courier New" w:cs="Courier New"/>
          <w:color w:val="000000"/>
          <w:sz w:val="18"/>
          <w:szCs w:val="18"/>
        </w:rPr>
        <w:t xml:space="preserve">    </w:t>
      </w:r>
    </w:p>
    <w:p w14:paraId="32964F88" w14:textId="77777777" w:rsidR="0034697F" w:rsidRPr="0034697F" w:rsidRDefault="0034697F" w:rsidP="0034697F">
      <w:pPr>
        <w:autoSpaceDE w:val="0"/>
        <w:autoSpaceDN w:val="0"/>
        <w:adjustRightInd w:val="0"/>
        <w:spacing w:after="0" w:line="240" w:lineRule="auto"/>
        <w:rPr>
          <w:rFonts w:ascii="Courier New" w:hAnsi="Courier New" w:cs="Courier New"/>
          <w:color w:val="000000"/>
          <w:sz w:val="18"/>
          <w:szCs w:val="18"/>
        </w:rPr>
      </w:pPr>
      <w:r w:rsidRPr="0034697F">
        <w:rPr>
          <w:rFonts w:ascii="Courier New" w:hAnsi="Courier New" w:cs="Courier New"/>
          <w:color w:val="000000"/>
          <w:sz w:val="18"/>
          <w:szCs w:val="18"/>
        </w:rPr>
        <w:t xml:space="preserve">    </w:t>
      </w:r>
      <w:proofErr w:type="gramStart"/>
      <w:r w:rsidRPr="0034697F">
        <w:rPr>
          <w:rFonts w:ascii="Courier New" w:hAnsi="Courier New" w:cs="Courier New"/>
          <w:color w:val="0000FF"/>
          <w:sz w:val="18"/>
          <w:szCs w:val="18"/>
        </w:rPr>
        <w:t>for</w:t>
      </w:r>
      <w:r w:rsidRPr="0034697F">
        <w:rPr>
          <w:rFonts w:ascii="Courier New" w:hAnsi="Courier New" w:cs="Courier New"/>
          <w:color w:val="000000"/>
          <w:sz w:val="18"/>
          <w:szCs w:val="18"/>
        </w:rPr>
        <w:t>(</w:t>
      </w:r>
      <w:proofErr w:type="spellStart"/>
      <w:proofErr w:type="gramEnd"/>
      <w:r w:rsidRPr="0034697F">
        <w:rPr>
          <w:rFonts w:ascii="Courier New" w:hAnsi="Courier New" w:cs="Courier New"/>
          <w:color w:val="000000"/>
          <w:sz w:val="18"/>
          <w:szCs w:val="18"/>
        </w:rPr>
        <w:t>i</w:t>
      </w:r>
      <w:proofErr w:type="spellEnd"/>
      <w:r w:rsidRPr="0034697F">
        <w:rPr>
          <w:rFonts w:ascii="Courier New" w:hAnsi="Courier New" w:cs="Courier New"/>
          <w:color w:val="000000"/>
          <w:sz w:val="18"/>
          <w:szCs w:val="18"/>
        </w:rPr>
        <w:t xml:space="preserve"> = 0; </w:t>
      </w:r>
      <w:proofErr w:type="spellStart"/>
      <w:r w:rsidRPr="0034697F">
        <w:rPr>
          <w:rFonts w:ascii="Courier New" w:hAnsi="Courier New" w:cs="Courier New"/>
          <w:color w:val="000000"/>
          <w:sz w:val="18"/>
          <w:szCs w:val="18"/>
        </w:rPr>
        <w:t>i</w:t>
      </w:r>
      <w:proofErr w:type="spellEnd"/>
      <w:r w:rsidRPr="0034697F">
        <w:rPr>
          <w:rFonts w:ascii="Courier New" w:hAnsi="Courier New" w:cs="Courier New"/>
          <w:color w:val="000000"/>
          <w:sz w:val="18"/>
          <w:szCs w:val="18"/>
        </w:rPr>
        <w:t xml:space="preserve"> &lt; 400; ++</w:t>
      </w:r>
      <w:proofErr w:type="spellStart"/>
      <w:r w:rsidRPr="0034697F">
        <w:rPr>
          <w:rFonts w:ascii="Courier New" w:hAnsi="Courier New" w:cs="Courier New"/>
          <w:color w:val="000000"/>
          <w:sz w:val="18"/>
          <w:szCs w:val="18"/>
        </w:rPr>
        <w:t>i</w:t>
      </w:r>
      <w:proofErr w:type="spellEnd"/>
      <w:r w:rsidRPr="0034697F">
        <w:rPr>
          <w:rFonts w:ascii="Courier New" w:hAnsi="Courier New" w:cs="Courier New"/>
          <w:color w:val="000000"/>
          <w:sz w:val="18"/>
          <w:szCs w:val="18"/>
        </w:rPr>
        <w:t>)</w:t>
      </w:r>
    </w:p>
    <w:p w14:paraId="4B75D1B2" w14:textId="77777777" w:rsidR="0034697F" w:rsidRPr="0034697F" w:rsidRDefault="0034697F" w:rsidP="0034697F">
      <w:pPr>
        <w:autoSpaceDE w:val="0"/>
        <w:autoSpaceDN w:val="0"/>
        <w:adjustRightInd w:val="0"/>
        <w:spacing w:after="0" w:line="240" w:lineRule="auto"/>
        <w:rPr>
          <w:rFonts w:ascii="Courier New" w:hAnsi="Courier New" w:cs="Courier New"/>
          <w:color w:val="000000"/>
          <w:sz w:val="18"/>
          <w:szCs w:val="18"/>
        </w:rPr>
      </w:pPr>
      <w:r w:rsidRPr="0034697F">
        <w:rPr>
          <w:rFonts w:ascii="Courier New" w:hAnsi="Courier New" w:cs="Courier New"/>
          <w:color w:val="000000"/>
          <w:sz w:val="18"/>
          <w:szCs w:val="18"/>
        </w:rPr>
        <w:t xml:space="preserve">    {</w:t>
      </w:r>
    </w:p>
    <w:p w14:paraId="01FA89D6" w14:textId="77777777" w:rsidR="0034697F" w:rsidRPr="0034697F" w:rsidRDefault="0034697F" w:rsidP="0034697F">
      <w:pPr>
        <w:autoSpaceDE w:val="0"/>
        <w:autoSpaceDN w:val="0"/>
        <w:adjustRightInd w:val="0"/>
        <w:spacing w:after="0" w:line="240" w:lineRule="auto"/>
        <w:rPr>
          <w:rFonts w:ascii="Courier New" w:hAnsi="Courier New" w:cs="Courier New"/>
          <w:color w:val="000000"/>
          <w:sz w:val="18"/>
          <w:szCs w:val="18"/>
        </w:rPr>
      </w:pPr>
      <w:r w:rsidRPr="0034697F">
        <w:rPr>
          <w:rFonts w:ascii="Courier New" w:hAnsi="Courier New" w:cs="Courier New"/>
          <w:color w:val="0000FF"/>
          <w:sz w:val="18"/>
          <w:szCs w:val="18"/>
        </w:rPr>
        <w:t>#ifdef</w:t>
      </w:r>
      <w:r w:rsidRPr="0034697F">
        <w:rPr>
          <w:rFonts w:ascii="Courier New" w:hAnsi="Courier New" w:cs="Courier New"/>
          <w:color w:val="000000"/>
          <w:sz w:val="18"/>
          <w:szCs w:val="18"/>
        </w:rPr>
        <w:t xml:space="preserve"> FLOATING_VER</w:t>
      </w:r>
    </w:p>
    <w:p w14:paraId="03868700" w14:textId="77777777" w:rsidR="0034697F" w:rsidRPr="0034697F" w:rsidRDefault="0034697F" w:rsidP="0034697F">
      <w:pPr>
        <w:autoSpaceDE w:val="0"/>
        <w:autoSpaceDN w:val="0"/>
        <w:adjustRightInd w:val="0"/>
        <w:spacing w:after="0" w:line="240" w:lineRule="auto"/>
        <w:rPr>
          <w:rFonts w:ascii="Courier New" w:hAnsi="Courier New" w:cs="Courier New"/>
          <w:color w:val="808080"/>
          <w:sz w:val="18"/>
          <w:szCs w:val="18"/>
        </w:rPr>
      </w:pPr>
      <w:r w:rsidRPr="0034697F">
        <w:rPr>
          <w:rFonts w:ascii="Courier New" w:hAnsi="Courier New" w:cs="Courier New"/>
          <w:color w:val="808080"/>
          <w:sz w:val="18"/>
          <w:szCs w:val="18"/>
        </w:rPr>
        <w:t xml:space="preserve">        </w:t>
      </w:r>
      <w:proofErr w:type="spellStart"/>
      <w:r w:rsidRPr="0034697F">
        <w:rPr>
          <w:rFonts w:ascii="Courier New" w:hAnsi="Courier New" w:cs="Courier New"/>
          <w:color w:val="808080"/>
          <w:sz w:val="18"/>
          <w:szCs w:val="18"/>
        </w:rPr>
        <w:t>dx_real</w:t>
      </w:r>
      <w:proofErr w:type="spellEnd"/>
      <w:r w:rsidRPr="0034697F">
        <w:rPr>
          <w:rFonts w:ascii="Courier New" w:hAnsi="Courier New" w:cs="Courier New"/>
          <w:color w:val="808080"/>
          <w:sz w:val="18"/>
          <w:szCs w:val="18"/>
        </w:rPr>
        <w:t xml:space="preserve"> = </w:t>
      </w:r>
      <w:proofErr w:type="spellStart"/>
      <w:r w:rsidRPr="0034697F">
        <w:rPr>
          <w:rFonts w:ascii="Courier New" w:hAnsi="Courier New" w:cs="Courier New"/>
          <w:color w:val="808080"/>
          <w:sz w:val="18"/>
          <w:szCs w:val="18"/>
        </w:rPr>
        <w:t>dx_real</w:t>
      </w:r>
      <w:proofErr w:type="spellEnd"/>
      <w:r w:rsidRPr="0034697F">
        <w:rPr>
          <w:rFonts w:ascii="Courier New" w:hAnsi="Courier New" w:cs="Courier New"/>
          <w:color w:val="808080"/>
          <w:sz w:val="18"/>
          <w:szCs w:val="18"/>
        </w:rPr>
        <w:t xml:space="preserve">*DCOS_0 - </w:t>
      </w:r>
      <w:proofErr w:type="spellStart"/>
      <w:r w:rsidRPr="0034697F">
        <w:rPr>
          <w:rFonts w:ascii="Courier New" w:hAnsi="Courier New" w:cs="Courier New"/>
          <w:color w:val="808080"/>
          <w:sz w:val="18"/>
          <w:szCs w:val="18"/>
        </w:rPr>
        <w:t>dx_imag</w:t>
      </w:r>
      <w:proofErr w:type="spellEnd"/>
      <w:r w:rsidRPr="0034697F">
        <w:rPr>
          <w:rFonts w:ascii="Courier New" w:hAnsi="Courier New" w:cs="Courier New"/>
          <w:color w:val="808080"/>
          <w:sz w:val="18"/>
          <w:szCs w:val="18"/>
        </w:rPr>
        <w:t>*DSIN_0;</w:t>
      </w:r>
    </w:p>
    <w:p w14:paraId="5AF5BD94" w14:textId="77777777" w:rsidR="0034697F" w:rsidRPr="0034697F" w:rsidRDefault="0034697F" w:rsidP="0034697F">
      <w:pPr>
        <w:autoSpaceDE w:val="0"/>
        <w:autoSpaceDN w:val="0"/>
        <w:adjustRightInd w:val="0"/>
        <w:spacing w:after="0" w:line="240" w:lineRule="auto"/>
        <w:rPr>
          <w:rFonts w:ascii="Courier New" w:hAnsi="Courier New" w:cs="Courier New"/>
          <w:color w:val="808080"/>
          <w:sz w:val="18"/>
          <w:szCs w:val="18"/>
        </w:rPr>
      </w:pPr>
      <w:r w:rsidRPr="0034697F">
        <w:rPr>
          <w:rFonts w:ascii="Courier New" w:hAnsi="Courier New" w:cs="Courier New"/>
          <w:color w:val="808080"/>
          <w:sz w:val="18"/>
          <w:szCs w:val="18"/>
        </w:rPr>
        <w:t xml:space="preserve">        </w:t>
      </w:r>
      <w:proofErr w:type="spellStart"/>
      <w:r w:rsidRPr="0034697F">
        <w:rPr>
          <w:rFonts w:ascii="Courier New" w:hAnsi="Courier New" w:cs="Courier New"/>
          <w:color w:val="808080"/>
          <w:sz w:val="18"/>
          <w:szCs w:val="18"/>
        </w:rPr>
        <w:t>dx_imag</w:t>
      </w:r>
      <w:proofErr w:type="spellEnd"/>
      <w:r w:rsidRPr="0034697F">
        <w:rPr>
          <w:rFonts w:ascii="Courier New" w:hAnsi="Courier New" w:cs="Courier New"/>
          <w:color w:val="808080"/>
          <w:sz w:val="18"/>
          <w:szCs w:val="18"/>
        </w:rPr>
        <w:t xml:space="preserve"> = </w:t>
      </w:r>
      <w:proofErr w:type="spellStart"/>
      <w:r w:rsidRPr="0034697F">
        <w:rPr>
          <w:rFonts w:ascii="Courier New" w:hAnsi="Courier New" w:cs="Courier New"/>
          <w:color w:val="808080"/>
          <w:sz w:val="18"/>
          <w:szCs w:val="18"/>
        </w:rPr>
        <w:t>dx_real</w:t>
      </w:r>
      <w:proofErr w:type="spellEnd"/>
      <w:r w:rsidRPr="0034697F">
        <w:rPr>
          <w:rFonts w:ascii="Courier New" w:hAnsi="Courier New" w:cs="Courier New"/>
          <w:color w:val="808080"/>
          <w:sz w:val="18"/>
          <w:szCs w:val="18"/>
        </w:rPr>
        <w:t xml:space="preserve">*DSIN_0 + </w:t>
      </w:r>
      <w:proofErr w:type="spellStart"/>
      <w:r w:rsidRPr="0034697F">
        <w:rPr>
          <w:rFonts w:ascii="Courier New" w:hAnsi="Courier New" w:cs="Courier New"/>
          <w:color w:val="808080"/>
          <w:sz w:val="18"/>
          <w:szCs w:val="18"/>
        </w:rPr>
        <w:t>dx_imag</w:t>
      </w:r>
      <w:proofErr w:type="spellEnd"/>
      <w:r w:rsidRPr="0034697F">
        <w:rPr>
          <w:rFonts w:ascii="Courier New" w:hAnsi="Courier New" w:cs="Courier New"/>
          <w:color w:val="808080"/>
          <w:sz w:val="18"/>
          <w:szCs w:val="18"/>
        </w:rPr>
        <w:t>*DCOS_0;</w:t>
      </w:r>
    </w:p>
    <w:p w14:paraId="2076B88A" w14:textId="77777777" w:rsidR="0034697F" w:rsidRPr="0034697F" w:rsidRDefault="0034697F" w:rsidP="0034697F">
      <w:pPr>
        <w:autoSpaceDE w:val="0"/>
        <w:autoSpaceDN w:val="0"/>
        <w:adjustRightInd w:val="0"/>
        <w:spacing w:after="0" w:line="240" w:lineRule="auto"/>
        <w:rPr>
          <w:rFonts w:ascii="Courier New" w:hAnsi="Courier New" w:cs="Courier New"/>
          <w:color w:val="808080"/>
          <w:sz w:val="18"/>
          <w:szCs w:val="18"/>
        </w:rPr>
      </w:pPr>
    </w:p>
    <w:p w14:paraId="05925244" w14:textId="77777777" w:rsidR="0034697F" w:rsidRPr="0034697F" w:rsidRDefault="0034697F" w:rsidP="0034697F">
      <w:pPr>
        <w:autoSpaceDE w:val="0"/>
        <w:autoSpaceDN w:val="0"/>
        <w:adjustRightInd w:val="0"/>
        <w:spacing w:after="0" w:line="240" w:lineRule="auto"/>
        <w:rPr>
          <w:rFonts w:ascii="Courier New" w:hAnsi="Courier New" w:cs="Courier New"/>
          <w:color w:val="808080"/>
          <w:sz w:val="18"/>
          <w:szCs w:val="18"/>
        </w:rPr>
      </w:pPr>
      <w:r w:rsidRPr="0034697F">
        <w:rPr>
          <w:rFonts w:ascii="Courier New" w:hAnsi="Courier New" w:cs="Courier New"/>
          <w:color w:val="808080"/>
          <w:sz w:val="18"/>
          <w:szCs w:val="18"/>
        </w:rPr>
        <w:t xml:space="preserve">        </w:t>
      </w:r>
      <w:proofErr w:type="spellStart"/>
      <w:r w:rsidRPr="0034697F">
        <w:rPr>
          <w:rFonts w:ascii="Courier New" w:hAnsi="Courier New" w:cs="Courier New"/>
          <w:color w:val="808080"/>
          <w:sz w:val="18"/>
          <w:szCs w:val="18"/>
        </w:rPr>
        <w:t>sgn_real</w:t>
      </w:r>
      <w:proofErr w:type="spellEnd"/>
      <w:r w:rsidRPr="0034697F">
        <w:rPr>
          <w:rFonts w:ascii="Courier New" w:hAnsi="Courier New" w:cs="Courier New"/>
          <w:color w:val="808080"/>
          <w:sz w:val="18"/>
          <w:szCs w:val="18"/>
        </w:rPr>
        <w:t xml:space="preserve"> = </w:t>
      </w:r>
      <w:proofErr w:type="spellStart"/>
      <w:r w:rsidRPr="0034697F">
        <w:rPr>
          <w:rFonts w:ascii="Courier New" w:hAnsi="Courier New" w:cs="Courier New"/>
          <w:color w:val="808080"/>
          <w:sz w:val="18"/>
          <w:szCs w:val="18"/>
        </w:rPr>
        <w:t>dx_real</w:t>
      </w:r>
      <w:proofErr w:type="spellEnd"/>
      <w:r w:rsidRPr="0034697F">
        <w:rPr>
          <w:rFonts w:ascii="Courier New" w:hAnsi="Courier New" w:cs="Courier New"/>
          <w:color w:val="808080"/>
          <w:sz w:val="18"/>
          <w:szCs w:val="18"/>
        </w:rPr>
        <w:t xml:space="preserve"> &gt;= </w:t>
      </w:r>
      <w:proofErr w:type="gramStart"/>
      <w:r w:rsidRPr="0034697F">
        <w:rPr>
          <w:rFonts w:ascii="Courier New" w:hAnsi="Courier New" w:cs="Courier New"/>
          <w:color w:val="808080"/>
          <w:sz w:val="18"/>
          <w:szCs w:val="18"/>
        </w:rPr>
        <w:t>0 ?</w:t>
      </w:r>
      <w:proofErr w:type="gramEnd"/>
      <w:r w:rsidRPr="0034697F">
        <w:rPr>
          <w:rFonts w:ascii="Courier New" w:hAnsi="Courier New" w:cs="Courier New"/>
          <w:color w:val="808080"/>
          <w:sz w:val="18"/>
          <w:szCs w:val="18"/>
        </w:rPr>
        <w:t xml:space="preserve"> </w:t>
      </w:r>
      <w:proofErr w:type="gramStart"/>
      <w:r w:rsidRPr="0034697F">
        <w:rPr>
          <w:rFonts w:ascii="Courier New" w:hAnsi="Courier New" w:cs="Courier New"/>
          <w:color w:val="808080"/>
          <w:sz w:val="18"/>
          <w:szCs w:val="18"/>
        </w:rPr>
        <w:t>1 :</w:t>
      </w:r>
      <w:proofErr w:type="gramEnd"/>
      <w:r w:rsidRPr="0034697F">
        <w:rPr>
          <w:rFonts w:ascii="Courier New" w:hAnsi="Courier New" w:cs="Courier New"/>
          <w:color w:val="808080"/>
          <w:sz w:val="18"/>
          <w:szCs w:val="18"/>
        </w:rPr>
        <w:t xml:space="preserve"> -1;                // signum of </w:t>
      </w:r>
      <w:proofErr w:type="spellStart"/>
      <w:r w:rsidRPr="0034697F">
        <w:rPr>
          <w:rFonts w:ascii="Courier New" w:hAnsi="Courier New" w:cs="Courier New"/>
          <w:color w:val="808080"/>
          <w:sz w:val="18"/>
          <w:szCs w:val="18"/>
        </w:rPr>
        <w:t>x_real</w:t>
      </w:r>
      <w:proofErr w:type="spellEnd"/>
    </w:p>
    <w:p w14:paraId="596A9CCB" w14:textId="77777777" w:rsidR="0034697F" w:rsidRPr="0034697F" w:rsidRDefault="0034697F" w:rsidP="0034697F">
      <w:pPr>
        <w:autoSpaceDE w:val="0"/>
        <w:autoSpaceDN w:val="0"/>
        <w:adjustRightInd w:val="0"/>
        <w:spacing w:after="0" w:line="240" w:lineRule="auto"/>
        <w:rPr>
          <w:rFonts w:ascii="Courier New" w:hAnsi="Courier New" w:cs="Courier New"/>
          <w:color w:val="808080"/>
          <w:sz w:val="18"/>
          <w:szCs w:val="18"/>
        </w:rPr>
      </w:pPr>
      <w:r w:rsidRPr="0034697F">
        <w:rPr>
          <w:rFonts w:ascii="Courier New" w:hAnsi="Courier New" w:cs="Courier New"/>
          <w:color w:val="808080"/>
          <w:sz w:val="18"/>
          <w:szCs w:val="18"/>
        </w:rPr>
        <w:t xml:space="preserve">        </w:t>
      </w:r>
      <w:proofErr w:type="spellStart"/>
      <w:r w:rsidRPr="0034697F">
        <w:rPr>
          <w:rFonts w:ascii="Courier New" w:hAnsi="Courier New" w:cs="Courier New"/>
          <w:color w:val="808080"/>
          <w:sz w:val="18"/>
          <w:szCs w:val="18"/>
        </w:rPr>
        <w:t>sgn_imag</w:t>
      </w:r>
      <w:proofErr w:type="spellEnd"/>
      <w:r w:rsidRPr="0034697F">
        <w:rPr>
          <w:rFonts w:ascii="Courier New" w:hAnsi="Courier New" w:cs="Courier New"/>
          <w:color w:val="808080"/>
          <w:sz w:val="18"/>
          <w:szCs w:val="18"/>
        </w:rPr>
        <w:t xml:space="preserve"> = </w:t>
      </w:r>
      <w:proofErr w:type="spellStart"/>
      <w:r w:rsidRPr="0034697F">
        <w:rPr>
          <w:rFonts w:ascii="Courier New" w:hAnsi="Courier New" w:cs="Courier New"/>
          <w:color w:val="808080"/>
          <w:sz w:val="18"/>
          <w:szCs w:val="18"/>
        </w:rPr>
        <w:t>dx_imag</w:t>
      </w:r>
      <w:proofErr w:type="spellEnd"/>
      <w:r w:rsidRPr="0034697F">
        <w:rPr>
          <w:rFonts w:ascii="Courier New" w:hAnsi="Courier New" w:cs="Courier New"/>
          <w:color w:val="808080"/>
          <w:sz w:val="18"/>
          <w:szCs w:val="18"/>
        </w:rPr>
        <w:t xml:space="preserve"> &gt;= </w:t>
      </w:r>
      <w:proofErr w:type="gramStart"/>
      <w:r w:rsidRPr="0034697F">
        <w:rPr>
          <w:rFonts w:ascii="Courier New" w:hAnsi="Courier New" w:cs="Courier New"/>
          <w:color w:val="808080"/>
          <w:sz w:val="18"/>
          <w:szCs w:val="18"/>
        </w:rPr>
        <w:t>0 ?</w:t>
      </w:r>
      <w:proofErr w:type="gramEnd"/>
      <w:r w:rsidRPr="0034697F">
        <w:rPr>
          <w:rFonts w:ascii="Courier New" w:hAnsi="Courier New" w:cs="Courier New"/>
          <w:color w:val="808080"/>
          <w:sz w:val="18"/>
          <w:szCs w:val="18"/>
        </w:rPr>
        <w:t xml:space="preserve"> </w:t>
      </w:r>
      <w:proofErr w:type="gramStart"/>
      <w:r w:rsidRPr="0034697F">
        <w:rPr>
          <w:rFonts w:ascii="Courier New" w:hAnsi="Courier New" w:cs="Courier New"/>
          <w:color w:val="808080"/>
          <w:sz w:val="18"/>
          <w:szCs w:val="18"/>
        </w:rPr>
        <w:t>1 :</w:t>
      </w:r>
      <w:proofErr w:type="gramEnd"/>
      <w:r w:rsidRPr="0034697F">
        <w:rPr>
          <w:rFonts w:ascii="Courier New" w:hAnsi="Courier New" w:cs="Courier New"/>
          <w:color w:val="808080"/>
          <w:sz w:val="18"/>
          <w:szCs w:val="18"/>
        </w:rPr>
        <w:t xml:space="preserve"> -1;                // signum of </w:t>
      </w:r>
      <w:proofErr w:type="spellStart"/>
      <w:r w:rsidRPr="0034697F">
        <w:rPr>
          <w:rFonts w:ascii="Courier New" w:hAnsi="Courier New" w:cs="Courier New"/>
          <w:color w:val="808080"/>
          <w:sz w:val="18"/>
          <w:szCs w:val="18"/>
        </w:rPr>
        <w:t>x_imag</w:t>
      </w:r>
      <w:proofErr w:type="spellEnd"/>
    </w:p>
    <w:p w14:paraId="6A0E0A62" w14:textId="77777777" w:rsidR="0034697F" w:rsidRPr="0034697F" w:rsidRDefault="0034697F" w:rsidP="0034697F">
      <w:pPr>
        <w:autoSpaceDE w:val="0"/>
        <w:autoSpaceDN w:val="0"/>
        <w:adjustRightInd w:val="0"/>
        <w:spacing w:after="0" w:line="240" w:lineRule="auto"/>
        <w:rPr>
          <w:rFonts w:ascii="Courier New" w:hAnsi="Courier New" w:cs="Courier New"/>
          <w:color w:val="808080"/>
          <w:sz w:val="18"/>
          <w:szCs w:val="18"/>
        </w:rPr>
      </w:pPr>
    </w:p>
    <w:p w14:paraId="37B14E5C" w14:textId="77777777" w:rsidR="0034697F" w:rsidRPr="0034697F" w:rsidRDefault="0034697F" w:rsidP="0034697F">
      <w:pPr>
        <w:autoSpaceDE w:val="0"/>
        <w:autoSpaceDN w:val="0"/>
        <w:adjustRightInd w:val="0"/>
        <w:spacing w:after="0" w:line="240" w:lineRule="auto"/>
        <w:rPr>
          <w:rFonts w:ascii="Courier New" w:hAnsi="Courier New" w:cs="Courier New"/>
          <w:color w:val="808080"/>
          <w:sz w:val="18"/>
          <w:szCs w:val="18"/>
        </w:rPr>
      </w:pPr>
      <w:r w:rsidRPr="0034697F">
        <w:rPr>
          <w:rFonts w:ascii="Courier New" w:hAnsi="Courier New" w:cs="Courier New"/>
          <w:color w:val="808080"/>
          <w:sz w:val="18"/>
          <w:szCs w:val="18"/>
        </w:rPr>
        <w:t xml:space="preserve">        </w:t>
      </w:r>
      <w:proofErr w:type="spellStart"/>
      <w:r w:rsidRPr="0034697F">
        <w:rPr>
          <w:rFonts w:ascii="Courier New" w:hAnsi="Courier New" w:cs="Courier New"/>
          <w:color w:val="808080"/>
          <w:sz w:val="18"/>
          <w:szCs w:val="18"/>
        </w:rPr>
        <w:t>drsq</w:t>
      </w:r>
      <w:proofErr w:type="spellEnd"/>
      <w:r w:rsidRPr="0034697F">
        <w:rPr>
          <w:rFonts w:ascii="Courier New" w:hAnsi="Courier New" w:cs="Courier New"/>
          <w:color w:val="808080"/>
          <w:sz w:val="18"/>
          <w:szCs w:val="18"/>
        </w:rPr>
        <w:t xml:space="preserve"> = </w:t>
      </w:r>
      <w:proofErr w:type="gramStart"/>
      <w:r w:rsidRPr="0034697F">
        <w:rPr>
          <w:rFonts w:ascii="Courier New" w:hAnsi="Courier New" w:cs="Courier New"/>
          <w:color w:val="808080"/>
          <w:sz w:val="18"/>
          <w:szCs w:val="18"/>
        </w:rPr>
        <w:t>SQR(</w:t>
      </w:r>
      <w:proofErr w:type="spellStart"/>
      <w:proofErr w:type="gramEnd"/>
      <w:r w:rsidRPr="0034697F">
        <w:rPr>
          <w:rFonts w:ascii="Courier New" w:hAnsi="Courier New" w:cs="Courier New"/>
          <w:color w:val="808080"/>
          <w:sz w:val="18"/>
          <w:szCs w:val="18"/>
        </w:rPr>
        <w:t>dx_real</w:t>
      </w:r>
      <w:proofErr w:type="spellEnd"/>
      <w:r w:rsidRPr="0034697F">
        <w:rPr>
          <w:rFonts w:ascii="Courier New" w:hAnsi="Courier New" w:cs="Courier New"/>
          <w:color w:val="808080"/>
          <w:sz w:val="18"/>
          <w:szCs w:val="18"/>
        </w:rPr>
        <w:t>);</w:t>
      </w:r>
    </w:p>
    <w:p w14:paraId="2817E375" w14:textId="77777777" w:rsidR="0034697F" w:rsidRPr="0034697F" w:rsidRDefault="0034697F" w:rsidP="0034697F">
      <w:pPr>
        <w:autoSpaceDE w:val="0"/>
        <w:autoSpaceDN w:val="0"/>
        <w:adjustRightInd w:val="0"/>
        <w:spacing w:after="0" w:line="240" w:lineRule="auto"/>
        <w:rPr>
          <w:rFonts w:ascii="Courier New" w:hAnsi="Courier New" w:cs="Courier New"/>
          <w:color w:val="808080"/>
          <w:sz w:val="18"/>
          <w:szCs w:val="18"/>
        </w:rPr>
      </w:pPr>
      <w:r w:rsidRPr="0034697F">
        <w:rPr>
          <w:rFonts w:ascii="Courier New" w:hAnsi="Courier New" w:cs="Courier New"/>
          <w:color w:val="808080"/>
          <w:sz w:val="18"/>
          <w:szCs w:val="18"/>
        </w:rPr>
        <w:t xml:space="preserve">        </w:t>
      </w:r>
      <w:proofErr w:type="spellStart"/>
      <w:r w:rsidRPr="0034697F">
        <w:rPr>
          <w:rFonts w:ascii="Courier New" w:hAnsi="Courier New" w:cs="Courier New"/>
          <w:color w:val="808080"/>
          <w:sz w:val="18"/>
          <w:szCs w:val="18"/>
        </w:rPr>
        <w:t>disq</w:t>
      </w:r>
      <w:proofErr w:type="spellEnd"/>
      <w:r w:rsidRPr="0034697F">
        <w:rPr>
          <w:rFonts w:ascii="Courier New" w:hAnsi="Courier New" w:cs="Courier New"/>
          <w:color w:val="808080"/>
          <w:sz w:val="18"/>
          <w:szCs w:val="18"/>
        </w:rPr>
        <w:t xml:space="preserve"> = </w:t>
      </w:r>
      <w:proofErr w:type="gramStart"/>
      <w:r w:rsidRPr="0034697F">
        <w:rPr>
          <w:rFonts w:ascii="Courier New" w:hAnsi="Courier New" w:cs="Courier New"/>
          <w:color w:val="808080"/>
          <w:sz w:val="18"/>
          <w:szCs w:val="18"/>
        </w:rPr>
        <w:t>SQR(</w:t>
      </w:r>
      <w:proofErr w:type="spellStart"/>
      <w:proofErr w:type="gramEnd"/>
      <w:r w:rsidRPr="0034697F">
        <w:rPr>
          <w:rFonts w:ascii="Courier New" w:hAnsi="Courier New" w:cs="Courier New"/>
          <w:color w:val="808080"/>
          <w:sz w:val="18"/>
          <w:szCs w:val="18"/>
        </w:rPr>
        <w:t>dx_imag</w:t>
      </w:r>
      <w:proofErr w:type="spellEnd"/>
      <w:r w:rsidRPr="0034697F">
        <w:rPr>
          <w:rFonts w:ascii="Courier New" w:hAnsi="Courier New" w:cs="Courier New"/>
          <w:color w:val="808080"/>
          <w:sz w:val="18"/>
          <w:szCs w:val="18"/>
        </w:rPr>
        <w:t>);</w:t>
      </w:r>
    </w:p>
    <w:p w14:paraId="377DD6A5" w14:textId="77777777" w:rsidR="0034697F" w:rsidRPr="0034697F" w:rsidRDefault="0034697F" w:rsidP="0034697F">
      <w:pPr>
        <w:autoSpaceDE w:val="0"/>
        <w:autoSpaceDN w:val="0"/>
        <w:adjustRightInd w:val="0"/>
        <w:spacing w:after="0" w:line="240" w:lineRule="auto"/>
        <w:rPr>
          <w:rFonts w:ascii="Courier New" w:hAnsi="Courier New" w:cs="Courier New"/>
          <w:color w:val="808080"/>
          <w:sz w:val="18"/>
          <w:szCs w:val="18"/>
        </w:rPr>
      </w:pPr>
    </w:p>
    <w:p w14:paraId="71A05B4B" w14:textId="77777777" w:rsidR="0034697F" w:rsidRPr="0034697F" w:rsidRDefault="0034697F" w:rsidP="0034697F">
      <w:pPr>
        <w:autoSpaceDE w:val="0"/>
        <w:autoSpaceDN w:val="0"/>
        <w:adjustRightInd w:val="0"/>
        <w:spacing w:after="0" w:line="240" w:lineRule="auto"/>
        <w:rPr>
          <w:rFonts w:ascii="Courier New" w:hAnsi="Courier New" w:cs="Courier New"/>
          <w:color w:val="808080"/>
          <w:sz w:val="18"/>
          <w:szCs w:val="18"/>
        </w:rPr>
      </w:pPr>
      <w:r w:rsidRPr="0034697F">
        <w:rPr>
          <w:rFonts w:ascii="Courier New" w:hAnsi="Courier New" w:cs="Courier New"/>
          <w:color w:val="808080"/>
          <w:sz w:val="18"/>
          <w:szCs w:val="18"/>
        </w:rPr>
        <w:t xml:space="preserve">        if (</w:t>
      </w:r>
      <w:proofErr w:type="spellStart"/>
      <w:r w:rsidRPr="0034697F">
        <w:rPr>
          <w:rFonts w:ascii="Courier New" w:hAnsi="Courier New" w:cs="Courier New"/>
          <w:color w:val="808080"/>
          <w:sz w:val="18"/>
          <w:szCs w:val="18"/>
        </w:rPr>
        <w:t>drsq+disq</w:t>
      </w:r>
      <w:proofErr w:type="spellEnd"/>
      <w:r w:rsidRPr="0034697F">
        <w:rPr>
          <w:rFonts w:ascii="Courier New" w:hAnsi="Courier New" w:cs="Courier New"/>
          <w:color w:val="808080"/>
          <w:sz w:val="18"/>
          <w:szCs w:val="18"/>
        </w:rPr>
        <w:t xml:space="preserve"> &gt; 1.0)</w:t>
      </w:r>
    </w:p>
    <w:p w14:paraId="2FDB46E8" w14:textId="77777777" w:rsidR="0034697F" w:rsidRPr="0034697F" w:rsidRDefault="0034697F" w:rsidP="0034697F">
      <w:pPr>
        <w:autoSpaceDE w:val="0"/>
        <w:autoSpaceDN w:val="0"/>
        <w:adjustRightInd w:val="0"/>
        <w:spacing w:after="0" w:line="240" w:lineRule="auto"/>
        <w:rPr>
          <w:rFonts w:ascii="Courier New" w:hAnsi="Courier New" w:cs="Courier New"/>
          <w:color w:val="808080"/>
          <w:sz w:val="18"/>
          <w:szCs w:val="18"/>
        </w:rPr>
      </w:pPr>
      <w:r w:rsidRPr="0034697F">
        <w:rPr>
          <w:rFonts w:ascii="Courier New" w:hAnsi="Courier New" w:cs="Courier New"/>
          <w:color w:val="808080"/>
          <w:sz w:val="18"/>
          <w:szCs w:val="18"/>
        </w:rPr>
        <w:t xml:space="preserve">        {</w:t>
      </w:r>
    </w:p>
    <w:p w14:paraId="0A3BF319" w14:textId="77777777" w:rsidR="0034697F" w:rsidRPr="0034697F" w:rsidRDefault="0034697F" w:rsidP="0034697F">
      <w:pPr>
        <w:autoSpaceDE w:val="0"/>
        <w:autoSpaceDN w:val="0"/>
        <w:adjustRightInd w:val="0"/>
        <w:spacing w:after="0" w:line="240" w:lineRule="auto"/>
        <w:rPr>
          <w:rFonts w:ascii="Courier New" w:hAnsi="Courier New" w:cs="Courier New"/>
          <w:color w:val="808080"/>
          <w:sz w:val="18"/>
          <w:szCs w:val="18"/>
        </w:rPr>
      </w:pPr>
      <w:r w:rsidRPr="0034697F">
        <w:rPr>
          <w:rFonts w:ascii="Courier New" w:hAnsi="Courier New" w:cs="Courier New"/>
          <w:color w:val="808080"/>
          <w:sz w:val="18"/>
          <w:szCs w:val="18"/>
        </w:rPr>
        <w:t xml:space="preserve">            </w:t>
      </w:r>
      <w:proofErr w:type="spellStart"/>
      <w:r w:rsidRPr="0034697F">
        <w:rPr>
          <w:rFonts w:ascii="Courier New" w:hAnsi="Courier New" w:cs="Courier New"/>
          <w:color w:val="808080"/>
          <w:sz w:val="18"/>
          <w:szCs w:val="18"/>
        </w:rPr>
        <w:t>dx_real</w:t>
      </w:r>
      <w:proofErr w:type="spellEnd"/>
      <w:r w:rsidRPr="0034697F">
        <w:rPr>
          <w:rFonts w:ascii="Courier New" w:hAnsi="Courier New" w:cs="Courier New"/>
          <w:color w:val="808080"/>
          <w:sz w:val="18"/>
          <w:szCs w:val="18"/>
        </w:rPr>
        <w:t xml:space="preserve"> -= 0.001 * </w:t>
      </w:r>
      <w:proofErr w:type="spellStart"/>
      <w:r w:rsidRPr="0034697F">
        <w:rPr>
          <w:rFonts w:ascii="Courier New" w:hAnsi="Courier New" w:cs="Courier New"/>
          <w:color w:val="808080"/>
          <w:sz w:val="18"/>
          <w:szCs w:val="18"/>
        </w:rPr>
        <w:t>sgn_real</w:t>
      </w:r>
      <w:proofErr w:type="spellEnd"/>
      <w:r w:rsidRPr="0034697F">
        <w:rPr>
          <w:rFonts w:ascii="Courier New" w:hAnsi="Courier New" w:cs="Courier New"/>
          <w:color w:val="808080"/>
          <w:sz w:val="18"/>
          <w:szCs w:val="18"/>
        </w:rPr>
        <w:t>;</w:t>
      </w:r>
    </w:p>
    <w:p w14:paraId="38E9BE21" w14:textId="77777777" w:rsidR="0034697F" w:rsidRPr="0034697F" w:rsidRDefault="0034697F" w:rsidP="0034697F">
      <w:pPr>
        <w:autoSpaceDE w:val="0"/>
        <w:autoSpaceDN w:val="0"/>
        <w:adjustRightInd w:val="0"/>
        <w:spacing w:after="0" w:line="240" w:lineRule="auto"/>
        <w:rPr>
          <w:rFonts w:ascii="Courier New" w:hAnsi="Courier New" w:cs="Courier New"/>
          <w:color w:val="808080"/>
          <w:sz w:val="18"/>
          <w:szCs w:val="18"/>
        </w:rPr>
      </w:pPr>
      <w:r w:rsidRPr="0034697F">
        <w:rPr>
          <w:rFonts w:ascii="Courier New" w:hAnsi="Courier New" w:cs="Courier New"/>
          <w:color w:val="808080"/>
          <w:sz w:val="18"/>
          <w:szCs w:val="18"/>
        </w:rPr>
        <w:t xml:space="preserve">            </w:t>
      </w:r>
      <w:proofErr w:type="spellStart"/>
      <w:r w:rsidRPr="0034697F">
        <w:rPr>
          <w:rFonts w:ascii="Courier New" w:hAnsi="Courier New" w:cs="Courier New"/>
          <w:color w:val="808080"/>
          <w:sz w:val="18"/>
          <w:szCs w:val="18"/>
        </w:rPr>
        <w:t>dx_imag</w:t>
      </w:r>
      <w:proofErr w:type="spellEnd"/>
      <w:r w:rsidRPr="0034697F">
        <w:rPr>
          <w:rFonts w:ascii="Courier New" w:hAnsi="Courier New" w:cs="Courier New"/>
          <w:color w:val="808080"/>
          <w:sz w:val="18"/>
          <w:szCs w:val="18"/>
        </w:rPr>
        <w:t xml:space="preserve"> -= 0.001 * </w:t>
      </w:r>
      <w:proofErr w:type="spellStart"/>
      <w:r w:rsidRPr="0034697F">
        <w:rPr>
          <w:rFonts w:ascii="Courier New" w:hAnsi="Courier New" w:cs="Courier New"/>
          <w:color w:val="808080"/>
          <w:sz w:val="18"/>
          <w:szCs w:val="18"/>
        </w:rPr>
        <w:t>sgn_imag</w:t>
      </w:r>
      <w:proofErr w:type="spellEnd"/>
      <w:r w:rsidRPr="0034697F">
        <w:rPr>
          <w:rFonts w:ascii="Courier New" w:hAnsi="Courier New" w:cs="Courier New"/>
          <w:color w:val="808080"/>
          <w:sz w:val="18"/>
          <w:szCs w:val="18"/>
        </w:rPr>
        <w:t>;</w:t>
      </w:r>
    </w:p>
    <w:p w14:paraId="7A2FCCBB" w14:textId="77777777" w:rsidR="0034697F" w:rsidRPr="0034697F" w:rsidRDefault="0034697F" w:rsidP="0034697F">
      <w:pPr>
        <w:autoSpaceDE w:val="0"/>
        <w:autoSpaceDN w:val="0"/>
        <w:adjustRightInd w:val="0"/>
        <w:spacing w:after="0" w:line="240" w:lineRule="auto"/>
        <w:rPr>
          <w:rFonts w:ascii="Courier New" w:hAnsi="Courier New" w:cs="Courier New"/>
          <w:color w:val="808080"/>
          <w:sz w:val="18"/>
          <w:szCs w:val="18"/>
        </w:rPr>
      </w:pPr>
      <w:r w:rsidRPr="0034697F">
        <w:rPr>
          <w:rFonts w:ascii="Courier New" w:hAnsi="Courier New" w:cs="Courier New"/>
          <w:color w:val="808080"/>
          <w:sz w:val="18"/>
          <w:szCs w:val="18"/>
        </w:rPr>
        <w:t xml:space="preserve">        }</w:t>
      </w:r>
    </w:p>
    <w:p w14:paraId="16CE0C7C" w14:textId="77777777" w:rsidR="0034697F" w:rsidRPr="0034697F" w:rsidRDefault="0034697F" w:rsidP="0034697F">
      <w:pPr>
        <w:autoSpaceDE w:val="0"/>
        <w:autoSpaceDN w:val="0"/>
        <w:adjustRightInd w:val="0"/>
        <w:spacing w:after="0" w:line="240" w:lineRule="auto"/>
        <w:rPr>
          <w:rFonts w:ascii="Courier New" w:hAnsi="Courier New" w:cs="Courier New"/>
          <w:color w:val="808080"/>
          <w:sz w:val="18"/>
          <w:szCs w:val="18"/>
        </w:rPr>
      </w:pPr>
      <w:r w:rsidRPr="0034697F">
        <w:rPr>
          <w:rFonts w:ascii="Courier New" w:hAnsi="Courier New" w:cs="Courier New"/>
          <w:color w:val="808080"/>
          <w:sz w:val="18"/>
          <w:szCs w:val="18"/>
        </w:rPr>
        <w:t xml:space="preserve">        else</w:t>
      </w:r>
    </w:p>
    <w:p w14:paraId="79C1AFE9" w14:textId="77777777" w:rsidR="0034697F" w:rsidRPr="0034697F" w:rsidRDefault="0034697F" w:rsidP="0034697F">
      <w:pPr>
        <w:autoSpaceDE w:val="0"/>
        <w:autoSpaceDN w:val="0"/>
        <w:adjustRightInd w:val="0"/>
        <w:spacing w:after="0" w:line="240" w:lineRule="auto"/>
        <w:rPr>
          <w:rFonts w:ascii="Courier New" w:hAnsi="Courier New" w:cs="Courier New"/>
          <w:color w:val="808080"/>
          <w:sz w:val="18"/>
          <w:szCs w:val="18"/>
        </w:rPr>
      </w:pPr>
      <w:r w:rsidRPr="0034697F">
        <w:rPr>
          <w:rFonts w:ascii="Courier New" w:hAnsi="Courier New" w:cs="Courier New"/>
          <w:color w:val="808080"/>
          <w:sz w:val="18"/>
          <w:szCs w:val="18"/>
        </w:rPr>
        <w:t xml:space="preserve">        {</w:t>
      </w:r>
    </w:p>
    <w:p w14:paraId="168666B2" w14:textId="77777777" w:rsidR="0034697F" w:rsidRPr="0034697F" w:rsidRDefault="0034697F" w:rsidP="0034697F">
      <w:pPr>
        <w:autoSpaceDE w:val="0"/>
        <w:autoSpaceDN w:val="0"/>
        <w:adjustRightInd w:val="0"/>
        <w:spacing w:after="0" w:line="240" w:lineRule="auto"/>
        <w:rPr>
          <w:rFonts w:ascii="Courier New" w:hAnsi="Courier New" w:cs="Courier New"/>
          <w:color w:val="808080"/>
          <w:sz w:val="18"/>
          <w:szCs w:val="18"/>
        </w:rPr>
      </w:pPr>
      <w:r w:rsidRPr="0034697F">
        <w:rPr>
          <w:rFonts w:ascii="Courier New" w:hAnsi="Courier New" w:cs="Courier New"/>
          <w:color w:val="808080"/>
          <w:sz w:val="18"/>
          <w:szCs w:val="18"/>
        </w:rPr>
        <w:t xml:space="preserve">            </w:t>
      </w:r>
      <w:proofErr w:type="spellStart"/>
      <w:r w:rsidRPr="0034697F">
        <w:rPr>
          <w:rFonts w:ascii="Courier New" w:hAnsi="Courier New" w:cs="Courier New"/>
          <w:color w:val="808080"/>
          <w:sz w:val="18"/>
          <w:szCs w:val="18"/>
        </w:rPr>
        <w:t>dx_real</w:t>
      </w:r>
      <w:proofErr w:type="spellEnd"/>
      <w:r w:rsidRPr="0034697F">
        <w:rPr>
          <w:rFonts w:ascii="Courier New" w:hAnsi="Courier New" w:cs="Courier New"/>
          <w:color w:val="808080"/>
          <w:sz w:val="18"/>
          <w:szCs w:val="18"/>
        </w:rPr>
        <w:t xml:space="preserve"> += 0.001 * </w:t>
      </w:r>
      <w:proofErr w:type="spellStart"/>
      <w:r w:rsidRPr="0034697F">
        <w:rPr>
          <w:rFonts w:ascii="Courier New" w:hAnsi="Courier New" w:cs="Courier New"/>
          <w:color w:val="808080"/>
          <w:sz w:val="18"/>
          <w:szCs w:val="18"/>
        </w:rPr>
        <w:t>sgn_real</w:t>
      </w:r>
      <w:proofErr w:type="spellEnd"/>
      <w:r w:rsidRPr="0034697F">
        <w:rPr>
          <w:rFonts w:ascii="Courier New" w:hAnsi="Courier New" w:cs="Courier New"/>
          <w:color w:val="808080"/>
          <w:sz w:val="18"/>
          <w:szCs w:val="18"/>
        </w:rPr>
        <w:t>;</w:t>
      </w:r>
    </w:p>
    <w:p w14:paraId="3D1E879E" w14:textId="77777777" w:rsidR="0034697F" w:rsidRPr="0034697F" w:rsidRDefault="0034697F" w:rsidP="0034697F">
      <w:pPr>
        <w:autoSpaceDE w:val="0"/>
        <w:autoSpaceDN w:val="0"/>
        <w:adjustRightInd w:val="0"/>
        <w:spacing w:after="0" w:line="240" w:lineRule="auto"/>
        <w:rPr>
          <w:rFonts w:ascii="Courier New" w:hAnsi="Courier New" w:cs="Courier New"/>
          <w:color w:val="808080"/>
          <w:sz w:val="18"/>
          <w:szCs w:val="18"/>
        </w:rPr>
      </w:pPr>
      <w:r w:rsidRPr="0034697F">
        <w:rPr>
          <w:rFonts w:ascii="Courier New" w:hAnsi="Courier New" w:cs="Courier New"/>
          <w:color w:val="808080"/>
          <w:sz w:val="18"/>
          <w:szCs w:val="18"/>
        </w:rPr>
        <w:t xml:space="preserve">            </w:t>
      </w:r>
      <w:proofErr w:type="spellStart"/>
      <w:r w:rsidRPr="0034697F">
        <w:rPr>
          <w:rFonts w:ascii="Courier New" w:hAnsi="Courier New" w:cs="Courier New"/>
          <w:color w:val="808080"/>
          <w:sz w:val="18"/>
          <w:szCs w:val="18"/>
        </w:rPr>
        <w:t>dx_imag</w:t>
      </w:r>
      <w:proofErr w:type="spellEnd"/>
      <w:r w:rsidRPr="0034697F">
        <w:rPr>
          <w:rFonts w:ascii="Courier New" w:hAnsi="Courier New" w:cs="Courier New"/>
          <w:color w:val="808080"/>
          <w:sz w:val="18"/>
          <w:szCs w:val="18"/>
        </w:rPr>
        <w:t xml:space="preserve"> += 0.001 * </w:t>
      </w:r>
      <w:proofErr w:type="spellStart"/>
      <w:r w:rsidRPr="0034697F">
        <w:rPr>
          <w:rFonts w:ascii="Courier New" w:hAnsi="Courier New" w:cs="Courier New"/>
          <w:color w:val="808080"/>
          <w:sz w:val="18"/>
          <w:szCs w:val="18"/>
        </w:rPr>
        <w:t>sgn_imag</w:t>
      </w:r>
      <w:proofErr w:type="spellEnd"/>
      <w:r w:rsidRPr="0034697F">
        <w:rPr>
          <w:rFonts w:ascii="Courier New" w:hAnsi="Courier New" w:cs="Courier New"/>
          <w:color w:val="808080"/>
          <w:sz w:val="18"/>
          <w:szCs w:val="18"/>
        </w:rPr>
        <w:t>;</w:t>
      </w:r>
    </w:p>
    <w:p w14:paraId="574580C7" w14:textId="77777777" w:rsidR="0034697F" w:rsidRPr="0034697F" w:rsidRDefault="0034697F" w:rsidP="0034697F">
      <w:pPr>
        <w:autoSpaceDE w:val="0"/>
        <w:autoSpaceDN w:val="0"/>
        <w:adjustRightInd w:val="0"/>
        <w:spacing w:after="0" w:line="240" w:lineRule="auto"/>
        <w:rPr>
          <w:rFonts w:ascii="Courier New" w:hAnsi="Courier New" w:cs="Courier New"/>
          <w:color w:val="808080"/>
          <w:sz w:val="18"/>
          <w:szCs w:val="18"/>
        </w:rPr>
      </w:pPr>
      <w:r w:rsidRPr="0034697F">
        <w:rPr>
          <w:rFonts w:ascii="Courier New" w:hAnsi="Courier New" w:cs="Courier New"/>
          <w:color w:val="808080"/>
          <w:sz w:val="18"/>
          <w:szCs w:val="18"/>
        </w:rPr>
        <w:t xml:space="preserve">        }</w:t>
      </w:r>
    </w:p>
    <w:p w14:paraId="206A3DF8" w14:textId="77777777" w:rsidR="0034697F" w:rsidRPr="0034697F" w:rsidRDefault="0034697F" w:rsidP="0034697F">
      <w:pPr>
        <w:autoSpaceDE w:val="0"/>
        <w:autoSpaceDN w:val="0"/>
        <w:adjustRightInd w:val="0"/>
        <w:spacing w:after="0" w:line="240" w:lineRule="auto"/>
        <w:rPr>
          <w:rFonts w:ascii="Courier New" w:hAnsi="Courier New" w:cs="Courier New"/>
          <w:color w:val="808080"/>
          <w:sz w:val="18"/>
          <w:szCs w:val="18"/>
        </w:rPr>
      </w:pPr>
      <w:r w:rsidRPr="0034697F">
        <w:rPr>
          <w:rFonts w:ascii="Courier New" w:hAnsi="Courier New" w:cs="Courier New"/>
          <w:color w:val="808080"/>
          <w:sz w:val="18"/>
          <w:szCs w:val="18"/>
        </w:rPr>
        <w:t xml:space="preserve">        </w:t>
      </w:r>
    </w:p>
    <w:p w14:paraId="26D8073F" w14:textId="77777777" w:rsidR="0034697F" w:rsidRPr="0034697F" w:rsidRDefault="0034697F" w:rsidP="0034697F">
      <w:pPr>
        <w:autoSpaceDE w:val="0"/>
        <w:autoSpaceDN w:val="0"/>
        <w:adjustRightInd w:val="0"/>
        <w:spacing w:after="0" w:line="240" w:lineRule="auto"/>
        <w:rPr>
          <w:rFonts w:ascii="Courier New" w:hAnsi="Courier New" w:cs="Courier New"/>
          <w:color w:val="808080"/>
          <w:sz w:val="18"/>
          <w:szCs w:val="18"/>
        </w:rPr>
      </w:pPr>
      <w:r w:rsidRPr="0034697F">
        <w:rPr>
          <w:rFonts w:ascii="Courier New" w:hAnsi="Courier New" w:cs="Courier New"/>
          <w:color w:val="808080"/>
          <w:sz w:val="18"/>
          <w:szCs w:val="18"/>
        </w:rPr>
        <w:t xml:space="preserve">        </w:t>
      </w:r>
      <w:proofErr w:type="spellStart"/>
      <w:proofErr w:type="gramStart"/>
      <w:r w:rsidRPr="0034697F">
        <w:rPr>
          <w:rFonts w:ascii="Courier New" w:hAnsi="Courier New" w:cs="Courier New"/>
          <w:color w:val="808080"/>
          <w:sz w:val="18"/>
          <w:szCs w:val="18"/>
        </w:rPr>
        <w:t>sprintf</w:t>
      </w:r>
      <w:proofErr w:type="spellEnd"/>
      <w:r w:rsidRPr="0034697F">
        <w:rPr>
          <w:rFonts w:ascii="Courier New" w:hAnsi="Courier New" w:cs="Courier New"/>
          <w:color w:val="808080"/>
          <w:sz w:val="18"/>
          <w:szCs w:val="18"/>
        </w:rPr>
        <w:t xml:space="preserve">( </w:t>
      </w:r>
      <w:proofErr w:type="spellStart"/>
      <w:r w:rsidRPr="0034697F">
        <w:rPr>
          <w:rFonts w:ascii="Courier New" w:hAnsi="Courier New" w:cs="Courier New"/>
          <w:color w:val="808080"/>
          <w:sz w:val="18"/>
          <w:szCs w:val="18"/>
        </w:rPr>
        <w:t>msg</w:t>
      </w:r>
      <w:proofErr w:type="gramEnd"/>
      <w:r w:rsidRPr="0034697F">
        <w:rPr>
          <w:rFonts w:ascii="Courier New" w:hAnsi="Courier New" w:cs="Courier New"/>
          <w:color w:val="808080"/>
          <w:sz w:val="18"/>
          <w:szCs w:val="18"/>
        </w:rPr>
        <w:t>_str</w:t>
      </w:r>
      <w:proofErr w:type="spellEnd"/>
      <w:r w:rsidRPr="0034697F">
        <w:rPr>
          <w:rFonts w:ascii="Courier New" w:hAnsi="Courier New" w:cs="Courier New"/>
          <w:color w:val="808080"/>
          <w:sz w:val="18"/>
          <w:szCs w:val="18"/>
        </w:rPr>
        <w:t>, "%5d\t%5d\n\r", (int) (</w:t>
      </w:r>
      <w:proofErr w:type="spellStart"/>
      <w:r w:rsidRPr="0034697F">
        <w:rPr>
          <w:rFonts w:ascii="Courier New" w:hAnsi="Courier New" w:cs="Courier New"/>
          <w:color w:val="808080"/>
          <w:sz w:val="18"/>
          <w:szCs w:val="18"/>
        </w:rPr>
        <w:t>dx_real</w:t>
      </w:r>
      <w:proofErr w:type="spellEnd"/>
      <w:r w:rsidRPr="0034697F">
        <w:rPr>
          <w:rFonts w:ascii="Courier New" w:hAnsi="Courier New" w:cs="Courier New"/>
          <w:color w:val="808080"/>
          <w:sz w:val="18"/>
          <w:szCs w:val="18"/>
        </w:rPr>
        <w:t>*1000), (int) (</w:t>
      </w:r>
      <w:proofErr w:type="spellStart"/>
      <w:r w:rsidRPr="0034697F">
        <w:rPr>
          <w:rFonts w:ascii="Courier New" w:hAnsi="Courier New" w:cs="Courier New"/>
          <w:color w:val="808080"/>
          <w:sz w:val="18"/>
          <w:szCs w:val="18"/>
        </w:rPr>
        <w:t>dx_imag</w:t>
      </w:r>
      <w:proofErr w:type="spellEnd"/>
      <w:r w:rsidRPr="0034697F">
        <w:rPr>
          <w:rFonts w:ascii="Courier New" w:hAnsi="Courier New" w:cs="Courier New"/>
          <w:color w:val="808080"/>
          <w:sz w:val="18"/>
          <w:szCs w:val="18"/>
        </w:rPr>
        <w:t>*1000) );</w:t>
      </w:r>
    </w:p>
    <w:p w14:paraId="489ABF8C" w14:textId="77777777" w:rsidR="0034697F" w:rsidRPr="0034697F" w:rsidRDefault="0034697F" w:rsidP="0034697F">
      <w:pPr>
        <w:autoSpaceDE w:val="0"/>
        <w:autoSpaceDN w:val="0"/>
        <w:adjustRightInd w:val="0"/>
        <w:spacing w:after="0" w:line="240" w:lineRule="auto"/>
        <w:rPr>
          <w:rFonts w:ascii="Courier New" w:hAnsi="Courier New" w:cs="Courier New"/>
          <w:color w:val="808080"/>
          <w:sz w:val="18"/>
          <w:szCs w:val="18"/>
        </w:rPr>
      </w:pPr>
      <w:r w:rsidRPr="0034697F">
        <w:rPr>
          <w:rFonts w:ascii="Courier New" w:hAnsi="Courier New" w:cs="Courier New"/>
          <w:color w:val="808080"/>
          <w:sz w:val="18"/>
          <w:szCs w:val="18"/>
        </w:rPr>
        <w:t xml:space="preserve">        </w:t>
      </w:r>
      <w:proofErr w:type="spellStart"/>
      <w:r w:rsidRPr="0034697F">
        <w:rPr>
          <w:rFonts w:ascii="Courier New" w:hAnsi="Courier New" w:cs="Courier New"/>
          <w:color w:val="808080"/>
          <w:sz w:val="18"/>
          <w:szCs w:val="18"/>
        </w:rPr>
        <w:t>UART_PutString</w:t>
      </w:r>
      <w:proofErr w:type="spellEnd"/>
      <w:r w:rsidRPr="0034697F">
        <w:rPr>
          <w:rFonts w:ascii="Courier New" w:hAnsi="Courier New" w:cs="Courier New"/>
          <w:color w:val="808080"/>
          <w:sz w:val="18"/>
          <w:szCs w:val="18"/>
        </w:rPr>
        <w:t>(</w:t>
      </w:r>
      <w:proofErr w:type="spellStart"/>
      <w:r w:rsidRPr="0034697F">
        <w:rPr>
          <w:rFonts w:ascii="Courier New" w:hAnsi="Courier New" w:cs="Courier New"/>
          <w:color w:val="808080"/>
          <w:sz w:val="18"/>
          <w:szCs w:val="18"/>
        </w:rPr>
        <w:t>msg_str</w:t>
      </w:r>
      <w:proofErr w:type="spellEnd"/>
      <w:r w:rsidRPr="0034697F">
        <w:rPr>
          <w:rFonts w:ascii="Courier New" w:hAnsi="Courier New" w:cs="Courier New"/>
          <w:color w:val="808080"/>
          <w:sz w:val="18"/>
          <w:szCs w:val="18"/>
        </w:rPr>
        <w:t>);</w:t>
      </w:r>
    </w:p>
    <w:p w14:paraId="73B33885" w14:textId="77777777" w:rsidR="0034697F" w:rsidRPr="0034697F" w:rsidRDefault="0034697F" w:rsidP="0034697F">
      <w:pPr>
        <w:autoSpaceDE w:val="0"/>
        <w:autoSpaceDN w:val="0"/>
        <w:adjustRightInd w:val="0"/>
        <w:spacing w:after="0" w:line="240" w:lineRule="auto"/>
        <w:rPr>
          <w:rFonts w:ascii="Courier New" w:hAnsi="Courier New" w:cs="Courier New"/>
          <w:color w:val="000000"/>
          <w:sz w:val="18"/>
          <w:szCs w:val="18"/>
        </w:rPr>
      </w:pPr>
      <w:r w:rsidRPr="0034697F">
        <w:rPr>
          <w:rFonts w:ascii="Courier New" w:hAnsi="Courier New" w:cs="Courier New"/>
          <w:color w:val="0000FF"/>
          <w:sz w:val="18"/>
          <w:szCs w:val="18"/>
        </w:rPr>
        <w:t>#else</w:t>
      </w:r>
    </w:p>
    <w:p w14:paraId="3D8C3E47" w14:textId="77777777" w:rsidR="0034697F" w:rsidRPr="0034697F" w:rsidRDefault="0034697F" w:rsidP="0034697F">
      <w:pPr>
        <w:autoSpaceDE w:val="0"/>
        <w:autoSpaceDN w:val="0"/>
        <w:adjustRightInd w:val="0"/>
        <w:spacing w:after="0" w:line="240" w:lineRule="auto"/>
        <w:rPr>
          <w:rFonts w:ascii="Courier New" w:hAnsi="Courier New" w:cs="Courier New"/>
          <w:color w:val="008000"/>
          <w:sz w:val="18"/>
          <w:szCs w:val="18"/>
        </w:rPr>
      </w:pPr>
      <w:r w:rsidRPr="0034697F">
        <w:rPr>
          <w:rFonts w:ascii="Courier New" w:hAnsi="Courier New" w:cs="Courier New"/>
          <w:color w:val="000000"/>
          <w:sz w:val="18"/>
          <w:szCs w:val="18"/>
        </w:rPr>
        <w:t xml:space="preserve">        </w:t>
      </w:r>
      <w:proofErr w:type="spellStart"/>
      <w:r w:rsidRPr="0034697F">
        <w:rPr>
          <w:rFonts w:ascii="Courier New" w:hAnsi="Courier New" w:cs="Courier New"/>
          <w:color w:val="000000"/>
          <w:sz w:val="18"/>
          <w:szCs w:val="18"/>
        </w:rPr>
        <w:t>x_real</w:t>
      </w:r>
      <w:proofErr w:type="spellEnd"/>
      <w:r w:rsidRPr="0034697F">
        <w:rPr>
          <w:rFonts w:ascii="Courier New" w:hAnsi="Courier New" w:cs="Courier New"/>
          <w:color w:val="000000"/>
          <w:sz w:val="18"/>
          <w:szCs w:val="18"/>
        </w:rPr>
        <w:t xml:space="preserve"> = </w:t>
      </w:r>
      <w:proofErr w:type="spellStart"/>
      <w:r w:rsidRPr="0034697F">
        <w:rPr>
          <w:rFonts w:ascii="Courier New" w:hAnsi="Courier New" w:cs="Courier New"/>
          <w:color w:val="000000"/>
          <w:sz w:val="18"/>
          <w:szCs w:val="18"/>
        </w:rPr>
        <w:t>x_real</w:t>
      </w:r>
      <w:proofErr w:type="spellEnd"/>
      <w:r w:rsidRPr="0034697F">
        <w:rPr>
          <w:rFonts w:ascii="Courier New" w:hAnsi="Courier New" w:cs="Courier New"/>
          <w:color w:val="000000"/>
          <w:sz w:val="18"/>
          <w:szCs w:val="18"/>
        </w:rPr>
        <w:t>*</w:t>
      </w:r>
      <w:r w:rsidRPr="0034697F">
        <w:rPr>
          <w:rFonts w:ascii="Courier New" w:hAnsi="Courier New" w:cs="Courier New"/>
          <w:color w:val="800080"/>
          <w:sz w:val="18"/>
          <w:szCs w:val="18"/>
        </w:rPr>
        <w:t>COS_0</w:t>
      </w:r>
      <w:r w:rsidRPr="0034697F">
        <w:rPr>
          <w:rFonts w:ascii="Courier New" w:hAnsi="Courier New" w:cs="Courier New"/>
          <w:color w:val="000000"/>
          <w:sz w:val="18"/>
          <w:szCs w:val="18"/>
        </w:rPr>
        <w:t xml:space="preserve"> - </w:t>
      </w:r>
      <w:proofErr w:type="spellStart"/>
      <w:r w:rsidRPr="0034697F">
        <w:rPr>
          <w:rFonts w:ascii="Courier New" w:hAnsi="Courier New" w:cs="Courier New"/>
          <w:color w:val="000000"/>
          <w:sz w:val="18"/>
          <w:szCs w:val="18"/>
        </w:rPr>
        <w:t>x_imag</w:t>
      </w:r>
      <w:proofErr w:type="spellEnd"/>
      <w:r w:rsidRPr="0034697F">
        <w:rPr>
          <w:rFonts w:ascii="Courier New" w:hAnsi="Courier New" w:cs="Courier New"/>
          <w:color w:val="000000"/>
          <w:sz w:val="18"/>
          <w:szCs w:val="18"/>
        </w:rPr>
        <w:t>*</w:t>
      </w:r>
      <w:r w:rsidRPr="0034697F">
        <w:rPr>
          <w:rFonts w:ascii="Courier New" w:hAnsi="Courier New" w:cs="Courier New"/>
          <w:color w:val="800080"/>
          <w:sz w:val="18"/>
          <w:szCs w:val="18"/>
        </w:rPr>
        <w:t>SIN_0</w:t>
      </w:r>
      <w:r w:rsidRPr="0034697F">
        <w:rPr>
          <w:rFonts w:ascii="Courier New" w:hAnsi="Courier New" w:cs="Courier New"/>
          <w:color w:val="000000"/>
          <w:sz w:val="18"/>
          <w:szCs w:val="18"/>
        </w:rPr>
        <w:t>;</w:t>
      </w:r>
      <w:r w:rsidRPr="0034697F">
        <w:rPr>
          <w:rFonts w:ascii="Courier New" w:hAnsi="Courier New" w:cs="Courier New"/>
          <w:color w:val="008000"/>
          <w:sz w:val="18"/>
          <w:szCs w:val="18"/>
        </w:rPr>
        <w:t>//</w:t>
      </w:r>
      <w:proofErr w:type="spellStart"/>
      <w:r w:rsidRPr="0034697F">
        <w:rPr>
          <w:rFonts w:ascii="Courier New" w:hAnsi="Courier New" w:cs="Courier New"/>
          <w:color w:val="008000"/>
          <w:sz w:val="18"/>
          <w:szCs w:val="18"/>
        </w:rPr>
        <w:t>x_real</w:t>
      </w:r>
      <w:proofErr w:type="spellEnd"/>
      <w:r w:rsidRPr="0034697F">
        <w:rPr>
          <w:rFonts w:ascii="Courier New" w:hAnsi="Courier New" w:cs="Courier New"/>
          <w:color w:val="008000"/>
          <w:sz w:val="18"/>
          <w:szCs w:val="18"/>
        </w:rPr>
        <w:t xml:space="preserve"> &lt;&lt; FIXED_</w:t>
      </w:r>
      <w:proofErr w:type="gramStart"/>
      <w:r w:rsidRPr="0034697F">
        <w:rPr>
          <w:rFonts w:ascii="Courier New" w:hAnsi="Courier New" w:cs="Courier New"/>
          <w:color w:val="008000"/>
          <w:sz w:val="18"/>
          <w:szCs w:val="18"/>
        </w:rPr>
        <w:t xml:space="preserve">N;   </w:t>
      </w:r>
      <w:proofErr w:type="gramEnd"/>
      <w:r w:rsidRPr="0034697F">
        <w:rPr>
          <w:rFonts w:ascii="Courier New" w:hAnsi="Courier New" w:cs="Courier New"/>
          <w:color w:val="008000"/>
          <w:sz w:val="18"/>
          <w:szCs w:val="18"/>
        </w:rPr>
        <w:t xml:space="preserve">                  // QM.N * QM.N -&gt; Q2M.2N</w:t>
      </w:r>
    </w:p>
    <w:p w14:paraId="483DFC4A" w14:textId="77777777" w:rsidR="0034697F" w:rsidRPr="0034697F" w:rsidRDefault="0034697F" w:rsidP="0034697F">
      <w:pPr>
        <w:autoSpaceDE w:val="0"/>
        <w:autoSpaceDN w:val="0"/>
        <w:adjustRightInd w:val="0"/>
        <w:spacing w:after="0" w:line="240" w:lineRule="auto"/>
        <w:rPr>
          <w:rFonts w:ascii="Courier New" w:hAnsi="Courier New" w:cs="Courier New"/>
          <w:color w:val="008000"/>
          <w:sz w:val="18"/>
          <w:szCs w:val="18"/>
        </w:rPr>
      </w:pPr>
      <w:r w:rsidRPr="0034697F">
        <w:rPr>
          <w:rFonts w:ascii="Courier New" w:hAnsi="Courier New" w:cs="Courier New"/>
          <w:color w:val="000000"/>
          <w:sz w:val="18"/>
          <w:szCs w:val="18"/>
        </w:rPr>
        <w:t xml:space="preserve">        </w:t>
      </w:r>
      <w:proofErr w:type="spellStart"/>
      <w:r w:rsidRPr="0034697F">
        <w:rPr>
          <w:rFonts w:ascii="Courier New" w:hAnsi="Courier New" w:cs="Courier New"/>
          <w:color w:val="000000"/>
          <w:sz w:val="18"/>
          <w:szCs w:val="18"/>
        </w:rPr>
        <w:t>x_real</w:t>
      </w:r>
      <w:proofErr w:type="spellEnd"/>
      <w:r w:rsidRPr="0034697F">
        <w:rPr>
          <w:rFonts w:ascii="Courier New" w:hAnsi="Courier New" w:cs="Courier New"/>
          <w:color w:val="000000"/>
          <w:sz w:val="18"/>
          <w:szCs w:val="18"/>
        </w:rPr>
        <w:t xml:space="preserve"> = (</w:t>
      </w:r>
      <w:proofErr w:type="spellStart"/>
      <w:r w:rsidRPr="0034697F">
        <w:rPr>
          <w:rFonts w:ascii="Courier New" w:hAnsi="Courier New" w:cs="Courier New"/>
          <w:color w:val="000000"/>
          <w:sz w:val="18"/>
          <w:szCs w:val="18"/>
        </w:rPr>
        <w:t>x_real</w:t>
      </w:r>
      <w:proofErr w:type="spellEnd"/>
      <w:r w:rsidRPr="0034697F">
        <w:rPr>
          <w:rFonts w:ascii="Courier New" w:hAnsi="Courier New" w:cs="Courier New"/>
          <w:color w:val="000000"/>
          <w:sz w:val="18"/>
          <w:szCs w:val="18"/>
        </w:rPr>
        <w:t xml:space="preserve"> + </w:t>
      </w:r>
      <w:r w:rsidRPr="0034697F">
        <w:rPr>
          <w:rFonts w:ascii="Courier New" w:hAnsi="Courier New" w:cs="Courier New"/>
          <w:color w:val="800080"/>
          <w:sz w:val="18"/>
          <w:szCs w:val="18"/>
        </w:rPr>
        <w:t>FIXED_ONE_HALF</w:t>
      </w:r>
      <w:r w:rsidRPr="0034697F">
        <w:rPr>
          <w:rFonts w:ascii="Courier New" w:hAnsi="Courier New" w:cs="Courier New"/>
          <w:color w:val="000000"/>
          <w:sz w:val="18"/>
          <w:szCs w:val="18"/>
        </w:rPr>
        <w:t xml:space="preserve">) &gt;&gt; </w:t>
      </w:r>
      <w:r w:rsidRPr="0034697F">
        <w:rPr>
          <w:rFonts w:ascii="Courier New" w:hAnsi="Courier New" w:cs="Courier New"/>
          <w:color w:val="800080"/>
          <w:sz w:val="18"/>
          <w:szCs w:val="18"/>
        </w:rPr>
        <w:t>FIXED_</w:t>
      </w:r>
      <w:proofErr w:type="gramStart"/>
      <w:r w:rsidRPr="0034697F">
        <w:rPr>
          <w:rFonts w:ascii="Courier New" w:hAnsi="Courier New" w:cs="Courier New"/>
          <w:color w:val="800080"/>
          <w:sz w:val="18"/>
          <w:szCs w:val="18"/>
        </w:rPr>
        <w:t>N</w:t>
      </w:r>
      <w:r w:rsidRPr="0034697F">
        <w:rPr>
          <w:rFonts w:ascii="Courier New" w:hAnsi="Courier New" w:cs="Courier New"/>
          <w:color w:val="000000"/>
          <w:sz w:val="18"/>
          <w:szCs w:val="18"/>
        </w:rPr>
        <w:t xml:space="preserve">;  </w:t>
      </w:r>
      <w:r w:rsidRPr="0034697F">
        <w:rPr>
          <w:rFonts w:ascii="Courier New" w:hAnsi="Courier New" w:cs="Courier New"/>
          <w:color w:val="008000"/>
          <w:sz w:val="18"/>
          <w:szCs w:val="18"/>
        </w:rPr>
        <w:t>/</w:t>
      </w:r>
      <w:proofErr w:type="gramEnd"/>
      <w:r w:rsidRPr="0034697F">
        <w:rPr>
          <w:rFonts w:ascii="Courier New" w:hAnsi="Courier New" w:cs="Courier New"/>
          <w:color w:val="008000"/>
          <w:sz w:val="18"/>
          <w:szCs w:val="18"/>
        </w:rPr>
        <w:t>/ convert back to QM.N, with rounding</w:t>
      </w:r>
    </w:p>
    <w:p w14:paraId="0D047C33" w14:textId="77777777" w:rsidR="0034697F" w:rsidRPr="0034697F" w:rsidRDefault="0034697F" w:rsidP="0034697F">
      <w:pPr>
        <w:autoSpaceDE w:val="0"/>
        <w:autoSpaceDN w:val="0"/>
        <w:adjustRightInd w:val="0"/>
        <w:spacing w:after="0" w:line="240" w:lineRule="auto"/>
        <w:rPr>
          <w:rFonts w:ascii="Courier New" w:hAnsi="Courier New" w:cs="Courier New"/>
          <w:color w:val="000000"/>
          <w:sz w:val="18"/>
          <w:szCs w:val="18"/>
        </w:rPr>
      </w:pPr>
      <w:r w:rsidRPr="0034697F">
        <w:rPr>
          <w:rFonts w:ascii="Courier New" w:hAnsi="Courier New" w:cs="Courier New"/>
          <w:color w:val="000000"/>
          <w:sz w:val="18"/>
          <w:szCs w:val="18"/>
        </w:rPr>
        <w:t xml:space="preserve">        </w:t>
      </w:r>
    </w:p>
    <w:p w14:paraId="001D77CA" w14:textId="77777777" w:rsidR="0034697F" w:rsidRPr="0034697F" w:rsidRDefault="0034697F" w:rsidP="0034697F">
      <w:pPr>
        <w:autoSpaceDE w:val="0"/>
        <w:autoSpaceDN w:val="0"/>
        <w:adjustRightInd w:val="0"/>
        <w:spacing w:after="0" w:line="240" w:lineRule="auto"/>
        <w:rPr>
          <w:rFonts w:ascii="Courier New" w:hAnsi="Courier New" w:cs="Courier New"/>
          <w:color w:val="008000"/>
          <w:sz w:val="18"/>
          <w:szCs w:val="18"/>
        </w:rPr>
      </w:pPr>
      <w:r w:rsidRPr="0034697F">
        <w:rPr>
          <w:rFonts w:ascii="Courier New" w:hAnsi="Courier New" w:cs="Courier New"/>
          <w:color w:val="000000"/>
          <w:sz w:val="18"/>
          <w:szCs w:val="18"/>
        </w:rPr>
        <w:t xml:space="preserve">        </w:t>
      </w:r>
      <w:proofErr w:type="spellStart"/>
      <w:r w:rsidRPr="0034697F">
        <w:rPr>
          <w:rFonts w:ascii="Courier New" w:hAnsi="Courier New" w:cs="Courier New"/>
          <w:color w:val="000000"/>
          <w:sz w:val="18"/>
          <w:szCs w:val="18"/>
        </w:rPr>
        <w:t>x_imag</w:t>
      </w:r>
      <w:proofErr w:type="spellEnd"/>
      <w:r w:rsidRPr="0034697F">
        <w:rPr>
          <w:rFonts w:ascii="Courier New" w:hAnsi="Courier New" w:cs="Courier New"/>
          <w:color w:val="000000"/>
          <w:sz w:val="18"/>
          <w:szCs w:val="18"/>
        </w:rPr>
        <w:t xml:space="preserve"> = </w:t>
      </w:r>
      <w:proofErr w:type="spellStart"/>
      <w:r w:rsidRPr="0034697F">
        <w:rPr>
          <w:rFonts w:ascii="Courier New" w:hAnsi="Courier New" w:cs="Courier New"/>
          <w:color w:val="000000"/>
          <w:sz w:val="18"/>
          <w:szCs w:val="18"/>
        </w:rPr>
        <w:t>x_real</w:t>
      </w:r>
      <w:proofErr w:type="spellEnd"/>
      <w:r w:rsidRPr="0034697F">
        <w:rPr>
          <w:rFonts w:ascii="Courier New" w:hAnsi="Courier New" w:cs="Courier New"/>
          <w:color w:val="000000"/>
          <w:sz w:val="18"/>
          <w:szCs w:val="18"/>
        </w:rPr>
        <w:t>*</w:t>
      </w:r>
      <w:r w:rsidRPr="0034697F">
        <w:rPr>
          <w:rFonts w:ascii="Courier New" w:hAnsi="Courier New" w:cs="Courier New"/>
          <w:color w:val="800080"/>
          <w:sz w:val="18"/>
          <w:szCs w:val="18"/>
        </w:rPr>
        <w:t>SIN_0</w:t>
      </w:r>
      <w:r w:rsidRPr="0034697F">
        <w:rPr>
          <w:rFonts w:ascii="Courier New" w:hAnsi="Courier New" w:cs="Courier New"/>
          <w:color w:val="000000"/>
          <w:sz w:val="18"/>
          <w:szCs w:val="18"/>
        </w:rPr>
        <w:t xml:space="preserve"> + </w:t>
      </w:r>
      <w:proofErr w:type="spellStart"/>
      <w:r w:rsidRPr="0034697F">
        <w:rPr>
          <w:rFonts w:ascii="Courier New" w:hAnsi="Courier New" w:cs="Courier New"/>
          <w:color w:val="000000"/>
          <w:sz w:val="18"/>
          <w:szCs w:val="18"/>
        </w:rPr>
        <w:t>x_imag</w:t>
      </w:r>
      <w:proofErr w:type="spellEnd"/>
      <w:r w:rsidRPr="0034697F">
        <w:rPr>
          <w:rFonts w:ascii="Courier New" w:hAnsi="Courier New" w:cs="Courier New"/>
          <w:color w:val="000000"/>
          <w:sz w:val="18"/>
          <w:szCs w:val="18"/>
        </w:rPr>
        <w:t>*</w:t>
      </w:r>
      <w:r w:rsidRPr="0034697F">
        <w:rPr>
          <w:rFonts w:ascii="Courier New" w:hAnsi="Courier New" w:cs="Courier New"/>
          <w:color w:val="800080"/>
          <w:sz w:val="18"/>
          <w:szCs w:val="18"/>
        </w:rPr>
        <w:t>COS_</w:t>
      </w:r>
      <w:proofErr w:type="gramStart"/>
      <w:r w:rsidRPr="0034697F">
        <w:rPr>
          <w:rFonts w:ascii="Courier New" w:hAnsi="Courier New" w:cs="Courier New"/>
          <w:color w:val="800080"/>
          <w:sz w:val="18"/>
          <w:szCs w:val="18"/>
        </w:rPr>
        <w:t>0</w:t>
      </w:r>
      <w:r w:rsidRPr="0034697F">
        <w:rPr>
          <w:rFonts w:ascii="Courier New" w:hAnsi="Courier New" w:cs="Courier New"/>
          <w:color w:val="000000"/>
          <w:sz w:val="18"/>
          <w:szCs w:val="18"/>
        </w:rPr>
        <w:t xml:space="preserve">;   </w:t>
      </w:r>
      <w:proofErr w:type="gramEnd"/>
      <w:r w:rsidRPr="0034697F">
        <w:rPr>
          <w:rFonts w:ascii="Courier New" w:hAnsi="Courier New" w:cs="Courier New"/>
          <w:color w:val="000000"/>
          <w:sz w:val="18"/>
          <w:szCs w:val="18"/>
        </w:rPr>
        <w:t xml:space="preserve">                        </w:t>
      </w:r>
      <w:r w:rsidRPr="0034697F">
        <w:rPr>
          <w:rFonts w:ascii="Courier New" w:hAnsi="Courier New" w:cs="Courier New"/>
          <w:color w:val="008000"/>
          <w:sz w:val="18"/>
          <w:szCs w:val="18"/>
        </w:rPr>
        <w:t>// QM.N * QM.N -&gt; Q2M.2N</w:t>
      </w:r>
    </w:p>
    <w:p w14:paraId="058929E6" w14:textId="77777777" w:rsidR="0034697F" w:rsidRPr="0034697F" w:rsidRDefault="0034697F" w:rsidP="0034697F">
      <w:pPr>
        <w:autoSpaceDE w:val="0"/>
        <w:autoSpaceDN w:val="0"/>
        <w:adjustRightInd w:val="0"/>
        <w:spacing w:after="0" w:line="240" w:lineRule="auto"/>
        <w:rPr>
          <w:rFonts w:ascii="Courier New" w:hAnsi="Courier New" w:cs="Courier New"/>
          <w:color w:val="008000"/>
          <w:sz w:val="18"/>
          <w:szCs w:val="18"/>
        </w:rPr>
      </w:pPr>
      <w:r w:rsidRPr="0034697F">
        <w:rPr>
          <w:rFonts w:ascii="Courier New" w:hAnsi="Courier New" w:cs="Courier New"/>
          <w:color w:val="000000"/>
          <w:sz w:val="18"/>
          <w:szCs w:val="18"/>
        </w:rPr>
        <w:t xml:space="preserve">        </w:t>
      </w:r>
      <w:proofErr w:type="spellStart"/>
      <w:r w:rsidRPr="0034697F">
        <w:rPr>
          <w:rFonts w:ascii="Courier New" w:hAnsi="Courier New" w:cs="Courier New"/>
          <w:color w:val="000000"/>
          <w:sz w:val="18"/>
          <w:szCs w:val="18"/>
        </w:rPr>
        <w:t>x_imag</w:t>
      </w:r>
      <w:proofErr w:type="spellEnd"/>
      <w:r w:rsidRPr="0034697F">
        <w:rPr>
          <w:rFonts w:ascii="Courier New" w:hAnsi="Courier New" w:cs="Courier New"/>
          <w:color w:val="000000"/>
          <w:sz w:val="18"/>
          <w:szCs w:val="18"/>
        </w:rPr>
        <w:t xml:space="preserve"> = (</w:t>
      </w:r>
      <w:proofErr w:type="spellStart"/>
      <w:r w:rsidRPr="0034697F">
        <w:rPr>
          <w:rFonts w:ascii="Courier New" w:hAnsi="Courier New" w:cs="Courier New"/>
          <w:color w:val="000000"/>
          <w:sz w:val="18"/>
          <w:szCs w:val="18"/>
        </w:rPr>
        <w:t>x_imag</w:t>
      </w:r>
      <w:proofErr w:type="spellEnd"/>
      <w:r w:rsidRPr="0034697F">
        <w:rPr>
          <w:rFonts w:ascii="Courier New" w:hAnsi="Courier New" w:cs="Courier New"/>
          <w:color w:val="000000"/>
          <w:sz w:val="18"/>
          <w:szCs w:val="18"/>
        </w:rPr>
        <w:t xml:space="preserve"> + </w:t>
      </w:r>
      <w:r w:rsidRPr="0034697F">
        <w:rPr>
          <w:rFonts w:ascii="Courier New" w:hAnsi="Courier New" w:cs="Courier New"/>
          <w:color w:val="800080"/>
          <w:sz w:val="18"/>
          <w:szCs w:val="18"/>
        </w:rPr>
        <w:t>FIXED_ONE_HALF</w:t>
      </w:r>
      <w:r w:rsidRPr="0034697F">
        <w:rPr>
          <w:rFonts w:ascii="Courier New" w:hAnsi="Courier New" w:cs="Courier New"/>
          <w:color w:val="000000"/>
          <w:sz w:val="18"/>
          <w:szCs w:val="18"/>
        </w:rPr>
        <w:t xml:space="preserve">) &gt;&gt; </w:t>
      </w:r>
      <w:r w:rsidRPr="0034697F">
        <w:rPr>
          <w:rFonts w:ascii="Courier New" w:hAnsi="Courier New" w:cs="Courier New"/>
          <w:color w:val="800080"/>
          <w:sz w:val="18"/>
          <w:szCs w:val="18"/>
        </w:rPr>
        <w:t>FIXED_</w:t>
      </w:r>
      <w:proofErr w:type="gramStart"/>
      <w:r w:rsidRPr="0034697F">
        <w:rPr>
          <w:rFonts w:ascii="Courier New" w:hAnsi="Courier New" w:cs="Courier New"/>
          <w:color w:val="800080"/>
          <w:sz w:val="18"/>
          <w:szCs w:val="18"/>
        </w:rPr>
        <w:t>N</w:t>
      </w:r>
      <w:r w:rsidRPr="0034697F">
        <w:rPr>
          <w:rFonts w:ascii="Courier New" w:hAnsi="Courier New" w:cs="Courier New"/>
          <w:color w:val="000000"/>
          <w:sz w:val="18"/>
          <w:szCs w:val="18"/>
        </w:rPr>
        <w:t xml:space="preserve">;  </w:t>
      </w:r>
      <w:r w:rsidRPr="0034697F">
        <w:rPr>
          <w:rFonts w:ascii="Courier New" w:hAnsi="Courier New" w:cs="Courier New"/>
          <w:color w:val="008000"/>
          <w:sz w:val="18"/>
          <w:szCs w:val="18"/>
        </w:rPr>
        <w:t>/</w:t>
      </w:r>
      <w:proofErr w:type="gramEnd"/>
      <w:r w:rsidRPr="0034697F">
        <w:rPr>
          <w:rFonts w:ascii="Courier New" w:hAnsi="Courier New" w:cs="Courier New"/>
          <w:color w:val="008000"/>
          <w:sz w:val="18"/>
          <w:szCs w:val="18"/>
        </w:rPr>
        <w:t>/ convert back to QM.N, with rounding</w:t>
      </w:r>
    </w:p>
    <w:p w14:paraId="7A1901CB" w14:textId="77777777" w:rsidR="0034697F" w:rsidRPr="0034697F" w:rsidRDefault="0034697F" w:rsidP="0034697F">
      <w:pPr>
        <w:autoSpaceDE w:val="0"/>
        <w:autoSpaceDN w:val="0"/>
        <w:adjustRightInd w:val="0"/>
        <w:spacing w:after="0" w:line="240" w:lineRule="auto"/>
        <w:rPr>
          <w:rFonts w:ascii="Courier New" w:hAnsi="Courier New" w:cs="Courier New"/>
          <w:color w:val="000000"/>
          <w:sz w:val="18"/>
          <w:szCs w:val="18"/>
        </w:rPr>
      </w:pPr>
      <w:r w:rsidRPr="0034697F">
        <w:rPr>
          <w:rFonts w:ascii="Courier New" w:hAnsi="Courier New" w:cs="Courier New"/>
          <w:color w:val="000000"/>
          <w:sz w:val="18"/>
          <w:szCs w:val="18"/>
        </w:rPr>
        <w:t xml:space="preserve">        </w:t>
      </w:r>
    </w:p>
    <w:p w14:paraId="2C66BB86" w14:textId="77777777" w:rsidR="0034697F" w:rsidRPr="0034697F" w:rsidRDefault="0034697F" w:rsidP="0034697F">
      <w:pPr>
        <w:autoSpaceDE w:val="0"/>
        <w:autoSpaceDN w:val="0"/>
        <w:adjustRightInd w:val="0"/>
        <w:spacing w:after="0" w:line="240" w:lineRule="auto"/>
        <w:rPr>
          <w:rFonts w:ascii="Courier New" w:hAnsi="Courier New" w:cs="Courier New"/>
          <w:color w:val="008000"/>
          <w:sz w:val="18"/>
          <w:szCs w:val="18"/>
        </w:rPr>
      </w:pPr>
      <w:r w:rsidRPr="0034697F">
        <w:rPr>
          <w:rFonts w:ascii="Courier New" w:hAnsi="Courier New" w:cs="Courier New"/>
          <w:color w:val="000000"/>
          <w:sz w:val="18"/>
          <w:szCs w:val="18"/>
        </w:rPr>
        <w:t xml:space="preserve">        </w:t>
      </w:r>
      <w:proofErr w:type="spellStart"/>
      <w:r w:rsidRPr="0034697F">
        <w:rPr>
          <w:rFonts w:ascii="Courier New" w:hAnsi="Courier New" w:cs="Courier New"/>
          <w:color w:val="000000"/>
          <w:sz w:val="18"/>
          <w:szCs w:val="18"/>
        </w:rPr>
        <w:t>sgn_real</w:t>
      </w:r>
      <w:proofErr w:type="spellEnd"/>
      <w:r w:rsidRPr="0034697F">
        <w:rPr>
          <w:rFonts w:ascii="Courier New" w:hAnsi="Courier New" w:cs="Courier New"/>
          <w:color w:val="000000"/>
          <w:sz w:val="18"/>
          <w:szCs w:val="18"/>
        </w:rPr>
        <w:t xml:space="preserve"> = </w:t>
      </w:r>
      <w:proofErr w:type="spellStart"/>
      <w:r w:rsidRPr="0034697F">
        <w:rPr>
          <w:rFonts w:ascii="Courier New" w:hAnsi="Courier New" w:cs="Courier New"/>
          <w:color w:val="000000"/>
          <w:sz w:val="18"/>
          <w:szCs w:val="18"/>
        </w:rPr>
        <w:t>x_real</w:t>
      </w:r>
      <w:proofErr w:type="spellEnd"/>
      <w:r w:rsidRPr="0034697F">
        <w:rPr>
          <w:rFonts w:ascii="Courier New" w:hAnsi="Courier New" w:cs="Courier New"/>
          <w:color w:val="000000"/>
          <w:sz w:val="18"/>
          <w:szCs w:val="18"/>
        </w:rPr>
        <w:t xml:space="preserve"> &gt;= </w:t>
      </w:r>
      <w:proofErr w:type="gramStart"/>
      <w:r w:rsidRPr="0034697F">
        <w:rPr>
          <w:rFonts w:ascii="Courier New" w:hAnsi="Courier New" w:cs="Courier New"/>
          <w:color w:val="000000"/>
          <w:sz w:val="18"/>
          <w:szCs w:val="18"/>
        </w:rPr>
        <w:t>0 ?</w:t>
      </w:r>
      <w:proofErr w:type="gramEnd"/>
      <w:r w:rsidRPr="0034697F">
        <w:rPr>
          <w:rFonts w:ascii="Courier New" w:hAnsi="Courier New" w:cs="Courier New"/>
          <w:color w:val="000000"/>
          <w:sz w:val="18"/>
          <w:szCs w:val="18"/>
        </w:rPr>
        <w:t xml:space="preserve"> </w:t>
      </w:r>
      <w:proofErr w:type="gramStart"/>
      <w:r w:rsidRPr="0034697F">
        <w:rPr>
          <w:rFonts w:ascii="Courier New" w:hAnsi="Courier New" w:cs="Courier New"/>
          <w:color w:val="000000"/>
          <w:sz w:val="18"/>
          <w:szCs w:val="18"/>
        </w:rPr>
        <w:t>1 :</w:t>
      </w:r>
      <w:proofErr w:type="gramEnd"/>
      <w:r w:rsidRPr="0034697F">
        <w:rPr>
          <w:rFonts w:ascii="Courier New" w:hAnsi="Courier New" w:cs="Courier New"/>
          <w:color w:val="000000"/>
          <w:sz w:val="18"/>
          <w:szCs w:val="18"/>
        </w:rPr>
        <w:t xml:space="preserve"> -1;                </w:t>
      </w:r>
      <w:r w:rsidRPr="0034697F">
        <w:rPr>
          <w:rFonts w:ascii="Courier New" w:hAnsi="Courier New" w:cs="Courier New"/>
          <w:color w:val="008000"/>
          <w:sz w:val="18"/>
          <w:szCs w:val="18"/>
        </w:rPr>
        <w:t xml:space="preserve">// signum of </w:t>
      </w:r>
      <w:proofErr w:type="spellStart"/>
      <w:r w:rsidRPr="0034697F">
        <w:rPr>
          <w:rFonts w:ascii="Courier New" w:hAnsi="Courier New" w:cs="Courier New"/>
          <w:color w:val="008000"/>
          <w:sz w:val="18"/>
          <w:szCs w:val="18"/>
        </w:rPr>
        <w:t>x_real</w:t>
      </w:r>
      <w:proofErr w:type="spellEnd"/>
    </w:p>
    <w:p w14:paraId="7C34D13A" w14:textId="77777777" w:rsidR="0034697F" w:rsidRPr="0034697F" w:rsidRDefault="0034697F" w:rsidP="0034697F">
      <w:pPr>
        <w:autoSpaceDE w:val="0"/>
        <w:autoSpaceDN w:val="0"/>
        <w:adjustRightInd w:val="0"/>
        <w:spacing w:after="0" w:line="240" w:lineRule="auto"/>
        <w:rPr>
          <w:rFonts w:ascii="Courier New" w:hAnsi="Courier New" w:cs="Courier New"/>
          <w:color w:val="008000"/>
          <w:sz w:val="18"/>
          <w:szCs w:val="18"/>
        </w:rPr>
      </w:pPr>
      <w:r w:rsidRPr="0034697F">
        <w:rPr>
          <w:rFonts w:ascii="Courier New" w:hAnsi="Courier New" w:cs="Courier New"/>
          <w:color w:val="000000"/>
          <w:sz w:val="18"/>
          <w:szCs w:val="18"/>
        </w:rPr>
        <w:t xml:space="preserve">        </w:t>
      </w:r>
      <w:proofErr w:type="spellStart"/>
      <w:r w:rsidRPr="0034697F">
        <w:rPr>
          <w:rFonts w:ascii="Courier New" w:hAnsi="Courier New" w:cs="Courier New"/>
          <w:color w:val="000000"/>
          <w:sz w:val="18"/>
          <w:szCs w:val="18"/>
        </w:rPr>
        <w:t>sgn_imag</w:t>
      </w:r>
      <w:proofErr w:type="spellEnd"/>
      <w:r w:rsidRPr="0034697F">
        <w:rPr>
          <w:rFonts w:ascii="Courier New" w:hAnsi="Courier New" w:cs="Courier New"/>
          <w:color w:val="000000"/>
          <w:sz w:val="18"/>
          <w:szCs w:val="18"/>
        </w:rPr>
        <w:t xml:space="preserve"> = </w:t>
      </w:r>
      <w:proofErr w:type="spellStart"/>
      <w:r w:rsidRPr="0034697F">
        <w:rPr>
          <w:rFonts w:ascii="Courier New" w:hAnsi="Courier New" w:cs="Courier New"/>
          <w:color w:val="000000"/>
          <w:sz w:val="18"/>
          <w:szCs w:val="18"/>
        </w:rPr>
        <w:t>x_imag</w:t>
      </w:r>
      <w:proofErr w:type="spellEnd"/>
      <w:r w:rsidRPr="0034697F">
        <w:rPr>
          <w:rFonts w:ascii="Courier New" w:hAnsi="Courier New" w:cs="Courier New"/>
          <w:color w:val="000000"/>
          <w:sz w:val="18"/>
          <w:szCs w:val="18"/>
        </w:rPr>
        <w:t xml:space="preserve"> &gt;= </w:t>
      </w:r>
      <w:proofErr w:type="gramStart"/>
      <w:r w:rsidRPr="0034697F">
        <w:rPr>
          <w:rFonts w:ascii="Courier New" w:hAnsi="Courier New" w:cs="Courier New"/>
          <w:color w:val="000000"/>
          <w:sz w:val="18"/>
          <w:szCs w:val="18"/>
        </w:rPr>
        <w:t>0 ?</w:t>
      </w:r>
      <w:proofErr w:type="gramEnd"/>
      <w:r w:rsidRPr="0034697F">
        <w:rPr>
          <w:rFonts w:ascii="Courier New" w:hAnsi="Courier New" w:cs="Courier New"/>
          <w:color w:val="000000"/>
          <w:sz w:val="18"/>
          <w:szCs w:val="18"/>
        </w:rPr>
        <w:t xml:space="preserve"> </w:t>
      </w:r>
      <w:proofErr w:type="gramStart"/>
      <w:r w:rsidRPr="0034697F">
        <w:rPr>
          <w:rFonts w:ascii="Courier New" w:hAnsi="Courier New" w:cs="Courier New"/>
          <w:color w:val="000000"/>
          <w:sz w:val="18"/>
          <w:szCs w:val="18"/>
        </w:rPr>
        <w:t>1 :</w:t>
      </w:r>
      <w:proofErr w:type="gramEnd"/>
      <w:r w:rsidRPr="0034697F">
        <w:rPr>
          <w:rFonts w:ascii="Courier New" w:hAnsi="Courier New" w:cs="Courier New"/>
          <w:color w:val="000000"/>
          <w:sz w:val="18"/>
          <w:szCs w:val="18"/>
        </w:rPr>
        <w:t xml:space="preserve"> -1;                </w:t>
      </w:r>
      <w:r w:rsidRPr="0034697F">
        <w:rPr>
          <w:rFonts w:ascii="Courier New" w:hAnsi="Courier New" w:cs="Courier New"/>
          <w:color w:val="008000"/>
          <w:sz w:val="18"/>
          <w:szCs w:val="18"/>
        </w:rPr>
        <w:t xml:space="preserve">// signum of </w:t>
      </w:r>
      <w:proofErr w:type="spellStart"/>
      <w:r w:rsidRPr="0034697F">
        <w:rPr>
          <w:rFonts w:ascii="Courier New" w:hAnsi="Courier New" w:cs="Courier New"/>
          <w:color w:val="008000"/>
          <w:sz w:val="18"/>
          <w:szCs w:val="18"/>
        </w:rPr>
        <w:t>x_imag</w:t>
      </w:r>
      <w:proofErr w:type="spellEnd"/>
    </w:p>
    <w:p w14:paraId="114B9E33" w14:textId="77777777" w:rsidR="0034697F" w:rsidRPr="0034697F" w:rsidRDefault="0034697F" w:rsidP="0034697F">
      <w:pPr>
        <w:autoSpaceDE w:val="0"/>
        <w:autoSpaceDN w:val="0"/>
        <w:adjustRightInd w:val="0"/>
        <w:spacing w:after="0" w:line="240" w:lineRule="auto"/>
        <w:rPr>
          <w:rFonts w:ascii="Courier New" w:hAnsi="Courier New" w:cs="Courier New"/>
          <w:color w:val="000000"/>
          <w:sz w:val="18"/>
          <w:szCs w:val="18"/>
        </w:rPr>
      </w:pPr>
      <w:r w:rsidRPr="0034697F">
        <w:rPr>
          <w:rFonts w:ascii="Courier New" w:hAnsi="Courier New" w:cs="Courier New"/>
          <w:color w:val="000000"/>
          <w:sz w:val="18"/>
          <w:szCs w:val="18"/>
        </w:rPr>
        <w:t xml:space="preserve">        </w:t>
      </w:r>
    </w:p>
    <w:p w14:paraId="1D00D562" w14:textId="77777777" w:rsidR="0034697F" w:rsidRPr="0034697F" w:rsidRDefault="0034697F" w:rsidP="0034697F">
      <w:pPr>
        <w:autoSpaceDE w:val="0"/>
        <w:autoSpaceDN w:val="0"/>
        <w:adjustRightInd w:val="0"/>
        <w:spacing w:after="0" w:line="240" w:lineRule="auto"/>
        <w:rPr>
          <w:rFonts w:ascii="Courier New" w:hAnsi="Courier New" w:cs="Courier New"/>
          <w:color w:val="008000"/>
          <w:sz w:val="18"/>
          <w:szCs w:val="18"/>
        </w:rPr>
      </w:pPr>
      <w:r w:rsidRPr="0034697F">
        <w:rPr>
          <w:rFonts w:ascii="Courier New" w:hAnsi="Courier New" w:cs="Courier New"/>
          <w:color w:val="000000"/>
          <w:sz w:val="18"/>
          <w:szCs w:val="18"/>
        </w:rPr>
        <w:t xml:space="preserve">        </w:t>
      </w:r>
      <w:proofErr w:type="spellStart"/>
      <w:r w:rsidRPr="0034697F">
        <w:rPr>
          <w:rFonts w:ascii="Courier New" w:hAnsi="Courier New" w:cs="Courier New"/>
          <w:color w:val="000000"/>
          <w:sz w:val="18"/>
          <w:szCs w:val="18"/>
        </w:rPr>
        <w:t>rsq</w:t>
      </w:r>
      <w:proofErr w:type="spellEnd"/>
      <w:r w:rsidRPr="0034697F">
        <w:rPr>
          <w:rFonts w:ascii="Courier New" w:hAnsi="Courier New" w:cs="Courier New"/>
          <w:color w:val="000000"/>
          <w:sz w:val="18"/>
          <w:szCs w:val="18"/>
        </w:rPr>
        <w:t xml:space="preserve"> = </w:t>
      </w:r>
      <w:r w:rsidRPr="0034697F">
        <w:rPr>
          <w:rFonts w:ascii="Courier New" w:hAnsi="Courier New" w:cs="Courier New"/>
          <w:color w:val="800080"/>
          <w:sz w:val="18"/>
          <w:szCs w:val="18"/>
        </w:rPr>
        <w:t>SQR</w:t>
      </w:r>
      <w:r w:rsidRPr="0034697F">
        <w:rPr>
          <w:rFonts w:ascii="Courier New" w:hAnsi="Courier New" w:cs="Courier New"/>
          <w:color w:val="000000"/>
          <w:sz w:val="18"/>
          <w:szCs w:val="18"/>
        </w:rPr>
        <w:t>(</w:t>
      </w:r>
      <w:proofErr w:type="spellStart"/>
      <w:r w:rsidRPr="0034697F">
        <w:rPr>
          <w:rFonts w:ascii="Courier New" w:hAnsi="Courier New" w:cs="Courier New"/>
          <w:color w:val="000000"/>
          <w:sz w:val="18"/>
          <w:szCs w:val="18"/>
        </w:rPr>
        <w:t>x_real</w:t>
      </w:r>
      <w:proofErr w:type="spellEnd"/>
      <w:proofErr w:type="gramStart"/>
      <w:r w:rsidRPr="0034697F">
        <w:rPr>
          <w:rFonts w:ascii="Courier New" w:hAnsi="Courier New" w:cs="Courier New"/>
          <w:color w:val="000000"/>
          <w:sz w:val="18"/>
          <w:szCs w:val="18"/>
        </w:rPr>
        <w:t xml:space="preserve">);   </w:t>
      </w:r>
      <w:proofErr w:type="gramEnd"/>
      <w:r w:rsidRPr="0034697F">
        <w:rPr>
          <w:rFonts w:ascii="Courier New" w:hAnsi="Courier New" w:cs="Courier New"/>
          <w:color w:val="000000"/>
          <w:sz w:val="18"/>
          <w:szCs w:val="18"/>
        </w:rPr>
        <w:t xml:space="preserve">                           </w:t>
      </w:r>
      <w:r w:rsidRPr="0034697F">
        <w:rPr>
          <w:rFonts w:ascii="Courier New" w:hAnsi="Courier New" w:cs="Courier New"/>
          <w:color w:val="008000"/>
          <w:sz w:val="18"/>
          <w:szCs w:val="18"/>
        </w:rPr>
        <w:t>// QM.N * QM.N -&gt; Q2M.2N</w:t>
      </w:r>
    </w:p>
    <w:p w14:paraId="4406D5AF" w14:textId="77777777" w:rsidR="0034697F" w:rsidRPr="0034697F" w:rsidRDefault="0034697F" w:rsidP="0034697F">
      <w:pPr>
        <w:autoSpaceDE w:val="0"/>
        <w:autoSpaceDN w:val="0"/>
        <w:adjustRightInd w:val="0"/>
        <w:spacing w:after="0" w:line="240" w:lineRule="auto"/>
        <w:rPr>
          <w:rFonts w:ascii="Courier New" w:hAnsi="Courier New" w:cs="Courier New"/>
          <w:color w:val="008000"/>
          <w:sz w:val="18"/>
          <w:szCs w:val="18"/>
        </w:rPr>
      </w:pPr>
      <w:r w:rsidRPr="0034697F">
        <w:rPr>
          <w:rFonts w:ascii="Courier New" w:hAnsi="Courier New" w:cs="Courier New"/>
          <w:color w:val="000000"/>
          <w:sz w:val="18"/>
          <w:szCs w:val="18"/>
        </w:rPr>
        <w:t xml:space="preserve">        </w:t>
      </w:r>
      <w:proofErr w:type="spellStart"/>
      <w:r w:rsidRPr="0034697F">
        <w:rPr>
          <w:rFonts w:ascii="Courier New" w:hAnsi="Courier New" w:cs="Courier New"/>
          <w:color w:val="000000"/>
          <w:sz w:val="18"/>
          <w:szCs w:val="18"/>
        </w:rPr>
        <w:t>rsq</w:t>
      </w:r>
      <w:proofErr w:type="spellEnd"/>
      <w:r w:rsidRPr="0034697F">
        <w:rPr>
          <w:rFonts w:ascii="Courier New" w:hAnsi="Courier New" w:cs="Courier New"/>
          <w:color w:val="000000"/>
          <w:sz w:val="18"/>
          <w:szCs w:val="18"/>
        </w:rPr>
        <w:t xml:space="preserve"> = (</w:t>
      </w:r>
      <w:proofErr w:type="spellStart"/>
      <w:r w:rsidRPr="0034697F">
        <w:rPr>
          <w:rFonts w:ascii="Courier New" w:hAnsi="Courier New" w:cs="Courier New"/>
          <w:color w:val="000000"/>
          <w:sz w:val="18"/>
          <w:szCs w:val="18"/>
        </w:rPr>
        <w:t>rsq</w:t>
      </w:r>
      <w:proofErr w:type="spellEnd"/>
      <w:r w:rsidRPr="0034697F">
        <w:rPr>
          <w:rFonts w:ascii="Courier New" w:hAnsi="Courier New" w:cs="Courier New"/>
          <w:color w:val="000000"/>
          <w:sz w:val="18"/>
          <w:szCs w:val="18"/>
        </w:rPr>
        <w:t xml:space="preserve"> + </w:t>
      </w:r>
      <w:r w:rsidRPr="0034697F">
        <w:rPr>
          <w:rFonts w:ascii="Courier New" w:hAnsi="Courier New" w:cs="Courier New"/>
          <w:color w:val="800080"/>
          <w:sz w:val="18"/>
          <w:szCs w:val="18"/>
        </w:rPr>
        <w:t>FIXED_ONE_HALF</w:t>
      </w:r>
      <w:r w:rsidRPr="0034697F">
        <w:rPr>
          <w:rFonts w:ascii="Courier New" w:hAnsi="Courier New" w:cs="Courier New"/>
          <w:color w:val="000000"/>
          <w:sz w:val="18"/>
          <w:szCs w:val="18"/>
        </w:rPr>
        <w:t xml:space="preserve">) &gt;&gt; </w:t>
      </w:r>
      <w:r w:rsidRPr="0034697F">
        <w:rPr>
          <w:rFonts w:ascii="Courier New" w:hAnsi="Courier New" w:cs="Courier New"/>
          <w:color w:val="800080"/>
          <w:sz w:val="18"/>
          <w:szCs w:val="18"/>
        </w:rPr>
        <w:t>FIXED_</w:t>
      </w:r>
      <w:proofErr w:type="gramStart"/>
      <w:r w:rsidRPr="0034697F">
        <w:rPr>
          <w:rFonts w:ascii="Courier New" w:hAnsi="Courier New" w:cs="Courier New"/>
          <w:color w:val="800080"/>
          <w:sz w:val="18"/>
          <w:szCs w:val="18"/>
        </w:rPr>
        <w:t>N</w:t>
      </w:r>
      <w:r w:rsidRPr="0034697F">
        <w:rPr>
          <w:rFonts w:ascii="Courier New" w:hAnsi="Courier New" w:cs="Courier New"/>
          <w:color w:val="000000"/>
          <w:sz w:val="18"/>
          <w:szCs w:val="18"/>
        </w:rPr>
        <w:t xml:space="preserve">;   </w:t>
      </w:r>
      <w:proofErr w:type="gramEnd"/>
      <w:r w:rsidRPr="0034697F">
        <w:rPr>
          <w:rFonts w:ascii="Courier New" w:hAnsi="Courier New" w:cs="Courier New"/>
          <w:color w:val="000000"/>
          <w:sz w:val="18"/>
          <w:szCs w:val="18"/>
        </w:rPr>
        <w:t xml:space="preserve">     </w:t>
      </w:r>
      <w:r w:rsidRPr="0034697F">
        <w:rPr>
          <w:rFonts w:ascii="Courier New" w:hAnsi="Courier New" w:cs="Courier New"/>
          <w:color w:val="008000"/>
          <w:sz w:val="18"/>
          <w:szCs w:val="18"/>
        </w:rPr>
        <w:t>// convert back to QM.N, with rounding</w:t>
      </w:r>
    </w:p>
    <w:p w14:paraId="5540868B" w14:textId="77777777" w:rsidR="0034697F" w:rsidRPr="0034697F" w:rsidRDefault="0034697F" w:rsidP="0034697F">
      <w:pPr>
        <w:autoSpaceDE w:val="0"/>
        <w:autoSpaceDN w:val="0"/>
        <w:adjustRightInd w:val="0"/>
        <w:spacing w:after="0" w:line="240" w:lineRule="auto"/>
        <w:rPr>
          <w:rFonts w:ascii="Courier New" w:hAnsi="Courier New" w:cs="Courier New"/>
          <w:color w:val="000000"/>
          <w:sz w:val="18"/>
          <w:szCs w:val="18"/>
        </w:rPr>
      </w:pPr>
      <w:r w:rsidRPr="0034697F">
        <w:rPr>
          <w:rFonts w:ascii="Courier New" w:hAnsi="Courier New" w:cs="Courier New"/>
          <w:color w:val="000000"/>
          <w:sz w:val="18"/>
          <w:szCs w:val="18"/>
        </w:rPr>
        <w:t xml:space="preserve">        </w:t>
      </w:r>
    </w:p>
    <w:p w14:paraId="277678E2" w14:textId="77777777" w:rsidR="0034697F" w:rsidRPr="0034697F" w:rsidRDefault="0034697F" w:rsidP="0034697F">
      <w:pPr>
        <w:autoSpaceDE w:val="0"/>
        <w:autoSpaceDN w:val="0"/>
        <w:adjustRightInd w:val="0"/>
        <w:spacing w:after="0" w:line="240" w:lineRule="auto"/>
        <w:rPr>
          <w:rFonts w:ascii="Courier New" w:hAnsi="Courier New" w:cs="Courier New"/>
          <w:color w:val="008000"/>
          <w:sz w:val="18"/>
          <w:szCs w:val="18"/>
        </w:rPr>
      </w:pPr>
      <w:r w:rsidRPr="0034697F">
        <w:rPr>
          <w:rFonts w:ascii="Courier New" w:hAnsi="Courier New" w:cs="Courier New"/>
          <w:color w:val="000000"/>
          <w:sz w:val="18"/>
          <w:szCs w:val="18"/>
        </w:rPr>
        <w:t xml:space="preserve">        </w:t>
      </w:r>
      <w:proofErr w:type="spellStart"/>
      <w:r w:rsidRPr="0034697F">
        <w:rPr>
          <w:rFonts w:ascii="Courier New" w:hAnsi="Courier New" w:cs="Courier New"/>
          <w:color w:val="000000"/>
          <w:sz w:val="18"/>
          <w:szCs w:val="18"/>
        </w:rPr>
        <w:t>isq</w:t>
      </w:r>
      <w:proofErr w:type="spellEnd"/>
      <w:r w:rsidRPr="0034697F">
        <w:rPr>
          <w:rFonts w:ascii="Courier New" w:hAnsi="Courier New" w:cs="Courier New"/>
          <w:color w:val="000000"/>
          <w:sz w:val="18"/>
          <w:szCs w:val="18"/>
        </w:rPr>
        <w:t xml:space="preserve"> = </w:t>
      </w:r>
      <w:r w:rsidRPr="0034697F">
        <w:rPr>
          <w:rFonts w:ascii="Courier New" w:hAnsi="Courier New" w:cs="Courier New"/>
          <w:color w:val="800080"/>
          <w:sz w:val="18"/>
          <w:szCs w:val="18"/>
        </w:rPr>
        <w:t>SQR</w:t>
      </w:r>
      <w:r w:rsidRPr="0034697F">
        <w:rPr>
          <w:rFonts w:ascii="Courier New" w:hAnsi="Courier New" w:cs="Courier New"/>
          <w:color w:val="000000"/>
          <w:sz w:val="18"/>
          <w:szCs w:val="18"/>
        </w:rPr>
        <w:t>(</w:t>
      </w:r>
      <w:proofErr w:type="spellStart"/>
      <w:r w:rsidRPr="0034697F">
        <w:rPr>
          <w:rFonts w:ascii="Courier New" w:hAnsi="Courier New" w:cs="Courier New"/>
          <w:color w:val="000000"/>
          <w:sz w:val="18"/>
          <w:szCs w:val="18"/>
        </w:rPr>
        <w:t>x_imag</w:t>
      </w:r>
      <w:proofErr w:type="spellEnd"/>
      <w:proofErr w:type="gramStart"/>
      <w:r w:rsidRPr="0034697F">
        <w:rPr>
          <w:rFonts w:ascii="Courier New" w:hAnsi="Courier New" w:cs="Courier New"/>
          <w:color w:val="000000"/>
          <w:sz w:val="18"/>
          <w:szCs w:val="18"/>
        </w:rPr>
        <w:t xml:space="preserve">);   </w:t>
      </w:r>
      <w:proofErr w:type="gramEnd"/>
      <w:r w:rsidRPr="0034697F">
        <w:rPr>
          <w:rFonts w:ascii="Courier New" w:hAnsi="Courier New" w:cs="Courier New"/>
          <w:color w:val="000000"/>
          <w:sz w:val="18"/>
          <w:szCs w:val="18"/>
        </w:rPr>
        <w:t xml:space="preserve">                         </w:t>
      </w:r>
      <w:r w:rsidRPr="0034697F">
        <w:rPr>
          <w:rFonts w:ascii="Courier New" w:hAnsi="Courier New" w:cs="Courier New"/>
          <w:color w:val="008000"/>
          <w:sz w:val="18"/>
          <w:szCs w:val="18"/>
        </w:rPr>
        <w:t>// QM.N * QM.N -&gt; Q2M.2N</w:t>
      </w:r>
    </w:p>
    <w:p w14:paraId="07084FA5" w14:textId="77777777" w:rsidR="0034697F" w:rsidRPr="0034697F" w:rsidRDefault="0034697F" w:rsidP="0034697F">
      <w:pPr>
        <w:autoSpaceDE w:val="0"/>
        <w:autoSpaceDN w:val="0"/>
        <w:adjustRightInd w:val="0"/>
        <w:spacing w:after="0" w:line="240" w:lineRule="auto"/>
        <w:rPr>
          <w:rFonts w:ascii="Courier New" w:hAnsi="Courier New" w:cs="Courier New"/>
          <w:color w:val="008000"/>
          <w:sz w:val="18"/>
          <w:szCs w:val="18"/>
        </w:rPr>
      </w:pPr>
      <w:r w:rsidRPr="0034697F">
        <w:rPr>
          <w:rFonts w:ascii="Courier New" w:hAnsi="Courier New" w:cs="Courier New"/>
          <w:color w:val="000000"/>
          <w:sz w:val="18"/>
          <w:szCs w:val="18"/>
        </w:rPr>
        <w:t xml:space="preserve">        </w:t>
      </w:r>
      <w:proofErr w:type="spellStart"/>
      <w:r w:rsidRPr="0034697F">
        <w:rPr>
          <w:rFonts w:ascii="Courier New" w:hAnsi="Courier New" w:cs="Courier New"/>
          <w:color w:val="000000"/>
          <w:sz w:val="18"/>
          <w:szCs w:val="18"/>
        </w:rPr>
        <w:t>isq</w:t>
      </w:r>
      <w:proofErr w:type="spellEnd"/>
      <w:r w:rsidRPr="0034697F">
        <w:rPr>
          <w:rFonts w:ascii="Courier New" w:hAnsi="Courier New" w:cs="Courier New"/>
          <w:color w:val="000000"/>
          <w:sz w:val="18"/>
          <w:szCs w:val="18"/>
        </w:rPr>
        <w:t xml:space="preserve"> = (</w:t>
      </w:r>
      <w:proofErr w:type="spellStart"/>
      <w:r w:rsidRPr="0034697F">
        <w:rPr>
          <w:rFonts w:ascii="Courier New" w:hAnsi="Courier New" w:cs="Courier New"/>
          <w:color w:val="000000"/>
          <w:sz w:val="18"/>
          <w:szCs w:val="18"/>
        </w:rPr>
        <w:t>isq</w:t>
      </w:r>
      <w:proofErr w:type="spellEnd"/>
      <w:r w:rsidRPr="0034697F">
        <w:rPr>
          <w:rFonts w:ascii="Courier New" w:hAnsi="Courier New" w:cs="Courier New"/>
          <w:color w:val="000000"/>
          <w:sz w:val="18"/>
          <w:szCs w:val="18"/>
        </w:rPr>
        <w:t xml:space="preserve"> + </w:t>
      </w:r>
      <w:r w:rsidRPr="0034697F">
        <w:rPr>
          <w:rFonts w:ascii="Courier New" w:hAnsi="Courier New" w:cs="Courier New"/>
          <w:color w:val="800080"/>
          <w:sz w:val="18"/>
          <w:szCs w:val="18"/>
        </w:rPr>
        <w:t>FIXED_ONE_HALF</w:t>
      </w:r>
      <w:r w:rsidRPr="0034697F">
        <w:rPr>
          <w:rFonts w:ascii="Courier New" w:hAnsi="Courier New" w:cs="Courier New"/>
          <w:color w:val="000000"/>
          <w:sz w:val="18"/>
          <w:szCs w:val="18"/>
        </w:rPr>
        <w:t xml:space="preserve">) &gt;&gt; </w:t>
      </w:r>
      <w:r w:rsidRPr="0034697F">
        <w:rPr>
          <w:rFonts w:ascii="Courier New" w:hAnsi="Courier New" w:cs="Courier New"/>
          <w:color w:val="800080"/>
          <w:sz w:val="18"/>
          <w:szCs w:val="18"/>
        </w:rPr>
        <w:t>FIXED_</w:t>
      </w:r>
      <w:proofErr w:type="gramStart"/>
      <w:r w:rsidRPr="0034697F">
        <w:rPr>
          <w:rFonts w:ascii="Courier New" w:hAnsi="Courier New" w:cs="Courier New"/>
          <w:color w:val="800080"/>
          <w:sz w:val="18"/>
          <w:szCs w:val="18"/>
        </w:rPr>
        <w:t>N</w:t>
      </w:r>
      <w:r w:rsidRPr="0034697F">
        <w:rPr>
          <w:rFonts w:ascii="Courier New" w:hAnsi="Courier New" w:cs="Courier New"/>
          <w:color w:val="000000"/>
          <w:sz w:val="18"/>
          <w:szCs w:val="18"/>
        </w:rPr>
        <w:t xml:space="preserve">;   </w:t>
      </w:r>
      <w:proofErr w:type="gramEnd"/>
      <w:r w:rsidRPr="0034697F">
        <w:rPr>
          <w:rFonts w:ascii="Courier New" w:hAnsi="Courier New" w:cs="Courier New"/>
          <w:color w:val="000000"/>
          <w:sz w:val="18"/>
          <w:szCs w:val="18"/>
        </w:rPr>
        <w:t xml:space="preserve">     </w:t>
      </w:r>
      <w:r w:rsidRPr="0034697F">
        <w:rPr>
          <w:rFonts w:ascii="Courier New" w:hAnsi="Courier New" w:cs="Courier New"/>
          <w:color w:val="008000"/>
          <w:sz w:val="18"/>
          <w:szCs w:val="18"/>
        </w:rPr>
        <w:t>// convert back to QM.N, with rounding</w:t>
      </w:r>
    </w:p>
    <w:p w14:paraId="64E422BD" w14:textId="77777777" w:rsidR="0034697F" w:rsidRPr="0034697F" w:rsidRDefault="0034697F" w:rsidP="0034697F">
      <w:pPr>
        <w:autoSpaceDE w:val="0"/>
        <w:autoSpaceDN w:val="0"/>
        <w:adjustRightInd w:val="0"/>
        <w:spacing w:after="0" w:line="240" w:lineRule="auto"/>
        <w:rPr>
          <w:rFonts w:ascii="Courier New" w:hAnsi="Courier New" w:cs="Courier New"/>
          <w:color w:val="008000"/>
          <w:sz w:val="18"/>
          <w:szCs w:val="18"/>
        </w:rPr>
      </w:pPr>
      <w:r w:rsidRPr="0034697F">
        <w:rPr>
          <w:rFonts w:ascii="Courier New" w:hAnsi="Courier New" w:cs="Courier New"/>
          <w:color w:val="008000"/>
          <w:sz w:val="18"/>
          <w:szCs w:val="18"/>
        </w:rPr>
        <w:t xml:space="preserve">        </w:t>
      </w:r>
    </w:p>
    <w:p w14:paraId="1F159689" w14:textId="77777777" w:rsidR="0034697F" w:rsidRPr="0034697F" w:rsidRDefault="0034697F" w:rsidP="0034697F">
      <w:pPr>
        <w:autoSpaceDE w:val="0"/>
        <w:autoSpaceDN w:val="0"/>
        <w:adjustRightInd w:val="0"/>
        <w:spacing w:after="0" w:line="240" w:lineRule="auto"/>
        <w:rPr>
          <w:rFonts w:ascii="Courier New" w:hAnsi="Courier New" w:cs="Courier New"/>
          <w:color w:val="008000"/>
          <w:sz w:val="18"/>
          <w:szCs w:val="18"/>
        </w:rPr>
      </w:pPr>
      <w:r w:rsidRPr="0034697F">
        <w:rPr>
          <w:rFonts w:ascii="Courier New" w:hAnsi="Courier New" w:cs="Courier New"/>
          <w:color w:val="008000"/>
          <w:sz w:val="18"/>
          <w:szCs w:val="18"/>
        </w:rPr>
        <w:t xml:space="preserve">        // The goal is for 'x' to represent a value on the unit circle, i.e. complex </w:t>
      </w:r>
      <w:proofErr w:type="spellStart"/>
      <w:r w:rsidRPr="0034697F">
        <w:rPr>
          <w:rFonts w:ascii="Courier New" w:hAnsi="Courier New" w:cs="Courier New"/>
          <w:color w:val="008000"/>
          <w:sz w:val="18"/>
          <w:szCs w:val="18"/>
        </w:rPr>
        <w:t>magnitue</w:t>
      </w:r>
      <w:proofErr w:type="spellEnd"/>
    </w:p>
    <w:p w14:paraId="1A3CD280" w14:textId="77777777" w:rsidR="0034697F" w:rsidRPr="0034697F" w:rsidRDefault="0034697F" w:rsidP="0034697F">
      <w:pPr>
        <w:autoSpaceDE w:val="0"/>
        <w:autoSpaceDN w:val="0"/>
        <w:adjustRightInd w:val="0"/>
        <w:spacing w:after="0" w:line="240" w:lineRule="auto"/>
        <w:rPr>
          <w:rFonts w:ascii="Courier New" w:hAnsi="Courier New" w:cs="Courier New"/>
          <w:color w:val="008000"/>
          <w:sz w:val="18"/>
          <w:szCs w:val="18"/>
        </w:rPr>
      </w:pPr>
      <w:r w:rsidRPr="0034697F">
        <w:rPr>
          <w:rFonts w:ascii="Courier New" w:hAnsi="Courier New" w:cs="Courier New"/>
          <w:color w:val="008000"/>
          <w:sz w:val="18"/>
          <w:szCs w:val="18"/>
        </w:rPr>
        <w:t xml:space="preserve">        // should be unity.  Because of quantization error (which will even occur with double</w:t>
      </w:r>
    </w:p>
    <w:p w14:paraId="2A642BFA" w14:textId="77777777" w:rsidR="0034697F" w:rsidRPr="0034697F" w:rsidRDefault="0034697F" w:rsidP="0034697F">
      <w:pPr>
        <w:autoSpaceDE w:val="0"/>
        <w:autoSpaceDN w:val="0"/>
        <w:adjustRightInd w:val="0"/>
        <w:spacing w:after="0" w:line="240" w:lineRule="auto"/>
        <w:rPr>
          <w:rFonts w:ascii="Courier New" w:hAnsi="Courier New" w:cs="Courier New"/>
          <w:color w:val="008000"/>
          <w:sz w:val="18"/>
          <w:szCs w:val="18"/>
        </w:rPr>
      </w:pPr>
      <w:r w:rsidRPr="0034697F">
        <w:rPr>
          <w:rFonts w:ascii="Courier New" w:hAnsi="Courier New" w:cs="Courier New"/>
          <w:color w:val="008000"/>
          <w:sz w:val="18"/>
          <w:szCs w:val="18"/>
        </w:rPr>
        <w:t xml:space="preserve">        // precision, need some way of avoiding collapsing to zero, or growing to infinity</w:t>
      </w:r>
    </w:p>
    <w:p w14:paraId="5FF7E77E" w14:textId="77777777" w:rsidR="0034697F" w:rsidRPr="0034697F" w:rsidRDefault="0034697F" w:rsidP="0034697F">
      <w:pPr>
        <w:autoSpaceDE w:val="0"/>
        <w:autoSpaceDN w:val="0"/>
        <w:adjustRightInd w:val="0"/>
        <w:spacing w:after="0" w:line="240" w:lineRule="auto"/>
        <w:rPr>
          <w:rFonts w:ascii="Courier New" w:hAnsi="Courier New" w:cs="Courier New"/>
          <w:color w:val="008000"/>
          <w:sz w:val="18"/>
          <w:szCs w:val="18"/>
        </w:rPr>
      </w:pPr>
      <w:r w:rsidRPr="0034697F">
        <w:rPr>
          <w:rFonts w:ascii="Courier New" w:hAnsi="Courier New" w:cs="Courier New"/>
          <w:color w:val="008000"/>
          <w:sz w:val="18"/>
          <w:szCs w:val="18"/>
        </w:rPr>
        <w:t xml:space="preserve">        //</w:t>
      </w:r>
    </w:p>
    <w:p w14:paraId="4478A62A" w14:textId="77777777" w:rsidR="0034697F" w:rsidRPr="0034697F" w:rsidRDefault="0034697F" w:rsidP="0034697F">
      <w:pPr>
        <w:autoSpaceDE w:val="0"/>
        <w:autoSpaceDN w:val="0"/>
        <w:adjustRightInd w:val="0"/>
        <w:spacing w:after="0" w:line="240" w:lineRule="auto"/>
        <w:rPr>
          <w:rFonts w:ascii="Courier New" w:hAnsi="Courier New" w:cs="Courier New"/>
          <w:color w:val="008000"/>
          <w:sz w:val="18"/>
          <w:szCs w:val="18"/>
        </w:rPr>
      </w:pPr>
      <w:r w:rsidRPr="0034697F">
        <w:rPr>
          <w:rFonts w:ascii="Courier New" w:hAnsi="Courier New" w:cs="Courier New"/>
          <w:color w:val="008000"/>
          <w:sz w:val="18"/>
          <w:szCs w:val="18"/>
        </w:rPr>
        <w:t xml:space="preserve">        // My quick and dirty solution is to push both real and imaginary part down toward</w:t>
      </w:r>
    </w:p>
    <w:p w14:paraId="638B677B" w14:textId="77777777" w:rsidR="0034697F" w:rsidRPr="0034697F" w:rsidRDefault="0034697F" w:rsidP="0034697F">
      <w:pPr>
        <w:autoSpaceDE w:val="0"/>
        <w:autoSpaceDN w:val="0"/>
        <w:adjustRightInd w:val="0"/>
        <w:spacing w:after="0" w:line="240" w:lineRule="auto"/>
        <w:rPr>
          <w:rFonts w:ascii="Courier New" w:hAnsi="Courier New" w:cs="Courier New"/>
          <w:color w:val="008000"/>
          <w:sz w:val="18"/>
          <w:szCs w:val="18"/>
        </w:rPr>
      </w:pPr>
      <w:r w:rsidRPr="0034697F">
        <w:rPr>
          <w:rFonts w:ascii="Courier New" w:hAnsi="Courier New" w:cs="Courier New"/>
          <w:color w:val="008000"/>
          <w:sz w:val="18"/>
          <w:szCs w:val="18"/>
        </w:rPr>
        <w:t xml:space="preserve">        // zero a smidgen if the magnitude is greater than one, and away from zero otherwise </w:t>
      </w:r>
    </w:p>
    <w:p w14:paraId="760DCBCC" w14:textId="77777777" w:rsidR="0034697F" w:rsidRPr="0034697F" w:rsidRDefault="0034697F" w:rsidP="0034697F">
      <w:pPr>
        <w:autoSpaceDE w:val="0"/>
        <w:autoSpaceDN w:val="0"/>
        <w:adjustRightInd w:val="0"/>
        <w:spacing w:after="0" w:line="240" w:lineRule="auto"/>
        <w:rPr>
          <w:rFonts w:ascii="Courier New" w:hAnsi="Courier New" w:cs="Courier New"/>
          <w:color w:val="000000"/>
          <w:sz w:val="18"/>
          <w:szCs w:val="18"/>
        </w:rPr>
      </w:pPr>
      <w:r w:rsidRPr="0034697F">
        <w:rPr>
          <w:rFonts w:ascii="Courier New" w:hAnsi="Courier New" w:cs="Courier New"/>
          <w:color w:val="000000"/>
          <w:sz w:val="18"/>
          <w:szCs w:val="18"/>
        </w:rPr>
        <w:t xml:space="preserve">        </w:t>
      </w:r>
      <w:r w:rsidRPr="0034697F">
        <w:rPr>
          <w:rFonts w:ascii="Courier New" w:hAnsi="Courier New" w:cs="Courier New"/>
          <w:color w:val="0000FF"/>
          <w:sz w:val="18"/>
          <w:szCs w:val="18"/>
        </w:rPr>
        <w:t>if</w:t>
      </w:r>
      <w:r w:rsidRPr="0034697F">
        <w:rPr>
          <w:rFonts w:ascii="Courier New" w:hAnsi="Courier New" w:cs="Courier New"/>
          <w:color w:val="000000"/>
          <w:sz w:val="18"/>
          <w:szCs w:val="18"/>
        </w:rPr>
        <w:t xml:space="preserve"> (</w:t>
      </w:r>
      <w:proofErr w:type="spellStart"/>
      <w:r w:rsidRPr="0034697F">
        <w:rPr>
          <w:rFonts w:ascii="Courier New" w:hAnsi="Courier New" w:cs="Courier New"/>
          <w:color w:val="000000"/>
          <w:sz w:val="18"/>
          <w:szCs w:val="18"/>
        </w:rPr>
        <w:t>rsq+isq</w:t>
      </w:r>
      <w:proofErr w:type="spellEnd"/>
      <w:r w:rsidRPr="0034697F">
        <w:rPr>
          <w:rFonts w:ascii="Courier New" w:hAnsi="Courier New" w:cs="Courier New"/>
          <w:color w:val="000000"/>
          <w:sz w:val="18"/>
          <w:szCs w:val="18"/>
        </w:rPr>
        <w:t xml:space="preserve"> &gt; </w:t>
      </w:r>
      <w:r w:rsidRPr="0034697F">
        <w:rPr>
          <w:rFonts w:ascii="Courier New" w:hAnsi="Courier New" w:cs="Courier New"/>
          <w:color w:val="800080"/>
          <w:sz w:val="18"/>
          <w:szCs w:val="18"/>
        </w:rPr>
        <w:t>FIXED_ONE</w:t>
      </w:r>
      <w:r w:rsidRPr="0034697F">
        <w:rPr>
          <w:rFonts w:ascii="Courier New" w:hAnsi="Courier New" w:cs="Courier New"/>
          <w:color w:val="000000"/>
          <w:sz w:val="18"/>
          <w:szCs w:val="18"/>
        </w:rPr>
        <w:t>)</w:t>
      </w:r>
    </w:p>
    <w:p w14:paraId="0A504374" w14:textId="77777777" w:rsidR="0034697F" w:rsidRPr="0034697F" w:rsidRDefault="0034697F" w:rsidP="0034697F">
      <w:pPr>
        <w:autoSpaceDE w:val="0"/>
        <w:autoSpaceDN w:val="0"/>
        <w:adjustRightInd w:val="0"/>
        <w:spacing w:after="0" w:line="240" w:lineRule="auto"/>
        <w:rPr>
          <w:rFonts w:ascii="Courier New" w:hAnsi="Courier New" w:cs="Courier New"/>
          <w:color w:val="000000"/>
          <w:sz w:val="18"/>
          <w:szCs w:val="18"/>
        </w:rPr>
      </w:pPr>
      <w:r w:rsidRPr="0034697F">
        <w:rPr>
          <w:rFonts w:ascii="Courier New" w:hAnsi="Courier New" w:cs="Courier New"/>
          <w:color w:val="000000"/>
          <w:sz w:val="18"/>
          <w:szCs w:val="18"/>
        </w:rPr>
        <w:t xml:space="preserve">        {</w:t>
      </w:r>
    </w:p>
    <w:p w14:paraId="443873CF" w14:textId="77777777" w:rsidR="0034697F" w:rsidRPr="0034697F" w:rsidRDefault="0034697F" w:rsidP="0034697F">
      <w:pPr>
        <w:autoSpaceDE w:val="0"/>
        <w:autoSpaceDN w:val="0"/>
        <w:adjustRightInd w:val="0"/>
        <w:spacing w:after="0" w:line="240" w:lineRule="auto"/>
        <w:rPr>
          <w:rFonts w:ascii="Courier New" w:hAnsi="Courier New" w:cs="Courier New"/>
          <w:color w:val="000000"/>
          <w:sz w:val="18"/>
          <w:szCs w:val="18"/>
        </w:rPr>
      </w:pPr>
      <w:r w:rsidRPr="0034697F">
        <w:rPr>
          <w:rFonts w:ascii="Courier New" w:hAnsi="Courier New" w:cs="Courier New"/>
          <w:color w:val="000000"/>
          <w:sz w:val="18"/>
          <w:szCs w:val="18"/>
        </w:rPr>
        <w:t xml:space="preserve">            </w:t>
      </w:r>
      <w:proofErr w:type="spellStart"/>
      <w:r w:rsidRPr="0034697F">
        <w:rPr>
          <w:rFonts w:ascii="Courier New" w:hAnsi="Courier New" w:cs="Courier New"/>
          <w:color w:val="000000"/>
          <w:sz w:val="18"/>
          <w:szCs w:val="18"/>
        </w:rPr>
        <w:t>x_real</w:t>
      </w:r>
      <w:proofErr w:type="spellEnd"/>
      <w:r w:rsidRPr="0034697F">
        <w:rPr>
          <w:rFonts w:ascii="Courier New" w:hAnsi="Courier New" w:cs="Courier New"/>
          <w:color w:val="000000"/>
          <w:sz w:val="18"/>
          <w:szCs w:val="18"/>
        </w:rPr>
        <w:t xml:space="preserve"> -= </w:t>
      </w:r>
      <w:proofErr w:type="spellStart"/>
      <w:r w:rsidRPr="0034697F">
        <w:rPr>
          <w:rFonts w:ascii="Courier New" w:hAnsi="Courier New" w:cs="Courier New"/>
          <w:color w:val="000000"/>
          <w:sz w:val="18"/>
          <w:szCs w:val="18"/>
        </w:rPr>
        <w:t>sgn_real</w:t>
      </w:r>
      <w:proofErr w:type="spellEnd"/>
      <w:r w:rsidRPr="0034697F">
        <w:rPr>
          <w:rFonts w:ascii="Courier New" w:hAnsi="Courier New" w:cs="Courier New"/>
          <w:color w:val="000000"/>
          <w:sz w:val="18"/>
          <w:szCs w:val="18"/>
        </w:rPr>
        <w:t>;</w:t>
      </w:r>
    </w:p>
    <w:p w14:paraId="44BFAEA8" w14:textId="77777777" w:rsidR="0034697F" w:rsidRPr="0034697F" w:rsidRDefault="0034697F" w:rsidP="0034697F">
      <w:pPr>
        <w:autoSpaceDE w:val="0"/>
        <w:autoSpaceDN w:val="0"/>
        <w:adjustRightInd w:val="0"/>
        <w:spacing w:after="0" w:line="240" w:lineRule="auto"/>
        <w:rPr>
          <w:rFonts w:ascii="Courier New" w:hAnsi="Courier New" w:cs="Courier New"/>
          <w:color w:val="000000"/>
          <w:sz w:val="18"/>
          <w:szCs w:val="18"/>
        </w:rPr>
      </w:pPr>
      <w:r w:rsidRPr="0034697F">
        <w:rPr>
          <w:rFonts w:ascii="Courier New" w:hAnsi="Courier New" w:cs="Courier New"/>
          <w:color w:val="000000"/>
          <w:sz w:val="18"/>
          <w:szCs w:val="18"/>
        </w:rPr>
        <w:t xml:space="preserve">            </w:t>
      </w:r>
      <w:proofErr w:type="spellStart"/>
      <w:r w:rsidRPr="0034697F">
        <w:rPr>
          <w:rFonts w:ascii="Courier New" w:hAnsi="Courier New" w:cs="Courier New"/>
          <w:color w:val="000000"/>
          <w:sz w:val="18"/>
          <w:szCs w:val="18"/>
        </w:rPr>
        <w:t>x_imag</w:t>
      </w:r>
      <w:proofErr w:type="spellEnd"/>
      <w:r w:rsidRPr="0034697F">
        <w:rPr>
          <w:rFonts w:ascii="Courier New" w:hAnsi="Courier New" w:cs="Courier New"/>
          <w:color w:val="000000"/>
          <w:sz w:val="18"/>
          <w:szCs w:val="18"/>
        </w:rPr>
        <w:t xml:space="preserve"> -= </w:t>
      </w:r>
      <w:proofErr w:type="spellStart"/>
      <w:r w:rsidRPr="0034697F">
        <w:rPr>
          <w:rFonts w:ascii="Courier New" w:hAnsi="Courier New" w:cs="Courier New"/>
          <w:color w:val="000000"/>
          <w:sz w:val="18"/>
          <w:szCs w:val="18"/>
        </w:rPr>
        <w:t>sgn_imag</w:t>
      </w:r>
      <w:proofErr w:type="spellEnd"/>
      <w:r w:rsidRPr="0034697F">
        <w:rPr>
          <w:rFonts w:ascii="Courier New" w:hAnsi="Courier New" w:cs="Courier New"/>
          <w:color w:val="000000"/>
          <w:sz w:val="18"/>
          <w:szCs w:val="18"/>
        </w:rPr>
        <w:t>;</w:t>
      </w:r>
    </w:p>
    <w:p w14:paraId="089C3070" w14:textId="77777777" w:rsidR="0034697F" w:rsidRPr="0034697F" w:rsidRDefault="0034697F" w:rsidP="0034697F">
      <w:pPr>
        <w:autoSpaceDE w:val="0"/>
        <w:autoSpaceDN w:val="0"/>
        <w:adjustRightInd w:val="0"/>
        <w:spacing w:after="0" w:line="240" w:lineRule="auto"/>
        <w:rPr>
          <w:rFonts w:ascii="Courier New" w:hAnsi="Courier New" w:cs="Courier New"/>
          <w:color w:val="000000"/>
          <w:sz w:val="18"/>
          <w:szCs w:val="18"/>
        </w:rPr>
      </w:pPr>
      <w:r w:rsidRPr="0034697F">
        <w:rPr>
          <w:rFonts w:ascii="Courier New" w:hAnsi="Courier New" w:cs="Courier New"/>
          <w:color w:val="000000"/>
          <w:sz w:val="18"/>
          <w:szCs w:val="18"/>
        </w:rPr>
        <w:t xml:space="preserve">        }</w:t>
      </w:r>
    </w:p>
    <w:p w14:paraId="6AFADE26" w14:textId="77777777" w:rsidR="0034697F" w:rsidRPr="0034697F" w:rsidRDefault="0034697F" w:rsidP="0034697F">
      <w:pPr>
        <w:autoSpaceDE w:val="0"/>
        <w:autoSpaceDN w:val="0"/>
        <w:adjustRightInd w:val="0"/>
        <w:spacing w:after="0" w:line="240" w:lineRule="auto"/>
        <w:rPr>
          <w:rFonts w:ascii="Courier New" w:hAnsi="Courier New" w:cs="Courier New"/>
          <w:color w:val="000000"/>
          <w:sz w:val="18"/>
          <w:szCs w:val="18"/>
        </w:rPr>
      </w:pPr>
      <w:r w:rsidRPr="0034697F">
        <w:rPr>
          <w:rFonts w:ascii="Courier New" w:hAnsi="Courier New" w:cs="Courier New"/>
          <w:color w:val="000000"/>
          <w:sz w:val="18"/>
          <w:szCs w:val="18"/>
        </w:rPr>
        <w:t xml:space="preserve">        </w:t>
      </w:r>
      <w:r w:rsidRPr="0034697F">
        <w:rPr>
          <w:rFonts w:ascii="Courier New" w:hAnsi="Courier New" w:cs="Courier New"/>
          <w:color w:val="0000FF"/>
          <w:sz w:val="18"/>
          <w:szCs w:val="18"/>
        </w:rPr>
        <w:t>else</w:t>
      </w:r>
    </w:p>
    <w:p w14:paraId="3529511D" w14:textId="77777777" w:rsidR="0034697F" w:rsidRPr="0034697F" w:rsidRDefault="0034697F" w:rsidP="0034697F">
      <w:pPr>
        <w:autoSpaceDE w:val="0"/>
        <w:autoSpaceDN w:val="0"/>
        <w:adjustRightInd w:val="0"/>
        <w:spacing w:after="0" w:line="240" w:lineRule="auto"/>
        <w:rPr>
          <w:rFonts w:ascii="Courier New" w:hAnsi="Courier New" w:cs="Courier New"/>
          <w:color w:val="000000"/>
          <w:sz w:val="18"/>
          <w:szCs w:val="18"/>
        </w:rPr>
      </w:pPr>
      <w:r w:rsidRPr="0034697F">
        <w:rPr>
          <w:rFonts w:ascii="Courier New" w:hAnsi="Courier New" w:cs="Courier New"/>
          <w:color w:val="000000"/>
          <w:sz w:val="18"/>
          <w:szCs w:val="18"/>
        </w:rPr>
        <w:t xml:space="preserve">        {</w:t>
      </w:r>
    </w:p>
    <w:p w14:paraId="0D19A260" w14:textId="77777777" w:rsidR="0034697F" w:rsidRPr="0034697F" w:rsidRDefault="0034697F" w:rsidP="0034697F">
      <w:pPr>
        <w:autoSpaceDE w:val="0"/>
        <w:autoSpaceDN w:val="0"/>
        <w:adjustRightInd w:val="0"/>
        <w:spacing w:after="0" w:line="240" w:lineRule="auto"/>
        <w:rPr>
          <w:rFonts w:ascii="Courier New" w:hAnsi="Courier New" w:cs="Courier New"/>
          <w:color w:val="000000"/>
          <w:sz w:val="18"/>
          <w:szCs w:val="18"/>
        </w:rPr>
      </w:pPr>
      <w:r w:rsidRPr="0034697F">
        <w:rPr>
          <w:rFonts w:ascii="Courier New" w:hAnsi="Courier New" w:cs="Courier New"/>
          <w:color w:val="000000"/>
          <w:sz w:val="18"/>
          <w:szCs w:val="18"/>
        </w:rPr>
        <w:t xml:space="preserve">            </w:t>
      </w:r>
      <w:proofErr w:type="spellStart"/>
      <w:r w:rsidRPr="0034697F">
        <w:rPr>
          <w:rFonts w:ascii="Courier New" w:hAnsi="Courier New" w:cs="Courier New"/>
          <w:color w:val="000000"/>
          <w:sz w:val="18"/>
          <w:szCs w:val="18"/>
        </w:rPr>
        <w:t>x_real</w:t>
      </w:r>
      <w:proofErr w:type="spellEnd"/>
      <w:r w:rsidRPr="0034697F">
        <w:rPr>
          <w:rFonts w:ascii="Courier New" w:hAnsi="Courier New" w:cs="Courier New"/>
          <w:color w:val="000000"/>
          <w:sz w:val="18"/>
          <w:szCs w:val="18"/>
        </w:rPr>
        <w:t xml:space="preserve"> += </w:t>
      </w:r>
      <w:proofErr w:type="spellStart"/>
      <w:r w:rsidRPr="0034697F">
        <w:rPr>
          <w:rFonts w:ascii="Courier New" w:hAnsi="Courier New" w:cs="Courier New"/>
          <w:color w:val="000000"/>
          <w:sz w:val="18"/>
          <w:szCs w:val="18"/>
        </w:rPr>
        <w:t>sgn_real</w:t>
      </w:r>
      <w:proofErr w:type="spellEnd"/>
      <w:r w:rsidRPr="0034697F">
        <w:rPr>
          <w:rFonts w:ascii="Courier New" w:hAnsi="Courier New" w:cs="Courier New"/>
          <w:color w:val="000000"/>
          <w:sz w:val="18"/>
          <w:szCs w:val="18"/>
        </w:rPr>
        <w:t>;</w:t>
      </w:r>
    </w:p>
    <w:p w14:paraId="2B76F260" w14:textId="77777777" w:rsidR="0034697F" w:rsidRPr="0034697F" w:rsidRDefault="0034697F" w:rsidP="0034697F">
      <w:pPr>
        <w:autoSpaceDE w:val="0"/>
        <w:autoSpaceDN w:val="0"/>
        <w:adjustRightInd w:val="0"/>
        <w:spacing w:after="0" w:line="240" w:lineRule="auto"/>
        <w:rPr>
          <w:rFonts w:ascii="Courier New" w:hAnsi="Courier New" w:cs="Courier New"/>
          <w:color w:val="000000"/>
          <w:sz w:val="18"/>
          <w:szCs w:val="18"/>
        </w:rPr>
      </w:pPr>
      <w:r w:rsidRPr="0034697F">
        <w:rPr>
          <w:rFonts w:ascii="Courier New" w:hAnsi="Courier New" w:cs="Courier New"/>
          <w:color w:val="000000"/>
          <w:sz w:val="18"/>
          <w:szCs w:val="18"/>
        </w:rPr>
        <w:t xml:space="preserve">            </w:t>
      </w:r>
      <w:proofErr w:type="spellStart"/>
      <w:r w:rsidRPr="0034697F">
        <w:rPr>
          <w:rFonts w:ascii="Courier New" w:hAnsi="Courier New" w:cs="Courier New"/>
          <w:color w:val="000000"/>
          <w:sz w:val="18"/>
          <w:szCs w:val="18"/>
        </w:rPr>
        <w:t>x_imag</w:t>
      </w:r>
      <w:proofErr w:type="spellEnd"/>
      <w:r w:rsidRPr="0034697F">
        <w:rPr>
          <w:rFonts w:ascii="Courier New" w:hAnsi="Courier New" w:cs="Courier New"/>
          <w:color w:val="000000"/>
          <w:sz w:val="18"/>
          <w:szCs w:val="18"/>
        </w:rPr>
        <w:t xml:space="preserve"> += </w:t>
      </w:r>
      <w:proofErr w:type="spellStart"/>
      <w:r w:rsidRPr="0034697F">
        <w:rPr>
          <w:rFonts w:ascii="Courier New" w:hAnsi="Courier New" w:cs="Courier New"/>
          <w:color w:val="000000"/>
          <w:sz w:val="18"/>
          <w:szCs w:val="18"/>
        </w:rPr>
        <w:t>sgn_imag</w:t>
      </w:r>
      <w:proofErr w:type="spellEnd"/>
      <w:r w:rsidRPr="0034697F">
        <w:rPr>
          <w:rFonts w:ascii="Courier New" w:hAnsi="Courier New" w:cs="Courier New"/>
          <w:color w:val="000000"/>
          <w:sz w:val="18"/>
          <w:szCs w:val="18"/>
        </w:rPr>
        <w:t>;</w:t>
      </w:r>
    </w:p>
    <w:p w14:paraId="0D3D1AE1" w14:textId="77777777" w:rsidR="0034697F" w:rsidRPr="0034697F" w:rsidRDefault="0034697F" w:rsidP="0034697F">
      <w:pPr>
        <w:autoSpaceDE w:val="0"/>
        <w:autoSpaceDN w:val="0"/>
        <w:adjustRightInd w:val="0"/>
        <w:spacing w:after="0" w:line="240" w:lineRule="auto"/>
        <w:rPr>
          <w:rFonts w:ascii="Courier New" w:hAnsi="Courier New" w:cs="Courier New"/>
          <w:color w:val="000000"/>
          <w:sz w:val="18"/>
          <w:szCs w:val="18"/>
        </w:rPr>
      </w:pPr>
      <w:r w:rsidRPr="0034697F">
        <w:rPr>
          <w:rFonts w:ascii="Courier New" w:hAnsi="Courier New" w:cs="Courier New"/>
          <w:color w:val="000000"/>
          <w:sz w:val="18"/>
          <w:szCs w:val="18"/>
        </w:rPr>
        <w:t xml:space="preserve">        }</w:t>
      </w:r>
    </w:p>
    <w:p w14:paraId="7C3CE095" w14:textId="77777777" w:rsidR="0034697F" w:rsidRPr="0034697F" w:rsidRDefault="0034697F" w:rsidP="0034697F">
      <w:pPr>
        <w:autoSpaceDE w:val="0"/>
        <w:autoSpaceDN w:val="0"/>
        <w:adjustRightInd w:val="0"/>
        <w:spacing w:after="0" w:line="240" w:lineRule="auto"/>
        <w:rPr>
          <w:rFonts w:ascii="Courier New" w:hAnsi="Courier New" w:cs="Courier New"/>
          <w:color w:val="000000"/>
          <w:sz w:val="18"/>
          <w:szCs w:val="18"/>
        </w:rPr>
      </w:pPr>
      <w:r w:rsidRPr="0034697F">
        <w:rPr>
          <w:rFonts w:ascii="Courier New" w:hAnsi="Courier New" w:cs="Courier New"/>
          <w:color w:val="000000"/>
          <w:sz w:val="18"/>
          <w:szCs w:val="18"/>
        </w:rPr>
        <w:t xml:space="preserve">        </w:t>
      </w:r>
    </w:p>
    <w:p w14:paraId="4680B2D5" w14:textId="77777777" w:rsidR="0034697F" w:rsidRPr="0034697F" w:rsidRDefault="0034697F" w:rsidP="0034697F">
      <w:pPr>
        <w:autoSpaceDE w:val="0"/>
        <w:autoSpaceDN w:val="0"/>
        <w:adjustRightInd w:val="0"/>
        <w:spacing w:after="0" w:line="240" w:lineRule="auto"/>
        <w:rPr>
          <w:rFonts w:ascii="Courier New" w:hAnsi="Courier New" w:cs="Courier New"/>
          <w:color w:val="000000"/>
          <w:sz w:val="18"/>
          <w:szCs w:val="18"/>
        </w:rPr>
      </w:pPr>
      <w:r w:rsidRPr="0034697F">
        <w:rPr>
          <w:rFonts w:ascii="Courier New" w:hAnsi="Courier New" w:cs="Courier New"/>
          <w:color w:val="000000"/>
          <w:sz w:val="18"/>
          <w:szCs w:val="18"/>
        </w:rPr>
        <w:t xml:space="preserve">        </w:t>
      </w:r>
      <w:proofErr w:type="spellStart"/>
      <w:proofErr w:type="gramStart"/>
      <w:r w:rsidRPr="0034697F">
        <w:rPr>
          <w:rFonts w:ascii="Courier New" w:hAnsi="Courier New" w:cs="Courier New"/>
          <w:color w:val="000000"/>
          <w:sz w:val="18"/>
          <w:szCs w:val="18"/>
        </w:rPr>
        <w:t>sprintf</w:t>
      </w:r>
      <w:proofErr w:type="spellEnd"/>
      <w:r w:rsidRPr="0034697F">
        <w:rPr>
          <w:rFonts w:ascii="Courier New" w:hAnsi="Courier New" w:cs="Courier New"/>
          <w:color w:val="000000"/>
          <w:sz w:val="18"/>
          <w:szCs w:val="18"/>
        </w:rPr>
        <w:t xml:space="preserve">( </w:t>
      </w:r>
      <w:proofErr w:type="spellStart"/>
      <w:r w:rsidRPr="0034697F">
        <w:rPr>
          <w:rFonts w:ascii="Courier New" w:hAnsi="Courier New" w:cs="Courier New"/>
          <w:color w:val="000000"/>
          <w:sz w:val="18"/>
          <w:szCs w:val="18"/>
        </w:rPr>
        <w:t>msg</w:t>
      </w:r>
      <w:proofErr w:type="gramEnd"/>
      <w:r w:rsidRPr="0034697F">
        <w:rPr>
          <w:rFonts w:ascii="Courier New" w:hAnsi="Courier New" w:cs="Courier New"/>
          <w:color w:val="000000"/>
          <w:sz w:val="18"/>
          <w:szCs w:val="18"/>
        </w:rPr>
        <w:t>_str</w:t>
      </w:r>
      <w:proofErr w:type="spellEnd"/>
      <w:r w:rsidRPr="0034697F">
        <w:rPr>
          <w:rFonts w:ascii="Courier New" w:hAnsi="Courier New" w:cs="Courier New"/>
          <w:color w:val="000000"/>
          <w:sz w:val="18"/>
          <w:szCs w:val="18"/>
        </w:rPr>
        <w:t xml:space="preserve">, </w:t>
      </w:r>
      <w:r w:rsidRPr="0034697F">
        <w:rPr>
          <w:rFonts w:ascii="Courier New" w:hAnsi="Courier New" w:cs="Courier New"/>
          <w:color w:val="FF0000"/>
          <w:sz w:val="18"/>
          <w:szCs w:val="18"/>
        </w:rPr>
        <w:t>"%5d\t%5d\n\r"</w:t>
      </w:r>
      <w:r w:rsidRPr="0034697F">
        <w:rPr>
          <w:rFonts w:ascii="Courier New" w:hAnsi="Courier New" w:cs="Courier New"/>
          <w:color w:val="000000"/>
          <w:sz w:val="18"/>
          <w:szCs w:val="18"/>
        </w:rPr>
        <w:t>, (</w:t>
      </w:r>
      <w:r w:rsidRPr="0034697F">
        <w:rPr>
          <w:rFonts w:ascii="Courier New" w:hAnsi="Courier New" w:cs="Courier New"/>
          <w:color w:val="0000FF"/>
          <w:sz w:val="18"/>
          <w:szCs w:val="18"/>
        </w:rPr>
        <w:t>int</w:t>
      </w:r>
      <w:r w:rsidRPr="0034697F">
        <w:rPr>
          <w:rFonts w:ascii="Courier New" w:hAnsi="Courier New" w:cs="Courier New"/>
          <w:color w:val="000000"/>
          <w:sz w:val="18"/>
          <w:szCs w:val="18"/>
        </w:rPr>
        <w:t>) (</w:t>
      </w:r>
      <w:proofErr w:type="spellStart"/>
      <w:r w:rsidRPr="0034697F">
        <w:rPr>
          <w:rFonts w:ascii="Courier New" w:hAnsi="Courier New" w:cs="Courier New"/>
          <w:color w:val="000000"/>
          <w:sz w:val="18"/>
          <w:szCs w:val="18"/>
        </w:rPr>
        <w:t>x_real</w:t>
      </w:r>
      <w:proofErr w:type="spellEnd"/>
      <w:r w:rsidRPr="0034697F">
        <w:rPr>
          <w:rFonts w:ascii="Courier New" w:hAnsi="Courier New" w:cs="Courier New"/>
          <w:color w:val="000000"/>
          <w:sz w:val="18"/>
          <w:szCs w:val="18"/>
        </w:rPr>
        <w:t>), (</w:t>
      </w:r>
      <w:r w:rsidRPr="0034697F">
        <w:rPr>
          <w:rFonts w:ascii="Courier New" w:hAnsi="Courier New" w:cs="Courier New"/>
          <w:color w:val="0000FF"/>
          <w:sz w:val="18"/>
          <w:szCs w:val="18"/>
        </w:rPr>
        <w:t>int</w:t>
      </w:r>
      <w:r w:rsidRPr="0034697F">
        <w:rPr>
          <w:rFonts w:ascii="Courier New" w:hAnsi="Courier New" w:cs="Courier New"/>
          <w:color w:val="000000"/>
          <w:sz w:val="18"/>
          <w:szCs w:val="18"/>
        </w:rPr>
        <w:t>) (</w:t>
      </w:r>
      <w:proofErr w:type="spellStart"/>
      <w:r w:rsidRPr="0034697F">
        <w:rPr>
          <w:rFonts w:ascii="Courier New" w:hAnsi="Courier New" w:cs="Courier New"/>
          <w:color w:val="000000"/>
          <w:sz w:val="18"/>
          <w:szCs w:val="18"/>
        </w:rPr>
        <w:t>x_imag</w:t>
      </w:r>
      <w:proofErr w:type="spellEnd"/>
      <w:r w:rsidRPr="0034697F">
        <w:rPr>
          <w:rFonts w:ascii="Courier New" w:hAnsi="Courier New" w:cs="Courier New"/>
          <w:color w:val="000000"/>
          <w:sz w:val="18"/>
          <w:szCs w:val="18"/>
        </w:rPr>
        <w:t>) );</w:t>
      </w:r>
    </w:p>
    <w:p w14:paraId="52597536" w14:textId="77777777" w:rsidR="0034697F" w:rsidRPr="0034697F" w:rsidRDefault="0034697F" w:rsidP="0034697F">
      <w:pPr>
        <w:autoSpaceDE w:val="0"/>
        <w:autoSpaceDN w:val="0"/>
        <w:adjustRightInd w:val="0"/>
        <w:spacing w:after="0" w:line="240" w:lineRule="auto"/>
        <w:rPr>
          <w:rFonts w:ascii="Courier New" w:hAnsi="Courier New" w:cs="Courier New"/>
          <w:color w:val="000000"/>
          <w:sz w:val="18"/>
          <w:szCs w:val="18"/>
        </w:rPr>
      </w:pPr>
      <w:r w:rsidRPr="0034697F">
        <w:rPr>
          <w:rFonts w:ascii="Courier New" w:hAnsi="Courier New" w:cs="Courier New"/>
          <w:color w:val="000000"/>
          <w:sz w:val="18"/>
          <w:szCs w:val="18"/>
        </w:rPr>
        <w:t xml:space="preserve">        </w:t>
      </w:r>
      <w:proofErr w:type="spellStart"/>
      <w:r w:rsidRPr="0034697F">
        <w:rPr>
          <w:rFonts w:ascii="Courier New" w:hAnsi="Courier New" w:cs="Courier New"/>
          <w:color w:val="000000"/>
          <w:sz w:val="18"/>
          <w:szCs w:val="18"/>
        </w:rPr>
        <w:t>UART_PutString</w:t>
      </w:r>
      <w:proofErr w:type="spellEnd"/>
      <w:r w:rsidRPr="0034697F">
        <w:rPr>
          <w:rFonts w:ascii="Courier New" w:hAnsi="Courier New" w:cs="Courier New"/>
          <w:color w:val="000000"/>
          <w:sz w:val="18"/>
          <w:szCs w:val="18"/>
        </w:rPr>
        <w:t>(</w:t>
      </w:r>
      <w:proofErr w:type="spellStart"/>
      <w:r w:rsidRPr="0034697F">
        <w:rPr>
          <w:rFonts w:ascii="Courier New" w:hAnsi="Courier New" w:cs="Courier New"/>
          <w:color w:val="000000"/>
          <w:sz w:val="18"/>
          <w:szCs w:val="18"/>
        </w:rPr>
        <w:t>msg_str</w:t>
      </w:r>
      <w:proofErr w:type="spellEnd"/>
      <w:r w:rsidRPr="0034697F">
        <w:rPr>
          <w:rFonts w:ascii="Courier New" w:hAnsi="Courier New" w:cs="Courier New"/>
          <w:color w:val="000000"/>
          <w:sz w:val="18"/>
          <w:szCs w:val="18"/>
        </w:rPr>
        <w:t>);</w:t>
      </w:r>
    </w:p>
    <w:p w14:paraId="4CF27EAB" w14:textId="77777777" w:rsidR="0034697F" w:rsidRPr="0034697F" w:rsidRDefault="0034697F" w:rsidP="0034697F">
      <w:pPr>
        <w:autoSpaceDE w:val="0"/>
        <w:autoSpaceDN w:val="0"/>
        <w:adjustRightInd w:val="0"/>
        <w:spacing w:after="0" w:line="240" w:lineRule="auto"/>
        <w:rPr>
          <w:rFonts w:ascii="Courier New" w:hAnsi="Courier New" w:cs="Courier New"/>
          <w:color w:val="000000"/>
          <w:sz w:val="18"/>
          <w:szCs w:val="18"/>
        </w:rPr>
      </w:pPr>
      <w:r w:rsidRPr="0034697F">
        <w:rPr>
          <w:rFonts w:ascii="Courier New" w:hAnsi="Courier New" w:cs="Courier New"/>
          <w:color w:val="0000FF"/>
          <w:sz w:val="18"/>
          <w:szCs w:val="18"/>
        </w:rPr>
        <w:t>#endif</w:t>
      </w:r>
      <w:r w:rsidRPr="0034697F">
        <w:rPr>
          <w:rFonts w:ascii="Courier New" w:hAnsi="Courier New" w:cs="Courier New"/>
          <w:color w:val="000000"/>
          <w:sz w:val="18"/>
          <w:szCs w:val="18"/>
        </w:rPr>
        <w:t xml:space="preserve">        </w:t>
      </w:r>
    </w:p>
    <w:p w14:paraId="0DF24F19" w14:textId="77777777" w:rsidR="0034697F" w:rsidRPr="0034697F" w:rsidRDefault="0034697F" w:rsidP="0034697F">
      <w:pPr>
        <w:autoSpaceDE w:val="0"/>
        <w:autoSpaceDN w:val="0"/>
        <w:adjustRightInd w:val="0"/>
        <w:spacing w:after="0" w:line="240" w:lineRule="auto"/>
        <w:rPr>
          <w:rFonts w:ascii="Courier New" w:hAnsi="Courier New" w:cs="Courier New"/>
          <w:color w:val="000000"/>
          <w:sz w:val="18"/>
          <w:szCs w:val="18"/>
        </w:rPr>
      </w:pPr>
    </w:p>
    <w:p w14:paraId="23D137EB" w14:textId="77777777" w:rsidR="0034697F" w:rsidRPr="0034697F" w:rsidRDefault="0034697F" w:rsidP="0034697F">
      <w:pPr>
        <w:autoSpaceDE w:val="0"/>
        <w:autoSpaceDN w:val="0"/>
        <w:adjustRightInd w:val="0"/>
        <w:spacing w:after="0" w:line="240" w:lineRule="auto"/>
        <w:rPr>
          <w:rFonts w:ascii="Courier New" w:hAnsi="Courier New" w:cs="Courier New"/>
          <w:color w:val="000000"/>
          <w:sz w:val="18"/>
          <w:szCs w:val="18"/>
        </w:rPr>
      </w:pPr>
      <w:r w:rsidRPr="0034697F">
        <w:rPr>
          <w:rFonts w:ascii="Courier New" w:hAnsi="Courier New" w:cs="Courier New"/>
          <w:color w:val="000000"/>
          <w:sz w:val="18"/>
          <w:szCs w:val="18"/>
        </w:rPr>
        <w:t xml:space="preserve">    }</w:t>
      </w:r>
    </w:p>
    <w:p w14:paraId="2C5AF0F0" w14:textId="77777777" w:rsidR="0034697F" w:rsidRPr="0034697F" w:rsidRDefault="0034697F" w:rsidP="0034697F">
      <w:pPr>
        <w:autoSpaceDE w:val="0"/>
        <w:autoSpaceDN w:val="0"/>
        <w:adjustRightInd w:val="0"/>
        <w:spacing w:after="0" w:line="240" w:lineRule="auto"/>
        <w:rPr>
          <w:rFonts w:ascii="Courier New" w:hAnsi="Courier New" w:cs="Courier New"/>
          <w:color w:val="000000"/>
          <w:sz w:val="18"/>
          <w:szCs w:val="18"/>
        </w:rPr>
      </w:pPr>
      <w:r w:rsidRPr="0034697F">
        <w:rPr>
          <w:rFonts w:ascii="Courier New" w:hAnsi="Courier New" w:cs="Courier New"/>
          <w:color w:val="000000"/>
          <w:sz w:val="18"/>
          <w:szCs w:val="18"/>
        </w:rPr>
        <w:t>}</w:t>
      </w:r>
    </w:p>
    <w:p w14:paraId="37D9F45D" w14:textId="77777777" w:rsidR="0034697F" w:rsidRDefault="0034697F" w:rsidP="0034697F">
      <w:pPr>
        <w:autoSpaceDE w:val="0"/>
        <w:autoSpaceDN w:val="0"/>
        <w:adjustRightInd w:val="0"/>
        <w:spacing w:after="0" w:line="240" w:lineRule="auto"/>
        <w:rPr>
          <w:rFonts w:ascii="Courier New" w:hAnsi="Courier New" w:cs="Courier New"/>
          <w:color w:val="000000"/>
          <w:sz w:val="20"/>
          <w:szCs w:val="20"/>
        </w:rPr>
      </w:pPr>
    </w:p>
    <w:p w14:paraId="275F1638" w14:textId="1DE04007" w:rsidR="0034697F" w:rsidRPr="00AE0B8B" w:rsidRDefault="0034697F">
      <w:pPr>
        <w:rPr>
          <w:rFonts w:ascii="Times New Roman" w:hAnsi="Times New Roman" w:cs="Times New Roman"/>
          <w:sz w:val="24"/>
          <w:szCs w:val="24"/>
        </w:rPr>
      </w:pPr>
    </w:p>
    <w:sectPr w:rsidR="0034697F" w:rsidRPr="00AE0B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AB188A"/>
    <w:multiLevelType w:val="hybridMultilevel"/>
    <w:tmpl w:val="301E6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912D1BE"/>
    <w:rsid w:val="001E516E"/>
    <w:rsid w:val="001F5A6C"/>
    <w:rsid w:val="00317F29"/>
    <w:rsid w:val="00324E50"/>
    <w:rsid w:val="0034697F"/>
    <w:rsid w:val="00352468"/>
    <w:rsid w:val="003634A8"/>
    <w:rsid w:val="004F0766"/>
    <w:rsid w:val="004F2C98"/>
    <w:rsid w:val="004F4E5C"/>
    <w:rsid w:val="00547D95"/>
    <w:rsid w:val="005D6DA1"/>
    <w:rsid w:val="0068690D"/>
    <w:rsid w:val="006D21B6"/>
    <w:rsid w:val="0070360F"/>
    <w:rsid w:val="007939E2"/>
    <w:rsid w:val="007E5BCB"/>
    <w:rsid w:val="00953C99"/>
    <w:rsid w:val="00957669"/>
    <w:rsid w:val="00994BFD"/>
    <w:rsid w:val="00A15C31"/>
    <w:rsid w:val="00AA2415"/>
    <w:rsid w:val="00AB5A16"/>
    <w:rsid w:val="00AE0B8B"/>
    <w:rsid w:val="00B12274"/>
    <w:rsid w:val="00C000FA"/>
    <w:rsid w:val="00C30EAF"/>
    <w:rsid w:val="00C51ACA"/>
    <w:rsid w:val="00C87E55"/>
    <w:rsid w:val="00C93C0F"/>
    <w:rsid w:val="00D56582"/>
    <w:rsid w:val="00DA3949"/>
    <w:rsid w:val="00E013CE"/>
    <w:rsid w:val="00EA22AF"/>
    <w:rsid w:val="4763F066"/>
    <w:rsid w:val="7912D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14F4B"/>
  <w15:chartTrackingRefBased/>
  <w15:docId w15:val="{886EBAB4-DCE6-4994-81F2-52AE42360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17F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17F2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6D21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5.xml"/><Relationship Id="rId5" Type="http://schemas.openxmlformats.org/officeDocument/2006/relationships/image" Target="media/image1.png"/><Relationship Id="rId15" Type="http://schemas.openxmlformats.org/officeDocument/2006/relationships/chart" Target="charts/chart9.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inow\Documents\PSoC%20Creator\DA3_ELC411\DA3_outpu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inow\Documents\PSoC%20Creator\DA3_ELC411\DA3_outpu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inow\Documents\PSoC%20Creator\DA3_ELC411\DA3_outpu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inow\Documents\PSoC%20Creator\DA3_ELC411\DA3_outpu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inow\Documents\PSoC%20Creator\DA3_ELC411\DA3_outpu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inow\Documents\PSoC%20Creator\DA3_ELC411\DA3_outpu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sinow\Documents\PSoC%20Creator\DA3_ELC411\DA3_outpu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sinow\Documents\PSoC%20Creator\DA3_ELC411\DA3_output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sinow\Documents\PSoC%20Creator\DA3_ELC411\DA3_output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Floating Point NSWO (Initial)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Sheet1!$A$1:$A$400</c:f>
              <c:numCache>
                <c:formatCode>General</c:formatCode>
                <c:ptCount val="400"/>
                <c:pt idx="0">
                  <c:v>999</c:v>
                </c:pt>
                <c:pt idx="1">
                  <c:v>994</c:v>
                </c:pt>
                <c:pt idx="2">
                  <c:v>985</c:v>
                </c:pt>
                <c:pt idx="3">
                  <c:v>972</c:v>
                </c:pt>
                <c:pt idx="4">
                  <c:v>956</c:v>
                </c:pt>
                <c:pt idx="5">
                  <c:v>936</c:v>
                </c:pt>
                <c:pt idx="6">
                  <c:v>912</c:v>
                </c:pt>
                <c:pt idx="7">
                  <c:v>885</c:v>
                </c:pt>
                <c:pt idx="8">
                  <c:v>854</c:v>
                </c:pt>
                <c:pt idx="9">
                  <c:v>820</c:v>
                </c:pt>
                <c:pt idx="10">
                  <c:v>783</c:v>
                </c:pt>
                <c:pt idx="11">
                  <c:v>743</c:v>
                </c:pt>
                <c:pt idx="12">
                  <c:v>700</c:v>
                </c:pt>
                <c:pt idx="13">
                  <c:v>656</c:v>
                </c:pt>
                <c:pt idx="14">
                  <c:v>607</c:v>
                </c:pt>
                <c:pt idx="15">
                  <c:v>559</c:v>
                </c:pt>
                <c:pt idx="16">
                  <c:v>507</c:v>
                </c:pt>
                <c:pt idx="17">
                  <c:v>454</c:v>
                </c:pt>
                <c:pt idx="18">
                  <c:v>399</c:v>
                </c:pt>
                <c:pt idx="19">
                  <c:v>343</c:v>
                </c:pt>
                <c:pt idx="20">
                  <c:v>285</c:v>
                </c:pt>
                <c:pt idx="21">
                  <c:v>225</c:v>
                </c:pt>
                <c:pt idx="22">
                  <c:v>165</c:v>
                </c:pt>
                <c:pt idx="23">
                  <c:v>104</c:v>
                </c:pt>
                <c:pt idx="24">
                  <c:v>43</c:v>
                </c:pt>
                <c:pt idx="25">
                  <c:v>-20</c:v>
                </c:pt>
                <c:pt idx="26">
                  <c:v>-83</c:v>
                </c:pt>
                <c:pt idx="27">
                  <c:v>-146</c:v>
                </c:pt>
                <c:pt idx="28">
                  <c:v>-209</c:v>
                </c:pt>
                <c:pt idx="29">
                  <c:v>-271</c:v>
                </c:pt>
                <c:pt idx="30">
                  <c:v>-332</c:v>
                </c:pt>
                <c:pt idx="31">
                  <c:v>-392</c:v>
                </c:pt>
                <c:pt idx="32">
                  <c:v>-450</c:v>
                </c:pt>
                <c:pt idx="33">
                  <c:v>-507</c:v>
                </c:pt>
                <c:pt idx="34">
                  <c:v>-562</c:v>
                </c:pt>
                <c:pt idx="35">
                  <c:v>-614</c:v>
                </c:pt>
                <c:pt idx="36">
                  <c:v>-664</c:v>
                </c:pt>
                <c:pt idx="37">
                  <c:v>-712</c:v>
                </c:pt>
                <c:pt idx="38">
                  <c:v>-757</c:v>
                </c:pt>
                <c:pt idx="39">
                  <c:v>-799</c:v>
                </c:pt>
                <c:pt idx="40">
                  <c:v>-835</c:v>
                </c:pt>
                <c:pt idx="41">
                  <c:v>-869</c:v>
                </c:pt>
                <c:pt idx="42">
                  <c:v>-899</c:v>
                </c:pt>
                <c:pt idx="43">
                  <c:v>-925</c:v>
                </c:pt>
                <c:pt idx="44">
                  <c:v>-948</c:v>
                </c:pt>
                <c:pt idx="45">
                  <c:v>-967</c:v>
                </c:pt>
                <c:pt idx="46">
                  <c:v>-982</c:v>
                </c:pt>
                <c:pt idx="47">
                  <c:v>-993</c:v>
                </c:pt>
                <c:pt idx="48">
                  <c:v>-1000</c:v>
                </c:pt>
                <c:pt idx="49">
                  <c:v>-1003</c:v>
                </c:pt>
                <c:pt idx="50">
                  <c:v>-1001</c:v>
                </c:pt>
                <c:pt idx="51">
                  <c:v>-997</c:v>
                </c:pt>
                <c:pt idx="52">
                  <c:v>-988</c:v>
                </c:pt>
                <c:pt idx="53">
                  <c:v>-975</c:v>
                </c:pt>
                <c:pt idx="54">
                  <c:v>-959</c:v>
                </c:pt>
                <c:pt idx="55">
                  <c:v>-938</c:v>
                </c:pt>
                <c:pt idx="56">
                  <c:v>-915</c:v>
                </c:pt>
                <c:pt idx="57">
                  <c:v>-887</c:v>
                </c:pt>
                <c:pt idx="58">
                  <c:v>-856</c:v>
                </c:pt>
                <c:pt idx="59">
                  <c:v>-822</c:v>
                </c:pt>
                <c:pt idx="60">
                  <c:v>-785</c:v>
                </c:pt>
                <c:pt idx="61">
                  <c:v>-745</c:v>
                </c:pt>
                <c:pt idx="62">
                  <c:v>-701</c:v>
                </c:pt>
                <c:pt idx="63">
                  <c:v>-655</c:v>
                </c:pt>
                <c:pt idx="64">
                  <c:v>-607</c:v>
                </c:pt>
                <c:pt idx="65">
                  <c:v>-558</c:v>
                </c:pt>
                <c:pt idx="66">
                  <c:v>-507</c:v>
                </c:pt>
                <c:pt idx="67">
                  <c:v>-454</c:v>
                </c:pt>
                <c:pt idx="68">
                  <c:v>-399</c:v>
                </c:pt>
                <c:pt idx="69">
                  <c:v>-342</c:v>
                </c:pt>
                <c:pt idx="70">
                  <c:v>-284</c:v>
                </c:pt>
                <c:pt idx="71">
                  <c:v>-225</c:v>
                </c:pt>
                <c:pt idx="72">
                  <c:v>-164</c:v>
                </c:pt>
                <c:pt idx="73">
                  <c:v>-104</c:v>
                </c:pt>
                <c:pt idx="74">
                  <c:v>-42</c:v>
                </c:pt>
                <c:pt idx="75">
                  <c:v>20</c:v>
                </c:pt>
                <c:pt idx="76">
                  <c:v>84</c:v>
                </c:pt>
                <c:pt idx="77">
                  <c:v>147</c:v>
                </c:pt>
                <c:pt idx="78">
                  <c:v>210</c:v>
                </c:pt>
                <c:pt idx="79">
                  <c:v>272</c:v>
                </c:pt>
                <c:pt idx="80">
                  <c:v>333</c:v>
                </c:pt>
                <c:pt idx="81">
                  <c:v>393</c:v>
                </c:pt>
                <c:pt idx="82">
                  <c:v>451</c:v>
                </c:pt>
                <c:pt idx="83">
                  <c:v>508</c:v>
                </c:pt>
                <c:pt idx="84">
                  <c:v>562</c:v>
                </c:pt>
                <c:pt idx="85">
                  <c:v>615</c:v>
                </c:pt>
                <c:pt idx="86">
                  <c:v>665</c:v>
                </c:pt>
                <c:pt idx="87">
                  <c:v>713</c:v>
                </c:pt>
                <c:pt idx="88">
                  <c:v>757</c:v>
                </c:pt>
                <c:pt idx="89">
                  <c:v>799</c:v>
                </c:pt>
                <c:pt idx="90">
                  <c:v>836</c:v>
                </c:pt>
                <c:pt idx="91">
                  <c:v>870</c:v>
                </c:pt>
                <c:pt idx="92">
                  <c:v>899</c:v>
                </c:pt>
                <c:pt idx="93">
                  <c:v>926</c:v>
                </c:pt>
                <c:pt idx="94">
                  <c:v>948</c:v>
                </c:pt>
                <c:pt idx="95">
                  <c:v>967</c:v>
                </c:pt>
                <c:pt idx="96">
                  <c:v>982</c:v>
                </c:pt>
                <c:pt idx="97">
                  <c:v>993</c:v>
                </c:pt>
                <c:pt idx="98">
                  <c:v>1000</c:v>
                </c:pt>
                <c:pt idx="99">
                  <c:v>1003</c:v>
                </c:pt>
                <c:pt idx="100">
                  <c:v>1002</c:v>
                </c:pt>
                <c:pt idx="101">
                  <c:v>997</c:v>
                </c:pt>
                <c:pt idx="102">
                  <c:v>988</c:v>
                </c:pt>
                <c:pt idx="103">
                  <c:v>976</c:v>
                </c:pt>
                <c:pt idx="104">
                  <c:v>959</c:v>
                </c:pt>
                <c:pt idx="105">
                  <c:v>939</c:v>
                </c:pt>
                <c:pt idx="106">
                  <c:v>915</c:v>
                </c:pt>
                <c:pt idx="107">
                  <c:v>888</c:v>
                </c:pt>
                <c:pt idx="108">
                  <c:v>857</c:v>
                </c:pt>
                <c:pt idx="109">
                  <c:v>823</c:v>
                </c:pt>
                <c:pt idx="110">
                  <c:v>786</c:v>
                </c:pt>
                <c:pt idx="111">
                  <c:v>745</c:v>
                </c:pt>
                <c:pt idx="112">
                  <c:v>702</c:v>
                </c:pt>
                <c:pt idx="113">
                  <c:v>656</c:v>
                </c:pt>
                <c:pt idx="114">
                  <c:v>608</c:v>
                </c:pt>
                <c:pt idx="115">
                  <c:v>559</c:v>
                </c:pt>
                <c:pt idx="116">
                  <c:v>508</c:v>
                </c:pt>
                <c:pt idx="117">
                  <c:v>455</c:v>
                </c:pt>
                <c:pt idx="118">
                  <c:v>400</c:v>
                </c:pt>
                <c:pt idx="119">
                  <c:v>343</c:v>
                </c:pt>
                <c:pt idx="120">
                  <c:v>285</c:v>
                </c:pt>
                <c:pt idx="121">
                  <c:v>226</c:v>
                </c:pt>
                <c:pt idx="122">
                  <c:v>166</c:v>
                </c:pt>
                <c:pt idx="123">
                  <c:v>105</c:v>
                </c:pt>
                <c:pt idx="124">
                  <c:v>43</c:v>
                </c:pt>
                <c:pt idx="125">
                  <c:v>-19</c:v>
                </c:pt>
                <c:pt idx="126">
                  <c:v>-83</c:v>
                </c:pt>
                <c:pt idx="127">
                  <c:v>-146</c:v>
                </c:pt>
                <c:pt idx="128">
                  <c:v>-209</c:v>
                </c:pt>
                <c:pt idx="129">
                  <c:v>-271</c:v>
                </c:pt>
                <c:pt idx="130">
                  <c:v>-332</c:v>
                </c:pt>
                <c:pt idx="131">
                  <c:v>-392</c:v>
                </c:pt>
                <c:pt idx="132">
                  <c:v>-450</c:v>
                </c:pt>
                <c:pt idx="133">
                  <c:v>-507</c:v>
                </c:pt>
                <c:pt idx="134">
                  <c:v>-562</c:v>
                </c:pt>
                <c:pt idx="135">
                  <c:v>-614</c:v>
                </c:pt>
                <c:pt idx="136">
                  <c:v>-664</c:v>
                </c:pt>
                <c:pt idx="137">
                  <c:v>-712</c:v>
                </c:pt>
                <c:pt idx="138">
                  <c:v>-757</c:v>
                </c:pt>
                <c:pt idx="139">
                  <c:v>-799</c:v>
                </c:pt>
                <c:pt idx="140">
                  <c:v>-836</c:v>
                </c:pt>
                <c:pt idx="141">
                  <c:v>-869</c:v>
                </c:pt>
                <c:pt idx="142">
                  <c:v>-899</c:v>
                </c:pt>
                <c:pt idx="143">
                  <c:v>-926</c:v>
                </c:pt>
                <c:pt idx="144">
                  <c:v>-948</c:v>
                </c:pt>
                <c:pt idx="145">
                  <c:v>-967</c:v>
                </c:pt>
                <c:pt idx="146">
                  <c:v>-982</c:v>
                </c:pt>
                <c:pt idx="147">
                  <c:v>-993</c:v>
                </c:pt>
                <c:pt idx="148">
                  <c:v>-1000</c:v>
                </c:pt>
                <c:pt idx="149">
                  <c:v>-1003</c:v>
                </c:pt>
                <c:pt idx="150">
                  <c:v>-1002</c:v>
                </c:pt>
                <c:pt idx="151">
                  <c:v>-997</c:v>
                </c:pt>
                <c:pt idx="152">
                  <c:v>-988</c:v>
                </c:pt>
                <c:pt idx="153">
                  <c:v>-976</c:v>
                </c:pt>
                <c:pt idx="154">
                  <c:v>-959</c:v>
                </c:pt>
                <c:pt idx="155">
                  <c:v>-939</c:v>
                </c:pt>
                <c:pt idx="156">
                  <c:v>-915</c:v>
                </c:pt>
                <c:pt idx="157">
                  <c:v>-888</c:v>
                </c:pt>
                <c:pt idx="158">
                  <c:v>-857</c:v>
                </c:pt>
                <c:pt idx="159">
                  <c:v>-823</c:v>
                </c:pt>
                <c:pt idx="160">
                  <c:v>-785</c:v>
                </c:pt>
                <c:pt idx="161">
                  <c:v>-745</c:v>
                </c:pt>
                <c:pt idx="162">
                  <c:v>-702</c:v>
                </c:pt>
                <c:pt idx="163">
                  <c:v>-656</c:v>
                </c:pt>
                <c:pt idx="164">
                  <c:v>-607</c:v>
                </c:pt>
                <c:pt idx="165">
                  <c:v>-558</c:v>
                </c:pt>
                <c:pt idx="166">
                  <c:v>-507</c:v>
                </c:pt>
                <c:pt idx="167">
                  <c:v>-454</c:v>
                </c:pt>
                <c:pt idx="168">
                  <c:v>-399</c:v>
                </c:pt>
                <c:pt idx="169">
                  <c:v>-342</c:v>
                </c:pt>
                <c:pt idx="170">
                  <c:v>-284</c:v>
                </c:pt>
                <c:pt idx="171">
                  <c:v>-225</c:v>
                </c:pt>
                <c:pt idx="172">
                  <c:v>-165</c:v>
                </c:pt>
                <c:pt idx="173">
                  <c:v>-104</c:v>
                </c:pt>
                <c:pt idx="174">
                  <c:v>-42</c:v>
                </c:pt>
                <c:pt idx="175">
                  <c:v>20</c:v>
                </c:pt>
                <c:pt idx="176">
                  <c:v>84</c:v>
                </c:pt>
                <c:pt idx="177">
                  <c:v>147</c:v>
                </c:pt>
                <c:pt idx="178">
                  <c:v>210</c:v>
                </c:pt>
                <c:pt idx="179">
                  <c:v>272</c:v>
                </c:pt>
                <c:pt idx="180">
                  <c:v>333</c:v>
                </c:pt>
                <c:pt idx="181">
                  <c:v>393</c:v>
                </c:pt>
                <c:pt idx="182">
                  <c:v>451</c:v>
                </c:pt>
                <c:pt idx="183">
                  <c:v>508</c:v>
                </c:pt>
                <c:pt idx="184">
                  <c:v>563</c:v>
                </c:pt>
                <c:pt idx="185">
                  <c:v>615</c:v>
                </c:pt>
                <c:pt idx="186">
                  <c:v>665</c:v>
                </c:pt>
                <c:pt idx="187">
                  <c:v>713</c:v>
                </c:pt>
                <c:pt idx="188">
                  <c:v>758</c:v>
                </c:pt>
                <c:pt idx="189">
                  <c:v>800</c:v>
                </c:pt>
                <c:pt idx="190">
                  <c:v>836</c:v>
                </c:pt>
                <c:pt idx="191">
                  <c:v>870</c:v>
                </c:pt>
                <c:pt idx="192">
                  <c:v>900</c:v>
                </c:pt>
                <c:pt idx="193">
                  <c:v>926</c:v>
                </c:pt>
                <c:pt idx="194">
                  <c:v>949</c:v>
                </c:pt>
                <c:pt idx="195">
                  <c:v>968</c:v>
                </c:pt>
                <c:pt idx="196">
                  <c:v>982</c:v>
                </c:pt>
                <c:pt idx="197">
                  <c:v>993</c:v>
                </c:pt>
                <c:pt idx="198">
                  <c:v>1000</c:v>
                </c:pt>
                <c:pt idx="199">
                  <c:v>1003</c:v>
                </c:pt>
                <c:pt idx="200">
                  <c:v>1002</c:v>
                </c:pt>
                <c:pt idx="201">
                  <c:v>997</c:v>
                </c:pt>
                <c:pt idx="202">
                  <c:v>989</c:v>
                </c:pt>
                <c:pt idx="203">
                  <c:v>976</c:v>
                </c:pt>
                <c:pt idx="204">
                  <c:v>960</c:v>
                </c:pt>
                <c:pt idx="205">
                  <c:v>940</c:v>
                </c:pt>
                <c:pt idx="206">
                  <c:v>916</c:v>
                </c:pt>
                <c:pt idx="207">
                  <c:v>889</c:v>
                </c:pt>
                <c:pt idx="208">
                  <c:v>858</c:v>
                </c:pt>
                <c:pt idx="209">
                  <c:v>824</c:v>
                </c:pt>
                <c:pt idx="210">
                  <c:v>786</c:v>
                </c:pt>
                <c:pt idx="211">
                  <c:v>746</c:v>
                </c:pt>
                <c:pt idx="212">
                  <c:v>703</c:v>
                </c:pt>
                <c:pt idx="213">
                  <c:v>657</c:v>
                </c:pt>
                <c:pt idx="214">
                  <c:v>608</c:v>
                </c:pt>
                <c:pt idx="215">
                  <c:v>559</c:v>
                </c:pt>
                <c:pt idx="216">
                  <c:v>508</c:v>
                </c:pt>
                <c:pt idx="217">
                  <c:v>453</c:v>
                </c:pt>
                <c:pt idx="218">
                  <c:v>398</c:v>
                </c:pt>
                <c:pt idx="219">
                  <c:v>342</c:v>
                </c:pt>
                <c:pt idx="220">
                  <c:v>284</c:v>
                </c:pt>
                <c:pt idx="221">
                  <c:v>225</c:v>
                </c:pt>
                <c:pt idx="222">
                  <c:v>165</c:v>
                </c:pt>
                <c:pt idx="223">
                  <c:v>104</c:v>
                </c:pt>
                <c:pt idx="224">
                  <c:v>42</c:v>
                </c:pt>
                <c:pt idx="225">
                  <c:v>-20</c:v>
                </c:pt>
                <c:pt idx="226">
                  <c:v>-83</c:v>
                </c:pt>
                <c:pt idx="227">
                  <c:v>-147</c:v>
                </c:pt>
                <c:pt idx="228">
                  <c:v>-209</c:v>
                </c:pt>
                <c:pt idx="229">
                  <c:v>-271</c:v>
                </c:pt>
                <c:pt idx="230">
                  <c:v>-332</c:v>
                </c:pt>
                <c:pt idx="231">
                  <c:v>-392</c:v>
                </c:pt>
                <c:pt idx="232">
                  <c:v>-450</c:v>
                </c:pt>
                <c:pt idx="233">
                  <c:v>-507</c:v>
                </c:pt>
                <c:pt idx="234">
                  <c:v>-561</c:v>
                </c:pt>
                <c:pt idx="235">
                  <c:v>-614</c:v>
                </c:pt>
                <c:pt idx="236">
                  <c:v>-664</c:v>
                </c:pt>
                <c:pt idx="237">
                  <c:v>-711</c:v>
                </c:pt>
                <c:pt idx="238">
                  <c:v>-756</c:v>
                </c:pt>
                <c:pt idx="239">
                  <c:v>-798</c:v>
                </c:pt>
                <c:pt idx="240">
                  <c:v>-836</c:v>
                </c:pt>
                <c:pt idx="241">
                  <c:v>-870</c:v>
                </c:pt>
                <c:pt idx="242">
                  <c:v>-900</c:v>
                </c:pt>
                <c:pt idx="243">
                  <c:v>-926</c:v>
                </c:pt>
                <c:pt idx="244">
                  <c:v>-949</c:v>
                </c:pt>
                <c:pt idx="245">
                  <c:v>-968</c:v>
                </c:pt>
                <c:pt idx="246">
                  <c:v>-983</c:v>
                </c:pt>
                <c:pt idx="247">
                  <c:v>-994</c:v>
                </c:pt>
                <c:pt idx="248">
                  <c:v>-1001</c:v>
                </c:pt>
                <c:pt idx="249">
                  <c:v>-1004</c:v>
                </c:pt>
                <c:pt idx="250">
                  <c:v>-1003</c:v>
                </c:pt>
                <c:pt idx="251">
                  <c:v>-998</c:v>
                </c:pt>
                <c:pt idx="252">
                  <c:v>-989</c:v>
                </c:pt>
                <c:pt idx="253">
                  <c:v>-976</c:v>
                </c:pt>
                <c:pt idx="254">
                  <c:v>-960</c:v>
                </c:pt>
                <c:pt idx="255">
                  <c:v>-940</c:v>
                </c:pt>
                <c:pt idx="256">
                  <c:v>-916</c:v>
                </c:pt>
                <c:pt idx="257">
                  <c:v>-888</c:v>
                </c:pt>
                <c:pt idx="258">
                  <c:v>-857</c:v>
                </c:pt>
                <c:pt idx="259">
                  <c:v>-823</c:v>
                </c:pt>
                <c:pt idx="260">
                  <c:v>-786</c:v>
                </c:pt>
                <c:pt idx="261">
                  <c:v>-745</c:v>
                </c:pt>
                <c:pt idx="262">
                  <c:v>-702</c:v>
                </c:pt>
                <c:pt idx="263">
                  <c:v>-656</c:v>
                </c:pt>
                <c:pt idx="264">
                  <c:v>-608</c:v>
                </c:pt>
                <c:pt idx="265">
                  <c:v>-559</c:v>
                </c:pt>
                <c:pt idx="266">
                  <c:v>-505</c:v>
                </c:pt>
                <c:pt idx="267">
                  <c:v>-452</c:v>
                </c:pt>
                <c:pt idx="268">
                  <c:v>-397</c:v>
                </c:pt>
                <c:pt idx="269">
                  <c:v>-341</c:v>
                </c:pt>
                <c:pt idx="270">
                  <c:v>-283</c:v>
                </c:pt>
                <c:pt idx="271">
                  <c:v>-224</c:v>
                </c:pt>
                <c:pt idx="272">
                  <c:v>-164</c:v>
                </c:pt>
                <c:pt idx="273">
                  <c:v>-103</c:v>
                </c:pt>
                <c:pt idx="274">
                  <c:v>-41</c:v>
                </c:pt>
                <c:pt idx="275">
                  <c:v>21</c:v>
                </c:pt>
                <c:pt idx="276">
                  <c:v>85</c:v>
                </c:pt>
                <c:pt idx="277">
                  <c:v>148</c:v>
                </c:pt>
                <c:pt idx="278">
                  <c:v>211</c:v>
                </c:pt>
                <c:pt idx="279">
                  <c:v>272</c:v>
                </c:pt>
                <c:pt idx="280">
                  <c:v>333</c:v>
                </c:pt>
                <c:pt idx="281">
                  <c:v>393</c:v>
                </c:pt>
                <c:pt idx="282">
                  <c:v>451</c:v>
                </c:pt>
                <c:pt idx="283">
                  <c:v>508</c:v>
                </c:pt>
                <c:pt idx="284">
                  <c:v>562</c:v>
                </c:pt>
                <c:pt idx="285">
                  <c:v>615</c:v>
                </c:pt>
                <c:pt idx="286">
                  <c:v>665</c:v>
                </c:pt>
                <c:pt idx="287">
                  <c:v>712</c:v>
                </c:pt>
                <c:pt idx="288">
                  <c:v>757</c:v>
                </c:pt>
                <c:pt idx="289">
                  <c:v>799</c:v>
                </c:pt>
                <c:pt idx="290">
                  <c:v>837</c:v>
                </c:pt>
                <c:pt idx="291">
                  <c:v>871</c:v>
                </c:pt>
                <c:pt idx="292">
                  <c:v>901</c:v>
                </c:pt>
                <c:pt idx="293">
                  <c:v>927</c:v>
                </c:pt>
                <c:pt idx="294">
                  <c:v>950</c:v>
                </c:pt>
                <c:pt idx="295">
                  <c:v>968</c:v>
                </c:pt>
                <c:pt idx="296">
                  <c:v>983</c:v>
                </c:pt>
                <c:pt idx="297">
                  <c:v>994</c:v>
                </c:pt>
                <c:pt idx="298">
                  <c:v>1001</c:v>
                </c:pt>
                <c:pt idx="299">
                  <c:v>1004</c:v>
                </c:pt>
                <c:pt idx="300">
                  <c:v>1003</c:v>
                </c:pt>
                <c:pt idx="301">
                  <c:v>998</c:v>
                </c:pt>
                <c:pt idx="302">
                  <c:v>990</c:v>
                </c:pt>
                <c:pt idx="303">
                  <c:v>977</c:v>
                </c:pt>
                <c:pt idx="304">
                  <c:v>960</c:v>
                </c:pt>
                <c:pt idx="305">
                  <c:v>940</c:v>
                </c:pt>
                <c:pt idx="306">
                  <c:v>917</c:v>
                </c:pt>
                <c:pt idx="307">
                  <c:v>889</c:v>
                </c:pt>
                <c:pt idx="308">
                  <c:v>858</c:v>
                </c:pt>
                <c:pt idx="309">
                  <c:v>824</c:v>
                </c:pt>
                <c:pt idx="310">
                  <c:v>787</c:v>
                </c:pt>
                <c:pt idx="311">
                  <c:v>746</c:v>
                </c:pt>
                <c:pt idx="312">
                  <c:v>703</c:v>
                </c:pt>
                <c:pt idx="313">
                  <c:v>657</c:v>
                </c:pt>
                <c:pt idx="314">
                  <c:v>609</c:v>
                </c:pt>
                <c:pt idx="315">
                  <c:v>558</c:v>
                </c:pt>
                <c:pt idx="316">
                  <c:v>507</c:v>
                </c:pt>
                <c:pt idx="317">
                  <c:v>454</c:v>
                </c:pt>
                <c:pt idx="318">
                  <c:v>399</c:v>
                </c:pt>
                <c:pt idx="319">
                  <c:v>342</c:v>
                </c:pt>
                <c:pt idx="320">
                  <c:v>284</c:v>
                </c:pt>
                <c:pt idx="321">
                  <c:v>225</c:v>
                </c:pt>
                <c:pt idx="322">
                  <c:v>165</c:v>
                </c:pt>
                <c:pt idx="323">
                  <c:v>104</c:v>
                </c:pt>
                <c:pt idx="324">
                  <c:v>43</c:v>
                </c:pt>
                <c:pt idx="325">
                  <c:v>-20</c:v>
                </c:pt>
                <c:pt idx="326">
                  <c:v>-84</c:v>
                </c:pt>
                <c:pt idx="327">
                  <c:v>-147</c:v>
                </c:pt>
                <c:pt idx="328">
                  <c:v>-210</c:v>
                </c:pt>
                <c:pt idx="329">
                  <c:v>-271</c:v>
                </c:pt>
                <c:pt idx="330">
                  <c:v>-332</c:v>
                </c:pt>
                <c:pt idx="331">
                  <c:v>-392</c:v>
                </c:pt>
                <c:pt idx="332">
                  <c:v>-450</c:v>
                </c:pt>
                <c:pt idx="333">
                  <c:v>-507</c:v>
                </c:pt>
                <c:pt idx="334">
                  <c:v>-562</c:v>
                </c:pt>
                <c:pt idx="335">
                  <c:v>-614</c:v>
                </c:pt>
                <c:pt idx="336">
                  <c:v>-664</c:v>
                </c:pt>
                <c:pt idx="337">
                  <c:v>-712</c:v>
                </c:pt>
                <c:pt idx="338">
                  <c:v>-756</c:v>
                </c:pt>
                <c:pt idx="339">
                  <c:v>-798</c:v>
                </c:pt>
                <c:pt idx="340">
                  <c:v>-835</c:v>
                </c:pt>
                <c:pt idx="341">
                  <c:v>-870</c:v>
                </c:pt>
                <c:pt idx="342">
                  <c:v>-900</c:v>
                </c:pt>
                <c:pt idx="343">
                  <c:v>-927</c:v>
                </c:pt>
                <c:pt idx="344">
                  <c:v>-950</c:v>
                </c:pt>
                <c:pt idx="345">
                  <c:v>-968</c:v>
                </c:pt>
                <c:pt idx="346">
                  <c:v>-983</c:v>
                </c:pt>
                <c:pt idx="347">
                  <c:v>-994</c:v>
                </c:pt>
                <c:pt idx="348">
                  <c:v>-1001</c:v>
                </c:pt>
                <c:pt idx="349">
                  <c:v>-1004</c:v>
                </c:pt>
                <c:pt idx="350">
                  <c:v>-1003</c:v>
                </c:pt>
                <c:pt idx="351">
                  <c:v>-998</c:v>
                </c:pt>
                <c:pt idx="352">
                  <c:v>-990</c:v>
                </c:pt>
                <c:pt idx="353">
                  <c:v>-977</c:v>
                </c:pt>
                <c:pt idx="354">
                  <c:v>-961</c:v>
                </c:pt>
                <c:pt idx="355">
                  <c:v>-940</c:v>
                </c:pt>
                <c:pt idx="356">
                  <c:v>-916</c:v>
                </c:pt>
                <c:pt idx="357">
                  <c:v>-889</c:v>
                </c:pt>
                <c:pt idx="358">
                  <c:v>-858</c:v>
                </c:pt>
                <c:pt idx="359">
                  <c:v>-824</c:v>
                </c:pt>
                <c:pt idx="360">
                  <c:v>-787</c:v>
                </c:pt>
                <c:pt idx="361">
                  <c:v>-746</c:v>
                </c:pt>
                <c:pt idx="362">
                  <c:v>-703</c:v>
                </c:pt>
                <c:pt idx="363">
                  <c:v>-657</c:v>
                </c:pt>
                <c:pt idx="364">
                  <c:v>-608</c:v>
                </c:pt>
                <c:pt idx="365">
                  <c:v>-557</c:v>
                </c:pt>
                <c:pt idx="366">
                  <c:v>-506</c:v>
                </c:pt>
                <c:pt idx="367">
                  <c:v>-453</c:v>
                </c:pt>
                <c:pt idx="368">
                  <c:v>-398</c:v>
                </c:pt>
                <c:pt idx="369">
                  <c:v>-341</c:v>
                </c:pt>
                <c:pt idx="370">
                  <c:v>-283</c:v>
                </c:pt>
                <c:pt idx="371">
                  <c:v>-224</c:v>
                </c:pt>
                <c:pt idx="372">
                  <c:v>-164</c:v>
                </c:pt>
                <c:pt idx="373">
                  <c:v>-103</c:v>
                </c:pt>
                <c:pt idx="374">
                  <c:v>-42</c:v>
                </c:pt>
                <c:pt idx="375">
                  <c:v>21</c:v>
                </c:pt>
                <c:pt idx="376">
                  <c:v>84</c:v>
                </c:pt>
                <c:pt idx="377">
                  <c:v>148</c:v>
                </c:pt>
                <c:pt idx="378">
                  <c:v>210</c:v>
                </c:pt>
                <c:pt idx="379">
                  <c:v>272</c:v>
                </c:pt>
                <c:pt idx="380">
                  <c:v>333</c:v>
                </c:pt>
                <c:pt idx="381">
                  <c:v>393</c:v>
                </c:pt>
                <c:pt idx="382">
                  <c:v>451</c:v>
                </c:pt>
                <c:pt idx="383">
                  <c:v>508</c:v>
                </c:pt>
                <c:pt idx="384">
                  <c:v>562</c:v>
                </c:pt>
                <c:pt idx="385">
                  <c:v>615</c:v>
                </c:pt>
                <c:pt idx="386">
                  <c:v>665</c:v>
                </c:pt>
                <c:pt idx="387">
                  <c:v>712</c:v>
                </c:pt>
                <c:pt idx="388">
                  <c:v>757</c:v>
                </c:pt>
                <c:pt idx="389">
                  <c:v>799</c:v>
                </c:pt>
                <c:pt idx="390">
                  <c:v>836</c:v>
                </c:pt>
                <c:pt idx="391">
                  <c:v>869</c:v>
                </c:pt>
                <c:pt idx="392">
                  <c:v>901</c:v>
                </c:pt>
                <c:pt idx="393">
                  <c:v>927</c:v>
                </c:pt>
                <c:pt idx="394">
                  <c:v>950</c:v>
                </c:pt>
                <c:pt idx="395">
                  <c:v>969</c:v>
                </c:pt>
                <c:pt idx="396">
                  <c:v>984</c:v>
                </c:pt>
                <c:pt idx="397">
                  <c:v>995</c:v>
                </c:pt>
                <c:pt idx="398">
                  <c:v>1002</c:v>
                </c:pt>
                <c:pt idx="399">
                  <c:v>1005</c:v>
                </c:pt>
              </c:numCache>
            </c:numRef>
          </c:val>
          <c:smooth val="0"/>
          <c:extLst>
            <c:ext xmlns:c16="http://schemas.microsoft.com/office/drawing/2014/chart" uri="{C3380CC4-5D6E-409C-BE32-E72D297353CC}">
              <c16:uniqueId val="{00000000-BBD4-4FD6-B28E-CAC8F3343B66}"/>
            </c:ext>
          </c:extLst>
        </c:ser>
        <c:ser>
          <c:idx val="1"/>
          <c:order val="1"/>
          <c:spPr>
            <a:ln w="28575" cap="rnd">
              <a:solidFill>
                <a:schemeClr val="accent2"/>
              </a:solidFill>
              <a:round/>
            </a:ln>
            <a:effectLst/>
          </c:spPr>
          <c:marker>
            <c:symbol val="none"/>
          </c:marker>
          <c:val>
            <c:numRef>
              <c:f>Sheet1!$B$1:$B$400</c:f>
              <c:numCache>
                <c:formatCode>General</c:formatCode>
                <c:ptCount val="400"/>
                <c:pt idx="0">
                  <c:v>61</c:v>
                </c:pt>
                <c:pt idx="1">
                  <c:v>123</c:v>
                </c:pt>
                <c:pt idx="2">
                  <c:v>184</c:v>
                </c:pt>
                <c:pt idx="3">
                  <c:v>244</c:v>
                </c:pt>
                <c:pt idx="4">
                  <c:v>303</c:v>
                </c:pt>
                <c:pt idx="5">
                  <c:v>361</c:v>
                </c:pt>
                <c:pt idx="6">
                  <c:v>417</c:v>
                </c:pt>
                <c:pt idx="7">
                  <c:v>472</c:v>
                </c:pt>
                <c:pt idx="8">
                  <c:v>525</c:v>
                </c:pt>
                <c:pt idx="9">
                  <c:v>576</c:v>
                </c:pt>
                <c:pt idx="10">
                  <c:v>624</c:v>
                </c:pt>
                <c:pt idx="11">
                  <c:v>670</c:v>
                </c:pt>
                <c:pt idx="12">
                  <c:v>713</c:v>
                </c:pt>
                <c:pt idx="13">
                  <c:v>755</c:v>
                </c:pt>
                <c:pt idx="14">
                  <c:v>792</c:v>
                </c:pt>
                <c:pt idx="15">
                  <c:v>828</c:v>
                </c:pt>
                <c:pt idx="16">
                  <c:v>861</c:v>
                </c:pt>
                <c:pt idx="17">
                  <c:v>891</c:v>
                </c:pt>
                <c:pt idx="18">
                  <c:v>917</c:v>
                </c:pt>
                <c:pt idx="19">
                  <c:v>939</c:v>
                </c:pt>
                <c:pt idx="20">
                  <c:v>958</c:v>
                </c:pt>
                <c:pt idx="21">
                  <c:v>973</c:v>
                </c:pt>
                <c:pt idx="22">
                  <c:v>984</c:v>
                </c:pt>
                <c:pt idx="23">
                  <c:v>992</c:v>
                </c:pt>
                <c:pt idx="24">
                  <c:v>996</c:v>
                </c:pt>
                <c:pt idx="25">
                  <c:v>995</c:v>
                </c:pt>
                <c:pt idx="26">
                  <c:v>991</c:v>
                </c:pt>
                <c:pt idx="27">
                  <c:v>983</c:v>
                </c:pt>
                <c:pt idx="28">
                  <c:v>971</c:v>
                </c:pt>
                <c:pt idx="29">
                  <c:v>955</c:v>
                </c:pt>
                <c:pt idx="30">
                  <c:v>935</c:v>
                </c:pt>
                <c:pt idx="31">
                  <c:v>912</c:v>
                </c:pt>
                <c:pt idx="32">
                  <c:v>884</c:v>
                </c:pt>
                <c:pt idx="33">
                  <c:v>853</c:v>
                </c:pt>
                <c:pt idx="34">
                  <c:v>819</c:v>
                </c:pt>
                <c:pt idx="35">
                  <c:v>782</c:v>
                </c:pt>
                <c:pt idx="36">
                  <c:v>741</c:v>
                </c:pt>
                <c:pt idx="37">
                  <c:v>697</c:v>
                </c:pt>
                <c:pt idx="38">
                  <c:v>651</c:v>
                </c:pt>
                <c:pt idx="39">
                  <c:v>602</c:v>
                </c:pt>
                <c:pt idx="40">
                  <c:v>548</c:v>
                </c:pt>
                <c:pt idx="41">
                  <c:v>492</c:v>
                </c:pt>
                <c:pt idx="42">
                  <c:v>435</c:v>
                </c:pt>
                <c:pt idx="43">
                  <c:v>375</c:v>
                </c:pt>
                <c:pt idx="44">
                  <c:v>315</c:v>
                </c:pt>
                <c:pt idx="45">
                  <c:v>253</c:v>
                </c:pt>
                <c:pt idx="46">
                  <c:v>190</c:v>
                </c:pt>
                <c:pt idx="47">
                  <c:v>127</c:v>
                </c:pt>
                <c:pt idx="48">
                  <c:v>63</c:v>
                </c:pt>
                <c:pt idx="49">
                  <c:v>0</c:v>
                </c:pt>
                <c:pt idx="50">
                  <c:v>-62</c:v>
                </c:pt>
                <c:pt idx="51">
                  <c:v>-124</c:v>
                </c:pt>
                <c:pt idx="52">
                  <c:v>-185</c:v>
                </c:pt>
                <c:pt idx="53">
                  <c:v>-245</c:v>
                </c:pt>
                <c:pt idx="54">
                  <c:v>-305</c:v>
                </c:pt>
                <c:pt idx="55">
                  <c:v>-363</c:v>
                </c:pt>
                <c:pt idx="56">
                  <c:v>-419</c:v>
                </c:pt>
                <c:pt idx="57">
                  <c:v>-474</c:v>
                </c:pt>
                <c:pt idx="58">
                  <c:v>-527</c:v>
                </c:pt>
                <c:pt idx="59">
                  <c:v>-578</c:v>
                </c:pt>
                <c:pt idx="60">
                  <c:v>-626</c:v>
                </c:pt>
                <c:pt idx="61">
                  <c:v>-672</c:v>
                </c:pt>
                <c:pt idx="62">
                  <c:v>-715</c:v>
                </c:pt>
                <c:pt idx="63">
                  <c:v>-756</c:v>
                </c:pt>
                <c:pt idx="64">
                  <c:v>-793</c:v>
                </c:pt>
                <c:pt idx="65">
                  <c:v>-829</c:v>
                </c:pt>
                <c:pt idx="66">
                  <c:v>-862</c:v>
                </c:pt>
                <c:pt idx="67">
                  <c:v>-891</c:v>
                </c:pt>
                <c:pt idx="68">
                  <c:v>-917</c:v>
                </c:pt>
                <c:pt idx="69">
                  <c:v>-940</c:v>
                </c:pt>
                <c:pt idx="70">
                  <c:v>-958</c:v>
                </c:pt>
                <c:pt idx="71">
                  <c:v>-973</c:v>
                </c:pt>
                <c:pt idx="72">
                  <c:v>-985</c:v>
                </c:pt>
                <c:pt idx="73">
                  <c:v>-992</c:v>
                </c:pt>
                <c:pt idx="74">
                  <c:v>-996</c:v>
                </c:pt>
                <c:pt idx="75">
                  <c:v>-996</c:v>
                </c:pt>
                <c:pt idx="76">
                  <c:v>-991</c:v>
                </c:pt>
                <c:pt idx="77">
                  <c:v>-983</c:v>
                </c:pt>
                <c:pt idx="78">
                  <c:v>-971</c:v>
                </c:pt>
                <c:pt idx="79">
                  <c:v>-955</c:v>
                </c:pt>
                <c:pt idx="80">
                  <c:v>-935</c:v>
                </c:pt>
                <c:pt idx="81">
                  <c:v>-911</c:v>
                </c:pt>
                <c:pt idx="82">
                  <c:v>-884</c:v>
                </c:pt>
                <c:pt idx="83">
                  <c:v>-853</c:v>
                </c:pt>
                <c:pt idx="84">
                  <c:v>-819</c:v>
                </c:pt>
                <c:pt idx="85">
                  <c:v>-781</c:v>
                </c:pt>
                <c:pt idx="86">
                  <c:v>-740</c:v>
                </c:pt>
                <c:pt idx="87">
                  <c:v>-697</c:v>
                </c:pt>
                <c:pt idx="88">
                  <c:v>-650</c:v>
                </c:pt>
                <c:pt idx="89">
                  <c:v>-601</c:v>
                </c:pt>
                <c:pt idx="90">
                  <c:v>-547</c:v>
                </c:pt>
                <c:pt idx="91">
                  <c:v>-492</c:v>
                </c:pt>
                <c:pt idx="92">
                  <c:v>-434</c:v>
                </c:pt>
                <c:pt idx="93">
                  <c:v>-375</c:v>
                </c:pt>
                <c:pt idx="94">
                  <c:v>-314</c:v>
                </c:pt>
                <c:pt idx="95">
                  <c:v>-252</c:v>
                </c:pt>
                <c:pt idx="96">
                  <c:v>-189</c:v>
                </c:pt>
                <c:pt idx="97">
                  <c:v>-126</c:v>
                </c:pt>
                <c:pt idx="98">
                  <c:v>-62</c:v>
                </c:pt>
                <c:pt idx="99">
                  <c:v>0</c:v>
                </c:pt>
                <c:pt idx="100">
                  <c:v>61</c:v>
                </c:pt>
                <c:pt idx="101">
                  <c:v>123</c:v>
                </c:pt>
                <c:pt idx="102">
                  <c:v>184</c:v>
                </c:pt>
                <c:pt idx="103">
                  <c:v>244</c:v>
                </c:pt>
                <c:pt idx="104">
                  <c:v>304</c:v>
                </c:pt>
                <c:pt idx="105">
                  <c:v>362</c:v>
                </c:pt>
                <c:pt idx="106">
                  <c:v>419</c:v>
                </c:pt>
                <c:pt idx="107">
                  <c:v>473</c:v>
                </c:pt>
                <c:pt idx="108">
                  <c:v>526</c:v>
                </c:pt>
                <c:pt idx="109">
                  <c:v>577</c:v>
                </c:pt>
                <c:pt idx="110">
                  <c:v>626</c:v>
                </c:pt>
                <c:pt idx="111">
                  <c:v>672</c:v>
                </c:pt>
                <c:pt idx="112">
                  <c:v>715</c:v>
                </c:pt>
                <c:pt idx="113">
                  <c:v>755</c:v>
                </c:pt>
                <c:pt idx="114">
                  <c:v>792</c:v>
                </c:pt>
                <c:pt idx="115">
                  <c:v>828</c:v>
                </c:pt>
                <c:pt idx="116">
                  <c:v>861</c:v>
                </c:pt>
                <c:pt idx="117">
                  <c:v>891</c:v>
                </c:pt>
                <c:pt idx="118">
                  <c:v>917</c:v>
                </c:pt>
                <c:pt idx="119">
                  <c:v>940</c:v>
                </c:pt>
                <c:pt idx="120">
                  <c:v>958</c:v>
                </c:pt>
                <c:pt idx="121">
                  <c:v>974</c:v>
                </c:pt>
                <c:pt idx="122">
                  <c:v>985</c:v>
                </c:pt>
                <c:pt idx="123">
                  <c:v>992</c:v>
                </c:pt>
                <c:pt idx="124">
                  <c:v>996</c:v>
                </c:pt>
                <c:pt idx="125">
                  <c:v>996</c:v>
                </c:pt>
                <c:pt idx="126">
                  <c:v>992</c:v>
                </c:pt>
                <c:pt idx="127">
                  <c:v>984</c:v>
                </c:pt>
                <c:pt idx="128">
                  <c:v>972</c:v>
                </c:pt>
                <c:pt idx="129">
                  <c:v>956</c:v>
                </c:pt>
                <c:pt idx="130">
                  <c:v>936</c:v>
                </c:pt>
                <c:pt idx="131">
                  <c:v>912</c:v>
                </c:pt>
                <c:pt idx="132">
                  <c:v>885</c:v>
                </c:pt>
                <c:pt idx="133">
                  <c:v>854</c:v>
                </c:pt>
                <c:pt idx="134">
                  <c:v>820</c:v>
                </c:pt>
                <c:pt idx="135">
                  <c:v>782</c:v>
                </c:pt>
                <c:pt idx="136">
                  <c:v>741</c:v>
                </c:pt>
                <c:pt idx="137">
                  <c:v>698</c:v>
                </c:pt>
                <c:pt idx="138">
                  <c:v>651</c:v>
                </c:pt>
                <c:pt idx="139">
                  <c:v>602</c:v>
                </c:pt>
                <c:pt idx="140">
                  <c:v>548</c:v>
                </c:pt>
                <c:pt idx="141">
                  <c:v>493</c:v>
                </c:pt>
                <c:pt idx="142">
                  <c:v>435</c:v>
                </c:pt>
                <c:pt idx="143">
                  <c:v>376</c:v>
                </c:pt>
                <c:pt idx="144">
                  <c:v>315</c:v>
                </c:pt>
                <c:pt idx="145">
                  <c:v>253</c:v>
                </c:pt>
                <c:pt idx="146">
                  <c:v>191</c:v>
                </c:pt>
                <c:pt idx="147">
                  <c:v>127</c:v>
                </c:pt>
                <c:pt idx="148">
                  <c:v>63</c:v>
                </c:pt>
                <c:pt idx="149">
                  <c:v>0</c:v>
                </c:pt>
                <c:pt idx="150">
                  <c:v>-62</c:v>
                </c:pt>
                <c:pt idx="151">
                  <c:v>-124</c:v>
                </c:pt>
                <c:pt idx="152">
                  <c:v>-185</c:v>
                </c:pt>
                <c:pt idx="153">
                  <c:v>-245</c:v>
                </c:pt>
                <c:pt idx="154">
                  <c:v>-305</c:v>
                </c:pt>
                <c:pt idx="155">
                  <c:v>-363</c:v>
                </c:pt>
                <c:pt idx="156">
                  <c:v>-419</c:v>
                </c:pt>
                <c:pt idx="157">
                  <c:v>-474</c:v>
                </c:pt>
                <c:pt idx="158">
                  <c:v>-527</c:v>
                </c:pt>
                <c:pt idx="159">
                  <c:v>-578</c:v>
                </c:pt>
                <c:pt idx="160">
                  <c:v>-626</c:v>
                </c:pt>
                <c:pt idx="161">
                  <c:v>-672</c:v>
                </c:pt>
                <c:pt idx="162">
                  <c:v>-716</c:v>
                </c:pt>
                <c:pt idx="163">
                  <c:v>-756</c:v>
                </c:pt>
                <c:pt idx="164">
                  <c:v>-793</c:v>
                </c:pt>
                <c:pt idx="165">
                  <c:v>-829</c:v>
                </c:pt>
                <c:pt idx="166">
                  <c:v>-862</c:v>
                </c:pt>
                <c:pt idx="167">
                  <c:v>-892</c:v>
                </c:pt>
                <c:pt idx="168">
                  <c:v>-918</c:v>
                </c:pt>
                <c:pt idx="169">
                  <c:v>-940</c:v>
                </c:pt>
                <c:pt idx="170">
                  <c:v>-959</c:v>
                </c:pt>
                <c:pt idx="171">
                  <c:v>-974</c:v>
                </c:pt>
                <c:pt idx="172">
                  <c:v>-985</c:v>
                </c:pt>
                <c:pt idx="173">
                  <c:v>-993</c:v>
                </c:pt>
                <c:pt idx="174">
                  <c:v>-996</c:v>
                </c:pt>
                <c:pt idx="175">
                  <c:v>-996</c:v>
                </c:pt>
                <c:pt idx="176">
                  <c:v>-992</c:v>
                </c:pt>
                <c:pt idx="177">
                  <c:v>-984</c:v>
                </c:pt>
                <c:pt idx="178">
                  <c:v>-972</c:v>
                </c:pt>
                <c:pt idx="179">
                  <c:v>-955</c:v>
                </c:pt>
                <c:pt idx="180">
                  <c:v>-936</c:v>
                </c:pt>
                <c:pt idx="181">
                  <c:v>-912</c:v>
                </c:pt>
                <c:pt idx="182">
                  <c:v>-885</c:v>
                </c:pt>
                <c:pt idx="183">
                  <c:v>-854</c:v>
                </c:pt>
                <c:pt idx="184">
                  <c:v>-819</c:v>
                </c:pt>
                <c:pt idx="185">
                  <c:v>-782</c:v>
                </c:pt>
                <c:pt idx="186">
                  <c:v>-741</c:v>
                </c:pt>
                <c:pt idx="187">
                  <c:v>-697</c:v>
                </c:pt>
                <c:pt idx="188">
                  <c:v>-651</c:v>
                </c:pt>
                <c:pt idx="189">
                  <c:v>-601</c:v>
                </c:pt>
                <c:pt idx="190">
                  <c:v>-548</c:v>
                </c:pt>
                <c:pt idx="191">
                  <c:v>-492</c:v>
                </c:pt>
                <c:pt idx="192">
                  <c:v>-434</c:v>
                </c:pt>
                <c:pt idx="193">
                  <c:v>-375</c:v>
                </c:pt>
                <c:pt idx="194">
                  <c:v>-314</c:v>
                </c:pt>
                <c:pt idx="195">
                  <c:v>-252</c:v>
                </c:pt>
                <c:pt idx="196">
                  <c:v>-190</c:v>
                </c:pt>
                <c:pt idx="197">
                  <c:v>-126</c:v>
                </c:pt>
                <c:pt idx="198">
                  <c:v>-62</c:v>
                </c:pt>
                <c:pt idx="199">
                  <c:v>0</c:v>
                </c:pt>
                <c:pt idx="200">
                  <c:v>61</c:v>
                </c:pt>
                <c:pt idx="201">
                  <c:v>123</c:v>
                </c:pt>
                <c:pt idx="202">
                  <c:v>184</c:v>
                </c:pt>
                <c:pt idx="203">
                  <c:v>244</c:v>
                </c:pt>
                <c:pt idx="204">
                  <c:v>304</c:v>
                </c:pt>
                <c:pt idx="205">
                  <c:v>362</c:v>
                </c:pt>
                <c:pt idx="206">
                  <c:v>419</c:v>
                </c:pt>
                <c:pt idx="207">
                  <c:v>474</c:v>
                </c:pt>
                <c:pt idx="208">
                  <c:v>526</c:v>
                </c:pt>
                <c:pt idx="209">
                  <c:v>577</c:v>
                </c:pt>
                <c:pt idx="210">
                  <c:v>626</c:v>
                </c:pt>
                <c:pt idx="211">
                  <c:v>672</c:v>
                </c:pt>
                <c:pt idx="212">
                  <c:v>715</c:v>
                </c:pt>
                <c:pt idx="213">
                  <c:v>755</c:v>
                </c:pt>
                <c:pt idx="214">
                  <c:v>793</c:v>
                </c:pt>
                <c:pt idx="215">
                  <c:v>829</c:v>
                </c:pt>
                <c:pt idx="216">
                  <c:v>862</c:v>
                </c:pt>
                <c:pt idx="217">
                  <c:v>889</c:v>
                </c:pt>
                <c:pt idx="218">
                  <c:v>915</c:v>
                </c:pt>
                <c:pt idx="219">
                  <c:v>938</c:v>
                </c:pt>
                <c:pt idx="220">
                  <c:v>957</c:v>
                </c:pt>
                <c:pt idx="221">
                  <c:v>972</c:v>
                </c:pt>
                <c:pt idx="222">
                  <c:v>983</c:v>
                </c:pt>
                <c:pt idx="223">
                  <c:v>990</c:v>
                </c:pt>
                <c:pt idx="224">
                  <c:v>994</c:v>
                </c:pt>
                <c:pt idx="225">
                  <c:v>994</c:v>
                </c:pt>
                <c:pt idx="226">
                  <c:v>990</c:v>
                </c:pt>
                <c:pt idx="227">
                  <c:v>981</c:v>
                </c:pt>
                <c:pt idx="228">
                  <c:v>969</c:v>
                </c:pt>
                <c:pt idx="229">
                  <c:v>953</c:v>
                </c:pt>
                <c:pt idx="230">
                  <c:v>933</c:v>
                </c:pt>
                <c:pt idx="231">
                  <c:v>910</c:v>
                </c:pt>
                <c:pt idx="232">
                  <c:v>883</c:v>
                </c:pt>
                <c:pt idx="233">
                  <c:v>852</c:v>
                </c:pt>
                <c:pt idx="234">
                  <c:v>818</c:v>
                </c:pt>
                <c:pt idx="235">
                  <c:v>780</c:v>
                </c:pt>
                <c:pt idx="236">
                  <c:v>739</c:v>
                </c:pt>
                <c:pt idx="237">
                  <c:v>696</c:v>
                </c:pt>
                <c:pt idx="238">
                  <c:v>649</c:v>
                </c:pt>
                <c:pt idx="239">
                  <c:v>600</c:v>
                </c:pt>
                <c:pt idx="240">
                  <c:v>549</c:v>
                </c:pt>
                <c:pt idx="241">
                  <c:v>493</c:v>
                </c:pt>
                <c:pt idx="242">
                  <c:v>435</c:v>
                </c:pt>
                <c:pt idx="243">
                  <c:v>376</c:v>
                </c:pt>
                <c:pt idx="244">
                  <c:v>315</c:v>
                </c:pt>
                <c:pt idx="245">
                  <c:v>253</c:v>
                </c:pt>
                <c:pt idx="246">
                  <c:v>191</c:v>
                </c:pt>
                <c:pt idx="247">
                  <c:v>127</c:v>
                </c:pt>
                <c:pt idx="248">
                  <c:v>63</c:v>
                </c:pt>
                <c:pt idx="249">
                  <c:v>0</c:v>
                </c:pt>
                <c:pt idx="250">
                  <c:v>-62</c:v>
                </c:pt>
                <c:pt idx="251">
                  <c:v>-124</c:v>
                </c:pt>
                <c:pt idx="252">
                  <c:v>-185</c:v>
                </c:pt>
                <c:pt idx="253">
                  <c:v>-246</c:v>
                </c:pt>
                <c:pt idx="254">
                  <c:v>-305</c:v>
                </c:pt>
                <c:pt idx="255">
                  <c:v>-363</c:v>
                </c:pt>
                <c:pt idx="256">
                  <c:v>-420</c:v>
                </c:pt>
                <c:pt idx="257">
                  <c:v>-475</c:v>
                </c:pt>
                <c:pt idx="258">
                  <c:v>-528</c:v>
                </c:pt>
                <c:pt idx="259">
                  <c:v>-579</c:v>
                </c:pt>
                <c:pt idx="260">
                  <c:v>-627</c:v>
                </c:pt>
                <c:pt idx="261">
                  <c:v>-673</c:v>
                </c:pt>
                <c:pt idx="262">
                  <c:v>-716</c:v>
                </c:pt>
                <c:pt idx="263">
                  <c:v>-757</c:v>
                </c:pt>
                <c:pt idx="264">
                  <c:v>-794</c:v>
                </c:pt>
                <c:pt idx="265">
                  <c:v>-830</c:v>
                </c:pt>
                <c:pt idx="266">
                  <c:v>-861</c:v>
                </c:pt>
                <c:pt idx="267">
                  <c:v>-890</c:v>
                </c:pt>
                <c:pt idx="268">
                  <c:v>-916</c:v>
                </c:pt>
                <c:pt idx="269">
                  <c:v>-938</c:v>
                </c:pt>
                <c:pt idx="270">
                  <c:v>-957</c:v>
                </c:pt>
                <c:pt idx="271">
                  <c:v>-972</c:v>
                </c:pt>
                <c:pt idx="272">
                  <c:v>-983</c:v>
                </c:pt>
                <c:pt idx="273">
                  <c:v>-991</c:v>
                </c:pt>
                <c:pt idx="274">
                  <c:v>-994</c:v>
                </c:pt>
                <c:pt idx="275">
                  <c:v>-994</c:v>
                </c:pt>
                <c:pt idx="276">
                  <c:v>-990</c:v>
                </c:pt>
                <c:pt idx="277">
                  <c:v>-982</c:v>
                </c:pt>
                <c:pt idx="278">
                  <c:v>-969</c:v>
                </c:pt>
                <c:pt idx="279">
                  <c:v>-953</c:v>
                </c:pt>
                <c:pt idx="280">
                  <c:v>-933</c:v>
                </c:pt>
                <c:pt idx="281">
                  <c:v>-910</c:v>
                </c:pt>
                <c:pt idx="282">
                  <c:v>-882</c:v>
                </c:pt>
                <c:pt idx="283">
                  <c:v>-852</c:v>
                </c:pt>
                <c:pt idx="284">
                  <c:v>-817</c:v>
                </c:pt>
                <c:pt idx="285">
                  <c:v>-780</c:v>
                </c:pt>
                <c:pt idx="286">
                  <c:v>-739</c:v>
                </c:pt>
                <c:pt idx="287">
                  <c:v>-695</c:v>
                </c:pt>
                <c:pt idx="288">
                  <c:v>-649</c:v>
                </c:pt>
                <c:pt idx="289">
                  <c:v>-600</c:v>
                </c:pt>
                <c:pt idx="290">
                  <c:v>-548</c:v>
                </c:pt>
                <c:pt idx="291">
                  <c:v>-492</c:v>
                </c:pt>
                <c:pt idx="292">
                  <c:v>-434</c:v>
                </c:pt>
                <c:pt idx="293">
                  <c:v>-375</c:v>
                </c:pt>
                <c:pt idx="294">
                  <c:v>-314</c:v>
                </c:pt>
                <c:pt idx="295">
                  <c:v>-252</c:v>
                </c:pt>
                <c:pt idx="296">
                  <c:v>-190</c:v>
                </c:pt>
                <c:pt idx="297">
                  <c:v>-126</c:v>
                </c:pt>
                <c:pt idx="298">
                  <c:v>-62</c:v>
                </c:pt>
                <c:pt idx="299">
                  <c:v>0</c:v>
                </c:pt>
                <c:pt idx="300">
                  <c:v>61</c:v>
                </c:pt>
                <c:pt idx="301">
                  <c:v>123</c:v>
                </c:pt>
                <c:pt idx="302">
                  <c:v>184</c:v>
                </c:pt>
                <c:pt idx="303">
                  <c:v>245</c:v>
                </c:pt>
                <c:pt idx="304">
                  <c:v>304</c:v>
                </c:pt>
                <c:pt idx="305">
                  <c:v>363</c:v>
                </c:pt>
                <c:pt idx="306">
                  <c:v>419</c:v>
                </c:pt>
                <c:pt idx="307">
                  <c:v>474</c:v>
                </c:pt>
                <c:pt idx="308">
                  <c:v>527</c:v>
                </c:pt>
                <c:pt idx="309">
                  <c:v>578</c:v>
                </c:pt>
                <c:pt idx="310">
                  <c:v>627</c:v>
                </c:pt>
                <c:pt idx="311">
                  <c:v>673</c:v>
                </c:pt>
                <c:pt idx="312">
                  <c:v>716</c:v>
                </c:pt>
                <c:pt idx="313">
                  <c:v>756</c:v>
                </c:pt>
                <c:pt idx="314">
                  <c:v>794</c:v>
                </c:pt>
                <c:pt idx="315">
                  <c:v>828</c:v>
                </c:pt>
                <c:pt idx="316">
                  <c:v>861</c:v>
                </c:pt>
                <c:pt idx="317">
                  <c:v>890</c:v>
                </c:pt>
                <c:pt idx="318">
                  <c:v>916</c:v>
                </c:pt>
                <c:pt idx="319">
                  <c:v>938</c:v>
                </c:pt>
                <c:pt idx="320">
                  <c:v>957</c:v>
                </c:pt>
                <c:pt idx="321">
                  <c:v>972</c:v>
                </c:pt>
                <c:pt idx="322">
                  <c:v>984</c:v>
                </c:pt>
                <c:pt idx="323">
                  <c:v>991</c:v>
                </c:pt>
                <c:pt idx="324">
                  <c:v>995</c:v>
                </c:pt>
                <c:pt idx="325">
                  <c:v>995</c:v>
                </c:pt>
                <c:pt idx="326">
                  <c:v>990</c:v>
                </c:pt>
                <c:pt idx="327">
                  <c:v>982</c:v>
                </c:pt>
                <c:pt idx="328">
                  <c:v>970</c:v>
                </c:pt>
                <c:pt idx="329">
                  <c:v>954</c:v>
                </c:pt>
                <c:pt idx="330">
                  <c:v>934</c:v>
                </c:pt>
                <c:pt idx="331">
                  <c:v>911</c:v>
                </c:pt>
                <c:pt idx="332">
                  <c:v>883</c:v>
                </c:pt>
                <c:pt idx="333">
                  <c:v>852</c:v>
                </c:pt>
                <c:pt idx="334">
                  <c:v>818</c:v>
                </c:pt>
                <c:pt idx="335">
                  <c:v>781</c:v>
                </c:pt>
                <c:pt idx="336">
                  <c:v>740</c:v>
                </c:pt>
                <c:pt idx="337">
                  <c:v>696</c:v>
                </c:pt>
                <c:pt idx="338">
                  <c:v>650</c:v>
                </c:pt>
                <c:pt idx="339">
                  <c:v>601</c:v>
                </c:pt>
                <c:pt idx="340">
                  <c:v>547</c:v>
                </c:pt>
                <c:pt idx="341">
                  <c:v>493</c:v>
                </c:pt>
                <c:pt idx="342">
                  <c:v>436</c:v>
                </c:pt>
                <c:pt idx="343">
                  <c:v>376</c:v>
                </c:pt>
                <c:pt idx="344">
                  <c:v>316</c:v>
                </c:pt>
                <c:pt idx="345">
                  <c:v>254</c:v>
                </c:pt>
                <c:pt idx="346">
                  <c:v>191</c:v>
                </c:pt>
                <c:pt idx="347">
                  <c:v>127</c:v>
                </c:pt>
                <c:pt idx="348">
                  <c:v>63</c:v>
                </c:pt>
                <c:pt idx="349">
                  <c:v>0</c:v>
                </c:pt>
                <c:pt idx="350">
                  <c:v>-62</c:v>
                </c:pt>
                <c:pt idx="351">
                  <c:v>-124</c:v>
                </c:pt>
                <c:pt idx="352">
                  <c:v>-185</c:v>
                </c:pt>
                <c:pt idx="353">
                  <c:v>-246</c:v>
                </c:pt>
                <c:pt idx="354">
                  <c:v>-305</c:v>
                </c:pt>
                <c:pt idx="355">
                  <c:v>-363</c:v>
                </c:pt>
                <c:pt idx="356">
                  <c:v>-420</c:v>
                </c:pt>
                <c:pt idx="357">
                  <c:v>-475</c:v>
                </c:pt>
                <c:pt idx="358">
                  <c:v>-528</c:v>
                </c:pt>
                <c:pt idx="359">
                  <c:v>-579</c:v>
                </c:pt>
                <c:pt idx="360">
                  <c:v>-627</c:v>
                </c:pt>
                <c:pt idx="361">
                  <c:v>-673</c:v>
                </c:pt>
                <c:pt idx="362">
                  <c:v>-717</c:v>
                </c:pt>
                <c:pt idx="363">
                  <c:v>-757</c:v>
                </c:pt>
                <c:pt idx="364">
                  <c:v>-794</c:v>
                </c:pt>
                <c:pt idx="365">
                  <c:v>-828</c:v>
                </c:pt>
                <c:pt idx="366">
                  <c:v>-861</c:v>
                </c:pt>
                <c:pt idx="367">
                  <c:v>-891</c:v>
                </c:pt>
                <c:pt idx="368">
                  <c:v>-916</c:v>
                </c:pt>
                <c:pt idx="369">
                  <c:v>-939</c:v>
                </c:pt>
                <c:pt idx="370">
                  <c:v>-958</c:v>
                </c:pt>
                <c:pt idx="371">
                  <c:v>-973</c:v>
                </c:pt>
                <c:pt idx="372">
                  <c:v>-984</c:v>
                </c:pt>
                <c:pt idx="373">
                  <c:v>-991</c:v>
                </c:pt>
                <c:pt idx="374">
                  <c:v>-995</c:v>
                </c:pt>
                <c:pt idx="375">
                  <c:v>-995</c:v>
                </c:pt>
                <c:pt idx="376">
                  <c:v>-991</c:v>
                </c:pt>
                <c:pt idx="377">
                  <c:v>-982</c:v>
                </c:pt>
                <c:pt idx="378">
                  <c:v>-970</c:v>
                </c:pt>
                <c:pt idx="379">
                  <c:v>-954</c:v>
                </c:pt>
                <c:pt idx="380">
                  <c:v>-934</c:v>
                </c:pt>
                <c:pt idx="381">
                  <c:v>-910</c:v>
                </c:pt>
                <c:pt idx="382">
                  <c:v>-883</c:v>
                </c:pt>
                <c:pt idx="383">
                  <c:v>-852</c:v>
                </c:pt>
                <c:pt idx="384">
                  <c:v>-818</c:v>
                </c:pt>
                <c:pt idx="385">
                  <c:v>-780</c:v>
                </c:pt>
                <c:pt idx="386">
                  <c:v>-740</c:v>
                </c:pt>
                <c:pt idx="387">
                  <c:v>-696</c:v>
                </c:pt>
                <c:pt idx="388">
                  <c:v>-649</c:v>
                </c:pt>
                <c:pt idx="389">
                  <c:v>-600</c:v>
                </c:pt>
                <c:pt idx="390">
                  <c:v>-547</c:v>
                </c:pt>
                <c:pt idx="391">
                  <c:v>-491</c:v>
                </c:pt>
                <c:pt idx="392">
                  <c:v>-435</c:v>
                </c:pt>
                <c:pt idx="393">
                  <c:v>-376</c:v>
                </c:pt>
                <c:pt idx="394">
                  <c:v>-315</c:v>
                </c:pt>
                <c:pt idx="395">
                  <c:v>-253</c:v>
                </c:pt>
                <c:pt idx="396">
                  <c:v>-190</c:v>
                </c:pt>
                <c:pt idx="397">
                  <c:v>-127</c:v>
                </c:pt>
                <c:pt idx="398">
                  <c:v>-63</c:v>
                </c:pt>
                <c:pt idx="399">
                  <c:v>0</c:v>
                </c:pt>
              </c:numCache>
            </c:numRef>
          </c:val>
          <c:smooth val="0"/>
          <c:extLst>
            <c:ext xmlns:c16="http://schemas.microsoft.com/office/drawing/2014/chart" uri="{C3380CC4-5D6E-409C-BE32-E72D297353CC}">
              <c16:uniqueId val="{00000001-BBD4-4FD6-B28E-CAC8F3343B66}"/>
            </c:ext>
          </c:extLst>
        </c:ser>
        <c:dLbls>
          <c:showLegendKey val="0"/>
          <c:showVal val="0"/>
          <c:showCatName val="0"/>
          <c:showSerName val="0"/>
          <c:showPercent val="0"/>
          <c:showBubbleSize val="0"/>
        </c:dLbls>
        <c:smooth val="0"/>
        <c:axId val="1005878912"/>
        <c:axId val="1011160016"/>
      </c:lineChart>
      <c:catAx>
        <c:axId val="100587891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1160016"/>
        <c:crosses val="autoZero"/>
        <c:auto val="1"/>
        <c:lblAlgn val="ctr"/>
        <c:lblOffset val="100"/>
        <c:noMultiLvlLbl val="0"/>
      </c:catAx>
      <c:valAx>
        <c:axId val="10111600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5878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Fixed Point (n = 15)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Sheet1!$E$1:$E$400</c:f>
              <c:numCache>
                <c:formatCode>General</c:formatCode>
                <c:ptCount val="400"/>
                <c:pt idx="0">
                  <c:v>32767</c:v>
                </c:pt>
                <c:pt idx="1">
                  <c:v>32734</c:v>
                </c:pt>
                <c:pt idx="2">
                  <c:v>32668</c:v>
                </c:pt>
                <c:pt idx="3">
                  <c:v>32570</c:v>
                </c:pt>
                <c:pt idx="4">
                  <c:v>32440</c:v>
                </c:pt>
                <c:pt idx="5">
                  <c:v>32278</c:v>
                </c:pt>
                <c:pt idx="6">
                  <c:v>32084</c:v>
                </c:pt>
                <c:pt idx="7">
                  <c:v>31859</c:v>
                </c:pt>
                <c:pt idx="8">
                  <c:v>31602</c:v>
                </c:pt>
                <c:pt idx="9">
                  <c:v>31314</c:v>
                </c:pt>
                <c:pt idx="10">
                  <c:v>30995</c:v>
                </c:pt>
                <c:pt idx="11">
                  <c:v>30646</c:v>
                </c:pt>
                <c:pt idx="12">
                  <c:v>30267</c:v>
                </c:pt>
                <c:pt idx="13">
                  <c:v>29858</c:v>
                </c:pt>
                <c:pt idx="14">
                  <c:v>29420</c:v>
                </c:pt>
                <c:pt idx="15">
                  <c:v>28953</c:v>
                </c:pt>
                <c:pt idx="16">
                  <c:v>28457</c:v>
                </c:pt>
                <c:pt idx="17">
                  <c:v>27933</c:v>
                </c:pt>
                <c:pt idx="18">
                  <c:v>27381</c:v>
                </c:pt>
                <c:pt idx="19">
                  <c:v>26803</c:v>
                </c:pt>
                <c:pt idx="20">
                  <c:v>26198</c:v>
                </c:pt>
                <c:pt idx="21">
                  <c:v>25567</c:v>
                </c:pt>
                <c:pt idx="22">
                  <c:v>24911</c:v>
                </c:pt>
                <c:pt idx="23">
                  <c:v>24231</c:v>
                </c:pt>
                <c:pt idx="24">
                  <c:v>23527</c:v>
                </c:pt>
                <c:pt idx="25">
                  <c:v>22800</c:v>
                </c:pt>
                <c:pt idx="26">
                  <c:v>22050</c:v>
                </c:pt>
                <c:pt idx="27">
                  <c:v>21278</c:v>
                </c:pt>
                <c:pt idx="28">
                  <c:v>20485</c:v>
                </c:pt>
                <c:pt idx="29">
                  <c:v>19672</c:v>
                </c:pt>
                <c:pt idx="30">
                  <c:v>18840</c:v>
                </c:pt>
                <c:pt idx="31">
                  <c:v>17989</c:v>
                </c:pt>
                <c:pt idx="32">
                  <c:v>17121</c:v>
                </c:pt>
                <c:pt idx="33">
                  <c:v>16236</c:v>
                </c:pt>
                <c:pt idx="34">
                  <c:v>15335</c:v>
                </c:pt>
                <c:pt idx="35">
                  <c:v>14419</c:v>
                </c:pt>
                <c:pt idx="36">
                  <c:v>13488</c:v>
                </c:pt>
                <c:pt idx="37">
                  <c:v>12544</c:v>
                </c:pt>
                <c:pt idx="38">
                  <c:v>11588</c:v>
                </c:pt>
                <c:pt idx="39">
                  <c:v>10620</c:v>
                </c:pt>
                <c:pt idx="40">
                  <c:v>9642</c:v>
                </c:pt>
                <c:pt idx="41">
                  <c:v>8655</c:v>
                </c:pt>
                <c:pt idx="42">
                  <c:v>7659</c:v>
                </c:pt>
                <c:pt idx="43">
                  <c:v>6655</c:v>
                </c:pt>
                <c:pt idx="44">
                  <c:v>5645</c:v>
                </c:pt>
                <c:pt idx="45">
                  <c:v>4629</c:v>
                </c:pt>
                <c:pt idx="46">
                  <c:v>3611</c:v>
                </c:pt>
                <c:pt idx="47">
                  <c:v>2589</c:v>
                </c:pt>
                <c:pt idx="48">
                  <c:v>1565</c:v>
                </c:pt>
                <c:pt idx="49">
                  <c:v>539</c:v>
                </c:pt>
                <c:pt idx="50">
                  <c:v>-489</c:v>
                </c:pt>
                <c:pt idx="51">
                  <c:v>-1517</c:v>
                </c:pt>
                <c:pt idx="52">
                  <c:v>-2543</c:v>
                </c:pt>
                <c:pt idx="53">
                  <c:v>-3567</c:v>
                </c:pt>
                <c:pt idx="54">
                  <c:v>-4588</c:v>
                </c:pt>
                <c:pt idx="55">
                  <c:v>-5604</c:v>
                </c:pt>
                <c:pt idx="56">
                  <c:v>-6615</c:v>
                </c:pt>
                <c:pt idx="57">
                  <c:v>-7619</c:v>
                </c:pt>
                <c:pt idx="58">
                  <c:v>-8616</c:v>
                </c:pt>
                <c:pt idx="59">
                  <c:v>-9604</c:v>
                </c:pt>
                <c:pt idx="60">
                  <c:v>-10583</c:v>
                </c:pt>
                <c:pt idx="61">
                  <c:v>-11551</c:v>
                </c:pt>
                <c:pt idx="62">
                  <c:v>-12508</c:v>
                </c:pt>
                <c:pt idx="63">
                  <c:v>-13453</c:v>
                </c:pt>
                <c:pt idx="64">
                  <c:v>-14384</c:v>
                </c:pt>
                <c:pt idx="65">
                  <c:v>-15301</c:v>
                </c:pt>
                <c:pt idx="66">
                  <c:v>-16203</c:v>
                </c:pt>
                <c:pt idx="67">
                  <c:v>-17089</c:v>
                </c:pt>
                <c:pt idx="68">
                  <c:v>-17958</c:v>
                </c:pt>
                <c:pt idx="69">
                  <c:v>-18810</c:v>
                </c:pt>
                <c:pt idx="70">
                  <c:v>-19643</c:v>
                </c:pt>
                <c:pt idx="71">
                  <c:v>-20457</c:v>
                </c:pt>
                <c:pt idx="72">
                  <c:v>-21251</c:v>
                </c:pt>
                <c:pt idx="73">
                  <c:v>-22024</c:v>
                </c:pt>
                <c:pt idx="74">
                  <c:v>-22775</c:v>
                </c:pt>
                <c:pt idx="75">
                  <c:v>-23504</c:v>
                </c:pt>
                <c:pt idx="76">
                  <c:v>-24209</c:v>
                </c:pt>
                <c:pt idx="77">
                  <c:v>-24891</c:v>
                </c:pt>
                <c:pt idx="78">
                  <c:v>-25548</c:v>
                </c:pt>
                <c:pt idx="79">
                  <c:v>-26180</c:v>
                </c:pt>
                <c:pt idx="80">
                  <c:v>-26786</c:v>
                </c:pt>
                <c:pt idx="81">
                  <c:v>-27366</c:v>
                </c:pt>
                <c:pt idx="82">
                  <c:v>-27919</c:v>
                </c:pt>
                <c:pt idx="83">
                  <c:v>-28444</c:v>
                </c:pt>
                <c:pt idx="84">
                  <c:v>-28941</c:v>
                </c:pt>
                <c:pt idx="85">
                  <c:v>-29410</c:v>
                </c:pt>
                <c:pt idx="86">
                  <c:v>-29850</c:v>
                </c:pt>
                <c:pt idx="87">
                  <c:v>-30260</c:v>
                </c:pt>
                <c:pt idx="88">
                  <c:v>-30641</c:v>
                </c:pt>
                <c:pt idx="89">
                  <c:v>-30991</c:v>
                </c:pt>
                <c:pt idx="90">
                  <c:v>-31311</c:v>
                </c:pt>
                <c:pt idx="91">
                  <c:v>-31600</c:v>
                </c:pt>
                <c:pt idx="92">
                  <c:v>-31858</c:v>
                </c:pt>
                <c:pt idx="93">
                  <c:v>-32085</c:v>
                </c:pt>
                <c:pt idx="94">
                  <c:v>-32280</c:v>
                </c:pt>
                <c:pt idx="95">
                  <c:v>-32443</c:v>
                </c:pt>
                <c:pt idx="96">
                  <c:v>-32574</c:v>
                </c:pt>
                <c:pt idx="97">
                  <c:v>-32673</c:v>
                </c:pt>
                <c:pt idx="98">
                  <c:v>-32740</c:v>
                </c:pt>
                <c:pt idx="99">
                  <c:v>-32773</c:v>
                </c:pt>
                <c:pt idx="100">
                  <c:v>-32773</c:v>
                </c:pt>
                <c:pt idx="101">
                  <c:v>-32741</c:v>
                </c:pt>
                <c:pt idx="102">
                  <c:v>-32677</c:v>
                </c:pt>
                <c:pt idx="103">
                  <c:v>-32581</c:v>
                </c:pt>
                <c:pt idx="104">
                  <c:v>-32453</c:v>
                </c:pt>
                <c:pt idx="105">
                  <c:v>-32293</c:v>
                </c:pt>
                <c:pt idx="106">
                  <c:v>-32101</c:v>
                </c:pt>
                <c:pt idx="107">
                  <c:v>-31877</c:v>
                </c:pt>
                <c:pt idx="108">
                  <c:v>-31622</c:v>
                </c:pt>
                <c:pt idx="109">
                  <c:v>-31336</c:v>
                </c:pt>
                <c:pt idx="110">
                  <c:v>-31019</c:v>
                </c:pt>
                <c:pt idx="111">
                  <c:v>-30671</c:v>
                </c:pt>
                <c:pt idx="112">
                  <c:v>-30293</c:v>
                </c:pt>
                <c:pt idx="113">
                  <c:v>-29885</c:v>
                </c:pt>
                <c:pt idx="114">
                  <c:v>-29448</c:v>
                </c:pt>
                <c:pt idx="115">
                  <c:v>-28982</c:v>
                </c:pt>
                <c:pt idx="116">
                  <c:v>-28487</c:v>
                </c:pt>
                <c:pt idx="117">
                  <c:v>-27964</c:v>
                </c:pt>
                <c:pt idx="118">
                  <c:v>-27414</c:v>
                </c:pt>
                <c:pt idx="119">
                  <c:v>-26837</c:v>
                </c:pt>
                <c:pt idx="120">
                  <c:v>-26233</c:v>
                </c:pt>
                <c:pt idx="121">
                  <c:v>-25603</c:v>
                </c:pt>
                <c:pt idx="122">
                  <c:v>-24948</c:v>
                </c:pt>
                <c:pt idx="123">
                  <c:v>-24268</c:v>
                </c:pt>
                <c:pt idx="124">
                  <c:v>-23565</c:v>
                </c:pt>
                <c:pt idx="125">
                  <c:v>-22838</c:v>
                </c:pt>
                <c:pt idx="126">
                  <c:v>-22089</c:v>
                </c:pt>
                <c:pt idx="127">
                  <c:v>-21318</c:v>
                </c:pt>
                <c:pt idx="128">
                  <c:v>-20526</c:v>
                </c:pt>
                <c:pt idx="129">
                  <c:v>-19714</c:v>
                </c:pt>
                <c:pt idx="130">
                  <c:v>-18882</c:v>
                </c:pt>
                <c:pt idx="131">
                  <c:v>-18032</c:v>
                </c:pt>
                <c:pt idx="132">
                  <c:v>-17164</c:v>
                </c:pt>
                <c:pt idx="133">
                  <c:v>-16279</c:v>
                </c:pt>
                <c:pt idx="134">
                  <c:v>-15378</c:v>
                </c:pt>
                <c:pt idx="135">
                  <c:v>-14462</c:v>
                </c:pt>
                <c:pt idx="136">
                  <c:v>-13532</c:v>
                </c:pt>
                <c:pt idx="137">
                  <c:v>-12589</c:v>
                </c:pt>
                <c:pt idx="138">
                  <c:v>-11633</c:v>
                </c:pt>
                <c:pt idx="139">
                  <c:v>-10666</c:v>
                </c:pt>
                <c:pt idx="140">
                  <c:v>-9688</c:v>
                </c:pt>
                <c:pt idx="141">
                  <c:v>-8701</c:v>
                </c:pt>
                <c:pt idx="142">
                  <c:v>-7705</c:v>
                </c:pt>
                <c:pt idx="143">
                  <c:v>-6702</c:v>
                </c:pt>
                <c:pt idx="144">
                  <c:v>-5692</c:v>
                </c:pt>
                <c:pt idx="145">
                  <c:v>-4677</c:v>
                </c:pt>
                <c:pt idx="146">
                  <c:v>-3657</c:v>
                </c:pt>
                <c:pt idx="147">
                  <c:v>-2635</c:v>
                </c:pt>
                <c:pt idx="148">
                  <c:v>-1611</c:v>
                </c:pt>
                <c:pt idx="149">
                  <c:v>-585</c:v>
                </c:pt>
                <c:pt idx="150">
                  <c:v>444</c:v>
                </c:pt>
                <c:pt idx="151">
                  <c:v>1472</c:v>
                </c:pt>
                <c:pt idx="152">
                  <c:v>2499</c:v>
                </c:pt>
                <c:pt idx="153">
                  <c:v>3523</c:v>
                </c:pt>
                <c:pt idx="154">
                  <c:v>4544</c:v>
                </c:pt>
                <c:pt idx="155">
                  <c:v>5560</c:v>
                </c:pt>
                <c:pt idx="156">
                  <c:v>6571</c:v>
                </c:pt>
                <c:pt idx="157">
                  <c:v>7575</c:v>
                </c:pt>
                <c:pt idx="158">
                  <c:v>8572</c:v>
                </c:pt>
                <c:pt idx="159">
                  <c:v>9561</c:v>
                </c:pt>
                <c:pt idx="160">
                  <c:v>10540</c:v>
                </c:pt>
                <c:pt idx="161">
                  <c:v>11509</c:v>
                </c:pt>
                <c:pt idx="162">
                  <c:v>12467</c:v>
                </c:pt>
                <c:pt idx="163">
                  <c:v>13412</c:v>
                </c:pt>
                <c:pt idx="164">
                  <c:v>14344</c:v>
                </c:pt>
                <c:pt idx="165">
                  <c:v>15262</c:v>
                </c:pt>
                <c:pt idx="166">
                  <c:v>16165</c:v>
                </c:pt>
                <c:pt idx="167">
                  <c:v>17052</c:v>
                </c:pt>
                <c:pt idx="168">
                  <c:v>17922</c:v>
                </c:pt>
                <c:pt idx="169">
                  <c:v>18775</c:v>
                </c:pt>
                <c:pt idx="170">
                  <c:v>19609</c:v>
                </c:pt>
                <c:pt idx="171">
                  <c:v>20424</c:v>
                </c:pt>
                <c:pt idx="172">
                  <c:v>21219</c:v>
                </c:pt>
                <c:pt idx="173">
                  <c:v>21993</c:v>
                </c:pt>
                <c:pt idx="174">
                  <c:v>22745</c:v>
                </c:pt>
                <c:pt idx="175">
                  <c:v>23475</c:v>
                </c:pt>
                <c:pt idx="176">
                  <c:v>24182</c:v>
                </c:pt>
                <c:pt idx="177">
                  <c:v>24865</c:v>
                </c:pt>
                <c:pt idx="178">
                  <c:v>25523</c:v>
                </c:pt>
                <c:pt idx="179">
                  <c:v>26156</c:v>
                </c:pt>
                <c:pt idx="180">
                  <c:v>26764</c:v>
                </c:pt>
                <c:pt idx="181">
                  <c:v>27345</c:v>
                </c:pt>
                <c:pt idx="182">
                  <c:v>27899</c:v>
                </c:pt>
                <c:pt idx="183">
                  <c:v>28426</c:v>
                </c:pt>
                <c:pt idx="184">
                  <c:v>28925</c:v>
                </c:pt>
                <c:pt idx="185">
                  <c:v>29395</c:v>
                </c:pt>
                <c:pt idx="186">
                  <c:v>29836</c:v>
                </c:pt>
                <c:pt idx="187">
                  <c:v>30248</c:v>
                </c:pt>
                <c:pt idx="188">
                  <c:v>30630</c:v>
                </c:pt>
                <c:pt idx="189">
                  <c:v>30982</c:v>
                </c:pt>
                <c:pt idx="190">
                  <c:v>31303</c:v>
                </c:pt>
                <c:pt idx="191">
                  <c:v>31594</c:v>
                </c:pt>
                <c:pt idx="192">
                  <c:v>31853</c:v>
                </c:pt>
                <c:pt idx="193">
                  <c:v>32081</c:v>
                </c:pt>
                <c:pt idx="194">
                  <c:v>32278</c:v>
                </c:pt>
                <c:pt idx="195">
                  <c:v>32443</c:v>
                </c:pt>
                <c:pt idx="196">
                  <c:v>32576</c:v>
                </c:pt>
                <c:pt idx="197">
                  <c:v>32677</c:v>
                </c:pt>
                <c:pt idx="198">
                  <c:v>32745</c:v>
                </c:pt>
                <c:pt idx="199">
                  <c:v>32779</c:v>
                </c:pt>
                <c:pt idx="200">
                  <c:v>32781</c:v>
                </c:pt>
                <c:pt idx="201">
                  <c:v>32751</c:v>
                </c:pt>
                <c:pt idx="202">
                  <c:v>32688</c:v>
                </c:pt>
                <c:pt idx="203">
                  <c:v>32593</c:v>
                </c:pt>
                <c:pt idx="204">
                  <c:v>32466</c:v>
                </c:pt>
                <c:pt idx="205">
                  <c:v>32307</c:v>
                </c:pt>
                <c:pt idx="206">
                  <c:v>32116</c:v>
                </c:pt>
                <c:pt idx="207">
                  <c:v>31893</c:v>
                </c:pt>
                <c:pt idx="208">
                  <c:v>31639</c:v>
                </c:pt>
                <c:pt idx="209">
                  <c:v>31354</c:v>
                </c:pt>
                <c:pt idx="210">
                  <c:v>31038</c:v>
                </c:pt>
                <c:pt idx="211">
                  <c:v>30691</c:v>
                </c:pt>
                <c:pt idx="212">
                  <c:v>30314</c:v>
                </c:pt>
                <c:pt idx="213">
                  <c:v>29907</c:v>
                </c:pt>
                <c:pt idx="214">
                  <c:v>29471</c:v>
                </c:pt>
                <c:pt idx="215">
                  <c:v>29006</c:v>
                </c:pt>
                <c:pt idx="216">
                  <c:v>28512</c:v>
                </c:pt>
                <c:pt idx="217">
                  <c:v>27990</c:v>
                </c:pt>
                <c:pt idx="218">
                  <c:v>27441</c:v>
                </c:pt>
                <c:pt idx="219">
                  <c:v>26865</c:v>
                </c:pt>
                <c:pt idx="220">
                  <c:v>26262</c:v>
                </c:pt>
                <c:pt idx="221">
                  <c:v>25633</c:v>
                </c:pt>
                <c:pt idx="222">
                  <c:v>24979</c:v>
                </c:pt>
                <c:pt idx="223">
                  <c:v>24300</c:v>
                </c:pt>
                <c:pt idx="224">
                  <c:v>23597</c:v>
                </c:pt>
                <c:pt idx="225">
                  <c:v>22871</c:v>
                </c:pt>
                <c:pt idx="226">
                  <c:v>22123</c:v>
                </c:pt>
                <c:pt idx="227">
                  <c:v>21353</c:v>
                </c:pt>
                <c:pt idx="228">
                  <c:v>20562</c:v>
                </c:pt>
                <c:pt idx="229">
                  <c:v>19751</c:v>
                </c:pt>
                <c:pt idx="230">
                  <c:v>18920</c:v>
                </c:pt>
                <c:pt idx="231">
                  <c:v>18071</c:v>
                </c:pt>
                <c:pt idx="232">
                  <c:v>17204</c:v>
                </c:pt>
                <c:pt idx="233">
                  <c:v>16320</c:v>
                </c:pt>
                <c:pt idx="234">
                  <c:v>15420</c:v>
                </c:pt>
                <c:pt idx="235">
                  <c:v>14505</c:v>
                </c:pt>
                <c:pt idx="236">
                  <c:v>13575</c:v>
                </c:pt>
                <c:pt idx="237">
                  <c:v>12632</c:v>
                </c:pt>
                <c:pt idx="238">
                  <c:v>11676</c:v>
                </c:pt>
                <c:pt idx="239">
                  <c:v>10709</c:v>
                </c:pt>
                <c:pt idx="240">
                  <c:v>9731</c:v>
                </c:pt>
                <c:pt idx="241">
                  <c:v>8744</c:v>
                </c:pt>
                <c:pt idx="242">
                  <c:v>7748</c:v>
                </c:pt>
                <c:pt idx="243">
                  <c:v>6745</c:v>
                </c:pt>
                <c:pt idx="244">
                  <c:v>5735</c:v>
                </c:pt>
                <c:pt idx="245">
                  <c:v>4719</c:v>
                </c:pt>
                <c:pt idx="246">
                  <c:v>3699</c:v>
                </c:pt>
                <c:pt idx="247">
                  <c:v>2677</c:v>
                </c:pt>
                <c:pt idx="248">
                  <c:v>1653</c:v>
                </c:pt>
                <c:pt idx="249">
                  <c:v>627</c:v>
                </c:pt>
                <c:pt idx="250">
                  <c:v>-402</c:v>
                </c:pt>
                <c:pt idx="251">
                  <c:v>-1430</c:v>
                </c:pt>
                <c:pt idx="252">
                  <c:v>-2457</c:v>
                </c:pt>
                <c:pt idx="253">
                  <c:v>-3482</c:v>
                </c:pt>
                <c:pt idx="254">
                  <c:v>-4503</c:v>
                </c:pt>
                <c:pt idx="255">
                  <c:v>-5520</c:v>
                </c:pt>
                <c:pt idx="256">
                  <c:v>-6531</c:v>
                </c:pt>
                <c:pt idx="257">
                  <c:v>-7536</c:v>
                </c:pt>
                <c:pt idx="258">
                  <c:v>-8534</c:v>
                </c:pt>
                <c:pt idx="259">
                  <c:v>-9523</c:v>
                </c:pt>
                <c:pt idx="260">
                  <c:v>-10503</c:v>
                </c:pt>
                <c:pt idx="261">
                  <c:v>-11473</c:v>
                </c:pt>
                <c:pt idx="262">
                  <c:v>-12431</c:v>
                </c:pt>
                <c:pt idx="263">
                  <c:v>-13377</c:v>
                </c:pt>
                <c:pt idx="264">
                  <c:v>-14310</c:v>
                </c:pt>
                <c:pt idx="265">
                  <c:v>-15229</c:v>
                </c:pt>
                <c:pt idx="266">
                  <c:v>-16133</c:v>
                </c:pt>
                <c:pt idx="267">
                  <c:v>-17021</c:v>
                </c:pt>
                <c:pt idx="268">
                  <c:v>-17892</c:v>
                </c:pt>
                <c:pt idx="269">
                  <c:v>-18746</c:v>
                </c:pt>
                <c:pt idx="270">
                  <c:v>-19581</c:v>
                </c:pt>
                <c:pt idx="271">
                  <c:v>-20397</c:v>
                </c:pt>
                <c:pt idx="272">
                  <c:v>-21193</c:v>
                </c:pt>
                <c:pt idx="273">
                  <c:v>-21968</c:v>
                </c:pt>
                <c:pt idx="274">
                  <c:v>-22721</c:v>
                </c:pt>
                <c:pt idx="275">
                  <c:v>-23452</c:v>
                </c:pt>
                <c:pt idx="276">
                  <c:v>-24160</c:v>
                </c:pt>
                <c:pt idx="277">
                  <c:v>-24844</c:v>
                </c:pt>
                <c:pt idx="278">
                  <c:v>-25504</c:v>
                </c:pt>
                <c:pt idx="279">
                  <c:v>-26138</c:v>
                </c:pt>
                <c:pt idx="280">
                  <c:v>-26747</c:v>
                </c:pt>
                <c:pt idx="281">
                  <c:v>-27329</c:v>
                </c:pt>
                <c:pt idx="282">
                  <c:v>-27884</c:v>
                </c:pt>
                <c:pt idx="283">
                  <c:v>-28412</c:v>
                </c:pt>
                <c:pt idx="284">
                  <c:v>-28912</c:v>
                </c:pt>
                <c:pt idx="285">
                  <c:v>-29384</c:v>
                </c:pt>
                <c:pt idx="286">
                  <c:v>-29827</c:v>
                </c:pt>
                <c:pt idx="287">
                  <c:v>-30240</c:v>
                </c:pt>
                <c:pt idx="288">
                  <c:v>-30623</c:v>
                </c:pt>
                <c:pt idx="289">
                  <c:v>-30976</c:v>
                </c:pt>
                <c:pt idx="290">
                  <c:v>-31299</c:v>
                </c:pt>
                <c:pt idx="291">
                  <c:v>-31591</c:v>
                </c:pt>
                <c:pt idx="292">
                  <c:v>-31852</c:v>
                </c:pt>
                <c:pt idx="293">
                  <c:v>-32081</c:v>
                </c:pt>
                <c:pt idx="294">
                  <c:v>-32279</c:v>
                </c:pt>
                <c:pt idx="295">
                  <c:v>-32445</c:v>
                </c:pt>
                <c:pt idx="296">
                  <c:v>-32579</c:v>
                </c:pt>
                <c:pt idx="297">
                  <c:v>-32681</c:v>
                </c:pt>
                <c:pt idx="298">
                  <c:v>-32749</c:v>
                </c:pt>
                <c:pt idx="299">
                  <c:v>-32784</c:v>
                </c:pt>
                <c:pt idx="300">
                  <c:v>-32787</c:v>
                </c:pt>
                <c:pt idx="301">
                  <c:v>-32758</c:v>
                </c:pt>
                <c:pt idx="302">
                  <c:v>-32696</c:v>
                </c:pt>
                <c:pt idx="303">
                  <c:v>-32602</c:v>
                </c:pt>
                <c:pt idx="304">
                  <c:v>-32476</c:v>
                </c:pt>
                <c:pt idx="305">
                  <c:v>-32318</c:v>
                </c:pt>
                <c:pt idx="306">
                  <c:v>-32128</c:v>
                </c:pt>
                <c:pt idx="307">
                  <c:v>-31907</c:v>
                </c:pt>
                <c:pt idx="308">
                  <c:v>-31654</c:v>
                </c:pt>
                <c:pt idx="309">
                  <c:v>-31370</c:v>
                </c:pt>
                <c:pt idx="310">
                  <c:v>-31055</c:v>
                </c:pt>
                <c:pt idx="311">
                  <c:v>-30709</c:v>
                </c:pt>
                <c:pt idx="312">
                  <c:v>-30333</c:v>
                </c:pt>
                <c:pt idx="313">
                  <c:v>-29927</c:v>
                </c:pt>
                <c:pt idx="314">
                  <c:v>-29492</c:v>
                </c:pt>
                <c:pt idx="315">
                  <c:v>-29028</c:v>
                </c:pt>
                <c:pt idx="316">
                  <c:v>-28535</c:v>
                </c:pt>
                <c:pt idx="317">
                  <c:v>-28014</c:v>
                </c:pt>
                <c:pt idx="318">
                  <c:v>-27465</c:v>
                </c:pt>
                <c:pt idx="319">
                  <c:v>-26889</c:v>
                </c:pt>
                <c:pt idx="320">
                  <c:v>-26287</c:v>
                </c:pt>
                <c:pt idx="321">
                  <c:v>-25659</c:v>
                </c:pt>
                <c:pt idx="322">
                  <c:v>-25006</c:v>
                </c:pt>
                <c:pt idx="323">
                  <c:v>-24328</c:v>
                </c:pt>
                <c:pt idx="324">
                  <c:v>-23626</c:v>
                </c:pt>
                <c:pt idx="325">
                  <c:v>-22901</c:v>
                </c:pt>
                <c:pt idx="326">
                  <c:v>-22153</c:v>
                </c:pt>
                <c:pt idx="327">
                  <c:v>-21384</c:v>
                </c:pt>
                <c:pt idx="328">
                  <c:v>-20593</c:v>
                </c:pt>
                <c:pt idx="329">
                  <c:v>-19782</c:v>
                </c:pt>
                <c:pt idx="330">
                  <c:v>-18952</c:v>
                </c:pt>
                <c:pt idx="331">
                  <c:v>-18103</c:v>
                </c:pt>
                <c:pt idx="332">
                  <c:v>-17236</c:v>
                </c:pt>
                <c:pt idx="333">
                  <c:v>-16352</c:v>
                </c:pt>
                <c:pt idx="334">
                  <c:v>-15452</c:v>
                </c:pt>
                <c:pt idx="335">
                  <c:v>-14537</c:v>
                </c:pt>
                <c:pt idx="336">
                  <c:v>-13608</c:v>
                </c:pt>
                <c:pt idx="337">
                  <c:v>-12665</c:v>
                </c:pt>
                <c:pt idx="338">
                  <c:v>-11710</c:v>
                </c:pt>
                <c:pt idx="339">
                  <c:v>-10743</c:v>
                </c:pt>
                <c:pt idx="340">
                  <c:v>-9766</c:v>
                </c:pt>
                <c:pt idx="341">
                  <c:v>-8779</c:v>
                </c:pt>
                <c:pt idx="342">
                  <c:v>-7783</c:v>
                </c:pt>
                <c:pt idx="343">
                  <c:v>-6780</c:v>
                </c:pt>
                <c:pt idx="344">
                  <c:v>-5770</c:v>
                </c:pt>
                <c:pt idx="345">
                  <c:v>-4755</c:v>
                </c:pt>
                <c:pt idx="346">
                  <c:v>-3735</c:v>
                </c:pt>
                <c:pt idx="347">
                  <c:v>-2713</c:v>
                </c:pt>
                <c:pt idx="348">
                  <c:v>-1689</c:v>
                </c:pt>
                <c:pt idx="349">
                  <c:v>-663</c:v>
                </c:pt>
                <c:pt idx="350">
                  <c:v>366</c:v>
                </c:pt>
                <c:pt idx="351">
                  <c:v>1395</c:v>
                </c:pt>
                <c:pt idx="352">
                  <c:v>2422</c:v>
                </c:pt>
                <c:pt idx="353">
                  <c:v>3447</c:v>
                </c:pt>
                <c:pt idx="354">
                  <c:v>4468</c:v>
                </c:pt>
                <c:pt idx="355">
                  <c:v>5485</c:v>
                </c:pt>
                <c:pt idx="356">
                  <c:v>6497</c:v>
                </c:pt>
                <c:pt idx="357">
                  <c:v>7502</c:v>
                </c:pt>
                <c:pt idx="358">
                  <c:v>8500</c:v>
                </c:pt>
                <c:pt idx="359">
                  <c:v>9490</c:v>
                </c:pt>
                <c:pt idx="360">
                  <c:v>10470</c:v>
                </c:pt>
                <c:pt idx="361">
                  <c:v>11440</c:v>
                </c:pt>
                <c:pt idx="362">
                  <c:v>12399</c:v>
                </c:pt>
                <c:pt idx="363">
                  <c:v>13346</c:v>
                </c:pt>
                <c:pt idx="364">
                  <c:v>14279</c:v>
                </c:pt>
                <c:pt idx="365">
                  <c:v>15198</c:v>
                </c:pt>
                <c:pt idx="366">
                  <c:v>16102</c:v>
                </c:pt>
                <c:pt idx="367">
                  <c:v>16991</c:v>
                </c:pt>
                <c:pt idx="368">
                  <c:v>17863</c:v>
                </c:pt>
                <c:pt idx="369">
                  <c:v>18717</c:v>
                </c:pt>
                <c:pt idx="370">
                  <c:v>19553</c:v>
                </c:pt>
                <c:pt idx="371">
                  <c:v>20370</c:v>
                </c:pt>
                <c:pt idx="372">
                  <c:v>21167</c:v>
                </c:pt>
                <c:pt idx="373">
                  <c:v>21943</c:v>
                </c:pt>
                <c:pt idx="374">
                  <c:v>22697</c:v>
                </c:pt>
                <c:pt idx="375">
                  <c:v>23429</c:v>
                </c:pt>
                <c:pt idx="376">
                  <c:v>24138</c:v>
                </c:pt>
                <c:pt idx="377">
                  <c:v>24823</c:v>
                </c:pt>
                <c:pt idx="378">
                  <c:v>25483</c:v>
                </c:pt>
                <c:pt idx="379">
                  <c:v>26118</c:v>
                </c:pt>
                <c:pt idx="380">
                  <c:v>26728</c:v>
                </c:pt>
                <c:pt idx="381">
                  <c:v>27311</c:v>
                </c:pt>
                <c:pt idx="382">
                  <c:v>27867</c:v>
                </c:pt>
                <c:pt idx="383">
                  <c:v>28396</c:v>
                </c:pt>
                <c:pt idx="384">
                  <c:v>28897</c:v>
                </c:pt>
                <c:pt idx="385">
                  <c:v>29370</c:v>
                </c:pt>
                <c:pt idx="386">
                  <c:v>29814</c:v>
                </c:pt>
                <c:pt idx="387">
                  <c:v>30228</c:v>
                </c:pt>
                <c:pt idx="388">
                  <c:v>30612</c:v>
                </c:pt>
                <c:pt idx="389">
                  <c:v>30966</c:v>
                </c:pt>
                <c:pt idx="390">
                  <c:v>31290</c:v>
                </c:pt>
                <c:pt idx="391">
                  <c:v>31583</c:v>
                </c:pt>
                <c:pt idx="392">
                  <c:v>31845</c:v>
                </c:pt>
                <c:pt idx="393">
                  <c:v>32075</c:v>
                </c:pt>
                <c:pt idx="394">
                  <c:v>32274</c:v>
                </c:pt>
                <c:pt idx="395">
                  <c:v>32441</c:v>
                </c:pt>
                <c:pt idx="396">
                  <c:v>32576</c:v>
                </c:pt>
                <c:pt idx="397">
                  <c:v>32679</c:v>
                </c:pt>
                <c:pt idx="398">
                  <c:v>32748</c:v>
                </c:pt>
                <c:pt idx="399">
                  <c:v>32785</c:v>
                </c:pt>
              </c:numCache>
            </c:numRef>
          </c:val>
          <c:smooth val="0"/>
          <c:extLst>
            <c:ext xmlns:c16="http://schemas.microsoft.com/office/drawing/2014/chart" uri="{C3380CC4-5D6E-409C-BE32-E72D297353CC}">
              <c16:uniqueId val="{00000000-FEAC-4D02-8099-2CC6799B3C2D}"/>
            </c:ext>
          </c:extLst>
        </c:ser>
        <c:ser>
          <c:idx val="1"/>
          <c:order val="1"/>
          <c:spPr>
            <a:ln w="28575" cap="rnd">
              <a:solidFill>
                <a:schemeClr val="accent2"/>
              </a:solidFill>
              <a:round/>
            </a:ln>
            <a:effectLst/>
          </c:spPr>
          <c:marker>
            <c:symbol val="none"/>
          </c:marker>
          <c:val>
            <c:numRef>
              <c:f>Sheet1!$F$1:$F$400</c:f>
              <c:numCache>
                <c:formatCode>General</c:formatCode>
                <c:ptCount val="400"/>
                <c:pt idx="0">
                  <c:v>1028</c:v>
                </c:pt>
                <c:pt idx="1">
                  <c:v>2055</c:v>
                </c:pt>
                <c:pt idx="2">
                  <c:v>3080</c:v>
                </c:pt>
                <c:pt idx="3">
                  <c:v>4102</c:v>
                </c:pt>
                <c:pt idx="4">
                  <c:v>5120</c:v>
                </c:pt>
                <c:pt idx="5">
                  <c:v>6133</c:v>
                </c:pt>
                <c:pt idx="6">
                  <c:v>7140</c:v>
                </c:pt>
                <c:pt idx="7">
                  <c:v>8139</c:v>
                </c:pt>
                <c:pt idx="8">
                  <c:v>9130</c:v>
                </c:pt>
                <c:pt idx="9">
                  <c:v>10112</c:v>
                </c:pt>
                <c:pt idx="10">
                  <c:v>11084</c:v>
                </c:pt>
                <c:pt idx="11">
                  <c:v>12045</c:v>
                </c:pt>
                <c:pt idx="12">
                  <c:v>12994</c:v>
                </c:pt>
                <c:pt idx="13">
                  <c:v>13931</c:v>
                </c:pt>
                <c:pt idx="14">
                  <c:v>14854</c:v>
                </c:pt>
                <c:pt idx="15">
                  <c:v>15762</c:v>
                </c:pt>
                <c:pt idx="16">
                  <c:v>16655</c:v>
                </c:pt>
                <c:pt idx="17">
                  <c:v>17531</c:v>
                </c:pt>
                <c:pt idx="18">
                  <c:v>18390</c:v>
                </c:pt>
                <c:pt idx="19">
                  <c:v>19231</c:v>
                </c:pt>
                <c:pt idx="20">
                  <c:v>20053</c:v>
                </c:pt>
                <c:pt idx="21">
                  <c:v>20855</c:v>
                </c:pt>
                <c:pt idx="22">
                  <c:v>21636</c:v>
                </c:pt>
                <c:pt idx="23">
                  <c:v>22396</c:v>
                </c:pt>
                <c:pt idx="24">
                  <c:v>23134</c:v>
                </c:pt>
                <c:pt idx="25">
                  <c:v>23849</c:v>
                </c:pt>
                <c:pt idx="26">
                  <c:v>24540</c:v>
                </c:pt>
                <c:pt idx="27">
                  <c:v>25207</c:v>
                </c:pt>
                <c:pt idx="28">
                  <c:v>25849</c:v>
                </c:pt>
                <c:pt idx="29">
                  <c:v>26466</c:v>
                </c:pt>
                <c:pt idx="30">
                  <c:v>27057</c:v>
                </c:pt>
                <c:pt idx="31">
                  <c:v>27621</c:v>
                </c:pt>
                <c:pt idx="32">
                  <c:v>28158</c:v>
                </c:pt>
                <c:pt idx="33">
                  <c:v>28667</c:v>
                </c:pt>
                <c:pt idx="34">
                  <c:v>29148</c:v>
                </c:pt>
                <c:pt idx="35">
                  <c:v>29600</c:v>
                </c:pt>
                <c:pt idx="36">
                  <c:v>30023</c:v>
                </c:pt>
                <c:pt idx="37">
                  <c:v>30416</c:v>
                </c:pt>
                <c:pt idx="38">
                  <c:v>30779</c:v>
                </c:pt>
                <c:pt idx="39">
                  <c:v>31112</c:v>
                </c:pt>
                <c:pt idx="40">
                  <c:v>31414</c:v>
                </c:pt>
                <c:pt idx="41">
                  <c:v>31685</c:v>
                </c:pt>
                <c:pt idx="42">
                  <c:v>31925</c:v>
                </c:pt>
                <c:pt idx="43">
                  <c:v>32133</c:v>
                </c:pt>
                <c:pt idx="44">
                  <c:v>32309</c:v>
                </c:pt>
                <c:pt idx="45">
                  <c:v>32453</c:v>
                </c:pt>
                <c:pt idx="46">
                  <c:v>32567</c:v>
                </c:pt>
                <c:pt idx="47">
                  <c:v>32649</c:v>
                </c:pt>
                <c:pt idx="48">
                  <c:v>32699</c:v>
                </c:pt>
                <c:pt idx="49">
                  <c:v>32717</c:v>
                </c:pt>
                <c:pt idx="50">
                  <c:v>32703</c:v>
                </c:pt>
                <c:pt idx="51">
                  <c:v>32656</c:v>
                </c:pt>
                <c:pt idx="52">
                  <c:v>32577</c:v>
                </c:pt>
                <c:pt idx="53">
                  <c:v>32466</c:v>
                </c:pt>
                <c:pt idx="54">
                  <c:v>32323</c:v>
                </c:pt>
                <c:pt idx="55">
                  <c:v>32148</c:v>
                </c:pt>
                <c:pt idx="56">
                  <c:v>31941</c:v>
                </c:pt>
                <c:pt idx="57">
                  <c:v>31703</c:v>
                </c:pt>
                <c:pt idx="58">
                  <c:v>31433</c:v>
                </c:pt>
                <c:pt idx="59">
                  <c:v>31132</c:v>
                </c:pt>
                <c:pt idx="60">
                  <c:v>30801</c:v>
                </c:pt>
                <c:pt idx="61">
                  <c:v>30439</c:v>
                </c:pt>
                <c:pt idx="62">
                  <c:v>30047</c:v>
                </c:pt>
                <c:pt idx="63">
                  <c:v>29626</c:v>
                </c:pt>
                <c:pt idx="64">
                  <c:v>29175</c:v>
                </c:pt>
                <c:pt idx="65">
                  <c:v>28696</c:v>
                </c:pt>
                <c:pt idx="66">
                  <c:v>28188</c:v>
                </c:pt>
                <c:pt idx="67">
                  <c:v>27652</c:v>
                </c:pt>
                <c:pt idx="68">
                  <c:v>27089</c:v>
                </c:pt>
                <c:pt idx="69">
                  <c:v>26499</c:v>
                </c:pt>
                <c:pt idx="70">
                  <c:v>25883</c:v>
                </c:pt>
                <c:pt idx="71">
                  <c:v>25242</c:v>
                </c:pt>
                <c:pt idx="72">
                  <c:v>24576</c:v>
                </c:pt>
                <c:pt idx="73">
                  <c:v>23885</c:v>
                </c:pt>
                <c:pt idx="74">
                  <c:v>23171</c:v>
                </c:pt>
                <c:pt idx="75">
                  <c:v>22434</c:v>
                </c:pt>
                <c:pt idx="76">
                  <c:v>21675</c:v>
                </c:pt>
                <c:pt idx="77">
                  <c:v>20894</c:v>
                </c:pt>
                <c:pt idx="78">
                  <c:v>20093</c:v>
                </c:pt>
                <c:pt idx="79">
                  <c:v>19272</c:v>
                </c:pt>
                <c:pt idx="80">
                  <c:v>18432</c:v>
                </c:pt>
                <c:pt idx="81">
                  <c:v>17574</c:v>
                </c:pt>
                <c:pt idx="82">
                  <c:v>16698</c:v>
                </c:pt>
                <c:pt idx="83">
                  <c:v>15806</c:v>
                </c:pt>
                <c:pt idx="84">
                  <c:v>14898</c:v>
                </c:pt>
                <c:pt idx="85">
                  <c:v>13975</c:v>
                </c:pt>
                <c:pt idx="86">
                  <c:v>13039</c:v>
                </c:pt>
                <c:pt idx="87">
                  <c:v>12090</c:v>
                </c:pt>
                <c:pt idx="88">
                  <c:v>11129</c:v>
                </c:pt>
                <c:pt idx="89">
                  <c:v>10157</c:v>
                </c:pt>
                <c:pt idx="90">
                  <c:v>9175</c:v>
                </c:pt>
                <c:pt idx="91">
                  <c:v>8184</c:v>
                </c:pt>
                <c:pt idx="92">
                  <c:v>7185</c:v>
                </c:pt>
                <c:pt idx="93">
                  <c:v>6178</c:v>
                </c:pt>
                <c:pt idx="94">
                  <c:v>5165</c:v>
                </c:pt>
                <c:pt idx="95">
                  <c:v>4147</c:v>
                </c:pt>
                <c:pt idx="96">
                  <c:v>3125</c:v>
                </c:pt>
                <c:pt idx="97">
                  <c:v>2100</c:v>
                </c:pt>
                <c:pt idx="98">
                  <c:v>1073</c:v>
                </c:pt>
                <c:pt idx="99">
                  <c:v>43</c:v>
                </c:pt>
                <c:pt idx="100">
                  <c:v>-985</c:v>
                </c:pt>
                <c:pt idx="101">
                  <c:v>-2012</c:v>
                </c:pt>
                <c:pt idx="102">
                  <c:v>-3037</c:v>
                </c:pt>
                <c:pt idx="103">
                  <c:v>-4059</c:v>
                </c:pt>
                <c:pt idx="104">
                  <c:v>-5077</c:v>
                </c:pt>
                <c:pt idx="105">
                  <c:v>-6090</c:v>
                </c:pt>
                <c:pt idx="106">
                  <c:v>-7097</c:v>
                </c:pt>
                <c:pt idx="107">
                  <c:v>-8097</c:v>
                </c:pt>
                <c:pt idx="108">
                  <c:v>-9089</c:v>
                </c:pt>
                <c:pt idx="109">
                  <c:v>-10072</c:v>
                </c:pt>
                <c:pt idx="110">
                  <c:v>-11045</c:v>
                </c:pt>
                <c:pt idx="111">
                  <c:v>-12007</c:v>
                </c:pt>
                <c:pt idx="112">
                  <c:v>-12957</c:v>
                </c:pt>
                <c:pt idx="113">
                  <c:v>-13894</c:v>
                </c:pt>
                <c:pt idx="114">
                  <c:v>-14818</c:v>
                </c:pt>
                <c:pt idx="115">
                  <c:v>-15727</c:v>
                </c:pt>
                <c:pt idx="116">
                  <c:v>-16621</c:v>
                </c:pt>
                <c:pt idx="117">
                  <c:v>-17498</c:v>
                </c:pt>
                <c:pt idx="118">
                  <c:v>-18358</c:v>
                </c:pt>
                <c:pt idx="119">
                  <c:v>-19200</c:v>
                </c:pt>
                <c:pt idx="120">
                  <c:v>-20023</c:v>
                </c:pt>
                <c:pt idx="121">
                  <c:v>-20826</c:v>
                </c:pt>
                <c:pt idx="122">
                  <c:v>-21608</c:v>
                </c:pt>
                <c:pt idx="123">
                  <c:v>-22369</c:v>
                </c:pt>
                <c:pt idx="124">
                  <c:v>-23108</c:v>
                </c:pt>
                <c:pt idx="125">
                  <c:v>-23824</c:v>
                </c:pt>
                <c:pt idx="126">
                  <c:v>-24517</c:v>
                </c:pt>
                <c:pt idx="127">
                  <c:v>-25185</c:v>
                </c:pt>
                <c:pt idx="128">
                  <c:v>-25829</c:v>
                </c:pt>
                <c:pt idx="129">
                  <c:v>-26447</c:v>
                </c:pt>
                <c:pt idx="130">
                  <c:v>-27039</c:v>
                </c:pt>
                <c:pt idx="131">
                  <c:v>-27604</c:v>
                </c:pt>
                <c:pt idx="132">
                  <c:v>-28142</c:v>
                </c:pt>
                <c:pt idx="133">
                  <c:v>-28652</c:v>
                </c:pt>
                <c:pt idx="134">
                  <c:v>-29134</c:v>
                </c:pt>
                <c:pt idx="135">
                  <c:v>-29587</c:v>
                </c:pt>
                <c:pt idx="136">
                  <c:v>-30011</c:v>
                </c:pt>
                <c:pt idx="137">
                  <c:v>-30405</c:v>
                </c:pt>
                <c:pt idx="138">
                  <c:v>-30769</c:v>
                </c:pt>
                <c:pt idx="139">
                  <c:v>-31103</c:v>
                </c:pt>
                <c:pt idx="140">
                  <c:v>-31406</c:v>
                </c:pt>
                <c:pt idx="141">
                  <c:v>-31678</c:v>
                </c:pt>
                <c:pt idx="142">
                  <c:v>-31919</c:v>
                </c:pt>
                <c:pt idx="143">
                  <c:v>-32128</c:v>
                </c:pt>
                <c:pt idx="144">
                  <c:v>-32306</c:v>
                </c:pt>
                <c:pt idx="145">
                  <c:v>-32452</c:v>
                </c:pt>
                <c:pt idx="146">
                  <c:v>-32566</c:v>
                </c:pt>
                <c:pt idx="147">
                  <c:v>-32650</c:v>
                </c:pt>
                <c:pt idx="148">
                  <c:v>-32702</c:v>
                </c:pt>
                <c:pt idx="149">
                  <c:v>-32721</c:v>
                </c:pt>
                <c:pt idx="150">
                  <c:v>-32708</c:v>
                </c:pt>
                <c:pt idx="151">
                  <c:v>-32663</c:v>
                </c:pt>
                <c:pt idx="152">
                  <c:v>-32586</c:v>
                </c:pt>
                <c:pt idx="153">
                  <c:v>-32476</c:v>
                </c:pt>
                <c:pt idx="154">
                  <c:v>-32334</c:v>
                </c:pt>
                <c:pt idx="155">
                  <c:v>-32160</c:v>
                </c:pt>
                <c:pt idx="156">
                  <c:v>-31955</c:v>
                </c:pt>
                <c:pt idx="157">
                  <c:v>-31718</c:v>
                </c:pt>
                <c:pt idx="158">
                  <c:v>-31450</c:v>
                </c:pt>
                <c:pt idx="159">
                  <c:v>-31151</c:v>
                </c:pt>
                <c:pt idx="160">
                  <c:v>-30821</c:v>
                </c:pt>
                <c:pt idx="161">
                  <c:v>-30461</c:v>
                </c:pt>
                <c:pt idx="162">
                  <c:v>-30071</c:v>
                </c:pt>
                <c:pt idx="163">
                  <c:v>-29651</c:v>
                </c:pt>
                <c:pt idx="164">
                  <c:v>-29202</c:v>
                </c:pt>
                <c:pt idx="165">
                  <c:v>-28724</c:v>
                </c:pt>
                <c:pt idx="166">
                  <c:v>-28217</c:v>
                </c:pt>
                <c:pt idx="167">
                  <c:v>-27683</c:v>
                </c:pt>
                <c:pt idx="168">
                  <c:v>-27121</c:v>
                </c:pt>
                <c:pt idx="169">
                  <c:v>-26532</c:v>
                </c:pt>
                <c:pt idx="170">
                  <c:v>-25917</c:v>
                </c:pt>
                <c:pt idx="171">
                  <c:v>-25277</c:v>
                </c:pt>
                <c:pt idx="172">
                  <c:v>-24612</c:v>
                </c:pt>
                <c:pt idx="173">
                  <c:v>-23922</c:v>
                </c:pt>
                <c:pt idx="174">
                  <c:v>-23209</c:v>
                </c:pt>
                <c:pt idx="175">
                  <c:v>-22473</c:v>
                </c:pt>
                <c:pt idx="176">
                  <c:v>-21715</c:v>
                </c:pt>
                <c:pt idx="177">
                  <c:v>-20935</c:v>
                </c:pt>
                <c:pt idx="178">
                  <c:v>-20135</c:v>
                </c:pt>
                <c:pt idx="179">
                  <c:v>-19315</c:v>
                </c:pt>
                <c:pt idx="180">
                  <c:v>-18476</c:v>
                </c:pt>
                <c:pt idx="181">
                  <c:v>-17618</c:v>
                </c:pt>
                <c:pt idx="182">
                  <c:v>-16743</c:v>
                </c:pt>
                <c:pt idx="183">
                  <c:v>-15851</c:v>
                </c:pt>
                <c:pt idx="184">
                  <c:v>-14944</c:v>
                </c:pt>
                <c:pt idx="185">
                  <c:v>-14022</c:v>
                </c:pt>
                <c:pt idx="186">
                  <c:v>-13086</c:v>
                </c:pt>
                <c:pt idx="187">
                  <c:v>-12137</c:v>
                </c:pt>
                <c:pt idx="188">
                  <c:v>-11176</c:v>
                </c:pt>
                <c:pt idx="189">
                  <c:v>-10204</c:v>
                </c:pt>
                <c:pt idx="190">
                  <c:v>-9222</c:v>
                </c:pt>
                <c:pt idx="191">
                  <c:v>-8231</c:v>
                </c:pt>
                <c:pt idx="192">
                  <c:v>-7232</c:v>
                </c:pt>
                <c:pt idx="193">
                  <c:v>-6226</c:v>
                </c:pt>
                <c:pt idx="194">
                  <c:v>-5213</c:v>
                </c:pt>
                <c:pt idx="195">
                  <c:v>-4195</c:v>
                </c:pt>
                <c:pt idx="196">
                  <c:v>-3173</c:v>
                </c:pt>
                <c:pt idx="197">
                  <c:v>-2148</c:v>
                </c:pt>
                <c:pt idx="198">
                  <c:v>-1121</c:v>
                </c:pt>
                <c:pt idx="199">
                  <c:v>-91</c:v>
                </c:pt>
                <c:pt idx="200">
                  <c:v>937</c:v>
                </c:pt>
                <c:pt idx="201">
                  <c:v>1964</c:v>
                </c:pt>
                <c:pt idx="202">
                  <c:v>2990</c:v>
                </c:pt>
                <c:pt idx="203">
                  <c:v>4013</c:v>
                </c:pt>
                <c:pt idx="204">
                  <c:v>5032</c:v>
                </c:pt>
                <c:pt idx="205">
                  <c:v>6046</c:v>
                </c:pt>
                <c:pt idx="206">
                  <c:v>7054</c:v>
                </c:pt>
                <c:pt idx="207">
                  <c:v>8055</c:v>
                </c:pt>
                <c:pt idx="208">
                  <c:v>9048</c:v>
                </c:pt>
                <c:pt idx="209">
                  <c:v>10032</c:v>
                </c:pt>
                <c:pt idx="210">
                  <c:v>11006</c:v>
                </c:pt>
                <c:pt idx="211">
                  <c:v>11969</c:v>
                </c:pt>
                <c:pt idx="212">
                  <c:v>12920</c:v>
                </c:pt>
                <c:pt idx="213">
                  <c:v>13858</c:v>
                </c:pt>
                <c:pt idx="214">
                  <c:v>14782</c:v>
                </c:pt>
                <c:pt idx="215">
                  <c:v>15692</c:v>
                </c:pt>
                <c:pt idx="216">
                  <c:v>16586</c:v>
                </c:pt>
                <c:pt idx="217">
                  <c:v>17464</c:v>
                </c:pt>
                <c:pt idx="218">
                  <c:v>18325</c:v>
                </c:pt>
                <c:pt idx="219">
                  <c:v>19168</c:v>
                </c:pt>
                <c:pt idx="220">
                  <c:v>19992</c:v>
                </c:pt>
                <c:pt idx="221">
                  <c:v>20796</c:v>
                </c:pt>
                <c:pt idx="222">
                  <c:v>21579</c:v>
                </c:pt>
                <c:pt idx="223">
                  <c:v>22341</c:v>
                </c:pt>
                <c:pt idx="224">
                  <c:v>23081</c:v>
                </c:pt>
                <c:pt idx="225">
                  <c:v>23798</c:v>
                </c:pt>
                <c:pt idx="226">
                  <c:v>24492</c:v>
                </c:pt>
                <c:pt idx="227">
                  <c:v>25162</c:v>
                </c:pt>
                <c:pt idx="228">
                  <c:v>25807</c:v>
                </c:pt>
                <c:pt idx="229">
                  <c:v>26426</c:v>
                </c:pt>
                <c:pt idx="230">
                  <c:v>27019</c:v>
                </c:pt>
                <c:pt idx="231">
                  <c:v>27586</c:v>
                </c:pt>
                <c:pt idx="232">
                  <c:v>28125</c:v>
                </c:pt>
                <c:pt idx="233">
                  <c:v>28637</c:v>
                </c:pt>
                <c:pt idx="234">
                  <c:v>29120</c:v>
                </c:pt>
                <c:pt idx="235">
                  <c:v>29575</c:v>
                </c:pt>
                <c:pt idx="236">
                  <c:v>30000</c:v>
                </c:pt>
                <c:pt idx="237">
                  <c:v>30396</c:v>
                </c:pt>
                <c:pt idx="238">
                  <c:v>30762</c:v>
                </c:pt>
                <c:pt idx="239">
                  <c:v>31097</c:v>
                </c:pt>
                <c:pt idx="240">
                  <c:v>31402</c:v>
                </c:pt>
                <c:pt idx="241">
                  <c:v>31676</c:v>
                </c:pt>
                <c:pt idx="242">
                  <c:v>31918</c:v>
                </c:pt>
                <c:pt idx="243">
                  <c:v>32129</c:v>
                </c:pt>
                <c:pt idx="244">
                  <c:v>32308</c:v>
                </c:pt>
                <c:pt idx="245">
                  <c:v>32455</c:v>
                </c:pt>
                <c:pt idx="246">
                  <c:v>32570</c:v>
                </c:pt>
                <c:pt idx="247">
                  <c:v>32655</c:v>
                </c:pt>
                <c:pt idx="248">
                  <c:v>32708</c:v>
                </c:pt>
                <c:pt idx="249">
                  <c:v>32729</c:v>
                </c:pt>
                <c:pt idx="250">
                  <c:v>32717</c:v>
                </c:pt>
                <c:pt idx="251">
                  <c:v>32673</c:v>
                </c:pt>
                <c:pt idx="252">
                  <c:v>32597</c:v>
                </c:pt>
                <c:pt idx="253">
                  <c:v>32489</c:v>
                </c:pt>
                <c:pt idx="254">
                  <c:v>32349</c:v>
                </c:pt>
                <c:pt idx="255">
                  <c:v>32177</c:v>
                </c:pt>
                <c:pt idx="256">
                  <c:v>31973</c:v>
                </c:pt>
                <c:pt idx="257">
                  <c:v>31737</c:v>
                </c:pt>
                <c:pt idx="258">
                  <c:v>31470</c:v>
                </c:pt>
                <c:pt idx="259">
                  <c:v>31172</c:v>
                </c:pt>
                <c:pt idx="260">
                  <c:v>30843</c:v>
                </c:pt>
                <c:pt idx="261">
                  <c:v>30484</c:v>
                </c:pt>
                <c:pt idx="262">
                  <c:v>30095</c:v>
                </c:pt>
                <c:pt idx="263">
                  <c:v>29676</c:v>
                </c:pt>
                <c:pt idx="264">
                  <c:v>29228</c:v>
                </c:pt>
                <c:pt idx="265">
                  <c:v>28751</c:v>
                </c:pt>
                <c:pt idx="266">
                  <c:v>28245</c:v>
                </c:pt>
                <c:pt idx="267">
                  <c:v>27712</c:v>
                </c:pt>
                <c:pt idx="268">
                  <c:v>27151</c:v>
                </c:pt>
                <c:pt idx="269">
                  <c:v>26563</c:v>
                </c:pt>
                <c:pt idx="270">
                  <c:v>25949</c:v>
                </c:pt>
                <c:pt idx="271">
                  <c:v>25310</c:v>
                </c:pt>
                <c:pt idx="272">
                  <c:v>24646</c:v>
                </c:pt>
                <c:pt idx="273">
                  <c:v>23957</c:v>
                </c:pt>
                <c:pt idx="274">
                  <c:v>23245</c:v>
                </c:pt>
                <c:pt idx="275">
                  <c:v>22510</c:v>
                </c:pt>
                <c:pt idx="276">
                  <c:v>21752</c:v>
                </c:pt>
                <c:pt idx="277">
                  <c:v>20973</c:v>
                </c:pt>
                <c:pt idx="278">
                  <c:v>20173</c:v>
                </c:pt>
                <c:pt idx="279">
                  <c:v>19353</c:v>
                </c:pt>
                <c:pt idx="280">
                  <c:v>18514</c:v>
                </c:pt>
                <c:pt idx="281">
                  <c:v>17657</c:v>
                </c:pt>
                <c:pt idx="282">
                  <c:v>16782</c:v>
                </c:pt>
                <c:pt idx="283">
                  <c:v>15891</c:v>
                </c:pt>
                <c:pt idx="284">
                  <c:v>14984</c:v>
                </c:pt>
                <c:pt idx="285">
                  <c:v>14062</c:v>
                </c:pt>
                <c:pt idx="286">
                  <c:v>13126</c:v>
                </c:pt>
                <c:pt idx="287">
                  <c:v>12177</c:v>
                </c:pt>
                <c:pt idx="288">
                  <c:v>11216</c:v>
                </c:pt>
                <c:pt idx="289">
                  <c:v>10244</c:v>
                </c:pt>
                <c:pt idx="290">
                  <c:v>9262</c:v>
                </c:pt>
                <c:pt idx="291">
                  <c:v>8271</c:v>
                </c:pt>
                <c:pt idx="292">
                  <c:v>7272</c:v>
                </c:pt>
                <c:pt idx="293">
                  <c:v>6266</c:v>
                </c:pt>
                <c:pt idx="294">
                  <c:v>5253</c:v>
                </c:pt>
                <c:pt idx="295">
                  <c:v>4235</c:v>
                </c:pt>
                <c:pt idx="296">
                  <c:v>3213</c:v>
                </c:pt>
                <c:pt idx="297">
                  <c:v>2188</c:v>
                </c:pt>
                <c:pt idx="298">
                  <c:v>1159</c:v>
                </c:pt>
                <c:pt idx="299">
                  <c:v>128</c:v>
                </c:pt>
                <c:pt idx="300">
                  <c:v>-901</c:v>
                </c:pt>
                <c:pt idx="301">
                  <c:v>-1929</c:v>
                </c:pt>
                <c:pt idx="302">
                  <c:v>-2955</c:v>
                </c:pt>
                <c:pt idx="303">
                  <c:v>-3978</c:v>
                </c:pt>
                <c:pt idx="304">
                  <c:v>-4997</c:v>
                </c:pt>
                <c:pt idx="305">
                  <c:v>-6011</c:v>
                </c:pt>
                <c:pt idx="306">
                  <c:v>-7019</c:v>
                </c:pt>
                <c:pt idx="307">
                  <c:v>-8020</c:v>
                </c:pt>
                <c:pt idx="308">
                  <c:v>-9013</c:v>
                </c:pt>
                <c:pt idx="309">
                  <c:v>-9997</c:v>
                </c:pt>
                <c:pt idx="310">
                  <c:v>-10971</c:v>
                </c:pt>
                <c:pt idx="311">
                  <c:v>-11934</c:v>
                </c:pt>
                <c:pt idx="312">
                  <c:v>-12886</c:v>
                </c:pt>
                <c:pt idx="313">
                  <c:v>-13825</c:v>
                </c:pt>
                <c:pt idx="314">
                  <c:v>-14750</c:v>
                </c:pt>
                <c:pt idx="315">
                  <c:v>-15661</c:v>
                </c:pt>
                <c:pt idx="316">
                  <c:v>-16556</c:v>
                </c:pt>
                <c:pt idx="317">
                  <c:v>-17435</c:v>
                </c:pt>
                <c:pt idx="318">
                  <c:v>-18297</c:v>
                </c:pt>
                <c:pt idx="319">
                  <c:v>-19140</c:v>
                </c:pt>
                <c:pt idx="320">
                  <c:v>-19965</c:v>
                </c:pt>
                <c:pt idx="321">
                  <c:v>-20770</c:v>
                </c:pt>
                <c:pt idx="322">
                  <c:v>-21554</c:v>
                </c:pt>
                <c:pt idx="323">
                  <c:v>-22317</c:v>
                </c:pt>
                <c:pt idx="324">
                  <c:v>-23058</c:v>
                </c:pt>
                <c:pt idx="325">
                  <c:v>-23776</c:v>
                </c:pt>
                <c:pt idx="326">
                  <c:v>-24471</c:v>
                </c:pt>
                <c:pt idx="327">
                  <c:v>-25142</c:v>
                </c:pt>
                <c:pt idx="328">
                  <c:v>-25788</c:v>
                </c:pt>
                <c:pt idx="329">
                  <c:v>-26408</c:v>
                </c:pt>
                <c:pt idx="330">
                  <c:v>-27002</c:v>
                </c:pt>
                <c:pt idx="331">
                  <c:v>-27570</c:v>
                </c:pt>
                <c:pt idx="332">
                  <c:v>-28110</c:v>
                </c:pt>
                <c:pt idx="333">
                  <c:v>-28623</c:v>
                </c:pt>
                <c:pt idx="334">
                  <c:v>-29107</c:v>
                </c:pt>
                <c:pt idx="335">
                  <c:v>-29563</c:v>
                </c:pt>
                <c:pt idx="336">
                  <c:v>-29989</c:v>
                </c:pt>
                <c:pt idx="337">
                  <c:v>-30386</c:v>
                </c:pt>
                <c:pt idx="338">
                  <c:v>-30753</c:v>
                </c:pt>
                <c:pt idx="339">
                  <c:v>-31089</c:v>
                </c:pt>
                <c:pt idx="340">
                  <c:v>-31395</c:v>
                </c:pt>
                <c:pt idx="341">
                  <c:v>-31670</c:v>
                </c:pt>
                <c:pt idx="342">
                  <c:v>-31913</c:v>
                </c:pt>
                <c:pt idx="343">
                  <c:v>-32125</c:v>
                </c:pt>
                <c:pt idx="344">
                  <c:v>-32305</c:v>
                </c:pt>
                <c:pt idx="345">
                  <c:v>-32453</c:v>
                </c:pt>
                <c:pt idx="346">
                  <c:v>-32569</c:v>
                </c:pt>
                <c:pt idx="347">
                  <c:v>-32655</c:v>
                </c:pt>
                <c:pt idx="348">
                  <c:v>-32709</c:v>
                </c:pt>
                <c:pt idx="349">
                  <c:v>-32731</c:v>
                </c:pt>
                <c:pt idx="350">
                  <c:v>-32721</c:v>
                </c:pt>
                <c:pt idx="351">
                  <c:v>-32678</c:v>
                </c:pt>
                <c:pt idx="352">
                  <c:v>-32603</c:v>
                </c:pt>
                <c:pt idx="353">
                  <c:v>-32496</c:v>
                </c:pt>
                <c:pt idx="354">
                  <c:v>-32357</c:v>
                </c:pt>
                <c:pt idx="355">
                  <c:v>-32186</c:v>
                </c:pt>
                <c:pt idx="356">
                  <c:v>-31983</c:v>
                </c:pt>
                <c:pt idx="357">
                  <c:v>-31748</c:v>
                </c:pt>
                <c:pt idx="358">
                  <c:v>-31482</c:v>
                </c:pt>
                <c:pt idx="359">
                  <c:v>-31185</c:v>
                </c:pt>
                <c:pt idx="360">
                  <c:v>-30857</c:v>
                </c:pt>
                <c:pt idx="361">
                  <c:v>-30499</c:v>
                </c:pt>
                <c:pt idx="362">
                  <c:v>-30111</c:v>
                </c:pt>
                <c:pt idx="363">
                  <c:v>-29693</c:v>
                </c:pt>
                <c:pt idx="364">
                  <c:v>-29246</c:v>
                </c:pt>
                <c:pt idx="365">
                  <c:v>-28770</c:v>
                </c:pt>
                <c:pt idx="366">
                  <c:v>-28265</c:v>
                </c:pt>
                <c:pt idx="367">
                  <c:v>-27732</c:v>
                </c:pt>
                <c:pt idx="368">
                  <c:v>-27172</c:v>
                </c:pt>
                <c:pt idx="369">
                  <c:v>-26585</c:v>
                </c:pt>
                <c:pt idx="370">
                  <c:v>-25972</c:v>
                </c:pt>
                <c:pt idx="371">
                  <c:v>-25333</c:v>
                </c:pt>
                <c:pt idx="372">
                  <c:v>-24669</c:v>
                </c:pt>
                <c:pt idx="373">
                  <c:v>-23981</c:v>
                </c:pt>
                <c:pt idx="374">
                  <c:v>-23269</c:v>
                </c:pt>
                <c:pt idx="375">
                  <c:v>-22534</c:v>
                </c:pt>
                <c:pt idx="376">
                  <c:v>-21777</c:v>
                </c:pt>
                <c:pt idx="377">
                  <c:v>-20999</c:v>
                </c:pt>
                <c:pt idx="378">
                  <c:v>-20200</c:v>
                </c:pt>
                <c:pt idx="379">
                  <c:v>-19381</c:v>
                </c:pt>
                <c:pt idx="380">
                  <c:v>-18543</c:v>
                </c:pt>
                <c:pt idx="381">
                  <c:v>-17686</c:v>
                </c:pt>
                <c:pt idx="382">
                  <c:v>-16812</c:v>
                </c:pt>
                <c:pt idx="383">
                  <c:v>-15921</c:v>
                </c:pt>
                <c:pt idx="384">
                  <c:v>-15015</c:v>
                </c:pt>
                <c:pt idx="385">
                  <c:v>-14094</c:v>
                </c:pt>
                <c:pt idx="386">
                  <c:v>-13159</c:v>
                </c:pt>
                <c:pt idx="387">
                  <c:v>-12211</c:v>
                </c:pt>
                <c:pt idx="388">
                  <c:v>-11251</c:v>
                </c:pt>
                <c:pt idx="389">
                  <c:v>-10280</c:v>
                </c:pt>
                <c:pt idx="390">
                  <c:v>-9298</c:v>
                </c:pt>
                <c:pt idx="391">
                  <c:v>-8307</c:v>
                </c:pt>
                <c:pt idx="392">
                  <c:v>-7308</c:v>
                </c:pt>
                <c:pt idx="393">
                  <c:v>-6302</c:v>
                </c:pt>
                <c:pt idx="394">
                  <c:v>-5290</c:v>
                </c:pt>
                <c:pt idx="395">
                  <c:v>-4272</c:v>
                </c:pt>
                <c:pt idx="396">
                  <c:v>-3250</c:v>
                </c:pt>
                <c:pt idx="397">
                  <c:v>-2225</c:v>
                </c:pt>
                <c:pt idx="398">
                  <c:v>-1196</c:v>
                </c:pt>
                <c:pt idx="399">
                  <c:v>-165</c:v>
                </c:pt>
              </c:numCache>
            </c:numRef>
          </c:val>
          <c:smooth val="0"/>
          <c:extLst>
            <c:ext xmlns:c16="http://schemas.microsoft.com/office/drawing/2014/chart" uri="{C3380CC4-5D6E-409C-BE32-E72D297353CC}">
              <c16:uniqueId val="{00000001-FEAC-4D02-8099-2CC6799B3C2D}"/>
            </c:ext>
          </c:extLst>
        </c:ser>
        <c:dLbls>
          <c:showLegendKey val="0"/>
          <c:showVal val="0"/>
          <c:showCatName val="0"/>
          <c:showSerName val="0"/>
          <c:showPercent val="0"/>
          <c:showBubbleSize val="0"/>
        </c:dLbls>
        <c:smooth val="0"/>
        <c:axId val="202162447"/>
        <c:axId val="222710639"/>
      </c:lineChart>
      <c:catAx>
        <c:axId val="20216244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2710639"/>
        <c:crosses val="autoZero"/>
        <c:auto val="1"/>
        <c:lblAlgn val="ctr"/>
        <c:lblOffset val="100"/>
        <c:noMultiLvlLbl val="0"/>
      </c:catAx>
      <c:valAx>
        <c:axId val="2227106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1624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Real-Valued Interpretation (n = 15)</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Sheet1!$H$1:$H$400</c:f>
              <c:numCache>
                <c:formatCode>General</c:formatCode>
                <c:ptCount val="400"/>
                <c:pt idx="0">
                  <c:v>0.999969482421875</c:v>
                </c:pt>
                <c:pt idx="1">
                  <c:v>0.99896240234375</c:v>
                </c:pt>
                <c:pt idx="2">
                  <c:v>0.9969482421875</c:v>
                </c:pt>
                <c:pt idx="3">
                  <c:v>0.99395751953125</c:v>
                </c:pt>
                <c:pt idx="4">
                  <c:v>0.989990234375</c:v>
                </c:pt>
                <c:pt idx="5">
                  <c:v>0.98504638671875</c:v>
                </c:pt>
                <c:pt idx="6">
                  <c:v>0.9791259765625</c:v>
                </c:pt>
                <c:pt idx="7">
                  <c:v>0.972259521484375</c:v>
                </c:pt>
                <c:pt idx="8">
                  <c:v>0.96441650390625</c:v>
                </c:pt>
                <c:pt idx="9">
                  <c:v>0.95562744140625</c:v>
                </c:pt>
                <c:pt idx="10">
                  <c:v>0.945892333984375</c:v>
                </c:pt>
                <c:pt idx="11">
                  <c:v>0.93524169921875</c:v>
                </c:pt>
                <c:pt idx="12">
                  <c:v>0.923675537109375</c:v>
                </c:pt>
                <c:pt idx="13">
                  <c:v>0.91119384765625</c:v>
                </c:pt>
                <c:pt idx="14">
                  <c:v>0.8978271484375</c:v>
                </c:pt>
                <c:pt idx="15">
                  <c:v>0.883575439453125</c:v>
                </c:pt>
                <c:pt idx="16">
                  <c:v>0.868438720703125</c:v>
                </c:pt>
                <c:pt idx="17">
                  <c:v>0.852447509765625</c:v>
                </c:pt>
                <c:pt idx="18">
                  <c:v>0.835601806640625</c:v>
                </c:pt>
                <c:pt idx="19">
                  <c:v>0.817962646484375</c:v>
                </c:pt>
                <c:pt idx="20">
                  <c:v>0.79949951171875</c:v>
                </c:pt>
                <c:pt idx="21">
                  <c:v>0.780242919921875</c:v>
                </c:pt>
                <c:pt idx="22">
                  <c:v>0.760223388671875</c:v>
                </c:pt>
                <c:pt idx="23">
                  <c:v>0.739471435546875</c:v>
                </c:pt>
                <c:pt idx="24">
                  <c:v>0.717987060546875</c:v>
                </c:pt>
                <c:pt idx="25">
                  <c:v>0.69580078125</c:v>
                </c:pt>
                <c:pt idx="26">
                  <c:v>0.67291259765625</c:v>
                </c:pt>
                <c:pt idx="27">
                  <c:v>0.64935302734375</c:v>
                </c:pt>
                <c:pt idx="28">
                  <c:v>0.625152587890625</c:v>
                </c:pt>
                <c:pt idx="29">
                  <c:v>0.600341796875</c:v>
                </c:pt>
                <c:pt idx="30">
                  <c:v>0.574951171875</c:v>
                </c:pt>
                <c:pt idx="31">
                  <c:v>0.548980712890625</c:v>
                </c:pt>
                <c:pt idx="32">
                  <c:v>0.522491455078125</c:v>
                </c:pt>
                <c:pt idx="33">
                  <c:v>0.4954833984375</c:v>
                </c:pt>
                <c:pt idx="34">
                  <c:v>0.467987060546875</c:v>
                </c:pt>
                <c:pt idx="35">
                  <c:v>0.440032958984375</c:v>
                </c:pt>
                <c:pt idx="36">
                  <c:v>0.41162109375</c:v>
                </c:pt>
                <c:pt idx="37">
                  <c:v>0.3828125</c:v>
                </c:pt>
                <c:pt idx="38">
                  <c:v>0.3536376953125</c:v>
                </c:pt>
                <c:pt idx="39">
                  <c:v>0.3240966796875</c:v>
                </c:pt>
                <c:pt idx="40">
                  <c:v>0.29425048828125</c:v>
                </c:pt>
                <c:pt idx="41">
                  <c:v>0.264129638671875</c:v>
                </c:pt>
                <c:pt idx="42">
                  <c:v>0.233734130859375</c:v>
                </c:pt>
                <c:pt idx="43">
                  <c:v>0.203094482421875</c:v>
                </c:pt>
                <c:pt idx="44">
                  <c:v>0.172271728515625</c:v>
                </c:pt>
                <c:pt idx="45">
                  <c:v>0.141265869140625</c:v>
                </c:pt>
                <c:pt idx="46">
                  <c:v>0.110198974609375</c:v>
                </c:pt>
                <c:pt idx="47">
                  <c:v>7.9010009765625E-2</c:v>
                </c:pt>
                <c:pt idx="48">
                  <c:v>4.7760009765625E-2</c:v>
                </c:pt>
                <c:pt idx="49">
                  <c:v>1.6448974609375E-2</c:v>
                </c:pt>
                <c:pt idx="50">
                  <c:v>-1.4923095703125E-2</c:v>
                </c:pt>
                <c:pt idx="51">
                  <c:v>-4.6295166015625E-2</c:v>
                </c:pt>
                <c:pt idx="52">
                  <c:v>-7.7606201171875E-2</c:v>
                </c:pt>
                <c:pt idx="53">
                  <c:v>-0.108856201171875</c:v>
                </c:pt>
                <c:pt idx="54">
                  <c:v>-0.1400146484375</c:v>
                </c:pt>
                <c:pt idx="55">
                  <c:v>-0.1710205078125</c:v>
                </c:pt>
                <c:pt idx="56">
                  <c:v>-0.201873779296875</c:v>
                </c:pt>
                <c:pt idx="57">
                  <c:v>-0.232513427734375</c:v>
                </c:pt>
                <c:pt idx="58">
                  <c:v>-0.262939453125</c:v>
                </c:pt>
                <c:pt idx="59">
                  <c:v>-0.2930908203125</c:v>
                </c:pt>
                <c:pt idx="60">
                  <c:v>-0.322967529296875</c:v>
                </c:pt>
                <c:pt idx="61">
                  <c:v>-0.352508544921875</c:v>
                </c:pt>
                <c:pt idx="62">
                  <c:v>-0.3817138671875</c:v>
                </c:pt>
                <c:pt idx="63">
                  <c:v>-0.410552978515625</c:v>
                </c:pt>
                <c:pt idx="64">
                  <c:v>-0.43896484375</c:v>
                </c:pt>
                <c:pt idx="65">
                  <c:v>-0.466949462890625</c:v>
                </c:pt>
                <c:pt idx="66">
                  <c:v>-0.494476318359375</c:v>
                </c:pt>
                <c:pt idx="67">
                  <c:v>-0.521514892578125</c:v>
                </c:pt>
                <c:pt idx="68">
                  <c:v>-0.54803466796875</c:v>
                </c:pt>
                <c:pt idx="69">
                  <c:v>-0.57403564453125</c:v>
                </c:pt>
                <c:pt idx="70">
                  <c:v>-0.599456787109375</c:v>
                </c:pt>
                <c:pt idx="71">
                  <c:v>-0.624298095703125</c:v>
                </c:pt>
                <c:pt idx="72">
                  <c:v>-0.648529052734375</c:v>
                </c:pt>
                <c:pt idx="73">
                  <c:v>-0.672119140625</c:v>
                </c:pt>
                <c:pt idx="74">
                  <c:v>-0.695037841796875</c:v>
                </c:pt>
                <c:pt idx="75">
                  <c:v>-0.71728515625</c:v>
                </c:pt>
                <c:pt idx="76">
                  <c:v>-0.738800048828125</c:v>
                </c:pt>
                <c:pt idx="77">
                  <c:v>-0.759613037109375</c:v>
                </c:pt>
                <c:pt idx="78">
                  <c:v>-0.7796630859375</c:v>
                </c:pt>
                <c:pt idx="79">
                  <c:v>-0.7989501953125</c:v>
                </c:pt>
                <c:pt idx="80">
                  <c:v>-0.81744384765625</c:v>
                </c:pt>
                <c:pt idx="81">
                  <c:v>-0.83514404296875</c:v>
                </c:pt>
                <c:pt idx="82">
                  <c:v>-0.852020263671875</c:v>
                </c:pt>
                <c:pt idx="83">
                  <c:v>-0.8680419921875</c:v>
                </c:pt>
                <c:pt idx="84">
                  <c:v>-0.883209228515625</c:v>
                </c:pt>
                <c:pt idx="85">
                  <c:v>-0.89752197265625</c:v>
                </c:pt>
                <c:pt idx="86">
                  <c:v>-0.91094970703125</c:v>
                </c:pt>
                <c:pt idx="87">
                  <c:v>-0.9234619140625</c:v>
                </c:pt>
                <c:pt idx="88">
                  <c:v>-0.935089111328125</c:v>
                </c:pt>
                <c:pt idx="89">
                  <c:v>-0.945770263671875</c:v>
                </c:pt>
                <c:pt idx="90">
                  <c:v>-0.955535888671875</c:v>
                </c:pt>
                <c:pt idx="91">
                  <c:v>-0.96435546875</c:v>
                </c:pt>
                <c:pt idx="92">
                  <c:v>-0.97222900390625</c:v>
                </c:pt>
                <c:pt idx="93">
                  <c:v>-0.979156494140625</c:v>
                </c:pt>
                <c:pt idx="94">
                  <c:v>-0.985107421875</c:v>
                </c:pt>
                <c:pt idx="95">
                  <c:v>-0.990081787109375</c:v>
                </c:pt>
                <c:pt idx="96">
                  <c:v>-0.99407958984375</c:v>
                </c:pt>
                <c:pt idx="97">
                  <c:v>-0.997100830078125</c:v>
                </c:pt>
                <c:pt idx="98">
                  <c:v>-0.9991455078125</c:v>
                </c:pt>
                <c:pt idx="99">
                  <c:v>-1.000152587890625</c:v>
                </c:pt>
                <c:pt idx="100">
                  <c:v>-1.000152587890625</c:v>
                </c:pt>
                <c:pt idx="101">
                  <c:v>-0.999176025390625</c:v>
                </c:pt>
                <c:pt idx="102">
                  <c:v>-0.997222900390625</c:v>
                </c:pt>
                <c:pt idx="103">
                  <c:v>-0.994293212890625</c:v>
                </c:pt>
                <c:pt idx="104">
                  <c:v>-0.990386962890625</c:v>
                </c:pt>
                <c:pt idx="105">
                  <c:v>-0.985504150390625</c:v>
                </c:pt>
                <c:pt idx="106">
                  <c:v>-0.979644775390625</c:v>
                </c:pt>
                <c:pt idx="107">
                  <c:v>-0.972808837890625</c:v>
                </c:pt>
                <c:pt idx="108">
                  <c:v>-0.96502685546875</c:v>
                </c:pt>
                <c:pt idx="109">
                  <c:v>-0.956298828125</c:v>
                </c:pt>
                <c:pt idx="110">
                  <c:v>-0.946624755859375</c:v>
                </c:pt>
                <c:pt idx="111">
                  <c:v>-0.936004638671875</c:v>
                </c:pt>
                <c:pt idx="112">
                  <c:v>-0.924468994140625</c:v>
                </c:pt>
                <c:pt idx="113">
                  <c:v>-0.912017822265625</c:v>
                </c:pt>
                <c:pt idx="114">
                  <c:v>-0.898681640625</c:v>
                </c:pt>
                <c:pt idx="115">
                  <c:v>-0.88446044921875</c:v>
                </c:pt>
                <c:pt idx="116">
                  <c:v>-0.869354248046875</c:v>
                </c:pt>
                <c:pt idx="117">
                  <c:v>-0.8533935546875</c:v>
                </c:pt>
                <c:pt idx="118">
                  <c:v>-0.83660888671875</c:v>
                </c:pt>
                <c:pt idx="119">
                  <c:v>-0.819000244140625</c:v>
                </c:pt>
                <c:pt idx="120">
                  <c:v>-0.800567626953125</c:v>
                </c:pt>
                <c:pt idx="121">
                  <c:v>-0.781341552734375</c:v>
                </c:pt>
                <c:pt idx="122">
                  <c:v>-0.7613525390625</c:v>
                </c:pt>
                <c:pt idx="123">
                  <c:v>-0.7406005859375</c:v>
                </c:pt>
                <c:pt idx="124">
                  <c:v>-0.719146728515625</c:v>
                </c:pt>
                <c:pt idx="125">
                  <c:v>-0.69696044921875</c:v>
                </c:pt>
                <c:pt idx="126">
                  <c:v>-0.674102783203125</c:v>
                </c:pt>
                <c:pt idx="127">
                  <c:v>-0.65057373046875</c:v>
                </c:pt>
                <c:pt idx="128">
                  <c:v>-0.62640380859375</c:v>
                </c:pt>
                <c:pt idx="129">
                  <c:v>-0.60162353515625</c:v>
                </c:pt>
                <c:pt idx="130">
                  <c:v>-0.57623291015625</c:v>
                </c:pt>
                <c:pt idx="131">
                  <c:v>-0.55029296875</c:v>
                </c:pt>
                <c:pt idx="132">
                  <c:v>-0.5238037109375</c:v>
                </c:pt>
                <c:pt idx="133">
                  <c:v>-0.496795654296875</c:v>
                </c:pt>
                <c:pt idx="134">
                  <c:v>-0.46929931640625</c:v>
                </c:pt>
                <c:pt idx="135">
                  <c:v>-0.44134521484375</c:v>
                </c:pt>
                <c:pt idx="136">
                  <c:v>-0.4129638671875</c:v>
                </c:pt>
                <c:pt idx="137">
                  <c:v>-0.384185791015625</c:v>
                </c:pt>
                <c:pt idx="138">
                  <c:v>-0.355010986328125</c:v>
                </c:pt>
                <c:pt idx="139">
                  <c:v>-0.32550048828125</c:v>
                </c:pt>
                <c:pt idx="140">
                  <c:v>-0.295654296875</c:v>
                </c:pt>
                <c:pt idx="141">
                  <c:v>-0.265533447265625</c:v>
                </c:pt>
                <c:pt idx="142">
                  <c:v>-0.235137939453125</c:v>
                </c:pt>
                <c:pt idx="143">
                  <c:v>-0.20452880859375</c:v>
                </c:pt>
                <c:pt idx="144">
                  <c:v>-0.1737060546875</c:v>
                </c:pt>
                <c:pt idx="145">
                  <c:v>-0.142730712890625</c:v>
                </c:pt>
                <c:pt idx="146">
                  <c:v>-0.111602783203125</c:v>
                </c:pt>
                <c:pt idx="147">
                  <c:v>-8.0413818359375E-2</c:v>
                </c:pt>
                <c:pt idx="148">
                  <c:v>-4.9163818359375E-2</c:v>
                </c:pt>
                <c:pt idx="149">
                  <c:v>-1.7852783203125E-2</c:v>
                </c:pt>
                <c:pt idx="150">
                  <c:v>1.35498046875E-2</c:v>
                </c:pt>
                <c:pt idx="151">
                  <c:v>4.4921875E-2</c:v>
                </c:pt>
                <c:pt idx="152">
                  <c:v>7.6263427734375E-2</c:v>
                </c:pt>
                <c:pt idx="153">
                  <c:v>0.107513427734375</c:v>
                </c:pt>
                <c:pt idx="154">
                  <c:v>0.138671875</c:v>
                </c:pt>
                <c:pt idx="155">
                  <c:v>0.169677734375</c:v>
                </c:pt>
                <c:pt idx="156">
                  <c:v>0.200531005859375</c:v>
                </c:pt>
                <c:pt idx="157">
                  <c:v>0.231170654296875</c:v>
                </c:pt>
                <c:pt idx="158">
                  <c:v>0.2615966796875</c:v>
                </c:pt>
                <c:pt idx="159">
                  <c:v>0.291778564453125</c:v>
                </c:pt>
                <c:pt idx="160">
                  <c:v>0.3216552734375</c:v>
                </c:pt>
                <c:pt idx="161">
                  <c:v>0.351226806640625</c:v>
                </c:pt>
                <c:pt idx="162">
                  <c:v>0.380462646484375</c:v>
                </c:pt>
                <c:pt idx="163">
                  <c:v>0.4093017578125</c:v>
                </c:pt>
                <c:pt idx="164">
                  <c:v>0.437744140625</c:v>
                </c:pt>
                <c:pt idx="165">
                  <c:v>0.46575927734375</c:v>
                </c:pt>
                <c:pt idx="166">
                  <c:v>0.493316650390625</c:v>
                </c:pt>
                <c:pt idx="167">
                  <c:v>0.5203857421875</c:v>
                </c:pt>
                <c:pt idx="168">
                  <c:v>0.54693603515625</c:v>
                </c:pt>
                <c:pt idx="169">
                  <c:v>0.572967529296875</c:v>
                </c:pt>
                <c:pt idx="170">
                  <c:v>0.598419189453125</c:v>
                </c:pt>
                <c:pt idx="171">
                  <c:v>0.623291015625</c:v>
                </c:pt>
                <c:pt idx="172">
                  <c:v>0.647552490234375</c:v>
                </c:pt>
                <c:pt idx="173">
                  <c:v>0.671173095703125</c:v>
                </c:pt>
                <c:pt idx="174">
                  <c:v>0.694122314453125</c:v>
                </c:pt>
                <c:pt idx="175">
                  <c:v>0.716400146484375</c:v>
                </c:pt>
                <c:pt idx="176">
                  <c:v>0.73797607421875</c:v>
                </c:pt>
                <c:pt idx="177">
                  <c:v>0.758819580078125</c:v>
                </c:pt>
                <c:pt idx="178">
                  <c:v>0.778900146484375</c:v>
                </c:pt>
                <c:pt idx="179">
                  <c:v>0.7982177734375</c:v>
                </c:pt>
                <c:pt idx="180">
                  <c:v>0.8167724609375</c:v>
                </c:pt>
                <c:pt idx="181">
                  <c:v>0.834503173828125</c:v>
                </c:pt>
                <c:pt idx="182">
                  <c:v>0.851409912109375</c:v>
                </c:pt>
                <c:pt idx="183">
                  <c:v>0.86749267578125</c:v>
                </c:pt>
                <c:pt idx="184">
                  <c:v>0.882720947265625</c:v>
                </c:pt>
                <c:pt idx="185">
                  <c:v>0.897064208984375</c:v>
                </c:pt>
                <c:pt idx="186">
                  <c:v>0.9105224609375</c:v>
                </c:pt>
                <c:pt idx="187">
                  <c:v>0.923095703125</c:v>
                </c:pt>
                <c:pt idx="188">
                  <c:v>0.93475341796875</c:v>
                </c:pt>
                <c:pt idx="189">
                  <c:v>0.94549560546875</c:v>
                </c:pt>
                <c:pt idx="190">
                  <c:v>0.955291748046875</c:v>
                </c:pt>
                <c:pt idx="191">
                  <c:v>0.96417236328125</c:v>
                </c:pt>
                <c:pt idx="192">
                  <c:v>0.972076416015625</c:v>
                </c:pt>
                <c:pt idx="193">
                  <c:v>0.979034423828125</c:v>
                </c:pt>
                <c:pt idx="194">
                  <c:v>0.98504638671875</c:v>
                </c:pt>
                <c:pt idx="195">
                  <c:v>0.990081787109375</c:v>
                </c:pt>
                <c:pt idx="196">
                  <c:v>0.994140625</c:v>
                </c:pt>
                <c:pt idx="197">
                  <c:v>0.997222900390625</c:v>
                </c:pt>
                <c:pt idx="198">
                  <c:v>0.999298095703125</c:v>
                </c:pt>
                <c:pt idx="199">
                  <c:v>1.000335693359375</c:v>
                </c:pt>
                <c:pt idx="200">
                  <c:v>1.000396728515625</c:v>
                </c:pt>
                <c:pt idx="201">
                  <c:v>0.999481201171875</c:v>
                </c:pt>
                <c:pt idx="202">
                  <c:v>0.99755859375</c:v>
                </c:pt>
                <c:pt idx="203">
                  <c:v>0.994659423828125</c:v>
                </c:pt>
                <c:pt idx="204">
                  <c:v>0.99078369140625</c:v>
                </c:pt>
                <c:pt idx="205">
                  <c:v>0.985931396484375</c:v>
                </c:pt>
                <c:pt idx="206">
                  <c:v>0.9801025390625</c:v>
                </c:pt>
                <c:pt idx="207">
                  <c:v>0.973297119140625</c:v>
                </c:pt>
                <c:pt idx="208">
                  <c:v>0.965545654296875</c:v>
                </c:pt>
                <c:pt idx="209">
                  <c:v>0.95684814453125</c:v>
                </c:pt>
                <c:pt idx="210">
                  <c:v>0.94720458984375</c:v>
                </c:pt>
                <c:pt idx="211">
                  <c:v>0.936614990234375</c:v>
                </c:pt>
                <c:pt idx="212">
                  <c:v>0.92510986328125</c:v>
                </c:pt>
                <c:pt idx="213">
                  <c:v>0.912689208984375</c:v>
                </c:pt>
                <c:pt idx="214">
                  <c:v>0.899383544921875</c:v>
                </c:pt>
                <c:pt idx="215">
                  <c:v>0.88519287109375</c:v>
                </c:pt>
                <c:pt idx="216">
                  <c:v>0.8701171875</c:v>
                </c:pt>
                <c:pt idx="217">
                  <c:v>0.85418701171875</c:v>
                </c:pt>
                <c:pt idx="218">
                  <c:v>0.837432861328125</c:v>
                </c:pt>
                <c:pt idx="219">
                  <c:v>0.819854736328125</c:v>
                </c:pt>
                <c:pt idx="220">
                  <c:v>0.80145263671875</c:v>
                </c:pt>
                <c:pt idx="221">
                  <c:v>0.782257080078125</c:v>
                </c:pt>
                <c:pt idx="222">
                  <c:v>0.762298583984375</c:v>
                </c:pt>
                <c:pt idx="223">
                  <c:v>0.7415771484375</c:v>
                </c:pt>
                <c:pt idx="224">
                  <c:v>0.720123291015625</c:v>
                </c:pt>
                <c:pt idx="225">
                  <c:v>0.697967529296875</c:v>
                </c:pt>
                <c:pt idx="226">
                  <c:v>0.675140380859375</c:v>
                </c:pt>
                <c:pt idx="227">
                  <c:v>0.651641845703125</c:v>
                </c:pt>
                <c:pt idx="228">
                  <c:v>0.62750244140625</c:v>
                </c:pt>
                <c:pt idx="229">
                  <c:v>0.602752685546875</c:v>
                </c:pt>
                <c:pt idx="230">
                  <c:v>0.577392578125</c:v>
                </c:pt>
                <c:pt idx="231">
                  <c:v>0.551483154296875</c:v>
                </c:pt>
                <c:pt idx="232">
                  <c:v>0.5250244140625</c:v>
                </c:pt>
                <c:pt idx="233">
                  <c:v>0.498046875</c:v>
                </c:pt>
                <c:pt idx="234">
                  <c:v>0.4705810546875</c:v>
                </c:pt>
                <c:pt idx="235">
                  <c:v>0.442657470703125</c:v>
                </c:pt>
                <c:pt idx="236">
                  <c:v>0.414276123046875</c:v>
                </c:pt>
                <c:pt idx="237">
                  <c:v>0.385498046875</c:v>
                </c:pt>
                <c:pt idx="238">
                  <c:v>0.3563232421875</c:v>
                </c:pt>
                <c:pt idx="239">
                  <c:v>0.326812744140625</c:v>
                </c:pt>
                <c:pt idx="240">
                  <c:v>0.296966552734375</c:v>
                </c:pt>
                <c:pt idx="241">
                  <c:v>0.266845703125</c:v>
                </c:pt>
                <c:pt idx="242">
                  <c:v>0.2364501953125</c:v>
                </c:pt>
                <c:pt idx="243">
                  <c:v>0.205841064453125</c:v>
                </c:pt>
                <c:pt idx="244">
                  <c:v>0.175018310546875</c:v>
                </c:pt>
                <c:pt idx="245">
                  <c:v>0.144012451171875</c:v>
                </c:pt>
                <c:pt idx="246">
                  <c:v>0.112884521484375</c:v>
                </c:pt>
                <c:pt idx="247">
                  <c:v>8.1695556640625E-2</c:v>
                </c:pt>
                <c:pt idx="248">
                  <c:v>5.0445556640625E-2</c:v>
                </c:pt>
                <c:pt idx="249">
                  <c:v>1.9134521484375E-2</c:v>
                </c:pt>
                <c:pt idx="250">
                  <c:v>-1.226806640625E-2</c:v>
                </c:pt>
                <c:pt idx="251">
                  <c:v>-4.364013671875E-2</c:v>
                </c:pt>
                <c:pt idx="252">
                  <c:v>-7.4981689453125E-2</c:v>
                </c:pt>
                <c:pt idx="253">
                  <c:v>-0.10626220703125</c:v>
                </c:pt>
                <c:pt idx="254">
                  <c:v>-0.137420654296875</c:v>
                </c:pt>
                <c:pt idx="255">
                  <c:v>-0.16845703125</c:v>
                </c:pt>
                <c:pt idx="256">
                  <c:v>-0.199310302734375</c:v>
                </c:pt>
                <c:pt idx="257">
                  <c:v>-0.22998046875</c:v>
                </c:pt>
                <c:pt idx="258">
                  <c:v>-0.26043701171875</c:v>
                </c:pt>
                <c:pt idx="259">
                  <c:v>-0.290618896484375</c:v>
                </c:pt>
                <c:pt idx="260">
                  <c:v>-0.320526123046875</c:v>
                </c:pt>
                <c:pt idx="261">
                  <c:v>-0.350128173828125</c:v>
                </c:pt>
                <c:pt idx="262">
                  <c:v>-0.379364013671875</c:v>
                </c:pt>
                <c:pt idx="263">
                  <c:v>-0.408233642578125</c:v>
                </c:pt>
                <c:pt idx="264">
                  <c:v>-0.43670654296875</c:v>
                </c:pt>
                <c:pt idx="265">
                  <c:v>-0.464752197265625</c:v>
                </c:pt>
                <c:pt idx="266">
                  <c:v>-0.492340087890625</c:v>
                </c:pt>
                <c:pt idx="267">
                  <c:v>-0.519439697265625</c:v>
                </c:pt>
                <c:pt idx="268">
                  <c:v>-0.5460205078125</c:v>
                </c:pt>
                <c:pt idx="269">
                  <c:v>-0.57208251953125</c:v>
                </c:pt>
                <c:pt idx="270">
                  <c:v>-0.597564697265625</c:v>
                </c:pt>
                <c:pt idx="271">
                  <c:v>-0.622467041015625</c:v>
                </c:pt>
                <c:pt idx="272">
                  <c:v>-0.646759033203125</c:v>
                </c:pt>
                <c:pt idx="273">
                  <c:v>-0.67041015625</c:v>
                </c:pt>
                <c:pt idx="274">
                  <c:v>-0.693389892578125</c:v>
                </c:pt>
                <c:pt idx="275">
                  <c:v>-0.7156982421875</c:v>
                </c:pt>
                <c:pt idx="276">
                  <c:v>-0.7373046875</c:v>
                </c:pt>
                <c:pt idx="277">
                  <c:v>-0.7581787109375</c:v>
                </c:pt>
                <c:pt idx="278">
                  <c:v>-0.7783203125</c:v>
                </c:pt>
                <c:pt idx="279">
                  <c:v>-0.79766845703125</c:v>
                </c:pt>
                <c:pt idx="280">
                  <c:v>-0.816253662109375</c:v>
                </c:pt>
                <c:pt idx="281">
                  <c:v>-0.834014892578125</c:v>
                </c:pt>
                <c:pt idx="282">
                  <c:v>-0.8509521484375</c:v>
                </c:pt>
                <c:pt idx="283">
                  <c:v>-0.8670654296875</c:v>
                </c:pt>
                <c:pt idx="284">
                  <c:v>-0.88232421875</c:v>
                </c:pt>
                <c:pt idx="285">
                  <c:v>-0.896728515625</c:v>
                </c:pt>
                <c:pt idx="286">
                  <c:v>-0.910247802734375</c:v>
                </c:pt>
                <c:pt idx="287">
                  <c:v>-0.9228515625</c:v>
                </c:pt>
                <c:pt idx="288">
                  <c:v>-0.934539794921875</c:v>
                </c:pt>
                <c:pt idx="289">
                  <c:v>-0.9453125</c:v>
                </c:pt>
                <c:pt idx="290">
                  <c:v>-0.955169677734375</c:v>
                </c:pt>
                <c:pt idx="291">
                  <c:v>-0.964080810546875</c:v>
                </c:pt>
                <c:pt idx="292">
                  <c:v>-0.9720458984375</c:v>
                </c:pt>
                <c:pt idx="293">
                  <c:v>-0.979034423828125</c:v>
                </c:pt>
                <c:pt idx="294">
                  <c:v>-0.985076904296875</c:v>
                </c:pt>
                <c:pt idx="295">
                  <c:v>-0.990142822265625</c:v>
                </c:pt>
                <c:pt idx="296">
                  <c:v>-0.994232177734375</c:v>
                </c:pt>
                <c:pt idx="297">
                  <c:v>-0.997344970703125</c:v>
                </c:pt>
                <c:pt idx="298">
                  <c:v>-0.999420166015625</c:v>
                </c:pt>
                <c:pt idx="299">
                  <c:v>-1.00048828125</c:v>
                </c:pt>
                <c:pt idx="300">
                  <c:v>-1.000579833984375</c:v>
                </c:pt>
                <c:pt idx="301">
                  <c:v>-0.99969482421875</c:v>
                </c:pt>
                <c:pt idx="302">
                  <c:v>-0.997802734375</c:v>
                </c:pt>
                <c:pt idx="303">
                  <c:v>-0.99493408203125</c:v>
                </c:pt>
                <c:pt idx="304">
                  <c:v>-0.9910888671875</c:v>
                </c:pt>
                <c:pt idx="305">
                  <c:v>-0.98626708984375</c:v>
                </c:pt>
                <c:pt idx="306">
                  <c:v>-0.98046875</c:v>
                </c:pt>
                <c:pt idx="307">
                  <c:v>-0.973724365234375</c:v>
                </c:pt>
                <c:pt idx="308">
                  <c:v>-0.96600341796875</c:v>
                </c:pt>
                <c:pt idx="309">
                  <c:v>-0.95733642578125</c:v>
                </c:pt>
                <c:pt idx="310">
                  <c:v>-0.947723388671875</c:v>
                </c:pt>
                <c:pt idx="311">
                  <c:v>-0.937164306640625</c:v>
                </c:pt>
                <c:pt idx="312">
                  <c:v>-0.925689697265625</c:v>
                </c:pt>
                <c:pt idx="313">
                  <c:v>-0.913299560546875</c:v>
                </c:pt>
                <c:pt idx="314">
                  <c:v>-0.9000244140625</c:v>
                </c:pt>
                <c:pt idx="315">
                  <c:v>-0.8858642578125</c:v>
                </c:pt>
                <c:pt idx="316">
                  <c:v>-0.870819091796875</c:v>
                </c:pt>
                <c:pt idx="317">
                  <c:v>-0.85491943359375</c:v>
                </c:pt>
                <c:pt idx="318">
                  <c:v>-0.838165283203125</c:v>
                </c:pt>
                <c:pt idx="319">
                  <c:v>-0.820587158203125</c:v>
                </c:pt>
                <c:pt idx="320">
                  <c:v>-0.802215576171875</c:v>
                </c:pt>
                <c:pt idx="321">
                  <c:v>-0.783050537109375</c:v>
                </c:pt>
                <c:pt idx="322">
                  <c:v>-0.76312255859375</c:v>
                </c:pt>
                <c:pt idx="323">
                  <c:v>-0.742431640625</c:v>
                </c:pt>
                <c:pt idx="324">
                  <c:v>-0.72100830078125</c:v>
                </c:pt>
                <c:pt idx="325">
                  <c:v>-0.698883056640625</c:v>
                </c:pt>
                <c:pt idx="326">
                  <c:v>-0.676055908203125</c:v>
                </c:pt>
                <c:pt idx="327">
                  <c:v>-0.652587890625</c:v>
                </c:pt>
                <c:pt idx="328">
                  <c:v>-0.628448486328125</c:v>
                </c:pt>
                <c:pt idx="329">
                  <c:v>-0.60369873046875</c:v>
                </c:pt>
                <c:pt idx="330">
                  <c:v>-0.578369140625</c:v>
                </c:pt>
                <c:pt idx="331">
                  <c:v>-0.552459716796875</c:v>
                </c:pt>
                <c:pt idx="332">
                  <c:v>-0.5260009765625</c:v>
                </c:pt>
                <c:pt idx="333">
                  <c:v>-0.4990234375</c:v>
                </c:pt>
                <c:pt idx="334">
                  <c:v>-0.4715576171875</c:v>
                </c:pt>
                <c:pt idx="335">
                  <c:v>-0.443634033203125</c:v>
                </c:pt>
                <c:pt idx="336">
                  <c:v>-0.415283203125</c:v>
                </c:pt>
                <c:pt idx="337">
                  <c:v>-0.386505126953125</c:v>
                </c:pt>
                <c:pt idx="338">
                  <c:v>-0.35736083984375</c:v>
                </c:pt>
                <c:pt idx="339">
                  <c:v>-0.327850341796875</c:v>
                </c:pt>
                <c:pt idx="340">
                  <c:v>-0.29803466796875</c:v>
                </c:pt>
                <c:pt idx="341">
                  <c:v>-0.267913818359375</c:v>
                </c:pt>
                <c:pt idx="342">
                  <c:v>-0.237518310546875</c:v>
                </c:pt>
                <c:pt idx="343">
                  <c:v>-0.2069091796875</c:v>
                </c:pt>
                <c:pt idx="344">
                  <c:v>-0.17608642578125</c:v>
                </c:pt>
                <c:pt idx="345">
                  <c:v>-0.145111083984375</c:v>
                </c:pt>
                <c:pt idx="346">
                  <c:v>-0.113983154296875</c:v>
                </c:pt>
                <c:pt idx="347">
                  <c:v>-8.2794189453125E-2</c:v>
                </c:pt>
                <c:pt idx="348">
                  <c:v>-5.1544189453125E-2</c:v>
                </c:pt>
                <c:pt idx="349">
                  <c:v>-2.0233154296875E-2</c:v>
                </c:pt>
                <c:pt idx="350">
                  <c:v>1.116943359375E-2</c:v>
                </c:pt>
                <c:pt idx="351">
                  <c:v>4.2572021484375E-2</c:v>
                </c:pt>
                <c:pt idx="352">
                  <c:v>7.391357421875E-2</c:v>
                </c:pt>
                <c:pt idx="353">
                  <c:v>0.105194091796875</c:v>
                </c:pt>
                <c:pt idx="354">
                  <c:v>0.1363525390625</c:v>
                </c:pt>
                <c:pt idx="355">
                  <c:v>0.167388916015625</c:v>
                </c:pt>
                <c:pt idx="356">
                  <c:v>0.198272705078125</c:v>
                </c:pt>
                <c:pt idx="357">
                  <c:v>0.22894287109375</c:v>
                </c:pt>
                <c:pt idx="358">
                  <c:v>0.2593994140625</c:v>
                </c:pt>
                <c:pt idx="359">
                  <c:v>0.28961181640625</c:v>
                </c:pt>
                <c:pt idx="360">
                  <c:v>0.31951904296875</c:v>
                </c:pt>
                <c:pt idx="361">
                  <c:v>0.34912109375</c:v>
                </c:pt>
                <c:pt idx="362">
                  <c:v>0.378387451171875</c:v>
                </c:pt>
                <c:pt idx="363">
                  <c:v>0.40728759765625</c:v>
                </c:pt>
                <c:pt idx="364">
                  <c:v>0.435760498046875</c:v>
                </c:pt>
                <c:pt idx="365">
                  <c:v>0.46380615234375</c:v>
                </c:pt>
                <c:pt idx="366">
                  <c:v>0.49139404296875</c:v>
                </c:pt>
                <c:pt idx="367">
                  <c:v>0.518524169921875</c:v>
                </c:pt>
                <c:pt idx="368">
                  <c:v>0.545135498046875</c:v>
                </c:pt>
                <c:pt idx="369">
                  <c:v>0.571197509765625</c:v>
                </c:pt>
                <c:pt idx="370">
                  <c:v>0.596710205078125</c:v>
                </c:pt>
                <c:pt idx="371">
                  <c:v>0.62164306640625</c:v>
                </c:pt>
                <c:pt idx="372">
                  <c:v>0.645965576171875</c:v>
                </c:pt>
                <c:pt idx="373">
                  <c:v>0.669647216796875</c:v>
                </c:pt>
                <c:pt idx="374">
                  <c:v>0.692657470703125</c:v>
                </c:pt>
                <c:pt idx="375">
                  <c:v>0.714996337890625</c:v>
                </c:pt>
                <c:pt idx="376">
                  <c:v>0.73663330078125</c:v>
                </c:pt>
                <c:pt idx="377">
                  <c:v>0.757537841796875</c:v>
                </c:pt>
                <c:pt idx="378">
                  <c:v>0.777679443359375</c:v>
                </c:pt>
                <c:pt idx="379">
                  <c:v>0.79705810546875</c:v>
                </c:pt>
                <c:pt idx="380">
                  <c:v>0.815673828125</c:v>
                </c:pt>
                <c:pt idx="381">
                  <c:v>0.833465576171875</c:v>
                </c:pt>
                <c:pt idx="382">
                  <c:v>0.850433349609375</c:v>
                </c:pt>
                <c:pt idx="383">
                  <c:v>0.8665771484375</c:v>
                </c:pt>
                <c:pt idx="384">
                  <c:v>0.881866455078125</c:v>
                </c:pt>
                <c:pt idx="385">
                  <c:v>0.89630126953125</c:v>
                </c:pt>
                <c:pt idx="386">
                  <c:v>0.90985107421875</c:v>
                </c:pt>
                <c:pt idx="387">
                  <c:v>0.9224853515625</c:v>
                </c:pt>
                <c:pt idx="388">
                  <c:v>0.9342041015625</c:v>
                </c:pt>
                <c:pt idx="389">
                  <c:v>0.94500732421875</c:v>
                </c:pt>
                <c:pt idx="390">
                  <c:v>0.95489501953125</c:v>
                </c:pt>
                <c:pt idx="391">
                  <c:v>0.963836669921875</c:v>
                </c:pt>
                <c:pt idx="392">
                  <c:v>0.971832275390625</c:v>
                </c:pt>
                <c:pt idx="393">
                  <c:v>0.978851318359375</c:v>
                </c:pt>
                <c:pt idx="394">
                  <c:v>0.98492431640625</c:v>
                </c:pt>
                <c:pt idx="395">
                  <c:v>0.990020751953125</c:v>
                </c:pt>
                <c:pt idx="396">
                  <c:v>0.994140625</c:v>
                </c:pt>
                <c:pt idx="397">
                  <c:v>0.997283935546875</c:v>
                </c:pt>
                <c:pt idx="398">
                  <c:v>0.9993896484375</c:v>
                </c:pt>
                <c:pt idx="399">
                  <c:v>1.000518798828125</c:v>
                </c:pt>
              </c:numCache>
            </c:numRef>
          </c:val>
          <c:smooth val="0"/>
          <c:extLst>
            <c:ext xmlns:c16="http://schemas.microsoft.com/office/drawing/2014/chart" uri="{C3380CC4-5D6E-409C-BE32-E72D297353CC}">
              <c16:uniqueId val="{00000000-8FE1-4A2C-9BD0-97DD9CE3B26B}"/>
            </c:ext>
          </c:extLst>
        </c:ser>
        <c:ser>
          <c:idx val="1"/>
          <c:order val="1"/>
          <c:spPr>
            <a:ln w="28575" cap="rnd">
              <a:solidFill>
                <a:schemeClr val="accent2"/>
              </a:solidFill>
              <a:round/>
            </a:ln>
            <a:effectLst/>
          </c:spPr>
          <c:marker>
            <c:symbol val="none"/>
          </c:marker>
          <c:val>
            <c:numRef>
              <c:f>Sheet1!$I$1:$I$400</c:f>
              <c:numCache>
                <c:formatCode>General</c:formatCode>
                <c:ptCount val="400"/>
                <c:pt idx="0">
                  <c:v>3.13720703125E-2</c:v>
                </c:pt>
                <c:pt idx="1">
                  <c:v>6.2713623046875E-2</c:v>
                </c:pt>
                <c:pt idx="2">
                  <c:v>9.3994140625E-2</c:v>
                </c:pt>
                <c:pt idx="3">
                  <c:v>0.12518310546875</c:v>
                </c:pt>
                <c:pt idx="4">
                  <c:v>0.15625</c:v>
                </c:pt>
                <c:pt idx="5">
                  <c:v>0.187164306640625</c:v>
                </c:pt>
                <c:pt idx="6">
                  <c:v>0.2178955078125</c:v>
                </c:pt>
                <c:pt idx="7">
                  <c:v>0.248382568359375</c:v>
                </c:pt>
                <c:pt idx="8">
                  <c:v>0.27862548828125</c:v>
                </c:pt>
                <c:pt idx="9">
                  <c:v>0.30859375</c:v>
                </c:pt>
                <c:pt idx="10">
                  <c:v>0.3382568359375</c:v>
                </c:pt>
                <c:pt idx="11">
                  <c:v>0.367584228515625</c:v>
                </c:pt>
                <c:pt idx="12">
                  <c:v>0.39654541015625</c:v>
                </c:pt>
                <c:pt idx="13">
                  <c:v>0.425140380859375</c:v>
                </c:pt>
                <c:pt idx="14">
                  <c:v>0.45330810546875</c:v>
                </c:pt>
                <c:pt idx="15">
                  <c:v>0.48101806640625</c:v>
                </c:pt>
                <c:pt idx="16">
                  <c:v>0.508270263671875</c:v>
                </c:pt>
                <c:pt idx="17">
                  <c:v>0.535003662109375</c:v>
                </c:pt>
                <c:pt idx="18">
                  <c:v>0.56121826171875</c:v>
                </c:pt>
                <c:pt idx="19">
                  <c:v>0.586883544921875</c:v>
                </c:pt>
                <c:pt idx="20">
                  <c:v>0.611968994140625</c:v>
                </c:pt>
                <c:pt idx="21">
                  <c:v>0.636444091796875</c:v>
                </c:pt>
                <c:pt idx="22">
                  <c:v>0.6602783203125</c:v>
                </c:pt>
                <c:pt idx="23">
                  <c:v>0.6834716796875</c:v>
                </c:pt>
                <c:pt idx="24">
                  <c:v>0.70599365234375</c:v>
                </c:pt>
                <c:pt idx="25">
                  <c:v>0.727813720703125</c:v>
                </c:pt>
                <c:pt idx="26">
                  <c:v>0.7489013671875</c:v>
                </c:pt>
                <c:pt idx="27">
                  <c:v>0.769256591796875</c:v>
                </c:pt>
                <c:pt idx="28">
                  <c:v>0.788848876953125</c:v>
                </c:pt>
                <c:pt idx="29">
                  <c:v>0.80767822265625</c:v>
                </c:pt>
                <c:pt idx="30">
                  <c:v>0.825714111328125</c:v>
                </c:pt>
                <c:pt idx="31">
                  <c:v>0.842926025390625</c:v>
                </c:pt>
                <c:pt idx="32">
                  <c:v>0.85931396484375</c:v>
                </c:pt>
                <c:pt idx="33">
                  <c:v>0.874847412109375</c:v>
                </c:pt>
                <c:pt idx="34">
                  <c:v>0.8895263671875</c:v>
                </c:pt>
                <c:pt idx="35">
                  <c:v>0.9033203125</c:v>
                </c:pt>
                <c:pt idx="36">
                  <c:v>0.916229248046875</c:v>
                </c:pt>
                <c:pt idx="37">
                  <c:v>0.92822265625</c:v>
                </c:pt>
                <c:pt idx="38">
                  <c:v>0.939300537109375</c:v>
                </c:pt>
                <c:pt idx="39">
                  <c:v>0.949462890625</c:v>
                </c:pt>
                <c:pt idx="40">
                  <c:v>0.95867919921875</c:v>
                </c:pt>
                <c:pt idx="41">
                  <c:v>0.966949462890625</c:v>
                </c:pt>
                <c:pt idx="42">
                  <c:v>0.974273681640625</c:v>
                </c:pt>
                <c:pt idx="43">
                  <c:v>0.980621337890625</c:v>
                </c:pt>
                <c:pt idx="44">
                  <c:v>0.985992431640625</c:v>
                </c:pt>
                <c:pt idx="45">
                  <c:v>0.990386962890625</c:v>
                </c:pt>
                <c:pt idx="46">
                  <c:v>0.993865966796875</c:v>
                </c:pt>
                <c:pt idx="47">
                  <c:v>0.996368408203125</c:v>
                </c:pt>
                <c:pt idx="48">
                  <c:v>0.997894287109375</c:v>
                </c:pt>
                <c:pt idx="49">
                  <c:v>0.998443603515625</c:v>
                </c:pt>
                <c:pt idx="50">
                  <c:v>0.998016357421875</c:v>
                </c:pt>
                <c:pt idx="51">
                  <c:v>0.99658203125</c:v>
                </c:pt>
                <c:pt idx="52">
                  <c:v>0.994171142578125</c:v>
                </c:pt>
                <c:pt idx="53">
                  <c:v>0.99078369140625</c:v>
                </c:pt>
                <c:pt idx="54">
                  <c:v>0.986419677734375</c:v>
                </c:pt>
                <c:pt idx="55">
                  <c:v>0.9810791015625</c:v>
                </c:pt>
                <c:pt idx="56">
                  <c:v>0.974761962890625</c:v>
                </c:pt>
                <c:pt idx="57">
                  <c:v>0.967498779296875</c:v>
                </c:pt>
                <c:pt idx="58">
                  <c:v>0.959259033203125</c:v>
                </c:pt>
                <c:pt idx="59">
                  <c:v>0.9500732421875</c:v>
                </c:pt>
                <c:pt idx="60">
                  <c:v>0.939971923828125</c:v>
                </c:pt>
                <c:pt idx="61">
                  <c:v>0.928924560546875</c:v>
                </c:pt>
                <c:pt idx="62">
                  <c:v>0.916961669921875</c:v>
                </c:pt>
                <c:pt idx="63">
                  <c:v>0.90411376953125</c:v>
                </c:pt>
                <c:pt idx="64">
                  <c:v>0.890350341796875</c:v>
                </c:pt>
                <c:pt idx="65">
                  <c:v>0.875732421875</c:v>
                </c:pt>
                <c:pt idx="66">
                  <c:v>0.8602294921875</c:v>
                </c:pt>
                <c:pt idx="67">
                  <c:v>0.8438720703125</c:v>
                </c:pt>
                <c:pt idx="68">
                  <c:v>0.826690673828125</c:v>
                </c:pt>
                <c:pt idx="69">
                  <c:v>0.808685302734375</c:v>
                </c:pt>
                <c:pt idx="70">
                  <c:v>0.789886474609375</c:v>
                </c:pt>
                <c:pt idx="71">
                  <c:v>0.77032470703125</c:v>
                </c:pt>
                <c:pt idx="72">
                  <c:v>0.75</c:v>
                </c:pt>
                <c:pt idx="73">
                  <c:v>0.728912353515625</c:v>
                </c:pt>
                <c:pt idx="74">
                  <c:v>0.707122802734375</c:v>
                </c:pt>
                <c:pt idx="75">
                  <c:v>0.68463134765625</c:v>
                </c:pt>
                <c:pt idx="76">
                  <c:v>0.661468505859375</c:v>
                </c:pt>
                <c:pt idx="77">
                  <c:v>0.63763427734375</c:v>
                </c:pt>
                <c:pt idx="78">
                  <c:v>0.613189697265625</c:v>
                </c:pt>
                <c:pt idx="79">
                  <c:v>0.588134765625</c:v>
                </c:pt>
                <c:pt idx="80">
                  <c:v>0.5625</c:v>
                </c:pt>
                <c:pt idx="81">
                  <c:v>0.53631591796875</c:v>
                </c:pt>
                <c:pt idx="82">
                  <c:v>0.50958251953125</c:v>
                </c:pt>
                <c:pt idx="83">
                  <c:v>0.48236083984375</c:v>
                </c:pt>
                <c:pt idx="84">
                  <c:v>0.45465087890625</c:v>
                </c:pt>
                <c:pt idx="85">
                  <c:v>0.426483154296875</c:v>
                </c:pt>
                <c:pt idx="86">
                  <c:v>0.397918701171875</c:v>
                </c:pt>
                <c:pt idx="87">
                  <c:v>0.36895751953125</c:v>
                </c:pt>
                <c:pt idx="88">
                  <c:v>0.339630126953125</c:v>
                </c:pt>
                <c:pt idx="89">
                  <c:v>0.309967041015625</c:v>
                </c:pt>
                <c:pt idx="90">
                  <c:v>0.279998779296875</c:v>
                </c:pt>
                <c:pt idx="91">
                  <c:v>0.249755859375</c:v>
                </c:pt>
                <c:pt idx="92">
                  <c:v>0.219268798828125</c:v>
                </c:pt>
                <c:pt idx="93">
                  <c:v>0.18853759765625</c:v>
                </c:pt>
                <c:pt idx="94">
                  <c:v>0.157623291015625</c:v>
                </c:pt>
                <c:pt idx="95">
                  <c:v>0.126556396484375</c:v>
                </c:pt>
                <c:pt idx="96">
                  <c:v>9.5367431640625E-2</c:v>
                </c:pt>
                <c:pt idx="97">
                  <c:v>6.40869140625E-2</c:v>
                </c:pt>
                <c:pt idx="98">
                  <c:v>3.2745361328125E-2</c:v>
                </c:pt>
                <c:pt idx="99">
                  <c:v>1.312255859375E-3</c:v>
                </c:pt>
                <c:pt idx="100">
                  <c:v>-3.0059814453125E-2</c:v>
                </c:pt>
                <c:pt idx="101">
                  <c:v>-6.14013671875E-2</c:v>
                </c:pt>
                <c:pt idx="102">
                  <c:v>-9.2681884765625E-2</c:v>
                </c:pt>
                <c:pt idx="103">
                  <c:v>-0.123870849609375</c:v>
                </c:pt>
                <c:pt idx="104">
                  <c:v>-0.154937744140625</c:v>
                </c:pt>
                <c:pt idx="105">
                  <c:v>-0.18585205078125</c:v>
                </c:pt>
                <c:pt idx="106">
                  <c:v>-0.216583251953125</c:v>
                </c:pt>
                <c:pt idx="107">
                  <c:v>-0.247100830078125</c:v>
                </c:pt>
                <c:pt idx="108">
                  <c:v>-0.277374267578125</c:v>
                </c:pt>
                <c:pt idx="109">
                  <c:v>-0.307373046875</c:v>
                </c:pt>
                <c:pt idx="110">
                  <c:v>-0.337066650390625</c:v>
                </c:pt>
                <c:pt idx="111">
                  <c:v>-0.366424560546875</c:v>
                </c:pt>
                <c:pt idx="112">
                  <c:v>-0.395416259765625</c:v>
                </c:pt>
                <c:pt idx="113">
                  <c:v>-0.42401123046875</c:v>
                </c:pt>
                <c:pt idx="114">
                  <c:v>-0.45220947265625</c:v>
                </c:pt>
                <c:pt idx="115">
                  <c:v>-0.479949951171875</c:v>
                </c:pt>
                <c:pt idx="116">
                  <c:v>-0.507232666015625</c:v>
                </c:pt>
                <c:pt idx="117">
                  <c:v>-0.53399658203125</c:v>
                </c:pt>
                <c:pt idx="118">
                  <c:v>-0.56024169921875</c:v>
                </c:pt>
                <c:pt idx="119">
                  <c:v>-0.5859375</c:v>
                </c:pt>
                <c:pt idx="120">
                  <c:v>-0.611053466796875</c:v>
                </c:pt>
                <c:pt idx="121">
                  <c:v>-0.63555908203125</c:v>
                </c:pt>
                <c:pt idx="122">
                  <c:v>-0.659423828125</c:v>
                </c:pt>
                <c:pt idx="123">
                  <c:v>-0.682647705078125</c:v>
                </c:pt>
                <c:pt idx="124">
                  <c:v>-0.7052001953125</c:v>
                </c:pt>
                <c:pt idx="125">
                  <c:v>-0.72705078125</c:v>
                </c:pt>
                <c:pt idx="126">
                  <c:v>-0.748199462890625</c:v>
                </c:pt>
                <c:pt idx="127">
                  <c:v>-0.768585205078125</c:v>
                </c:pt>
                <c:pt idx="128">
                  <c:v>-0.788238525390625</c:v>
                </c:pt>
                <c:pt idx="129">
                  <c:v>-0.807098388671875</c:v>
                </c:pt>
                <c:pt idx="130">
                  <c:v>-0.825164794921875</c:v>
                </c:pt>
                <c:pt idx="131">
                  <c:v>-0.8424072265625</c:v>
                </c:pt>
                <c:pt idx="132">
                  <c:v>-0.85882568359375</c:v>
                </c:pt>
                <c:pt idx="133">
                  <c:v>-0.8743896484375</c:v>
                </c:pt>
                <c:pt idx="134">
                  <c:v>-0.88909912109375</c:v>
                </c:pt>
                <c:pt idx="135">
                  <c:v>-0.902923583984375</c:v>
                </c:pt>
                <c:pt idx="136">
                  <c:v>-0.915863037109375</c:v>
                </c:pt>
                <c:pt idx="137">
                  <c:v>-0.927886962890625</c:v>
                </c:pt>
                <c:pt idx="138">
                  <c:v>-0.938995361328125</c:v>
                </c:pt>
                <c:pt idx="139">
                  <c:v>-0.949188232421875</c:v>
                </c:pt>
                <c:pt idx="140">
                  <c:v>-0.95843505859375</c:v>
                </c:pt>
                <c:pt idx="141">
                  <c:v>-0.96673583984375</c:v>
                </c:pt>
                <c:pt idx="142">
                  <c:v>-0.974090576171875</c:v>
                </c:pt>
                <c:pt idx="143">
                  <c:v>-0.98046875</c:v>
                </c:pt>
                <c:pt idx="144">
                  <c:v>-0.98590087890625</c:v>
                </c:pt>
                <c:pt idx="145">
                  <c:v>-0.9903564453125</c:v>
                </c:pt>
                <c:pt idx="146">
                  <c:v>-0.99383544921875</c:v>
                </c:pt>
                <c:pt idx="147">
                  <c:v>-0.99639892578125</c:v>
                </c:pt>
                <c:pt idx="148">
                  <c:v>-0.99798583984375</c:v>
                </c:pt>
                <c:pt idx="149">
                  <c:v>-0.998565673828125</c:v>
                </c:pt>
                <c:pt idx="150">
                  <c:v>-0.9981689453125</c:v>
                </c:pt>
                <c:pt idx="151">
                  <c:v>-0.996795654296875</c:v>
                </c:pt>
                <c:pt idx="152">
                  <c:v>-0.99444580078125</c:v>
                </c:pt>
                <c:pt idx="153">
                  <c:v>-0.9910888671875</c:v>
                </c:pt>
                <c:pt idx="154">
                  <c:v>-0.98675537109375</c:v>
                </c:pt>
                <c:pt idx="155">
                  <c:v>-0.9814453125</c:v>
                </c:pt>
                <c:pt idx="156">
                  <c:v>-0.975189208984375</c:v>
                </c:pt>
                <c:pt idx="157">
                  <c:v>-0.96795654296875</c:v>
                </c:pt>
                <c:pt idx="158">
                  <c:v>-0.95977783203125</c:v>
                </c:pt>
                <c:pt idx="159">
                  <c:v>-0.950653076171875</c:v>
                </c:pt>
                <c:pt idx="160">
                  <c:v>-0.940582275390625</c:v>
                </c:pt>
                <c:pt idx="161">
                  <c:v>-0.929595947265625</c:v>
                </c:pt>
                <c:pt idx="162">
                  <c:v>-0.917694091796875</c:v>
                </c:pt>
                <c:pt idx="163">
                  <c:v>-0.904876708984375</c:v>
                </c:pt>
                <c:pt idx="164">
                  <c:v>-0.89117431640625</c:v>
                </c:pt>
                <c:pt idx="165">
                  <c:v>-0.8765869140625</c:v>
                </c:pt>
                <c:pt idx="166">
                  <c:v>-0.861114501953125</c:v>
                </c:pt>
                <c:pt idx="167">
                  <c:v>-0.844818115234375</c:v>
                </c:pt>
                <c:pt idx="168">
                  <c:v>-0.827667236328125</c:v>
                </c:pt>
                <c:pt idx="169">
                  <c:v>-0.8096923828125</c:v>
                </c:pt>
                <c:pt idx="170">
                  <c:v>-0.790924072265625</c:v>
                </c:pt>
                <c:pt idx="171">
                  <c:v>-0.771392822265625</c:v>
                </c:pt>
                <c:pt idx="172">
                  <c:v>-0.7510986328125</c:v>
                </c:pt>
                <c:pt idx="173">
                  <c:v>-0.73004150390625</c:v>
                </c:pt>
                <c:pt idx="174">
                  <c:v>-0.708282470703125</c:v>
                </c:pt>
                <c:pt idx="175">
                  <c:v>-0.685821533203125</c:v>
                </c:pt>
                <c:pt idx="176">
                  <c:v>-0.662689208984375</c:v>
                </c:pt>
                <c:pt idx="177">
                  <c:v>-0.638885498046875</c:v>
                </c:pt>
                <c:pt idx="178">
                  <c:v>-0.614471435546875</c:v>
                </c:pt>
                <c:pt idx="179">
                  <c:v>-0.589447021484375</c:v>
                </c:pt>
                <c:pt idx="180">
                  <c:v>-0.5638427734375</c:v>
                </c:pt>
                <c:pt idx="181">
                  <c:v>-0.53765869140625</c:v>
                </c:pt>
                <c:pt idx="182">
                  <c:v>-0.510955810546875</c:v>
                </c:pt>
                <c:pt idx="183">
                  <c:v>-0.483734130859375</c:v>
                </c:pt>
                <c:pt idx="184">
                  <c:v>-0.4560546875</c:v>
                </c:pt>
                <c:pt idx="185">
                  <c:v>-0.42791748046875</c:v>
                </c:pt>
                <c:pt idx="186">
                  <c:v>-0.39935302734375</c:v>
                </c:pt>
                <c:pt idx="187">
                  <c:v>-0.370391845703125</c:v>
                </c:pt>
                <c:pt idx="188">
                  <c:v>-0.341064453125</c:v>
                </c:pt>
                <c:pt idx="189">
                  <c:v>-0.3114013671875</c:v>
                </c:pt>
                <c:pt idx="190">
                  <c:v>-0.28143310546875</c:v>
                </c:pt>
                <c:pt idx="191">
                  <c:v>-0.251190185546875</c:v>
                </c:pt>
                <c:pt idx="192">
                  <c:v>-0.220703125</c:v>
                </c:pt>
                <c:pt idx="193">
                  <c:v>-0.19000244140625</c:v>
                </c:pt>
                <c:pt idx="194">
                  <c:v>-0.159088134765625</c:v>
                </c:pt>
                <c:pt idx="195">
                  <c:v>-0.128021240234375</c:v>
                </c:pt>
                <c:pt idx="196">
                  <c:v>-9.6832275390625E-2</c:v>
                </c:pt>
                <c:pt idx="197">
                  <c:v>-6.55517578125E-2</c:v>
                </c:pt>
                <c:pt idx="198">
                  <c:v>-3.4210205078125E-2</c:v>
                </c:pt>
                <c:pt idx="199">
                  <c:v>-2.777099609375E-3</c:v>
                </c:pt>
                <c:pt idx="200">
                  <c:v>2.8594970703125E-2</c:v>
                </c:pt>
                <c:pt idx="201">
                  <c:v>5.99365234375E-2</c:v>
                </c:pt>
                <c:pt idx="202">
                  <c:v>9.124755859375E-2</c:v>
                </c:pt>
                <c:pt idx="203">
                  <c:v>0.122467041015625</c:v>
                </c:pt>
                <c:pt idx="204">
                  <c:v>0.153564453125</c:v>
                </c:pt>
                <c:pt idx="205">
                  <c:v>0.18450927734375</c:v>
                </c:pt>
                <c:pt idx="206">
                  <c:v>0.21527099609375</c:v>
                </c:pt>
                <c:pt idx="207">
                  <c:v>0.245819091796875</c:v>
                </c:pt>
                <c:pt idx="208">
                  <c:v>0.276123046875</c:v>
                </c:pt>
                <c:pt idx="209">
                  <c:v>0.30615234375</c:v>
                </c:pt>
                <c:pt idx="210">
                  <c:v>0.33587646484375</c:v>
                </c:pt>
                <c:pt idx="211">
                  <c:v>0.365264892578125</c:v>
                </c:pt>
                <c:pt idx="212">
                  <c:v>0.394287109375</c:v>
                </c:pt>
                <c:pt idx="213">
                  <c:v>0.42291259765625</c:v>
                </c:pt>
                <c:pt idx="214">
                  <c:v>0.45111083984375</c:v>
                </c:pt>
                <c:pt idx="215">
                  <c:v>0.4788818359375</c:v>
                </c:pt>
                <c:pt idx="216">
                  <c:v>0.50616455078125</c:v>
                </c:pt>
                <c:pt idx="217">
                  <c:v>0.532958984375</c:v>
                </c:pt>
                <c:pt idx="218">
                  <c:v>0.559234619140625</c:v>
                </c:pt>
                <c:pt idx="219">
                  <c:v>0.5849609375</c:v>
                </c:pt>
                <c:pt idx="220">
                  <c:v>0.610107421875</c:v>
                </c:pt>
                <c:pt idx="221">
                  <c:v>0.6346435546875</c:v>
                </c:pt>
                <c:pt idx="222">
                  <c:v>0.658538818359375</c:v>
                </c:pt>
                <c:pt idx="223">
                  <c:v>0.681793212890625</c:v>
                </c:pt>
                <c:pt idx="224">
                  <c:v>0.704376220703125</c:v>
                </c:pt>
                <c:pt idx="225">
                  <c:v>0.72625732421875</c:v>
                </c:pt>
                <c:pt idx="226">
                  <c:v>0.7474365234375</c:v>
                </c:pt>
                <c:pt idx="227">
                  <c:v>0.76788330078125</c:v>
                </c:pt>
                <c:pt idx="228">
                  <c:v>0.787567138671875</c:v>
                </c:pt>
                <c:pt idx="229">
                  <c:v>0.80645751953125</c:v>
                </c:pt>
                <c:pt idx="230">
                  <c:v>0.824554443359375</c:v>
                </c:pt>
                <c:pt idx="231">
                  <c:v>0.84185791015625</c:v>
                </c:pt>
                <c:pt idx="232">
                  <c:v>0.858306884765625</c:v>
                </c:pt>
                <c:pt idx="233">
                  <c:v>0.873931884765625</c:v>
                </c:pt>
                <c:pt idx="234">
                  <c:v>0.888671875</c:v>
                </c:pt>
                <c:pt idx="235">
                  <c:v>0.902557373046875</c:v>
                </c:pt>
                <c:pt idx="236">
                  <c:v>0.91552734375</c:v>
                </c:pt>
                <c:pt idx="237">
                  <c:v>0.9276123046875</c:v>
                </c:pt>
                <c:pt idx="238">
                  <c:v>0.93878173828125</c:v>
                </c:pt>
                <c:pt idx="239">
                  <c:v>0.949005126953125</c:v>
                </c:pt>
                <c:pt idx="240">
                  <c:v>0.95831298828125</c:v>
                </c:pt>
                <c:pt idx="241">
                  <c:v>0.9666748046875</c:v>
                </c:pt>
                <c:pt idx="242">
                  <c:v>0.97406005859375</c:v>
                </c:pt>
                <c:pt idx="243">
                  <c:v>0.980499267578125</c:v>
                </c:pt>
                <c:pt idx="244">
                  <c:v>0.9859619140625</c:v>
                </c:pt>
                <c:pt idx="245">
                  <c:v>0.990447998046875</c:v>
                </c:pt>
                <c:pt idx="246">
                  <c:v>0.99395751953125</c:v>
                </c:pt>
                <c:pt idx="247">
                  <c:v>0.996551513671875</c:v>
                </c:pt>
                <c:pt idx="248">
                  <c:v>0.9981689453125</c:v>
                </c:pt>
                <c:pt idx="249">
                  <c:v>0.998809814453125</c:v>
                </c:pt>
                <c:pt idx="250">
                  <c:v>0.998443603515625</c:v>
                </c:pt>
                <c:pt idx="251">
                  <c:v>0.997100830078125</c:v>
                </c:pt>
                <c:pt idx="252">
                  <c:v>0.994781494140625</c:v>
                </c:pt>
                <c:pt idx="253">
                  <c:v>0.991485595703125</c:v>
                </c:pt>
                <c:pt idx="254">
                  <c:v>0.987213134765625</c:v>
                </c:pt>
                <c:pt idx="255">
                  <c:v>0.981964111328125</c:v>
                </c:pt>
                <c:pt idx="256">
                  <c:v>0.975738525390625</c:v>
                </c:pt>
                <c:pt idx="257">
                  <c:v>0.968536376953125</c:v>
                </c:pt>
                <c:pt idx="258">
                  <c:v>0.96038818359375</c:v>
                </c:pt>
                <c:pt idx="259">
                  <c:v>0.9512939453125</c:v>
                </c:pt>
                <c:pt idx="260">
                  <c:v>0.941253662109375</c:v>
                </c:pt>
                <c:pt idx="261">
                  <c:v>0.9302978515625</c:v>
                </c:pt>
                <c:pt idx="262">
                  <c:v>0.918426513671875</c:v>
                </c:pt>
                <c:pt idx="263">
                  <c:v>0.9056396484375</c:v>
                </c:pt>
                <c:pt idx="264">
                  <c:v>0.8919677734375</c:v>
                </c:pt>
                <c:pt idx="265">
                  <c:v>0.877410888671875</c:v>
                </c:pt>
                <c:pt idx="266">
                  <c:v>0.861968994140625</c:v>
                </c:pt>
                <c:pt idx="267">
                  <c:v>0.845703125</c:v>
                </c:pt>
                <c:pt idx="268">
                  <c:v>0.828582763671875</c:v>
                </c:pt>
                <c:pt idx="269">
                  <c:v>0.810638427734375</c:v>
                </c:pt>
                <c:pt idx="270">
                  <c:v>0.791900634765625</c:v>
                </c:pt>
                <c:pt idx="271">
                  <c:v>0.77239990234375</c:v>
                </c:pt>
                <c:pt idx="272">
                  <c:v>0.75213623046875</c:v>
                </c:pt>
                <c:pt idx="273">
                  <c:v>0.731109619140625</c:v>
                </c:pt>
                <c:pt idx="274">
                  <c:v>0.709381103515625</c:v>
                </c:pt>
                <c:pt idx="275">
                  <c:v>0.68695068359375</c:v>
                </c:pt>
                <c:pt idx="276">
                  <c:v>0.663818359375</c:v>
                </c:pt>
                <c:pt idx="277">
                  <c:v>0.640045166015625</c:v>
                </c:pt>
                <c:pt idx="278">
                  <c:v>0.615631103515625</c:v>
                </c:pt>
                <c:pt idx="279">
                  <c:v>0.590606689453125</c:v>
                </c:pt>
                <c:pt idx="280">
                  <c:v>0.56500244140625</c:v>
                </c:pt>
                <c:pt idx="281">
                  <c:v>0.538848876953125</c:v>
                </c:pt>
                <c:pt idx="282">
                  <c:v>0.51214599609375</c:v>
                </c:pt>
                <c:pt idx="283">
                  <c:v>0.484954833984375</c:v>
                </c:pt>
                <c:pt idx="284">
                  <c:v>0.457275390625</c:v>
                </c:pt>
                <c:pt idx="285">
                  <c:v>0.42913818359375</c:v>
                </c:pt>
                <c:pt idx="286">
                  <c:v>0.40057373046875</c:v>
                </c:pt>
                <c:pt idx="287">
                  <c:v>0.371612548828125</c:v>
                </c:pt>
                <c:pt idx="288">
                  <c:v>0.34228515625</c:v>
                </c:pt>
                <c:pt idx="289">
                  <c:v>0.3126220703125</c:v>
                </c:pt>
                <c:pt idx="290">
                  <c:v>0.28265380859375</c:v>
                </c:pt>
                <c:pt idx="291">
                  <c:v>0.252410888671875</c:v>
                </c:pt>
                <c:pt idx="292">
                  <c:v>0.221923828125</c:v>
                </c:pt>
                <c:pt idx="293">
                  <c:v>0.19122314453125</c:v>
                </c:pt>
                <c:pt idx="294">
                  <c:v>0.160308837890625</c:v>
                </c:pt>
                <c:pt idx="295">
                  <c:v>0.129241943359375</c:v>
                </c:pt>
                <c:pt idx="296">
                  <c:v>9.8052978515625E-2</c:v>
                </c:pt>
                <c:pt idx="297">
                  <c:v>6.67724609375E-2</c:v>
                </c:pt>
                <c:pt idx="298">
                  <c:v>3.5369873046875E-2</c:v>
                </c:pt>
                <c:pt idx="299">
                  <c:v>3.90625E-3</c:v>
                </c:pt>
                <c:pt idx="300">
                  <c:v>-2.7496337890625E-2</c:v>
                </c:pt>
                <c:pt idx="301">
                  <c:v>-5.8868408203125E-2</c:v>
                </c:pt>
                <c:pt idx="302">
                  <c:v>-9.0179443359375E-2</c:v>
                </c:pt>
                <c:pt idx="303">
                  <c:v>-0.12139892578125</c:v>
                </c:pt>
                <c:pt idx="304">
                  <c:v>-0.152496337890625</c:v>
                </c:pt>
                <c:pt idx="305">
                  <c:v>-0.183441162109375</c:v>
                </c:pt>
                <c:pt idx="306">
                  <c:v>-0.214202880859375</c:v>
                </c:pt>
                <c:pt idx="307">
                  <c:v>-0.2447509765625</c:v>
                </c:pt>
                <c:pt idx="308">
                  <c:v>-0.275054931640625</c:v>
                </c:pt>
                <c:pt idx="309">
                  <c:v>-0.305084228515625</c:v>
                </c:pt>
                <c:pt idx="310">
                  <c:v>-0.334808349609375</c:v>
                </c:pt>
                <c:pt idx="311">
                  <c:v>-0.36419677734375</c:v>
                </c:pt>
                <c:pt idx="312">
                  <c:v>-0.39324951171875</c:v>
                </c:pt>
                <c:pt idx="313">
                  <c:v>-0.421905517578125</c:v>
                </c:pt>
                <c:pt idx="314">
                  <c:v>-0.45013427734375</c:v>
                </c:pt>
                <c:pt idx="315">
                  <c:v>-0.477935791015625</c:v>
                </c:pt>
                <c:pt idx="316">
                  <c:v>-0.5052490234375</c:v>
                </c:pt>
                <c:pt idx="317">
                  <c:v>-0.532073974609375</c:v>
                </c:pt>
                <c:pt idx="318">
                  <c:v>-0.558380126953125</c:v>
                </c:pt>
                <c:pt idx="319">
                  <c:v>-0.5841064453125</c:v>
                </c:pt>
                <c:pt idx="320">
                  <c:v>-0.609283447265625</c:v>
                </c:pt>
                <c:pt idx="321">
                  <c:v>-0.63385009765625</c:v>
                </c:pt>
                <c:pt idx="322">
                  <c:v>-0.65777587890625</c:v>
                </c:pt>
                <c:pt idx="323">
                  <c:v>-0.681060791015625</c:v>
                </c:pt>
                <c:pt idx="324">
                  <c:v>-0.70367431640625</c:v>
                </c:pt>
                <c:pt idx="325">
                  <c:v>-0.7255859375</c:v>
                </c:pt>
                <c:pt idx="326">
                  <c:v>-0.746795654296875</c:v>
                </c:pt>
                <c:pt idx="327">
                  <c:v>-0.76727294921875</c:v>
                </c:pt>
                <c:pt idx="328">
                  <c:v>-0.7869873046875</c:v>
                </c:pt>
                <c:pt idx="329">
                  <c:v>-0.805908203125</c:v>
                </c:pt>
                <c:pt idx="330">
                  <c:v>-0.82403564453125</c:v>
                </c:pt>
                <c:pt idx="331">
                  <c:v>-0.84136962890625</c:v>
                </c:pt>
                <c:pt idx="332">
                  <c:v>-0.85784912109375</c:v>
                </c:pt>
                <c:pt idx="333">
                  <c:v>-0.873504638671875</c:v>
                </c:pt>
                <c:pt idx="334">
                  <c:v>-0.888275146484375</c:v>
                </c:pt>
                <c:pt idx="335">
                  <c:v>-0.902191162109375</c:v>
                </c:pt>
                <c:pt idx="336">
                  <c:v>-0.915191650390625</c:v>
                </c:pt>
                <c:pt idx="337">
                  <c:v>-0.92730712890625</c:v>
                </c:pt>
                <c:pt idx="338">
                  <c:v>-0.938507080078125</c:v>
                </c:pt>
                <c:pt idx="339">
                  <c:v>-0.948760986328125</c:v>
                </c:pt>
                <c:pt idx="340">
                  <c:v>-0.958099365234375</c:v>
                </c:pt>
                <c:pt idx="341">
                  <c:v>-0.96649169921875</c:v>
                </c:pt>
                <c:pt idx="342">
                  <c:v>-0.973907470703125</c:v>
                </c:pt>
                <c:pt idx="343">
                  <c:v>-0.980377197265625</c:v>
                </c:pt>
                <c:pt idx="344">
                  <c:v>-0.985870361328125</c:v>
                </c:pt>
                <c:pt idx="345">
                  <c:v>-0.990386962890625</c:v>
                </c:pt>
                <c:pt idx="346">
                  <c:v>-0.993927001953125</c:v>
                </c:pt>
                <c:pt idx="347">
                  <c:v>-0.996551513671875</c:v>
                </c:pt>
                <c:pt idx="348">
                  <c:v>-0.998199462890625</c:v>
                </c:pt>
                <c:pt idx="349">
                  <c:v>-0.998870849609375</c:v>
                </c:pt>
                <c:pt idx="350">
                  <c:v>-0.998565673828125</c:v>
                </c:pt>
                <c:pt idx="351">
                  <c:v>-0.99725341796875</c:v>
                </c:pt>
                <c:pt idx="352">
                  <c:v>-0.994964599609375</c:v>
                </c:pt>
                <c:pt idx="353">
                  <c:v>-0.99169921875</c:v>
                </c:pt>
                <c:pt idx="354">
                  <c:v>-0.987457275390625</c:v>
                </c:pt>
                <c:pt idx="355">
                  <c:v>-0.98223876953125</c:v>
                </c:pt>
                <c:pt idx="356">
                  <c:v>-0.976043701171875</c:v>
                </c:pt>
                <c:pt idx="357">
                  <c:v>-0.9688720703125</c:v>
                </c:pt>
                <c:pt idx="358">
                  <c:v>-0.96075439453125</c:v>
                </c:pt>
                <c:pt idx="359">
                  <c:v>-0.951690673828125</c:v>
                </c:pt>
                <c:pt idx="360">
                  <c:v>-0.941680908203125</c:v>
                </c:pt>
                <c:pt idx="361">
                  <c:v>-0.930755615234375</c:v>
                </c:pt>
                <c:pt idx="362">
                  <c:v>-0.918914794921875</c:v>
                </c:pt>
                <c:pt idx="363">
                  <c:v>-0.906158447265625</c:v>
                </c:pt>
                <c:pt idx="364">
                  <c:v>-0.89251708984375</c:v>
                </c:pt>
                <c:pt idx="365">
                  <c:v>-0.87799072265625</c:v>
                </c:pt>
                <c:pt idx="366">
                  <c:v>-0.862579345703125</c:v>
                </c:pt>
                <c:pt idx="367">
                  <c:v>-0.8463134765625</c:v>
                </c:pt>
                <c:pt idx="368">
                  <c:v>-0.8292236328125</c:v>
                </c:pt>
                <c:pt idx="369">
                  <c:v>-0.811309814453125</c:v>
                </c:pt>
                <c:pt idx="370">
                  <c:v>-0.7926025390625</c:v>
                </c:pt>
                <c:pt idx="371">
                  <c:v>-0.773101806640625</c:v>
                </c:pt>
                <c:pt idx="372">
                  <c:v>-0.752838134765625</c:v>
                </c:pt>
                <c:pt idx="373">
                  <c:v>-0.731842041015625</c:v>
                </c:pt>
                <c:pt idx="374">
                  <c:v>-0.710113525390625</c:v>
                </c:pt>
                <c:pt idx="375">
                  <c:v>-0.68768310546875</c:v>
                </c:pt>
                <c:pt idx="376">
                  <c:v>-0.664581298828125</c:v>
                </c:pt>
                <c:pt idx="377">
                  <c:v>-0.640838623046875</c:v>
                </c:pt>
                <c:pt idx="378">
                  <c:v>-0.616455078125</c:v>
                </c:pt>
                <c:pt idx="379">
                  <c:v>-0.591461181640625</c:v>
                </c:pt>
                <c:pt idx="380">
                  <c:v>-0.565887451171875</c:v>
                </c:pt>
                <c:pt idx="381">
                  <c:v>-0.53973388671875</c:v>
                </c:pt>
                <c:pt idx="382">
                  <c:v>-0.5130615234375</c:v>
                </c:pt>
                <c:pt idx="383">
                  <c:v>-0.485870361328125</c:v>
                </c:pt>
                <c:pt idx="384">
                  <c:v>-0.458221435546875</c:v>
                </c:pt>
                <c:pt idx="385">
                  <c:v>-0.43011474609375</c:v>
                </c:pt>
                <c:pt idx="386">
                  <c:v>-0.401580810546875</c:v>
                </c:pt>
                <c:pt idx="387">
                  <c:v>-0.372650146484375</c:v>
                </c:pt>
                <c:pt idx="388">
                  <c:v>-0.343353271484375</c:v>
                </c:pt>
                <c:pt idx="389">
                  <c:v>-0.313720703125</c:v>
                </c:pt>
                <c:pt idx="390">
                  <c:v>-0.28375244140625</c:v>
                </c:pt>
                <c:pt idx="391">
                  <c:v>-0.253509521484375</c:v>
                </c:pt>
                <c:pt idx="392">
                  <c:v>-0.2230224609375</c:v>
                </c:pt>
                <c:pt idx="393">
                  <c:v>-0.19232177734375</c:v>
                </c:pt>
                <c:pt idx="394">
                  <c:v>-0.16143798828125</c:v>
                </c:pt>
                <c:pt idx="395">
                  <c:v>-0.13037109375</c:v>
                </c:pt>
                <c:pt idx="396">
                  <c:v>-9.918212890625E-2</c:v>
                </c:pt>
                <c:pt idx="397">
                  <c:v>-6.7901611328125E-2</c:v>
                </c:pt>
                <c:pt idx="398">
                  <c:v>-3.64990234375E-2</c:v>
                </c:pt>
                <c:pt idx="399">
                  <c:v>-5.035400390625E-3</c:v>
                </c:pt>
              </c:numCache>
            </c:numRef>
          </c:val>
          <c:smooth val="0"/>
          <c:extLst>
            <c:ext xmlns:c16="http://schemas.microsoft.com/office/drawing/2014/chart" uri="{C3380CC4-5D6E-409C-BE32-E72D297353CC}">
              <c16:uniqueId val="{00000001-8FE1-4A2C-9BD0-97DD9CE3B26B}"/>
            </c:ext>
          </c:extLst>
        </c:ser>
        <c:dLbls>
          <c:showLegendKey val="0"/>
          <c:showVal val="0"/>
          <c:showCatName val="0"/>
          <c:showSerName val="0"/>
          <c:showPercent val="0"/>
          <c:showBubbleSize val="0"/>
        </c:dLbls>
        <c:smooth val="0"/>
        <c:axId val="263908031"/>
        <c:axId val="2140189391"/>
      </c:lineChart>
      <c:catAx>
        <c:axId val="26390803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0189391"/>
        <c:crosses val="autoZero"/>
        <c:auto val="1"/>
        <c:lblAlgn val="ctr"/>
        <c:lblOffset val="100"/>
        <c:noMultiLvlLbl val="0"/>
      </c:catAx>
      <c:valAx>
        <c:axId val="21401893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39080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Fixed</a:t>
            </a:r>
            <a:r>
              <a:rPr lang="en-US" baseline="0"/>
              <a:t> Point (n = 8)</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Sheet1!$S$1:$S$400</c:f>
              <c:numCache>
                <c:formatCode>General</c:formatCode>
                <c:ptCount val="400"/>
                <c:pt idx="0">
                  <c:v>257</c:v>
                </c:pt>
                <c:pt idx="1">
                  <c:v>256</c:v>
                </c:pt>
                <c:pt idx="2">
                  <c:v>255</c:v>
                </c:pt>
                <c:pt idx="3">
                  <c:v>255</c:v>
                </c:pt>
                <c:pt idx="4">
                  <c:v>253</c:v>
                </c:pt>
                <c:pt idx="5">
                  <c:v>251</c:v>
                </c:pt>
                <c:pt idx="6">
                  <c:v>251</c:v>
                </c:pt>
                <c:pt idx="7">
                  <c:v>248</c:v>
                </c:pt>
                <c:pt idx="8">
                  <c:v>247</c:v>
                </c:pt>
                <c:pt idx="9">
                  <c:v>244</c:v>
                </c:pt>
                <c:pt idx="10">
                  <c:v>241</c:v>
                </c:pt>
                <c:pt idx="11">
                  <c:v>239</c:v>
                </c:pt>
                <c:pt idx="12">
                  <c:v>235</c:v>
                </c:pt>
                <c:pt idx="13">
                  <c:v>233</c:v>
                </c:pt>
                <c:pt idx="14">
                  <c:v>229</c:v>
                </c:pt>
                <c:pt idx="15">
                  <c:v>226</c:v>
                </c:pt>
                <c:pt idx="16">
                  <c:v>221</c:v>
                </c:pt>
                <c:pt idx="17">
                  <c:v>218</c:v>
                </c:pt>
                <c:pt idx="18">
                  <c:v>213</c:v>
                </c:pt>
                <c:pt idx="19">
                  <c:v>208</c:v>
                </c:pt>
                <c:pt idx="20">
                  <c:v>204</c:v>
                </c:pt>
                <c:pt idx="21">
                  <c:v>200</c:v>
                </c:pt>
                <c:pt idx="22">
                  <c:v>194</c:v>
                </c:pt>
                <c:pt idx="23">
                  <c:v>190</c:v>
                </c:pt>
                <c:pt idx="24">
                  <c:v>184</c:v>
                </c:pt>
                <c:pt idx="25">
                  <c:v>179</c:v>
                </c:pt>
                <c:pt idx="26">
                  <c:v>172</c:v>
                </c:pt>
                <c:pt idx="27">
                  <c:v>167</c:v>
                </c:pt>
                <c:pt idx="28">
                  <c:v>160</c:v>
                </c:pt>
                <c:pt idx="29">
                  <c:v>155</c:v>
                </c:pt>
                <c:pt idx="30">
                  <c:v>148</c:v>
                </c:pt>
                <c:pt idx="31">
                  <c:v>142</c:v>
                </c:pt>
                <c:pt idx="32">
                  <c:v>134</c:v>
                </c:pt>
                <c:pt idx="33">
                  <c:v>128</c:v>
                </c:pt>
                <c:pt idx="34">
                  <c:v>120</c:v>
                </c:pt>
                <c:pt idx="35">
                  <c:v>114</c:v>
                </c:pt>
                <c:pt idx="36">
                  <c:v>106</c:v>
                </c:pt>
                <c:pt idx="37">
                  <c:v>100</c:v>
                </c:pt>
                <c:pt idx="38">
                  <c:v>92</c:v>
                </c:pt>
                <c:pt idx="39">
                  <c:v>86</c:v>
                </c:pt>
                <c:pt idx="40">
                  <c:v>77</c:v>
                </c:pt>
                <c:pt idx="41">
                  <c:v>70</c:v>
                </c:pt>
                <c:pt idx="42">
                  <c:v>63</c:v>
                </c:pt>
                <c:pt idx="43">
                  <c:v>54</c:v>
                </c:pt>
                <c:pt idx="44">
                  <c:v>47</c:v>
                </c:pt>
                <c:pt idx="45">
                  <c:v>40</c:v>
                </c:pt>
                <c:pt idx="46">
                  <c:v>31</c:v>
                </c:pt>
                <c:pt idx="47">
                  <c:v>24</c:v>
                </c:pt>
                <c:pt idx="48">
                  <c:v>15</c:v>
                </c:pt>
                <c:pt idx="49">
                  <c:v>8</c:v>
                </c:pt>
                <c:pt idx="50">
                  <c:v>-1</c:v>
                </c:pt>
                <c:pt idx="51">
                  <c:v>-10</c:v>
                </c:pt>
                <c:pt idx="52">
                  <c:v>-17</c:v>
                </c:pt>
                <c:pt idx="53">
                  <c:v>-26</c:v>
                </c:pt>
                <c:pt idx="54">
                  <c:v>-33</c:v>
                </c:pt>
                <c:pt idx="55">
                  <c:v>-42</c:v>
                </c:pt>
                <c:pt idx="56">
                  <c:v>-51</c:v>
                </c:pt>
                <c:pt idx="57">
                  <c:v>-58</c:v>
                </c:pt>
                <c:pt idx="58">
                  <c:v>-67</c:v>
                </c:pt>
                <c:pt idx="59">
                  <c:v>-74</c:v>
                </c:pt>
                <c:pt idx="60">
                  <c:v>-83</c:v>
                </c:pt>
                <c:pt idx="61">
                  <c:v>-90</c:v>
                </c:pt>
                <c:pt idx="62">
                  <c:v>-98</c:v>
                </c:pt>
                <c:pt idx="63">
                  <c:v>-104</c:v>
                </c:pt>
                <c:pt idx="64">
                  <c:v>-112</c:v>
                </c:pt>
                <c:pt idx="65">
                  <c:v>-120</c:v>
                </c:pt>
                <c:pt idx="66">
                  <c:v>-126</c:v>
                </c:pt>
                <c:pt idx="67">
                  <c:v>-134</c:v>
                </c:pt>
                <c:pt idx="68">
                  <c:v>-140</c:v>
                </c:pt>
                <c:pt idx="69">
                  <c:v>-148</c:v>
                </c:pt>
                <c:pt idx="70">
                  <c:v>-154</c:v>
                </c:pt>
                <c:pt idx="71">
                  <c:v>-161</c:v>
                </c:pt>
                <c:pt idx="72">
                  <c:v>-166</c:v>
                </c:pt>
                <c:pt idx="73">
                  <c:v>-171</c:v>
                </c:pt>
                <c:pt idx="74">
                  <c:v>-178</c:v>
                </c:pt>
                <c:pt idx="75">
                  <c:v>-185</c:v>
                </c:pt>
                <c:pt idx="76">
                  <c:v>-190</c:v>
                </c:pt>
                <c:pt idx="77">
                  <c:v>-194</c:v>
                </c:pt>
                <c:pt idx="78">
                  <c:v>-200</c:v>
                </c:pt>
                <c:pt idx="79">
                  <c:v>-204</c:v>
                </c:pt>
                <c:pt idx="80">
                  <c:v>-210</c:v>
                </c:pt>
                <c:pt idx="81">
                  <c:v>-214</c:v>
                </c:pt>
                <c:pt idx="82">
                  <c:v>-219</c:v>
                </c:pt>
                <c:pt idx="83">
                  <c:v>-224</c:v>
                </c:pt>
                <c:pt idx="84">
                  <c:v>-227</c:v>
                </c:pt>
                <c:pt idx="85">
                  <c:v>-230</c:v>
                </c:pt>
                <c:pt idx="86">
                  <c:v>-234</c:v>
                </c:pt>
                <c:pt idx="87">
                  <c:v>-236</c:v>
                </c:pt>
                <c:pt idx="88">
                  <c:v>-240</c:v>
                </c:pt>
                <c:pt idx="89">
                  <c:v>-242</c:v>
                </c:pt>
                <c:pt idx="90">
                  <c:v>-246</c:v>
                </c:pt>
                <c:pt idx="91">
                  <c:v>-247</c:v>
                </c:pt>
                <c:pt idx="92">
                  <c:v>-250</c:v>
                </c:pt>
                <c:pt idx="93">
                  <c:v>-251</c:v>
                </c:pt>
                <c:pt idx="94">
                  <c:v>-252</c:v>
                </c:pt>
                <c:pt idx="95">
                  <c:v>-254</c:v>
                </c:pt>
                <c:pt idx="96">
                  <c:v>-254</c:v>
                </c:pt>
                <c:pt idx="97">
                  <c:v>-256</c:v>
                </c:pt>
                <c:pt idx="98">
                  <c:v>-256</c:v>
                </c:pt>
                <c:pt idx="99">
                  <c:v>-257</c:v>
                </c:pt>
                <c:pt idx="100">
                  <c:v>-256</c:v>
                </c:pt>
                <c:pt idx="101">
                  <c:v>-255</c:v>
                </c:pt>
                <c:pt idx="102">
                  <c:v>-256</c:v>
                </c:pt>
                <c:pt idx="103">
                  <c:v>-254</c:v>
                </c:pt>
                <c:pt idx="104">
                  <c:v>-254</c:v>
                </c:pt>
                <c:pt idx="105">
                  <c:v>-252</c:v>
                </c:pt>
                <c:pt idx="106">
                  <c:v>-250</c:v>
                </c:pt>
                <c:pt idx="107">
                  <c:v>-249</c:v>
                </c:pt>
                <c:pt idx="108">
                  <c:v>-248</c:v>
                </c:pt>
                <c:pt idx="109">
                  <c:v>-245</c:v>
                </c:pt>
                <c:pt idx="110">
                  <c:v>-242</c:v>
                </c:pt>
                <c:pt idx="111">
                  <c:v>-240</c:v>
                </c:pt>
                <c:pt idx="112">
                  <c:v>-236</c:v>
                </c:pt>
                <c:pt idx="113">
                  <c:v>-234</c:v>
                </c:pt>
                <c:pt idx="114">
                  <c:v>-230</c:v>
                </c:pt>
                <c:pt idx="115">
                  <c:v>-228</c:v>
                </c:pt>
                <c:pt idx="116">
                  <c:v>-223</c:v>
                </c:pt>
                <c:pt idx="117">
                  <c:v>-220</c:v>
                </c:pt>
                <c:pt idx="118">
                  <c:v>-215</c:v>
                </c:pt>
                <c:pt idx="119">
                  <c:v>-210</c:v>
                </c:pt>
                <c:pt idx="120">
                  <c:v>-206</c:v>
                </c:pt>
                <c:pt idx="121">
                  <c:v>-202</c:v>
                </c:pt>
                <c:pt idx="122">
                  <c:v>-196</c:v>
                </c:pt>
                <c:pt idx="123">
                  <c:v>-192</c:v>
                </c:pt>
                <c:pt idx="124">
                  <c:v>-186</c:v>
                </c:pt>
                <c:pt idx="125">
                  <c:v>-181</c:v>
                </c:pt>
                <c:pt idx="126">
                  <c:v>-174</c:v>
                </c:pt>
                <c:pt idx="127">
                  <c:v>-169</c:v>
                </c:pt>
                <c:pt idx="128">
                  <c:v>-162</c:v>
                </c:pt>
                <c:pt idx="129">
                  <c:v>-157</c:v>
                </c:pt>
                <c:pt idx="130">
                  <c:v>-150</c:v>
                </c:pt>
                <c:pt idx="131">
                  <c:v>-145</c:v>
                </c:pt>
                <c:pt idx="132">
                  <c:v>-139</c:v>
                </c:pt>
                <c:pt idx="133">
                  <c:v>-131</c:v>
                </c:pt>
                <c:pt idx="134">
                  <c:v>-125</c:v>
                </c:pt>
                <c:pt idx="135">
                  <c:v>-117</c:v>
                </c:pt>
                <c:pt idx="136">
                  <c:v>-111</c:v>
                </c:pt>
                <c:pt idx="137">
                  <c:v>-103</c:v>
                </c:pt>
                <c:pt idx="138">
                  <c:v>-97</c:v>
                </c:pt>
                <c:pt idx="139">
                  <c:v>-89</c:v>
                </c:pt>
                <c:pt idx="140">
                  <c:v>-80</c:v>
                </c:pt>
                <c:pt idx="141">
                  <c:v>-73</c:v>
                </c:pt>
                <c:pt idx="142">
                  <c:v>-66</c:v>
                </c:pt>
                <c:pt idx="143">
                  <c:v>-57</c:v>
                </c:pt>
                <c:pt idx="144">
                  <c:v>-50</c:v>
                </c:pt>
                <c:pt idx="145">
                  <c:v>-41</c:v>
                </c:pt>
                <c:pt idx="146">
                  <c:v>-34</c:v>
                </c:pt>
                <c:pt idx="147">
                  <c:v>-25</c:v>
                </c:pt>
                <c:pt idx="148">
                  <c:v>-18</c:v>
                </c:pt>
                <c:pt idx="149">
                  <c:v>-11</c:v>
                </c:pt>
                <c:pt idx="150">
                  <c:v>-2</c:v>
                </c:pt>
                <c:pt idx="151">
                  <c:v>7</c:v>
                </c:pt>
                <c:pt idx="152">
                  <c:v>14</c:v>
                </c:pt>
                <c:pt idx="153">
                  <c:v>23</c:v>
                </c:pt>
                <c:pt idx="154">
                  <c:v>30</c:v>
                </c:pt>
                <c:pt idx="155">
                  <c:v>39</c:v>
                </c:pt>
                <c:pt idx="156">
                  <c:v>46</c:v>
                </c:pt>
                <c:pt idx="157">
                  <c:v>55</c:v>
                </c:pt>
                <c:pt idx="158">
                  <c:v>62</c:v>
                </c:pt>
                <c:pt idx="159">
                  <c:v>71</c:v>
                </c:pt>
                <c:pt idx="160">
                  <c:v>78</c:v>
                </c:pt>
                <c:pt idx="161">
                  <c:v>87</c:v>
                </c:pt>
                <c:pt idx="162">
                  <c:v>94</c:v>
                </c:pt>
                <c:pt idx="163">
                  <c:v>102</c:v>
                </c:pt>
                <c:pt idx="164">
                  <c:v>108</c:v>
                </c:pt>
                <c:pt idx="165">
                  <c:v>116</c:v>
                </c:pt>
                <c:pt idx="166">
                  <c:v>122</c:v>
                </c:pt>
                <c:pt idx="167">
                  <c:v>130</c:v>
                </c:pt>
                <c:pt idx="168">
                  <c:v>136</c:v>
                </c:pt>
                <c:pt idx="169">
                  <c:v>144</c:v>
                </c:pt>
                <c:pt idx="170">
                  <c:v>150</c:v>
                </c:pt>
                <c:pt idx="171">
                  <c:v>157</c:v>
                </c:pt>
                <c:pt idx="172">
                  <c:v>162</c:v>
                </c:pt>
                <c:pt idx="173">
                  <c:v>169</c:v>
                </c:pt>
                <c:pt idx="174">
                  <c:v>174</c:v>
                </c:pt>
                <c:pt idx="175">
                  <c:v>181</c:v>
                </c:pt>
                <c:pt idx="176">
                  <c:v>186</c:v>
                </c:pt>
                <c:pt idx="177">
                  <c:v>192</c:v>
                </c:pt>
                <c:pt idx="178">
                  <c:v>196</c:v>
                </c:pt>
                <c:pt idx="179">
                  <c:v>202</c:v>
                </c:pt>
                <c:pt idx="180">
                  <c:v>206</c:v>
                </c:pt>
                <c:pt idx="181">
                  <c:v>212</c:v>
                </c:pt>
                <c:pt idx="182">
                  <c:v>216</c:v>
                </c:pt>
                <c:pt idx="183">
                  <c:v>221</c:v>
                </c:pt>
                <c:pt idx="184">
                  <c:v>224</c:v>
                </c:pt>
                <c:pt idx="185">
                  <c:v>229</c:v>
                </c:pt>
                <c:pt idx="186">
                  <c:v>232</c:v>
                </c:pt>
                <c:pt idx="187">
                  <c:v>234</c:v>
                </c:pt>
                <c:pt idx="188">
                  <c:v>238</c:v>
                </c:pt>
                <c:pt idx="189">
                  <c:v>240</c:v>
                </c:pt>
                <c:pt idx="190">
                  <c:v>244</c:v>
                </c:pt>
                <c:pt idx="191">
                  <c:v>247</c:v>
                </c:pt>
                <c:pt idx="192">
                  <c:v>248</c:v>
                </c:pt>
                <c:pt idx="193">
                  <c:v>251</c:v>
                </c:pt>
                <c:pt idx="194">
                  <c:v>252</c:v>
                </c:pt>
                <c:pt idx="195">
                  <c:v>254</c:v>
                </c:pt>
                <c:pt idx="196">
                  <c:v>254</c:v>
                </c:pt>
                <c:pt idx="197">
                  <c:v>256</c:v>
                </c:pt>
                <c:pt idx="198">
                  <c:v>256</c:v>
                </c:pt>
                <c:pt idx="199">
                  <c:v>257</c:v>
                </c:pt>
                <c:pt idx="200">
                  <c:v>256</c:v>
                </c:pt>
                <c:pt idx="201">
                  <c:v>257</c:v>
                </c:pt>
                <c:pt idx="202">
                  <c:v>256</c:v>
                </c:pt>
                <c:pt idx="203">
                  <c:v>255</c:v>
                </c:pt>
                <c:pt idx="204">
                  <c:v>255</c:v>
                </c:pt>
                <c:pt idx="205">
                  <c:v>253</c:v>
                </c:pt>
                <c:pt idx="206">
                  <c:v>253</c:v>
                </c:pt>
                <c:pt idx="207">
                  <c:v>251</c:v>
                </c:pt>
                <c:pt idx="208">
                  <c:v>248</c:v>
                </c:pt>
                <c:pt idx="209">
                  <c:v>247</c:v>
                </c:pt>
                <c:pt idx="210">
                  <c:v>244</c:v>
                </c:pt>
                <c:pt idx="211">
                  <c:v>241</c:v>
                </c:pt>
                <c:pt idx="212">
                  <c:v>239</c:v>
                </c:pt>
                <c:pt idx="213">
                  <c:v>237</c:v>
                </c:pt>
                <c:pt idx="214">
                  <c:v>233</c:v>
                </c:pt>
                <c:pt idx="215">
                  <c:v>229</c:v>
                </c:pt>
                <c:pt idx="216">
                  <c:v>227</c:v>
                </c:pt>
                <c:pt idx="217">
                  <c:v>222</c:v>
                </c:pt>
                <c:pt idx="218">
                  <c:v>219</c:v>
                </c:pt>
                <c:pt idx="219">
                  <c:v>214</c:v>
                </c:pt>
                <c:pt idx="220">
                  <c:v>211</c:v>
                </c:pt>
                <c:pt idx="221">
                  <c:v>205</c:v>
                </c:pt>
                <c:pt idx="222">
                  <c:v>201</c:v>
                </c:pt>
                <c:pt idx="223">
                  <c:v>195</c:v>
                </c:pt>
                <c:pt idx="224">
                  <c:v>191</c:v>
                </c:pt>
                <c:pt idx="225">
                  <c:v>185</c:v>
                </c:pt>
                <c:pt idx="226">
                  <c:v>180</c:v>
                </c:pt>
                <c:pt idx="227">
                  <c:v>173</c:v>
                </c:pt>
                <c:pt idx="228">
                  <c:v>168</c:v>
                </c:pt>
                <c:pt idx="229">
                  <c:v>161</c:v>
                </c:pt>
                <c:pt idx="230">
                  <c:v>156</c:v>
                </c:pt>
                <c:pt idx="231">
                  <c:v>149</c:v>
                </c:pt>
                <c:pt idx="232">
                  <c:v>144</c:v>
                </c:pt>
                <c:pt idx="233">
                  <c:v>136</c:v>
                </c:pt>
                <c:pt idx="234">
                  <c:v>130</c:v>
                </c:pt>
                <c:pt idx="235">
                  <c:v>122</c:v>
                </c:pt>
                <c:pt idx="236">
                  <c:v>116</c:v>
                </c:pt>
                <c:pt idx="237">
                  <c:v>110</c:v>
                </c:pt>
                <c:pt idx="238">
                  <c:v>102</c:v>
                </c:pt>
                <c:pt idx="239">
                  <c:v>96</c:v>
                </c:pt>
                <c:pt idx="240">
                  <c:v>88</c:v>
                </c:pt>
                <c:pt idx="241">
                  <c:v>79</c:v>
                </c:pt>
                <c:pt idx="242">
                  <c:v>72</c:v>
                </c:pt>
                <c:pt idx="243">
                  <c:v>65</c:v>
                </c:pt>
                <c:pt idx="244">
                  <c:v>56</c:v>
                </c:pt>
                <c:pt idx="245">
                  <c:v>47</c:v>
                </c:pt>
                <c:pt idx="246">
                  <c:v>40</c:v>
                </c:pt>
                <c:pt idx="247">
                  <c:v>33</c:v>
                </c:pt>
                <c:pt idx="248">
                  <c:v>24</c:v>
                </c:pt>
                <c:pt idx="249">
                  <c:v>15</c:v>
                </c:pt>
                <c:pt idx="250">
                  <c:v>8</c:v>
                </c:pt>
                <c:pt idx="251">
                  <c:v>1</c:v>
                </c:pt>
                <c:pt idx="252">
                  <c:v>-6</c:v>
                </c:pt>
                <c:pt idx="253">
                  <c:v>-13</c:v>
                </c:pt>
                <c:pt idx="254">
                  <c:v>-22</c:v>
                </c:pt>
                <c:pt idx="255">
                  <c:v>-31</c:v>
                </c:pt>
                <c:pt idx="256">
                  <c:v>-38</c:v>
                </c:pt>
                <c:pt idx="257">
                  <c:v>-47</c:v>
                </c:pt>
                <c:pt idx="258">
                  <c:v>-54</c:v>
                </c:pt>
                <c:pt idx="259">
                  <c:v>-63</c:v>
                </c:pt>
                <c:pt idx="260">
                  <c:v>-70</c:v>
                </c:pt>
                <c:pt idx="261">
                  <c:v>-77</c:v>
                </c:pt>
                <c:pt idx="262">
                  <c:v>-86</c:v>
                </c:pt>
                <c:pt idx="263">
                  <c:v>-95</c:v>
                </c:pt>
                <c:pt idx="264">
                  <c:v>-101</c:v>
                </c:pt>
                <c:pt idx="265">
                  <c:v>-109</c:v>
                </c:pt>
                <c:pt idx="266">
                  <c:v>-115</c:v>
                </c:pt>
                <c:pt idx="267">
                  <c:v>-123</c:v>
                </c:pt>
                <c:pt idx="268">
                  <c:v>-129</c:v>
                </c:pt>
                <c:pt idx="269">
                  <c:v>-137</c:v>
                </c:pt>
                <c:pt idx="270">
                  <c:v>-143</c:v>
                </c:pt>
                <c:pt idx="271">
                  <c:v>-151</c:v>
                </c:pt>
                <c:pt idx="272">
                  <c:v>-156</c:v>
                </c:pt>
                <c:pt idx="273">
                  <c:v>-163</c:v>
                </c:pt>
                <c:pt idx="274">
                  <c:v>-168</c:v>
                </c:pt>
                <c:pt idx="275">
                  <c:v>-175</c:v>
                </c:pt>
                <c:pt idx="276">
                  <c:v>-180</c:v>
                </c:pt>
                <c:pt idx="277">
                  <c:v>-187</c:v>
                </c:pt>
                <c:pt idx="278">
                  <c:v>-191</c:v>
                </c:pt>
                <c:pt idx="279">
                  <c:v>-197</c:v>
                </c:pt>
                <c:pt idx="280">
                  <c:v>-201</c:v>
                </c:pt>
                <c:pt idx="281">
                  <c:v>-207</c:v>
                </c:pt>
                <c:pt idx="282">
                  <c:v>-211</c:v>
                </c:pt>
                <c:pt idx="283">
                  <c:v>-216</c:v>
                </c:pt>
                <c:pt idx="284">
                  <c:v>-221</c:v>
                </c:pt>
                <c:pt idx="285">
                  <c:v>-224</c:v>
                </c:pt>
                <c:pt idx="286">
                  <c:v>-229</c:v>
                </c:pt>
                <c:pt idx="287">
                  <c:v>-232</c:v>
                </c:pt>
                <c:pt idx="288">
                  <c:v>-234</c:v>
                </c:pt>
                <c:pt idx="289">
                  <c:v>-238</c:v>
                </c:pt>
                <c:pt idx="290">
                  <c:v>-240</c:v>
                </c:pt>
                <c:pt idx="291">
                  <c:v>-244</c:v>
                </c:pt>
                <c:pt idx="292">
                  <c:v>-247</c:v>
                </c:pt>
                <c:pt idx="293">
                  <c:v>-248</c:v>
                </c:pt>
                <c:pt idx="294">
                  <c:v>-251</c:v>
                </c:pt>
                <c:pt idx="295">
                  <c:v>-252</c:v>
                </c:pt>
                <c:pt idx="296">
                  <c:v>-254</c:v>
                </c:pt>
                <c:pt idx="297">
                  <c:v>-254</c:v>
                </c:pt>
                <c:pt idx="298">
                  <c:v>-256</c:v>
                </c:pt>
                <c:pt idx="299">
                  <c:v>-256</c:v>
                </c:pt>
                <c:pt idx="300">
                  <c:v>-257</c:v>
                </c:pt>
                <c:pt idx="301">
                  <c:v>-256</c:v>
                </c:pt>
                <c:pt idx="302">
                  <c:v>-257</c:v>
                </c:pt>
                <c:pt idx="303">
                  <c:v>-256</c:v>
                </c:pt>
                <c:pt idx="304">
                  <c:v>-256</c:v>
                </c:pt>
                <c:pt idx="305">
                  <c:v>-254</c:v>
                </c:pt>
                <c:pt idx="306">
                  <c:v>-254</c:v>
                </c:pt>
                <c:pt idx="307">
                  <c:v>-252</c:v>
                </c:pt>
                <c:pt idx="308">
                  <c:v>-251</c:v>
                </c:pt>
                <c:pt idx="309">
                  <c:v>-248</c:v>
                </c:pt>
                <c:pt idx="310">
                  <c:v>-247</c:v>
                </c:pt>
                <c:pt idx="311">
                  <c:v>-244</c:v>
                </c:pt>
                <c:pt idx="312">
                  <c:v>-240</c:v>
                </c:pt>
                <c:pt idx="313">
                  <c:v>-238</c:v>
                </c:pt>
                <c:pt idx="314">
                  <c:v>-234</c:v>
                </c:pt>
                <c:pt idx="315">
                  <c:v>-232</c:v>
                </c:pt>
                <c:pt idx="316">
                  <c:v>-228</c:v>
                </c:pt>
                <c:pt idx="317">
                  <c:v>-225</c:v>
                </c:pt>
                <c:pt idx="318">
                  <c:v>-220</c:v>
                </c:pt>
                <c:pt idx="319">
                  <c:v>-217</c:v>
                </c:pt>
                <c:pt idx="320">
                  <c:v>-212</c:v>
                </c:pt>
                <c:pt idx="321">
                  <c:v>-209</c:v>
                </c:pt>
                <c:pt idx="322">
                  <c:v>-203</c:v>
                </c:pt>
                <c:pt idx="323">
                  <c:v>-199</c:v>
                </c:pt>
                <c:pt idx="324">
                  <c:v>-193</c:v>
                </c:pt>
                <c:pt idx="325">
                  <c:v>-189</c:v>
                </c:pt>
                <c:pt idx="326">
                  <c:v>-183</c:v>
                </c:pt>
                <c:pt idx="327">
                  <c:v>-178</c:v>
                </c:pt>
                <c:pt idx="328">
                  <c:v>-171</c:v>
                </c:pt>
                <c:pt idx="329">
                  <c:v>-166</c:v>
                </c:pt>
                <c:pt idx="330">
                  <c:v>-159</c:v>
                </c:pt>
                <c:pt idx="331">
                  <c:v>-154</c:v>
                </c:pt>
                <c:pt idx="332">
                  <c:v>-147</c:v>
                </c:pt>
                <c:pt idx="333">
                  <c:v>-141</c:v>
                </c:pt>
                <c:pt idx="334">
                  <c:v>-133</c:v>
                </c:pt>
                <c:pt idx="335">
                  <c:v>-127</c:v>
                </c:pt>
                <c:pt idx="336">
                  <c:v>-119</c:v>
                </c:pt>
                <c:pt idx="337">
                  <c:v>-113</c:v>
                </c:pt>
                <c:pt idx="338">
                  <c:v>-107</c:v>
                </c:pt>
                <c:pt idx="339">
                  <c:v>-99</c:v>
                </c:pt>
                <c:pt idx="340">
                  <c:v>-93</c:v>
                </c:pt>
                <c:pt idx="341">
                  <c:v>-84</c:v>
                </c:pt>
                <c:pt idx="342">
                  <c:v>-77</c:v>
                </c:pt>
                <c:pt idx="343">
                  <c:v>-68</c:v>
                </c:pt>
                <c:pt idx="344">
                  <c:v>-61</c:v>
                </c:pt>
                <c:pt idx="345">
                  <c:v>-52</c:v>
                </c:pt>
                <c:pt idx="346">
                  <c:v>-45</c:v>
                </c:pt>
                <c:pt idx="347">
                  <c:v>-38</c:v>
                </c:pt>
                <c:pt idx="348">
                  <c:v>-29</c:v>
                </c:pt>
                <c:pt idx="349">
                  <c:v>-22</c:v>
                </c:pt>
                <c:pt idx="350">
                  <c:v>-13</c:v>
                </c:pt>
                <c:pt idx="351">
                  <c:v>-6</c:v>
                </c:pt>
                <c:pt idx="352">
                  <c:v>3</c:v>
                </c:pt>
                <c:pt idx="353">
                  <c:v>10</c:v>
                </c:pt>
                <c:pt idx="354">
                  <c:v>19</c:v>
                </c:pt>
                <c:pt idx="355">
                  <c:v>26</c:v>
                </c:pt>
                <c:pt idx="356">
                  <c:v>35</c:v>
                </c:pt>
                <c:pt idx="357">
                  <c:v>42</c:v>
                </c:pt>
                <c:pt idx="358">
                  <c:v>51</c:v>
                </c:pt>
                <c:pt idx="359">
                  <c:v>60</c:v>
                </c:pt>
                <c:pt idx="360">
                  <c:v>67</c:v>
                </c:pt>
                <c:pt idx="361">
                  <c:v>76</c:v>
                </c:pt>
                <c:pt idx="362">
                  <c:v>83</c:v>
                </c:pt>
                <c:pt idx="363">
                  <c:v>92</c:v>
                </c:pt>
                <c:pt idx="364">
                  <c:v>99</c:v>
                </c:pt>
                <c:pt idx="365">
                  <c:v>107</c:v>
                </c:pt>
                <c:pt idx="366">
                  <c:v>113</c:v>
                </c:pt>
                <c:pt idx="367">
                  <c:v>121</c:v>
                </c:pt>
                <c:pt idx="368">
                  <c:v>127</c:v>
                </c:pt>
                <c:pt idx="369">
                  <c:v>135</c:v>
                </c:pt>
                <c:pt idx="370">
                  <c:v>141</c:v>
                </c:pt>
                <c:pt idx="371">
                  <c:v>149</c:v>
                </c:pt>
                <c:pt idx="372">
                  <c:v>155</c:v>
                </c:pt>
                <c:pt idx="373">
                  <c:v>162</c:v>
                </c:pt>
                <c:pt idx="374">
                  <c:v>167</c:v>
                </c:pt>
                <c:pt idx="375">
                  <c:v>174</c:v>
                </c:pt>
                <c:pt idx="376">
                  <c:v>179</c:v>
                </c:pt>
                <c:pt idx="377">
                  <c:v>186</c:v>
                </c:pt>
                <c:pt idx="378">
                  <c:v>191</c:v>
                </c:pt>
                <c:pt idx="379">
                  <c:v>197</c:v>
                </c:pt>
                <c:pt idx="380">
                  <c:v>201</c:v>
                </c:pt>
                <c:pt idx="381">
                  <c:v>207</c:v>
                </c:pt>
                <c:pt idx="382">
                  <c:v>211</c:v>
                </c:pt>
                <c:pt idx="383">
                  <c:v>217</c:v>
                </c:pt>
                <c:pt idx="384">
                  <c:v>220</c:v>
                </c:pt>
                <c:pt idx="385">
                  <c:v>225</c:v>
                </c:pt>
                <c:pt idx="386">
                  <c:v>228</c:v>
                </c:pt>
                <c:pt idx="387">
                  <c:v>231</c:v>
                </c:pt>
                <c:pt idx="388">
                  <c:v>235</c:v>
                </c:pt>
                <c:pt idx="389">
                  <c:v>237</c:v>
                </c:pt>
                <c:pt idx="390">
                  <c:v>241</c:v>
                </c:pt>
                <c:pt idx="391">
                  <c:v>243</c:v>
                </c:pt>
                <c:pt idx="392">
                  <c:v>246</c:v>
                </c:pt>
                <c:pt idx="393">
                  <c:v>249</c:v>
                </c:pt>
                <c:pt idx="394">
                  <c:v>250</c:v>
                </c:pt>
                <c:pt idx="395">
                  <c:v>251</c:v>
                </c:pt>
                <c:pt idx="396">
                  <c:v>253</c:v>
                </c:pt>
                <c:pt idx="397">
                  <c:v>255</c:v>
                </c:pt>
                <c:pt idx="398">
                  <c:v>255</c:v>
                </c:pt>
                <c:pt idx="399">
                  <c:v>255</c:v>
                </c:pt>
              </c:numCache>
            </c:numRef>
          </c:val>
          <c:smooth val="0"/>
          <c:extLst>
            <c:ext xmlns:c16="http://schemas.microsoft.com/office/drawing/2014/chart" uri="{C3380CC4-5D6E-409C-BE32-E72D297353CC}">
              <c16:uniqueId val="{00000000-038B-47CF-8993-84D892C5525D}"/>
            </c:ext>
          </c:extLst>
        </c:ser>
        <c:ser>
          <c:idx val="1"/>
          <c:order val="1"/>
          <c:spPr>
            <a:ln w="28575" cap="rnd">
              <a:solidFill>
                <a:schemeClr val="accent2"/>
              </a:solidFill>
              <a:round/>
            </a:ln>
            <a:effectLst/>
          </c:spPr>
          <c:marker>
            <c:symbol val="none"/>
          </c:marker>
          <c:val>
            <c:numRef>
              <c:f>Sheet1!$T$1:$T$400</c:f>
              <c:numCache>
                <c:formatCode>General</c:formatCode>
                <c:ptCount val="400"/>
                <c:pt idx="0">
                  <c:v>9</c:v>
                </c:pt>
                <c:pt idx="1">
                  <c:v>16</c:v>
                </c:pt>
                <c:pt idx="2">
                  <c:v>23</c:v>
                </c:pt>
                <c:pt idx="3">
                  <c:v>32</c:v>
                </c:pt>
                <c:pt idx="4">
                  <c:v>39</c:v>
                </c:pt>
                <c:pt idx="5">
                  <c:v>46</c:v>
                </c:pt>
                <c:pt idx="6">
                  <c:v>55</c:v>
                </c:pt>
                <c:pt idx="7">
                  <c:v>62</c:v>
                </c:pt>
                <c:pt idx="8">
                  <c:v>71</c:v>
                </c:pt>
                <c:pt idx="9">
                  <c:v>78</c:v>
                </c:pt>
                <c:pt idx="10">
                  <c:v>85</c:v>
                </c:pt>
                <c:pt idx="11">
                  <c:v>93</c:v>
                </c:pt>
                <c:pt idx="12">
                  <c:v>99</c:v>
                </c:pt>
                <c:pt idx="13">
                  <c:v>107</c:v>
                </c:pt>
                <c:pt idx="14">
                  <c:v>113</c:v>
                </c:pt>
                <c:pt idx="15">
                  <c:v>121</c:v>
                </c:pt>
                <c:pt idx="16">
                  <c:v>127</c:v>
                </c:pt>
                <c:pt idx="17">
                  <c:v>135</c:v>
                </c:pt>
                <c:pt idx="18">
                  <c:v>141</c:v>
                </c:pt>
                <c:pt idx="19">
                  <c:v>147</c:v>
                </c:pt>
                <c:pt idx="20">
                  <c:v>154</c:v>
                </c:pt>
                <c:pt idx="21">
                  <c:v>161</c:v>
                </c:pt>
                <c:pt idx="22">
                  <c:v>166</c:v>
                </c:pt>
                <c:pt idx="23">
                  <c:v>173</c:v>
                </c:pt>
                <c:pt idx="24">
                  <c:v>178</c:v>
                </c:pt>
                <c:pt idx="25">
                  <c:v>185</c:v>
                </c:pt>
                <c:pt idx="26">
                  <c:v>189</c:v>
                </c:pt>
                <c:pt idx="27">
                  <c:v>195</c:v>
                </c:pt>
                <c:pt idx="28">
                  <c:v>199</c:v>
                </c:pt>
                <c:pt idx="29">
                  <c:v>205</c:v>
                </c:pt>
                <c:pt idx="30">
                  <c:v>209</c:v>
                </c:pt>
                <c:pt idx="31">
                  <c:v>214</c:v>
                </c:pt>
                <c:pt idx="32">
                  <c:v>217</c:v>
                </c:pt>
                <c:pt idx="33">
                  <c:v>222</c:v>
                </c:pt>
                <c:pt idx="34">
                  <c:v>225</c:v>
                </c:pt>
                <c:pt idx="35">
                  <c:v>230</c:v>
                </c:pt>
                <c:pt idx="36">
                  <c:v>232</c:v>
                </c:pt>
                <c:pt idx="37">
                  <c:v>236</c:v>
                </c:pt>
                <c:pt idx="38">
                  <c:v>238</c:v>
                </c:pt>
                <c:pt idx="39">
                  <c:v>242</c:v>
                </c:pt>
                <c:pt idx="40">
                  <c:v>243</c:v>
                </c:pt>
                <c:pt idx="41">
                  <c:v>246</c:v>
                </c:pt>
                <c:pt idx="42">
                  <c:v>249</c:v>
                </c:pt>
                <c:pt idx="43">
                  <c:v>250</c:v>
                </c:pt>
                <c:pt idx="44">
                  <c:v>252</c:v>
                </c:pt>
                <c:pt idx="45">
                  <c:v>254</c:v>
                </c:pt>
                <c:pt idx="46">
                  <c:v>254</c:v>
                </c:pt>
                <c:pt idx="47">
                  <c:v>256</c:v>
                </c:pt>
                <c:pt idx="48">
                  <c:v>256</c:v>
                </c:pt>
                <c:pt idx="49">
                  <c:v>257</c:v>
                </c:pt>
                <c:pt idx="50">
                  <c:v>256</c:v>
                </c:pt>
                <c:pt idx="51">
                  <c:v>257</c:v>
                </c:pt>
                <c:pt idx="52">
                  <c:v>255</c:v>
                </c:pt>
                <c:pt idx="53">
                  <c:v>255</c:v>
                </c:pt>
                <c:pt idx="54">
                  <c:v>253</c:v>
                </c:pt>
                <c:pt idx="55">
                  <c:v>253</c:v>
                </c:pt>
                <c:pt idx="56">
                  <c:v>252</c:v>
                </c:pt>
                <c:pt idx="57">
                  <c:v>249</c:v>
                </c:pt>
                <c:pt idx="58">
                  <c:v>248</c:v>
                </c:pt>
                <c:pt idx="59">
                  <c:v>245</c:v>
                </c:pt>
                <c:pt idx="60">
                  <c:v>243</c:v>
                </c:pt>
                <c:pt idx="61">
                  <c:v>239</c:v>
                </c:pt>
                <c:pt idx="62">
                  <c:v>237</c:v>
                </c:pt>
                <c:pt idx="63">
                  <c:v>233</c:v>
                </c:pt>
                <c:pt idx="64">
                  <c:v>231</c:v>
                </c:pt>
                <c:pt idx="65">
                  <c:v>228</c:v>
                </c:pt>
                <c:pt idx="66">
                  <c:v>223</c:v>
                </c:pt>
                <c:pt idx="67">
                  <c:v>220</c:v>
                </c:pt>
                <c:pt idx="68">
                  <c:v>215</c:v>
                </c:pt>
                <c:pt idx="69">
                  <c:v>211</c:v>
                </c:pt>
                <c:pt idx="70">
                  <c:v>205</c:v>
                </c:pt>
                <c:pt idx="71">
                  <c:v>201</c:v>
                </c:pt>
                <c:pt idx="72">
                  <c:v>195</c:v>
                </c:pt>
                <c:pt idx="73">
                  <c:v>189</c:v>
                </c:pt>
                <c:pt idx="74">
                  <c:v>184</c:v>
                </c:pt>
                <c:pt idx="75">
                  <c:v>179</c:v>
                </c:pt>
                <c:pt idx="76">
                  <c:v>172</c:v>
                </c:pt>
                <c:pt idx="77">
                  <c:v>165</c:v>
                </c:pt>
                <c:pt idx="78">
                  <c:v>160</c:v>
                </c:pt>
                <c:pt idx="79">
                  <c:v>153</c:v>
                </c:pt>
                <c:pt idx="80">
                  <c:v>147</c:v>
                </c:pt>
                <c:pt idx="81">
                  <c:v>139</c:v>
                </c:pt>
                <c:pt idx="82">
                  <c:v>133</c:v>
                </c:pt>
                <c:pt idx="83">
                  <c:v>127</c:v>
                </c:pt>
                <c:pt idx="84">
                  <c:v>119</c:v>
                </c:pt>
                <c:pt idx="85">
                  <c:v>111</c:v>
                </c:pt>
                <c:pt idx="86">
                  <c:v>105</c:v>
                </c:pt>
                <c:pt idx="87">
                  <c:v>97</c:v>
                </c:pt>
                <c:pt idx="88">
                  <c:v>91</c:v>
                </c:pt>
                <c:pt idx="89">
                  <c:v>82</c:v>
                </c:pt>
                <c:pt idx="90">
                  <c:v>75</c:v>
                </c:pt>
                <c:pt idx="91">
                  <c:v>66</c:v>
                </c:pt>
                <c:pt idx="92">
                  <c:v>59</c:v>
                </c:pt>
                <c:pt idx="93">
                  <c:v>50</c:v>
                </c:pt>
                <c:pt idx="94">
                  <c:v>41</c:v>
                </c:pt>
                <c:pt idx="95">
                  <c:v>34</c:v>
                </c:pt>
                <c:pt idx="96">
                  <c:v>25</c:v>
                </c:pt>
                <c:pt idx="97">
                  <c:v>18</c:v>
                </c:pt>
                <c:pt idx="98">
                  <c:v>9</c:v>
                </c:pt>
                <c:pt idx="99">
                  <c:v>2</c:v>
                </c:pt>
                <c:pt idx="100">
                  <c:v>-5</c:v>
                </c:pt>
                <c:pt idx="101">
                  <c:v>-12</c:v>
                </c:pt>
                <c:pt idx="102">
                  <c:v>-21</c:v>
                </c:pt>
                <c:pt idx="103">
                  <c:v>-28</c:v>
                </c:pt>
                <c:pt idx="104">
                  <c:v>-37</c:v>
                </c:pt>
                <c:pt idx="105">
                  <c:v>-44</c:v>
                </c:pt>
                <c:pt idx="106">
                  <c:v>-51</c:v>
                </c:pt>
                <c:pt idx="107">
                  <c:v>-60</c:v>
                </c:pt>
                <c:pt idx="108">
                  <c:v>-69</c:v>
                </c:pt>
                <c:pt idx="109">
                  <c:v>-76</c:v>
                </c:pt>
                <c:pt idx="110">
                  <c:v>-83</c:v>
                </c:pt>
                <c:pt idx="111">
                  <c:v>-91</c:v>
                </c:pt>
                <c:pt idx="112">
                  <c:v>-97</c:v>
                </c:pt>
                <c:pt idx="113">
                  <c:v>-105</c:v>
                </c:pt>
                <c:pt idx="114">
                  <c:v>-111</c:v>
                </c:pt>
                <c:pt idx="115">
                  <c:v>-119</c:v>
                </c:pt>
                <c:pt idx="116">
                  <c:v>-125</c:v>
                </c:pt>
                <c:pt idx="117">
                  <c:v>-133</c:v>
                </c:pt>
                <c:pt idx="118">
                  <c:v>-139</c:v>
                </c:pt>
                <c:pt idx="119">
                  <c:v>-145</c:v>
                </c:pt>
                <c:pt idx="120">
                  <c:v>-152</c:v>
                </c:pt>
                <c:pt idx="121">
                  <c:v>-159</c:v>
                </c:pt>
                <c:pt idx="122">
                  <c:v>-164</c:v>
                </c:pt>
                <c:pt idx="123">
                  <c:v>-171</c:v>
                </c:pt>
                <c:pt idx="124">
                  <c:v>-176</c:v>
                </c:pt>
                <c:pt idx="125">
                  <c:v>-183</c:v>
                </c:pt>
                <c:pt idx="126">
                  <c:v>-187</c:v>
                </c:pt>
                <c:pt idx="127">
                  <c:v>-193</c:v>
                </c:pt>
                <c:pt idx="128">
                  <c:v>-197</c:v>
                </c:pt>
                <c:pt idx="129">
                  <c:v>-203</c:v>
                </c:pt>
                <c:pt idx="130">
                  <c:v>-207</c:v>
                </c:pt>
                <c:pt idx="131">
                  <c:v>-212</c:v>
                </c:pt>
                <c:pt idx="132">
                  <c:v>-217</c:v>
                </c:pt>
                <c:pt idx="133">
                  <c:v>-220</c:v>
                </c:pt>
                <c:pt idx="134">
                  <c:v>-225</c:v>
                </c:pt>
                <c:pt idx="135">
                  <c:v>-228</c:v>
                </c:pt>
                <c:pt idx="136">
                  <c:v>-232</c:v>
                </c:pt>
                <c:pt idx="137">
                  <c:v>-234</c:v>
                </c:pt>
                <c:pt idx="138">
                  <c:v>-238</c:v>
                </c:pt>
                <c:pt idx="139">
                  <c:v>-240</c:v>
                </c:pt>
                <c:pt idx="140">
                  <c:v>-242</c:v>
                </c:pt>
                <c:pt idx="141">
                  <c:v>-245</c:v>
                </c:pt>
                <c:pt idx="142">
                  <c:v>-248</c:v>
                </c:pt>
                <c:pt idx="143">
                  <c:v>-249</c:v>
                </c:pt>
                <c:pt idx="144">
                  <c:v>-252</c:v>
                </c:pt>
                <c:pt idx="145">
                  <c:v>-252</c:v>
                </c:pt>
                <c:pt idx="146">
                  <c:v>-254</c:v>
                </c:pt>
                <c:pt idx="147">
                  <c:v>-254</c:v>
                </c:pt>
                <c:pt idx="148">
                  <c:v>-256</c:v>
                </c:pt>
                <c:pt idx="149">
                  <c:v>-257</c:v>
                </c:pt>
                <c:pt idx="150">
                  <c:v>-256</c:v>
                </c:pt>
                <c:pt idx="151">
                  <c:v>-257</c:v>
                </c:pt>
                <c:pt idx="152">
                  <c:v>-256</c:v>
                </c:pt>
                <c:pt idx="153">
                  <c:v>-256</c:v>
                </c:pt>
                <c:pt idx="154">
                  <c:v>-254</c:v>
                </c:pt>
                <c:pt idx="155">
                  <c:v>-254</c:v>
                </c:pt>
                <c:pt idx="156">
                  <c:v>-252</c:v>
                </c:pt>
                <c:pt idx="157">
                  <c:v>-251</c:v>
                </c:pt>
                <c:pt idx="158">
                  <c:v>-248</c:v>
                </c:pt>
                <c:pt idx="159">
                  <c:v>-247</c:v>
                </c:pt>
                <c:pt idx="160">
                  <c:v>-244</c:v>
                </c:pt>
                <c:pt idx="161">
                  <c:v>-242</c:v>
                </c:pt>
                <c:pt idx="162">
                  <c:v>-238</c:v>
                </c:pt>
                <c:pt idx="163">
                  <c:v>-236</c:v>
                </c:pt>
                <c:pt idx="164">
                  <c:v>-232</c:v>
                </c:pt>
                <c:pt idx="165">
                  <c:v>-229</c:v>
                </c:pt>
                <c:pt idx="166">
                  <c:v>-224</c:v>
                </c:pt>
                <c:pt idx="167">
                  <c:v>-221</c:v>
                </c:pt>
                <c:pt idx="168">
                  <c:v>-216</c:v>
                </c:pt>
                <c:pt idx="169">
                  <c:v>-213</c:v>
                </c:pt>
                <c:pt idx="170">
                  <c:v>-207</c:v>
                </c:pt>
                <c:pt idx="171">
                  <c:v>-203</c:v>
                </c:pt>
                <c:pt idx="172">
                  <c:v>-197</c:v>
                </c:pt>
                <c:pt idx="173">
                  <c:v>-193</c:v>
                </c:pt>
                <c:pt idx="174">
                  <c:v>-187</c:v>
                </c:pt>
                <c:pt idx="175">
                  <c:v>-182</c:v>
                </c:pt>
                <c:pt idx="176">
                  <c:v>-175</c:v>
                </c:pt>
                <c:pt idx="177">
                  <c:v>-170</c:v>
                </c:pt>
                <c:pt idx="178">
                  <c:v>-163</c:v>
                </c:pt>
                <c:pt idx="179">
                  <c:v>-158</c:v>
                </c:pt>
                <c:pt idx="180">
                  <c:v>-151</c:v>
                </c:pt>
                <c:pt idx="181">
                  <c:v>-145</c:v>
                </c:pt>
                <c:pt idx="182">
                  <c:v>-137</c:v>
                </c:pt>
                <c:pt idx="183">
                  <c:v>-131</c:v>
                </c:pt>
                <c:pt idx="184">
                  <c:v>-123</c:v>
                </c:pt>
                <c:pt idx="185">
                  <c:v>-117</c:v>
                </c:pt>
                <c:pt idx="186">
                  <c:v>-109</c:v>
                </c:pt>
                <c:pt idx="187">
                  <c:v>-101</c:v>
                </c:pt>
                <c:pt idx="188">
                  <c:v>-95</c:v>
                </c:pt>
                <c:pt idx="189">
                  <c:v>-86</c:v>
                </c:pt>
                <c:pt idx="190">
                  <c:v>-79</c:v>
                </c:pt>
                <c:pt idx="191">
                  <c:v>-72</c:v>
                </c:pt>
                <c:pt idx="192">
                  <c:v>-63</c:v>
                </c:pt>
                <c:pt idx="193">
                  <c:v>-56</c:v>
                </c:pt>
                <c:pt idx="194">
                  <c:v>-47</c:v>
                </c:pt>
                <c:pt idx="195">
                  <c:v>-40</c:v>
                </c:pt>
                <c:pt idx="196">
                  <c:v>-31</c:v>
                </c:pt>
                <c:pt idx="197">
                  <c:v>-24</c:v>
                </c:pt>
                <c:pt idx="198">
                  <c:v>-15</c:v>
                </c:pt>
                <c:pt idx="199">
                  <c:v>-8</c:v>
                </c:pt>
                <c:pt idx="200">
                  <c:v>-1</c:v>
                </c:pt>
                <c:pt idx="201">
                  <c:v>8</c:v>
                </c:pt>
                <c:pt idx="202">
                  <c:v>15</c:v>
                </c:pt>
                <c:pt idx="203">
                  <c:v>22</c:v>
                </c:pt>
                <c:pt idx="204">
                  <c:v>31</c:v>
                </c:pt>
                <c:pt idx="205">
                  <c:v>38</c:v>
                </c:pt>
                <c:pt idx="206">
                  <c:v>47</c:v>
                </c:pt>
                <c:pt idx="207">
                  <c:v>54</c:v>
                </c:pt>
                <c:pt idx="208">
                  <c:v>61</c:v>
                </c:pt>
                <c:pt idx="209">
                  <c:v>70</c:v>
                </c:pt>
                <c:pt idx="210">
                  <c:v>77</c:v>
                </c:pt>
                <c:pt idx="211">
                  <c:v>84</c:v>
                </c:pt>
                <c:pt idx="212">
                  <c:v>92</c:v>
                </c:pt>
                <c:pt idx="213">
                  <c:v>100</c:v>
                </c:pt>
                <c:pt idx="214">
                  <c:v>106</c:v>
                </c:pt>
                <c:pt idx="215">
                  <c:v>112</c:v>
                </c:pt>
                <c:pt idx="216">
                  <c:v>120</c:v>
                </c:pt>
                <c:pt idx="217">
                  <c:v>126</c:v>
                </c:pt>
                <c:pt idx="218">
                  <c:v>134</c:v>
                </c:pt>
                <c:pt idx="219">
                  <c:v>140</c:v>
                </c:pt>
                <c:pt idx="220">
                  <c:v>148</c:v>
                </c:pt>
                <c:pt idx="221">
                  <c:v>153</c:v>
                </c:pt>
                <c:pt idx="222">
                  <c:v>160</c:v>
                </c:pt>
                <c:pt idx="223">
                  <c:v>165</c:v>
                </c:pt>
                <c:pt idx="224">
                  <c:v>172</c:v>
                </c:pt>
                <c:pt idx="225">
                  <c:v>177</c:v>
                </c:pt>
                <c:pt idx="226">
                  <c:v>184</c:v>
                </c:pt>
                <c:pt idx="227">
                  <c:v>188</c:v>
                </c:pt>
                <c:pt idx="228">
                  <c:v>194</c:v>
                </c:pt>
                <c:pt idx="229">
                  <c:v>198</c:v>
                </c:pt>
                <c:pt idx="230">
                  <c:v>204</c:v>
                </c:pt>
                <c:pt idx="231">
                  <c:v>208</c:v>
                </c:pt>
                <c:pt idx="232">
                  <c:v>213</c:v>
                </c:pt>
                <c:pt idx="233">
                  <c:v>216</c:v>
                </c:pt>
                <c:pt idx="234">
                  <c:v>221</c:v>
                </c:pt>
                <c:pt idx="235">
                  <c:v>224</c:v>
                </c:pt>
                <c:pt idx="236">
                  <c:v>229</c:v>
                </c:pt>
                <c:pt idx="237">
                  <c:v>233</c:v>
                </c:pt>
                <c:pt idx="238">
                  <c:v>235</c:v>
                </c:pt>
                <c:pt idx="239">
                  <c:v>239</c:v>
                </c:pt>
                <c:pt idx="240">
                  <c:v>241</c:v>
                </c:pt>
                <c:pt idx="241">
                  <c:v>243</c:v>
                </c:pt>
                <c:pt idx="242">
                  <c:v>246</c:v>
                </c:pt>
                <c:pt idx="243">
                  <c:v>249</c:v>
                </c:pt>
                <c:pt idx="244">
                  <c:v>250</c:v>
                </c:pt>
                <c:pt idx="245">
                  <c:v>251</c:v>
                </c:pt>
                <c:pt idx="246">
                  <c:v>253</c:v>
                </c:pt>
                <c:pt idx="247">
                  <c:v>255</c:v>
                </c:pt>
                <c:pt idx="248">
                  <c:v>255</c:v>
                </c:pt>
                <c:pt idx="249">
                  <c:v>255</c:v>
                </c:pt>
                <c:pt idx="250">
                  <c:v>256</c:v>
                </c:pt>
                <c:pt idx="251">
                  <c:v>257</c:v>
                </c:pt>
                <c:pt idx="252">
                  <c:v>256</c:v>
                </c:pt>
                <c:pt idx="253">
                  <c:v>255</c:v>
                </c:pt>
                <c:pt idx="254">
                  <c:v>255</c:v>
                </c:pt>
                <c:pt idx="255">
                  <c:v>255</c:v>
                </c:pt>
                <c:pt idx="256">
                  <c:v>253</c:v>
                </c:pt>
                <c:pt idx="257">
                  <c:v>253</c:v>
                </c:pt>
                <c:pt idx="258">
                  <c:v>250</c:v>
                </c:pt>
                <c:pt idx="259">
                  <c:v>249</c:v>
                </c:pt>
                <c:pt idx="260">
                  <c:v>246</c:v>
                </c:pt>
                <c:pt idx="261">
                  <c:v>243</c:v>
                </c:pt>
                <c:pt idx="262">
                  <c:v>241</c:v>
                </c:pt>
                <c:pt idx="263">
                  <c:v>239</c:v>
                </c:pt>
                <c:pt idx="264">
                  <c:v>235</c:v>
                </c:pt>
                <c:pt idx="265">
                  <c:v>233</c:v>
                </c:pt>
                <c:pt idx="266">
                  <c:v>228</c:v>
                </c:pt>
                <c:pt idx="267">
                  <c:v>225</c:v>
                </c:pt>
                <c:pt idx="268">
                  <c:v>220</c:v>
                </c:pt>
                <c:pt idx="269">
                  <c:v>217</c:v>
                </c:pt>
                <c:pt idx="270">
                  <c:v>212</c:v>
                </c:pt>
                <c:pt idx="271">
                  <c:v>208</c:v>
                </c:pt>
                <c:pt idx="272">
                  <c:v>202</c:v>
                </c:pt>
                <c:pt idx="273">
                  <c:v>198</c:v>
                </c:pt>
                <c:pt idx="274">
                  <c:v>192</c:v>
                </c:pt>
                <c:pt idx="275">
                  <c:v>188</c:v>
                </c:pt>
                <c:pt idx="276">
                  <c:v>181</c:v>
                </c:pt>
                <c:pt idx="277">
                  <c:v>176</c:v>
                </c:pt>
                <c:pt idx="278">
                  <c:v>169</c:v>
                </c:pt>
                <c:pt idx="279">
                  <c:v>164</c:v>
                </c:pt>
                <c:pt idx="280">
                  <c:v>157</c:v>
                </c:pt>
                <c:pt idx="281">
                  <c:v>152</c:v>
                </c:pt>
                <c:pt idx="282">
                  <c:v>144</c:v>
                </c:pt>
                <c:pt idx="283">
                  <c:v>138</c:v>
                </c:pt>
                <c:pt idx="284">
                  <c:v>132</c:v>
                </c:pt>
                <c:pt idx="285">
                  <c:v>124</c:v>
                </c:pt>
                <c:pt idx="286">
                  <c:v>118</c:v>
                </c:pt>
                <c:pt idx="287">
                  <c:v>110</c:v>
                </c:pt>
                <c:pt idx="288">
                  <c:v>102</c:v>
                </c:pt>
                <c:pt idx="289">
                  <c:v>96</c:v>
                </c:pt>
                <c:pt idx="290">
                  <c:v>87</c:v>
                </c:pt>
                <c:pt idx="291">
                  <c:v>80</c:v>
                </c:pt>
                <c:pt idx="292">
                  <c:v>73</c:v>
                </c:pt>
                <c:pt idx="293">
                  <c:v>64</c:v>
                </c:pt>
                <c:pt idx="294">
                  <c:v>57</c:v>
                </c:pt>
                <c:pt idx="295">
                  <c:v>48</c:v>
                </c:pt>
                <c:pt idx="296">
                  <c:v>41</c:v>
                </c:pt>
                <c:pt idx="297">
                  <c:v>32</c:v>
                </c:pt>
                <c:pt idx="298">
                  <c:v>25</c:v>
                </c:pt>
                <c:pt idx="299">
                  <c:v>16</c:v>
                </c:pt>
                <c:pt idx="300">
                  <c:v>9</c:v>
                </c:pt>
                <c:pt idx="301">
                  <c:v>0</c:v>
                </c:pt>
                <c:pt idx="302">
                  <c:v>-9</c:v>
                </c:pt>
                <c:pt idx="303">
                  <c:v>-16</c:v>
                </c:pt>
                <c:pt idx="304">
                  <c:v>-25</c:v>
                </c:pt>
                <c:pt idx="305">
                  <c:v>-32</c:v>
                </c:pt>
                <c:pt idx="306">
                  <c:v>-41</c:v>
                </c:pt>
                <c:pt idx="307">
                  <c:v>-48</c:v>
                </c:pt>
                <c:pt idx="308">
                  <c:v>-57</c:v>
                </c:pt>
                <c:pt idx="309">
                  <c:v>-64</c:v>
                </c:pt>
                <c:pt idx="310">
                  <c:v>-73</c:v>
                </c:pt>
                <c:pt idx="311">
                  <c:v>-80</c:v>
                </c:pt>
                <c:pt idx="312">
                  <c:v>-87</c:v>
                </c:pt>
                <c:pt idx="313">
                  <c:v>-95</c:v>
                </c:pt>
                <c:pt idx="314">
                  <c:v>-101</c:v>
                </c:pt>
                <c:pt idx="315">
                  <c:v>-109</c:v>
                </c:pt>
                <c:pt idx="316">
                  <c:v>-115</c:v>
                </c:pt>
                <c:pt idx="317">
                  <c:v>-123</c:v>
                </c:pt>
                <c:pt idx="318">
                  <c:v>-129</c:v>
                </c:pt>
                <c:pt idx="319">
                  <c:v>-137</c:v>
                </c:pt>
                <c:pt idx="320">
                  <c:v>-143</c:v>
                </c:pt>
                <c:pt idx="321">
                  <c:v>-150</c:v>
                </c:pt>
                <c:pt idx="322">
                  <c:v>-155</c:v>
                </c:pt>
                <c:pt idx="323">
                  <c:v>-162</c:v>
                </c:pt>
                <c:pt idx="324">
                  <c:v>-167</c:v>
                </c:pt>
                <c:pt idx="325">
                  <c:v>-174</c:v>
                </c:pt>
                <c:pt idx="326">
                  <c:v>-179</c:v>
                </c:pt>
                <c:pt idx="327">
                  <c:v>-186</c:v>
                </c:pt>
                <c:pt idx="328">
                  <c:v>-190</c:v>
                </c:pt>
                <c:pt idx="329">
                  <c:v>-196</c:v>
                </c:pt>
                <c:pt idx="330">
                  <c:v>-200</c:v>
                </c:pt>
                <c:pt idx="331">
                  <c:v>-206</c:v>
                </c:pt>
                <c:pt idx="332">
                  <c:v>-210</c:v>
                </c:pt>
                <c:pt idx="333">
                  <c:v>-215</c:v>
                </c:pt>
                <c:pt idx="334">
                  <c:v>-218</c:v>
                </c:pt>
                <c:pt idx="335">
                  <c:v>-223</c:v>
                </c:pt>
                <c:pt idx="336">
                  <c:v>-226</c:v>
                </c:pt>
                <c:pt idx="337">
                  <c:v>-230</c:v>
                </c:pt>
                <c:pt idx="338">
                  <c:v>-234</c:v>
                </c:pt>
                <c:pt idx="339">
                  <c:v>-236</c:v>
                </c:pt>
                <c:pt idx="340">
                  <c:v>-240</c:v>
                </c:pt>
                <c:pt idx="341">
                  <c:v>-242</c:v>
                </c:pt>
                <c:pt idx="342">
                  <c:v>-245</c:v>
                </c:pt>
                <c:pt idx="343">
                  <c:v>-246</c:v>
                </c:pt>
                <c:pt idx="344">
                  <c:v>-249</c:v>
                </c:pt>
                <c:pt idx="345">
                  <c:v>-250</c:v>
                </c:pt>
                <c:pt idx="346">
                  <c:v>-252</c:v>
                </c:pt>
                <c:pt idx="347">
                  <c:v>-254</c:v>
                </c:pt>
                <c:pt idx="348">
                  <c:v>-254</c:v>
                </c:pt>
                <c:pt idx="349">
                  <c:v>-256</c:v>
                </c:pt>
                <c:pt idx="350">
                  <c:v>-255</c:v>
                </c:pt>
                <c:pt idx="351">
                  <c:v>-256</c:v>
                </c:pt>
                <c:pt idx="352">
                  <c:v>-257</c:v>
                </c:pt>
                <c:pt idx="353">
                  <c:v>-256</c:v>
                </c:pt>
                <c:pt idx="354">
                  <c:v>-256</c:v>
                </c:pt>
                <c:pt idx="355">
                  <c:v>-254</c:v>
                </c:pt>
                <c:pt idx="356">
                  <c:v>-254</c:v>
                </c:pt>
                <c:pt idx="357">
                  <c:v>-252</c:v>
                </c:pt>
                <c:pt idx="358">
                  <c:v>-251</c:v>
                </c:pt>
                <c:pt idx="359">
                  <c:v>-250</c:v>
                </c:pt>
                <c:pt idx="360">
                  <c:v>-247</c:v>
                </c:pt>
                <c:pt idx="361">
                  <c:v>-246</c:v>
                </c:pt>
                <c:pt idx="362">
                  <c:v>-242</c:v>
                </c:pt>
                <c:pt idx="363">
                  <c:v>-240</c:v>
                </c:pt>
                <c:pt idx="364">
                  <c:v>-236</c:v>
                </c:pt>
                <c:pt idx="365">
                  <c:v>-234</c:v>
                </c:pt>
                <c:pt idx="366">
                  <c:v>-229</c:v>
                </c:pt>
                <c:pt idx="367">
                  <c:v>-226</c:v>
                </c:pt>
                <c:pt idx="368">
                  <c:v>-221</c:v>
                </c:pt>
                <c:pt idx="369">
                  <c:v>-218</c:v>
                </c:pt>
                <c:pt idx="370">
                  <c:v>-213</c:v>
                </c:pt>
                <c:pt idx="371">
                  <c:v>-209</c:v>
                </c:pt>
                <c:pt idx="372">
                  <c:v>-203</c:v>
                </c:pt>
                <c:pt idx="373">
                  <c:v>-199</c:v>
                </c:pt>
                <c:pt idx="374">
                  <c:v>-193</c:v>
                </c:pt>
                <c:pt idx="375">
                  <c:v>-189</c:v>
                </c:pt>
                <c:pt idx="376">
                  <c:v>-182</c:v>
                </c:pt>
                <c:pt idx="377">
                  <c:v>-177</c:v>
                </c:pt>
                <c:pt idx="378">
                  <c:v>-170</c:v>
                </c:pt>
                <c:pt idx="379">
                  <c:v>-165</c:v>
                </c:pt>
                <c:pt idx="380">
                  <c:v>-158</c:v>
                </c:pt>
                <c:pt idx="381">
                  <c:v>-153</c:v>
                </c:pt>
                <c:pt idx="382">
                  <c:v>-145</c:v>
                </c:pt>
                <c:pt idx="383">
                  <c:v>-139</c:v>
                </c:pt>
                <c:pt idx="384">
                  <c:v>-131</c:v>
                </c:pt>
                <c:pt idx="385">
                  <c:v>-125</c:v>
                </c:pt>
                <c:pt idx="386">
                  <c:v>-117</c:v>
                </c:pt>
                <c:pt idx="387">
                  <c:v>-109</c:v>
                </c:pt>
                <c:pt idx="388">
                  <c:v>-103</c:v>
                </c:pt>
                <c:pt idx="389">
                  <c:v>-95</c:v>
                </c:pt>
                <c:pt idx="390">
                  <c:v>-88</c:v>
                </c:pt>
                <c:pt idx="391">
                  <c:v>-79</c:v>
                </c:pt>
                <c:pt idx="392">
                  <c:v>-72</c:v>
                </c:pt>
                <c:pt idx="393">
                  <c:v>-65</c:v>
                </c:pt>
                <c:pt idx="394">
                  <c:v>-56</c:v>
                </c:pt>
                <c:pt idx="395">
                  <c:v>-47</c:v>
                </c:pt>
                <c:pt idx="396">
                  <c:v>-40</c:v>
                </c:pt>
                <c:pt idx="397">
                  <c:v>-33</c:v>
                </c:pt>
                <c:pt idx="398">
                  <c:v>-24</c:v>
                </c:pt>
                <c:pt idx="399">
                  <c:v>-15</c:v>
                </c:pt>
              </c:numCache>
            </c:numRef>
          </c:val>
          <c:smooth val="0"/>
          <c:extLst>
            <c:ext xmlns:c16="http://schemas.microsoft.com/office/drawing/2014/chart" uri="{C3380CC4-5D6E-409C-BE32-E72D297353CC}">
              <c16:uniqueId val="{00000001-038B-47CF-8993-84D892C5525D}"/>
            </c:ext>
          </c:extLst>
        </c:ser>
        <c:dLbls>
          <c:showLegendKey val="0"/>
          <c:showVal val="0"/>
          <c:showCatName val="0"/>
          <c:showSerName val="0"/>
          <c:showPercent val="0"/>
          <c:showBubbleSize val="0"/>
        </c:dLbls>
        <c:smooth val="0"/>
        <c:axId val="211785407"/>
        <c:axId val="2036865071"/>
      </c:lineChart>
      <c:catAx>
        <c:axId val="21178540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6865071"/>
        <c:crosses val="autoZero"/>
        <c:auto val="1"/>
        <c:lblAlgn val="ctr"/>
        <c:lblOffset val="100"/>
        <c:noMultiLvlLbl val="0"/>
      </c:catAx>
      <c:valAx>
        <c:axId val="20368650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7854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Real</a:t>
            </a:r>
            <a:r>
              <a:rPr lang="en-US" baseline="0"/>
              <a:t>-Valued Interpretation (n = 8)</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Sheet1!$U$1:$U$400</c:f>
              <c:numCache>
                <c:formatCode>General</c:formatCode>
                <c:ptCount val="400"/>
                <c:pt idx="0">
                  <c:v>1.00390625</c:v>
                </c:pt>
                <c:pt idx="1">
                  <c:v>1</c:v>
                </c:pt>
                <c:pt idx="2">
                  <c:v>0.99609375</c:v>
                </c:pt>
                <c:pt idx="3">
                  <c:v>0.99609375</c:v>
                </c:pt>
                <c:pt idx="4">
                  <c:v>0.98828125</c:v>
                </c:pt>
                <c:pt idx="5">
                  <c:v>0.98046875</c:v>
                </c:pt>
                <c:pt idx="6">
                  <c:v>0.98046875</c:v>
                </c:pt>
                <c:pt idx="7">
                  <c:v>0.96875</c:v>
                </c:pt>
                <c:pt idx="8">
                  <c:v>0.96484375</c:v>
                </c:pt>
                <c:pt idx="9">
                  <c:v>0.953125</c:v>
                </c:pt>
                <c:pt idx="10">
                  <c:v>0.94140625</c:v>
                </c:pt>
                <c:pt idx="11">
                  <c:v>0.93359375</c:v>
                </c:pt>
                <c:pt idx="12">
                  <c:v>0.91796875</c:v>
                </c:pt>
                <c:pt idx="13">
                  <c:v>0.91015625</c:v>
                </c:pt>
                <c:pt idx="14">
                  <c:v>0.89453125</c:v>
                </c:pt>
                <c:pt idx="15">
                  <c:v>0.8828125</c:v>
                </c:pt>
                <c:pt idx="16">
                  <c:v>0.86328125</c:v>
                </c:pt>
                <c:pt idx="17">
                  <c:v>0.8515625</c:v>
                </c:pt>
                <c:pt idx="18">
                  <c:v>0.83203125</c:v>
                </c:pt>
                <c:pt idx="19">
                  <c:v>0.8125</c:v>
                </c:pt>
                <c:pt idx="20">
                  <c:v>0.796875</c:v>
                </c:pt>
                <c:pt idx="21">
                  <c:v>0.78125</c:v>
                </c:pt>
                <c:pt idx="22">
                  <c:v>0.7578125</c:v>
                </c:pt>
                <c:pt idx="23">
                  <c:v>0.7421875</c:v>
                </c:pt>
                <c:pt idx="24">
                  <c:v>0.71875</c:v>
                </c:pt>
                <c:pt idx="25">
                  <c:v>0.69921875</c:v>
                </c:pt>
                <c:pt idx="26">
                  <c:v>0.671875</c:v>
                </c:pt>
                <c:pt idx="27">
                  <c:v>0.65234375</c:v>
                </c:pt>
                <c:pt idx="28">
                  <c:v>0.625</c:v>
                </c:pt>
                <c:pt idx="29">
                  <c:v>0.60546875</c:v>
                </c:pt>
                <c:pt idx="30">
                  <c:v>0.578125</c:v>
                </c:pt>
                <c:pt idx="31">
                  <c:v>0.5546875</c:v>
                </c:pt>
                <c:pt idx="32">
                  <c:v>0.5234375</c:v>
                </c:pt>
                <c:pt idx="33">
                  <c:v>0.5</c:v>
                </c:pt>
                <c:pt idx="34">
                  <c:v>0.46875</c:v>
                </c:pt>
                <c:pt idx="35">
                  <c:v>0.4453125</c:v>
                </c:pt>
                <c:pt idx="36">
                  <c:v>0.4140625</c:v>
                </c:pt>
                <c:pt idx="37">
                  <c:v>0.390625</c:v>
                </c:pt>
                <c:pt idx="38">
                  <c:v>0.359375</c:v>
                </c:pt>
                <c:pt idx="39">
                  <c:v>0.3359375</c:v>
                </c:pt>
                <c:pt idx="40">
                  <c:v>0.30078125</c:v>
                </c:pt>
                <c:pt idx="41">
                  <c:v>0.2734375</c:v>
                </c:pt>
                <c:pt idx="42">
                  <c:v>0.24609375</c:v>
                </c:pt>
                <c:pt idx="43">
                  <c:v>0.2109375</c:v>
                </c:pt>
                <c:pt idx="44">
                  <c:v>0.18359375</c:v>
                </c:pt>
                <c:pt idx="45">
                  <c:v>0.15625</c:v>
                </c:pt>
                <c:pt idx="46">
                  <c:v>0.12109375</c:v>
                </c:pt>
                <c:pt idx="47">
                  <c:v>9.375E-2</c:v>
                </c:pt>
                <c:pt idx="48">
                  <c:v>5.859375E-2</c:v>
                </c:pt>
                <c:pt idx="49">
                  <c:v>3.125E-2</c:v>
                </c:pt>
                <c:pt idx="50">
                  <c:v>-3.90625E-3</c:v>
                </c:pt>
                <c:pt idx="51">
                  <c:v>-3.90625E-2</c:v>
                </c:pt>
                <c:pt idx="52">
                  <c:v>-6.640625E-2</c:v>
                </c:pt>
                <c:pt idx="53">
                  <c:v>-0.1015625</c:v>
                </c:pt>
                <c:pt idx="54">
                  <c:v>-0.12890625</c:v>
                </c:pt>
                <c:pt idx="55">
                  <c:v>-0.1640625</c:v>
                </c:pt>
                <c:pt idx="56">
                  <c:v>-0.19921875</c:v>
                </c:pt>
                <c:pt idx="57">
                  <c:v>-0.2265625</c:v>
                </c:pt>
                <c:pt idx="58">
                  <c:v>-0.26171875</c:v>
                </c:pt>
                <c:pt idx="59">
                  <c:v>-0.2890625</c:v>
                </c:pt>
                <c:pt idx="60">
                  <c:v>-0.32421875</c:v>
                </c:pt>
                <c:pt idx="61">
                  <c:v>-0.3515625</c:v>
                </c:pt>
                <c:pt idx="62">
                  <c:v>-0.3828125</c:v>
                </c:pt>
                <c:pt idx="63">
                  <c:v>-0.40625</c:v>
                </c:pt>
                <c:pt idx="64">
                  <c:v>-0.4375</c:v>
                </c:pt>
                <c:pt idx="65">
                  <c:v>-0.46875</c:v>
                </c:pt>
                <c:pt idx="66">
                  <c:v>-0.4921875</c:v>
                </c:pt>
                <c:pt idx="67">
                  <c:v>-0.5234375</c:v>
                </c:pt>
                <c:pt idx="68">
                  <c:v>-0.546875</c:v>
                </c:pt>
                <c:pt idx="69">
                  <c:v>-0.578125</c:v>
                </c:pt>
                <c:pt idx="70">
                  <c:v>-0.6015625</c:v>
                </c:pt>
                <c:pt idx="71">
                  <c:v>-0.62890625</c:v>
                </c:pt>
                <c:pt idx="72">
                  <c:v>-0.6484375</c:v>
                </c:pt>
                <c:pt idx="73">
                  <c:v>-0.66796875</c:v>
                </c:pt>
                <c:pt idx="74">
                  <c:v>-0.6953125</c:v>
                </c:pt>
                <c:pt idx="75">
                  <c:v>-0.72265625</c:v>
                </c:pt>
                <c:pt idx="76">
                  <c:v>-0.7421875</c:v>
                </c:pt>
                <c:pt idx="77">
                  <c:v>-0.7578125</c:v>
                </c:pt>
                <c:pt idx="78">
                  <c:v>-0.78125</c:v>
                </c:pt>
                <c:pt idx="79">
                  <c:v>-0.796875</c:v>
                </c:pt>
                <c:pt idx="80">
                  <c:v>-0.8203125</c:v>
                </c:pt>
                <c:pt idx="81">
                  <c:v>-0.8359375</c:v>
                </c:pt>
                <c:pt idx="82">
                  <c:v>-0.85546875</c:v>
                </c:pt>
                <c:pt idx="83">
                  <c:v>-0.875</c:v>
                </c:pt>
                <c:pt idx="84">
                  <c:v>-0.88671875</c:v>
                </c:pt>
                <c:pt idx="85">
                  <c:v>-0.8984375</c:v>
                </c:pt>
                <c:pt idx="86">
                  <c:v>-0.9140625</c:v>
                </c:pt>
                <c:pt idx="87">
                  <c:v>-0.921875</c:v>
                </c:pt>
                <c:pt idx="88">
                  <c:v>-0.9375</c:v>
                </c:pt>
                <c:pt idx="89">
                  <c:v>-0.9453125</c:v>
                </c:pt>
                <c:pt idx="90">
                  <c:v>-0.9609375</c:v>
                </c:pt>
                <c:pt idx="91">
                  <c:v>-0.96484375</c:v>
                </c:pt>
                <c:pt idx="92">
                  <c:v>-0.9765625</c:v>
                </c:pt>
                <c:pt idx="93">
                  <c:v>-0.98046875</c:v>
                </c:pt>
                <c:pt idx="94">
                  <c:v>-0.984375</c:v>
                </c:pt>
                <c:pt idx="95">
                  <c:v>-0.9921875</c:v>
                </c:pt>
                <c:pt idx="96">
                  <c:v>-0.9921875</c:v>
                </c:pt>
                <c:pt idx="97">
                  <c:v>-1</c:v>
                </c:pt>
                <c:pt idx="98">
                  <c:v>-1</c:v>
                </c:pt>
                <c:pt idx="99">
                  <c:v>-1.00390625</c:v>
                </c:pt>
                <c:pt idx="100">
                  <c:v>-1</c:v>
                </c:pt>
                <c:pt idx="101">
                  <c:v>-0.99609375</c:v>
                </c:pt>
                <c:pt idx="102">
                  <c:v>-1</c:v>
                </c:pt>
                <c:pt idx="103">
                  <c:v>-0.9921875</c:v>
                </c:pt>
                <c:pt idx="104">
                  <c:v>-0.9921875</c:v>
                </c:pt>
                <c:pt idx="105">
                  <c:v>-0.984375</c:v>
                </c:pt>
                <c:pt idx="106">
                  <c:v>-0.9765625</c:v>
                </c:pt>
                <c:pt idx="107">
                  <c:v>-0.97265625</c:v>
                </c:pt>
                <c:pt idx="108">
                  <c:v>-0.96875</c:v>
                </c:pt>
                <c:pt idx="109">
                  <c:v>-0.95703125</c:v>
                </c:pt>
                <c:pt idx="110">
                  <c:v>-0.9453125</c:v>
                </c:pt>
                <c:pt idx="111">
                  <c:v>-0.9375</c:v>
                </c:pt>
                <c:pt idx="112">
                  <c:v>-0.921875</c:v>
                </c:pt>
                <c:pt idx="113">
                  <c:v>-0.9140625</c:v>
                </c:pt>
                <c:pt idx="114">
                  <c:v>-0.8984375</c:v>
                </c:pt>
                <c:pt idx="115">
                  <c:v>-0.890625</c:v>
                </c:pt>
                <c:pt idx="116">
                  <c:v>-0.87109375</c:v>
                </c:pt>
                <c:pt idx="117">
                  <c:v>-0.859375</c:v>
                </c:pt>
                <c:pt idx="118">
                  <c:v>-0.83984375</c:v>
                </c:pt>
                <c:pt idx="119">
                  <c:v>-0.8203125</c:v>
                </c:pt>
                <c:pt idx="120">
                  <c:v>-0.8046875</c:v>
                </c:pt>
                <c:pt idx="121">
                  <c:v>-0.7890625</c:v>
                </c:pt>
                <c:pt idx="122">
                  <c:v>-0.765625</c:v>
                </c:pt>
                <c:pt idx="123">
                  <c:v>-0.75</c:v>
                </c:pt>
                <c:pt idx="124">
                  <c:v>-0.7265625</c:v>
                </c:pt>
                <c:pt idx="125">
                  <c:v>-0.70703125</c:v>
                </c:pt>
                <c:pt idx="126">
                  <c:v>-0.6796875</c:v>
                </c:pt>
                <c:pt idx="127">
                  <c:v>-0.66015625</c:v>
                </c:pt>
                <c:pt idx="128">
                  <c:v>-0.6328125</c:v>
                </c:pt>
                <c:pt idx="129">
                  <c:v>-0.61328125</c:v>
                </c:pt>
                <c:pt idx="130">
                  <c:v>-0.5859375</c:v>
                </c:pt>
                <c:pt idx="131">
                  <c:v>-0.56640625</c:v>
                </c:pt>
                <c:pt idx="132">
                  <c:v>-0.54296875</c:v>
                </c:pt>
                <c:pt idx="133">
                  <c:v>-0.51171875</c:v>
                </c:pt>
                <c:pt idx="134">
                  <c:v>-0.48828125</c:v>
                </c:pt>
                <c:pt idx="135">
                  <c:v>-0.45703125</c:v>
                </c:pt>
                <c:pt idx="136">
                  <c:v>-0.43359375</c:v>
                </c:pt>
                <c:pt idx="137">
                  <c:v>-0.40234375</c:v>
                </c:pt>
                <c:pt idx="138">
                  <c:v>-0.37890625</c:v>
                </c:pt>
                <c:pt idx="139">
                  <c:v>-0.34765625</c:v>
                </c:pt>
                <c:pt idx="140">
                  <c:v>-0.3125</c:v>
                </c:pt>
                <c:pt idx="141">
                  <c:v>-0.28515625</c:v>
                </c:pt>
                <c:pt idx="142">
                  <c:v>-0.2578125</c:v>
                </c:pt>
                <c:pt idx="143">
                  <c:v>-0.22265625</c:v>
                </c:pt>
                <c:pt idx="144">
                  <c:v>-0.1953125</c:v>
                </c:pt>
                <c:pt idx="145">
                  <c:v>-0.16015625</c:v>
                </c:pt>
                <c:pt idx="146">
                  <c:v>-0.1328125</c:v>
                </c:pt>
                <c:pt idx="147">
                  <c:v>-9.765625E-2</c:v>
                </c:pt>
                <c:pt idx="148">
                  <c:v>-7.03125E-2</c:v>
                </c:pt>
                <c:pt idx="149">
                  <c:v>-4.296875E-2</c:v>
                </c:pt>
                <c:pt idx="150">
                  <c:v>-7.8125E-3</c:v>
                </c:pt>
                <c:pt idx="151">
                  <c:v>2.734375E-2</c:v>
                </c:pt>
                <c:pt idx="152">
                  <c:v>5.46875E-2</c:v>
                </c:pt>
                <c:pt idx="153">
                  <c:v>8.984375E-2</c:v>
                </c:pt>
                <c:pt idx="154">
                  <c:v>0.1171875</c:v>
                </c:pt>
                <c:pt idx="155">
                  <c:v>0.15234375</c:v>
                </c:pt>
                <c:pt idx="156">
                  <c:v>0.1796875</c:v>
                </c:pt>
                <c:pt idx="157">
                  <c:v>0.21484375</c:v>
                </c:pt>
                <c:pt idx="158">
                  <c:v>0.2421875</c:v>
                </c:pt>
                <c:pt idx="159">
                  <c:v>0.27734375</c:v>
                </c:pt>
                <c:pt idx="160">
                  <c:v>0.3046875</c:v>
                </c:pt>
                <c:pt idx="161">
                  <c:v>0.33984375</c:v>
                </c:pt>
                <c:pt idx="162">
                  <c:v>0.3671875</c:v>
                </c:pt>
                <c:pt idx="163">
                  <c:v>0.3984375</c:v>
                </c:pt>
                <c:pt idx="164">
                  <c:v>0.421875</c:v>
                </c:pt>
                <c:pt idx="165">
                  <c:v>0.453125</c:v>
                </c:pt>
                <c:pt idx="166">
                  <c:v>0.4765625</c:v>
                </c:pt>
                <c:pt idx="167">
                  <c:v>0.5078125</c:v>
                </c:pt>
                <c:pt idx="168">
                  <c:v>0.53125</c:v>
                </c:pt>
                <c:pt idx="169">
                  <c:v>0.5625</c:v>
                </c:pt>
                <c:pt idx="170">
                  <c:v>0.5859375</c:v>
                </c:pt>
                <c:pt idx="171">
                  <c:v>0.61328125</c:v>
                </c:pt>
                <c:pt idx="172">
                  <c:v>0.6328125</c:v>
                </c:pt>
                <c:pt idx="173">
                  <c:v>0.66015625</c:v>
                </c:pt>
                <c:pt idx="174">
                  <c:v>0.6796875</c:v>
                </c:pt>
                <c:pt idx="175">
                  <c:v>0.70703125</c:v>
                </c:pt>
                <c:pt idx="176">
                  <c:v>0.7265625</c:v>
                </c:pt>
                <c:pt idx="177">
                  <c:v>0.75</c:v>
                </c:pt>
                <c:pt idx="178">
                  <c:v>0.765625</c:v>
                </c:pt>
                <c:pt idx="179">
                  <c:v>0.7890625</c:v>
                </c:pt>
                <c:pt idx="180">
                  <c:v>0.8046875</c:v>
                </c:pt>
                <c:pt idx="181">
                  <c:v>0.828125</c:v>
                </c:pt>
                <c:pt idx="182">
                  <c:v>0.84375</c:v>
                </c:pt>
                <c:pt idx="183">
                  <c:v>0.86328125</c:v>
                </c:pt>
                <c:pt idx="184">
                  <c:v>0.875</c:v>
                </c:pt>
                <c:pt idx="185">
                  <c:v>0.89453125</c:v>
                </c:pt>
                <c:pt idx="186">
                  <c:v>0.90625</c:v>
                </c:pt>
                <c:pt idx="187">
                  <c:v>0.9140625</c:v>
                </c:pt>
                <c:pt idx="188">
                  <c:v>0.9296875</c:v>
                </c:pt>
                <c:pt idx="189">
                  <c:v>0.9375</c:v>
                </c:pt>
                <c:pt idx="190">
                  <c:v>0.953125</c:v>
                </c:pt>
                <c:pt idx="191">
                  <c:v>0.96484375</c:v>
                </c:pt>
                <c:pt idx="192">
                  <c:v>0.96875</c:v>
                </c:pt>
                <c:pt idx="193">
                  <c:v>0.98046875</c:v>
                </c:pt>
                <c:pt idx="194">
                  <c:v>0.984375</c:v>
                </c:pt>
                <c:pt idx="195">
                  <c:v>0.9921875</c:v>
                </c:pt>
                <c:pt idx="196">
                  <c:v>0.9921875</c:v>
                </c:pt>
                <c:pt idx="197">
                  <c:v>1</c:v>
                </c:pt>
                <c:pt idx="198">
                  <c:v>1</c:v>
                </c:pt>
                <c:pt idx="199">
                  <c:v>1.00390625</c:v>
                </c:pt>
                <c:pt idx="200">
                  <c:v>1</c:v>
                </c:pt>
                <c:pt idx="201">
                  <c:v>1.00390625</c:v>
                </c:pt>
                <c:pt idx="202">
                  <c:v>1</c:v>
                </c:pt>
                <c:pt idx="203">
                  <c:v>0.99609375</c:v>
                </c:pt>
                <c:pt idx="204">
                  <c:v>0.99609375</c:v>
                </c:pt>
                <c:pt idx="205">
                  <c:v>0.98828125</c:v>
                </c:pt>
                <c:pt idx="206">
                  <c:v>0.98828125</c:v>
                </c:pt>
                <c:pt idx="207">
                  <c:v>0.98046875</c:v>
                </c:pt>
                <c:pt idx="208">
                  <c:v>0.96875</c:v>
                </c:pt>
                <c:pt idx="209">
                  <c:v>0.96484375</c:v>
                </c:pt>
                <c:pt idx="210">
                  <c:v>0.953125</c:v>
                </c:pt>
                <c:pt idx="211">
                  <c:v>0.94140625</c:v>
                </c:pt>
                <c:pt idx="212">
                  <c:v>0.93359375</c:v>
                </c:pt>
                <c:pt idx="213">
                  <c:v>0.92578125</c:v>
                </c:pt>
                <c:pt idx="214">
                  <c:v>0.91015625</c:v>
                </c:pt>
                <c:pt idx="215">
                  <c:v>0.89453125</c:v>
                </c:pt>
                <c:pt idx="216">
                  <c:v>0.88671875</c:v>
                </c:pt>
                <c:pt idx="217">
                  <c:v>0.8671875</c:v>
                </c:pt>
                <c:pt idx="218">
                  <c:v>0.85546875</c:v>
                </c:pt>
                <c:pt idx="219">
                  <c:v>0.8359375</c:v>
                </c:pt>
                <c:pt idx="220">
                  <c:v>0.82421875</c:v>
                </c:pt>
                <c:pt idx="221">
                  <c:v>0.80078125</c:v>
                </c:pt>
                <c:pt idx="222">
                  <c:v>0.78515625</c:v>
                </c:pt>
                <c:pt idx="223">
                  <c:v>0.76171875</c:v>
                </c:pt>
                <c:pt idx="224">
                  <c:v>0.74609375</c:v>
                </c:pt>
                <c:pt idx="225">
                  <c:v>0.72265625</c:v>
                </c:pt>
                <c:pt idx="226">
                  <c:v>0.703125</c:v>
                </c:pt>
                <c:pt idx="227">
                  <c:v>0.67578125</c:v>
                </c:pt>
                <c:pt idx="228">
                  <c:v>0.65625</c:v>
                </c:pt>
                <c:pt idx="229">
                  <c:v>0.62890625</c:v>
                </c:pt>
                <c:pt idx="230">
                  <c:v>0.609375</c:v>
                </c:pt>
                <c:pt idx="231">
                  <c:v>0.58203125</c:v>
                </c:pt>
                <c:pt idx="232">
                  <c:v>0.5625</c:v>
                </c:pt>
                <c:pt idx="233">
                  <c:v>0.53125</c:v>
                </c:pt>
                <c:pt idx="234">
                  <c:v>0.5078125</c:v>
                </c:pt>
                <c:pt idx="235">
                  <c:v>0.4765625</c:v>
                </c:pt>
                <c:pt idx="236">
                  <c:v>0.453125</c:v>
                </c:pt>
                <c:pt idx="237">
                  <c:v>0.4296875</c:v>
                </c:pt>
                <c:pt idx="238">
                  <c:v>0.3984375</c:v>
                </c:pt>
                <c:pt idx="239">
                  <c:v>0.375</c:v>
                </c:pt>
                <c:pt idx="240">
                  <c:v>0.34375</c:v>
                </c:pt>
                <c:pt idx="241">
                  <c:v>0.30859375</c:v>
                </c:pt>
                <c:pt idx="242">
                  <c:v>0.28125</c:v>
                </c:pt>
                <c:pt idx="243">
                  <c:v>0.25390625</c:v>
                </c:pt>
                <c:pt idx="244">
                  <c:v>0.21875</c:v>
                </c:pt>
                <c:pt idx="245">
                  <c:v>0.18359375</c:v>
                </c:pt>
                <c:pt idx="246">
                  <c:v>0.15625</c:v>
                </c:pt>
                <c:pt idx="247">
                  <c:v>0.12890625</c:v>
                </c:pt>
                <c:pt idx="248">
                  <c:v>9.375E-2</c:v>
                </c:pt>
                <c:pt idx="249">
                  <c:v>5.859375E-2</c:v>
                </c:pt>
                <c:pt idx="250">
                  <c:v>3.125E-2</c:v>
                </c:pt>
                <c:pt idx="251">
                  <c:v>3.90625E-3</c:v>
                </c:pt>
                <c:pt idx="252">
                  <c:v>-2.34375E-2</c:v>
                </c:pt>
                <c:pt idx="253">
                  <c:v>-5.078125E-2</c:v>
                </c:pt>
                <c:pt idx="254">
                  <c:v>-8.59375E-2</c:v>
                </c:pt>
                <c:pt idx="255">
                  <c:v>-0.12109375</c:v>
                </c:pt>
                <c:pt idx="256">
                  <c:v>-0.1484375</c:v>
                </c:pt>
                <c:pt idx="257">
                  <c:v>-0.18359375</c:v>
                </c:pt>
                <c:pt idx="258">
                  <c:v>-0.2109375</c:v>
                </c:pt>
                <c:pt idx="259">
                  <c:v>-0.24609375</c:v>
                </c:pt>
                <c:pt idx="260">
                  <c:v>-0.2734375</c:v>
                </c:pt>
                <c:pt idx="261">
                  <c:v>-0.30078125</c:v>
                </c:pt>
                <c:pt idx="262">
                  <c:v>-0.3359375</c:v>
                </c:pt>
                <c:pt idx="263">
                  <c:v>-0.37109375</c:v>
                </c:pt>
                <c:pt idx="264">
                  <c:v>-0.39453125</c:v>
                </c:pt>
                <c:pt idx="265">
                  <c:v>-0.42578125</c:v>
                </c:pt>
                <c:pt idx="266">
                  <c:v>-0.44921875</c:v>
                </c:pt>
                <c:pt idx="267">
                  <c:v>-0.48046875</c:v>
                </c:pt>
                <c:pt idx="268">
                  <c:v>-0.50390625</c:v>
                </c:pt>
                <c:pt idx="269">
                  <c:v>-0.53515625</c:v>
                </c:pt>
                <c:pt idx="270">
                  <c:v>-0.55859375</c:v>
                </c:pt>
                <c:pt idx="271">
                  <c:v>-0.58984375</c:v>
                </c:pt>
                <c:pt idx="272">
                  <c:v>-0.609375</c:v>
                </c:pt>
                <c:pt idx="273">
                  <c:v>-0.63671875</c:v>
                </c:pt>
                <c:pt idx="274">
                  <c:v>-0.65625</c:v>
                </c:pt>
                <c:pt idx="275">
                  <c:v>-0.68359375</c:v>
                </c:pt>
                <c:pt idx="276">
                  <c:v>-0.703125</c:v>
                </c:pt>
                <c:pt idx="277">
                  <c:v>-0.73046875</c:v>
                </c:pt>
                <c:pt idx="278">
                  <c:v>-0.74609375</c:v>
                </c:pt>
                <c:pt idx="279">
                  <c:v>-0.76953125</c:v>
                </c:pt>
                <c:pt idx="280">
                  <c:v>-0.78515625</c:v>
                </c:pt>
                <c:pt idx="281">
                  <c:v>-0.80859375</c:v>
                </c:pt>
                <c:pt idx="282">
                  <c:v>-0.82421875</c:v>
                </c:pt>
                <c:pt idx="283">
                  <c:v>-0.84375</c:v>
                </c:pt>
                <c:pt idx="284">
                  <c:v>-0.86328125</c:v>
                </c:pt>
                <c:pt idx="285">
                  <c:v>-0.875</c:v>
                </c:pt>
                <c:pt idx="286">
                  <c:v>-0.89453125</c:v>
                </c:pt>
                <c:pt idx="287">
                  <c:v>-0.90625</c:v>
                </c:pt>
                <c:pt idx="288">
                  <c:v>-0.9140625</c:v>
                </c:pt>
                <c:pt idx="289">
                  <c:v>-0.9296875</c:v>
                </c:pt>
                <c:pt idx="290">
                  <c:v>-0.9375</c:v>
                </c:pt>
                <c:pt idx="291">
                  <c:v>-0.953125</c:v>
                </c:pt>
                <c:pt idx="292">
                  <c:v>-0.96484375</c:v>
                </c:pt>
                <c:pt idx="293">
                  <c:v>-0.96875</c:v>
                </c:pt>
                <c:pt idx="294">
                  <c:v>-0.98046875</c:v>
                </c:pt>
                <c:pt idx="295">
                  <c:v>-0.984375</c:v>
                </c:pt>
                <c:pt idx="296">
                  <c:v>-0.9921875</c:v>
                </c:pt>
                <c:pt idx="297">
                  <c:v>-0.9921875</c:v>
                </c:pt>
                <c:pt idx="298">
                  <c:v>-1</c:v>
                </c:pt>
                <c:pt idx="299">
                  <c:v>-1</c:v>
                </c:pt>
                <c:pt idx="300">
                  <c:v>-1.00390625</c:v>
                </c:pt>
                <c:pt idx="301">
                  <c:v>-1</c:v>
                </c:pt>
                <c:pt idx="302">
                  <c:v>-1.00390625</c:v>
                </c:pt>
                <c:pt idx="303">
                  <c:v>-1</c:v>
                </c:pt>
                <c:pt idx="304">
                  <c:v>-1</c:v>
                </c:pt>
                <c:pt idx="305">
                  <c:v>-0.9921875</c:v>
                </c:pt>
                <c:pt idx="306">
                  <c:v>-0.9921875</c:v>
                </c:pt>
                <c:pt idx="307">
                  <c:v>-0.984375</c:v>
                </c:pt>
                <c:pt idx="308">
                  <c:v>-0.98046875</c:v>
                </c:pt>
                <c:pt idx="309">
                  <c:v>-0.96875</c:v>
                </c:pt>
                <c:pt idx="310">
                  <c:v>-0.96484375</c:v>
                </c:pt>
                <c:pt idx="311">
                  <c:v>-0.953125</c:v>
                </c:pt>
                <c:pt idx="312">
                  <c:v>-0.9375</c:v>
                </c:pt>
                <c:pt idx="313">
                  <c:v>-0.9296875</c:v>
                </c:pt>
                <c:pt idx="314">
                  <c:v>-0.9140625</c:v>
                </c:pt>
                <c:pt idx="315">
                  <c:v>-0.90625</c:v>
                </c:pt>
                <c:pt idx="316">
                  <c:v>-0.890625</c:v>
                </c:pt>
                <c:pt idx="317">
                  <c:v>-0.87890625</c:v>
                </c:pt>
                <c:pt idx="318">
                  <c:v>-0.859375</c:v>
                </c:pt>
                <c:pt idx="319">
                  <c:v>-0.84765625</c:v>
                </c:pt>
                <c:pt idx="320">
                  <c:v>-0.828125</c:v>
                </c:pt>
                <c:pt idx="321">
                  <c:v>-0.81640625</c:v>
                </c:pt>
                <c:pt idx="322">
                  <c:v>-0.79296875</c:v>
                </c:pt>
                <c:pt idx="323">
                  <c:v>-0.77734375</c:v>
                </c:pt>
                <c:pt idx="324">
                  <c:v>-0.75390625</c:v>
                </c:pt>
                <c:pt idx="325">
                  <c:v>-0.73828125</c:v>
                </c:pt>
                <c:pt idx="326">
                  <c:v>-0.71484375</c:v>
                </c:pt>
                <c:pt idx="327">
                  <c:v>-0.6953125</c:v>
                </c:pt>
                <c:pt idx="328">
                  <c:v>-0.66796875</c:v>
                </c:pt>
                <c:pt idx="329">
                  <c:v>-0.6484375</c:v>
                </c:pt>
                <c:pt idx="330">
                  <c:v>-0.62109375</c:v>
                </c:pt>
                <c:pt idx="331">
                  <c:v>-0.6015625</c:v>
                </c:pt>
                <c:pt idx="332">
                  <c:v>-0.57421875</c:v>
                </c:pt>
                <c:pt idx="333">
                  <c:v>-0.55078125</c:v>
                </c:pt>
                <c:pt idx="334">
                  <c:v>-0.51953125</c:v>
                </c:pt>
                <c:pt idx="335">
                  <c:v>-0.49609375</c:v>
                </c:pt>
                <c:pt idx="336">
                  <c:v>-0.46484375</c:v>
                </c:pt>
                <c:pt idx="337">
                  <c:v>-0.44140625</c:v>
                </c:pt>
                <c:pt idx="338">
                  <c:v>-0.41796875</c:v>
                </c:pt>
                <c:pt idx="339">
                  <c:v>-0.38671875</c:v>
                </c:pt>
                <c:pt idx="340">
                  <c:v>-0.36328125</c:v>
                </c:pt>
                <c:pt idx="341">
                  <c:v>-0.328125</c:v>
                </c:pt>
                <c:pt idx="342">
                  <c:v>-0.30078125</c:v>
                </c:pt>
                <c:pt idx="343">
                  <c:v>-0.265625</c:v>
                </c:pt>
                <c:pt idx="344">
                  <c:v>-0.23828125</c:v>
                </c:pt>
                <c:pt idx="345">
                  <c:v>-0.203125</c:v>
                </c:pt>
                <c:pt idx="346">
                  <c:v>-0.17578125</c:v>
                </c:pt>
                <c:pt idx="347">
                  <c:v>-0.1484375</c:v>
                </c:pt>
                <c:pt idx="348">
                  <c:v>-0.11328125</c:v>
                </c:pt>
                <c:pt idx="349">
                  <c:v>-8.59375E-2</c:v>
                </c:pt>
                <c:pt idx="350">
                  <c:v>-5.078125E-2</c:v>
                </c:pt>
                <c:pt idx="351">
                  <c:v>-2.34375E-2</c:v>
                </c:pt>
                <c:pt idx="352">
                  <c:v>1.171875E-2</c:v>
                </c:pt>
                <c:pt idx="353">
                  <c:v>3.90625E-2</c:v>
                </c:pt>
                <c:pt idx="354">
                  <c:v>7.421875E-2</c:v>
                </c:pt>
                <c:pt idx="355">
                  <c:v>0.1015625</c:v>
                </c:pt>
                <c:pt idx="356">
                  <c:v>0.13671875</c:v>
                </c:pt>
                <c:pt idx="357">
                  <c:v>0.1640625</c:v>
                </c:pt>
                <c:pt idx="358">
                  <c:v>0.19921875</c:v>
                </c:pt>
                <c:pt idx="359">
                  <c:v>0.234375</c:v>
                </c:pt>
                <c:pt idx="360">
                  <c:v>0.26171875</c:v>
                </c:pt>
                <c:pt idx="361">
                  <c:v>0.296875</c:v>
                </c:pt>
                <c:pt idx="362">
                  <c:v>0.32421875</c:v>
                </c:pt>
                <c:pt idx="363">
                  <c:v>0.359375</c:v>
                </c:pt>
                <c:pt idx="364">
                  <c:v>0.38671875</c:v>
                </c:pt>
                <c:pt idx="365">
                  <c:v>0.41796875</c:v>
                </c:pt>
                <c:pt idx="366">
                  <c:v>0.44140625</c:v>
                </c:pt>
                <c:pt idx="367">
                  <c:v>0.47265625</c:v>
                </c:pt>
                <c:pt idx="368">
                  <c:v>0.49609375</c:v>
                </c:pt>
                <c:pt idx="369">
                  <c:v>0.52734375</c:v>
                </c:pt>
                <c:pt idx="370">
                  <c:v>0.55078125</c:v>
                </c:pt>
                <c:pt idx="371">
                  <c:v>0.58203125</c:v>
                </c:pt>
                <c:pt idx="372">
                  <c:v>0.60546875</c:v>
                </c:pt>
                <c:pt idx="373">
                  <c:v>0.6328125</c:v>
                </c:pt>
                <c:pt idx="374">
                  <c:v>0.65234375</c:v>
                </c:pt>
                <c:pt idx="375">
                  <c:v>0.6796875</c:v>
                </c:pt>
                <c:pt idx="376">
                  <c:v>0.69921875</c:v>
                </c:pt>
                <c:pt idx="377">
                  <c:v>0.7265625</c:v>
                </c:pt>
                <c:pt idx="378">
                  <c:v>0.74609375</c:v>
                </c:pt>
                <c:pt idx="379">
                  <c:v>0.76953125</c:v>
                </c:pt>
                <c:pt idx="380">
                  <c:v>0.78515625</c:v>
                </c:pt>
                <c:pt idx="381">
                  <c:v>0.80859375</c:v>
                </c:pt>
                <c:pt idx="382">
                  <c:v>0.82421875</c:v>
                </c:pt>
                <c:pt idx="383">
                  <c:v>0.84765625</c:v>
                </c:pt>
                <c:pt idx="384">
                  <c:v>0.859375</c:v>
                </c:pt>
                <c:pt idx="385">
                  <c:v>0.87890625</c:v>
                </c:pt>
                <c:pt idx="386">
                  <c:v>0.890625</c:v>
                </c:pt>
                <c:pt idx="387">
                  <c:v>0.90234375</c:v>
                </c:pt>
                <c:pt idx="388">
                  <c:v>0.91796875</c:v>
                </c:pt>
                <c:pt idx="389">
                  <c:v>0.92578125</c:v>
                </c:pt>
                <c:pt idx="390">
                  <c:v>0.94140625</c:v>
                </c:pt>
                <c:pt idx="391">
                  <c:v>0.94921875</c:v>
                </c:pt>
                <c:pt idx="392">
                  <c:v>0.9609375</c:v>
                </c:pt>
                <c:pt idx="393">
                  <c:v>0.97265625</c:v>
                </c:pt>
                <c:pt idx="394">
                  <c:v>0.9765625</c:v>
                </c:pt>
                <c:pt idx="395">
                  <c:v>0.98046875</c:v>
                </c:pt>
                <c:pt idx="396">
                  <c:v>0.98828125</c:v>
                </c:pt>
                <c:pt idx="397">
                  <c:v>0.99609375</c:v>
                </c:pt>
                <c:pt idx="398">
                  <c:v>0.99609375</c:v>
                </c:pt>
                <c:pt idx="399">
                  <c:v>0.99609375</c:v>
                </c:pt>
              </c:numCache>
            </c:numRef>
          </c:val>
          <c:smooth val="0"/>
          <c:extLst>
            <c:ext xmlns:c16="http://schemas.microsoft.com/office/drawing/2014/chart" uri="{C3380CC4-5D6E-409C-BE32-E72D297353CC}">
              <c16:uniqueId val="{00000000-32C4-490D-BA4B-69D6F19599FA}"/>
            </c:ext>
          </c:extLst>
        </c:ser>
        <c:ser>
          <c:idx val="1"/>
          <c:order val="1"/>
          <c:spPr>
            <a:ln w="28575" cap="rnd">
              <a:solidFill>
                <a:schemeClr val="accent2"/>
              </a:solidFill>
              <a:round/>
            </a:ln>
            <a:effectLst/>
          </c:spPr>
          <c:marker>
            <c:symbol val="none"/>
          </c:marker>
          <c:val>
            <c:numRef>
              <c:f>Sheet1!$V$1:$V$400</c:f>
              <c:numCache>
                <c:formatCode>General</c:formatCode>
                <c:ptCount val="400"/>
                <c:pt idx="0">
                  <c:v>3.515625E-2</c:v>
                </c:pt>
                <c:pt idx="1">
                  <c:v>6.25E-2</c:v>
                </c:pt>
                <c:pt idx="2">
                  <c:v>8.984375E-2</c:v>
                </c:pt>
                <c:pt idx="3">
                  <c:v>0.125</c:v>
                </c:pt>
                <c:pt idx="4">
                  <c:v>0.15234375</c:v>
                </c:pt>
                <c:pt idx="5">
                  <c:v>0.1796875</c:v>
                </c:pt>
                <c:pt idx="6">
                  <c:v>0.21484375</c:v>
                </c:pt>
                <c:pt idx="7">
                  <c:v>0.2421875</c:v>
                </c:pt>
                <c:pt idx="8">
                  <c:v>0.27734375</c:v>
                </c:pt>
                <c:pt idx="9">
                  <c:v>0.3046875</c:v>
                </c:pt>
                <c:pt idx="10">
                  <c:v>0.33203125</c:v>
                </c:pt>
                <c:pt idx="11">
                  <c:v>0.36328125</c:v>
                </c:pt>
                <c:pt idx="12">
                  <c:v>0.38671875</c:v>
                </c:pt>
                <c:pt idx="13">
                  <c:v>0.41796875</c:v>
                </c:pt>
                <c:pt idx="14">
                  <c:v>0.44140625</c:v>
                </c:pt>
                <c:pt idx="15">
                  <c:v>0.47265625</c:v>
                </c:pt>
                <c:pt idx="16">
                  <c:v>0.49609375</c:v>
                </c:pt>
                <c:pt idx="17">
                  <c:v>0.52734375</c:v>
                </c:pt>
                <c:pt idx="18">
                  <c:v>0.55078125</c:v>
                </c:pt>
                <c:pt idx="19">
                  <c:v>0.57421875</c:v>
                </c:pt>
                <c:pt idx="20">
                  <c:v>0.6015625</c:v>
                </c:pt>
                <c:pt idx="21">
                  <c:v>0.62890625</c:v>
                </c:pt>
                <c:pt idx="22">
                  <c:v>0.6484375</c:v>
                </c:pt>
                <c:pt idx="23">
                  <c:v>0.67578125</c:v>
                </c:pt>
                <c:pt idx="24">
                  <c:v>0.6953125</c:v>
                </c:pt>
                <c:pt idx="25">
                  <c:v>0.72265625</c:v>
                </c:pt>
                <c:pt idx="26">
                  <c:v>0.73828125</c:v>
                </c:pt>
                <c:pt idx="27">
                  <c:v>0.76171875</c:v>
                </c:pt>
                <c:pt idx="28">
                  <c:v>0.77734375</c:v>
                </c:pt>
                <c:pt idx="29">
                  <c:v>0.80078125</c:v>
                </c:pt>
                <c:pt idx="30">
                  <c:v>0.81640625</c:v>
                </c:pt>
                <c:pt idx="31">
                  <c:v>0.8359375</c:v>
                </c:pt>
                <c:pt idx="32">
                  <c:v>0.84765625</c:v>
                </c:pt>
                <c:pt idx="33">
                  <c:v>0.8671875</c:v>
                </c:pt>
                <c:pt idx="34">
                  <c:v>0.87890625</c:v>
                </c:pt>
                <c:pt idx="35">
                  <c:v>0.8984375</c:v>
                </c:pt>
                <c:pt idx="36">
                  <c:v>0.90625</c:v>
                </c:pt>
                <c:pt idx="37">
                  <c:v>0.921875</c:v>
                </c:pt>
                <c:pt idx="38">
                  <c:v>0.9296875</c:v>
                </c:pt>
                <c:pt idx="39">
                  <c:v>0.9453125</c:v>
                </c:pt>
                <c:pt idx="40">
                  <c:v>0.94921875</c:v>
                </c:pt>
                <c:pt idx="41">
                  <c:v>0.9609375</c:v>
                </c:pt>
                <c:pt idx="42">
                  <c:v>0.97265625</c:v>
                </c:pt>
                <c:pt idx="43">
                  <c:v>0.9765625</c:v>
                </c:pt>
                <c:pt idx="44">
                  <c:v>0.984375</c:v>
                </c:pt>
                <c:pt idx="45">
                  <c:v>0.9921875</c:v>
                </c:pt>
                <c:pt idx="46">
                  <c:v>0.9921875</c:v>
                </c:pt>
                <c:pt idx="47">
                  <c:v>1</c:v>
                </c:pt>
                <c:pt idx="48">
                  <c:v>1</c:v>
                </c:pt>
                <c:pt idx="49">
                  <c:v>1.00390625</c:v>
                </c:pt>
                <c:pt idx="50">
                  <c:v>1</c:v>
                </c:pt>
                <c:pt idx="51">
                  <c:v>1.00390625</c:v>
                </c:pt>
                <c:pt idx="52">
                  <c:v>0.99609375</c:v>
                </c:pt>
                <c:pt idx="53">
                  <c:v>0.99609375</c:v>
                </c:pt>
                <c:pt idx="54">
                  <c:v>0.98828125</c:v>
                </c:pt>
                <c:pt idx="55">
                  <c:v>0.98828125</c:v>
                </c:pt>
                <c:pt idx="56">
                  <c:v>0.984375</c:v>
                </c:pt>
                <c:pt idx="57">
                  <c:v>0.97265625</c:v>
                </c:pt>
                <c:pt idx="58">
                  <c:v>0.96875</c:v>
                </c:pt>
                <c:pt idx="59">
                  <c:v>0.95703125</c:v>
                </c:pt>
                <c:pt idx="60">
                  <c:v>0.94921875</c:v>
                </c:pt>
                <c:pt idx="61">
                  <c:v>0.93359375</c:v>
                </c:pt>
                <c:pt idx="62">
                  <c:v>0.92578125</c:v>
                </c:pt>
                <c:pt idx="63">
                  <c:v>0.91015625</c:v>
                </c:pt>
                <c:pt idx="64">
                  <c:v>0.90234375</c:v>
                </c:pt>
                <c:pt idx="65">
                  <c:v>0.890625</c:v>
                </c:pt>
                <c:pt idx="66">
                  <c:v>0.87109375</c:v>
                </c:pt>
                <c:pt idx="67">
                  <c:v>0.859375</c:v>
                </c:pt>
                <c:pt idx="68">
                  <c:v>0.83984375</c:v>
                </c:pt>
                <c:pt idx="69">
                  <c:v>0.82421875</c:v>
                </c:pt>
                <c:pt idx="70">
                  <c:v>0.80078125</c:v>
                </c:pt>
                <c:pt idx="71">
                  <c:v>0.78515625</c:v>
                </c:pt>
                <c:pt idx="72">
                  <c:v>0.76171875</c:v>
                </c:pt>
                <c:pt idx="73">
                  <c:v>0.73828125</c:v>
                </c:pt>
                <c:pt idx="74">
                  <c:v>0.71875</c:v>
                </c:pt>
                <c:pt idx="75">
                  <c:v>0.69921875</c:v>
                </c:pt>
                <c:pt idx="76">
                  <c:v>0.671875</c:v>
                </c:pt>
                <c:pt idx="77">
                  <c:v>0.64453125</c:v>
                </c:pt>
                <c:pt idx="78">
                  <c:v>0.625</c:v>
                </c:pt>
                <c:pt idx="79">
                  <c:v>0.59765625</c:v>
                </c:pt>
                <c:pt idx="80">
                  <c:v>0.57421875</c:v>
                </c:pt>
                <c:pt idx="81">
                  <c:v>0.54296875</c:v>
                </c:pt>
                <c:pt idx="82">
                  <c:v>0.51953125</c:v>
                </c:pt>
                <c:pt idx="83">
                  <c:v>0.49609375</c:v>
                </c:pt>
                <c:pt idx="84">
                  <c:v>0.46484375</c:v>
                </c:pt>
                <c:pt idx="85">
                  <c:v>0.43359375</c:v>
                </c:pt>
                <c:pt idx="86">
                  <c:v>0.41015625</c:v>
                </c:pt>
                <c:pt idx="87">
                  <c:v>0.37890625</c:v>
                </c:pt>
                <c:pt idx="88">
                  <c:v>0.35546875</c:v>
                </c:pt>
                <c:pt idx="89">
                  <c:v>0.3203125</c:v>
                </c:pt>
                <c:pt idx="90">
                  <c:v>0.29296875</c:v>
                </c:pt>
                <c:pt idx="91">
                  <c:v>0.2578125</c:v>
                </c:pt>
                <c:pt idx="92">
                  <c:v>0.23046875</c:v>
                </c:pt>
                <c:pt idx="93">
                  <c:v>0.1953125</c:v>
                </c:pt>
                <c:pt idx="94">
                  <c:v>0.16015625</c:v>
                </c:pt>
                <c:pt idx="95">
                  <c:v>0.1328125</c:v>
                </c:pt>
                <c:pt idx="96">
                  <c:v>9.765625E-2</c:v>
                </c:pt>
                <c:pt idx="97">
                  <c:v>7.03125E-2</c:v>
                </c:pt>
                <c:pt idx="98">
                  <c:v>3.515625E-2</c:v>
                </c:pt>
                <c:pt idx="99">
                  <c:v>7.8125E-3</c:v>
                </c:pt>
                <c:pt idx="100">
                  <c:v>-1.953125E-2</c:v>
                </c:pt>
                <c:pt idx="101">
                  <c:v>-4.6875E-2</c:v>
                </c:pt>
                <c:pt idx="102">
                  <c:v>-8.203125E-2</c:v>
                </c:pt>
                <c:pt idx="103">
                  <c:v>-0.109375</c:v>
                </c:pt>
                <c:pt idx="104">
                  <c:v>-0.14453125</c:v>
                </c:pt>
                <c:pt idx="105">
                  <c:v>-0.171875</c:v>
                </c:pt>
                <c:pt idx="106">
                  <c:v>-0.19921875</c:v>
                </c:pt>
                <c:pt idx="107">
                  <c:v>-0.234375</c:v>
                </c:pt>
                <c:pt idx="108">
                  <c:v>-0.26953125</c:v>
                </c:pt>
                <c:pt idx="109">
                  <c:v>-0.296875</c:v>
                </c:pt>
                <c:pt idx="110">
                  <c:v>-0.32421875</c:v>
                </c:pt>
                <c:pt idx="111">
                  <c:v>-0.35546875</c:v>
                </c:pt>
                <c:pt idx="112">
                  <c:v>-0.37890625</c:v>
                </c:pt>
                <c:pt idx="113">
                  <c:v>-0.41015625</c:v>
                </c:pt>
                <c:pt idx="114">
                  <c:v>-0.43359375</c:v>
                </c:pt>
                <c:pt idx="115">
                  <c:v>-0.46484375</c:v>
                </c:pt>
                <c:pt idx="116">
                  <c:v>-0.48828125</c:v>
                </c:pt>
                <c:pt idx="117">
                  <c:v>-0.51953125</c:v>
                </c:pt>
                <c:pt idx="118">
                  <c:v>-0.54296875</c:v>
                </c:pt>
                <c:pt idx="119">
                  <c:v>-0.56640625</c:v>
                </c:pt>
                <c:pt idx="120">
                  <c:v>-0.59375</c:v>
                </c:pt>
                <c:pt idx="121">
                  <c:v>-0.62109375</c:v>
                </c:pt>
                <c:pt idx="122">
                  <c:v>-0.640625</c:v>
                </c:pt>
                <c:pt idx="123">
                  <c:v>-0.66796875</c:v>
                </c:pt>
                <c:pt idx="124">
                  <c:v>-0.6875</c:v>
                </c:pt>
                <c:pt idx="125">
                  <c:v>-0.71484375</c:v>
                </c:pt>
                <c:pt idx="126">
                  <c:v>-0.73046875</c:v>
                </c:pt>
                <c:pt idx="127">
                  <c:v>-0.75390625</c:v>
                </c:pt>
                <c:pt idx="128">
                  <c:v>-0.76953125</c:v>
                </c:pt>
                <c:pt idx="129">
                  <c:v>-0.79296875</c:v>
                </c:pt>
                <c:pt idx="130">
                  <c:v>-0.80859375</c:v>
                </c:pt>
                <c:pt idx="131">
                  <c:v>-0.828125</c:v>
                </c:pt>
                <c:pt idx="132">
                  <c:v>-0.84765625</c:v>
                </c:pt>
                <c:pt idx="133">
                  <c:v>-0.859375</c:v>
                </c:pt>
                <c:pt idx="134">
                  <c:v>-0.87890625</c:v>
                </c:pt>
                <c:pt idx="135">
                  <c:v>-0.890625</c:v>
                </c:pt>
                <c:pt idx="136">
                  <c:v>-0.90625</c:v>
                </c:pt>
                <c:pt idx="137">
                  <c:v>-0.9140625</c:v>
                </c:pt>
                <c:pt idx="138">
                  <c:v>-0.9296875</c:v>
                </c:pt>
                <c:pt idx="139">
                  <c:v>-0.9375</c:v>
                </c:pt>
                <c:pt idx="140">
                  <c:v>-0.9453125</c:v>
                </c:pt>
                <c:pt idx="141">
                  <c:v>-0.95703125</c:v>
                </c:pt>
                <c:pt idx="142">
                  <c:v>-0.96875</c:v>
                </c:pt>
                <c:pt idx="143">
                  <c:v>-0.97265625</c:v>
                </c:pt>
                <c:pt idx="144">
                  <c:v>-0.984375</c:v>
                </c:pt>
                <c:pt idx="145">
                  <c:v>-0.984375</c:v>
                </c:pt>
                <c:pt idx="146">
                  <c:v>-0.9921875</c:v>
                </c:pt>
                <c:pt idx="147">
                  <c:v>-0.9921875</c:v>
                </c:pt>
                <c:pt idx="148">
                  <c:v>-1</c:v>
                </c:pt>
                <c:pt idx="149">
                  <c:v>-1.00390625</c:v>
                </c:pt>
                <c:pt idx="150">
                  <c:v>-1</c:v>
                </c:pt>
                <c:pt idx="151">
                  <c:v>-1.00390625</c:v>
                </c:pt>
                <c:pt idx="152">
                  <c:v>-1</c:v>
                </c:pt>
                <c:pt idx="153">
                  <c:v>-1</c:v>
                </c:pt>
                <c:pt idx="154">
                  <c:v>-0.9921875</c:v>
                </c:pt>
                <c:pt idx="155">
                  <c:v>-0.9921875</c:v>
                </c:pt>
                <c:pt idx="156">
                  <c:v>-0.984375</c:v>
                </c:pt>
                <c:pt idx="157">
                  <c:v>-0.98046875</c:v>
                </c:pt>
                <c:pt idx="158">
                  <c:v>-0.96875</c:v>
                </c:pt>
                <c:pt idx="159">
                  <c:v>-0.96484375</c:v>
                </c:pt>
                <c:pt idx="160">
                  <c:v>-0.953125</c:v>
                </c:pt>
                <c:pt idx="161">
                  <c:v>-0.9453125</c:v>
                </c:pt>
                <c:pt idx="162">
                  <c:v>-0.9296875</c:v>
                </c:pt>
                <c:pt idx="163">
                  <c:v>-0.921875</c:v>
                </c:pt>
                <c:pt idx="164">
                  <c:v>-0.90625</c:v>
                </c:pt>
                <c:pt idx="165">
                  <c:v>-0.89453125</c:v>
                </c:pt>
                <c:pt idx="166">
                  <c:v>-0.875</c:v>
                </c:pt>
                <c:pt idx="167">
                  <c:v>-0.86328125</c:v>
                </c:pt>
                <c:pt idx="168">
                  <c:v>-0.84375</c:v>
                </c:pt>
                <c:pt idx="169">
                  <c:v>-0.83203125</c:v>
                </c:pt>
                <c:pt idx="170">
                  <c:v>-0.80859375</c:v>
                </c:pt>
                <c:pt idx="171">
                  <c:v>-0.79296875</c:v>
                </c:pt>
                <c:pt idx="172">
                  <c:v>-0.76953125</c:v>
                </c:pt>
                <c:pt idx="173">
                  <c:v>-0.75390625</c:v>
                </c:pt>
                <c:pt idx="174">
                  <c:v>-0.73046875</c:v>
                </c:pt>
                <c:pt idx="175">
                  <c:v>-0.7109375</c:v>
                </c:pt>
                <c:pt idx="176">
                  <c:v>-0.68359375</c:v>
                </c:pt>
                <c:pt idx="177">
                  <c:v>-0.6640625</c:v>
                </c:pt>
                <c:pt idx="178">
                  <c:v>-0.63671875</c:v>
                </c:pt>
                <c:pt idx="179">
                  <c:v>-0.6171875</c:v>
                </c:pt>
                <c:pt idx="180">
                  <c:v>-0.58984375</c:v>
                </c:pt>
                <c:pt idx="181">
                  <c:v>-0.56640625</c:v>
                </c:pt>
                <c:pt idx="182">
                  <c:v>-0.53515625</c:v>
                </c:pt>
                <c:pt idx="183">
                  <c:v>-0.51171875</c:v>
                </c:pt>
                <c:pt idx="184">
                  <c:v>-0.48046875</c:v>
                </c:pt>
                <c:pt idx="185">
                  <c:v>-0.45703125</c:v>
                </c:pt>
                <c:pt idx="186">
                  <c:v>-0.42578125</c:v>
                </c:pt>
                <c:pt idx="187">
                  <c:v>-0.39453125</c:v>
                </c:pt>
                <c:pt idx="188">
                  <c:v>-0.37109375</c:v>
                </c:pt>
                <c:pt idx="189">
                  <c:v>-0.3359375</c:v>
                </c:pt>
                <c:pt idx="190">
                  <c:v>-0.30859375</c:v>
                </c:pt>
                <c:pt idx="191">
                  <c:v>-0.28125</c:v>
                </c:pt>
                <c:pt idx="192">
                  <c:v>-0.24609375</c:v>
                </c:pt>
                <c:pt idx="193">
                  <c:v>-0.21875</c:v>
                </c:pt>
                <c:pt idx="194">
                  <c:v>-0.18359375</c:v>
                </c:pt>
                <c:pt idx="195">
                  <c:v>-0.15625</c:v>
                </c:pt>
                <c:pt idx="196">
                  <c:v>-0.12109375</c:v>
                </c:pt>
                <c:pt idx="197">
                  <c:v>-9.375E-2</c:v>
                </c:pt>
                <c:pt idx="198">
                  <c:v>-5.859375E-2</c:v>
                </c:pt>
                <c:pt idx="199">
                  <c:v>-3.125E-2</c:v>
                </c:pt>
                <c:pt idx="200">
                  <c:v>-3.90625E-3</c:v>
                </c:pt>
                <c:pt idx="201">
                  <c:v>3.125E-2</c:v>
                </c:pt>
                <c:pt idx="202">
                  <c:v>5.859375E-2</c:v>
                </c:pt>
                <c:pt idx="203">
                  <c:v>8.59375E-2</c:v>
                </c:pt>
                <c:pt idx="204">
                  <c:v>0.12109375</c:v>
                </c:pt>
                <c:pt idx="205">
                  <c:v>0.1484375</c:v>
                </c:pt>
                <c:pt idx="206">
                  <c:v>0.18359375</c:v>
                </c:pt>
                <c:pt idx="207">
                  <c:v>0.2109375</c:v>
                </c:pt>
                <c:pt idx="208">
                  <c:v>0.23828125</c:v>
                </c:pt>
                <c:pt idx="209">
                  <c:v>0.2734375</c:v>
                </c:pt>
                <c:pt idx="210">
                  <c:v>0.30078125</c:v>
                </c:pt>
                <c:pt idx="211">
                  <c:v>0.328125</c:v>
                </c:pt>
                <c:pt idx="212">
                  <c:v>0.359375</c:v>
                </c:pt>
                <c:pt idx="213">
                  <c:v>0.390625</c:v>
                </c:pt>
                <c:pt idx="214">
                  <c:v>0.4140625</c:v>
                </c:pt>
                <c:pt idx="215">
                  <c:v>0.4375</c:v>
                </c:pt>
                <c:pt idx="216">
                  <c:v>0.46875</c:v>
                </c:pt>
                <c:pt idx="217">
                  <c:v>0.4921875</c:v>
                </c:pt>
                <c:pt idx="218">
                  <c:v>0.5234375</c:v>
                </c:pt>
                <c:pt idx="219">
                  <c:v>0.546875</c:v>
                </c:pt>
                <c:pt idx="220">
                  <c:v>0.578125</c:v>
                </c:pt>
                <c:pt idx="221">
                  <c:v>0.59765625</c:v>
                </c:pt>
                <c:pt idx="222">
                  <c:v>0.625</c:v>
                </c:pt>
                <c:pt idx="223">
                  <c:v>0.64453125</c:v>
                </c:pt>
                <c:pt idx="224">
                  <c:v>0.671875</c:v>
                </c:pt>
                <c:pt idx="225">
                  <c:v>0.69140625</c:v>
                </c:pt>
                <c:pt idx="226">
                  <c:v>0.71875</c:v>
                </c:pt>
                <c:pt idx="227">
                  <c:v>0.734375</c:v>
                </c:pt>
                <c:pt idx="228">
                  <c:v>0.7578125</c:v>
                </c:pt>
                <c:pt idx="229">
                  <c:v>0.7734375</c:v>
                </c:pt>
                <c:pt idx="230">
                  <c:v>0.796875</c:v>
                </c:pt>
                <c:pt idx="231">
                  <c:v>0.8125</c:v>
                </c:pt>
                <c:pt idx="232">
                  <c:v>0.83203125</c:v>
                </c:pt>
                <c:pt idx="233">
                  <c:v>0.84375</c:v>
                </c:pt>
                <c:pt idx="234">
                  <c:v>0.86328125</c:v>
                </c:pt>
                <c:pt idx="235">
                  <c:v>0.875</c:v>
                </c:pt>
                <c:pt idx="236">
                  <c:v>0.89453125</c:v>
                </c:pt>
                <c:pt idx="237">
                  <c:v>0.91015625</c:v>
                </c:pt>
                <c:pt idx="238">
                  <c:v>0.91796875</c:v>
                </c:pt>
                <c:pt idx="239">
                  <c:v>0.93359375</c:v>
                </c:pt>
                <c:pt idx="240">
                  <c:v>0.94140625</c:v>
                </c:pt>
                <c:pt idx="241">
                  <c:v>0.94921875</c:v>
                </c:pt>
                <c:pt idx="242">
                  <c:v>0.9609375</c:v>
                </c:pt>
                <c:pt idx="243">
                  <c:v>0.97265625</c:v>
                </c:pt>
                <c:pt idx="244">
                  <c:v>0.9765625</c:v>
                </c:pt>
                <c:pt idx="245">
                  <c:v>0.98046875</c:v>
                </c:pt>
                <c:pt idx="246">
                  <c:v>0.98828125</c:v>
                </c:pt>
                <c:pt idx="247">
                  <c:v>0.99609375</c:v>
                </c:pt>
                <c:pt idx="248">
                  <c:v>0.99609375</c:v>
                </c:pt>
                <c:pt idx="249">
                  <c:v>0.99609375</c:v>
                </c:pt>
                <c:pt idx="250">
                  <c:v>1</c:v>
                </c:pt>
                <c:pt idx="251">
                  <c:v>1.00390625</c:v>
                </c:pt>
                <c:pt idx="252">
                  <c:v>1</c:v>
                </c:pt>
                <c:pt idx="253">
                  <c:v>0.99609375</c:v>
                </c:pt>
                <c:pt idx="254">
                  <c:v>0.99609375</c:v>
                </c:pt>
                <c:pt idx="255">
                  <c:v>0.99609375</c:v>
                </c:pt>
                <c:pt idx="256">
                  <c:v>0.98828125</c:v>
                </c:pt>
                <c:pt idx="257">
                  <c:v>0.98828125</c:v>
                </c:pt>
                <c:pt idx="258">
                  <c:v>0.9765625</c:v>
                </c:pt>
                <c:pt idx="259">
                  <c:v>0.97265625</c:v>
                </c:pt>
                <c:pt idx="260">
                  <c:v>0.9609375</c:v>
                </c:pt>
                <c:pt idx="261">
                  <c:v>0.94921875</c:v>
                </c:pt>
                <c:pt idx="262">
                  <c:v>0.94140625</c:v>
                </c:pt>
                <c:pt idx="263">
                  <c:v>0.93359375</c:v>
                </c:pt>
                <c:pt idx="264">
                  <c:v>0.91796875</c:v>
                </c:pt>
                <c:pt idx="265">
                  <c:v>0.91015625</c:v>
                </c:pt>
                <c:pt idx="266">
                  <c:v>0.890625</c:v>
                </c:pt>
                <c:pt idx="267">
                  <c:v>0.87890625</c:v>
                </c:pt>
                <c:pt idx="268">
                  <c:v>0.859375</c:v>
                </c:pt>
                <c:pt idx="269">
                  <c:v>0.84765625</c:v>
                </c:pt>
                <c:pt idx="270">
                  <c:v>0.828125</c:v>
                </c:pt>
                <c:pt idx="271">
                  <c:v>0.8125</c:v>
                </c:pt>
                <c:pt idx="272">
                  <c:v>0.7890625</c:v>
                </c:pt>
                <c:pt idx="273">
                  <c:v>0.7734375</c:v>
                </c:pt>
                <c:pt idx="274">
                  <c:v>0.75</c:v>
                </c:pt>
                <c:pt idx="275">
                  <c:v>0.734375</c:v>
                </c:pt>
                <c:pt idx="276">
                  <c:v>0.70703125</c:v>
                </c:pt>
                <c:pt idx="277">
                  <c:v>0.6875</c:v>
                </c:pt>
                <c:pt idx="278">
                  <c:v>0.66015625</c:v>
                </c:pt>
                <c:pt idx="279">
                  <c:v>0.640625</c:v>
                </c:pt>
                <c:pt idx="280">
                  <c:v>0.61328125</c:v>
                </c:pt>
                <c:pt idx="281">
                  <c:v>0.59375</c:v>
                </c:pt>
                <c:pt idx="282">
                  <c:v>0.5625</c:v>
                </c:pt>
                <c:pt idx="283">
                  <c:v>0.5390625</c:v>
                </c:pt>
                <c:pt idx="284">
                  <c:v>0.515625</c:v>
                </c:pt>
                <c:pt idx="285">
                  <c:v>0.484375</c:v>
                </c:pt>
                <c:pt idx="286">
                  <c:v>0.4609375</c:v>
                </c:pt>
                <c:pt idx="287">
                  <c:v>0.4296875</c:v>
                </c:pt>
                <c:pt idx="288">
                  <c:v>0.3984375</c:v>
                </c:pt>
                <c:pt idx="289">
                  <c:v>0.375</c:v>
                </c:pt>
                <c:pt idx="290">
                  <c:v>0.33984375</c:v>
                </c:pt>
                <c:pt idx="291">
                  <c:v>0.3125</c:v>
                </c:pt>
                <c:pt idx="292">
                  <c:v>0.28515625</c:v>
                </c:pt>
                <c:pt idx="293">
                  <c:v>0.25</c:v>
                </c:pt>
                <c:pt idx="294">
                  <c:v>0.22265625</c:v>
                </c:pt>
                <c:pt idx="295">
                  <c:v>0.1875</c:v>
                </c:pt>
                <c:pt idx="296">
                  <c:v>0.16015625</c:v>
                </c:pt>
                <c:pt idx="297">
                  <c:v>0.125</c:v>
                </c:pt>
                <c:pt idx="298">
                  <c:v>9.765625E-2</c:v>
                </c:pt>
                <c:pt idx="299">
                  <c:v>6.25E-2</c:v>
                </c:pt>
                <c:pt idx="300">
                  <c:v>3.515625E-2</c:v>
                </c:pt>
                <c:pt idx="301">
                  <c:v>0</c:v>
                </c:pt>
                <c:pt idx="302">
                  <c:v>-3.515625E-2</c:v>
                </c:pt>
                <c:pt idx="303">
                  <c:v>-6.25E-2</c:v>
                </c:pt>
                <c:pt idx="304">
                  <c:v>-9.765625E-2</c:v>
                </c:pt>
                <c:pt idx="305">
                  <c:v>-0.125</c:v>
                </c:pt>
                <c:pt idx="306">
                  <c:v>-0.16015625</c:v>
                </c:pt>
                <c:pt idx="307">
                  <c:v>-0.1875</c:v>
                </c:pt>
                <c:pt idx="308">
                  <c:v>-0.22265625</c:v>
                </c:pt>
                <c:pt idx="309">
                  <c:v>-0.25</c:v>
                </c:pt>
                <c:pt idx="310">
                  <c:v>-0.28515625</c:v>
                </c:pt>
                <c:pt idx="311">
                  <c:v>-0.3125</c:v>
                </c:pt>
                <c:pt idx="312">
                  <c:v>-0.33984375</c:v>
                </c:pt>
                <c:pt idx="313">
                  <c:v>-0.37109375</c:v>
                </c:pt>
                <c:pt idx="314">
                  <c:v>-0.39453125</c:v>
                </c:pt>
                <c:pt idx="315">
                  <c:v>-0.42578125</c:v>
                </c:pt>
                <c:pt idx="316">
                  <c:v>-0.44921875</c:v>
                </c:pt>
                <c:pt idx="317">
                  <c:v>-0.48046875</c:v>
                </c:pt>
                <c:pt idx="318">
                  <c:v>-0.50390625</c:v>
                </c:pt>
                <c:pt idx="319">
                  <c:v>-0.53515625</c:v>
                </c:pt>
                <c:pt idx="320">
                  <c:v>-0.55859375</c:v>
                </c:pt>
                <c:pt idx="321">
                  <c:v>-0.5859375</c:v>
                </c:pt>
                <c:pt idx="322">
                  <c:v>-0.60546875</c:v>
                </c:pt>
                <c:pt idx="323">
                  <c:v>-0.6328125</c:v>
                </c:pt>
                <c:pt idx="324">
                  <c:v>-0.65234375</c:v>
                </c:pt>
                <c:pt idx="325">
                  <c:v>-0.6796875</c:v>
                </c:pt>
                <c:pt idx="326">
                  <c:v>-0.69921875</c:v>
                </c:pt>
                <c:pt idx="327">
                  <c:v>-0.7265625</c:v>
                </c:pt>
                <c:pt idx="328">
                  <c:v>-0.7421875</c:v>
                </c:pt>
                <c:pt idx="329">
                  <c:v>-0.765625</c:v>
                </c:pt>
                <c:pt idx="330">
                  <c:v>-0.78125</c:v>
                </c:pt>
                <c:pt idx="331">
                  <c:v>-0.8046875</c:v>
                </c:pt>
                <c:pt idx="332">
                  <c:v>-0.8203125</c:v>
                </c:pt>
                <c:pt idx="333">
                  <c:v>-0.83984375</c:v>
                </c:pt>
                <c:pt idx="334">
                  <c:v>-0.8515625</c:v>
                </c:pt>
                <c:pt idx="335">
                  <c:v>-0.87109375</c:v>
                </c:pt>
                <c:pt idx="336">
                  <c:v>-0.8828125</c:v>
                </c:pt>
                <c:pt idx="337">
                  <c:v>-0.8984375</c:v>
                </c:pt>
                <c:pt idx="338">
                  <c:v>-0.9140625</c:v>
                </c:pt>
                <c:pt idx="339">
                  <c:v>-0.921875</c:v>
                </c:pt>
                <c:pt idx="340">
                  <c:v>-0.9375</c:v>
                </c:pt>
                <c:pt idx="341">
                  <c:v>-0.9453125</c:v>
                </c:pt>
                <c:pt idx="342">
                  <c:v>-0.95703125</c:v>
                </c:pt>
                <c:pt idx="343">
                  <c:v>-0.9609375</c:v>
                </c:pt>
                <c:pt idx="344">
                  <c:v>-0.97265625</c:v>
                </c:pt>
                <c:pt idx="345">
                  <c:v>-0.9765625</c:v>
                </c:pt>
                <c:pt idx="346">
                  <c:v>-0.984375</c:v>
                </c:pt>
                <c:pt idx="347">
                  <c:v>-0.9921875</c:v>
                </c:pt>
                <c:pt idx="348">
                  <c:v>-0.9921875</c:v>
                </c:pt>
                <c:pt idx="349">
                  <c:v>-1</c:v>
                </c:pt>
                <c:pt idx="350">
                  <c:v>-0.99609375</c:v>
                </c:pt>
                <c:pt idx="351">
                  <c:v>-1</c:v>
                </c:pt>
                <c:pt idx="352">
                  <c:v>-1.00390625</c:v>
                </c:pt>
                <c:pt idx="353">
                  <c:v>-1</c:v>
                </c:pt>
                <c:pt idx="354">
                  <c:v>-1</c:v>
                </c:pt>
                <c:pt idx="355">
                  <c:v>-0.9921875</c:v>
                </c:pt>
                <c:pt idx="356">
                  <c:v>-0.9921875</c:v>
                </c:pt>
                <c:pt idx="357">
                  <c:v>-0.984375</c:v>
                </c:pt>
                <c:pt idx="358">
                  <c:v>-0.98046875</c:v>
                </c:pt>
                <c:pt idx="359">
                  <c:v>-0.9765625</c:v>
                </c:pt>
                <c:pt idx="360">
                  <c:v>-0.96484375</c:v>
                </c:pt>
                <c:pt idx="361">
                  <c:v>-0.9609375</c:v>
                </c:pt>
                <c:pt idx="362">
                  <c:v>-0.9453125</c:v>
                </c:pt>
                <c:pt idx="363">
                  <c:v>-0.9375</c:v>
                </c:pt>
                <c:pt idx="364">
                  <c:v>-0.921875</c:v>
                </c:pt>
                <c:pt idx="365">
                  <c:v>-0.9140625</c:v>
                </c:pt>
                <c:pt idx="366">
                  <c:v>-0.89453125</c:v>
                </c:pt>
                <c:pt idx="367">
                  <c:v>-0.8828125</c:v>
                </c:pt>
                <c:pt idx="368">
                  <c:v>-0.86328125</c:v>
                </c:pt>
                <c:pt idx="369">
                  <c:v>-0.8515625</c:v>
                </c:pt>
                <c:pt idx="370">
                  <c:v>-0.83203125</c:v>
                </c:pt>
                <c:pt idx="371">
                  <c:v>-0.81640625</c:v>
                </c:pt>
                <c:pt idx="372">
                  <c:v>-0.79296875</c:v>
                </c:pt>
                <c:pt idx="373">
                  <c:v>-0.77734375</c:v>
                </c:pt>
                <c:pt idx="374">
                  <c:v>-0.75390625</c:v>
                </c:pt>
                <c:pt idx="375">
                  <c:v>-0.73828125</c:v>
                </c:pt>
                <c:pt idx="376">
                  <c:v>-0.7109375</c:v>
                </c:pt>
                <c:pt idx="377">
                  <c:v>-0.69140625</c:v>
                </c:pt>
                <c:pt idx="378">
                  <c:v>-0.6640625</c:v>
                </c:pt>
                <c:pt idx="379">
                  <c:v>-0.64453125</c:v>
                </c:pt>
                <c:pt idx="380">
                  <c:v>-0.6171875</c:v>
                </c:pt>
                <c:pt idx="381">
                  <c:v>-0.59765625</c:v>
                </c:pt>
                <c:pt idx="382">
                  <c:v>-0.56640625</c:v>
                </c:pt>
                <c:pt idx="383">
                  <c:v>-0.54296875</c:v>
                </c:pt>
                <c:pt idx="384">
                  <c:v>-0.51171875</c:v>
                </c:pt>
                <c:pt idx="385">
                  <c:v>-0.48828125</c:v>
                </c:pt>
                <c:pt idx="386">
                  <c:v>-0.45703125</c:v>
                </c:pt>
                <c:pt idx="387">
                  <c:v>-0.42578125</c:v>
                </c:pt>
                <c:pt idx="388">
                  <c:v>-0.40234375</c:v>
                </c:pt>
                <c:pt idx="389">
                  <c:v>-0.37109375</c:v>
                </c:pt>
                <c:pt idx="390">
                  <c:v>-0.34375</c:v>
                </c:pt>
                <c:pt idx="391">
                  <c:v>-0.30859375</c:v>
                </c:pt>
                <c:pt idx="392">
                  <c:v>-0.28125</c:v>
                </c:pt>
                <c:pt idx="393">
                  <c:v>-0.25390625</c:v>
                </c:pt>
                <c:pt idx="394">
                  <c:v>-0.21875</c:v>
                </c:pt>
                <c:pt idx="395">
                  <c:v>-0.18359375</c:v>
                </c:pt>
                <c:pt idx="396">
                  <c:v>-0.15625</c:v>
                </c:pt>
                <c:pt idx="397">
                  <c:v>-0.12890625</c:v>
                </c:pt>
                <c:pt idx="398">
                  <c:v>-9.375E-2</c:v>
                </c:pt>
                <c:pt idx="399">
                  <c:v>-5.859375E-2</c:v>
                </c:pt>
              </c:numCache>
            </c:numRef>
          </c:val>
          <c:smooth val="0"/>
          <c:extLst>
            <c:ext xmlns:c16="http://schemas.microsoft.com/office/drawing/2014/chart" uri="{C3380CC4-5D6E-409C-BE32-E72D297353CC}">
              <c16:uniqueId val="{00000001-32C4-490D-BA4B-69D6F19599FA}"/>
            </c:ext>
          </c:extLst>
        </c:ser>
        <c:dLbls>
          <c:showLegendKey val="0"/>
          <c:showVal val="0"/>
          <c:showCatName val="0"/>
          <c:showSerName val="0"/>
          <c:showPercent val="0"/>
          <c:showBubbleSize val="0"/>
        </c:dLbls>
        <c:smooth val="0"/>
        <c:axId val="1048606383"/>
        <c:axId val="1051317567"/>
      </c:lineChart>
      <c:catAx>
        <c:axId val="104860638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1317567"/>
        <c:crosses val="autoZero"/>
        <c:auto val="1"/>
        <c:lblAlgn val="ctr"/>
        <c:lblOffset val="100"/>
        <c:noMultiLvlLbl val="0"/>
      </c:catAx>
      <c:valAx>
        <c:axId val="10513175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86063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Fixed Point (n =</a:t>
            </a:r>
            <a:r>
              <a:rPr lang="en-US" baseline="0"/>
              <a:t> 6)</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Sheet1!$Y$1:$Y$400</c:f>
              <c:numCache>
                <c:formatCode>General</c:formatCode>
                <c:ptCount val="400"/>
                <c:pt idx="0">
                  <c:v>65</c:v>
                </c:pt>
                <c:pt idx="1">
                  <c:v>64</c:v>
                </c:pt>
                <c:pt idx="2">
                  <c:v>63</c:v>
                </c:pt>
                <c:pt idx="3">
                  <c:v>64</c:v>
                </c:pt>
                <c:pt idx="4">
                  <c:v>63</c:v>
                </c:pt>
                <c:pt idx="5">
                  <c:v>64</c:v>
                </c:pt>
                <c:pt idx="6">
                  <c:v>63</c:v>
                </c:pt>
                <c:pt idx="7">
                  <c:v>62</c:v>
                </c:pt>
                <c:pt idx="8">
                  <c:v>63</c:v>
                </c:pt>
                <c:pt idx="9">
                  <c:v>61</c:v>
                </c:pt>
                <c:pt idx="10">
                  <c:v>61</c:v>
                </c:pt>
                <c:pt idx="11">
                  <c:v>61</c:v>
                </c:pt>
                <c:pt idx="12">
                  <c:v>59</c:v>
                </c:pt>
                <c:pt idx="13">
                  <c:v>59</c:v>
                </c:pt>
                <c:pt idx="14">
                  <c:v>57</c:v>
                </c:pt>
                <c:pt idx="15">
                  <c:v>57</c:v>
                </c:pt>
                <c:pt idx="16">
                  <c:v>55</c:v>
                </c:pt>
                <c:pt idx="17">
                  <c:v>53</c:v>
                </c:pt>
                <c:pt idx="18">
                  <c:v>53</c:v>
                </c:pt>
                <c:pt idx="19">
                  <c:v>51</c:v>
                </c:pt>
                <c:pt idx="20">
                  <c:v>51</c:v>
                </c:pt>
                <c:pt idx="21">
                  <c:v>49</c:v>
                </c:pt>
                <c:pt idx="22">
                  <c:v>47</c:v>
                </c:pt>
                <c:pt idx="23">
                  <c:v>47</c:v>
                </c:pt>
                <c:pt idx="24">
                  <c:v>45</c:v>
                </c:pt>
                <c:pt idx="25">
                  <c:v>45</c:v>
                </c:pt>
                <c:pt idx="26">
                  <c:v>43</c:v>
                </c:pt>
                <c:pt idx="27">
                  <c:v>43</c:v>
                </c:pt>
                <c:pt idx="28">
                  <c:v>40</c:v>
                </c:pt>
                <c:pt idx="29">
                  <c:v>39</c:v>
                </c:pt>
                <c:pt idx="30">
                  <c:v>38</c:v>
                </c:pt>
                <c:pt idx="31">
                  <c:v>35</c:v>
                </c:pt>
                <c:pt idx="32">
                  <c:v>34</c:v>
                </c:pt>
                <c:pt idx="33">
                  <c:v>31</c:v>
                </c:pt>
                <c:pt idx="34">
                  <c:v>30</c:v>
                </c:pt>
                <c:pt idx="35">
                  <c:v>27</c:v>
                </c:pt>
                <c:pt idx="36">
                  <c:v>26</c:v>
                </c:pt>
                <c:pt idx="37">
                  <c:v>23</c:v>
                </c:pt>
                <c:pt idx="38">
                  <c:v>22</c:v>
                </c:pt>
                <c:pt idx="39">
                  <c:v>19</c:v>
                </c:pt>
                <c:pt idx="40">
                  <c:v>16</c:v>
                </c:pt>
                <c:pt idx="41">
                  <c:v>15</c:v>
                </c:pt>
                <c:pt idx="42">
                  <c:v>14</c:v>
                </c:pt>
                <c:pt idx="43">
                  <c:v>13</c:v>
                </c:pt>
                <c:pt idx="44">
                  <c:v>10</c:v>
                </c:pt>
                <c:pt idx="45">
                  <c:v>9</c:v>
                </c:pt>
                <c:pt idx="46">
                  <c:v>6</c:v>
                </c:pt>
                <c:pt idx="47">
                  <c:v>5</c:v>
                </c:pt>
                <c:pt idx="48">
                  <c:v>4</c:v>
                </c:pt>
                <c:pt idx="49">
                  <c:v>1</c:v>
                </c:pt>
                <c:pt idx="50">
                  <c:v>-2</c:v>
                </c:pt>
                <c:pt idx="51">
                  <c:v>-3</c:v>
                </c:pt>
                <c:pt idx="52">
                  <c:v>-6</c:v>
                </c:pt>
                <c:pt idx="53">
                  <c:v>-7</c:v>
                </c:pt>
                <c:pt idx="54">
                  <c:v>-8</c:v>
                </c:pt>
                <c:pt idx="55">
                  <c:v>-11</c:v>
                </c:pt>
                <c:pt idx="56">
                  <c:v>-12</c:v>
                </c:pt>
                <c:pt idx="57">
                  <c:v>-13</c:v>
                </c:pt>
                <c:pt idx="58">
                  <c:v>-16</c:v>
                </c:pt>
                <c:pt idx="59">
                  <c:v>-17</c:v>
                </c:pt>
                <c:pt idx="60">
                  <c:v>-20</c:v>
                </c:pt>
                <c:pt idx="61">
                  <c:v>-23</c:v>
                </c:pt>
                <c:pt idx="62">
                  <c:v>-24</c:v>
                </c:pt>
                <c:pt idx="63">
                  <c:v>-27</c:v>
                </c:pt>
                <c:pt idx="64">
                  <c:v>-28</c:v>
                </c:pt>
                <c:pt idx="65">
                  <c:v>-31</c:v>
                </c:pt>
                <c:pt idx="66">
                  <c:v>-32</c:v>
                </c:pt>
                <c:pt idx="67">
                  <c:v>-35</c:v>
                </c:pt>
                <c:pt idx="68">
                  <c:v>-36</c:v>
                </c:pt>
                <c:pt idx="69">
                  <c:v>-37</c:v>
                </c:pt>
                <c:pt idx="70">
                  <c:v>-40</c:v>
                </c:pt>
                <c:pt idx="71">
                  <c:v>-41</c:v>
                </c:pt>
                <c:pt idx="72">
                  <c:v>-42</c:v>
                </c:pt>
                <c:pt idx="73">
                  <c:v>-44</c:v>
                </c:pt>
                <c:pt idx="74">
                  <c:v>-44</c:v>
                </c:pt>
                <c:pt idx="75">
                  <c:v>-46</c:v>
                </c:pt>
                <c:pt idx="76">
                  <c:v>-46</c:v>
                </c:pt>
                <c:pt idx="77">
                  <c:v>-48</c:v>
                </c:pt>
                <c:pt idx="78">
                  <c:v>-50</c:v>
                </c:pt>
                <c:pt idx="79">
                  <c:v>-50</c:v>
                </c:pt>
                <c:pt idx="80">
                  <c:v>-52</c:v>
                </c:pt>
                <c:pt idx="81">
                  <c:v>-54</c:v>
                </c:pt>
                <c:pt idx="82">
                  <c:v>-54</c:v>
                </c:pt>
                <c:pt idx="83">
                  <c:v>-56</c:v>
                </c:pt>
                <c:pt idx="84">
                  <c:v>-56</c:v>
                </c:pt>
                <c:pt idx="85">
                  <c:v>-58</c:v>
                </c:pt>
                <c:pt idx="86">
                  <c:v>-58</c:v>
                </c:pt>
                <c:pt idx="87">
                  <c:v>-60</c:v>
                </c:pt>
                <c:pt idx="88">
                  <c:v>-60</c:v>
                </c:pt>
                <c:pt idx="89">
                  <c:v>-62</c:v>
                </c:pt>
                <c:pt idx="90">
                  <c:v>-62</c:v>
                </c:pt>
                <c:pt idx="91">
                  <c:v>-62</c:v>
                </c:pt>
                <c:pt idx="92">
                  <c:v>-63</c:v>
                </c:pt>
                <c:pt idx="93">
                  <c:v>-64</c:v>
                </c:pt>
                <c:pt idx="94">
                  <c:v>-63</c:v>
                </c:pt>
                <c:pt idx="95">
                  <c:v>-64</c:v>
                </c:pt>
                <c:pt idx="96">
                  <c:v>-63</c:v>
                </c:pt>
                <c:pt idx="97">
                  <c:v>-64</c:v>
                </c:pt>
                <c:pt idx="98">
                  <c:v>-65</c:v>
                </c:pt>
                <c:pt idx="99">
                  <c:v>-64</c:v>
                </c:pt>
                <c:pt idx="100">
                  <c:v>-65</c:v>
                </c:pt>
                <c:pt idx="101">
                  <c:v>-64</c:v>
                </c:pt>
                <c:pt idx="102">
                  <c:v>-65</c:v>
                </c:pt>
                <c:pt idx="103">
                  <c:v>-64</c:v>
                </c:pt>
                <c:pt idx="104">
                  <c:v>-63</c:v>
                </c:pt>
                <c:pt idx="105">
                  <c:v>-64</c:v>
                </c:pt>
                <c:pt idx="106">
                  <c:v>-63</c:v>
                </c:pt>
                <c:pt idx="107">
                  <c:v>-62</c:v>
                </c:pt>
                <c:pt idx="108">
                  <c:v>-63</c:v>
                </c:pt>
                <c:pt idx="109">
                  <c:v>-61</c:v>
                </c:pt>
                <c:pt idx="110">
                  <c:v>-61</c:v>
                </c:pt>
                <c:pt idx="111">
                  <c:v>-61</c:v>
                </c:pt>
                <c:pt idx="112">
                  <c:v>-59</c:v>
                </c:pt>
                <c:pt idx="113">
                  <c:v>-59</c:v>
                </c:pt>
                <c:pt idx="114">
                  <c:v>-57</c:v>
                </c:pt>
                <c:pt idx="115">
                  <c:v>-57</c:v>
                </c:pt>
                <c:pt idx="116">
                  <c:v>-55</c:v>
                </c:pt>
                <c:pt idx="117">
                  <c:v>-55</c:v>
                </c:pt>
                <c:pt idx="118">
                  <c:v>-53</c:v>
                </c:pt>
                <c:pt idx="119">
                  <c:v>-51</c:v>
                </c:pt>
                <c:pt idx="120">
                  <c:v>-51</c:v>
                </c:pt>
                <c:pt idx="121">
                  <c:v>-49</c:v>
                </c:pt>
                <c:pt idx="122">
                  <c:v>-49</c:v>
                </c:pt>
                <c:pt idx="123">
                  <c:v>-47</c:v>
                </c:pt>
                <c:pt idx="124">
                  <c:v>-47</c:v>
                </c:pt>
                <c:pt idx="125">
                  <c:v>-45</c:v>
                </c:pt>
                <c:pt idx="126">
                  <c:v>-45</c:v>
                </c:pt>
                <c:pt idx="127">
                  <c:v>-43</c:v>
                </c:pt>
                <c:pt idx="128">
                  <c:v>-43</c:v>
                </c:pt>
                <c:pt idx="129">
                  <c:v>-40</c:v>
                </c:pt>
                <c:pt idx="130">
                  <c:v>-39</c:v>
                </c:pt>
                <c:pt idx="131">
                  <c:v>-38</c:v>
                </c:pt>
                <c:pt idx="132">
                  <c:v>-35</c:v>
                </c:pt>
                <c:pt idx="133">
                  <c:v>-34</c:v>
                </c:pt>
                <c:pt idx="134">
                  <c:v>-31</c:v>
                </c:pt>
                <c:pt idx="135">
                  <c:v>-30</c:v>
                </c:pt>
                <c:pt idx="136">
                  <c:v>-27</c:v>
                </c:pt>
                <c:pt idx="137">
                  <c:v>-26</c:v>
                </c:pt>
                <c:pt idx="138">
                  <c:v>-23</c:v>
                </c:pt>
                <c:pt idx="139">
                  <c:v>-22</c:v>
                </c:pt>
                <c:pt idx="140">
                  <c:v>-19</c:v>
                </c:pt>
                <c:pt idx="141">
                  <c:v>-16</c:v>
                </c:pt>
                <c:pt idx="142">
                  <c:v>-15</c:v>
                </c:pt>
                <c:pt idx="143">
                  <c:v>-14</c:v>
                </c:pt>
                <c:pt idx="144">
                  <c:v>-13</c:v>
                </c:pt>
                <c:pt idx="145">
                  <c:v>-10</c:v>
                </c:pt>
                <c:pt idx="146">
                  <c:v>-9</c:v>
                </c:pt>
                <c:pt idx="147">
                  <c:v>-6</c:v>
                </c:pt>
                <c:pt idx="148">
                  <c:v>-5</c:v>
                </c:pt>
                <c:pt idx="149">
                  <c:v>-4</c:v>
                </c:pt>
                <c:pt idx="150">
                  <c:v>-1</c:v>
                </c:pt>
                <c:pt idx="151">
                  <c:v>2</c:v>
                </c:pt>
                <c:pt idx="152">
                  <c:v>3</c:v>
                </c:pt>
                <c:pt idx="153">
                  <c:v>6</c:v>
                </c:pt>
                <c:pt idx="154">
                  <c:v>7</c:v>
                </c:pt>
                <c:pt idx="155">
                  <c:v>8</c:v>
                </c:pt>
                <c:pt idx="156">
                  <c:v>11</c:v>
                </c:pt>
                <c:pt idx="157">
                  <c:v>12</c:v>
                </c:pt>
                <c:pt idx="158">
                  <c:v>13</c:v>
                </c:pt>
                <c:pt idx="159">
                  <c:v>16</c:v>
                </c:pt>
                <c:pt idx="160">
                  <c:v>17</c:v>
                </c:pt>
                <c:pt idx="161">
                  <c:v>20</c:v>
                </c:pt>
                <c:pt idx="162">
                  <c:v>23</c:v>
                </c:pt>
                <c:pt idx="163">
                  <c:v>24</c:v>
                </c:pt>
                <c:pt idx="164">
                  <c:v>27</c:v>
                </c:pt>
                <c:pt idx="165">
                  <c:v>28</c:v>
                </c:pt>
                <c:pt idx="166">
                  <c:v>31</c:v>
                </c:pt>
                <c:pt idx="167">
                  <c:v>32</c:v>
                </c:pt>
                <c:pt idx="168">
                  <c:v>35</c:v>
                </c:pt>
                <c:pt idx="169">
                  <c:v>36</c:v>
                </c:pt>
                <c:pt idx="170">
                  <c:v>37</c:v>
                </c:pt>
                <c:pt idx="171">
                  <c:v>40</c:v>
                </c:pt>
                <c:pt idx="172">
                  <c:v>41</c:v>
                </c:pt>
                <c:pt idx="173">
                  <c:v>42</c:v>
                </c:pt>
                <c:pt idx="174">
                  <c:v>44</c:v>
                </c:pt>
                <c:pt idx="175">
                  <c:v>44</c:v>
                </c:pt>
                <c:pt idx="176">
                  <c:v>46</c:v>
                </c:pt>
                <c:pt idx="177">
                  <c:v>46</c:v>
                </c:pt>
                <c:pt idx="178">
                  <c:v>48</c:v>
                </c:pt>
                <c:pt idx="179">
                  <c:v>50</c:v>
                </c:pt>
                <c:pt idx="180">
                  <c:v>50</c:v>
                </c:pt>
                <c:pt idx="181">
                  <c:v>52</c:v>
                </c:pt>
                <c:pt idx="182">
                  <c:v>54</c:v>
                </c:pt>
                <c:pt idx="183">
                  <c:v>54</c:v>
                </c:pt>
                <c:pt idx="184">
                  <c:v>56</c:v>
                </c:pt>
                <c:pt idx="185">
                  <c:v>56</c:v>
                </c:pt>
                <c:pt idx="186">
                  <c:v>58</c:v>
                </c:pt>
                <c:pt idx="187">
                  <c:v>58</c:v>
                </c:pt>
                <c:pt idx="188">
                  <c:v>60</c:v>
                </c:pt>
                <c:pt idx="189">
                  <c:v>60</c:v>
                </c:pt>
                <c:pt idx="190">
                  <c:v>62</c:v>
                </c:pt>
                <c:pt idx="191">
                  <c:v>62</c:v>
                </c:pt>
                <c:pt idx="192">
                  <c:v>62</c:v>
                </c:pt>
                <c:pt idx="193">
                  <c:v>63</c:v>
                </c:pt>
                <c:pt idx="194">
                  <c:v>64</c:v>
                </c:pt>
                <c:pt idx="195">
                  <c:v>63</c:v>
                </c:pt>
                <c:pt idx="196">
                  <c:v>64</c:v>
                </c:pt>
                <c:pt idx="197">
                  <c:v>63</c:v>
                </c:pt>
                <c:pt idx="198">
                  <c:v>64</c:v>
                </c:pt>
                <c:pt idx="199">
                  <c:v>65</c:v>
                </c:pt>
                <c:pt idx="200">
                  <c:v>64</c:v>
                </c:pt>
                <c:pt idx="201">
                  <c:v>65</c:v>
                </c:pt>
                <c:pt idx="202">
                  <c:v>64</c:v>
                </c:pt>
                <c:pt idx="203">
                  <c:v>65</c:v>
                </c:pt>
                <c:pt idx="204">
                  <c:v>64</c:v>
                </c:pt>
                <c:pt idx="205">
                  <c:v>63</c:v>
                </c:pt>
                <c:pt idx="206">
                  <c:v>64</c:v>
                </c:pt>
                <c:pt idx="207">
                  <c:v>63</c:v>
                </c:pt>
                <c:pt idx="208">
                  <c:v>62</c:v>
                </c:pt>
                <c:pt idx="209">
                  <c:v>63</c:v>
                </c:pt>
                <c:pt idx="210">
                  <c:v>62</c:v>
                </c:pt>
                <c:pt idx="211">
                  <c:v>62</c:v>
                </c:pt>
                <c:pt idx="212">
                  <c:v>60</c:v>
                </c:pt>
                <c:pt idx="213">
                  <c:v>60</c:v>
                </c:pt>
                <c:pt idx="214">
                  <c:v>58</c:v>
                </c:pt>
                <c:pt idx="215">
                  <c:v>58</c:v>
                </c:pt>
                <c:pt idx="216">
                  <c:v>56</c:v>
                </c:pt>
                <c:pt idx="217">
                  <c:v>56</c:v>
                </c:pt>
                <c:pt idx="218">
                  <c:v>54</c:v>
                </c:pt>
                <c:pt idx="219">
                  <c:v>54</c:v>
                </c:pt>
                <c:pt idx="220">
                  <c:v>52</c:v>
                </c:pt>
                <c:pt idx="221">
                  <c:v>50</c:v>
                </c:pt>
                <c:pt idx="222">
                  <c:v>50</c:v>
                </c:pt>
                <c:pt idx="223">
                  <c:v>48</c:v>
                </c:pt>
                <c:pt idx="224">
                  <c:v>48</c:v>
                </c:pt>
                <c:pt idx="225">
                  <c:v>46</c:v>
                </c:pt>
                <c:pt idx="226">
                  <c:v>46</c:v>
                </c:pt>
                <c:pt idx="227">
                  <c:v>44</c:v>
                </c:pt>
                <c:pt idx="228">
                  <c:v>44</c:v>
                </c:pt>
                <c:pt idx="229">
                  <c:v>42</c:v>
                </c:pt>
                <c:pt idx="230">
                  <c:v>42</c:v>
                </c:pt>
                <c:pt idx="231">
                  <c:v>39</c:v>
                </c:pt>
                <c:pt idx="232">
                  <c:v>38</c:v>
                </c:pt>
                <c:pt idx="233">
                  <c:v>37</c:v>
                </c:pt>
                <c:pt idx="234">
                  <c:v>34</c:v>
                </c:pt>
                <c:pt idx="235">
                  <c:v>33</c:v>
                </c:pt>
                <c:pt idx="236">
                  <c:v>30</c:v>
                </c:pt>
                <c:pt idx="237">
                  <c:v>29</c:v>
                </c:pt>
                <c:pt idx="238">
                  <c:v>26</c:v>
                </c:pt>
                <c:pt idx="239">
                  <c:v>25</c:v>
                </c:pt>
                <c:pt idx="240">
                  <c:v>22</c:v>
                </c:pt>
                <c:pt idx="241">
                  <c:v>21</c:v>
                </c:pt>
                <c:pt idx="242">
                  <c:v>18</c:v>
                </c:pt>
                <c:pt idx="243">
                  <c:v>15</c:v>
                </c:pt>
                <c:pt idx="244">
                  <c:v>14</c:v>
                </c:pt>
                <c:pt idx="245">
                  <c:v>13</c:v>
                </c:pt>
                <c:pt idx="246">
                  <c:v>10</c:v>
                </c:pt>
                <c:pt idx="247">
                  <c:v>9</c:v>
                </c:pt>
                <c:pt idx="248">
                  <c:v>6</c:v>
                </c:pt>
                <c:pt idx="249">
                  <c:v>5</c:v>
                </c:pt>
                <c:pt idx="250">
                  <c:v>4</c:v>
                </c:pt>
                <c:pt idx="251">
                  <c:v>1</c:v>
                </c:pt>
                <c:pt idx="252">
                  <c:v>-2</c:v>
                </c:pt>
                <c:pt idx="253">
                  <c:v>-3</c:v>
                </c:pt>
                <c:pt idx="254">
                  <c:v>-6</c:v>
                </c:pt>
                <c:pt idx="255">
                  <c:v>-7</c:v>
                </c:pt>
                <c:pt idx="256">
                  <c:v>-8</c:v>
                </c:pt>
                <c:pt idx="257">
                  <c:v>-11</c:v>
                </c:pt>
                <c:pt idx="258">
                  <c:v>-12</c:v>
                </c:pt>
                <c:pt idx="259">
                  <c:v>-13</c:v>
                </c:pt>
                <c:pt idx="260">
                  <c:v>-16</c:v>
                </c:pt>
                <c:pt idx="261">
                  <c:v>-17</c:v>
                </c:pt>
                <c:pt idx="262">
                  <c:v>-20</c:v>
                </c:pt>
                <c:pt idx="263">
                  <c:v>-23</c:v>
                </c:pt>
                <c:pt idx="264">
                  <c:v>-24</c:v>
                </c:pt>
                <c:pt idx="265">
                  <c:v>-27</c:v>
                </c:pt>
                <c:pt idx="266">
                  <c:v>-28</c:v>
                </c:pt>
                <c:pt idx="267">
                  <c:v>-31</c:v>
                </c:pt>
                <c:pt idx="268">
                  <c:v>-32</c:v>
                </c:pt>
                <c:pt idx="269">
                  <c:v>-35</c:v>
                </c:pt>
                <c:pt idx="270">
                  <c:v>-36</c:v>
                </c:pt>
                <c:pt idx="271">
                  <c:v>-37</c:v>
                </c:pt>
                <c:pt idx="272">
                  <c:v>-40</c:v>
                </c:pt>
                <c:pt idx="273">
                  <c:v>-41</c:v>
                </c:pt>
                <c:pt idx="274">
                  <c:v>-42</c:v>
                </c:pt>
                <c:pt idx="275">
                  <c:v>-44</c:v>
                </c:pt>
                <c:pt idx="276">
                  <c:v>-44</c:v>
                </c:pt>
                <c:pt idx="277">
                  <c:v>-46</c:v>
                </c:pt>
                <c:pt idx="278">
                  <c:v>-46</c:v>
                </c:pt>
                <c:pt idx="279">
                  <c:v>-48</c:v>
                </c:pt>
                <c:pt idx="280">
                  <c:v>-50</c:v>
                </c:pt>
                <c:pt idx="281">
                  <c:v>-50</c:v>
                </c:pt>
                <c:pt idx="282">
                  <c:v>-52</c:v>
                </c:pt>
                <c:pt idx="283">
                  <c:v>-54</c:v>
                </c:pt>
                <c:pt idx="284">
                  <c:v>-54</c:v>
                </c:pt>
                <c:pt idx="285">
                  <c:v>-56</c:v>
                </c:pt>
                <c:pt idx="286">
                  <c:v>-56</c:v>
                </c:pt>
                <c:pt idx="287">
                  <c:v>-58</c:v>
                </c:pt>
                <c:pt idx="288">
                  <c:v>-58</c:v>
                </c:pt>
                <c:pt idx="289">
                  <c:v>-60</c:v>
                </c:pt>
                <c:pt idx="290">
                  <c:v>-60</c:v>
                </c:pt>
                <c:pt idx="291">
                  <c:v>-62</c:v>
                </c:pt>
                <c:pt idx="292">
                  <c:v>-62</c:v>
                </c:pt>
                <c:pt idx="293">
                  <c:v>-62</c:v>
                </c:pt>
                <c:pt idx="294">
                  <c:v>-63</c:v>
                </c:pt>
                <c:pt idx="295">
                  <c:v>-64</c:v>
                </c:pt>
                <c:pt idx="296">
                  <c:v>-63</c:v>
                </c:pt>
                <c:pt idx="297">
                  <c:v>-64</c:v>
                </c:pt>
                <c:pt idx="298">
                  <c:v>-63</c:v>
                </c:pt>
                <c:pt idx="299">
                  <c:v>-64</c:v>
                </c:pt>
                <c:pt idx="300">
                  <c:v>-65</c:v>
                </c:pt>
                <c:pt idx="301">
                  <c:v>-64</c:v>
                </c:pt>
                <c:pt idx="302">
                  <c:v>-65</c:v>
                </c:pt>
                <c:pt idx="303">
                  <c:v>-64</c:v>
                </c:pt>
                <c:pt idx="304">
                  <c:v>-65</c:v>
                </c:pt>
                <c:pt idx="305">
                  <c:v>-64</c:v>
                </c:pt>
                <c:pt idx="306">
                  <c:v>-63</c:v>
                </c:pt>
                <c:pt idx="307">
                  <c:v>-64</c:v>
                </c:pt>
                <c:pt idx="308">
                  <c:v>-63</c:v>
                </c:pt>
                <c:pt idx="309">
                  <c:v>-62</c:v>
                </c:pt>
                <c:pt idx="310">
                  <c:v>-63</c:v>
                </c:pt>
                <c:pt idx="311">
                  <c:v>-61</c:v>
                </c:pt>
                <c:pt idx="312">
                  <c:v>-61</c:v>
                </c:pt>
                <c:pt idx="313">
                  <c:v>-61</c:v>
                </c:pt>
                <c:pt idx="314">
                  <c:v>-59</c:v>
                </c:pt>
                <c:pt idx="315">
                  <c:v>-59</c:v>
                </c:pt>
                <c:pt idx="316">
                  <c:v>-57</c:v>
                </c:pt>
                <c:pt idx="317">
                  <c:v>-57</c:v>
                </c:pt>
                <c:pt idx="318">
                  <c:v>-55</c:v>
                </c:pt>
                <c:pt idx="319">
                  <c:v>-55</c:v>
                </c:pt>
                <c:pt idx="320">
                  <c:v>-53</c:v>
                </c:pt>
                <c:pt idx="321">
                  <c:v>-51</c:v>
                </c:pt>
                <c:pt idx="322">
                  <c:v>-51</c:v>
                </c:pt>
                <c:pt idx="323">
                  <c:v>-49</c:v>
                </c:pt>
                <c:pt idx="324">
                  <c:v>-49</c:v>
                </c:pt>
                <c:pt idx="325">
                  <c:v>-47</c:v>
                </c:pt>
                <c:pt idx="326">
                  <c:v>-47</c:v>
                </c:pt>
                <c:pt idx="327">
                  <c:v>-45</c:v>
                </c:pt>
                <c:pt idx="328">
                  <c:v>-45</c:v>
                </c:pt>
                <c:pt idx="329">
                  <c:v>-43</c:v>
                </c:pt>
                <c:pt idx="330">
                  <c:v>-43</c:v>
                </c:pt>
                <c:pt idx="331">
                  <c:v>-40</c:v>
                </c:pt>
                <c:pt idx="332">
                  <c:v>-39</c:v>
                </c:pt>
                <c:pt idx="333">
                  <c:v>-38</c:v>
                </c:pt>
                <c:pt idx="334">
                  <c:v>-35</c:v>
                </c:pt>
                <c:pt idx="335">
                  <c:v>-34</c:v>
                </c:pt>
                <c:pt idx="336">
                  <c:v>-31</c:v>
                </c:pt>
                <c:pt idx="337">
                  <c:v>-30</c:v>
                </c:pt>
                <c:pt idx="338">
                  <c:v>-27</c:v>
                </c:pt>
                <c:pt idx="339">
                  <c:v>-26</c:v>
                </c:pt>
                <c:pt idx="340">
                  <c:v>-23</c:v>
                </c:pt>
                <c:pt idx="341">
                  <c:v>-22</c:v>
                </c:pt>
                <c:pt idx="342">
                  <c:v>-19</c:v>
                </c:pt>
                <c:pt idx="343">
                  <c:v>-16</c:v>
                </c:pt>
                <c:pt idx="344">
                  <c:v>-15</c:v>
                </c:pt>
                <c:pt idx="345">
                  <c:v>-14</c:v>
                </c:pt>
                <c:pt idx="346">
                  <c:v>-13</c:v>
                </c:pt>
                <c:pt idx="347">
                  <c:v>-10</c:v>
                </c:pt>
                <c:pt idx="348">
                  <c:v>-9</c:v>
                </c:pt>
                <c:pt idx="349">
                  <c:v>-6</c:v>
                </c:pt>
                <c:pt idx="350">
                  <c:v>-5</c:v>
                </c:pt>
                <c:pt idx="351">
                  <c:v>-4</c:v>
                </c:pt>
                <c:pt idx="352">
                  <c:v>-1</c:v>
                </c:pt>
                <c:pt idx="353">
                  <c:v>2</c:v>
                </c:pt>
                <c:pt idx="354">
                  <c:v>3</c:v>
                </c:pt>
                <c:pt idx="355">
                  <c:v>6</c:v>
                </c:pt>
                <c:pt idx="356">
                  <c:v>7</c:v>
                </c:pt>
                <c:pt idx="357">
                  <c:v>8</c:v>
                </c:pt>
                <c:pt idx="358">
                  <c:v>11</c:v>
                </c:pt>
                <c:pt idx="359">
                  <c:v>12</c:v>
                </c:pt>
                <c:pt idx="360">
                  <c:v>13</c:v>
                </c:pt>
                <c:pt idx="361">
                  <c:v>16</c:v>
                </c:pt>
                <c:pt idx="362">
                  <c:v>17</c:v>
                </c:pt>
                <c:pt idx="363">
                  <c:v>20</c:v>
                </c:pt>
                <c:pt idx="364">
                  <c:v>23</c:v>
                </c:pt>
                <c:pt idx="365">
                  <c:v>24</c:v>
                </c:pt>
                <c:pt idx="366">
                  <c:v>27</c:v>
                </c:pt>
                <c:pt idx="367">
                  <c:v>28</c:v>
                </c:pt>
                <c:pt idx="368">
                  <c:v>31</c:v>
                </c:pt>
                <c:pt idx="369">
                  <c:v>32</c:v>
                </c:pt>
                <c:pt idx="370">
                  <c:v>35</c:v>
                </c:pt>
                <c:pt idx="371">
                  <c:v>36</c:v>
                </c:pt>
                <c:pt idx="372">
                  <c:v>37</c:v>
                </c:pt>
                <c:pt idx="373">
                  <c:v>40</c:v>
                </c:pt>
                <c:pt idx="374">
                  <c:v>41</c:v>
                </c:pt>
                <c:pt idx="375">
                  <c:v>42</c:v>
                </c:pt>
                <c:pt idx="376">
                  <c:v>44</c:v>
                </c:pt>
                <c:pt idx="377">
                  <c:v>44</c:v>
                </c:pt>
                <c:pt idx="378">
                  <c:v>46</c:v>
                </c:pt>
                <c:pt idx="379">
                  <c:v>46</c:v>
                </c:pt>
                <c:pt idx="380">
                  <c:v>48</c:v>
                </c:pt>
                <c:pt idx="381">
                  <c:v>50</c:v>
                </c:pt>
                <c:pt idx="382">
                  <c:v>50</c:v>
                </c:pt>
                <c:pt idx="383">
                  <c:v>52</c:v>
                </c:pt>
                <c:pt idx="384">
                  <c:v>54</c:v>
                </c:pt>
                <c:pt idx="385">
                  <c:v>54</c:v>
                </c:pt>
                <c:pt idx="386">
                  <c:v>56</c:v>
                </c:pt>
                <c:pt idx="387">
                  <c:v>56</c:v>
                </c:pt>
                <c:pt idx="388">
                  <c:v>58</c:v>
                </c:pt>
                <c:pt idx="389">
                  <c:v>58</c:v>
                </c:pt>
                <c:pt idx="390">
                  <c:v>60</c:v>
                </c:pt>
                <c:pt idx="391">
                  <c:v>60</c:v>
                </c:pt>
                <c:pt idx="392">
                  <c:v>62</c:v>
                </c:pt>
                <c:pt idx="393">
                  <c:v>62</c:v>
                </c:pt>
                <c:pt idx="394">
                  <c:v>62</c:v>
                </c:pt>
                <c:pt idx="395">
                  <c:v>63</c:v>
                </c:pt>
                <c:pt idx="396">
                  <c:v>64</c:v>
                </c:pt>
                <c:pt idx="397">
                  <c:v>63</c:v>
                </c:pt>
                <c:pt idx="398">
                  <c:v>64</c:v>
                </c:pt>
                <c:pt idx="399">
                  <c:v>63</c:v>
                </c:pt>
              </c:numCache>
            </c:numRef>
          </c:val>
          <c:smooth val="0"/>
          <c:extLst>
            <c:ext xmlns:c16="http://schemas.microsoft.com/office/drawing/2014/chart" uri="{C3380CC4-5D6E-409C-BE32-E72D297353CC}">
              <c16:uniqueId val="{00000000-82E7-4177-94E5-FF5AF85FCBD5}"/>
            </c:ext>
          </c:extLst>
        </c:ser>
        <c:ser>
          <c:idx val="1"/>
          <c:order val="1"/>
          <c:spPr>
            <a:ln w="28575" cap="rnd">
              <a:solidFill>
                <a:schemeClr val="accent2"/>
              </a:solidFill>
              <a:round/>
            </a:ln>
            <a:effectLst/>
          </c:spPr>
          <c:marker>
            <c:symbol val="none"/>
          </c:marker>
          <c:val>
            <c:numRef>
              <c:f>Sheet1!$Z$1:$Z$400</c:f>
              <c:numCache>
                <c:formatCode>General</c:formatCode>
                <c:ptCount val="400"/>
                <c:pt idx="0">
                  <c:v>3</c:v>
                </c:pt>
                <c:pt idx="1">
                  <c:v>4</c:v>
                </c:pt>
                <c:pt idx="2">
                  <c:v>5</c:v>
                </c:pt>
                <c:pt idx="3">
                  <c:v>8</c:v>
                </c:pt>
                <c:pt idx="4">
                  <c:v>9</c:v>
                </c:pt>
                <c:pt idx="5">
                  <c:v>12</c:v>
                </c:pt>
                <c:pt idx="6">
                  <c:v>13</c:v>
                </c:pt>
                <c:pt idx="7">
                  <c:v>14</c:v>
                </c:pt>
                <c:pt idx="8">
                  <c:v>17</c:v>
                </c:pt>
                <c:pt idx="9">
                  <c:v>18</c:v>
                </c:pt>
                <c:pt idx="10">
                  <c:v>21</c:v>
                </c:pt>
                <c:pt idx="11">
                  <c:v>24</c:v>
                </c:pt>
                <c:pt idx="12">
                  <c:v>25</c:v>
                </c:pt>
                <c:pt idx="13">
                  <c:v>28</c:v>
                </c:pt>
                <c:pt idx="14">
                  <c:v>29</c:v>
                </c:pt>
                <c:pt idx="15">
                  <c:v>32</c:v>
                </c:pt>
                <c:pt idx="16">
                  <c:v>33</c:v>
                </c:pt>
                <c:pt idx="17">
                  <c:v>34</c:v>
                </c:pt>
                <c:pt idx="18">
                  <c:v>37</c:v>
                </c:pt>
                <c:pt idx="19">
                  <c:v>38</c:v>
                </c:pt>
                <c:pt idx="20">
                  <c:v>41</c:v>
                </c:pt>
                <c:pt idx="21">
                  <c:v>42</c:v>
                </c:pt>
                <c:pt idx="22">
                  <c:v>43</c:v>
                </c:pt>
                <c:pt idx="23">
                  <c:v>45</c:v>
                </c:pt>
                <c:pt idx="24">
                  <c:v>45</c:v>
                </c:pt>
                <c:pt idx="25">
                  <c:v>47</c:v>
                </c:pt>
                <c:pt idx="26">
                  <c:v>47</c:v>
                </c:pt>
                <c:pt idx="27">
                  <c:v>49</c:v>
                </c:pt>
                <c:pt idx="28">
                  <c:v>49</c:v>
                </c:pt>
                <c:pt idx="29">
                  <c:v>51</c:v>
                </c:pt>
                <c:pt idx="30">
                  <c:v>53</c:v>
                </c:pt>
                <c:pt idx="31">
                  <c:v>53</c:v>
                </c:pt>
                <c:pt idx="32">
                  <c:v>55</c:v>
                </c:pt>
                <c:pt idx="33">
                  <c:v>55</c:v>
                </c:pt>
                <c:pt idx="34">
                  <c:v>57</c:v>
                </c:pt>
                <c:pt idx="35">
                  <c:v>57</c:v>
                </c:pt>
                <c:pt idx="36">
                  <c:v>59</c:v>
                </c:pt>
                <c:pt idx="37">
                  <c:v>59</c:v>
                </c:pt>
                <c:pt idx="38">
                  <c:v>61</c:v>
                </c:pt>
                <c:pt idx="39">
                  <c:v>61</c:v>
                </c:pt>
                <c:pt idx="40">
                  <c:v>61</c:v>
                </c:pt>
                <c:pt idx="41">
                  <c:v>62</c:v>
                </c:pt>
                <c:pt idx="42">
                  <c:v>63</c:v>
                </c:pt>
                <c:pt idx="43">
                  <c:v>64</c:v>
                </c:pt>
                <c:pt idx="44">
                  <c:v>63</c:v>
                </c:pt>
                <c:pt idx="45">
                  <c:v>64</c:v>
                </c:pt>
                <c:pt idx="46">
                  <c:v>63</c:v>
                </c:pt>
                <c:pt idx="47">
                  <c:v>64</c:v>
                </c:pt>
                <c:pt idx="48">
                  <c:v>65</c:v>
                </c:pt>
                <c:pt idx="49">
                  <c:v>64</c:v>
                </c:pt>
                <c:pt idx="50">
                  <c:v>65</c:v>
                </c:pt>
                <c:pt idx="51">
                  <c:v>64</c:v>
                </c:pt>
                <c:pt idx="52">
                  <c:v>65</c:v>
                </c:pt>
                <c:pt idx="53">
                  <c:v>64</c:v>
                </c:pt>
                <c:pt idx="54">
                  <c:v>63</c:v>
                </c:pt>
                <c:pt idx="55">
                  <c:v>64</c:v>
                </c:pt>
                <c:pt idx="56">
                  <c:v>63</c:v>
                </c:pt>
                <c:pt idx="57">
                  <c:v>62</c:v>
                </c:pt>
                <c:pt idx="58">
                  <c:v>63</c:v>
                </c:pt>
                <c:pt idx="59">
                  <c:v>61</c:v>
                </c:pt>
                <c:pt idx="60">
                  <c:v>61</c:v>
                </c:pt>
                <c:pt idx="61">
                  <c:v>61</c:v>
                </c:pt>
                <c:pt idx="62">
                  <c:v>59</c:v>
                </c:pt>
                <c:pt idx="63">
                  <c:v>59</c:v>
                </c:pt>
                <c:pt idx="64">
                  <c:v>57</c:v>
                </c:pt>
                <c:pt idx="65">
                  <c:v>57</c:v>
                </c:pt>
                <c:pt idx="66">
                  <c:v>55</c:v>
                </c:pt>
                <c:pt idx="67">
                  <c:v>55</c:v>
                </c:pt>
                <c:pt idx="68">
                  <c:v>53</c:v>
                </c:pt>
                <c:pt idx="69">
                  <c:v>51</c:v>
                </c:pt>
                <c:pt idx="70">
                  <c:v>51</c:v>
                </c:pt>
                <c:pt idx="71">
                  <c:v>49</c:v>
                </c:pt>
                <c:pt idx="72">
                  <c:v>47</c:v>
                </c:pt>
                <c:pt idx="73">
                  <c:v>47</c:v>
                </c:pt>
                <c:pt idx="74">
                  <c:v>45</c:v>
                </c:pt>
                <c:pt idx="75">
                  <c:v>45</c:v>
                </c:pt>
                <c:pt idx="76">
                  <c:v>43</c:v>
                </c:pt>
                <c:pt idx="77">
                  <c:v>43</c:v>
                </c:pt>
                <c:pt idx="78">
                  <c:v>42</c:v>
                </c:pt>
                <c:pt idx="79">
                  <c:v>39</c:v>
                </c:pt>
                <c:pt idx="80">
                  <c:v>38</c:v>
                </c:pt>
                <c:pt idx="81">
                  <c:v>37</c:v>
                </c:pt>
                <c:pt idx="82">
                  <c:v>34</c:v>
                </c:pt>
                <c:pt idx="83">
                  <c:v>33</c:v>
                </c:pt>
                <c:pt idx="84">
                  <c:v>30</c:v>
                </c:pt>
                <c:pt idx="85">
                  <c:v>29</c:v>
                </c:pt>
                <c:pt idx="86">
                  <c:v>26</c:v>
                </c:pt>
                <c:pt idx="87">
                  <c:v>25</c:v>
                </c:pt>
                <c:pt idx="88">
                  <c:v>22</c:v>
                </c:pt>
                <c:pt idx="89">
                  <c:v>21</c:v>
                </c:pt>
                <c:pt idx="90">
                  <c:v>18</c:v>
                </c:pt>
                <c:pt idx="91">
                  <c:v>15</c:v>
                </c:pt>
                <c:pt idx="92">
                  <c:v>14</c:v>
                </c:pt>
                <c:pt idx="93">
                  <c:v>13</c:v>
                </c:pt>
                <c:pt idx="94">
                  <c:v>10</c:v>
                </c:pt>
                <c:pt idx="95">
                  <c:v>9</c:v>
                </c:pt>
                <c:pt idx="96">
                  <c:v>6</c:v>
                </c:pt>
                <c:pt idx="97">
                  <c:v>5</c:v>
                </c:pt>
                <c:pt idx="98">
                  <c:v>4</c:v>
                </c:pt>
                <c:pt idx="99">
                  <c:v>1</c:v>
                </c:pt>
                <c:pt idx="100">
                  <c:v>-2</c:v>
                </c:pt>
                <c:pt idx="101">
                  <c:v>-3</c:v>
                </c:pt>
                <c:pt idx="102">
                  <c:v>-6</c:v>
                </c:pt>
                <c:pt idx="103">
                  <c:v>-7</c:v>
                </c:pt>
                <c:pt idx="104">
                  <c:v>-8</c:v>
                </c:pt>
                <c:pt idx="105">
                  <c:v>-11</c:v>
                </c:pt>
                <c:pt idx="106">
                  <c:v>-12</c:v>
                </c:pt>
                <c:pt idx="107">
                  <c:v>-13</c:v>
                </c:pt>
                <c:pt idx="108">
                  <c:v>-16</c:v>
                </c:pt>
                <c:pt idx="109">
                  <c:v>-17</c:v>
                </c:pt>
                <c:pt idx="110">
                  <c:v>-20</c:v>
                </c:pt>
                <c:pt idx="111">
                  <c:v>-23</c:v>
                </c:pt>
                <c:pt idx="112">
                  <c:v>-24</c:v>
                </c:pt>
                <c:pt idx="113">
                  <c:v>-27</c:v>
                </c:pt>
                <c:pt idx="114">
                  <c:v>-28</c:v>
                </c:pt>
                <c:pt idx="115">
                  <c:v>-31</c:v>
                </c:pt>
                <c:pt idx="116">
                  <c:v>-32</c:v>
                </c:pt>
                <c:pt idx="117">
                  <c:v>-35</c:v>
                </c:pt>
                <c:pt idx="118">
                  <c:v>-36</c:v>
                </c:pt>
                <c:pt idx="119">
                  <c:v>-37</c:v>
                </c:pt>
                <c:pt idx="120">
                  <c:v>-40</c:v>
                </c:pt>
                <c:pt idx="121">
                  <c:v>-41</c:v>
                </c:pt>
                <c:pt idx="122">
                  <c:v>-43</c:v>
                </c:pt>
                <c:pt idx="123">
                  <c:v>-43</c:v>
                </c:pt>
                <c:pt idx="124">
                  <c:v>-45</c:v>
                </c:pt>
                <c:pt idx="125">
                  <c:v>-45</c:v>
                </c:pt>
                <c:pt idx="126">
                  <c:v>-47</c:v>
                </c:pt>
                <c:pt idx="127">
                  <c:v>-47</c:v>
                </c:pt>
                <c:pt idx="128">
                  <c:v>-49</c:v>
                </c:pt>
                <c:pt idx="129">
                  <c:v>-49</c:v>
                </c:pt>
                <c:pt idx="130">
                  <c:v>-51</c:v>
                </c:pt>
                <c:pt idx="131">
                  <c:v>-53</c:v>
                </c:pt>
                <c:pt idx="132">
                  <c:v>-53</c:v>
                </c:pt>
                <c:pt idx="133">
                  <c:v>-55</c:v>
                </c:pt>
                <c:pt idx="134">
                  <c:v>-55</c:v>
                </c:pt>
                <c:pt idx="135">
                  <c:v>-57</c:v>
                </c:pt>
                <c:pt idx="136">
                  <c:v>-57</c:v>
                </c:pt>
                <c:pt idx="137">
                  <c:v>-59</c:v>
                </c:pt>
                <c:pt idx="138">
                  <c:v>-59</c:v>
                </c:pt>
                <c:pt idx="139">
                  <c:v>-61</c:v>
                </c:pt>
                <c:pt idx="140">
                  <c:v>-61</c:v>
                </c:pt>
                <c:pt idx="141">
                  <c:v>-61</c:v>
                </c:pt>
                <c:pt idx="142">
                  <c:v>-62</c:v>
                </c:pt>
                <c:pt idx="143">
                  <c:v>-63</c:v>
                </c:pt>
                <c:pt idx="144">
                  <c:v>-64</c:v>
                </c:pt>
                <c:pt idx="145">
                  <c:v>-63</c:v>
                </c:pt>
                <c:pt idx="146">
                  <c:v>-64</c:v>
                </c:pt>
                <c:pt idx="147">
                  <c:v>-63</c:v>
                </c:pt>
                <c:pt idx="148">
                  <c:v>-64</c:v>
                </c:pt>
                <c:pt idx="149">
                  <c:v>-65</c:v>
                </c:pt>
                <c:pt idx="150">
                  <c:v>-64</c:v>
                </c:pt>
                <c:pt idx="151">
                  <c:v>-65</c:v>
                </c:pt>
                <c:pt idx="152">
                  <c:v>-64</c:v>
                </c:pt>
                <c:pt idx="153">
                  <c:v>-65</c:v>
                </c:pt>
                <c:pt idx="154">
                  <c:v>-64</c:v>
                </c:pt>
                <c:pt idx="155">
                  <c:v>-63</c:v>
                </c:pt>
                <c:pt idx="156">
                  <c:v>-64</c:v>
                </c:pt>
                <c:pt idx="157">
                  <c:v>-63</c:v>
                </c:pt>
                <c:pt idx="158">
                  <c:v>-62</c:v>
                </c:pt>
                <c:pt idx="159">
                  <c:v>-63</c:v>
                </c:pt>
                <c:pt idx="160">
                  <c:v>-61</c:v>
                </c:pt>
                <c:pt idx="161">
                  <c:v>-61</c:v>
                </c:pt>
                <c:pt idx="162">
                  <c:v>-61</c:v>
                </c:pt>
                <c:pt idx="163">
                  <c:v>-59</c:v>
                </c:pt>
                <c:pt idx="164">
                  <c:v>-59</c:v>
                </c:pt>
                <c:pt idx="165">
                  <c:v>-57</c:v>
                </c:pt>
                <c:pt idx="166">
                  <c:v>-57</c:v>
                </c:pt>
                <c:pt idx="167">
                  <c:v>-55</c:v>
                </c:pt>
                <c:pt idx="168">
                  <c:v>-55</c:v>
                </c:pt>
                <c:pt idx="169">
                  <c:v>-53</c:v>
                </c:pt>
                <c:pt idx="170">
                  <c:v>-51</c:v>
                </c:pt>
                <c:pt idx="171">
                  <c:v>-51</c:v>
                </c:pt>
                <c:pt idx="172">
                  <c:v>-49</c:v>
                </c:pt>
                <c:pt idx="173">
                  <c:v>-47</c:v>
                </c:pt>
                <c:pt idx="174">
                  <c:v>-47</c:v>
                </c:pt>
                <c:pt idx="175">
                  <c:v>-45</c:v>
                </c:pt>
                <c:pt idx="176">
                  <c:v>-45</c:v>
                </c:pt>
                <c:pt idx="177">
                  <c:v>-43</c:v>
                </c:pt>
                <c:pt idx="178">
                  <c:v>-43</c:v>
                </c:pt>
                <c:pt idx="179">
                  <c:v>-42</c:v>
                </c:pt>
                <c:pt idx="180">
                  <c:v>-39</c:v>
                </c:pt>
                <c:pt idx="181">
                  <c:v>-38</c:v>
                </c:pt>
                <c:pt idx="182">
                  <c:v>-37</c:v>
                </c:pt>
                <c:pt idx="183">
                  <c:v>-34</c:v>
                </c:pt>
                <c:pt idx="184">
                  <c:v>-33</c:v>
                </c:pt>
                <c:pt idx="185">
                  <c:v>-30</c:v>
                </c:pt>
                <c:pt idx="186">
                  <c:v>-29</c:v>
                </c:pt>
                <c:pt idx="187">
                  <c:v>-26</c:v>
                </c:pt>
                <c:pt idx="188">
                  <c:v>-25</c:v>
                </c:pt>
                <c:pt idx="189">
                  <c:v>-22</c:v>
                </c:pt>
                <c:pt idx="190">
                  <c:v>-21</c:v>
                </c:pt>
                <c:pt idx="191">
                  <c:v>-18</c:v>
                </c:pt>
                <c:pt idx="192">
                  <c:v>-15</c:v>
                </c:pt>
                <c:pt idx="193">
                  <c:v>-14</c:v>
                </c:pt>
                <c:pt idx="194">
                  <c:v>-13</c:v>
                </c:pt>
                <c:pt idx="195">
                  <c:v>-10</c:v>
                </c:pt>
                <c:pt idx="196">
                  <c:v>-9</c:v>
                </c:pt>
                <c:pt idx="197">
                  <c:v>-6</c:v>
                </c:pt>
                <c:pt idx="198">
                  <c:v>-5</c:v>
                </c:pt>
                <c:pt idx="199">
                  <c:v>-4</c:v>
                </c:pt>
                <c:pt idx="200">
                  <c:v>-1</c:v>
                </c:pt>
                <c:pt idx="201">
                  <c:v>2</c:v>
                </c:pt>
                <c:pt idx="202">
                  <c:v>3</c:v>
                </c:pt>
                <c:pt idx="203">
                  <c:v>6</c:v>
                </c:pt>
                <c:pt idx="204">
                  <c:v>7</c:v>
                </c:pt>
                <c:pt idx="205">
                  <c:v>8</c:v>
                </c:pt>
                <c:pt idx="206">
                  <c:v>11</c:v>
                </c:pt>
                <c:pt idx="207">
                  <c:v>12</c:v>
                </c:pt>
                <c:pt idx="208">
                  <c:v>13</c:v>
                </c:pt>
                <c:pt idx="209">
                  <c:v>16</c:v>
                </c:pt>
                <c:pt idx="210">
                  <c:v>17</c:v>
                </c:pt>
                <c:pt idx="211">
                  <c:v>20</c:v>
                </c:pt>
                <c:pt idx="212">
                  <c:v>21</c:v>
                </c:pt>
                <c:pt idx="213">
                  <c:v>24</c:v>
                </c:pt>
                <c:pt idx="214">
                  <c:v>25</c:v>
                </c:pt>
                <c:pt idx="215">
                  <c:v>28</c:v>
                </c:pt>
                <c:pt idx="216">
                  <c:v>29</c:v>
                </c:pt>
                <c:pt idx="217">
                  <c:v>32</c:v>
                </c:pt>
                <c:pt idx="218">
                  <c:v>33</c:v>
                </c:pt>
                <c:pt idx="219">
                  <c:v>36</c:v>
                </c:pt>
                <c:pt idx="220">
                  <c:v>37</c:v>
                </c:pt>
                <c:pt idx="221">
                  <c:v>38</c:v>
                </c:pt>
                <c:pt idx="222">
                  <c:v>41</c:v>
                </c:pt>
                <c:pt idx="223">
                  <c:v>42</c:v>
                </c:pt>
                <c:pt idx="224">
                  <c:v>44</c:v>
                </c:pt>
                <c:pt idx="225">
                  <c:v>44</c:v>
                </c:pt>
                <c:pt idx="226">
                  <c:v>46</c:v>
                </c:pt>
                <c:pt idx="227">
                  <c:v>46</c:v>
                </c:pt>
                <c:pt idx="228">
                  <c:v>48</c:v>
                </c:pt>
                <c:pt idx="229">
                  <c:v>48</c:v>
                </c:pt>
                <c:pt idx="230">
                  <c:v>50</c:v>
                </c:pt>
                <c:pt idx="231">
                  <c:v>50</c:v>
                </c:pt>
                <c:pt idx="232">
                  <c:v>52</c:v>
                </c:pt>
                <c:pt idx="233">
                  <c:v>54</c:v>
                </c:pt>
                <c:pt idx="234">
                  <c:v>54</c:v>
                </c:pt>
                <c:pt idx="235">
                  <c:v>56</c:v>
                </c:pt>
                <c:pt idx="236">
                  <c:v>56</c:v>
                </c:pt>
                <c:pt idx="237">
                  <c:v>58</c:v>
                </c:pt>
                <c:pt idx="238">
                  <c:v>58</c:v>
                </c:pt>
                <c:pt idx="239">
                  <c:v>60</c:v>
                </c:pt>
                <c:pt idx="240">
                  <c:v>60</c:v>
                </c:pt>
                <c:pt idx="241">
                  <c:v>62</c:v>
                </c:pt>
                <c:pt idx="242">
                  <c:v>62</c:v>
                </c:pt>
                <c:pt idx="243">
                  <c:v>62</c:v>
                </c:pt>
                <c:pt idx="244">
                  <c:v>63</c:v>
                </c:pt>
                <c:pt idx="245">
                  <c:v>64</c:v>
                </c:pt>
                <c:pt idx="246">
                  <c:v>63</c:v>
                </c:pt>
                <c:pt idx="247">
                  <c:v>64</c:v>
                </c:pt>
                <c:pt idx="248">
                  <c:v>63</c:v>
                </c:pt>
                <c:pt idx="249">
                  <c:v>64</c:v>
                </c:pt>
                <c:pt idx="250">
                  <c:v>65</c:v>
                </c:pt>
                <c:pt idx="251">
                  <c:v>64</c:v>
                </c:pt>
                <c:pt idx="252">
                  <c:v>65</c:v>
                </c:pt>
                <c:pt idx="253">
                  <c:v>64</c:v>
                </c:pt>
                <c:pt idx="254">
                  <c:v>65</c:v>
                </c:pt>
                <c:pt idx="255">
                  <c:v>64</c:v>
                </c:pt>
                <c:pt idx="256">
                  <c:v>63</c:v>
                </c:pt>
                <c:pt idx="257">
                  <c:v>64</c:v>
                </c:pt>
                <c:pt idx="258">
                  <c:v>63</c:v>
                </c:pt>
                <c:pt idx="259">
                  <c:v>62</c:v>
                </c:pt>
                <c:pt idx="260">
                  <c:v>63</c:v>
                </c:pt>
                <c:pt idx="261">
                  <c:v>61</c:v>
                </c:pt>
                <c:pt idx="262">
                  <c:v>61</c:v>
                </c:pt>
                <c:pt idx="263">
                  <c:v>61</c:v>
                </c:pt>
                <c:pt idx="264">
                  <c:v>59</c:v>
                </c:pt>
                <c:pt idx="265">
                  <c:v>59</c:v>
                </c:pt>
                <c:pt idx="266">
                  <c:v>57</c:v>
                </c:pt>
                <c:pt idx="267">
                  <c:v>57</c:v>
                </c:pt>
                <c:pt idx="268">
                  <c:v>55</c:v>
                </c:pt>
                <c:pt idx="269">
                  <c:v>55</c:v>
                </c:pt>
                <c:pt idx="270">
                  <c:v>53</c:v>
                </c:pt>
                <c:pt idx="271">
                  <c:v>51</c:v>
                </c:pt>
                <c:pt idx="272">
                  <c:v>51</c:v>
                </c:pt>
                <c:pt idx="273">
                  <c:v>49</c:v>
                </c:pt>
                <c:pt idx="274">
                  <c:v>47</c:v>
                </c:pt>
                <c:pt idx="275">
                  <c:v>47</c:v>
                </c:pt>
                <c:pt idx="276">
                  <c:v>45</c:v>
                </c:pt>
                <c:pt idx="277">
                  <c:v>45</c:v>
                </c:pt>
                <c:pt idx="278">
                  <c:v>43</c:v>
                </c:pt>
                <c:pt idx="279">
                  <c:v>43</c:v>
                </c:pt>
                <c:pt idx="280">
                  <c:v>42</c:v>
                </c:pt>
                <c:pt idx="281">
                  <c:v>39</c:v>
                </c:pt>
                <c:pt idx="282">
                  <c:v>38</c:v>
                </c:pt>
                <c:pt idx="283">
                  <c:v>37</c:v>
                </c:pt>
                <c:pt idx="284">
                  <c:v>34</c:v>
                </c:pt>
                <c:pt idx="285">
                  <c:v>33</c:v>
                </c:pt>
                <c:pt idx="286">
                  <c:v>30</c:v>
                </c:pt>
                <c:pt idx="287">
                  <c:v>29</c:v>
                </c:pt>
                <c:pt idx="288">
                  <c:v>26</c:v>
                </c:pt>
                <c:pt idx="289">
                  <c:v>25</c:v>
                </c:pt>
                <c:pt idx="290">
                  <c:v>22</c:v>
                </c:pt>
                <c:pt idx="291">
                  <c:v>21</c:v>
                </c:pt>
                <c:pt idx="292">
                  <c:v>18</c:v>
                </c:pt>
                <c:pt idx="293">
                  <c:v>15</c:v>
                </c:pt>
                <c:pt idx="294">
                  <c:v>14</c:v>
                </c:pt>
                <c:pt idx="295">
                  <c:v>13</c:v>
                </c:pt>
                <c:pt idx="296">
                  <c:v>10</c:v>
                </c:pt>
                <c:pt idx="297">
                  <c:v>9</c:v>
                </c:pt>
                <c:pt idx="298">
                  <c:v>6</c:v>
                </c:pt>
                <c:pt idx="299">
                  <c:v>5</c:v>
                </c:pt>
                <c:pt idx="300">
                  <c:v>4</c:v>
                </c:pt>
                <c:pt idx="301">
                  <c:v>1</c:v>
                </c:pt>
                <c:pt idx="302">
                  <c:v>-2</c:v>
                </c:pt>
                <c:pt idx="303">
                  <c:v>-3</c:v>
                </c:pt>
                <c:pt idx="304">
                  <c:v>-6</c:v>
                </c:pt>
                <c:pt idx="305">
                  <c:v>-7</c:v>
                </c:pt>
                <c:pt idx="306">
                  <c:v>-8</c:v>
                </c:pt>
                <c:pt idx="307">
                  <c:v>-11</c:v>
                </c:pt>
                <c:pt idx="308">
                  <c:v>-12</c:v>
                </c:pt>
                <c:pt idx="309">
                  <c:v>-13</c:v>
                </c:pt>
                <c:pt idx="310">
                  <c:v>-16</c:v>
                </c:pt>
                <c:pt idx="311">
                  <c:v>-17</c:v>
                </c:pt>
                <c:pt idx="312">
                  <c:v>-20</c:v>
                </c:pt>
                <c:pt idx="313">
                  <c:v>-23</c:v>
                </c:pt>
                <c:pt idx="314">
                  <c:v>-24</c:v>
                </c:pt>
                <c:pt idx="315">
                  <c:v>-27</c:v>
                </c:pt>
                <c:pt idx="316">
                  <c:v>-28</c:v>
                </c:pt>
                <c:pt idx="317">
                  <c:v>-31</c:v>
                </c:pt>
                <c:pt idx="318">
                  <c:v>-32</c:v>
                </c:pt>
                <c:pt idx="319">
                  <c:v>-35</c:v>
                </c:pt>
                <c:pt idx="320">
                  <c:v>-36</c:v>
                </c:pt>
                <c:pt idx="321">
                  <c:v>-37</c:v>
                </c:pt>
                <c:pt idx="322">
                  <c:v>-40</c:v>
                </c:pt>
                <c:pt idx="323">
                  <c:v>-41</c:v>
                </c:pt>
                <c:pt idx="324">
                  <c:v>-43</c:v>
                </c:pt>
                <c:pt idx="325">
                  <c:v>-43</c:v>
                </c:pt>
                <c:pt idx="326">
                  <c:v>-45</c:v>
                </c:pt>
                <c:pt idx="327">
                  <c:v>-45</c:v>
                </c:pt>
                <c:pt idx="328">
                  <c:v>-47</c:v>
                </c:pt>
                <c:pt idx="329">
                  <c:v>-47</c:v>
                </c:pt>
                <c:pt idx="330">
                  <c:v>-49</c:v>
                </c:pt>
                <c:pt idx="331">
                  <c:v>-49</c:v>
                </c:pt>
                <c:pt idx="332">
                  <c:v>-51</c:v>
                </c:pt>
                <c:pt idx="333">
                  <c:v>-53</c:v>
                </c:pt>
                <c:pt idx="334">
                  <c:v>-53</c:v>
                </c:pt>
                <c:pt idx="335">
                  <c:v>-55</c:v>
                </c:pt>
                <c:pt idx="336">
                  <c:v>-55</c:v>
                </c:pt>
                <c:pt idx="337">
                  <c:v>-57</c:v>
                </c:pt>
                <c:pt idx="338">
                  <c:v>-57</c:v>
                </c:pt>
                <c:pt idx="339">
                  <c:v>-59</c:v>
                </c:pt>
                <c:pt idx="340">
                  <c:v>-59</c:v>
                </c:pt>
                <c:pt idx="341">
                  <c:v>-61</c:v>
                </c:pt>
                <c:pt idx="342">
                  <c:v>-61</c:v>
                </c:pt>
                <c:pt idx="343">
                  <c:v>-61</c:v>
                </c:pt>
                <c:pt idx="344">
                  <c:v>-62</c:v>
                </c:pt>
                <c:pt idx="345">
                  <c:v>-63</c:v>
                </c:pt>
                <c:pt idx="346">
                  <c:v>-64</c:v>
                </c:pt>
                <c:pt idx="347">
                  <c:v>-63</c:v>
                </c:pt>
                <c:pt idx="348">
                  <c:v>-64</c:v>
                </c:pt>
                <c:pt idx="349">
                  <c:v>-63</c:v>
                </c:pt>
                <c:pt idx="350">
                  <c:v>-64</c:v>
                </c:pt>
                <c:pt idx="351">
                  <c:v>-65</c:v>
                </c:pt>
                <c:pt idx="352">
                  <c:v>-64</c:v>
                </c:pt>
                <c:pt idx="353">
                  <c:v>-65</c:v>
                </c:pt>
                <c:pt idx="354">
                  <c:v>-64</c:v>
                </c:pt>
                <c:pt idx="355">
                  <c:v>-65</c:v>
                </c:pt>
                <c:pt idx="356">
                  <c:v>-64</c:v>
                </c:pt>
                <c:pt idx="357">
                  <c:v>-63</c:v>
                </c:pt>
                <c:pt idx="358">
                  <c:v>-64</c:v>
                </c:pt>
                <c:pt idx="359">
                  <c:v>-63</c:v>
                </c:pt>
                <c:pt idx="360">
                  <c:v>-62</c:v>
                </c:pt>
                <c:pt idx="361">
                  <c:v>-63</c:v>
                </c:pt>
                <c:pt idx="362">
                  <c:v>-61</c:v>
                </c:pt>
                <c:pt idx="363">
                  <c:v>-61</c:v>
                </c:pt>
                <c:pt idx="364">
                  <c:v>-61</c:v>
                </c:pt>
                <c:pt idx="365">
                  <c:v>-59</c:v>
                </c:pt>
                <c:pt idx="366">
                  <c:v>-59</c:v>
                </c:pt>
                <c:pt idx="367">
                  <c:v>-57</c:v>
                </c:pt>
                <c:pt idx="368">
                  <c:v>-57</c:v>
                </c:pt>
                <c:pt idx="369">
                  <c:v>-55</c:v>
                </c:pt>
                <c:pt idx="370">
                  <c:v>-55</c:v>
                </c:pt>
                <c:pt idx="371">
                  <c:v>-53</c:v>
                </c:pt>
                <c:pt idx="372">
                  <c:v>-51</c:v>
                </c:pt>
                <c:pt idx="373">
                  <c:v>-51</c:v>
                </c:pt>
                <c:pt idx="374">
                  <c:v>-49</c:v>
                </c:pt>
                <c:pt idx="375">
                  <c:v>-47</c:v>
                </c:pt>
                <c:pt idx="376">
                  <c:v>-47</c:v>
                </c:pt>
                <c:pt idx="377">
                  <c:v>-45</c:v>
                </c:pt>
                <c:pt idx="378">
                  <c:v>-45</c:v>
                </c:pt>
                <c:pt idx="379">
                  <c:v>-43</c:v>
                </c:pt>
                <c:pt idx="380">
                  <c:v>-43</c:v>
                </c:pt>
                <c:pt idx="381">
                  <c:v>-42</c:v>
                </c:pt>
                <c:pt idx="382">
                  <c:v>-39</c:v>
                </c:pt>
                <c:pt idx="383">
                  <c:v>-38</c:v>
                </c:pt>
                <c:pt idx="384">
                  <c:v>-37</c:v>
                </c:pt>
                <c:pt idx="385">
                  <c:v>-34</c:v>
                </c:pt>
                <c:pt idx="386">
                  <c:v>-33</c:v>
                </c:pt>
                <c:pt idx="387">
                  <c:v>-30</c:v>
                </c:pt>
                <c:pt idx="388">
                  <c:v>-29</c:v>
                </c:pt>
                <c:pt idx="389">
                  <c:v>-26</c:v>
                </c:pt>
                <c:pt idx="390">
                  <c:v>-25</c:v>
                </c:pt>
                <c:pt idx="391">
                  <c:v>-22</c:v>
                </c:pt>
                <c:pt idx="392">
                  <c:v>-21</c:v>
                </c:pt>
                <c:pt idx="393">
                  <c:v>-18</c:v>
                </c:pt>
                <c:pt idx="394">
                  <c:v>-15</c:v>
                </c:pt>
                <c:pt idx="395">
                  <c:v>-14</c:v>
                </c:pt>
                <c:pt idx="396">
                  <c:v>-13</c:v>
                </c:pt>
                <c:pt idx="397">
                  <c:v>-10</c:v>
                </c:pt>
                <c:pt idx="398">
                  <c:v>-9</c:v>
                </c:pt>
                <c:pt idx="399">
                  <c:v>-6</c:v>
                </c:pt>
              </c:numCache>
            </c:numRef>
          </c:val>
          <c:smooth val="0"/>
          <c:extLst>
            <c:ext xmlns:c16="http://schemas.microsoft.com/office/drawing/2014/chart" uri="{C3380CC4-5D6E-409C-BE32-E72D297353CC}">
              <c16:uniqueId val="{00000001-82E7-4177-94E5-FF5AF85FCBD5}"/>
            </c:ext>
          </c:extLst>
        </c:ser>
        <c:dLbls>
          <c:showLegendKey val="0"/>
          <c:showVal val="0"/>
          <c:showCatName val="0"/>
          <c:showSerName val="0"/>
          <c:showPercent val="0"/>
          <c:showBubbleSize val="0"/>
        </c:dLbls>
        <c:smooth val="0"/>
        <c:axId val="216525343"/>
        <c:axId val="2140183983"/>
      </c:lineChart>
      <c:catAx>
        <c:axId val="21652534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0183983"/>
        <c:crosses val="autoZero"/>
        <c:auto val="1"/>
        <c:lblAlgn val="ctr"/>
        <c:lblOffset val="100"/>
        <c:noMultiLvlLbl val="0"/>
      </c:catAx>
      <c:valAx>
        <c:axId val="21401839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65253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Real Valued Interpretation (n = 6)</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Sheet1!$AA$1:$AA$400</c:f>
              <c:numCache>
                <c:formatCode>General</c:formatCode>
                <c:ptCount val="400"/>
                <c:pt idx="0">
                  <c:v>1.015625</c:v>
                </c:pt>
                <c:pt idx="1">
                  <c:v>1</c:v>
                </c:pt>
                <c:pt idx="2">
                  <c:v>0.984375</c:v>
                </c:pt>
                <c:pt idx="3">
                  <c:v>1</c:v>
                </c:pt>
                <c:pt idx="4">
                  <c:v>0.984375</c:v>
                </c:pt>
                <c:pt idx="5">
                  <c:v>1</c:v>
                </c:pt>
                <c:pt idx="6">
                  <c:v>0.984375</c:v>
                </c:pt>
                <c:pt idx="7">
                  <c:v>0.96875</c:v>
                </c:pt>
                <c:pt idx="8">
                  <c:v>0.984375</c:v>
                </c:pt>
                <c:pt idx="9">
                  <c:v>0.953125</c:v>
                </c:pt>
                <c:pt idx="10">
                  <c:v>0.953125</c:v>
                </c:pt>
                <c:pt idx="11">
                  <c:v>0.953125</c:v>
                </c:pt>
                <c:pt idx="12">
                  <c:v>0.921875</c:v>
                </c:pt>
                <c:pt idx="13">
                  <c:v>0.921875</c:v>
                </c:pt>
                <c:pt idx="14">
                  <c:v>0.890625</c:v>
                </c:pt>
                <c:pt idx="15">
                  <c:v>0.890625</c:v>
                </c:pt>
                <c:pt idx="16">
                  <c:v>0.859375</c:v>
                </c:pt>
                <c:pt idx="17">
                  <c:v>0.828125</c:v>
                </c:pt>
                <c:pt idx="18">
                  <c:v>0.828125</c:v>
                </c:pt>
                <c:pt idx="19">
                  <c:v>0.796875</c:v>
                </c:pt>
                <c:pt idx="20">
                  <c:v>0.796875</c:v>
                </c:pt>
                <c:pt idx="21">
                  <c:v>0.765625</c:v>
                </c:pt>
                <c:pt idx="22">
                  <c:v>0.734375</c:v>
                </c:pt>
                <c:pt idx="23">
                  <c:v>0.734375</c:v>
                </c:pt>
                <c:pt idx="24">
                  <c:v>0.703125</c:v>
                </c:pt>
                <c:pt idx="25">
                  <c:v>0.703125</c:v>
                </c:pt>
                <c:pt idx="26">
                  <c:v>0.671875</c:v>
                </c:pt>
                <c:pt idx="27">
                  <c:v>0.671875</c:v>
                </c:pt>
                <c:pt idx="28">
                  <c:v>0.625</c:v>
                </c:pt>
                <c:pt idx="29">
                  <c:v>0.609375</c:v>
                </c:pt>
                <c:pt idx="30">
                  <c:v>0.59375</c:v>
                </c:pt>
                <c:pt idx="31">
                  <c:v>0.546875</c:v>
                </c:pt>
                <c:pt idx="32">
                  <c:v>0.53125</c:v>
                </c:pt>
                <c:pt idx="33">
                  <c:v>0.484375</c:v>
                </c:pt>
                <c:pt idx="34">
                  <c:v>0.46875</c:v>
                </c:pt>
                <c:pt idx="35">
                  <c:v>0.421875</c:v>
                </c:pt>
                <c:pt idx="36">
                  <c:v>0.40625</c:v>
                </c:pt>
                <c:pt idx="37">
                  <c:v>0.359375</c:v>
                </c:pt>
                <c:pt idx="38">
                  <c:v>0.34375</c:v>
                </c:pt>
                <c:pt idx="39">
                  <c:v>0.296875</c:v>
                </c:pt>
                <c:pt idx="40">
                  <c:v>0.25</c:v>
                </c:pt>
                <c:pt idx="41">
                  <c:v>0.234375</c:v>
                </c:pt>
                <c:pt idx="42">
                  <c:v>0.21875</c:v>
                </c:pt>
                <c:pt idx="43">
                  <c:v>0.203125</c:v>
                </c:pt>
                <c:pt idx="44">
                  <c:v>0.15625</c:v>
                </c:pt>
                <c:pt idx="45">
                  <c:v>0.140625</c:v>
                </c:pt>
                <c:pt idx="46">
                  <c:v>9.375E-2</c:v>
                </c:pt>
                <c:pt idx="47">
                  <c:v>7.8125E-2</c:v>
                </c:pt>
                <c:pt idx="48">
                  <c:v>6.25E-2</c:v>
                </c:pt>
                <c:pt idx="49">
                  <c:v>1.5625E-2</c:v>
                </c:pt>
                <c:pt idx="50">
                  <c:v>-3.125E-2</c:v>
                </c:pt>
                <c:pt idx="51">
                  <c:v>-4.6875E-2</c:v>
                </c:pt>
                <c:pt idx="52">
                  <c:v>-9.375E-2</c:v>
                </c:pt>
                <c:pt idx="53">
                  <c:v>-0.109375</c:v>
                </c:pt>
                <c:pt idx="54">
                  <c:v>-0.125</c:v>
                </c:pt>
                <c:pt idx="55">
                  <c:v>-0.171875</c:v>
                </c:pt>
                <c:pt idx="56">
                  <c:v>-0.1875</c:v>
                </c:pt>
                <c:pt idx="57">
                  <c:v>-0.203125</c:v>
                </c:pt>
                <c:pt idx="58">
                  <c:v>-0.25</c:v>
                </c:pt>
                <c:pt idx="59">
                  <c:v>-0.265625</c:v>
                </c:pt>
                <c:pt idx="60">
                  <c:v>-0.3125</c:v>
                </c:pt>
                <c:pt idx="61">
                  <c:v>-0.359375</c:v>
                </c:pt>
                <c:pt idx="62">
                  <c:v>-0.375</c:v>
                </c:pt>
                <c:pt idx="63">
                  <c:v>-0.421875</c:v>
                </c:pt>
                <c:pt idx="64">
                  <c:v>-0.4375</c:v>
                </c:pt>
                <c:pt idx="65">
                  <c:v>-0.484375</c:v>
                </c:pt>
                <c:pt idx="66">
                  <c:v>-0.5</c:v>
                </c:pt>
                <c:pt idx="67">
                  <c:v>-0.546875</c:v>
                </c:pt>
                <c:pt idx="68">
                  <c:v>-0.5625</c:v>
                </c:pt>
                <c:pt idx="69">
                  <c:v>-0.578125</c:v>
                </c:pt>
                <c:pt idx="70">
                  <c:v>-0.625</c:v>
                </c:pt>
                <c:pt idx="71">
                  <c:v>-0.640625</c:v>
                </c:pt>
                <c:pt idx="72">
                  <c:v>-0.65625</c:v>
                </c:pt>
                <c:pt idx="73">
                  <c:v>-0.6875</c:v>
                </c:pt>
                <c:pt idx="74">
                  <c:v>-0.6875</c:v>
                </c:pt>
                <c:pt idx="75">
                  <c:v>-0.71875</c:v>
                </c:pt>
                <c:pt idx="76">
                  <c:v>-0.71875</c:v>
                </c:pt>
                <c:pt idx="77">
                  <c:v>-0.75</c:v>
                </c:pt>
                <c:pt idx="78">
                  <c:v>-0.78125</c:v>
                </c:pt>
                <c:pt idx="79">
                  <c:v>-0.78125</c:v>
                </c:pt>
                <c:pt idx="80">
                  <c:v>-0.8125</c:v>
                </c:pt>
                <c:pt idx="81">
                  <c:v>-0.84375</c:v>
                </c:pt>
                <c:pt idx="82">
                  <c:v>-0.84375</c:v>
                </c:pt>
                <c:pt idx="83">
                  <c:v>-0.875</c:v>
                </c:pt>
                <c:pt idx="84">
                  <c:v>-0.875</c:v>
                </c:pt>
                <c:pt idx="85">
                  <c:v>-0.90625</c:v>
                </c:pt>
                <c:pt idx="86">
                  <c:v>-0.90625</c:v>
                </c:pt>
                <c:pt idx="87">
                  <c:v>-0.9375</c:v>
                </c:pt>
                <c:pt idx="88">
                  <c:v>-0.9375</c:v>
                </c:pt>
                <c:pt idx="89">
                  <c:v>-0.96875</c:v>
                </c:pt>
                <c:pt idx="90">
                  <c:v>-0.96875</c:v>
                </c:pt>
                <c:pt idx="91">
                  <c:v>-0.96875</c:v>
                </c:pt>
                <c:pt idx="92">
                  <c:v>-0.984375</c:v>
                </c:pt>
                <c:pt idx="93">
                  <c:v>-1</c:v>
                </c:pt>
                <c:pt idx="94">
                  <c:v>-0.984375</c:v>
                </c:pt>
                <c:pt idx="95">
                  <c:v>-1</c:v>
                </c:pt>
                <c:pt idx="96">
                  <c:v>-0.984375</c:v>
                </c:pt>
                <c:pt idx="97">
                  <c:v>-1</c:v>
                </c:pt>
                <c:pt idx="98">
                  <c:v>-1.015625</c:v>
                </c:pt>
                <c:pt idx="99">
                  <c:v>-1</c:v>
                </c:pt>
                <c:pt idx="100">
                  <c:v>-1.015625</c:v>
                </c:pt>
                <c:pt idx="101">
                  <c:v>-1</c:v>
                </c:pt>
                <c:pt idx="102">
                  <c:v>-1.015625</c:v>
                </c:pt>
                <c:pt idx="103">
                  <c:v>-1</c:v>
                </c:pt>
                <c:pt idx="104">
                  <c:v>-0.984375</c:v>
                </c:pt>
                <c:pt idx="105">
                  <c:v>-1</c:v>
                </c:pt>
                <c:pt idx="106">
                  <c:v>-0.984375</c:v>
                </c:pt>
                <c:pt idx="107">
                  <c:v>-0.96875</c:v>
                </c:pt>
                <c:pt idx="108">
                  <c:v>-0.984375</c:v>
                </c:pt>
                <c:pt idx="109">
                  <c:v>-0.953125</c:v>
                </c:pt>
                <c:pt idx="110">
                  <c:v>-0.953125</c:v>
                </c:pt>
                <c:pt idx="111">
                  <c:v>-0.953125</c:v>
                </c:pt>
                <c:pt idx="112">
                  <c:v>-0.921875</c:v>
                </c:pt>
                <c:pt idx="113">
                  <c:v>-0.921875</c:v>
                </c:pt>
                <c:pt idx="114">
                  <c:v>-0.890625</c:v>
                </c:pt>
                <c:pt idx="115">
                  <c:v>-0.890625</c:v>
                </c:pt>
                <c:pt idx="116">
                  <c:v>-0.859375</c:v>
                </c:pt>
                <c:pt idx="117">
                  <c:v>-0.859375</c:v>
                </c:pt>
                <c:pt idx="118">
                  <c:v>-0.828125</c:v>
                </c:pt>
                <c:pt idx="119">
                  <c:v>-0.796875</c:v>
                </c:pt>
                <c:pt idx="120">
                  <c:v>-0.796875</c:v>
                </c:pt>
                <c:pt idx="121">
                  <c:v>-0.765625</c:v>
                </c:pt>
                <c:pt idx="122">
                  <c:v>-0.765625</c:v>
                </c:pt>
                <c:pt idx="123">
                  <c:v>-0.734375</c:v>
                </c:pt>
                <c:pt idx="124">
                  <c:v>-0.734375</c:v>
                </c:pt>
                <c:pt idx="125">
                  <c:v>-0.703125</c:v>
                </c:pt>
                <c:pt idx="126">
                  <c:v>-0.703125</c:v>
                </c:pt>
                <c:pt idx="127">
                  <c:v>-0.671875</c:v>
                </c:pt>
                <c:pt idx="128">
                  <c:v>-0.671875</c:v>
                </c:pt>
                <c:pt idx="129">
                  <c:v>-0.625</c:v>
                </c:pt>
                <c:pt idx="130">
                  <c:v>-0.609375</c:v>
                </c:pt>
                <c:pt idx="131">
                  <c:v>-0.59375</c:v>
                </c:pt>
                <c:pt idx="132">
                  <c:v>-0.546875</c:v>
                </c:pt>
                <c:pt idx="133">
                  <c:v>-0.53125</c:v>
                </c:pt>
                <c:pt idx="134">
                  <c:v>-0.484375</c:v>
                </c:pt>
                <c:pt idx="135">
                  <c:v>-0.46875</c:v>
                </c:pt>
                <c:pt idx="136">
                  <c:v>-0.421875</c:v>
                </c:pt>
                <c:pt idx="137">
                  <c:v>-0.40625</c:v>
                </c:pt>
                <c:pt idx="138">
                  <c:v>-0.359375</c:v>
                </c:pt>
                <c:pt idx="139">
                  <c:v>-0.34375</c:v>
                </c:pt>
                <c:pt idx="140">
                  <c:v>-0.296875</c:v>
                </c:pt>
                <c:pt idx="141">
                  <c:v>-0.25</c:v>
                </c:pt>
                <c:pt idx="142">
                  <c:v>-0.234375</c:v>
                </c:pt>
                <c:pt idx="143">
                  <c:v>-0.21875</c:v>
                </c:pt>
                <c:pt idx="144">
                  <c:v>-0.203125</c:v>
                </c:pt>
                <c:pt idx="145">
                  <c:v>-0.15625</c:v>
                </c:pt>
                <c:pt idx="146">
                  <c:v>-0.140625</c:v>
                </c:pt>
                <c:pt idx="147">
                  <c:v>-9.375E-2</c:v>
                </c:pt>
                <c:pt idx="148">
                  <c:v>-7.8125E-2</c:v>
                </c:pt>
                <c:pt idx="149">
                  <c:v>-6.25E-2</c:v>
                </c:pt>
                <c:pt idx="150">
                  <c:v>-1.5625E-2</c:v>
                </c:pt>
                <c:pt idx="151">
                  <c:v>3.125E-2</c:v>
                </c:pt>
                <c:pt idx="152">
                  <c:v>4.6875E-2</c:v>
                </c:pt>
                <c:pt idx="153">
                  <c:v>9.375E-2</c:v>
                </c:pt>
                <c:pt idx="154">
                  <c:v>0.109375</c:v>
                </c:pt>
                <c:pt idx="155">
                  <c:v>0.125</c:v>
                </c:pt>
                <c:pt idx="156">
                  <c:v>0.171875</c:v>
                </c:pt>
                <c:pt idx="157">
                  <c:v>0.1875</c:v>
                </c:pt>
                <c:pt idx="158">
                  <c:v>0.203125</c:v>
                </c:pt>
                <c:pt idx="159">
                  <c:v>0.25</c:v>
                </c:pt>
                <c:pt idx="160">
                  <c:v>0.265625</c:v>
                </c:pt>
                <c:pt idx="161">
                  <c:v>0.3125</c:v>
                </c:pt>
                <c:pt idx="162">
                  <c:v>0.359375</c:v>
                </c:pt>
                <c:pt idx="163">
                  <c:v>0.375</c:v>
                </c:pt>
                <c:pt idx="164">
                  <c:v>0.421875</c:v>
                </c:pt>
                <c:pt idx="165">
                  <c:v>0.4375</c:v>
                </c:pt>
                <c:pt idx="166">
                  <c:v>0.484375</c:v>
                </c:pt>
                <c:pt idx="167">
                  <c:v>0.5</c:v>
                </c:pt>
                <c:pt idx="168">
                  <c:v>0.546875</c:v>
                </c:pt>
                <c:pt idx="169">
                  <c:v>0.5625</c:v>
                </c:pt>
                <c:pt idx="170">
                  <c:v>0.578125</c:v>
                </c:pt>
                <c:pt idx="171">
                  <c:v>0.625</c:v>
                </c:pt>
                <c:pt idx="172">
                  <c:v>0.640625</c:v>
                </c:pt>
                <c:pt idx="173">
                  <c:v>0.65625</c:v>
                </c:pt>
                <c:pt idx="174">
                  <c:v>0.6875</c:v>
                </c:pt>
                <c:pt idx="175">
                  <c:v>0.6875</c:v>
                </c:pt>
                <c:pt idx="176">
                  <c:v>0.71875</c:v>
                </c:pt>
                <c:pt idx="177">
                  <c:v>0.71875</c:v>
                </c:pt>
                <c:pt idx="178">
                  <c:v>0.75</c:v>
                </c:pt>
                <c:pt idx="179">
                  <c:v>0.78125</c:v>
                </c:pt>
                <c:pt idx="180">
                  <c:v>0.78125</c:v>
                </c:pt>
                <c:pt idx="181">
                  <c:v>0.8125</c:v>
                </c:pt>
                <c:pt idx="182">
                  <c:v>0.84375</c:v>
                </c:pt>
                <c:pt idx="183">
                  <c:v>0.84375</c:v>
                </c:pt>
                <c:pt idx="184">
                  <c:v>0.875</c:v>
                </c:pt>
                <c:pt idx="185">
                  <c:v>0.875</c:v>
                </c:pt>
                <c:pt idx="186">
                  <c:v>0.90625</c:v>
                </c:pt>
                <c:pt idx="187">
                  <c:v>0.90625</c:v>
                </c:pt>
                <c:pt idx="188">
                  <c:v>0.9375</c:v>
                </c:pt>
                <c:pt idx="189">
                  <c:v>0.9375</c:v>
                </c:pt>
                <c:pt idx="190">
                  <c:v>0.96875</c:v>
                </c:pt>
                <c:pt idx="191">
                  <c:v>0.96875</c:v>
                </c:pt>
                <c:pt idx="192">
                  <c:v>0.96875</c:v>
                </c:pt>
                <c:pt idx="193">
                  <c:v>0.984375</c:v>
                </c:pt>
                <c:pt idx="194">
                  <c:v>1</c:v>
                </c:pt>
                <c:pt idx="195">
                  <c:v>0.984375</c:v>
                </c:pt>
                <c:pt idx="196">
                  <c:v>1</c:v>
                </c:pt>
                <c:pt idx="197">
                  <c:v>0.984375</c:v>
                </c:pt>
                <c:pt idx="198">
                  <c:v>1</c:v>
                </c:pt>
                <c:pt idx="199">
                  <c:v>1.015625</c:v>
                </c:pt>
                <c:pt idx="200">
                  <c:v>1</c:v>
                </c:pt>
                <c:pt idx="201">
                  <c:v>1.015625</c:v>
                </c:pt>
                <c:pt idx="202">
                  <c:v>1</c:v>
                </c:pt>
                <c:pt idx="203">
                  <c:v>1.015625</c:v>
                </c:pt>
                <c:pt idx="204">
                  <c:v>1</c:v>
                </c:pt>
                <c:pt idx="205">
                  <c:v>0.984375</c:v>
                </c:pt>
                <c:pt idx="206">
                  <c:v>1</c:v>
                </c:pt>
                <c:pt idx="207">
                  <c:v>0.984375</c:v>
                </c:pt>
                <c:pt idx="208">
                  <c:v>0.96875</c:v>
                </c:pt>
                <c:pt idx="209">
                  <c:v>0.984375</c:v>
                </c:pt>
                <c:pt idx="210">
                  <c:v>0.96875</c:v>
                </c:pt>
                <c:pt idx="211">
                  <c:v>0.96875</c:v>
                </c:pt>
                <c:pt idx="212">
                  <c:v>0.9375</c:v>
                </c:pt>
                <c:pt idx="213">
                  <c:v>0.9375</c:v>
                </c:pt>
                <c:pt idx="214">
                  <c:v>0.90625</c:v>
                </c:pt>
                <c:pt idx="215">
                  <c:v>0.90625</c:v>
                </c:pt>
                <c:pt idx="216">
                  <c:v>0.875</c:v>
                </c:pt>
                <c:pt idx="217">
                  <c:v>0.875</c:v>
                </c:pt>
                <c:pt idx="218">
                  <c:v>0.84375</c:v>
                </c:pt>
                <c:pt idx="219">
                  <c:v>0.84375</c:v>
                </c:pt>
                <c:pt idx="220">
                  <c:v>0.8125</c:v>
                </c:pt>
                <c:pt idx="221">
                  <c:v>0.78125</c:v>
                </c:pt>
                <c:pt idx="222">
                  <c:v>0.78125</c:v>
                </c:pt>
                <c:pt idx="223">
                  <c:v>0.75</c:v>
                </c:pt>
                <c:pt idx="224">
                  <c:v>0.75</c:v>
                </c:pt>
                <c:pt idx="225">
                  <c:v>0.71875</c:v>
                </c:pt>
                <c:pt idx="226">
                  <c:v>0.71875</c:v>
                </c:pt>
                <c:pt idx="227">
                  <c:v>0.6875</c:v>
                </c:pt>
                <c:pt idx="228">
                  <c:v>0.6875</c:v>
                </c:pt>
                <c:pt idx="229">
                  <c:v>0.65625</c:v>
                </c:pt>
                <c:pt idx="230">
                  <c:v>0.65625</c:v>
                </c:pt>
                <c:pt idx="231">
                  <c:v>0.609375</c:v>
                </c:pt>
                <c:pt idx="232">
                  <c:v>0.59375</c:v>
                </c:pt>
                <c:pt idx="233">
                  <c:v>0.578125</c:v>
                </c:pt>
                <c:pt idx="234">
                  <c:v>0.53125</c:v>
                </c:pt>
                <c:pt idx="235">
                  <c:v>0.515625</c:v>
                </c:pt>
                <c:pt idx="236">
                  <c:v>0.46875</c:v>
                </c:pt>
                <c:pt idx="237">
                  <c:v>0.453125</c:v>
                </c:pt>
                <c:pt idx="238">
                  <c:v>0.40625</c:v>
                </c:pt>
                <c:pt idx="239">
                  <c:v>0.390625</c:v>
                </c:pt>
                <c:pt idx="240">
                  <c:v>0.34375</c:v>
                </c:pt>
                <c:pt idx="241">
                  <c:v>0.328125</c:v>
                </c:pt>
                <c:pt idx="242">
                  <c:v>0.28125</c:v>
                </c:pt>
                <c:pt idx="243">
                  <c:v>0.234375</c:v>
                </c:pt>
                <c:pt idx="244">
                  <c:v>0.21875</c:v>
                </c:pt>
                <c:pt idx="245">
                  <c:v>0.203125</c:v>
                </c:pt>
                <c:pt idx="246">
                  <c:v>0.15625</c:v>
                </c:pt>
                <c:pt idx="247">
                  <c:v>0.140625</c:v>
                </c:pt>
                <c:pt idx="248">
                  <c:v>9.375E-2</c:v>
                </c:pt>
                <c:pt idx="249">
                  <c:v>7.8125E-2</c:v>
                </c:pt>
                <c:pt idx="250">
                  <c:v>6.25E-2</c:v>
                </c:pt>
                <c:pt idx="251">
                  <c:v>1.5625E-2</c:v>
                </c:pt>
                <c:pt idx="252">
                  <c:v>-3.125E-2</c:v>
                </c:pt>
                <c:pt idx="253">
                  <c:v>-4.6875E-2</c:v>
                </c:pt>
                <c:pt idx="254">
                  <c:v>-9.375E-2</c:v>
                </c:pt>
                <c:pt idx="255">
                  <c:v>-0.109375</c:v>
                </c:pt>
                <c:pt idx="256">
                  <c:v>-0.125</c:v>
                </c:pt>
                <c:pt idx="257">
                  <c:v>-0.171875</c:v>
                </c:pt>
                <c:pt idx="258">
                  <c:v>-0.1875</c:v>
                </c:pt>
                <c:pt idx="259">
                  <c:v>-0.203125</c:v>
                </c:pt>
                <c:pt idx="260">
                  <c:v>-0.25</c:v>
                </c:pt>
                <c:pt idx="261">
                  <c:v>-0.265625</c:v>
                </c:pt>
                <c:pt idx="262">
                  <c:v>-0.3125</c:v>
                </c:pt>
                <c:pt idx="263">
                  <c:v>-0.359375</c:v>
                </c:pt>
                <c:pt idx="264">
                  <c:v>-0.375</c:v>
                </c:pt>
                <c:pt idx="265">
                  <c:v>-0.421875</c:v>
                </c:pt>
                <c:pt idx="266">
                  <c:v>-0.4375</c:v>
                </c:pt>
                <c:pt idx="267">
                  <c:v>-0.484375</c:v>
                </c:pt>
                <c:pt idx="268">
                  <c:v>-0.5</c:v>
                </c:pt>
                <c:pt idx="269">
                  <c:v>-0.546875</c:v>
                </c:pt>
                <c:pt idx="270">
                  <c:v>-0.5625</c:v>
                </c:pt>
                <c:pt idx="271">
                  <c:v>-0.578125</c:v>
                </c:pt>
                <c:pt idx="272">
                  <c:v>-0.625</c:v>
                </c:pt>
                <c:pt idx="273">
                  <c:v>-0.640625</c:v>
                </c:pt>
                <c:pt idx="274">
                  <c:v>-0.65625</c:v>
                </c:pt>
                <c:pt idx="275">
                  <c:v>-0.6875</c:v>
                </c:pt>
                <c:pt idx="276">
                  <c:v>-0.6875</c:v>
                </c:pt>
                <c:pt idx="277">
                  <c:v>-0.71875</c:v>
                </c:pt>
                <c:pt idx="278">
                  <c:v>-0.71875</c:v>
                </c:pt>
                <c:pt idx="279">
                  <c:v>-0.75</c:v>
                </c:pt>
                <c:pt idx="280">
                  <c:v>-0.78125</c:v>
                </c:pt>
                <c:pt idx="281">
                  <c:v>-0.78125</c:v>
                </c:pt>
                <c:pt idx="282">
                  <c:v>-0.8125</c:v>
                </c:pt>
                <c:pt idx="283">
                  <c:v>-0.84375</c:v>
                </c:pt>
                <c:pt idx="284">
                  <c:v>-0.84375</c:v>
                </c:pt>
                <c:pt idx="285">
                  <c:v>-0.875</c:v>
                </c:pt>
                <c:pt idx="286">
                  <c:v>-0.875</c:v>
                </c:pt>
                <c:pt idx="287">
                  <c:v>-0.90625</c:v>
                </c:pt>
                <c:pt idx="288">
                  <c:v>-0.90625</c:v>
                </c:pt>
                <c:pt idx="289">
                  <c:v>-0.9375</c:v>
                </c:pt>
                <c:pt idx="290">
                  <c:v>-0.9375</c:v>
                </c:pt>
                <c:pt idx="291">
                  <c:v>-0.96875</c:v>
                </c:pt>
                <c:pt idx="292">
                  <c:v>-0.96875</c:v>
                </c:pt>
                <c:pt idx="293">
                  <c:v>-0.96875</c:v>
                </c:pt>
                <c:pt idx="294">
                  <c:v>-0.984375</c:v>
                </c:pt>
                <c:pt idx="295">
                  <c:v>-1</c:v>
                </c:pt>
                <c:pt idx="296">
                  <c:v>-0.984375</c:v>
                </c:pt>
                <c:pt idx="297">
                  <c:v>-1</c:v>
                </c:pt>
                <c:pt idx="298">
                  <c:v>-0.984375</c:v>
                </c:pt>
                <c:pt idx="299">
                  <c:v>-1</c:v>
                </c:pt>
                <c:pt idx="300">
                  <c:v>-1.015625</c:v>
                </c:pt>
                <c:pt idx="301">
                  <c:v>-1</c:v>
                </c:pt>
                <c:pt idx="302">
                  <c:v>-1.015625</c:v>
                </c:pt>
                <c:pt idx="303">
                  <c:v>-1</c:v>
                </c:pt>
                <c:pt idx="304">
                  <c:v>-1.015625</c:v>
                </c:pt>
                <c:pt idx="305">
                  <c:v>-1</c:v>
                </c:pt>
                <c:pt idx="306">
                  <c:v>-0.984375</c:v>
                </c:pt>
                <c:pt idx="307">
                  <c:v>-1</c:v>
                </c:pt>
                <c:pt idx="308">
                  <c:v>-0.984375</c:v>
                </c:pt>
                <c:pt idx="309">
                  <c:v>-0.96875</c:v>
                </c:pt>
                <c:pt idx="310">
                  <c:v>-0.984375</c:v>
                </c:pt>
                <c:pt idx="311">
                  <c:v>-0.953125</c:v>
                </c:pt>
                <c:pt idx="312">
                  <c:v>-0.953125</c:v>
                </c:pt>
                <c:pt idx="313">
                  <c:v>-0.953125</c:v>
                </c:pt>
                <c:pt idx="314">
                  <c:v>-0.921875</c:v>
                </c:pt>
                <c:pt idx="315">
                  <c:v>-0.921875</c:v>
                </c:pt>
                <c:pt idx="316">
                  <c:v>-0.890625</c:v>
                </c:pt>
                <c:pt idx="317">
                  <c:v>-0.890625</c:v>
                </c:pt>
                <c:pt idx="318">
                  <c:v>-0.859375</c:v>
                </c:pt>
                <c:pt idx="319">
                  <c:v>-0.859375</c:v>
                </c:pt>
                <c:pt idx="320">
                  <c:v>-0.828125</c:v>
                </c:pt>
                <c:pt idx="321">
                  <c:v>-0.796875</c:v>
                </c:pt>
                <c:pt idx="322">
                  <c:v>-0.796875</c:v>
                </c:pt>
                <c:pt idx="323">
                  <c:v>-0.765625</c:v>
                </c:pt>
                <c:pt idx="324">
                  <c:v>-0.765625</c:v>
                </c:pt>
                <c:pt idx="325">
                  <c:v>-0.734375</c:v>
                </c:pt>
                <c:pt idx="326">
                  <c:v>-0.734375</c:v>
                </c:pt>
                <c:pt idx="327">
                  <c:v>-0.703125</c:v>
                </c:pt>
                <c:pt idx="328">
                  <c:v>-0.703125</c:v>
                </c:pt>
                <c:pt idx="329">
                  <c:v>-0.671875</c:v>
                </c:pt>
                <c:pt idx="330">
                  <c:v>-0.671875</c:v>
                </c:pt>
                <c:pt idx="331">
                  <c:v>-0.625</c:v>
                </c:pt>
                <c:pt idx="332">
                  <c:v>-0.609375</c:v>
                </c:pt>
                <c:pt idx="333">
                  <c:v>-0.59375</c:v>
                </c:pt>
                <c:pt idx="334">
                  <c:v>-0.546875</c:v>
                </c:pt>
                <c:pt idx="335">
                  <c:v>-0.53125</c:v>
                </c:pt>
                <c:pt idx="336">
                  <c:v>-0.484375</c:v>
                </c:pt>
                <c:pt idx="337">
                  <c:v>-0.46875</c:v>
                </c:pt>
                <c:pt idx="338">
                  <c:v>-0.421875</c:v>
                </c:pt>
                <c:pt idx="339">
                  <c:v>-0.40625</c:v>
                </c:pt>
                <c:pt idx="340">
                  <c:v>-0.359375</c:v>
                </c:pt>
                <c:pt idx="341">
                  <c:v>-0.34375</c:v>
                </c:pt>
                <c:pt idx="342">
                  <c:v>-0.296875</c:v>
                </c:pt>
                <c:pt idx="343">
                  <c:v>-0.25</c:v>
                </c:pt>
                <c:pt idx="344">
                  <c:v>-0.234375</c:v>
                </c:pt>
                <c:pt idx="345">
                  <c:v>-0.21875</c:v>
                </c:pt>
                <c:pt idx="346">
                  <c:v>-0.203125</c:v>
                </c:pt>
                <c:pt idx="347">
                  <c:v>-0.15625</c:v>
                </c:pt>
                <c:pt idx="348">
                  <c:v>-0.140625</c:v>
                </c:pt>
                <c:pt idx="349">
                  <c:v>-9.375E-2</c:v>
                </c:pt>
                <c:pt idx="350">
                  <c:v>-7.8125E-2</c:v>
                </c:pt>
                <c:pt idx="351">
                  <c:v>-6.25E-2</c:v>
                </c:pt>
                <c:pt idx="352">
                  <c:v>-1.5625E-2</c:v>
                </c:pt>
                <c:pt idx="353">
                  <c:v>3.125E-2</c:v>
                </c:pt>
                <c:pt idx="354">
                  <c:v>4.6875E-2</c:v>
                </c:pt>
                <c:pt idx="355">
                  <c:v>9.375E-2</c:v>
                </c:pt>
                <c:pt idx="356">
                  <c:v>0.109375</c:v>
                </c:pt>
                <c:pt idx="357">
                  <c:v>0.125</c:v>
                </c:pt>
                <c:pt idx="358">
                  <c:v>0.171875</c:v>
                </c:pt>
                <c:pt idx="359">
                  <c:v>0.1875</c:v>
                </c:pt>
                <c:pt idx="360">
                  <c:v>0.203125</c:v>
                </c:pt>
                <c:pt idx="361">
                  <c:v>0.25</c:v>
                </c:pt>
                <c:pt idx="362">
                  <c:v>0.265625</c:v>
                </c:pt>
                <c:pt idx="363">
                  <c:v>0.3125</c:v>
                </c:pt>
                <c:pt idx="364">
                  <c:v>0.359375</c:v>
                </c:pt>
                <c:pt idx="365">
                  <c:v>0.375</c:v>
                </c:pt>
                <c:pt idx="366">
                  <c:v>0.421875</c:v>
                </c:pt>
                <c:pt idx="367">
                  <c:v>0.4375</c:v>
                </c:pt>
                <c:pt idx="368">
                  <c:v>0.484375</c:v>
                </c:pt>
                <c:pt idx="369">
                  <c:v>0.5</c:v>
                </c:pt>
                <c:pt idx="370">
                  <c:v>0.546875</c:v>
                </c:pt>
                <c:pt idx="371">
                  <c:v>0.5625</c:v>
                </c:pt>
                <c:pt idx="372">
                  <c:v>0.578125</c:v>
                </c:pt>
                <c:pt idx="373">
                  <c:v>0.625</c:v>
                </c:pt>
                <c:pt idx="374">
                  <c:v>0.640625</c:v>
                </c:pt>
                <c:pt idx="375">
                  <c:v>0.65625</c:v>
                </c:pt>
                <c:pt idx="376">
                  <c:v>0.6875</c:v>
                </c:pt>
                <c:pt idx="377">
                  <c:v>0.6875</c:v>
                </c:pt>
                <c:pt idx="378">
                  <c:v>0.71875</c:v>
                </c:pt>
                <c:pt idx="379">
                  <c:v>0.71875</c:v>
                </c:pt>
                <c:pt idx="380">
                  <c:v>0.75</c:v>
                </c:pt>
                <c:pt idx="381">
                  <c:v>0.78125</c:v>
                </c:pt>
                <c:pt idx="382">
                  <c:v>0.78125</c:v>
                </c:pt>
                <c:pt idx="383">
                  <c:v>0.8125</c:v>
                </c:pt>
                <c:pt idx="384">
                  <c:v>0.84375</c:v>
                </c:pt>
                <c:pt idx="385">
                  <c:v>0.84375</c:v>
                </c:pt>
                <c:pt idx="386">
                  <c:v>0.875</c:v>
                </c:pt>
                <c:pt idx="387">
                  <c:v>0.875</c:v>
                </c:pt>
                <c:pt idx="388">
                  <c:v>0.90625</c:v>
                </c:pt>
                <c:pt idx="389">
                  <c:v>0.90625</c:v>
                </c:pt>
                <c:pt idx="390">
                  <c:v>0.9375</c:v>
                </c:pt>
                <c:pt idx="391">
                  <c:v>0.9375</c:v>
                </c:pt>
                <c:pt idx="392">
                  <c:v>0.96875</c:v>
                </c:pt>
                <c:pt idx="393">
                  <c:v>0.96875</c:v>
                </c:pt>
                <c:pt idx="394">
                  <c:v>0.96875</c:v>
                </c:pt>
                <c:pt idx="395">
                  <c:v>0.984375</c:v>
                </c:pt>
                <c:pt idx="396">
                  <c:v>1</c:v>
                </c:pt>
                <c:pt idx="397">
                  <c:v>0.984375</c:v>
                </c:pt>
                <c:pt idx="398">
                  <c:v>1</c:v>
                </c:pt>
                <c:pt idx="399">
                  <c:v>0.984375</c:v>
                </c:pt>
              </c:numCache>
            </c:numRef>
          </c:val>
          <c:smooth val="0"/>
          <c:extLst>
            <c:ext xmlns:c16="http://schemas.microsoft.com/office/drawing/2014/chart" uri="{C3380CC4-5D6E-409C-BE32-E72D297353CC}">
              <c16:uniqueId val="{00000000-9A90-41B9-B3A6-F2482BDD6EB0}"/>
            </c:ext>
          </c:extLst>
        </c:ser>
        <c:ser>
          <c:idx val="1"/>
          <c:order val="1"/>
          <c:spPr>
            <a:ln w="28575" cap="rnd">
              <a:solidFill>
                <a:schemeClr val="accent2"/>
              </a:solidFill>
              <a:round/>
            </a:ln>
            <a:effectLst/>
          </c:spPr>
          <c:marker>
            <c:symbol val="none"/>
          </c:marker>
          <c:val>
            <c:numRef>
              <c:f>Sheet1!$AB$1:$AB$400</c:f>
              <c:numCache>
                <c:formatCode>General</c:formatCode>
                <c:ptCount val="400"/>
                <c:pt idx="0">
                  <c:v>4.6875E-2</c:v>
                </c:pt>
                <c:pt idx="1">
                  <c:v>6.25E-2</c:v>
                </c:pt>
                <c:pt idx="2">
                  <c:v>7.8125E-2</c:v>
                </c:pt>
                <c:pt idx="3">
                  <c:v>0.125</c:v>
                </c:pt>
                <c:pt idx="4">
                  <c:v>0.140625</c:v>
                </c:pt>
                <c:pt idx="5">
                  <c:v>0.1875</c:v>
                </c:pt>
                <c:pt idx="6">
                  <c:v>0.203125</c:v>
                </c:pt>
                <c:pt idx="7">
                  <c:v>0.21875</c:v>
                </c:pt>
                <c:pt idx="8">
                  <c:v>0.265625</c:v>
                </c:pt>
                <c:pt idx="9">
                  <c:v>0.28125</c:v>
                </c:pt>
                <c:pt idx="10">
                  <c:v>0.328125</c:v>
                </c:pt>
                <c:pt idx="11">
                  <c:v>0.375</c:v>
                </c:pt>
                <c:pt idx="12">
                  <c:v>0.390625</c:v>
                </c:pt>
                <c:pt idx="13">
                  <c:v>0.4375</c:v>
                </c:pt>
                <c:pt idx="14">
                  <c:v>0.453125</c:v>
                </c:pt>
                <c:pt idx="15">
                  <c:v>0.5</c:v>
                </c:pt>
                <c:pt idx="16">
                  <c:v>0.515625</c:v>
                </c:pt>
                <c:pt idx="17">
                  <c:v>0.53125</c:v>
                </c:pt>
                <c:pt idx="18">
                  <c:v>0.578125</c:v>
                </c:pt>
                <c:pt idx="19">
                  <c:v>0.59375</c:v>
                </c:pt>
                <c:pt idx="20">
                  <c:v>0.640625</c:v>
                </c:pt>
                <c:pt idx="21">
                  <c:v>0.65625</c:v>
                </c:pt>
                <c:pt idx="22">
                  <c:v>0.671875</c:v>
                </c:pt>
                <c:pt idx="23">
                  <c:v>0.703125</c:v>
                </c:pt>
                <c:pt idx="24">
                  <c:v>0.703125</c:v>
                </c:pt>
                <c:pt idx="25">
                  <c:v>0.734375</c:v>
                </c:pt>
                <c:pt idx="26">
                  <c:v>0.734375</c:v>
                </c:pt>
                <c:pt idx="27">
                  <c:v>0.765625</c:v>
                </c:pt>
                <c:pt idx="28">
                  <c:v>0.765625</c:v>
                </c:pt>
                <c:pt idx="29">
                  <c:v>0.796875</c:v>
                </c:pt>
                <c:pt idx="30">
                  <c:v>0.828125</c:v>
                </c:pt>
                <c:pt idx="31">
                  <c:v>0.828125</c:v>
                </c:pt>
                <c:pt idx="32">
                  <c:v>0.859375</c:v>
                </c:pt>
                <c:pt idx="33">
                  <c:v>0.859375</c:v>
                </c:pt>
                <c:pt idx="34">
                  <c:v>0.890625</c:v>
                </c:pt>
                <c:pt idx="35">
                  <c:v>0.890625</c:v>
                </c:pt>
                <c:pt idx="36">
                  <c:v>0.921875</c:v>
                </c:pt>
                <c:pt idx="37">
                  <c:v>0.921875</c:v>
                </c:pt>
                <c:pt idx="38">
                  <c:v>0.953125</c:v>
                </c:pt>
                <c:pt idx="39">
                  <c:v>0.953125</c:v>
                </c:pt>
                <c:pt idx="40">
                  <c:v>0.953125</c:v>
                </c:pt>
                <c:pt idx="41">
                  <c:v>0.96875</c:v>
                </c:pt>
                <c:pt idx="42">
                  <c:v>0.984375</c:v>
                </c:pt>
                <c:pt idx="43">
                  <c:v>1</c:v>
                </c:pt>
                <c:pt idx="44">
                  <c:v>0.984375</c:v>
                </c:pt>
                <c:pt idx="45">
                  <c:v>1</c:v>
                </c:pt>
                <c:pt idx="46">
                  <c:v>0.984375</c:v>
                </c:pt>
                <c:pt idx="47">
                  <c:v>1</c:v>
                </c:pt>
                <c:pt idx="48">
                  <c:v>1.015625</c:v>
                </c:pt>
                <c:pt idx="49">
                  <c:v>1</c:v>
                </c:pt>
                <c:pt idx="50">
                  <c:v>1.015625</c:v>
                </c:pt>
                <c:pt idx="51">
                  <c:v>1</c:v>
                </c:pt>
                <c:pt idx="52">
                  <c:v>1.015625</c:v>
                </c:pt>
                <c:pt idx="53">
                  <c:v>1</c:v>
                </c:pt>
                <c:pt idx="54">
                  <c:v>0.984375</c:v>
                </c:pt>
                <c:pt idx="55">
                  <c:v>1</c:v>
                </c:pt>
                <c:pt idx="56">
                  <c:v>0.984375</c:v>
                </c:pt>
                <c:pt idx="57">
                  <c:v>0.96875</c:v>
                </c:pt>
                <c:pt idx="58">
                  <c:v>0.984375</c:v>
                </c:pt>
                <c:pt idx="59">
                  <c:v>0.953125</c:v>
                </c:pt>
                <c:pt idx="60">
                  <c:v>0.953125</c:v>
                </c:pt>
                <c:pt idx="61">
                  <c:v>0.953125</c:v>
                </c:pt>
                <c:pt idx="62">
                  <c:v>0.921875</c:v>
                </c:pt>
                <c:pt idx="63">
                  <c:v>0.921875</c:v>
                </c:pt>
                <c:pt idx="64">
                  <c:v>0.890625</c:v>
                </c:pt>
                <c:pt idx="65">
                  <c:v>0.890625</c:v>
                </c:pt>
                <c:pt idx="66">
                  <c:v>0.859375</c:v>
                </c:pt>
                <c:pt idx="67">
                  <c:v>0.859375</c:v>
                </c:pt>
                <c:pt idx="68">
                  <c:v>0.828125</c:v>
                </c:pt>
                <c:pt idx="69">
                  <c:v>0.796875</c:v>
                </c:pt>
                <c:pt idx="70">
                  <c:v>0.796875</c:v>
                </c:pt>
                <c:pt idx="71">
                  <c:v>0.765625</c:v>
                </c:pt>
                <c:pt idx="72">
                  <c:v>0.734375</c:v>
                </c:pt>
                <c:pt idx="73">
                  <c:v>0.734375</c:v>
                </c:pt>
                <c:pt idx="74">
                  <c:v>0.703125</c:v>
                </c:pt>
                <c:pt idx="75">
                  <c:v>0.703125</c:v>
                </c:pt>
                <c:pt idx="76">
                  <c:v>0.671875</c:v>
                </c:pt>
                <c:pt idx="77">
                  <c:v>0.671875</c:v>
                </c:pt>
                <c:pt idx="78">
                  <c:v>0.65625</c:v>
                </c:pt>
                <c:pt idx="79">
                  <c:v>0.609375</c:v>
                </c:pt>
                <c:pt idx="80">
                  <c:v>0.59375</c:v>
                </c:pt>
                <c:pt idx="81">
                  <c:v>0.578125</c:v>
                </c:pt>
                <c:pt idx="82">
                  <c:v>0.53125</c:v>
                </c:pt>
                <c:pt idx="83">
                  <c:v>0.515625</c:v>
                </c:pt>
                <c:pt idx="84">
                  <c:v>0.46875</c:v>
                </c:pt>
                <c:pt idx="85">
                  <c:v>0.453125</c:v>
                </c:pt>
                <c:pt idx="86">
                  <c:v>0.40625</c:v>
                </c:pt>
                <c:pt idx="87">
                  <c:v>0.390625</c:v>
                </c:pt>
                <c:pt idx="88">
                  <c:v>0.34375</c:v>
                </c:pt>
                <c:pt idx="89">
                  <c:v>0.328125</c:v>
                </c:pt>
                <c:pt idx="90">
                  <c:v>0.28125</c:v>
                </c:pt>
                <c:pt idx="91">
                  <c:v>0.234375</c:v>
                </c:pt>
                <c:pt idx="92">
                  <c:v>0.21875</c:v>
                </c:pt>
                <c:pt idx="93">
                  <c:v>0.203125</c:v>
                </c:pt>
                <c:pt idx="94">
                  <c:v>0.15625</c:v>
                </c:pt>
                <c:pt idx="95">
                  <c:v>0.140625</c:v>
                </c:pt>
                <c:pt idx="96">
                  <c:v>9.375E-2</c:v>
                </c:pt>
                <c:pt idx="97">
                  <c:v>7.8125E-2</c:v>
                </c:pt>
                <c:pt idx="98">
                  <c:v>6.25E-2</c:v>
                </c:pt>
                <c:pt idx="99">
                  <c:v>1.5625E-2</c:v>
                </c:pt>
                <c:pt idx="100">
                  <c:v>-3.125E-2</c:v>
                </c:pt>
                <c:pt idx="101">
                  <c:v>-4.6875E-2</c:v>
                </c:pt>
                <c:pt idx="102">
                  <c:v>-9.375E-2</c:v>
                </c:pt>
                <c:pt idx="103">
                  <c:v>-0.109375</c:v>
                </c:pt>
                <c:pt idx="104">
                  <c:v>-0.125</c:v>
                </c:pt>
                <c:pt idx="105">
                  <c:v>-0.171875</c:v>
                </c:pt>
                <c:pt idx="106">
                  <c:v>-0.1875</c:v>
                </c:pt>
                <c:pt idx="107">
                  <c:v>-0.203125</c:v>
                </c:pt>
                <c:pt idx="108">
                  <c:v>-0.25</c:v>
                </c:pt>
                <c:pt idx="109">
                  <c:v>-0.265625</c:v>
                </c:pt>
                <c:pt idx="110">
                  <c:v>-0.3125</c:v>
                </c:pt>
                <c:pt idx="111">
                  <c:v>-0.359375</c:v>
                </c:pt>
                <c:pt idx="112">
                  <c:v>-0.375</c:v>
                </c:pt>
                <c:pt idx="113">
                  <c:v>-0.421875</c:v>
                </c:pt>
                <c:pt idx="114">
                  <c:v>-0.4375</c:v>
                </c:pt>
                <c:pt idx="115">
                  <c:v>-0.484375</c:v>
                </c:pt>
                <c:pt idx="116">
                  <c:v>-0.5</c:v>
                </c:pt>
                <c:pt idx="117">
                  <c:v>-0.546875</c:v>
                </c:pt>
                <c:pt idx="118">
                  <c:v>-0.5625</c:v>
                </c:pt>
                <c:pt idx="119">
                  <c:v>-0.578125</c:v>
                </c:pt>
                <c:pt idx="120">
                  <c:v>-0.625</c:v>
                </c:pt>
                <c:pt idx="121">
                  <c:v>-0.640625</c:v>
                </c:pt>
                <c:pt idx="122">
                  <c:v>-0.671875</c:v>
                </c:pt>
                <c:pt idx="123">
                  <c:v>-0.671875</c:v>
                </c:pt>
                <c:pt idx="124">
                  <c:v>-0.703125</c:v>
                </c:pt>
                <c:pt idx="125">
                  <c:v>-0.703125</c:v>
                </c:pt>
                <c:pt idx="126">
                  <c:v>-0.734375</c:v>
                </c:pt>
                <c:pt idx="127">
                  <c:v>-0.734375</c:v>
                </c:pt>
                <c:pt idx="128">
                  <c:v>-0.765625</c:v>
                </c:pt>
                <c:pt idx="129">
                  <c:v>-0.765625</c:v>
                </c:pt>
                <c:pt idx="130">
                  <c:v>-0.796875</c:v>
                </c:pt>
                <c:pt idx="131">
                  <c:v>-0.828125</c:v>
                </c:pt>
                <c:pt idx="132">
                  <c:v>-0.828125</c:v>
                </c:pt>
                <c:pt idx="133">
                  <c:v>-0.859375</c:v>
                </c:pt>
                <c:pt idx="134">
                  <c:v>-0.859375</c:v>
                </c:pt>
                <c:pt idx="135">
                  <c:v>-0.890625</c:v>
                </c:pt>
                <c:pt idx="136">
                  <c:v>-0.890625</c:v>
                </c:pt>
                <c:pt idx="137">
                  <c:v>-0.921875</c:v>
                </c:pt>
                <c:pt idx="138">
                  <c:v>-0.921875</c:v>
                </c:pt>
                <c:pt idx="139">
                  <c:v>-0.953125</c:v>
                </c:pt>
                <c:pt idx="140">
                  <c:v>-0.953125</c:v>
                </c:pt>
                <c:pt idx="141">
                  <c:v>-0.953125</c:v>
                </c:pt>
                <c:pt idx="142">
                  <c:v>-0.96875</c:v>
                </c:pt>
                <c:pt idx="143">
                  <c:v>-0.984375</c:v>
                </c:pt>
                <c:pt idx="144">
                  <c:v>-1</c:v>
                </c:pt>
                <c:pt idx="145">
                  <c:v>-0.984375</c:v>
                </c:pt>
                <c:pt idx="146">
                  <c:v>-1</c:v>
                </c:pt>
                <c:pt idx="147">
                  <c:v>-0.984375</c:v>
                </c:pt>
                <c:pt idx="148">
                  <c:v>-1</c:v>
                </c:pt>
                <c:pt idx="149">
                  <c:v>-1.015625</c:v>
                </c:pt>
                <c:pt idx="150">
                  <c:v>-1</c:v>
                </c:pt>
                <c:pt idx="151">
                  <c:v>-1.015625</c:v>
                </c:pt>
                <c:pt idx="152">
                  <c:v>-1</c:v>
                </c:pt>
                <c:pt idx="153">
                  <c:v>-1.015625</c:v>
                </c:pt>
                <c:pt idx="154">
                  <c:v>-1</c:v>
                </c:pt>
                <c:pt idx="155">
                  <c:v>-0.984375</c:v>
                </c:pt>
                <c:pt idx="156">
                  <c:v>-1</c:v>
                </c:pt>
                <c:pt idx="157">
                  <c:v>-0.984375</c:v>
                </c:pt>
                <c:pt idx="158">
                  <c:v>-0.96875</c:v>
                </c:pt>
                <c:pt idx="159">
                  <c:v>-0.984375</c:v>
                </c:pt>
                <c:pt idx="160">
                  <c:v>-0.953125</c:v>
                </c:pt>
                <c:pt idx="161">
                  <c:v>-0.953125</c:v>
                </c:pt>
                <c:pt idx="162">
                  <c:v>-0.953125</c:v>
                </c:pt>
                <c:pt idx="163">
                  <c:v>-0.921875</c:v>
                </c:pt>
                <c:pt idx="164">
                  <c:v>-0.921875</c:v>
                </c:pt>
                <c:pt idx="165">
                  <c:v>-0.890625</c:v>
                </c:pt>
                <c:pt idx="166">
                  <c:v>-0.890625</c:v>
                </c:pt>
                <c:pt idx="167">
                  <c:v>-0.859375</c:v>
                </c:pt>
                <c:pt idx="168">
                  <c:v>-0.859375</c:v>
                </c:pt>
                <c:pt idx="169">
                  <c:v>-0.828125</c:v>
                </c:pt>
                <c:pt idx="170">
                  <c:v>-0.796875</c:v>
                </c:pt>
                <c:pt idx="171">
                  <c:v>-0.796875</c:v>
                </c:pt>
                <c:pt idx="172">
                  <c:v>-0.765625</c:v>
                </c:pt>
                <c:pt idx="173">
                  <c:v>-0.734375</c:v>
                </c:pt>
                <c:pt idx="174">
                  <c:v>-0.734375</c:v>
                </c:pt>
                <c:pt idx="175">
                  <c:v>-0.703125</c:v>
                </c:pt>
                <c:pt idx="176">
                  <c:v>-0.703125</c:v>
                </c:pt>
                <c:pt idx="177">
                  <c:v>-0.671875</c:v>
                </c:pt>
                <c:pt idx="178">
                  <c:v>-0.671875</c:v>
                </c:pt>
                <c:pt idx="179">
                  <c:v>-0.65625</c:v>
                </c:pt>
                <c:pt idx="180">
                  <c:v>-0.609375</c:v>
                </c:pt>
                <c:pt idx="181">
                  <c:v>-0.59375</c:v>
                </c:pt>
                <c:pt idx="182">
                  <c:v>-0.578125</c:v>
                </c:pt>
                <c:pt idx="183">
                  <c:v>-0.53125</c:v>
                </c:pt>
                <c:pt idx="184">
                  <c:v>-0.515625</c:v>
                </c:pt>
                <c:pt idx="185">
                  <c:v>-0.46875</c:v>
                </c:pt>
                <c:pt idx="186">
                  <c:v>-0.453125</c:v>
                </c:pt>
                <c:pt idx="187">
                  <c:v>-0.40625</c:v>
                </c:pt>
                <c:pt idx="188">
                  <c:v>-0.390625</c:v>
                </c:pt>
                <c:pt idx="189">
                  <c:v>-0.34375</c:v>
                </c:pt>
                <c:pt idx="190">
                  <c:v>-0.328125</c:v>
                </c:pt>
                <c:pt idx="191">
                  <c:v>-0.28125</c:v>
                </c:pt>
                <c:pt idx="192">
                  <c:v>-0.234375</c:v>
                </c:pt>
                <c:pt idx="193">
                  <c:v>-0.21875</c:v>
                </c:pt>
                <c:pt idx="194">
                  <c:v>-0.203125</c:v>
                </c:pt>
                <c:pt idx="195">
                  <c:v>-0.15625</c:v>
                </c:pt>
                <c:pt idx="196">
                  <c:v>-0.140625</c:v>
                </c:pt>
                <c:pt idx="197">
                  <c:v>-9.375E-2</c:v>
                </c:pt>
                <c:pt idx="198">
                  <c:v>-7.8125E-2</c:v>
                </c:pt>
                <c:pt idx="199">
                  <c:v>-6.25E-2</c:v>
                </c:pt>
                <c:pt idx="200">
                  <c:v>-1.5625E-2</c:v>
                </c:pt>
                <c:pt idx="201">
                  <c:v>3.125E-2</c:v>
                </c:pt>
                <c:pt idx="202">
                  <c:v>4.6875E-2</c:v>
                </c:pt>
                <c:pt idx="203">
                  <c:v>9.375E-2</c:v>
                </c:pt>
                <c:pt idx="204">
                  <c:v>0.109375</c:v>
                </c:pt>
                <c:pt idx="205">
                  <c:v>0.125</c:v>
                </c:pt>
                <c:pt idx="206">
                  <c:v>0.171875</c:v>
                </c:pt>
                <c:pt idx="207">
                  <c:v>0.1875</c:v>
                </c:pt>
                <c:pt idx="208">
                  <c:v>0.203125</c:v>
                </c:pt>
                <c:pt idx="209">
                  <c:v>0.25</c:v>
                </c:pt>
                <c:pt idx="210">
                  <c:v>0.265625</c:v>
                </c:pt>
                <c:pt idx="211">
                  <c:v>0.3125</c:v>
                </c:pt>
                <c:pt idx="212">
                  <c:v>0.328125</c:v>
                </c:pt>
                <c:pt idx="213">
                  <c:v>0.375</c:v>
                </c:pt>
                <c:pt idx="214">
                  <c:v>0.390625</c:v>
                </c:pt>
                <c:pt idx="215">
                  <c:v>0.4375</c:v>
                </c:pt>
                <c:pt idx="216">
                  <c:v>0.453125</c:v>
                </c:pt>
                <c:pt idx="217">
                  <c:v>0.5</c:v>
                </c:pt>
                <c:pt idx="218">
                  <c:v>0.515625</c:v>
                </c:pt>
                <c:pt idx="219">
                  <c:v>0.5625</c:v>
                </c:pt>
                <c:pt idx="220">
                  <c:v>0.578125</c:v>
                </c:pt>
                <c:pt idx="221">
                  <c:v>0.59375</c:v>
                </c:pt>
                <c:pt idx="222">
                  <c:v>0.640625</c:v>
                </c:pt>
                <c:pt idx="223">
                  <c:v>0.65625</c:v>
                </c:pt>
                <c:pt idx="224">
                  <c:v>0.6875</c:v>
                </c:pt>
                <c:pt idx="225">
                  <c:v>0.6875</c:v>
                </c:pt>
                <c:pt idx="226">
                  <c:v>0.71875</c:v>
                </c:pt>
                <c:pt idx="227">
                  <c:v>0.71875</c:v>
                </c:pt>
                <c:pt idx="228">
                  <c:v>0.75</c:v>
                </c:pt>
                <c:pt idx="229">
                  <c:v>0.75</c:v>
                </c:pt>
                <c:pt idx="230">
                  <c:v>0.78125</c:v>
                </c:pt>
                <c:pt idx="231">
                  <c:v>0.78125</c:v>
                </c:pt>
                <c:pt idx="232">
                  <c:v>0.8125</c:v>
                </c:pt>
                <c:pt idx="233">
                  <c:v>0.84375</c:v>
                </c:pt>
                <c:pt idx="234">
                  <c:v>0.84375</c:v>
                </c:pt>
                <c:pt idx="235">
                  <c:v>0.875</c:v>
                </c:pt>
                <c:pt idx="236">
                  <c:v>0.875</c:v>
                </c:pt>
                <c:pt idx="237">
                  <c:v>0.90625</c:v>
                </c:pt>
                <c:pt idx="238">
                  <c:v>0.90625</c:v>
                </c:pt>
                <c:pt idx="239">
                  <c:v>0.9375</c:v>
                </c:pt>
                <c:pt idx="240">
                  <c:v>0.9375</c:v>
                </c:pt>
                <c:pt idx="241">
                  <c:v>0.96875</c:v>
                </c:pt>
                <c:pt idx="242">
                  <c:v>0.96875</c:v>
                </c:pt>
                <c:pt idx="243">
                  <c:v>0.96875</c:v>
                </c:pt>
                <c:pt idx="244">
                  <c:v>0.984375</c:v>
                </c:pt>
                <c:pt idx="245">
                  <c:v>1</c:v>
                </c:pt>
                <c:pt idx="246">
                  <c:v>0.984375</c:v>
                </c:pt>
                <c:pt idx="247">
                  <c:v>1</c:v>
                </c:pt>
                <c:pt idx="248">
                  <c:v>0.984375</c:v>
                </c:pt>
                <c:pt idx="249">
                  <c:v>1</c:v>
                </c:pt>
                <c:pt idx="250">
                  <c:v>1.015625</c:v>
                </c:pt>
                <c:pt idx="251">
                  <c:v>1</c:v>
                </c:pt>
                <c:pt idx="252">
                  <c:v>1.015625</c:v>
                </c:pt>
                <c:pt idx="253">
                  <c:v>1</c:v>
                </c:pt>
                <c:pt idx="254">
                  <c:v>1.015625</c:v>
                </c:pt>
                <c:pt idx="255">
                  <c:v>1</c:v>
                </c:pt>
                <c:pt idx="256">
                  <c:v>0.984375</c:v>
                </c:pt>
                <c:pt idx="257">
                  <c:v>1</c:v>
                </c:pt>
                <c:pt idx="258">
                  <c:v>0.984375</c:v>
                </c:pt>
                <c:pt idx="259">
                  <c:v>0.96875</c:v>
                </c:pt>
                <c:pt idx="260">
                  <c:v>0.984375</c:v>
                </c:pt>
                <c:pt idx="261">
                  <c:v>0.953125</c:v>
                </c:pt>
                <c:pt idx="262">
                  <c:v>0.953125</c:v>
                </c:pt>
                <c:pt idx="263">
                  <c:v>0.953125</c:v>
                </c:pt>
                <c:pt idx="264">
                  <c:v>0.921875</c:v>
                </c:pt>
                <c:pt idx="265">
                  <c:v>0.921875</c:v>
                </c:pt>
                <c:pt idx="266">
                  <c:v>0.890625</c:v>
                </c:pt>
                <c:pt idx="267">
                  <c:v>0.890625</c:v>
                </c:pt>
                <c:pt idx="268">
                  <c:v>0.859375</c:v>
                </c:pt>
                <c:pt idx="269">
                  <c:v>0.859375</c:v>
                </c:pt>
                <c:pt idx="270">
                  <c:v>0.828125</c:v>
                </c:pt>
                <c:pt idx="271">
                  <c:v>0.796875</c:v>
                </c:pt>
                <c:pt idx="272">
                  <c:v>0.796875</c:v>
                </c:pt>
                <c:pt idx="273">
                  <c:v>0.765625</c:v>
                </c:pt>
                <c:pt idx="274">
                  <c:v>0.734375</c:v>
                </c:pt>
                <c:pt idx="275">
                  <c:v>0.734375</c:v>
                </c:pt>
                <c:pt idx="276">
                  <c:v>0.703125</c:v>
                </c:pt>
                <c:pt idx="277">
                  <c:v>0.703125</c:v>
                </c:pt>
                <c:pt idx="278">
                  <c:v>0.671875</c:v>
                </c:pt>
                <c:pt idx="279">
                  <c:v>0.671875</c:v>
                </c:pt>
                <c:pt idx="280">
                  <c:v>0.65625</c:v>
                </c:pt>
                <c:pt idx="281">
                  <c:v>0.609375</c:v>
                </c:pt>
                <c:pt idx="282">
                  <c:v>0.59375</c:v>
                </c:pt>
                <c:pt idx="283">
                  <c:v>0.578125</c:v>
                </c:pt>
                <c:pt idx="284">
                  <c:v>0.53125</c:v>
                </c:pt>
                <c:pt idx="285">
                  <c:v>0.515625</c:v>
                </c:pt>
                <c:pt idx="286">
                  <c:v>0.46875</c:v>
                </c:pt>
                <c:pt idx="287">
                  <c:v>0.453125</c:v>
                </c:pt>
                <c:pt idx="288">
                  <c:v>0.40625</c:v>
                </c:pt>
                <c:pt idx="289">
                  <c:v>0.390625</c:v>
                </c:pt>
                <c:pt idx="290">
                  <c:v>0.34375</c:v>
                </c:pt>
                <c:pt idx="291">
                  <c:v>0.328125</c:v>
                </c:pt>
                <c:pt idx="292">
                  <c:v>0.28125</c:v>
                </c:pt>
                <c:pt idx="293">
                  <c:v>0.234375</c:v>
                </c:pt>
                <c:pt idx="294">
                  <c:v>0.21875</c:v>
                </c:pt>
                <c:pt idx="295">
                  <c:v>0.203125</c:v>
                </c:pt>
                <c:pt idx="296">
                  <c:v>0.15625</c:v>
                </c:pt>
                <c:pt idx="297">
                  <c:v>0.140625</c:v>
                </c:pt>
                <c:pt idx="298">
                  <c:v>9.375E-2</c:v>
                </c:pt>
                <c:pt idx="299">
                  <c:v>7.8125E-2</c:v>
                </c:pt>
                <c:pt idx="300">
                  <c:v>6.25E-2</c:v>
                </c:pt>
                <c:pt idx="301">
                  <c:v>1.5625E-2</c:v>
                </c:pt>
                <c:pt idx="302">
                  <c:v>-3.125E-2</c:v>
                </c:pt>
                <c:pt idx="303">
                  <c:v>-4.6875E-2</c:v>
                </c:pt>
                <c:pt idx="304">
                  <c:v>-9.375E-2</c:v>
                </c:pt>
                <c:pt idx="305">
                  <c:v>-0.109375</c:v>
                </c:pt>
                <c:pt idx="306">
                  <c:v>-0.125</c:v>
                </c:pt>
                <c:pt idx="307">
                  <c:v>-0.171875</c:v>
                </c:pt>
                <c:pt idx="308">
                  <c:v>-0.1875</c:v>
                </c:pt>
                <c:pt idx="309">
                  <c:v>-0.203125</c:v>
                </c:pt>
                <c:pt idx="310">
                  <c:v>-0.25</c:v>
                </c:pt>
                <c:pt idx="311">
                  <c:v>-0.265625</c:v>
                </c:pt>
                <c:pt idx="312">
                  <c:v>-0.3125</c:v>
                </c:pt>
                <c:pt idx="313">
                  <c:v>-0.359375</c:v>
                </c:pt>
                <c:pt idx="314">
                  <c:v>-0.375</c:v>
                </c:pt>
                <c:pt idx="315">
                  <c:v>-0.421875</c:v>
                </c:pt>
                <c:pt idx="316">
                  <c:v>-0.4375</c:v>
                </c:pt>
                <c:pt idx="317">
                  <c:v>-0.484375</c:v>
                </c:pt>
                <c:pt idx="318">
                  <c:v>-0.5</c:v>
                </c:pt>
                <c:pt idx="319">
                  <c:v>-0.546875</c:v>
                </c:pt>
                <c:pt idx="320">
                  <c:v>-0.5625</c:v>
                </c:pt>
                <c:pt idx="321">
                  <c:v>-0.578125</c:v>
                </c:pt>
                <c:pt idx="322">
                  <c:v>-0.625</c:v>
                </c:pt>
                <c:pt idx="323">
                  <c:v>-0.640625</c:v>
                </c:pt>
                <c:pt idx="324">
                  <c:v>-0.671875</c:v>
                </c:pt>
                <c:pt idx="325">
                  <c:v>-0.671875</c:v>
                </c:pt>
                <c:pt idx="326">
                  <c:v>-0.703125</c:v>
                </c:pt>
                <c:pt idx="327">
                  <c:v>-0.703125</c:v>
                </c:pt>
                <c:pt idx="328">
                  <c:v>-0.734375</c:v>
                </c:pt>
                <c:pt idx="329">
                  <c:v>-0.734375</c:v>
                </c:pt>
                <c:pt idx="330">
                  <c:v>-0.765625</c:v>
                </c:pt>
                <c:pt idx="331">
                  <c:v>-0.765625</c:v>
                </c:pt>
                <c:pt idx="332">
                  <c:v>-0.796875</c:v>
                </c:pt>
                <c:pt idx="333">
                  <c:v>-0.828125</c:v>
                </c:pt>
                <c:pt idx="334">
                  <c:v>-0.828125</c:v>
                </c:pt>
                <c:pt idx="335">
                  <c:v>-0.859375</c:v>
                </c:pt>
                <c:pt idx="336">
                  <c:v>-0.859375</c:v>
                </c:pt>
                <c:pt idx="337">
                  <c:v>-0.890625</c:v>
                </c:pt>
                <c:pt idx="338">
                  <c:v>-0.890625</c:v>
                </c:pt>
                <c:pt idx="339">
                  <c:v>-0.921875</c:v>
                </c:pt>
                <c:pt idx="340">
                  <c:v>-0.921875</c:v>
                </c:pt>
                <c:pt idx="341">
                  <c:v>-0.953125</c:v>
                </c:pt>
                <c:pt idx="342">
                  <c:v>-0.953125</c:v>
                </c:pt>
                <c:pt idx="343">
                  <c:v>-0.953125</c:v>
                </c:pt>
                <c:pt idx="344">
                  <c:v>-0.96875</c:v>
                </c:pt>
                <c:pt idx="345">
                  <c:v>-0.984375</c:v>
                </c:pt>
                <c:pt idx="346">
                  <c:v>-1</c:v>
                </c:pt>
                <c:pt idx="347">
                  <c:v>-0.984375</c:v>
                </c:pt>
                <c:pt idx="348">
                  <c:v>-1</c:v>
                </c:pt>
                <c:pt idx="349">
                  <c:v>-0.984375</c:v>
                </c:pt>
                <c:pt idx="350">
                  <c:v>-1</c:v>
                </c:pt>
                <c:pt idx="351">
                  <c:v>-1.015625</c:v>
                </c:pt>
                <c:pt idx="352">
                  <c:v>-1</c:v>
                </c:pt>
                <c:pt idx="353">
                  <c:v>-1.015625</c:v>
                </c:pt>
                <c:pt idx="354">
                  <c:v>-1</c:v>
                </c:pt>
                <c:pt idx="355">
                  <c:v>-1.015625</c:v>
                </c:pt>
                <c:pt idx="356">
                  <c:v>-1</c:v>
                </c:pt>
                <c:pt idx="357">
                  <c:v>-0.984375</c:v>
                </c:pt>
                <c:pt idx="358">
                  <c:v>-1</c:v>
                </c:pt>
                <c:pt idx="359">
                  <c:v>-0.984375</c:v>
                </c:pt>
                <c:pt idx="360">
                  <c:v>-0.96875</c:v>
                </c:pt>
                <c:pt idx="361">
                  <c:v>-0.984375</c:v>
                </c:pt>
                <c:pt idx="362">
                  <c:v>-0.953125</c:v>
                </c:pt>
                <c:pt idx="363">
                  <c:v>-0.953125</c:v>
                </c:pt>
                <c:pt idx="364">
                  <c:v>-0.953125</c:v>
                </c:pt>
                <c:pt idx="365">
                  <c:v>-0.921875</c:v>
                </c:pt>
                <c:pt idx="366">
                  <c:v>-0.921875</c:v>
                </c:pt>
                <c:pt idx="367">
                  <c:v>-0.890625</c:v>
                </c:pt>
                <c:pt idx="368">
                  <c:v>-0.890625</c:v>
                </c:pt>
                <c:pt idx="369">
                  <c:v>-0.859375</c:v>
                </c:pt>
                <c:pt idx="370">
                  <c:v>-0.859375</c:v>
                </c:pt>
                <c:pt idx="371">
                  <c:v>-0.828125</c:v>
                </c:pt>
                <c:pt idx="372">
                  <c:v>-0.796875</c:v>
                </c:pt>
                <c:pt idx="373">
                  <c:v>-0.796875</c:v>
                </c:pt>
                <c:pt idx="374">
                  <c:v>-0.765625</c:v>
                </c:pt>
                <c:pt idx="375">
                  <c:v>-0.734375</c:v>
                </c:pt>
                <c:pt idx="376">
                  <c:v>-0.734375</c:v>
                </c:pt>
                <c:pt idx="377">
                  <c:v>-0.703125</c:v>
                </c:pt>
                <c:pt idx="378">
                  <c:v>-0.703125</c:v>
                </c:pt>
                <c:pt idx="379">
                  <c:v>-0.671875</c:v>
                </c:pt>
                <c:pt idx="380">
                  <c:v>-0.671875</c:v>
                </c:pt>
                <c:pt idx="381">
                  <c:v>-0.65625</c:v>
                </c:pt>
                <c:pt idx="382">
                  <c:v>-0.609375</c:v>
                </c:pt>
                <c:pt idx="383">
                  <c:v>-0.59375</c:v>
                </c:pt>
                <c:pt idx="384">
                  <c:v>-0.578125</c:v>
                </c:pt>
                <c:pt idx="385">
                  <c:v>-0.53125</c:v>
                </c:pt>
                <c:pt idx="386">
                  <c:v>-0.515625</c:v>
                </c:pt>
                <c:pt idx="387">
                  <c:v>-0.46875</c:v>
                </c:pt>
                <c:pt idx="388">
                  <c:v>-0.453125</c:v>
                </c:pt>
                <c:pt idx="389">
                  <c:v>-0.40625</c:v>
                </c:pt>
                <c:pt idx="390">
                  <c:v>-0.390625</c:v>
                </c:pt>
                <c:pt idx="391">
                  <c:v>-0.34375</c:v>
                </c:pt>
                <c:pt idx="392">
                  <c:v>-0.328125</c:v>
                </c:pt>
                <c:pt idx="393">
                  <c:v>-0.28125</c:v>
                </c:pt>
                <c:pt idx="394">
                  <c:v>-0.234375</c:v>
                </c:pt>
                <c:pt idx="395">
                  <c:v>-0.21875</c:v>
                </c:pt>
                <c:pt idx="396">
                  <c:v>-0.203125</c:v>
                </c:pt>
                <c:pt idx="397">
                  <c:v>-0.15625</c:v>
                </c:pt>
                <c:pt idx="398">
                  <c:v>-0.140625</c:v>
                </c:pt>
                <c:pt idx="399">
                  <c:v>-9.375E-2</c:v>
                </c:pt>
              </c:numCache>
            </c:numRef>
          </c:val>
          <c:smooth val="0"/>
          <c:extLst>
            <c:ext xmlns:c16="http://schemas.microsoft.com/office/drawing/2014/chart" uri="{C3380CC4-5D6E-409C-BE32-E72D297353CC}">
              <c16:uniqueId val="{00000001-9A90-41B9-B3A6-F2482BDD6EB0}"/>
            </c:ext>
          </c:extLst>
        </c:ser>
        <c:dLbls>
          <c:showLegendKey val="0"/>
          <c:showVal val="0"/>
          <c:showCatName val="0"/>
          <c:showSerName val="0"/>
          <c:showPercent val="0"/>
          <c:showBubbleSize val="0"/>
        </c:dLbls>
        <c:smooth val="0"/>
        <c:axId val="1061103855"/>
        <c:axId val="955562239"/>
      </c:lineChart>
      <c:catAx>
        <c:axId val="106110385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5562239"/>
        <c:crosses val="autoZero"/>
        <c:auto val="1"/>
        <c:lblAlgn val="ctr"/>
        <c:lblOffset val="100"/>
        <c:noMultiLvlLbl val="0"/>
      </c:catAx>
      <c:valAx>
        <c:axId val="9555622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11038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Fixed</a:t>
            </a:r>
            <a:r>
              <a:rPr lang="en-US" baseline="0"/>
              <a:t> Point (n = 3)</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Sheet1!$AE$1:$AE$400</c:f>
              <c:numCache>
                <c:formatCode>General</c:formatCode>
                <c:ptCount val="400"/>
                <c:pt idx="0">
                  <c:v>9</c:v>
                </c:pt>
                <c:pt idx="1">
                  <c:v>8</c:v>
                </c:pt>
                <c:pt idx="2">
                  <c:v>9</c:v>
                </c:pt>
                <c:pt idx="3">
                  <c:v>8</c:v>
                </c:pt>
                <c:pt idx="4">
                  <c:v>9</c:v>
                </c:pt>
                <c:pt idx="5">
                  <c:v>8</c:v>
                </c:pt>
                <c:pt idx="6">
                  <c:v>9</c:v>
                </c:pt>
                <c:pt idx="7">
                  <c:v>8</c:v>
                </c:pt>
                <c:pt idx="8">
                  <c:v>9</c:v>
                </c:pt>
                <c:pt idx="9">
                  <c:v>8</c:v>
                </c:pt>
                <c:pt idx="10">
                  <c:v>9</c:v>
                </c:pt>
                <c:pt idx="11">
                  <c:v>8</c:v>
                </c:pt>
                <c:pt idx="12">
                  <c:v>9</c:v>
                </c:pt>
                <c:pt idx="13">
                  <c:v>8</c:v>
                </c:pt>
                <c:pt idx="14">
                  <c:v>9</c:v>
                </c:pt>
                <c:pt idx="15">
                  <c:v>8</c:v>
                </c:pt>
                <c:pt idx="16">
                  <c:v>9</c:v>
                </c:pt>
                <c:pt idx="17">
                  <c:v>8</c:v>
                </c:pt>
                <c:pt idx="18">
                  <c:v>9</c:v>
                </c:pt>
                <c:pt idx="19">
                  <c:v>8</c:v>
                </c:pt>
                <c:pt idx="20">
                  <c:v>9</c:v>
                </c:pt>
                <c:pt idx="21">
                  <c:v>8</c:v>
                </c:pt>
                <c:pt idx="22">
                  <c:v>9</c:v>
                </c:pt>
                <c:pt idx="23">
                  <c:v>8</c:v>
                </c:pt>
                <c:pt idx="24">
                  <c:v>9</c:v>
                </c:pt>
                <c:pt idx="25">
                  <c:v>8</c:v>
                </c:pt>
                <c:pt idx="26">
                  <c:v>9</c:v>
                </c:pt>
                <c:pt idx="27">
                  <c:v>8</c:v>
                </c:pt>
                <c:pt idx="28">
                  <c:v>9</c:v>
                </c:pt>
                <c:pt idx="29">
                  <c:v>8</c:v>
                </c:pt>
                <c:pt idx="30">
                  <c:v>9</c:v>
                </c:pt>
                <c:pt idx="31">
                  <c:v>8</c:v>
                </c:pt>
                <c:pt idx="32">
                  <c:v>9</c:v>
                </c:pt>
                <c:pt idx="33">
                  <c:v>8</c:v>
                </c:pt>
                <c:pt idx="34">
                  <c:v>9</c:v>
                </c:pt>
                <c:pt idx="35">
                  <c:v>8</c:v>
                </c:pt>
                <c:pt idx="36">
                  <c:v>9</c:v>
                </c:pt>
                <c:pt idx="37">
                  <c:v>8</c:v>
                </c:pt>
                <c:pt idx="38">
                  <c:v>9</c:v>
                </c:pt>
                <c:pt idx="39">
                  <c:v>8</c:v>
                </c:pt>
                <c:pt idx="40">
                  <c:v>9</c:v>
                </c:pt>
                <c:pt idx="41">
                  <c:v>8</c:v>
                </c:pt>
                <c:pt idx="42">
                  <c:v>9</c:v>
                </c:pt>
                <c:pt idx="43">
                  <c:v>8</c:v>
                </c:pt>
                <c:pt idx="44">
                  <c:v>9</c:v>
                </c:pt>
                <c:pt idx="45">
                  <c:v>8</c:v>
                </c:pt>
                <c:pt idx="46">
                  <c:v>9</c:v>
                </c:pt>
                <c:pt idx="47">
                  <c:v>8</c:v>
                </c:pt>
                <c:pt idx="48">
                  <c:v>9</c:v>
                </c:pt>
                <c:pt idx="49">
                  <c:v>8</c:v>
                </c:pt>
                <c:pt idx="50">
                  <c:v>9</c:v>
                </c:pt>
                <c:pt idx="51">
                  <c:v>8</c:v>
                </c:pt>
                <c:pt idx="52">
                  <c:v>9</c:v>
                </c:pt>
                <c:pt idx="53">
                  <c:v>8</c:v>
                </c:pt>
                <c:pt idx="54">
                  <c:v>9</c:v>
                </c:pt>
                <c:pt idx="55">
                  <c:v>8</c:v>
                </c:pt>
                <c:pt idx="56">
                  <c:v>9</c:v>
                </c:pt>
                <c:pt idx="57">
                  <c:v>8</c:v>
                </c:pt>
                <c:pt idx="58">
                  <c:v>9</c:v>
                </c:pt>
                <c:pt idx="59">
                  <c:v>8</c:v>
                </c:pt>
                <c:pt idx="60">
                  <c:v>9</c:v>
                </c:pt>
                <c:pt idx="61">
                  <c:v>8</c:v>
                </c:pt>
                <c:pt idx="62">
                  <c:v>9</c:v>
                </c:pt>
                <c:pt idx="63">
                  <c:v>8</c:v>
                </c:pt>
                <c:pt idx="64">
                  <c:v>9</c:v>
                </c:pt>
                <c:pt idx="65">
                  <c:v>8</c:v>
                </c:pt>
                <c:pt idx="66">
                  <c:v>9</c:v>
                </c:pt>
                <c:pt idx="67">
                  <c:v>8</c:v>
                </c:pt>
                <c:pt idx="68">
                  <c:v>9</c:v>
                </c:pt>
                <c:pt idx="69">
                  <c:v>8</c:v>
                </c:pt>
                <c:pt idx="70">
                  <c:v>9</c:v>
                </c:pt>
                <c:pt idx="71">
                  <c:v>8</c:v>
                </c:pt>
                <c:pt idx="72">
                  <c:v>9</c:v>
                </c:pt>
                <c:pt idx="73">
                  <c:v>8</c:v>
                </c:pt>
                <c:pt idx="74">
                  <c:v>9</c:v>
                </c:pt>
                <c:pt idx="75">
                  <c:v>8</c:v>
                </c:pt>
                <c:pt idx="76">
                  <c:v>9</c:v>
                </c:pt>
                <c:pt idx="77">
                  <c:v>8</c:v>
                </c:pt>
                <c:pt idx="78">
                  <c:v>9</c:v>
                </c:pt>
                <c:pt idx="79">
                  <c:v>8</c:v>
                </c:pt>
                <c:pt idx="80">
                  <c:v>9</c:v>
                </c:pt>
                <c:pt idx="81">
                  <c:v>8</c:v>
                </c:pt>
                <c:pt idx="82">
                  <c:v>9</c:v>
                </c:pt>
                <c:pt idx="83">
                  <c:v>8</c:v>
                </c:pt>
                <c:pt idx="84">
                  <c:v>9</c:v>
                </c:pt>
                <c:pt idx="85">
                  <c:v>8</c:v>
                </c:pt>
                <c:pt idx="86">
                  <c:v>9</c:v>
                </c:pt>
                <c:pt idx="87">
                  <c:v>8</c:v>
                </c:pt>
                <c:pt idx="88">
                  <c:v>9</c:v>
                </c:pt>
                <c:pt idx="89">
                  <c:v>8</c:v>
                </c:pt>
                <c:pt idx="90">
                  <c:v>9</c:v>
                </c:pt>
                <c:pt idx="91">
                  <c:v>8</c:v>
                </c:pt>
                <c:pt idx="92">
                  <c:v>9</c:v>
                </c:pt>
                <c:pt idx="93">
                  <c:v>8</c:v>
                </c:pt>
                <c:pt idx="94">
                  <c:v>9</c:v>
                </c:pt>
                <c:pt idx="95">
                  <c:v>8</c:v>
                </c:pt>
                <c:pt idx="96">
                  <c:v>9</c:v>
                </c:pt>
                <c:pt idx="97">
                  <c:v>8</c:v>
                </c:pt>
                <c:pt idx="98">
                  <c:v>9</c:v>
                </c:pt>
                <c:pt idx="99">
                  <c:v>8</c:v>
                </c:pt>
                <c:pt idx="100">
                  <c:v>9</c:v>
                </c:pt>
                <c:pt idx="101">
                  <c:v>8</c:v>
                </c:pt>
                <c:pt idx="102">
                  <c:v>9</c:v>
                </c:pt>
                <c:pt idx="103">
                  <c:v>8</c:v>
                </c:pt>
                <c:pt idx="104">
                  <c:v>9</c:v>
                </c:pt>
                <c:pt idx="105">
                  <c:v>8</c:v>
                </c:pt>
                <c:pt idx="106">
                  <c:v>9</c:v>
                </c:pt>
                <c:pt idx="107">
                  <c:v>8</c:v>
                </c:pt>
                <c:pt idx="108">
                  <c:v>9</c:v>
                </c:pt>
                <c:pt idx="109">
                  <c:v>8</c:v>
                </c:pt>
                <c:pt idx="110">
                  <c:v>9</c:v>
                </c:pt>
                <c:pt idx="111">
                  <c:v>8</c:v>
                </c:pt>
                <c:pt idx="112">
                  <c:v>9</c:v>
                </c:pt>
                <c:pt idx="113">
                  <c:v>8</c:v>
                </c:pt>
                <c:pt idx="114">
                  <c:v>9</c:v>
                </c:pt>
                <c:pt idx="115">
                  <c:v>8</c:v>
                </c:pt>
                <c:pt idx="116">
                  <c:v>9</c:v>
                </c:pt>
                <c:pt idx="117">
                  <c:v>8</c:v>
                </c:pt>
                <c:pt idx="118">
                  <c:v>9</c:v>
                </c:pt>
                <c:pt idx="119">
                  <c:v>8</c:v>
                </c:pt>
                <c:pt idx="120">
                  <c:v>9</c:v>
                </c:pt>
                <c:pt idx="121">
                  <c:v>8</c:v>
                </c:pt>
                <c:pt idx="122">
                  <c:v>9</c:v>
                </c:pt>
                <c:pt idx="123">
                  <c:v>8</c:v>
                </c:pt>
                <c:pt idx="124">
                  <c:v>9</c:v>
                </c:pt>
                <c:pt idx="125">
                  <c:v>8</c:v>
                </c:pt>
                <c:pt idx="126">
                  <c:v>9</c:v>
                </c:pt>
                <c:pt idx="127">
                  <c:v>8</c:v>
                </c:pt>
                <c:pt idx="128">
                  <c:v>9</c:v>
                </c:pt>
                <c:pt idx="129">
                  <c:v>8</c:v>
                </c:pt>
                <c:pt idx="130">
                  <c:v>9</c:v>
                </c:pt>
                <c:pt idx="131">
                  <c:v>8</c:v>
                </c:pt>
                <c:pt idx="132">
                  <c:v>9</c:v>
                </c:pt>
                <c:pt idx="133">
                  <c:v>8</c:v>
                </c:pt>
                <c:pt idx="134">
                  <c:v>9</c:v>
                </c:pt>
                <c:pt idx="135">
                  <c:v>8</c:v>
                </c:pt>
                <c:pt idx="136">
                  <c:v>9</c:v>
                </c:pt>
                <c:pt idx="137">
                  <c:v>8</c:v>
                </c:pt>
                <c:pt idx="138">
                  <c:v>9</c:v>
                </c:pt>
                <c:pt idx="139">
                  <c:v>8</c:v>
                </c:pt>
                <c:pt idx="140">
                  <c:v>9</c:v>
                </c:pt>
                <c:pt idx="141">
                  <c:v>8</c:v>
                </c:pt>
                <c:pt idx="142">
                  <c:v>9</c:v>
                </c:pt>
                <c:pt idx="143">
                  <c:v>8</c:v>
                </c:pt>
                <c:pt idx="144">
                  <c:v>9</c:v>
                </c:pt>
                <c:pt idx="145">
                  <c:v>8</c:v>
                </c:pt>
                <c:pt idx="146">
                  <c:v>9</c:v>
                </c:pt>
                <c:pt idx="147">
                  <c:v>8</c:v>
                </c:pt>
                <c:pt idx="148">
                  <c:v>9</c:v>
                </c:pt>
                <c:pt idx="149">
                  <c:v>8</c:v>
                </c:pt>
                <c:pt idx="150">
                  <c:v>9</c:v>
                </c:pt>
                <c:pt idx="151">
                  <c:v>8</c:v>
                </c:pt>
                <c:pt idx="152">
                  <c:v>9</c:v>
                </c:pt>
                <c:pt idx="153">
                  <c:v>8</c:v>
                </c:pt>
                <c:pt idx="154">
                  <c:v>9</c:v>
                </c:pt>
                <c:pt idx="155">
                  <c:v>8</c:v>
                </c:pt>
                <c:pt idx="156">
                  <c:v>9</c:v>
                </c:pt>
                <c:pt idx="157">
                  <c:v>8</c:v>
                </c:pt>
                <c:pt idx="158">
                  <c:v>9</c:v>
                </c:pt>
                <c:pt idx="159">
                  <c:v>8</c:v>
                </c:pt>
                <c:pt idx="160">
                  <c:v>9</c:v>
                </c:pt>
                <c:pt idx="161">
                  <c:v>8</c:v>
                </c:pt>
                <c:pt idx="162">
                  <c:v>9</c:v>
                </c:pt>
                <c:pt idx="163">
                  <c:v>8</c:v>
                </c:pt>
                <c:pt idx="164">
                  <c:v>9</c:v>
                </c:pt>
                <c:pt idx="165">
                  <c:v>8</c:v>
                </c:pt>
                <c:pt idx="166">
                  <c:v>9</c:v>
                </c:pt>
                <c:pt idx="167">
                  <c:v>8</c:v>
                </c:pt>
                <c:pt idx="168">
                  <c:v>9</c:v>
                </c:pt>
                <c:pt idx="169">
                  <c:v>8</c:v>
                </c:pt>
                <c:pt idx="170">
                  <c:v>9</c:v>
                </c:pt>
                <c:pt idx="171">
                  <c:v>8</c:v>
                </c:pt>
                <c:pt idx="172">
                  <c:v>9</c:v>
                </c:pt>
                <c:pt idx="173">
                  <c:v>8</c:v>
                </c:pt>
                <c:pt idx="174">
                  <c:v>9</c:v>
                </c:pt>
                <c:pt idx="175">
                  <c:v>8</c:v>
                </c:pt>
                <c:pt idx="176">
                  <c:v>9</c:v>
                </c:pt>
                <c:pt idx="177">
                  <c:v>8</c:v>
                </c:pt>
                <c:pt idx="178">
                  <c:v>9</c:v>
                </c:pt>
                <c:pt idx="179">
                  <c:v>8</c:v>
                </c:pt>
                <c:pt idx="180">
                  <c:v>9</c:v>
                </c:pt>
                <c:pt idx="181">
                  <c:v>8</c:v>
                </c:pt>
                <c:pt idx="182">
                  <c:v>9</c:v>
                </c:pt>
                <c:pt idx="183">
                  <c:v>8</c:v>
                </c:pt>
                <c:pt idx="184">
                  <c:v>9</c:v>
                </c:pt>
                <c:pt idx="185">
                  <c:v>8</c:v>
                </c:pt>
                <c:pt idx="186">
                  <c:v>9</c:v>
                </c:pt>
                <c:pt idx="187">
                  <c:v>8</c:v>
                </c:pt>
                <c:pt idx="188">
                  <c:v>9</c:v>
                </c:pt>
                <c:pt idx="189">
                  <c:v>8</c:v>
                </c:pt>
                <c:pt idx="190">
                  <c:v>9</c:v>
                </c:pt>
                <c:pt idx="191">
                  <c:v>8</c:v>
                </c:pt>
                <c:pt idx="192">
                  <c:v>9</c:v>
                </c:pt>
                <c:pt idx="193">
                  <c:v>8</c:v>
                </c:pt>
                <c:pt idx="194">
                  <c:v>9</c:v>
                </c:pt>
                <c:pt idx="195">
                  <c:v>8</c:v>
                </c:pt>
                <c:pt idx="196">
                  <c:v>9</c:v>
                </c:pt>
                <c:pt idx="197">
                  <c:v>8</c:v>
                </c:pt>
                <c:pt idx="198">
                  <c:v>9</c:v>
                </c:pt>
                <c:pt idx="199">
                  <c:v>8</c:v>
                </c:pt>
                <c:pt idx="200">
                  <c:v>9</c:v>
                </c:pt>
                <c:pt idx="201">
                  <c:v>8</c:v>
                </c:pt>
                <c:pt idx="202">
                  <c:v>9</c:v>
                </c:pt>
                <c:pt idx="203">
                  <c:v>8</c:v>
                </c:pt>
                <c:pt idx="204">
                  <c:v>9</c:v>
                </c:pt>
                <c:pt idx="205">
                  <c:v>8</c:v>
                </c:pt>
                <c:pt idx="206">
                  <c:v>9</c:v>
                </c:pt>
                <c:pt idx="207">
                  <c:v>8</c:v>
                </c:pt>
                <c:pt idx="208">
                  <c:v>9</c:v>
                </c:pt>
                <c:pt idx="209">
                  <c:v>8</c:v>
                </c:pt>
                <c:pt idx="210">
                  <c:v>9</c:v>
                </c:pt>
                <c:pt idx="211">
                  <c:v>8</c:v>
                </c:pt>
                <c:pt idx="212">
                  <c:v>9</c:v>
                </c:pt>
                <c:pt idx="213">
                  <c:v>8</c:v>
                </c:pt>
                <c:pt idx="214">
                  <c:v>9</c:v>
                </c:pt>
                <c:pt idx="215">
                  <c:v>8</c:v>
                </c:pt>
                <c:pt idx="216">
                  <c:v>9</c:v>
                </c:pt>
                <c:pt idx="217">
                  <c:v>8</c:v>
                </c:pt>
                <c:pt idx="218">
                  <c:v>9</c:v>
                </c:pt>
                <c:pt idx="219">
                  <c:v>8</c:v>
                </c:pt>
                <c:pt idx="220">
                  <c:v>9</c:v>
                </c:pt>
                <c:pt idx="221">
                  <c:v>8</c:v>
                </c:pt>
                <c:pt idx="222">
                  <c:v>9</c:v>
                </c:pt>
                <c:pt idx="223">
                  <c:v>8</c:v>
                </c:pt>
                <c:pt idx="224">
                  <c:v>9</c:v>
                </c:pt>
                <c:pt idx="225">
                  <c:v>8</c:v>
                </c:pt>
                <c:pt idx="226">
                  <c:v>9</c:v>
                </c:pt>
                <c:pt idx="227">
                  <c:v>8</c:v>
                </c:pt>
                <c:pt idx="228">
                  <c:v>9</c:v>
                </c:pt>
                <c:pt idx="229">
                  <c:v>8</c:v>
                </c:pt>
                <c:pt idx="230">
                  <c:v>9</c:v>
                </c:pt>
                <c:pt idx="231">
                  <c:v>8</c:v>
                </c:pt>
                <c:pt idx="232">
                  <c:v>9</c:v>
                </c:pt>
                <c:pt idx="233">
                  <c:v>8</c:v>
                </c:pt>
                <c:pt idx="234">
                  <c:v>9</c:v>
                </c:pt>
                <c:pt idx="235">
                  <c:v>8</c:v>
                </c:pt>
                <c:pt idx="236">
                  <c:v>9</c:v>
                </c:pt>
                <c:pt idx="237">
                  <c:v>8</c:v>
                </c:pt>
                <c:pt idx="238">
                  <c:v>9</c:v>
                </c:pt>
                <c:pt idx="239">
                  <c:v>8</c:v>
                </c:pt>
                <c:pt idx="240">
                  <c:v>9</c:v>
                </c:pt>
                <c:pt idx="241">
                  <c:v>8</c:v>
                </c:pt>
                <c:pt idx="242">
                  <c:v>9</c:v>
                </c:pt>
                <c:pt idx="243">
                  <c:v>8</c:v>
                </c:pt>
                <c:pt idx="244">
                  <c:v>9</c:v>
                </c:pt>
                <c:pt idx="245">
                  <c:v>8</c:v>
                </c:pt>
                <c:pt idx="246">
                  <c:v>9</c:v>
                </c:pt>
                <c:pt idx="247">
                  <c:v>8</c:v>
                </c:pt>
                <c:pt idx="248">
                  <c:v>9</c:v>
                </c:pt>
                <c:pt idx="249">
                  <c:v>8</c:v>
                </c:pt>
                <c:pt idx="250">
                  <c:v>9</c:v>
                </c:pt>
                <c:pt idx="251">
                  <c:v>8</c:v>
                </c:pt>
                <c:pt idx="252">
                  <c:v>9</c:v>
                </c:pt>
                <c:pt idx="253">
                  <c:v>8</c:v>
                </c:pt>
                <c:pt idx="254">
                  <c:v>9</c:v>
                </c:pt>
                <c:pt idx="255">
                  <c:v>8</c:v>
                </c:pt>
                <c:pt idx="256">
                  <c:v>9</c:v>
                </c:pt>
                <c:pt idx="257">
                  <c:v>8</c:v>
                </c:pt>
                <c:pt idx="258">
                  <c:v>9</c:v>
                </c:pt>
                <c:pt idx="259">
                  <c:v>8</c:v>
                </c:pt>
                <c:pt idx="260">
                  <c:v>9</c:v>
                </c:pt>
                <c:pt idx="261">
                  <c:v>8</c:v>
                </c:pt>
                <c:pt idx="262">
                  <c:v>9</c:v>
                </c:pt>
                <c:pt idx="263">
                  <c:v>8</c:v>
                </c:pt>
                <c:pt idx="264">
                  <c:v>9</c:v>
                </c:pt>
                <c:pt idx="265">
                  <c:v>8</c:v>
                </c:pt>
                <c:pt idx="266">
                  <c:v>9</c:v>
                </c:pt>
                <c:pt idx="267">
                  <c:v>8</c:v>
                </c:pt>
                <c:pt idx="268">
                  <c:v>9</c:v>
                </c:pt>
                <c:pt idx="269">
                  <c:v>8</c:v>
                </c:pt>
                <c:pt idx="270">
                  <c:v>9</c:v>
                </c:pt>
                <c:pt idx="271">
                  <c:v>8</c:v>
                </c:pt>
                <c:pt idx="272">
                  <c:v>9</c:v>
                </c:pt>
                <c:pt idx="273">
                  <c:v>8</c:v>
                </c:pt>
                <c:pt idx="274">
                  <c:v>9</c:v>
                </c:pt>
                <c:pt idx="275">
                  <c:v>8</c:v>
                </c:pt>
                <c:pt idx="276">
                  <c:v>9</c:v>
                </c:pt>
                <c:pt idx="277">
                  <c:v>8</c:v>
                </c:pt>
                <c:pt idx="278">
                  <c:v>9</c:v>
                </c:pt>
                <c:pt idx="279">
                  <c:v>8</c:v>
                </c:pt>
                <c:pt idx="280">
                  <c:v>9</c:v>
                </c:pt>
                <c:pt idx="281">
                  <c:v>8</c:v>
                </c:pt>
                <c:pt idx="282">
                  <c:v>9</c:v>
                </c:pt>
                <c:pt idx="283">
                  <c:v>8</c:v>
                </c:pt>
                <c:pt idx="284">
                  <c:v>9</c:v>
                </c:pt>
                <c:pt idx="285">
                  <c:v>8</c:v>
                </c:pt>
                <c:pt idx="286">
                  <c:v>9</c:v>
                </c:pt>
                <c:pt idx="287">
                  <c:v>8</c:v>
                </c:pt>
                <c:pt idx="288">
                  <c:v>9</c:v>
                </c:pt>
                <c:pt idx="289">
                  <c:v>8</c:v>
                </c:pt>
                <c:pt idx="290">
                  <c:v>9</c:v>
                </c:pt>
                <c:pt idx="291">
                  <c:v>8</c:v>
                </c:pt>
                <c:pt idx="292">
                  <c:v>9</c:v>
                </c:pt>
                <c:pt idx="293">
                  <c:v>8</c:v>
                </c:pt>
                <c:pt idx="294">
                  <c:v>9</c:v>
                </c:pt>
                <c:pt idx="295">
                  <c:v>8</c:v>
                </c:pt>
                <c:pt idx="296">
                  <c:v>9</c:v>
                </c:pt>
                <c:pt idx="297">
                  <c:v>8</c:v>
                </c:pt>
                <c:pt idx="298">
                  <c:v>9</c:v>
                </c:pt>
                <c:pt idx="299">
                  <c:v>8</c:v>
                </c:pt>
                <c:pt idx="300">
                  <c:v>9</c:v>
                </c:pt>
                <c:pt idx="301">
                  <c:v>8</c:v>
                </c:pt>
                <c:pt idx="302">
                  <c:v>9</c:v>
                </c:pt>
                <c:pt idx="303">
                  <c:v>8</c:v>
                </c:pt>
                <c:pt idx="304">
                  <c:v>9</c:v>
                </c:pt>
                <c:pt idx="305">
                  <c:v>8</c:v>
                </c:pt>
                <c:pt idx="306">
                  <c:v>9</c:v>
                </c:pt>
                <c:pt idx="307">
                  <c:v>8</c:v>
                </c:pt>
                <c:pt idx="308">
                  <c:v>9</c:v>
                </c:pt>
                <c:pt idx="309">
                  <c:v>8</c:v>
                </c:pt>
                <c:pt idx="310">
                  <c:v>9</c:v>
                </c:pt>
                <c:pt idx="311">
                  <c:v>8</c:v>
                </c:pt>
                <c:pt idx="312">
                  <c:v>9</c:v>
                </c:pt>
                <c:pt idx="313">
                  <c:v>8</c:v>
                </c:pt>
                <c:pt idx="314">
                  <c:v>9</c:v>
                </c:pt>
                <c:pt idx="315">
                  <c:v>8</c:v>
                </c:pt>
                <c:pt idx="316">
                  <c:v>9</c:v>
                </c:pt>
                <c:pt idx="317">
                  <c:v>8</c:v>
                </c:pt>
                <c:pt idx="318">
                  <c:v>9</c:v>
                </c:pt>
                <c:pt idx="319">
                  <c:v>8</c:v>
                </c:pt>
                <c:pt idx="320">
                  <c:v>9</c:v>
                </c:pt>
                <c:pt idx="321">
                  <c:v>8</c:v>
                </c:pt>
                <c:pt idx="322">
                  <c:v>9</c:v>
                </c:pt>
                <c:pt idx="323">
                  <c:v>8</c:v>
                </c:pt>
                <c:pt idx="324">
                  <c:v>9</c:v>
                </c:pt>
                <c:pt idx="325">
                  <c:v>8</c:v>
                </c:pt>
                <c:pt idx="326">
                  <c:v>9</c:v>
                </c:pt>
                <c:pt idx="327">
                  <c:v>8</c:v>
                </c:pt>
                <c:pt idx="328">
                  <c:v>9</c:v>
                </c:pt>
                <c:pt idx="329">
                  <c:v>8</c:v>
                </c:pt>
                <c:pt idx="330">
                  <c:v>9</c:v>
                </c:pt>
                <c:pt idx="331">
                  <c:v>8</c:v>
                </c:pt>
                <c:pt idx="332">
                  <c:v>9</c:v>
                </c:pt>
                <c:pt idx="333">
                  <c:v>8</c:v>
                </c:pt>
                <c:pt idx="334">
                  <c:v>9</c:v>
                </c:pt>
                <c:pt idx="335">
                  <c:v>8</c:v>
                </c:pt>
                <c:pt idx="336">
                  <c:v>9</c:v>
                </c:pt>
                <c:pt idx="337">
                  <c:v>8</c:v>
                </c:pt>
                <c:pt idx="338">
                  <c:v>9</c:v>
                </c:pt>
                <c:pt idx="339">
                  <c:v>8</c:v>
                </c:pt>
                <c:pt idx="340">
                  <c:v>9</c:v>
                </c:pt>
                <c:pt idx="341">
                  <c:v>8</c:v>
                </c:pt>
                <c:pt idx="342">
                  <c:v>9</c:v>
                </c:pt>
                <c:pt idx="343">
                  <c:v>8</c:v>
                </c:pt>
                <c:pt idx="344">
                  <c:v>9</c:v>
                </c:pt>
                <c:pt idx="345">
                  <c:v>8</c:v>
                </c:pt>
                <c:pt idx="346">
                  <c:v>9</c:v>
                </c:pt>
                <c:pt idx="347">
                  <c:v>8</c:v>
                </c:pt>
                <c:pt idx="348">
                  <c:v>9</c:v>
                </c:pt>
                <c:pt idx="349">
                  <c:v>8</c:v>
                </c:pt>
                <c:pt idx="350">
                  <c:v>9</c:v>
                </c:pt>
                <c:pt idx="351">
                  <c:v>8</c:v>
                </c:pt>
                <c:pt idx="352">
                  <c:v>9</c:v>
                </c:pt>
                <c:pt idx="353">
                  <c:v>8</c:v>
                </c:pt>
                <c:pt idx="354">
                  <c:v>9</c:v>
                </c:pt>
                <c:pt idx="355">
                  <c:v>8</c:v>
                </c:pt>
                <c:pt idx="356">
                  <c:v>9</c:v>
                </c:pt>
                <c:pt idx="357">
                  <c:v>8</c:v>
                </c:pt>
                <c:pt idx="358">
                  <c:v>9</c:v>
                </c:pt>
                <c:pt idx="359">
                  <c:v>8</c:v>
                </c:pt>
                <c:pt idx="360">
                  <c:v>9</c:v>
                </c:pt>
                <c:pt idx="361">
                  <c:v>8</c:v>
                </c:pt>
                <c:pt idx="362">
                  <c:v>9</c:v>
                </c:pt>
                <c:pt idx="363">
                  <c:v>8</c:v>
                </c:pt>
                <c:pt idx="364">
                  <c:v>9</c:v>
                </c:pt>
                <c:pt idx="365">
                  <c:v>8</c:v>
                </c:pt>
                <c:pt idx="366">
                  <c:v>9</c:v>
                </c:pt>
                <c:pt idx="367">
                  <c:v>8</c:v>
                </c:pt>
                <c:pt idx="368">
                  <c:v>9</c:v>
                </c:pt>
                <c:pt idx="369">
                  <c:v>8</c:v>
                </c:pt>
                <c:pt idx="370">
                  <c:v>9</c:v>
                </c:pt>
                <c:pt idx="371">
                  <c:v>8</c:v>
                </c:pt>
                <c:pt idx="372">
                  <c:v>9</c:v>
                </c:pt>
                <c:pt idx="373">
                  <c:v>8</c:v>
                </c:pt>
                <c:pt idx="374">
                  <c:v>9</c:v>
                </c:pt>
                <c:pt idx="375">
                  <c:v>8</c:v>
                </c:pt>
                <c:pt idx="376">
                  <c:v>9</c:v>
                </c:pt>
                <c:pt idx="377">
                  <c:v>8</c:v>
                </c:pt>
                <c:pt idx="378">
                  <c:v>9</c:v>
                </c:pt>
                <c:pt idx="379">
                  <c:v>8</c:v>
                </c:pt>
                <c:pt idx="380">
                  <c:v>9</c:v>
                </c:pt>
                <c:pt idx="381">
                  <c:v>8</c:v>
                </c:pt>
                <c:pt idx="382">
                  <c:v>9</c:v>
                </c:pt>
                <c:pt idx="383">
                  <c:v>8</c:v>
                </c:pt>
                <c:pt idx="384">
                  <c:v>9</c:v>
                </c:pt>
                <c:pt idx="385">
                  <c:v>8</c:v>
                </c:pt>
                <c:pt idx="386">
                  <c:v>9</c:v>
                </c:pt>
                <c:pt idx="387">
                  <c:v>8</c:v>
                </c:pt>
                <c:pt idx="388">
                  <c:v>9</c:v>
                </c:pt>
                <c:pt idx="389">
                  <c:v>8</c:v>
                </c:pt>
                <c:pt idx="390">
                  <c:v>9</c:v>
                </c:pt>
                <c:pt idx="391">
                  <c:v>8</c:v>
                </c:pt>
                <c:pt idx="392">
                  <c:v>9</c:v>
                </c:pt>
                <c:pt idx="393">
                  <c:v>8</c:v>
                </c:pt>
                <c:pt idx="394">
                  <c:v>9</c:v>
                </c:pt>
                <c:pt idx="395">
                  <c:v>8</c:v>
                </c:pt>
                <c:pt idx="396">
                  <c:v>9</c:v>
                </c:pt>
                <c:pt idx="397">
                  <c:v>8</c:v>
                </c:pt>
                <c:pt idx="398">
                  <c:v>9</c:v>
                </c:pt>
                <c:pt idx="399">
                  <c:v>8</c:v>
                </c:pt>
              </c:numCache>
            </c:numRef>
          </c:val>
          <c:smooth val="0"/>
          <c:extLst>
            <c:ext xmlns:c16="http://schemas.microsoft.com/office/drawing/2014/chart" uri="{C3380CC4-5D6E-409C-BE32-E72D297353CC}">
              <c16:uniqueId val="{00000000-C8DF-4D19-BA71-74196027B21C}"/>
            </c:ext>
          </c:extLst>
        </c:ser>
        <c:ser>
          <c:idx val="1"/>
          <c:order val="1"/>
          <c:spPr>
            <a:ln w="28575" cap="rnd">
              <a:solidFill>
                <a:schemeClr val="accent2"/>
              </a:solidFill>
              <a:round/>
            </a:ln>
            <a:effectLst/>
          </c:spPr>
          <c:marker>
            <c:symbol val="none"/>
          </c:marker>
          <c:val>
            <c:numRef>
              <c:f>Sheet1!$AF$1:$AF$400</c:f>
              <c:numCache>
                <c:formatCode>General</c:formatCode>
                <c:ptCount val="400"/>
                <c:pt idx="0">
                  <c:v>1</c:v>
                </c:pt>
                <c:pt idx="1">
                  <c:v>0</c:v>
                </c:pt>
                <c:pt idx="2">
                  <c:v>1</c:v>
                </c:pt>
                <c:pt idx="3">
                  <c:v>0</c:v>
                </c:pt>
                <c:pt idx="4">
                  <c:v>1</c:v>
                </c:pt>
                <c:pt idx="5">
                  <c:v>0</c:v>
                </c:pt>
                <c:pt idx="6">
                  <c:v>1</c:v>
                </c:pt>
                <c:pt idx="7">
                  <c:v>0</c:v>
                </c:pt>
                <c:pt idx="8">
                  <c:v>1</c:v>
                </c:pt>
                <c:pt idx="9">
                  <c:v>0</c:v>
                </c:pt>
                <c:pt idx="10">
                  <c:v>1</c:v>
                </c:pt>
                <c:pt idx="11">
                  <c:v>0</c:v>
                </c:pt>
                <c:pt idx="12">
                  <c:v>1</c:v>
                </c:pt>
                <c:pt idx="13">
                  <c:v>0</c:v>
                </c:pt>
                <c:pt idx="14">
                  <c:v>1</c:v>
                </c:pt>
                <c:pt idx="15">
                  <c:v>0</c:v>
                </c:pt>
                <c:pt idx="16">
                  <c:v>1</c:v>
                </c:pt>
                <c:pt idx="17">
                  <c:v>0</c:v>
                </c:pt>
                <c:pt idx="18">
                  <c:v>1</c:v>
                </c:pt>
                <c:pt idx="19">
                  <c:v>0</c:v>
                </c:pt>
                <c:pt idx="20">
                  <c:v>1</c:v>
                </c:pt>
                <c:pt idx="21">
                  <c:v>0</c:v>
                </c:pt>
                <c:pt idx="22">
                  <c:v>1</c:v>
                </c:pt>
                <c:pt idx="23">
                  <c:v>0</c:v>
                </c:pt>
                <c:pt idx="24">
                  <c:v>1</c:v>
                </c:pt>
                <c:pt idx="25">
                  <c:v>0</c:v>
                </c:pt>
                <c:pt idx="26">
                  <c:v>1</c:v>
                </c:pt>
                <c:pt idx="27">
                  <c:v>0</c:v>
                </c:pt>
                <c:pt idx="28">
                  <c:v>1</c:v>
                </c:pt>
                <c:pt idx="29">
                  <c:v>0</c:v>
                </c:pt>
                <c:pt idx="30">
                  <c:v>1</c:v>
                </c:pt>
                <c:pt idx="31">
                  <c:v>0</c:v>
                </c:pt>
                <c:pt idx="32">
                  <c:v>1</c:v>
                </c:pt>
                <c:pt idx="33">
                  <c:v>0</c:v>
                </c:pt>
                <c:pt idx="34">
                  <c:v>1</c:v>
                </c:pt>
                <c:pt idx="35">
                  <c:v>0</c:v>
                </c:pt>
                <c:pt idx="36">
                  <c:v>1</c:v>
                </c:pt>
                <c:pt idx="37">
                  <c:v>0</c:v>
                </c:pt>
                <c:pt idx="38">
                  <c:v>1</c:v>
                </c:pt>
                <c:pt idx="39">
                  <c:v>0</c:v>
                </c:pt>
                <c:pt idx="40">
                  <c:v>1</c:v>
                </c:pt>
                <c:pt idx="41">
                  <c:v>0</c:v>
                </c:pt>
                <c:pt idx="42">
                  <c:v>1</c:v>
                </c:pt>
                <c:pt idx="43">
                  <c:v>0</c:v>
                </c:pt>
                <c:pt idx="44">
                  <c:v>1</c:v>
                </c:pt>
                <c:pt idx="45">
                  <c:v>0</c:v>
                </c:pt>
                <c:pt idx="46">
                  <c:v>1</c:v>
                </c:pt>
                <c:pt idx="47">
                  <c:v>0</c:v>
                </c:pt>
                <c:pt idx="48">
                  <c:v>1</c:v>
                </c:pt>
                <c:pt idx="49">
                  <c:v>0</c:v>
                </c:pt>
                <c:pt idx="50">
                  <c:v>1</c:v>
                </c:pt>
                <c:pt idx="51">
                  <c:v>0</c:v>
                </c:pt>
                <c:pt idx="52">
                  <c:v>1</c:v>
                </c:pt>
                <c:pt idx="53">
                  <c:v>0</c:v>
                </c:pt>
                <c:pt idx="54">
                  <c:v>1</c:v>
                </c:pt>
                <c:pt idx="55">
                  <c:v>0</c:v>
                </c:pt>
                <c:pt idx="56">
                  <c:v>1</c:v>
                </c:pt>
                <c:pt idx="57">
                  <c:v>0</c:v>
                </c:pt>
                <c:pt idx="58">
                  <c:v>1</c:v>
                </c:pt>
                <c:pt idx="59">
                  <c:v>0</c:v>
                </c:pt>
                <c:pt idx="60">
                  <c:v>1</c:v>
                </c:pt>
                <c:pt idx="61">
                  <c:v>0</c:v>
                </c:pt>
                <c:pt idx="62">
                  <c:v>1</c:v>
                </c:pt>
                <c:pt idx="63">
                  <c:v>0</c:v>
                </c:pt>
                <c:pt idx="64">
                  <c:v>1</c:v>
                </c:pt>
                <c:pt idx="65">
                  <c:v>0</c:v>
                </c:pt>
                <c:pt idx="66">
                  <c:v>1</c:v>
                </c:pt>
                <c:pt idx="67">
                  <c:v>0</c:v>
                </c:pt>
                <c:pt idx="68">
                  <c:v>1</c:v>
                </c:pt>
                <c:pt idx="69">
                  <c:v>0</c:v>
                </c:pt>
                <c:pt idx="70">
                  <c:v>1</c:v>
                </c:pt>
                <c:pt idx="71">
                  <c:v>0</c:v>
                </c:pt>
                <c:pt idx="72">
                  <c:v>1</c:v>
                </c:pt>
                <c:pt idx="73">
                  <c:v>0</c:v>
                </c:pt>
                <c:pt idx="74">
                  <c:v>1</c:v>
                </c:pt>
                <c:pt idx="75">
                  <c:v>0</c:v>
                </c:pt>
                <c:pt idx="76">
                  <c:v>1</c:v>
                </c:pt>
                <c:pt idx="77">
                  <c:v>0</c:v>
                </c:pt>
                <c:pt idx="78">
                  <c:v>1</c:v>
                </c:pt>
                <c:pt idx="79">
                  <c:v>0</c:v>
                </c:pt>
                <c:pt idx="80">
                  <c:v>1</c:v>
                </c:pt>
                <c:pt idx="81">
                  <c:v>0</c:v>
                </c:pt>
                <c:pt idx="82">
                  <c:v>1</c:v>
                </c:pt>
                <c:pt idx="83">
                  <c:v>0</c:v>
                </c:pt>
                <c:pt idx="84">
                  <c:v>1</c:v>
                </c:pt>
                <c:pt idx="85">
                  <c:v>0</c:v>
                </c:pt>
                <c:pt idx="86">
                  <c:v>1</c:v>
                </c:pt>
                <c:pt idx="87">
                  <c:v>0</c:v>
                </c:pt>
                <c:pt idx="88">
                  <c:v>1</c:v>
                </c:pt>
                <c:pt idx="89">
                  <c:v>0</c:v>
                </c:pt>
                <c:pt idx="90">
                  <c:v>1</c:v>
                </c:pt>
                <c:pt idx="91">
                  <c:v>0</c:v>
                </c:pt>
                <c:pt idx="92">
                  <c:v>1</c:v>
                </c:pt>
                <c:pt idx="93">
                  <c:v>0</c:v>
                </c:pt>
                <c:pt idx="94">
                  <c:v>1</c:v>
                </c:pt>
                <c:pt idx="95">
                  <c:v>0</c:v>
                </c:pt>
                <c:pt idx="96">
                  <c:v>1</c:v>
                </c:pt>
                <c:pt idx="97">
                  <c:v>0</c:v>
                </c:pt>
                <c:pt idx="98">
                  <c:v>1</c:v>
                </c:pt>
                <c:pt idx="99">
                  <c:v>0</c:v>
                </c:pt>
                <c:pt idx="100">
                  <c:v>1</c:v>
                </c:pt>
                <c:pt idx="101">
                  <c:v>0</c:v>
                </c:pt>
                <c:pt idx="102">
                  <c:v>1</c:v>
                </c:pt>
                <c:pt idx="103">
                  <c:v>0</c:v>
                </c:pt>
                <c:pt idx="104">
                  <c:v>1</c:v>
                </c:pt>
                <c:pt idx="105">
                  <c:v>0</c:v>
                </c:pt>
                <c:pt idx="106">
                  <c:v>1</c:v>
                </c:pt>
                <c:pt idx="107">
                  <c:v>0</c:v>
                </c:pt>
                <c:pt idx="108">
                  <c:v>1</c:v>
                </c:pt>
                <c:pt idx="109">
                  <c:v>0</c:v>
                </c:pt>
                <c:pt idx="110">
                  <c:v>1</c:v>
                </c:pt>
                <c:pt idx="111">
                  <c:v>0</c:v>
                </c:pt>
                <c:pt idx="112">
                  <c:v>1</c:v>
                </c:pt>
                <c:pt idx="113">
                  <c:v>0</c:v>
                </c:pt>
                <c:pt idx="114">
                  <c:v>1</c:v>
                </c:pt>
                <c:pt idx="115">
                  <c:v>0</c:v>
                </c:pt>
                <c:pt idx="116">
                  <c:v>1</c:v>
                </c:pt>
                <c:pt idx="117">
                  <c:v>0</c:v>
                </c:pt>
                <c:pt idx="118">
                  <c:v>1</c:v>
                </c:pt>
                <c:pt idx="119">
                  <c:v>0</c:v>
                </c:pt>
                <c:pt idx="120">
                  <c:v>1</c:v>
                </c:pt>
                <c:pt idx="121">
                  <c:v>0</c:v>
                </c:pt>
                <c:pt idx="122">
                  <c:v>1</c:v>
                </c:pt>
                <c:pt idx="123">
                  <c:v>0</c:v>
                </c:pt>
                <c:pt idx="124">
                  <c:v>1</c:v>
                </c:pt>
                <c:pt idx="125">
                  <c:v>0</c:v>
                </c:pt>
                <c:pt idx="126">
                  <c:v>1</c:v>
                </c:pt>
                <c:pt idx="127">
                  <c:v>0</c:v>
                </c:pt>
                <c:pt idx="128">
                  <c:v>1</c:v>
                </c:pt>
                <c:pt idx="129">
                  <c:v>0</c:v>
                </c:pt>
                <c:pt idx="130">
                  <c:v>1</c:v>
                </c:pt>
                <c:pt idx="131">
                  <c:v>0</c:v>
                </c:pt>
                <c:pt idx="132">
                  <c:v>1</c:v>
                </c:pt>
                <c:pt idx="133">
                  <c:v>0</c:v>
                </c:pt>
                <c:pt idx="134">
                  <c:v>1</c:v>
                </c:pt>
                <c:pt idx="135">
                  <c:v>0</c:v>
                </c:pt>
                <c:pt idx="136">
                  <c:v>1</c:v>
                </c:pt>
                <c:pt idx="137">
                  <c:v>0</c:v>
                </c:pt>
                <c:pt idx="138">
                  <c:v>1</c:v>
                </c:pt>
                <c:pt idx="139">
                  <c:v>0</c:v>
                </c:pt>
                <c:pt idx="140">
                  <c:v>1</c:v>
                </c:pt>
                <c:pt idx="141">
                  <c:v>0</c:v>
                </c:pt>
                <c:pt idx="142">
                  <c:v>1</c:v>
                </c:pt>
                <c:pt idx="143">
                  <c:v>0</c:v>
                </c:pt>
                <c:pt idx="144">
                  <c:v>1</c:v>
                </c:pt>
                <c:pt idx="145">
                  <c:v>0</c:v>
                </c:pt>
                <c:pt idx="146">
                  <c:v>1</c:v>
                </c:pt>
                <c:pt idx="147">
                  <c:v>0</c:v>
                </c:pt>
                <c:pt idx="148">
                  <c:v>1</c:v>
                </c:pt>
                <c:pt idx="149">
                  <c:v>0</c:v>
                </c:pt>
                <c:pt idx="150">
                  <c:v>1</c:v>
                </c:pt>
                <c:pt idx="151">
                  <c:v>0</c:v>
                </c:pt>
                <c:pt idx="152">
                  <c:v>1</c:v>
                </c:pt>
                <c:pt idx="153">
                  <c:v>0</c:v>
                </c:pt>
                <c:pt idx="154">
                  <c:v>1</c:v>
                </c:pt>
                <c:pt idx="155">
                  <c:v>0</c:v>
                </c:pt>
                <c:pt idx="156">
                  <c:v>1</c:v>
                </c:pt>
                <c:pt idx="157">
                  <c:v>0</c:v>
                </c:pt>
                <c:pt idx="158">
                  <c:v>1</c:v>
                </c:pt>
                <c:pt idx="159">
                  <c:v>0</c:v>
                </c:pt>
                <c:pt idx="160">
                  <c:v>1</c:v>
                </c:pt>
                <c:pt idx="161">
                  <c:v>0</c:v>
                </c:pt>
                <c:pt idx="162">
                  <c:v>1</c:v>
                </c:pt>
                <c:pt idx="163">
                  <c:v>0</c:v>
                </c:pt>
                <c:pt idx="164">
                  <c:v>1</c:v>
                </c:pt>
                <c:pt idx="165">
                  <c:v>0</c:v>
                </c:pt>
                <c:pt idx="166">
                  <c:v>1</c:v>
                </c:pt>
                <c:pt idx="167">
                  <c:v>0</c:v>
                </c:pt>
                <c:pt idx="168">
                  <c:v>1</c:v>
                </c:pt>
                <c:pt idx="169">
                  <c:v>0</c:v>
                </c:pt>
                <c:pt idx="170">
                  <c:v>1</c:v>
                </c:pt>
                <c:pt idx="171">
                  <c:v>0</c:v>
                </c:pt>
                <c:pt idx="172">
                  <c:v>1</c:v>
                </c:pt>
                <c:pt idx="173">
                  <c:v>0</c:v>
                </c:pt>
                <c:pt idx="174">
                  <c:v>1</c:v>
                </c:pt>
                <c:pt idx="175">
                  <c:v>0</c:v>
                </c:pt>
                <c:pt idx="176">
                  <c:v>1</c:v>
                </c:pt>
                <c:pt idx="177">
                  <c:v>0</c:v>
                </c:pt>
                <c:pt idx="178">
                  <c:v>1</c:v>
                </c:pt>
                <c:pt idx="179">
                  <c:v>0</c:v>
                </c:pt>
                <c:pt idx="180">
                  <c:v>1</c:v>
                </c:pt>
                <c:pt idx="181">
                  <c:v>0</c:v>
                </c:pt>
                <c:pt idx="182">
                  <c:v>1</c:v>
                </c:pt>
                <c:pt idx="183">
                  <c:v>0</c:v>
                </c:pt>
                <c:pt idx="184">
                  <c:v>1</c:v>
                </c:pt>
                <c:pt idx="185">
                  <c:v>0</c:v>
                </c:pt>
                <c:pt idx="186">
                  <c:v>1</c:v>
                </c:pt>
                <c:pt idx="187">
                  <c:v>0</c:v>
                </c:pt>
                <c:pt idx="188">
                  <c:v>1</c:v>
                </c:pt>
                <c:pt idx="189">
                  <c:v>0</c:v>
                </c:pt>
                <c:pt idx="190">
                  <c:v>1</c:v>
                </c:pt>
                <c:pt idx="191">
                  <c:v>0</c:v>
                </c:pt>
                <c:pt idx="192">
                  <c:v>1</c:v>
                </c:pt>
                <c:pt idx="193">
                  <c:v>0</c:v>
                </c:pt>
                <c:pt idx="194">
                  <c:v>1</c:v>
                </c:pt>
                <c:pt idx="195">
                  <c:v>0</c:v>
                </c:pt>
                <c:pt idx="196">
                  <c:v>1</c:v>
                </c:pt>
                <c:pt idx="197">
                  <c:v>0</c:v>
                </c:pt>
                <c:pt idx="198">
                  <c:v>1</c:v>
                </c:pt>
                <c:pt idx="199">
                  <c:v>0</c:v>
                </c:pt>
                <c:pt idx="200">
                  <c:v>1</c:v>
                </c:pt>
                <c:pt idx="201">
                  <c:v>0</c:v>
                </c:pt>
                <c:pt idx="202">
                  <c:v>1</c:v>
                </c:pt>
                <c:pt idx="203">
                  <c:v>0</c:v>
                </c:pt>
                <c:pt idx="204">
                  <c:v>1</c:v>
                </c:pt>
                <c:pt idx="205">
                  <c:v>0</c:v>
                </c:pt>
                <c:pt idx="206">
                  <c:v>1</c:v>
                </c:pt>
                <c:pt idx="207">
                  <c:v>0</c:v>
                </c:pt>
                <c:pt idx="208">
                  <c:v>1</c:v>
                </c:pt>
                <c:pt idx="209">
                  <c:v>0</c:v>
                </c:pt>
                <c:pt idx="210">
                  <c:v>1</c:v>
                </c:pt>
                <c:pt idx="211">
                  <c:v>0</c:v>
                </c:pt>
                <c:pt idx="212">
                  <c:v>1</c:v>
                </c:pt>
                <c:pt idx="213">
                  <c:v>0</c:v>
                </c:pt>
                <c:pt idx="214">
                  <c:v>1</c:v>
                </c:pt>
                <c:pt idx="215">
                  <c:v>0</c:v>
                </c:pt>
                <c:pt idx="216">
                  <c:v>1</c:v>
                </c:pt>
                <c:pt idx="217">
                  <c:v>0</c:v>
                </c:pt>
                <c:pt idx="218">
                  <c:v>1</c:v>
                </c:pt>
                <c:pt idx="219">
                  <c:v>0</c:v>
                </c:pt>
                <c:pt idx="220">
                  <c:v>1</c:v>
                </c:pt>
                <c:pt idx="221">
                  <c:v>0</c:v>
                </c:pt>
                <c:pt idx="222">
                  <c:v>1</c:v>
                </c:pt>
                <c:pt idx="223">
                  <c:v>0</c:v>
                </c:pt>
                <c:pt idx="224">
                  <c:v>1</c:v>
                </c:pt>
                <c:pt idx="225">
                  <c:v>0</c:v>
                </c:pt>
                <c:pt idx="226">
                  <c:v>1</c:v>
                </c:pt>
                <c:pt idx="227">
                  <c:v>0</c:v>
                </c:pt>
                <c:pt idx="228">
                  <c:v>1</c:v>
                </c:pt>
                <c:pt idx="229">
                  <c:v>0</c:v>
                </c:pt>
                <c:pt idx="230">
                  <c:v>1</c:v>
                </c:pt>
                <c:pt idx="231">
                  <c:v>0</c:v>
                </c:pt>
                <c:pt idx="232">
                  <c:v>1</c:v>
                </c:pt>
                <c:pt idx="233">
                  <c:v>0</c:v>
                </c:pt>
                <c:pt idx="234">
                  <c:v>1</c:v>
                </c:pt>
                <c:pt idx="235">
                  <c:v>0</c:v>
                </c:pt>
                <c:pt idx="236">
                  <c:v>1</c:v>
                </c:pt>
                <c:pt idx="237">
                  <c:v>0</c:v>
                </c:pt>
                <c:pt idx="238">
                  <c:v>1</c:v>
                </c:pt>
                <c:pt idx="239">
                  <c:v>0</c:v>
                </c:pt>
                <c:pt idx="240">
                  <c:v>1</c:v>
                </c:pt>
                <c:pt idx="241">
                  <c:v>0</c:v>
                </c:pt>
                <c:pt idx="242">
                  <c:v>1</c:v>
                </c:pt>
                <c:pt idx="243">
                  <c:v>0</c:v>
                </c:pt>
                <c:pt idx="244">
                  <c:v>1</c:v>
                </c:pt>
                <c:pt idx="245">
                  <c:v>0</c:v>
                </c:pt>
                <c:pt idx="246">
                  <c:v>1</c:v>
                </c:pt>
                <c:pt idx="247">
                  <c:v>0</c:v>
                </c:pt>
                <c:pt idx="248">
                  <c:v>1</c:v>
                </c:pt>
                <c:pt idx="249">
                  <c:v>0</c:v>
                </c:pt>
                <c:pt idx="250">
                  <c:v>1</c:v>
                </c:pt>
                <c:pt idx="251">
                  <c:v>0</c:v>
                </c:pt>
                <c:pt idx="252">
                  <c:v>1</c:v>
                </c:pt>
                <c:pt idx="253">
                  <c:v>0</c:v>
                </c:pt>
                <c:pt idx="254">
                  <c:v>1</c:v>
                </c:pt>
                <c:pt idx="255">
                  <c:v>0</c:v>
                </c:pt>
                <c:pt idx="256">
                  <c:v>1</c:v>
                </c:pt>
                <c:pt idx="257">
                  <c:v>0</c:v>
                </c:pt>
                <c:pt idx="258">
                  <c:v>1</c:v>
                </c:pt>
                <c:pt idx="259">
                  <c:v>0</c:v>
                </c:pt>
                <c:pt idx="260">
                  <c:v>1</c:v>
                </c:pt>
                <c:pt idx="261">
                  <c:v>0</c:v>
                </c:pt>
                <c:pt idx="262">
                  <c:v>1</c:v>
                </c:pt>
                <c:pt idx="263">
                  <c:v>0</c:v>
                </c:pt>
                <c:pt idx="264">
                  <c:v>1</c:v>
                </c:pt>
                <c:pt idx="265">
                  <c:v>0</c:v>
                </c:pt>
                <c:pt idx="266">
                  <c:v>1</c:v>
                </c:pt>
                <c:pt idx="267">
                  <c:v>0</c:v>
                </c:pt>
                <c:pt idx="268">
                  <c:v>1</c:v>
                </c:pt>
                <c:pt idx="269">
                  <c:v>0</c:v>
                </c:pt>
                <c:pt idx="270">
                  <c:v>1</c:v>
                </c:pt>
                <c:pt idx="271">
                  <c:v>0</c:v>
                </c:pt>
                <c:pt idx="272">
                  <c:v>1</c:v>
                </c:pt>
                <c:pt idx="273">
                  <c:v>0</c:v>
                </c:pt>
                <c:pt idx="274">
                  <c:v>1</c:v>
                </c:pt>
                <c:pt idx="275">
                  <c:v>0</c:v>
                </c:pt>
                <c:pt idx="276">
                  <c:v>1</c:v>
                </c:pt>
                <c:pt idx="277">
                  <c:v>0</c:v>
                </c:pt>
                <c:pt idx="278">
                  <c:v>1</c:v>
                </c:pt>
                <c:pt idx="279">
                  <c:v>0</c:v>
                </c:pt>
                <c:pt idx="280">
                  <c:v>1</c:v>
                </c:pt>
                <c:pt idx="281">
                  <c:v>0</c:v>
                </c:pt>
                <c:pt idx="282">
                  <c:v>1</c:v>
                </c:pt>
                <c:pt idx="283">
                  <c:v>0</c:v>
                </c:pt>
                <c:pt idx="284">
                  <c:v>1</c:v>
                </c:pt>
                <c:pt idx="285">
                  <c:v>0</c:v>
                </c:pt>
                <c:pt idx="286">
                  <c:v>1</c:v>
                </c:pt>
                <c:pt idx="287">
                  <c:v>0</c:v>
                </c:pt>
                <c:pt idx="288">
                  <c:v>1</c:v>
                </c:pt>
                <c:pt idx="289">
                  <c:v>0</c:v>
                </c:pt>
                <c:pt idx="290">
                  <c:v>1</c:v>
                </c:pt>
                <c:pt idx="291">
                  <c:v>0</c:v>
                </c:pt>
                <c:pt idx="292">
                  <c:v>1</c:v>
                </c:pt>
                <c:pt idx="293">
                  <c:v>0</c:v>
                </c:pt>
                <c:pt idx="294">
                  <c:v>1</c:v>
                </c:pt>
                <c:pt idx="295">
                  <c:v>0</c:v>
                </c:pt>
                <c:pt idx="296">
                  <c:v>1</c:v>
                </c:pt>
                <c:pt idx="297">
                  <c:v>0</c:v>
                </c:pt>
                <c:pt idx="298">
                  <c:v>1</c:v>
                </c:pt>
                <c:pt idx="299">
                  <c:v>0</c:v>
                </c:pt>
                <c:pt idx="300">
                  <c:v>1</c:v>
                </c:pt>
                <c:pt idx="301">
                  <c:v>0</c:v>
                </c:pt>
                <c:pt idx="302">
                  <c:v>1</c:v>
                </c:pt>
                <c:pt idx="303">
                  <c:v>0</c:v>
                </c:pt>
                <c:pt idx="304">
                  <c:v>1</c:v>
                </c:pt>
                <c:pt idx="305">
                  <c:v>0</c:v>
                </c:pt>
                <c:pt idx="306">
                  <c:v>1</c:v>
                </c:pt>
                <c:pt idx="307">
                  <c:v>0</c:v>
                </c:pt>
                <c:pt idx="308">
                  <c:v>1</c:v>
                </c:pt>
                <c:pt idx="309">
                  <c:v>0</c:v>
                </c:pt>
                <c:pt idx="310">
                  <c:v>1</c:v>
                </c:pt>
                <c:pt idx="311">
                  <c:v>0</c:v>
                </c:pt>
                <c:pt idx="312">
                  <c:v>1</c:v>
                </c:pt>
                <c:pt idx="313">
                  <c:v>0</c:v>
                </c:pt>
                <c:pt idx="314">
                  <c:v>1</c:v>
                </c:pt>
                <c:pt idx="315">
                  <c:v>0</c:v>
                </c:pt>
                <c:pt idx="316">
                  <c:v>1</c:v>
                </c:pt>
                <c:pt idx="317">
                  <c:v>0</c:v>
                </c:pt>
                <c:pt idx="318">
                  <c:v>1</c:v>
                </c:pt>
                <c:pt idx="319">
                  <c:v>0</c:v>
                </c:pt>
                <c:pt idx="320">
                  <c:v>1</c:v>
                </c:pt>
                <c:pt idx="321">
                  <c:v>0</c:v>
                </c:pt>
                <c:pt idx="322">
                  <c:v>1</c:v>
                </c:pt>
                <c:pt idx="323">
                  <c:v>0</c:v>
                </c:pt>
                <c:pt idx="324">
                  <c:v>1</c:v>
                </c:pt>
                <c:pt idx="325">
                  <c:v>0</c:v>
                </c:pt>
                <c:pt idx="326">
                  <c:v>1</c:v>
                </c:pt>
                <c:pt idx="327">
                  <c:v>0</c:v>
                </c:pt>
                <c:pt idx="328">
                  <c:v>1</c:v>
                </c:pt>
                <c:pt idx="329">
                  <c:v>0</c:v>
                </c:pt>
                <c:pt idx="330">
                  <c:v>1</c:v>
                </c:pt>
                <c:pt idx="331">
                  <c:v>0</c:v>
                </c:pt>
                <c:pt idx="332">
                  <c:v>1</c:v>
                </c:pt>
                <c:pt idx="333">
                  <c:v>0</c:v>
                </c:pt>
                <c:pt idx="334">
                  <c:v>1</c:v>
                </c:pt>
                <c:pt idx="335">
                  <c:v>0</c:v>
                </c:pt>
                <c:pt idx="336">
                  <c:v>1</c:v>
                </c:pt>
                <c:pt idx="337">
                  <c:v>0</c:v>
                </c:pt>
                <c:pt idx="338">
                  <c:v>1</c:v>
                </c:pt>
                <c:pt idx="339">
                  <c:v>0</c:v>
                </c:pt>
                <c:pt idx="340">
                  <c:v>1</c:v>
                </c:pt>
                <c:pt idx="341">
                  <c:v>0</c:v>
                </c:pt>
                <c:pt idx="342">
                  <c:v>1</c:v>
                </c:pt>
                <c:pt idx="343">
                  <c:v>0</c:v>
                </c:pt>
                <c:pt idx="344">
                  <c:v>1</c:v>
                </c:pt>
                <c:pt idx="345">
                  <c:v>0</c:v>
                </c:pt>
                <c:pt idx="346">
                  <c:v>1</c:v>
                </c:pt>
                <c:pt idx="347">
                  <c:v>0</c:v>
                </c:pt>
                <c:pt idx="348">
                  <c:v>1</c:v>
                </c:pt>
                <c:pt idx="349">
                  <c:v>0</c:v>
                </c:pt>
                <c:pt idx="350">
                  <c:v>1</c:v>
                </c:pt>
                <c:pt idx="351">
                  <c:v>0</c:v>
                </c:pt>
                <c:pt idx="352">
                  <c:v>1</c:v>
                </c:pt>
                <c:pt idx="353">
                  <c:v>0</c:v>
                </c:pt>
                <c:pt idx="354">
                  <c:v>1</c:v>
                </c:pt>
                <c:pt idx="355">
                  <c:v>0</c:v>
                </c:pt>
                <c:pt idx="356">
                  <c:v>1</c:v>
                </c:pt>
                <c:pt idx="357">
                  <c:v>0</c:v>
                </c:pt>
                <c:pt idx="358">
                  <c:v>1</c:v>
                </c:pt>
                <c:pt idx="359">
                  <c:v>0</c:v>
                </c:pt>
                <c:pt idx="360">
                  <c:v>1</c:v>
                </c:pt>
                <c:pt idx="361">
                  <c:v>0</c:v>
                </c:pt>
                <c:pt idx="362">
                  <c:v>1</c:v>
                </c:pt>
                <c:pt idx="363">
                  <c:v>0</c:v>
                </c:pt>
                <c:pt idx="364">
                  <c:v>1</c:v>
                </c:pt>
                <c:pt idx="365">
                  <c:v>0</c:v>
                </c:pt>
                <c:pt idx="366">
                  <c:v>1</c:v>
                </c:pt>
                <c:pt idx="367">
                  <c:v>0</c:v>
                </c:pt>
                <c:pt idx="368">
                  <c:v>1</c:v>
                </c:pt>
                <c:pt idx="369">
                  <c:v>0</c:v>
                </c:pt>
                <c:pt idx="370">
                  <c:v>1</c:v>
                </c:pt>
                <c:pt idx="371">
                  <c:v>0</c:v>
                </c:pt>
                <c:pt idx="372">
                  <c:v>1</c:v>
                </c:pt>
                <c:pt idx="373">
                  <c:v>0</c:v>
                </c:pt>
                <c:pt idx="374">
                  <c:v>1</c:v>
                </c:pt>
                <c:pt idx="375">
                  <c:v>0</c:v>
                </c:pt>
                <c:pt idx="376">
                  <c:v>1</c:v>
                </c:pt>
                <c:pt idx="377">
                  <c:v>0</c:v>
                </c:pt>
                <c:pt idx="378">
                  <c:v>1</c:v>
                </c:pt>
                <c:pt idx="379">
                  <c:v>0</c:v>
                </c:pt>
                <c:pt idx="380">
                  <c:v>1</c:v>
                </c:pt>
                <c:pt idx="381">
                  <c:v>0</c:v>
                </c:pt>
                <c:pt idx="382">
                  <c:v>1</c:v>
                </c:pt>
                <c:pt idx="383">
                  <c:v>0</c:v>
                </c:pt>
                <c:pt idx="384">
                  <c:v>1</c:v>
                </c:pt>
                <c:pt idx="385">
                  <c:v>0</c:v>
                </c:pt>
                <c:pt idx="386">
                  <c:v>1</c:v>
                </c:pt>
                <c:pt idx="387">
                  <c:v>0</c:v>
                </c:pt>
                <c:pt idx="388">
                  <c:v>1</c:v>
                </c:pt>
                <c:pt idx="389">
                  <c:v>0</c:v>
                </c:pt>
                <c:pt idx="390">
                  <c:v>1</c:v>
                </c:pt>
                <c:pt idx="391">
                  <c:v>0</c:v>
                </c:pt>
                <c:pt idx="392">
                  <c:v>1</c:v>
                </c:pt>
                <c:pt idx="393">
                  <c:v>0</c:v>
                </c:pt>
                <c:pt idx="394">
                  <c:v>1</c:v>
                </c:pt>
                <c:pt idx="395">
                  <c:v>0</c:v>
                </c:pt>
                <c:pt idx="396">
                  <c:v>1</c:v>
                </c:pt>
                <c:pt idx="397">
                  <c:v>0</c:v>
                </c:pt>
                <c:pt idx="398">
                  <c:v>1</c:v>
                </c:pt>
                <c:pt idx="399">
                  <c:v>0</c:v>
                </c:pt>
              </c:numCache>
            </c:numRef>
          </c:val>
          <c:smooth val="0"/>
          <c:extLst>
            <c:ext xmlns:c16="http://schemas.microsoft.com/office/drawing/2014/chart" uri="{C3380CC4-5D6E-409C-BE32-E72D297353CC}">
              <c16:uniqueId val="{00000001-C8DF-4D19-BA71-74196027B21C}"/>
            </c:ext>
          </c:extLst>
        </c:ser>
        <c:dLbls>
          <c:showLegendKey val="0"/>
          <c:showVal val="0"/>
          <c:showCatName val="0"/>
          <c:showSerName val="0"/>
          <c:showPercent val="0"/>
          <c:showBubbleSize val="0"/>
        </c:dLbls>
        <c:smooth val="0"/>
        <c:axId val="202146847"/>
        <c:axId val="211859343"/>
      </c:lineChart>
      <c:catAx>
        <c:axId val="20214684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859343"/>
        <c:crosses val="autoZero"/>
        <c:auto val="1"/>
        <c:lblAlgn val="ctr"/>
        <c:lblOffset val="100"/>
        <c:noMultiLvlLbl val="0"/>
      </c:catAx>
      <c:valAx>
        <c:axId val="2118593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1468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Real Valued Interpretation (n</a:t>
            </a:r>
            <a:r>
              <a:rPr lang="en-US" baseline="0"/>
              <a:t> = 3)</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Sheet1!$AG$1:$AG$400</c:f>
              <c:numCache>
                <c:formatCode>General</c:formatCode>
                <c:ptCount val="400"/>
                <c:pt idx="0">
                  <c:v>1.125</c:v>
                </c:pt>
                <c:pt idx="1">
                  <c:v>1</c:v>
                </c:pt>
                <c:pt idx="2">
                  <c:v>1.125</c:v>
                </c:pt>
                <c:pt idx="3">
                  <c:v>1</c:v>
                </c:pt>
                <c:pt idx="4">
                  <c:v>1.125</c:v>
                </c:pt>
                <c:pt idx="5">
                  <c:v>1</c:v>
                </c:pt>
                <c:pt idx="6">
                  <c:v>1.125</c:v>
                </c:pt>
                <c:pt idx="7">
                  <c:v>1</c:v>
                </c:pt>
                <c:pt idx="8">
                  <c:v>1.125</c:v>
                </c:pt>
                <c:pt idx="9">
                  <c:v>1</c:v>
                </c:pt>
                <c:pt idx="10">
                  <c:v>1.125</c:v>
                </c:pt>
                <c:pt idx="11">
                  <c:v>1</c:v>
                </c:pt>
                <c:pt idx="12">
                  <c:v>1.125</c:v>
                </c:pt>
                <c:pt idx="13">
                  <c:v>1</c:v>
                </c:pt>
                <c:pt idx="14">
                  <c:v>1.125</c:v>
                </c:pt>
                <c:pt idx="15">
                  <c:v>1</c:v>
                </c:pt>
                <c:pt idx="16">
                  <c:v>1.125</c:v>
                </c:pt>
                <c:pt idx="17">
                  <c:v>1</c:v>
                </c:pt>
                <c:pt idx="18">
                  <c:v>1.125</c:v>
                </c:pt>
                <c:pt idx="19">
                  <c:v>1</c:v>
                </c:pt>
                <c:pt idx="20">
                  <c:v>1.125</c:v>
                </c:pt>
                <c:pt idx="21">
                  <c:v>1</c:v>
                </c:pt>
                <c:pt idx="22">
                  <c:v>1.125</c:v>
                </c:pt>
                <c:pt idx="23">
                  <c:v>1</c:v>
                </c:pt>
                <c:pt idx="24">
                  <c:v>1.125</c:v>
                </c:pt>
                <c:pt idx="25">
                  <c:v>1</c:v>
                </c:pt>
                <c:pt idx="26">
                  <c:v>1.125</c:v>
                </c:pt>
                <c:pt idx="27">
                  <c:v>1</c:v>
                </c:pt>
                <c:pt idx="28">
                  <c:v>1.125</c:v>
                </c:pt>
                <c:pt idx="29">
                  <c:v>1</c:v>
                </c:pt>
                <c:pt idx="30">
                  <c:v>1.125</c:v>
                </c:pt>
                <c:pt idx="31">
                  <c:v>1</c:v>
                </c:pt>
                <c:pt idx="32">
                  <c:v>1.125</c:v>
                </c:pt>
                <c:pt idx="33">
                  <c:v>1</c:v>
                </c:pt>
                <c:pt idx="34">
                  <c:v>1.125</c:v>
                </c:pt>
                <c:pt idx="35">
                  <c:v>1</c:v>
                </c:pt>
                <c:pt idx="36">
                  <c:v>1.125</c:v>
                </c:pt>
                <c:pt idx="37">
                  <c:v>1</c:v>
                </c:pt>
                <c:pt idx="38">
                  <c:v>1.125</c:v>
                </c:pt>
                <c:pt idx="39">
                  <c:v>1</c:v>
                </c:pt>
                <c:pt idx="40">
                  <c:v>1.125</c:v>
                </c:pt>
                <c:pt idx="41">
                  <c:v>1</c:v>
                </c:pt>
                <c:pt idx="42">
                  <c:v>1.125</c:v>
                </c:pt>
                <c:pt idx="43">
                  <c:v>1</c:v>
                </c:pt>
                <c:pt idx="44">
                  <c:v>1.125</c:v>
                </c:pt>
                <c:pt idx="45">
                  <c:v>1</c:v>
                </c:pt>
                <c:pt idx="46">
                  <c:v>1.125</c:v>
                </c:pt>
                <c:pt idx="47">
                  <c:v>1</c:v>
                </c:pt>
                <c:pt idx="48">
                  <c:v>1.125</c:v>
                </c:pt>
                <c:pt idx="49">
                  <c:v>1</c:v>
                </c:pt>
                <c:pt idx="50">
                  <c:v>1.125</c:v>
                </c:pt>
                <c:pt idx="51">
                  <c:v>1</c:v>
                </c:pt>
                <c:pt idx="52">
                  <c:v>1.125</c:v>
                </c:pt>
                <c:pt idx="53">
                  <c:v>1</c:v>
                </c:pt>
                <c:pt idx="54">
                  <c:v>1.125</c:v>
                </c:pt>
                <c:pt idx="55">
                  <c:v>1</c:v>
                </c:pt>
                <c:pt idx="56">
                  <c:v>1.125</c:v>
                </c:pt>
                <c:pt idx="57">
                  <c:v>1</c:v>
                </c:pt>
                <c:pt idx="58">
                  <c:v>1.125</c:v>
                </c:pt>
                <c:pt idx="59">
                  <c:v>1</c:v>
                </c:pt>
                <c:pt idx="60">
                  <c:v>1.125</c:v>
                </c:pt>
                <c:pt idx="61">
                  <c:v>1</c:v>
                </c:pt>
                <c:pt idx="62">
                  <c:v>1.125</c:v>
                </c:pt>
                <c:pt idx="63">
                  <c:v>1</c:v>
                </c:pt>
                <c:pt idx="64">
                  <c:v>1.125</c:v>
                </c:pt>
                <c:pt idx="65">
                  <c:v>1</c:v>
                </c:pt>
                <c:pt idx="66">
                  <c:v>1.125</c:v>
                </c:pt>
                <c:pt idx="67">
                  <c:v>1</c:v>
                </c:pt>
                <c:pt idx="68">
                  <c:v>1.125</c:v>
                </c:pt>
                <c:pt idx="69">
                  <c:v>1</c:v>
                </c:pt>
                <c:pt idx="70">
                  <c:v>1.125</c:v>
                </c:pt>
                <c:pt idx="71">
                  <c:v>1</c:v>
                </c:pt>
                <c:pt idx="72">
                  <c:v>1.125</c:v>
                </c:pt>
                <c:pt idx="73">
                  <c:v>1</c:v>
                </c:pt>
                <c:pt idx="74">
                  <c:v>1.125</c:v>
                </c:pt>
                <c:pt idx="75">
                  <c:v>1</c:v>
                </c:pt>
                <c:pt idx="76">
                  <c:v>1.125</c:v>
                </c:pt>
                <c:pt idx="77">
                  <c:v>1</c:v>
                </c:pt>
                <c:pt idx="78">
                  <c:v>1.125</c:v>
                </c:pt>
                <c:pt idx="79">
                  <c:v>1</c:v>
                </c:pt>
                <c:pt idx="80">
                  <c:v>1.125</c:v>
                </c:pt>
                <c:pt idx="81">
                  <c:v>1</c:v>
                </c:pt>
                <c:pt idx="82">
                  <c:v>1.125</c:v>
                </c:pt>
                <c:pt idx="83">
                  <c:v>1</c:v>
                </c:pt>
                <c:pt idx="84">
                  <c:v>1.125</c:v>
                </c:pt>
                <c:pt idx="85">
                  <c:v>1</c:v>
                </c:pt>
                <c:pt idx="86">
                  <c:v>1.125</c:v>
                </c:pt>
                <c:pt idx="87">
                  <c:v>1</c:v>
                </c:pt>
                <c:pt idx="88">
                  <c:v>1.125</c:v>
                </c:pt>
                <c:pt idx="89">
                  <c:v>1</c:v>
                </c:pt>
                <c:pt idx="90">
                  <c:v>1.125</c:v>
                </c:pt>
                <c:pt idx="91">
                  <c:v>1</c:v>
                </c:pt>
                <c:pt idx="92">
                  <c:v>1.125</c:v>
                </c:pt>
                <c:pt idx="93">
                  <c:v>1</c:v>
                </c:pt>
                <c:pt idx="94">
                  <c:v>1.125</c:v>
                </c:pt>
                <c:pt idx="95">
                  <c:v>1</c:v>
                </c:pt>
                <c:pt idx="96">
                  <c:v>1.125</c:v>
                </c:pt>
                <c:pt idx="97">
                  <c:v>1</c:v>
                </c:pt>
                <c:pt idx="98">
                  <c:v>1.125</c:v>
                </c:pt>
                <c:pt idx="99">
                  <c:v>1</c:v>
                </c:pt>
                <c:pt idx="100">
                  <c:v>1.125</c:v>
                </c:pt>
                <c:pt idx="101">
                  <c:v>1</c:v>
                </c:pt>
                <c:pt idx="102">
                  <c:v>1.125</c:v>
                </c:pt>
                <c:pt idx="103">
                  <c:v>1</c:v>
                </c:pt>
                <c:pt idx="104">
                  <c:v>1.125</c:v>
                </c:pt>
                <c:pt idx="105">
                  <c:v>1</c:v>
                </c:pt>
                <c:pt idx="106">
                  <c:v>1.125</c:v>
                </c:pt>
                <c:pt idx="107">
                  <c:v>1</c:v>
                </c:pt>
                <c:pt idx="108">
                  <c:v>1.125</c:v>
                </c:pt>
                <c:pt idx="109">
                  <c:v>1</c:v>
                </c:pt>
                <c:pt idx="110">
                  <c:v>1.125</c:v>
                </c:pt>
                <c:pt idx="111">
                  <c:v>1</c:v>
                </c:pt>
                <c:pt idx="112">
                  <c:v>1.125</c:v>
                </c:pt>
                <c:pt idx="113">
                  <c:v>1</c:v>
                </c:pt>
                <c:pt idx="114">
                  <c:v>1.125</c:v>
                </c:pt>
                <c:pt idx="115">
                  <c:v>1</c:v>
                </c:pt>
                <c:pt idx="116">
                  <c:v>1.125</c:v>
                </c:pt>
                <c:pt idx="117">
                  <c:v>1</c:v>
                </c:pt>
                <c:pt idx="118">
                  <c:v>1.125</c:v>
                </c:pt>
                <c:pt idx="119">
                  <c:v>1</c:v>
                </c:pt>
                <c:pt idx="120">
                  <c:v>1.125</c:v>
                </c:pt>
                <c:pt idx="121">
                  <c:v>1</c:v>
                </c:pt>
                <c:pt idx="122">
                  <c:v>1.125</c:v>
                </c:pt>
                <c:pt idx="123">
                  <c:v>1</c:v>
                </c:pt>
                <c:pt idx="124">
                  <c:v>1.125</c:v>
                </c:pt>
                <c:pt idx="125">
                  <c:v>1</c:v>
                </c:pt>
                <c:pt idx="126">
                  <c:v>1.125</c:v>
                </c:pt>
                <c:pt idx="127">
                  <c:v>1</c:v>
                </c:pt>
                <c:pt idx="128">
                  <c:v>1.125</c:v>
                </c:pt>
                <c:pt idx="129">
                  <c:v>1</c:v>
                </c:pt>
                <c:pt idx="130">
                  <c:v>1.125</c:v>
                </c:pt>
                <c:pt idx="131">
                  <c:v>1</c:v>
                </c:pt>
                <c:pt idx="132">
                  <c:v>1.125</c:v>
                </c:pt>
                <c:pt idx="133">
                  <c:v>1</c:v>
                </c:pt>
                <c:pt idx="134">
                  <c:v>1.125</c:v>
                </c:pt>
                <c:pt idx="135">
                  <c:v>1</c:v>
                </c:pt>
                <c:pt idx="136">
                  <c:v>1.125</c:v>
                </c:pt>
                <c:pt idx="137">
                  <c:v>1</c:v>
                </c:pt>
                <c:pt idx="138">
                  <c:v>1.125</c:v>
                </c:pt>
                <c:pt idx="139">
                  <c:v>1</c:v>
                </c:pt>
                <c:pt idx="140">
                  <c:v>1.125</c:v>
                </c:pt>
                <c:pt idx="141">
                  <c:v>1</c:v>
                </c:pt>
                <c:pt idx="142">
                  <c:v>1.125</c:v>
                </c:pt>
                <c:pt idx="143">
                  <c:v>1</c:v>
                </c:pt>
                <c:pt idx="144">
                  <c:v>1.125</c:v>
                </c:pt>
                <c:pt idx="145">
                  <c:v>1</c:v>
                </c:pt>
                <c:pt idx="146">
                  <c:v>1.125</c:v>
                </c:pt>
                <c:pt idx="147">
                  <c:v>1</c:v>
                </c:pt>
                <c:pt idx="148">
                  <c:v>1.125</c:v>
                </c:pt>
                <c:pt idx="149">
                  <c:v>1</c:v>
                </c:pt>
                <c:pt idx="150">
                  <c:v>1.125</c:v>
                </c:pt>
                <c:pt idx="151">
                  <c:v>1</c:v>
                </c:pt>
                <c:pt idx="152">
                  <c:v>1.125</c:v>
                </c:pt>
                <c:pt idx="153">
                  <c:v>1</c:v>
                </c:pt>
                <c:pt idx="154">
                  <c:v>1.125</c:v>
                </c:pt>
                <c:pt idx="155">
                  <c:v>1</c:v>
                </c:pt>
                <c:pt idx="156">
                  <c:v>1.125</c:v>
                </c:pt>
                <c:pt idx="157">
                  <c:v>1</c:v>
                </c:pt>
                <c:pt idx="158">
                  <c:v>1.125</c:v>
                </c:pt>
                <c:pt idx="159">
                  <c:v>1</c:v>
                </c:pt>
                <c:pt idx="160">
                  <c:v>1.125</c:v>
                </c:pt>
                <c:pt idx="161">
                  <c:v>1</c:v>
                </c:pt>
                <c:pt idx="162">
                  <c:v>1.125</c:v>
                </c:pt>
                <c:pt idx="163">
                  <c:v>1</c:v>
                </c:pt>
                <c:pt idx="164">
                  <c:v>1.125</c:v>
                </c:pt>
                <c:pt idx="165">
                  <c:v>1</c:v>
                </c:pt>
                <c:pt idx="166">
                  <c:v>1.125</c:v>
                </c:pt>
                <c:pt idx="167">
                  <c:v>1</c:v>
                </c:pt>
                <c:pt idx="168">
                  <c:v>1.125</c:v>
                </c:pt>
                <c:pt idx="169">
                  <c:v>1</c:v>
                </c:pt>
                <c:pt idx="170">
                  <c:v>1.125</c:v>
                </c:pt>
                <c:pt idx="171">
                  <c:v>1</c:v>
                </c:pt>
                <c:pt idx="172">
                  <c:v>1.125</c:v>
                </c:pt>
                <c:pt idx="173">
                  <c:v>1</c:v>
                </c:pt>
                <c:pt idx="174">
                  <c:v>1.125</c:v>
                </c:pt>
                <c:pt idx="175">
                  <c:v>1</c:v>
                </c:pt>
                <c:pt idx="176">
                  <c:v>1.125</c:v>
                </c:pt>
                <c:pt idx="177">
                  <c:v>1</c:v>
                </c:pt>
                <c:pt idx="178">
                  <c:v>1.125</c:v>
                </c:pt>
                <c:pt idx="179">
                  <c:v>1</c:v>
                </c:pt>
                <c:pt idx="180">
                  <c:v>1.125</c:v>
                </c:pt>
                <c:pt idx="181">
                  <c:v>1</c:v>
                </c:pt>
                <c:pt idx="182">
                  <c:v>1.125</c:v>
                </c:pt>
                <c:pt idx="183">
                  <c:v>1</c:v>
                </c:pt>
                <c:pt idx="184">
                  <c:v>1.125</c:v>
                </c:pt>
                <c:pt idx="185">
                  <c:v>1</c:v>
                </c:pt>
                <c:pt idx="186">
                  <c:v>1.125</c:v>
                </c:pt>
                <c:pt idx="187">
                  <c:v>1</c:v>
                </c:pt>
                <c:pt idx="188">
                  <c:v>1.125</c:v>
                </c:pt>
                <c:pt idx="189">
                  <c:v>1</c:v>
                </c:pt>
                <c:pt idx="190">
                  <c:v>1.125</c:v>
                </c:pt>
                <c:pt idx="191">
                  <c:v>1</c:v>
                </c:pt>
                <c:pt idx="192">
                  <c:v>1.125</c:v>
                </c:pt>
                <c:pt idx="193">
                  <c:v>1</c:v>
                </c:pt>
                <c:pt idx="194">
                  <c:v>1.125</c:v>
                </c:pt>
                <c:pt idx="195">
                  <c:v>1</c:v>
                </c:pt>
                <c:pt idx="196">
                  <c:v>1.125</c:v>
                </c:pt>
                <c:pt idx="197">
                  <c:v>1</c:v>
                </c:pt>
                <c:pt idx="198">
                  <c:v>1.125</c:v>
                </c:pt>
                <c:pt idx="199">
                  <c:v>1</c:v>
                </c:pt>
                <c:pt idx="200">
                  <c:v>1.125</c:v>
                </c:pt>
                <c:pt idx="201">
                  <c:v>1</c:v>
                </c:pt>
                <c:pt idx="202">
                  <c:v>1.125</c:v>
                </c:pt>
                <c:pt idx="203">
                  <c:v>1</c:v>
                </c:pt>
                <c:pt idx="204">
                  <c:v>1.125</c:v>
                </c:pt>
                <c:pt idx="205">
                  <c:v>1</c:v>
                </c:pt>
                <c:pt idx="206">
                  <c:v>1.125</c:v>
                </c:pt>
                <c:pt idx="207">
                  <c:v>1</c:v>
                </c:pt>
                <c:pt idx="208">
                  <c:v>1.125</c:v>
                </c:pt>
                <c:pt idx="209">
                  <c:v>1</c:v>
                </c:pt>
                <c:pt idx="210">
                  <c:v>1.125</c:v>
                </c:pt>
                <c:pt idx="211">
                  <c:v>1</c:v>
                </c:pt>
                <c:pt idx="212">
                  <c:v>1.125</c:v>
                </c:pt>
                <c:pt idx="213">
                  <c:v>1</c:v>
                </c:pt>
                <c:pt idx="214">
                  <c:v>1.125</c:v>
                </c:pt>
                <c:pt idx="215">
                  <c:v>1</c:v>
                </c:pt>
                <c:pt idx="216">
                  <c:v>1.125</c:v>
                </c:pt>
                <c:pt idx="217">
                  <c:v>1</c:v>
                </c:pt>
                <c:pt idx="218">
                  <c:v>1.125</c:v>
                </c:pt>
                <c:pt idx="219">
                  <c:v>1</c:v>
                </c:pt>
                <c:pt idx="220">
                  <c:v>1.125</c:v>
                </c:pt>
                <c:pt idx="221">
                  <c:v>1</c:v>
                </c:pt>
                <c:pt idx="222">
                  <c:v>1.125</c:v>
                </c:pt>
                <c:pt idx="223">
                  <c:v>1</c:v>
                </c:pt>
                <c:pt idx="224">
                  <c:v>1.125</c:v>
                </c:pt>
                <c:pt idx="225">
                  <c:v>1</c:v>
                </c:pt>
                <c:pt idx="226">
                  <c:v>1.125</c:v>
                </c:pt>
                <c:pt idx="227">
                  <c:v>1</c:v>
                </c:pt>
                <c:pt idx="228">
                  <c:v>1.125</c:v>
                </c:pt>
                <c:pt idx="229">
                  <c:v>1</c:v>
                </c:pt>
                <c:pt idx="230">
                  <c:v>1.125</c:v>
                </c:pt>
                <c:pt idx="231">
                  <c:v>1</c:v>
                </c:pt>
                <c:pt idx="232">
                  <c:v>1.125</c:v>
                </c:pt>
                <c:pt idx="233">
                  <c:v>1</c:v>
                </c:pt>
                <c:pt idx="234">
                  <c:v>1.125</c:v>
                </c:pt>
                <c:pt idx="235">
                  <c:v>1</c:v>
                </c:pt>
                <c:pt idx="236">
                  <c:v>1.125</c:v>
                </c:pt>
                <c:pt idx="237">
                  <c:v>1</c:v>
                </c:pt>
                <c:pt idx="238">
                  <c:v>1.125</c:v>
                </c:pt>
                <c:pt idx="239">
                  <c:v>1</c:v>
                </c:pt>
                <c:pt idx="240">
                  <c:v>1.125</c:v>
                </c:pt>
                <c:pt idx="241">
                  <c:v>1</c:v>
                </c:pt>
                <c:pt idx="242">
                  <c:v>1.125</c:v>
                </c:pt>
                <c:pt idx="243">
                  <c:v>1</c:v>
                </c:pt>
                <c:pt idx="244">
                  <c:v>1.125</c:v>
                </c:pt>
                <c:pt idx="245">
                  <c:v>1</c:v>
                </c:pt>
                <c:pt idx="246">
                  <c:v>1.125</c:v>
                </c:pt>
                <c:pt idx="247">
                  <c:v>1</c:v>
                </c:pt>
                <c:pt idx="248">
                  <c:v>1.125</c:v>
                </c:pt>
                <c:pt idx="249">
                  <c:v>1</c:v>
                </c:pt>
                <c:pt idx="250">
                  <c:v>1.125</c:v>
                </c:pt>
                <c:pt idx="251">
                  <c:v>1</c:v>
                </c:pt>
                <c:pt idx="252">
                  <c:v>1.125</c:v>
                </c:pt>
                <c:pt idx="253">
                  <c:v>1</c:v>
                </c:pt>
                <c:pt idx="254">
                  <c:v>1.125</c:v>
                </c:pt>
                <c:pt idx="255">
                  <c:v>1</c:v>
                </c:pt>
                <c:pt idx="256">
                  <c:v>1.125</c:v>
                </c:pt>
                <c:pt idx="257">
                  <c:v>1</c:v>
                </c:pt>
                <c:pt idx="258">
                  <c:v>1.125</c:v>
                </c:pt>
                <c:pt idx="259">
                  <c:v>1</c:v>
                </c:pt>
                <c:pt idx="260">
                  <c:v>1.125</c:v>
                </c:pt>
                <c:pt idx="261">
                  <c:v>1</c:v>
                </c:pt>
                <c:pt idx="262">
                  <c:v>1.125</c:v>
                </c:pt>
                <c:pt idx="263">
                  <c:v>1</c:v>
                </c:pt>
                <c:pt idx="264">
                  <c:v>1.125</c:v>
                </c:pt>
                <c:pt idx="265">
                  <c:v>1</c:v>
                </c:pt>
                <c:pt idx="266">
                  <c:v>1.125</c:v>
                </c:pt>
                <c:pt idx="267">
                  <c:v>1</c:v>
                </c:pt>
                <c:pt idx="268">
                  <c:v>1.125</c:v>
                </c:pt>
                <c:pt idx="269">
                  <c:v>1</c:v>
                </c:pt>
                <c:pt idx="270">
                  <c:v>1.125</c:v>
                </c:pt>
                <c:pt idx="271">
                  <c:v>1</c:v>
                </c:pt>
                <c:pt idx="272">
                  <c:v>1.125</c:v>
                </c:pt>
                <c:pt idx="273">
                  <c:v>1</c:v>
                </c:pt>
                <c:pt idx="274">
                  <c:v>1.125</c:v>
                </c:pt>
                <c:pt idx="275">
                  <c:v>1</c:v>
                </c:pt>
                <c:pt idx="276">
                  <c:v>1.125</c:v>
                </c:pt>
                <c:pt idx="277">
                  <c:v>1</c:v>
                </c:pt>
                <c:pt idx="278">
                  <c:v>1.125</c:v>
                </c:pt>
                <c:pt idx="279">
                  <c:v>1</c:v>
                </c:pt>
                <c:pt idx="280">
                  <c:v>1.125</c:v>
                </c:pt>
                <c:pt idx="281">
                  <c:v>1</c:v>
                </c:pt>
                <c:pt idx="282">
                  <c:v>1.125</c:v>
                </c:pt>
                <c:pt idx="283">
                  <c:v>1</c:v>
                </c:pt>
                <c:pt idx="284">
                  <c:v>1.125</c:v>
                </c:pt>
                <c:pt idx="285">
                  <c:v>1</c:v>
                </c:pt>
                <c:pt idx="286">
                  <c:v>1.125</c:v>
                </c:pt>
                <c:pt idx="287">
                  <c:v>1</c:v>
                </c:pt>
                <c:pt idx="288">
                  <c:v>1.125</c:v>
                </c:pt>
                <c:pt idx="289">
                  <c:v>1</c:v>
                </c:pt>
                <c:pt idx="290">
                  <c:v>1.125</c:v>
                </c:pt>
                <c:pt idx="291">
                  <c:v>1</c:v>
                </c:pt>
                <c:pt idx="292">
                  <c:v>1.125</c:v>
                </c:pt>
                <c:pt idx="293">
                  <c:v>1</c:v>
                </c:pt>
                <c:pt idx="294">
                  <c:v>1.125</c:v>
                </c:pt>
                <c:pt idx="295">
                  <c:v>1</c:v>
                </c:pt>
                <c:pt idx="296">
                  <c:v>1.125</c:v>
                </c:pt>
                <c:pt idx="297">
                  <c:v>1</c:v>
                </c:pt>
                <c:pt idx="298">
                  <c:v>1.125</c:v>
                </c:pt>
                <c:pt idx="299">
                  <c:v>1</c:v>
                </c:pt>
                <c:pt idx="300">
                  <c:v>1.125</c:v>
                </c:pt>
                <c:pt idx="301">
                  <c:v>1</c:v>
                </c:pt>
                <c:pt idx="302">
                  <c:v>1.125</c:v>
                </c:pt>
                <c:pt idx="303">
                  <c:v>1</c:v>
                </c:pt>
                <c:pt idx="304">
                  <c:v>1.125</c:v>
                </c:pt>
                <c:pt idx="305">
                  <c:v>1</c:v>
                </c:pt>
                <c:pt idx="306">
                  <c:v>1.125</c:v>
                </c:pt>
                <c:pt idx="307">
                  <c:v>1</c:v>
                </c:pt>
                <c:pt idx="308">
                  <c:v>1.125</c:v>
                </c:pt>
                <c:pt idx="309">
                  <c:v>1</c:v>
                </c:pt>
                <c:pt idx="310">
                  <c:v>1.125</c:v>
                </c:pt>
                <c:pt idx="311">
                  <c:v>1</c:v>
                </c:pt>
                <c:pt idx="312">
                  <c:v>1.125</c:v>
                </c:pt>
                <c:pt idx="313">
                  <c:v>1</c:v>
                </c:pt>
                <c:pt idx="314">
                  <c:v>1.125</c:v>
                </c:pt>
                <c:pt idx="315">
                  <c:v>1</c:v>
                </c:pt>
                <c:pt idx="316">
                  <c:v>1.125</c:v>
                </c:pt>
                <c:pt idx="317">
                  <c:v>1</c:v>
                </c:pt>
                <c:pt idx="318">
                  <c:v>1.125</c:v>
                </c:pt>
                <c:pt idx="319">
                  <c:v>1</c:v>
                </c:pt>
                <c:pt idx="320">
                  <c:v>1.125</c:v>
                </c:pt>
                <c:pt idx="321">
                  <c:v>1</c:v>
                </c:pt>
                <c:pt idx="322">
                  <c:v>1.125</c:v>
                </c:pt>
                <c:pt idx="323">
                  <c:v>1</c:v>
                </c:pt>
                <c:pt idx="324">
                  <c:v>1.125</c:v>
                </c:pt>
                <c:pt idx="325">
                  <c:v>1</c:v>
                </c:pt>
                <c:pt idx="326">
                  <c:v>1.125</c:v>
                </c:pt>
                <c:pt idx="327">
                  <c:v>1</c:v>
                </c:pt>
                <c:pt idx="328">
                  <c:v>1.125</c:v>
                </c:pt>
                <c:pt idx="329">
                  <c:v>1</c:v>
                </c:pt>
                <c:pt idx="330">
                  <c:v>1.125</c:v>
                </c:pt>
                <c:pt idx="331">
                  <c:v>1</c:v>
                </c:pt>
                <c:pt idx="332">
                  <c:v>1.125</c:v>
                </c:pt>
                <c:pt idx="333">
                  <c:v>1</c:v>
                </c:pt>
                <c:pt idx="334">
                  <c:v>1.125</c:v>
                </c:pt>
                <c:pt idx="335">
                  <c:v>1</c:v>
                </c:pt>
                <c:pt idx="336">
                  <c:v>1.125</c:v>
                </c:pt>
                <c:pt idx="337">
                  <c:v>1</c:v>
                </c:pt>
                <c:pt idx="338">
                  <c:v>1.125</c:v>
                </c:pt>
                <c:pt idx="339">
                  <c:v>1</c:v>
                </c:pt>
                <c:pt idx="340">
                  <c:v>1.125</c:v>
                </c:pt>
                <c:pt idx="341">
                  <c:v>1</c:v>
                </c:pt>
                <c:pt idx="342">
                  <c:v>1.125</c:v>
                </c:pt>
                <c:pt idx="343">
                  <c:v>1</c:v>
                </c:pt>
                <c:pt idx="344">
                  <c:v>1.125</c:v>
                </c:pt>
                <c:pt idx="345">
                  <c:v>1</c:v>
                </c:pt>
                <c:pt idx="346">
                  <c:v>1.125</c:v>
                </c:pt>
                <c:pt idx="347">
                  <c:v>1</c:v>
                </c:pt>
                <c:pt idx="348">
                  <c:v>1.125</c:v>
                </c:pt>
                <c:pt idx="349">
                  <c:v>1</c:v>
                </c:pt>
                <c:pt idx="350">
                  <c:v>1.125</c:v>
                </c:pt>
                <c:pt idx="351">
                  <c:v>1</c:v>
                </c:pt>
                <c:pt idx="352">
                  <c:v>1.125</c:v>
                </c:pt>
                <c:pt idx="353">
                  <c:v>1</c:v>
                </c:pt>
                <c:pt idx="354">
                  <c:v>1.125</c:v>
                </c:pt>
                <c:pt idx="355">
                  <c:v>1</c:v>
                </c:pt>
                <c:pt idx="356">
                  <c:v>1.125</c:v>
                </c:pt>
                <c:pt idx="357">
                  <c:v>1</c:v>
                </c:pt>
                <c:pt idx="358">
                  <c:v>1.125</c:v>
                </c:pt>
                <c:pt idx="359">
                  <c:v>1</c:v>
                </c:pt>
                <c:pt idx="360">
                  <c:v>1.125</c:v>
                </c:pt>
                <c:pt idx="361">
                  <c:v>1</c:v>
                </c:pt>
                <c:pt idx="362">
                  <c:v>1.125</c:v>
                </c:pt>
                <c:pt idx="363">
                  <c:v>1</c:v>
                </c:pt>
                <c:pt idx="364">
                  <c:v>1.125</c:v>
                </c:pt>
                <c:pt idx="365">
                  <c:v>1</c:v>
                </c:pt>
                <c:pt idx="366">
                  <c:v>1.125</c:v>
                </c:pt>
                <c:pt idx="367">
                  <c:v>1</c:v>
                </c:pt>
                <c:pt idx="368">
                  <c:v>1.125</c:v>
                </c:pt>
                <c:pt idx="369">
                  <c:v>1</c:v>
                </c:pt>
                <c:pt idx="370">
                  <c:v>1.125</c:v>
                </c:pt>
                <c:pt idx="371">
                  <c:v>1</c:v>
                </c:pt>
                <c:pt idx="372">
                  <c:v>1.125</c:v>
                </c:pt>
                <c:pt idx="373">
                  <c:v>1</c:v>
                </c:pt>
                <c:pt idx="374">
                  <c:v>1.125</c:v>
                </c:pt>
                <c:pt idx="375">
                  <c:v>1</c:v>
                </c:pt>
                <c:pt idx="376">
                  <c:v>1.125</c:v>
                </c:pt>
                <c:pt idx="377">
                  <c:v>1</c:v>
                </c:pt>
                <c:pt idx="378">
                  <c:v>1.125</c:v>
                </c:pt>
                <c:pt idx="379">
                  <c:v>1</c:v>
                </c:pt>
                <c:pt idx="380">
                  <c:v>1.125</c:v>
                </c:pt>
                <c:pt idx="381">
                  <c:v>1</c:v>
                </c:pt>
                <c:pt idx="382">
                  <c:v>1.125</c:v>
                </c:pt>
                <c:pt idx="383">
                  <c:v>1</c:v>
                </c:pt>
                <c:pt idx="384">
                  <c:v>1.125</c:v>
                </c:pt>
                <c:pt idx="385">
                  <c:v>1</c:v>
                </c:pt>
                <c:pt idx="386">
                  <c:v>1.125</c:v>
                </c:pt>
                <c:pt idx="387">
                  <c:v>1</c:v>
                </c:pt>
                <c:pt idx="388">
                  <c:v>1.125</c:v>
                </c:pt>
                <c:pt idx="389">
                  <c:v>1</c:v>
                </c:pt>
                <c:pt idx="390">
                  <c:v>1.125</c:v>
                </c:pt>
                <c:pt idx="391">
                  <c:v>1</c:v>
                </c:pt>
                <c:pt idx="392">
                  <c:v>1.125</c:v>
                </c:pt>
                <c:pt idx="393">
                  <c:v>1</c:v>
                </c:pt>
                <c:pt idx="394">
                  <c:v>1.125</c:v>
                </c:pt>
                <c:pt idx="395">
                  <c:v>1</c:v>
                </c:pt>
                <c:pt idx="396">
                  <c:v>1.125</c:v>
                </c:pt>
                <c:pt idx="397">
                  <c:v>1</c:v>
                </c:pt>
                <c:pt idx="398">
                  <c:v>1.125</c:v>
                </c:pt>
                <c:pt idx="399">
                  <c:v>1</c:v>
                </c:pt>
              </c:numCache>
            </c:numRef>
          </c:val>
          <c:smooth val="0"/>
          <c:extLst>
            <c:ext xmlns:c16="http://schemas.microsoft.com/office/drawing/2014/chart" uri="{C3380CC4-5D6E-409C-BE32-E72D297353CC}">
              <c16:uniqueId val="{00000000-6E76-4CB2-B649-6F36C9F9E159}"/>
            </c:ext>
          </c:extLst>
        </c:ser>
        <c:ser>
          <c:idx val="1"/>
          <c:order val="1"/>
          <c:spPr>
            <a:ln w="28575" cap="rnd">
              <a:solidFill>
                <a:schemeClr val="accent2"/>
              </a:solidFill>
              <a:round/>
            </a:ln>
            <a:effectLst/>
          </c:spPr>
          <c:marker>
            <c:symbol val="none"/>
          </c:marker>
          <c:val>
            <c:numRef>
              <c:f>Sheet1!$AH$1:$AH$400</c:f>
              <c:numCache>
                <c:formatCode>General</c:formatCode>
                <c:ptCount val="400"/>
                <c:pt idx="0">
                  <c:v>0.125</c:v>
                </c:pt>
                <c:pt idx="1">
                  <c:v>0</c:v>
                </c:pt>
                <c:pt idx="2">
                  <c:v>0.125</c:v>
                </c:pt>
                <c:pt idx="3">
                  <c:v>0</c:v>
                </c:pt>
                <c:pt idx="4">
                  <c:v>0.125</c:v>
                </c:pt>
                <c:pt idx="5">
                  <c:v>0</c:v>
                </c:pt>
                <c:pt idx="6">
                  <c:v>0.125</c:v>
                </c:pt>
                <c:pt idx="7">
                  <c:v>0</c:v>
                </c:pt>
                <c:pt idx="8">
                  <c:v>0.125</c:v>
                </c:pt>
                <c:pt idx="9">
                  <c:v>0</c:v>
                </c:pt>
                <c:pt idx="10">
                  <c:v>0.125</c:v>
                </c:pt>
                <c:pt idx="11">
                  <c:v>0</c:v>
                </c:pt>
                <c:pt idx="12">
                  <c:v>0.125</c:v>
                </c:pt>
                <c:pt idx="13">
                  <c:v>0</c:v>
                </c:pt>
                <c:pt idx="14">
                  <c:v>0.125</c:v>
                </c:pt>
                <c:pt idx="15">
                  <c:v>0</c:v>
                </c:pt>
                <c:pt idx="16">
                  <c:v>0.125</c:v>
                </c:pt>
                <c:pt idx="17">
                  <c:v>0</c:v>
                </c:pt>
                <c:pt idx="18">
                  <c:v>0.125</c:v>
                </c:pt>
                <c:pt idx="19">
                  <c:v>0</c:v>
                </c:pt>
                <c:pt idx="20">
                  <c:v>0.125</c:v>
                </c:pt>
                <c:pt idx="21">
                  <c:v>0</c:v>
                </c:pt>
                <c:pt idx="22">
                  <c:v>0.125</c:v>
                </c:pt>
                <c:pt idx="23">
                  <c:v>0</c:v>
                </c:pt>
                <c:pt idx="24">
                  <c:v>0.125</c:v>
                </c:pt>
                <c:pt idx="25">
                  <c:v>0</c:v>
                </c:pt>
                <c:pt idx="26">
                  <c:v>0.125</c:v>
                </c:pt>
                <c:pt idx="27">
                  <c:v>0</c:v>
                </c:pt>
                <c:pt idx="28">
                  <c:v>0.125</c:v>
                </c:pt>
                <c:pt idx="29">
                  <c:v>0</c:v>
                </c:pt>
                <c:pt idx="30">
                  <c:v>0.125</c:v>
                </c:pt>
                <c:pt idx="31">
                  <c:v>0</c:v>
                </c:pt>
                <c:pt idx="32">
                  <c:v>0.125</c:v>
                </c:pt>
                <c:pt idx="33">
                  <c:v>0</c:v>
                </c:pt>
                <c:pt idx="34">
                  <c:v>0.125</c:v>
                </c:pt>
                <c:pt idx="35">
                  <c:v>0</c:v>
                </c:pt>
                <c:pt idx="36">
                  <c:v>0.125</c:v>
                </c:pt>
                <c:pt idx="37">
                  <c:v>0</c:v>
                </c:pt>
                <c:pt idx="38">
                  <c:v>0.125</c:v>
                </c:pt>
                <c:pt idx="39">
                  <c:v>0</c:v>
                </c:pt>
                <c:pt idx="40">
                  <c:v>0.125</c:v>
                </c:pt>
                <c:pt idx="41">
                  <c:v>0</c:v>
                </c:pt>
                <c:pt idx="42">
                  <c:v>0.125</c:v>
                </c:pt>
                <c:pt idx="43">
                  <c:v>0</c:v>
                </c:pt>
                <c:pt idx="44">
                  <c:v>0.125</c:v>
                </c:pt>
                <c:pt idx="45">
                  <c:v>0</c:v>
                </c:pt>
                <c:pt idx="46">
                  <c:v>0.125</c:v>
                </c:pt>
                <c:pt idx="47">
                  <c:v>0</c:v>
                </c:pt>
                <c:pt idx="48">
                  <c:v>0.125</c:v>
                </c:pt>
                <c:pt idx="49">
                  <c:v>0</c:v>
                </c:pt>
                <c:pt idx="50">
                  <c:v>0.125</c:v>
                </c:pt>
                <c:pt idx="51">
                  <c:v>0</c:v>
                </c:pt>
                <c:pt idx="52">
                  <c:v>0.125</c:v>
                </c:pt>
                <c:pt idx="53">
                  <c:v>0</c:v>
                </c:pt>
                <c:pt idx="54">
                  <c:v>0.125</c:v>
                </c:pt>
                <c:pt idx="55">
                  <c:v>0</c:v>
                </c:pt>
                <c:pt idx="56">
                  <c:v>0.125</c:v>
                </c:pt>
                <c:pt idx="57">
                  <c:v>0</c:v>
                </c:pt>
                <c:pt idx="58">
                  <c:v>0.125</c:v>
                </c:pt>
                <c:pt idx="59">
                  <c:v>0</c:v>
                </c:pt>
                <c:pt idx="60">
                  <c:v>0.125</c:v>
                </c:pt>
                <c:pt idx="61">
                  <c:v>0</c:v>
                </c:pt>
                <c:pt idx="62">
                  <c:v>0.125</c:v>
                </c:pt>
                <c:pt idx="63">
                  <c:v>0</c:v>
                </c:pt>
                <c:pt idx="64">
                  <c:v>0.125</c:v>
                </c:pt>
                <c:pt idx="65">
                  <c:v>0</c:v>
                </c:pt>
                <c:pt idx="66">
                  <c:v>0.125</c:v>
                </c:pt>
                <c:pt idx="67">
                  <c:v>0</c:v>
                </c:pt>
                <c:pt idx="68">
                  <c:v>0.125</c:v>
                </c:pt>
                <c:pt idx="69">
                  <c:v>0</c:v>
                </c:pt>
                <c:pt idx="70">
                  <c:v>0.125</c:v>
                </c:pt>
                <c:pt idx="71">
                  <c:v>0</c:v>
                </c:pt>
                <c:pt idx="72">
                  <c:v>0.125</c:v>
                </c:pt>
                <c:pt idx="73">
                  <c:v>0</c:v>
                </c:pt>
                <c:pt idx="74">
                  <c:v>0.125</c:v>
                </c:pt>
                <c:pt idx="75">
                  <c:v>0</c:v>
                </c:pt>
                <c:pt idx="76">
                  <c:v>0.125</c:v>
                </c:pt>
                <c:pt idx="77">
                  <c:v>0</c:v>
                </c:pt>
                <c:pt idx="78">
                  <c:v>0.125</c:v>
                </c:pt>
                <c:pt idx="79">
                  <c:v>0</c:v>
                </c:pt>
                <c:pt idx="80">
                  <c:v>0.125</c:v>
                </c:pt>
                <c:pt idx="81">
                  <c:v>0</c:v>
                </c:pt>
                <c:pt idx="82">
                  <c:v>0.125</c:v>
                </c:pt>
                <c:pt idx="83">
                  <c:v>0</c:v>
                </c:pt>
                <c:pt idx="84">
                  <c:v>0.125</c:v>
                </c:pt>
                <c:pt idx="85">
                  <c:v>0</c:v>
                </c:pt>
                <c:pt idx="86">
                  <c:v>0.125</c:v>
                </c:pt>
                <c:pt idx="87">
                  <c:v>0</c:v>
                </c:pt>
                <c:pt idx="88">
                  <c:v>0.125</c:v>
                </c:pt>
                <c:pt idx="89">
                  <c:v>0</c:v>
                </c:pt>
                <c:pt idx="90">
                  <c:v>0.125</c:v>
                </c:pt>
                <c:pt idx="91">
                  <c:v>0</c:v>
                </c:pt>
                <c:pt idx="92">
                  <c:v>0.125</c:v>
                </c:pt>
                <c:pt idx="93">
                  <c:v>0</c:v>
                </c:pt>
                <c:pt idx="94">
                  <c:v>0.125</c:v>
                </c:pt>
                <c:pt idx="95">
                  <c:v>0</c:v>
                </c:pt>
                <c:pt idx="96">
                  <c:v>0.125</c:v>
                </c:pt>
                <c:pt idx="97">
                  <c:v>0</c:v>
                </c:pt>
                <c:pt idx="98">
                  <c:v>0.125</c:v>
                </c:pt>
                <c:pt idx="99">
                  <c:v>0</c:v>
                </c:pt>
                <c:pt idx="100">
                  <c:v>0.125</c:v>
                </c:pt>
                <c:pt idx="101">
                  <c:v>0</c:v>
                </c:pt>
                <c:pt idx="102">
                  <c:v>0.125</c:v>
                </c:pt>
                <c:pt idx="103">
                  <c:v>0</c:v>
                </c:pt>
                <c:pt idx="104">
                  <c:v>0.125</c:v>
                </c:pt>
                <c:pt idx="105">
                  <c:v>0</c:v>
                </c:pt>
                <c:pt idx="106">
                  <c:v>0.125</c:v>
                </c:pt>
                <c:pt idx="107">
                  <c:v>0</c:v>
                </c:pt>
                <c:pt idx="108">
                  <c:v>0.125</c:v>
                </c:pt>
                <c:pt idx="109">
                  <c:v>0</c:v>
                </c:pt>
                <c:pt idx="110">
                  <c:v>0.125</c:v>
                </c:pt>
                <c:pt idx="111">
                  <c:v>0</c:v>
                </c:pt>
                <c:pt idx="112">
                  <c:v>0.125</c:v>
                </c:pt>
                <c:pt idx="113">
                  <c:v>0</c:v>
                </c:pt>
                <c:pt idx="114">
                  <c:v>0.125</c:v>
                </c:pt>
                <c:pt idx="115">
                  <c:v>0</c:v>
                </c:pt>
                <c:pt idx="116">
                  <c:v>0.125</c:v>
                </c:pt>
                <c:pt idx="117">
                  <c:v>0</c:v>
                </c:pt>
                <c:pt idx="118">
                  <c:v>0.125</c:v>
                </c:pt>
                <c:pt idx="119">
                  <c:v>0</c:v>
                </c:pt>
                <c:pt idx="120">
                  <c:v>0.125</c:v>
                </c:pt>
                <c:pt idx="121">
                  <c:v>0</c:v>
                </c:pt>
                <c:pt idx="122">
                  <c:v>0.125</c:v>
                </c:pt>
                <c:pt idx="123">
                  <c:v>0</c:v>
                </c:pt>
                <c:pt idx="124">
                  <c:v>0.125</c:v>
                </c:pt>
                <c:pt idx="125">
                  <c:v>0</c:v>
                </c:pt>
                <c:pt idx="126">
                  <c:v>0.125</c:v>
                </c:pt>
                <c:pt idx="127">
                  <c:v>0</c:v>
                </c:pt>
                <c:pt idx="128">
                  <c:v>0.125</c:v>
                </c:pt>
                <c:pt idx="129">
                  <c:v>0</c:v>
                </c:pt>
                <c:pt idx="130">
                  <c:v>0.125</c:v>
                </c:pt>
                <c:pt idx="131">
                  <c:v>0</c:v>
                </c:pt>
                <c:pt idx="132">
                  <c:v>0.125</c:v>
                </c:pt>
                <c:pt idx="133">
                  <c:v>0</c:v>
                </c:pt>
                <c:pt idx="134">
                  <c:v>0.125</c:v>
                </c:pt>
                <c:pt idx="135">
                  <c:v>0</c:v>
                </c:pt>
                <c:pt idx="136">
                  <c:v>0.125</c:v>
                </c:pt>
                <c:pt idx="137">
                  <c:v>0</c:v>
                </c:pt>
                <c:pt idx="138">
                  <c:v>0.125</c:v>
                </c:pt>
                <c:pt idx="139">
                  <c:v>0</c:v>
                </c:pt>
                <c:pt idx="140">
                  <c:v>0.125</c:v>
                </c:pt>
                <c:pt idx="141">
                  <c:v>0</c:v>
                </c:pt>
                <c:pt idx="142">
                  <c:v>0.125</c:v>
                </c:pt>
                <c:pt idx="143">
                  <c:v>0</c:v>
                </c:pt>
                <c:pt idx="144">
                  <c:v>0.125</c:v>
                </c:pt>
                <c:pt idx="145">
                  <c:v>0</c:v>
                </c:pt>
                <c:pt idx="146">
                  <c:v>0.125</c:v>
                </c:pt>
                <c:pt idx="147">
                  <c:v>0</c:v>
                </c:pt>
                <c:pt idx="148">
                  <c:v>0.125</c:v>
                </c:pt>
                <c:pt idx="149">
                  <c:v>0</c:v>
                </c:pt>
                <c:pt idx="150">
                  <c:v>0.125</c:v>
                </c:pt>
                <c:pt idx="151">
                  <c:v>0</c:v>
                </c:pt>
                <c:pt idx="152">
                  <c:v>0.125</c:v>
                </c:pt>
                <c:pt idx="153">
                  <c:v>0</c:v>
                </c:pt>
                <c:pt idx="154">
                  <c:v>0.125</c:v>
                </c:pt>
                <c:pt idx="155">
                  <c:v>0</c:v>
                </c:pt>
                <c:pt idx="156">
                  <c:v>0.125</c:v>
                </c:pt>
                <c:pt idx="157">
                  <c:v>0</c:v>
                </c:pt>
                <c:pt idx="158">
                  <c:v>0.125</c:v>
                </c:pt>
                <c:pt idx="159">
                  <c:v>0</c:v>
                </c:pt>
                <c:pt idx="160">
                  <c:v>0.125</c:v>
                </c:pt>
                <c:pt idx="161">
                  <c:v>0</c:v>
                </c:pt>
                <c:pt idx="162">
                  <c:v>0.125</c:v>
                </c:pt>
                <c:pt idx="163">
                  <c:v>0</c:v>
                </c:pt>
                <c:pt idx="164">
                  <c:v>0.125</c:v>
                </c:pt>
                <c:pt idx="165">
                  <c:v>0</c:v>
                </c:pt>
                <c:pt idx="166">
                  <c:v>0.125</c:v>
                </c:pt>
                <c:pt idx="167">
                  <c:v>0</c:v>
                </c:pt>
                <c:pt idx="168">
                  <c:v>0.125</c:v>
                </c:pt>
                <c:pt idx="169">
                  <c:v>0</c:v>
                </c:pt>
                <c:pt idx="170">
                  <c:v>0.125</c:v>
                </c:pt>
                <c:pt idx="171">
                  <c:v>0</c:v>
                </c:pt>
                <c:pt idx="172">
                  <c:v>0.125</c:v>
                </c:pt>
                <c:pt idx="173">
                  <c:v>0</c:v>
                </c:pt>
                <c:pt idx="174">
                  <c:v>0.125</c:v>
                </c:pt>
                <c:pt idx="175">
                  <c:v>0</c:v>
                </c:pt>
                <c:pt idx="176">
                  <c:v>0.125</c:v>
                </c:pt>
                <c:pt idx="177">
                  <c:v>0</c:v>
                </c:pt>
                <c:pt idx="178">
                  <c:v>0.125</c:v>
                </c:pt>
                <c:pt idx="179">
                  <c:v>0</c:v>
                </c:pt>
                <c:pt idx="180">
                  <c:v>0.125</c:v>
                </c:pt>
                <c:pt idx="181">
                  <c:v>0</c:v>
                </c:pt>
                <c:pt idx="182">
                  <c:v>0.125</c:v>
                </c:pt>
                <c:pt idx="183">
                  <c:v>0</c:v>
                </c:pt>
                <c:pt idx="184">
                  <c:v>0.125</c:v>
                </c:pt>
                <c:pt idx="185">
                  <c:v>0</c:v>
                </c:pt>
                <c:pt idx="186">
                  <c:v>0.125</c:v>
                </c:pt>
                <c:pt idx="187">
                  <c:v>0</c:v>
                </c:pt>
                <c:pt idx="188">
                  <c:v>0.125</c:v>
                </c:pt>
                <c:pt idx="189">
                  <c:v>0</c:v>
                </c:pt>
                <c:pt idx="190">
                  <c:v>0.125</c:v>
                </c:pt>
                <c:pt idx="191">
                  <c:v>0</c:v>
                </c:pt>
                <c:pt idx="192">
                  <c:v>0.125</c:v>
                </c:pt>
                <c:pt idx="193">
                  <c:v>0</c:v>
                </c:pt>
                <c:pt idx="194">
                  <c:v>0.125</c:v>
                </c:pt>
                <c:pt idx="195">
                  <c:v>0</c:v>
                </c:pt>
                <c:pt idx="196">
                  <c:v>0.125</c:v>
                </c:pt>
                <c:pt idx="197">
                  <c:v>0</c:v>
                </c:pt>
                <c:pt idx="198">
                  <c:v>0.125</c:v>
                </c:pt>
                <c:pt idx="199">
                  <c:v>0</c:v>
                </c:pt>
                <c:pt idx="200">
                  <c:v>0.125</c:v>
                </c:pt>
                <c:pt idx="201">
                  <c:v>0</c:v>
                </c:pt>
                <c:pt idx="202">
                  <c:v>0.125</c:v>
                </c:pt>
                <c:pt idx="203">
                  <c:v>0</c:v>
                </c:pt>
                <c:pt idx="204">
                  <c:v>0.125</c:v>
                </c:pt>
                <c:pt idx="205">
                  <c:v>0</c:v>
                </c:pt>
                <c:pt idx="206">
                  <c:v>0.125</c:v>
                </c:pt>
                <c:pt idx="207">
                  <c:v>0</c:v>
                </c:pt>
                <c:pt idx="208">
                  <c:v>0.125</c:v>
                </c:pt>
                <c:pt idx="209">
                  <c:v>0</c:v>
                </c:pt>
                <c:pt idx="210">
                  <c:v>0.125</c:v>
                </c:pt>
                <c:pt idx="211">
                  <c:v>0</c:v>
                </c:pt>
                <c:pt idx="212">
                  <c:v>0.125</c:v>
                </c:pt>
                <c:pt idx="213">
                  <c:v>0</c:v>
                </c:pt>
                <c:pt idx="214">
                  <c:v>0.125</c:v>
                </c:pt>
                <c:pt idx="215">
                  <c:v>0</c:v>
                </c:pt>
                <c:pt idx="216">
                  <c:v>0.125</c:v>
                </c:pt>
                <c:pt idx="217">
                  <c:v>0</c:v>
                </c:pt>
                <c:pt idx="218">
                  <c:v>0.125</c:v>
                </c:pt>
                <c:pt idx="219">
                  <c:v>0</c:v>
                </c:pt>
                <c:pt idx="220">
                  <c:v>0.125</c:v>
                </c:pt>
                <c:pt idx="221">
                  <c:v>0</c:v>
                </c:pt>
                <c:pt idx="222">
                  <c:v>0.125</c:v>
                </c:pt>
                <c:pt idx="223">
                  <c:v>0</c:v>
                </c:pt>
                <c:pt idx="224">
                  <c:v>0.125</c:v>
                </c:pt>
                <c:pt idx="225">
                  <c:v>0</c:v>
                </c:pt>
                <c:pt idx="226">
                  <c:v>0.125</c:v>
                </c:pt>
                <c:pt idx="227">
                  <c:v>0</c:v>
                </c:pt>
                <c:pt idx="228">
                  <c:v>0.125</c:v>
                </c:pt>
                <c:pt idx="229">
                  <c:v>0</c:v>
                </c:pt>
                <c:pt idx="230">
                  <c:v>0.125</c:v>
                </c:pt>
                <c:pt idx="231">
                  <c:v>0</c:v>
                </c:pt>
                <c:pt idx="232">
                  <c:v>0.125</c:v>
                </c:pt>
                <c:pt idx="233">
                  <c:v>0</c:v>
                </c:pt>
                <c:pt idx="234">
                  <c:v>0.125</c:v>
                </c:pt>
                <c:pt idx="235">
                  <c:v>0</c:v>
                </c:pt>
                <c:pt idx="236">
                  <c:v>0.125</c:v>
                </c:pt>
                <c:pt idx="237">
                  <c:v>0</c:v>
                </c:pt>
                <c:pt idx="238">
                  <c:v>0.125</c:v>
                </c:pt>
                <c:pt idx="239">
                  <c:v>0</c:v>
                </c:pt>
                <c:pt idx="240">
                  <c:v>0.125</c:v>
                </c:pt>
                <c:pt idx="241">
                  <c:v>0</c:v>
                </c:pt>
                <c:pt idx="242">
                  <c:v>0.125</c:v>
                </c:pt>
                <c:pt idx="243">
                  <c:v>0</c:v>
                </c:pt>
                <c:pt idx="244">
                  <c:v>0.125</c:v>
                </c:pt>
                <c:pt idx="245">
                  <c:v>0</c:v>
                </c:pt>
                <c:pt idx="246">
                  <c:v>0.125</c:v>
                </c:pt>
                <c:pt idx="247">
                  <c:v>0</c:v>
                </c:pt>
                <c:pt idx="248">
                  <c:v>0.125</c:v>
                </c:pt>
                <c:pt idx="249">
                  <c:v>0</c:v>
                </c:pt>
                <c:pt idx="250">
                  <c:v>0.125</c:v>
                </c:pt>
                <c:pt idx="251">
                  <c:v>0</c:v>
                </c:pt>
                <c:pt idx="252">
                  <c:v>0.125</c:v>
                </c:pt>
                <c:pt idx="253">
                  <c:v>0</c:v>
                </c:pt>
                <c:pt idx="254">
                  <c:v>0.125</c:v>
                </c:pt>
                <c:pt idx="255">
                  <c:v>0</c:v>
                </c:pt>
                <c:pt idx="256">
                  <c:v>0.125</c:v>
                </c:pt>
                <c:pt idx="257">
                  <c:v>0</c:v>
                </c:pt>
                <c:pt idx="258">
                  <c:v>0.125</c:v>
                </c:pt>
                <c:pt idx="259">
                  <c:v>0</c:v>
                </c:pt>
                <c:pt idx="260">
                  <c:v>0.125</c:v>
                </c:pt>
                <c:pt idx="261">
                  <c:v>0</c:v>
                </c:pt>
                <c:pt idx="262">
                  <c:v>0.125</c:v>
                </c:pt>
                <c:pt idx="263">
                  <c:v>0</c:v>
                </c:pt>
                <c:pt idx="264">
                  <c:v>0.125</c:v>
                </c:pt>
                <c:pt idx="265">
                  <c:v>0</c:v>
                </c:pt>
                <c:pt idx="266">
                  <c:v>0.125</c:v>
                </c:pt>
                <c:pt idx="267">
                  <c:v>0</c:v>
                </c:pt>
                <c:pt idx="268">
                  <c:v>0.125</c:v>
                </c:pt>
                <c:pt idx="269">
                  <c:v>0</c:v>
                </c:pt>
                <c:pt idx="270">
                  <c:v>0.125</c:v>
                </c:pt>
                <c:pt idx="271">
                  <c:v>0</c:v>
                </c:pt>
                <c:pt idx="272">
                  <c:v>0.125</c:v>
                </c:pt>
                <c:pt idx="273">
                  <c:v>0</c:v>
                </c:pt>
                <c:pt idx="274">
                  <c:v>0.125</c:v>
                </c:pt>
                <c:pt idx="275">
                  <c:v>0</c:v>
                </c:pt>
                <c:pt idx="276">
                  <c:v>0.125</c:v>
                </c:pt>
                <c:pt idx="277">
                  <c:v>0</c:v>
                </c:pt>
                <c:pt idx="278">
                  <c:v>0.125</c:v>
                </c:pt>
                <c:pt idx="279">
                  <c:v>0</c:v>
                </c:pt>
                <c:pt idx="280">
                  <c:v>0.125</c:v>
                </c:pt>
                <c:pt idx="281">
                  <c:v>0</c:v>
                </c:pt>
                <c:pt idx="282">
                  <c:v>0.125</c:v>
                </c:pt>
                <c:pt idx="283">
                  <c:v>0</c:v>
                </c:pt>
                <c:pt idx="284">
                  <c:v>0.125</c:v>
                </c:pt>
                <c:pt idx="285">
                  <c:v>0</c:v>
                </c:pt>
                <c:pt idx="286">
                  <c:v>0.125</c:v>
                </c:pt>
                <c:pt idx="287">
                  <c:v>0</c:v>
                </c:pt>
                <c:pt idx="288">
                  <c:v>0.125</c:v>
                </c:pt>
                <c:pt idx="289">
                  <c:v>0</c:v>
                </c:pt>
                <c:pt idx="290">
                  <c:v>0.125</c:v>
                </c:pt>
                <c:pt idx="291">
                  <c:v>0</c:v>
                </c:pt>
                <c:pt idx="292">
                  <c:v>0.125</c:v>
                </c:pt>
                <c:pt idx="293">
                  <c:v>0</c:v>
                </c:pt>
                <c:pt idx="294">
                  <c:v>0.125</c:v>
                </c:pt>
                <c:pt idx="295">
                  <c:v>0</c:v>
                </c:pt>
                <c:pt idx="296">
                  <c:v>0.125</c:v>
                </c:pt>
                <c:pt idx="297">
                  <c:v>0</c:v>
                </c:pt>
                <c:pt idx="298">
                  <c:v>0.125</c:v>
                </c:pt>
                <c:pt idx="299">
                  <c:v>0</c:v>
                </c:pt>
                <c:pt idx="300">
                  <c:v>0.125</c:v>
                </c:pt>
                <c:pt idx="301">
                  <c:v>0</c:v>
                </c:pt>
                <c:pt idx="302">
                  <c:v>0.125</c:v>
                </c:pt>
                <c:pt idx="303">
                  <c:v>0</c:v>
                </c:pt>
                <c:pt idx="304">
                  <c:v>0.125</c:v>
                </c:pt>
                <c:pt idx="305">
                  <c:v>0</c:v>
                </c:pt>
                <c:pt idx="306">
                  <c:v>0.125</c:v>
                </c:pt>
                <c:pt idx="307">
                  <c:v>0</c:v>
                </c:pt>
                <c:pt idx="308">
                  <c:v>0.125</c:v>
                </c:pt>
                <c:pt idx="309">
                  <c:v>0</c:v>
                </c:pt>
                <c:pt idx="310">
                  <c:v>0.125</c:v>
                </c:pt>
                <c:pt idx="311">
                  <c:v>0</c:v>
                </c:pt>
                <c:pt idx="312">
                  <c:v>0.125</c:v>
                </c:pt>
                <c:pt idx="313">
                  <c:v>0</c:v>
                </c:pt>
                <c:pt idx="314">
                  <c:v>0.125</c:v>
                </c:pt>
                <c:pt idx="315">
                  <c:v>0</c:v>
                </c:pt>
                <c:pt idx="316">
                  <c:v>0.125</c:v>
                </c:pt>
                <c:pt idx="317">
                  <c:v>0</c:v>
                </c:pt>
                <c:pt idx="318">
                  <c:v>0.125</c:v>
                </c:pt>
                <c:pt idx="319">
                  <c:v>0</c:v>
                </c:pt>
                <c:pt idx="320">
                  <c:v>0.125</c:v>
                </c:pt>
                <c:pt idx="321">
                  <c:v>0</c:v>
                </c:pt>
                <c:pt idx="322">
                  <c:v>0.125</c:v>
                </c:pt>
                <c:pt idx="323">
                  <c:v>0</c:v>
                </c:pt>
                <c:pt idx="324">
                  <c:v>0.125</c:v>
                </c:pt>
                <c:pt idx="325">
                  <c:v>0</c:v>
                </c:pt>
                <c:pt idx="326">
                  <c:v>0.125</c:v>
                </c:pt>
                <c:pt idx="327">
                  <c:v>0</c:v>
                </c:pt>
                <c:pt idx="328">
                  <c:v>0.125</c:v>
                </c:pt>
                <c:pt idx="329">
                  <c:v>0</c:v>
                </c:pt>
                <c:pt idx="330">
                  <c:v>0.125</c:v>
                </c:pt>
                <c:pt idx="331">
                  <c:v>0</c:v>
                </c:pt>
                <c:pt idx="332">
                  <c:v>0.125</c:v>
                </c:pt>
                <c:pt idx="333">
                  <c:v>0</c:v>
                </c:pt>
                <c:pt idx="334">
                  <c:v>0.125</c:v>
                </c:pt>
                <c:pt idx="335">
                  <c:v>0</c:v>
                </c:pt>
                <c:pt idx="336">
                  <c:v>0.125</c:v>
                </c:pt>
                <c:pt idx="337">
                  <c:v>0</c:v>
                </c:pt>
                <c:pt idx="338">
                  <c:v>0.125</c:v>
                </c:pt>
                <c:pt idx="339">
                  <c:v>0</c:v>
                </c:pt>
                <c:pt idx="340">
                  <c:v>0.125</c:v>
                </c:pt>
                <c:pt idx="341">
                  <c:v>0</c:v>
                </c:pt>
                <c:pt idx="342">
                  <c:v>0.125</c:v>
                </c:pt>
                <c:pt idx="343">
                  <c:v>0</c:v>
                </c:pt>
                <c:pt idx="344">
                  <c:v>0.125</c:v>
                </c:pt>
                <c:pt idx="345">
                  <c:v>0</c:v>
                </c:pt>
                <c:pt idx="346">
                  <c:v>0.125</c:v>
                </c:pt>
                <c:pt idx="347">
                  <c:v>0</c:v>
                </c:pt>
                <c:pt idx="348">
                  <c:v>0.125</c:v>
                </c:pt>
                <c:pt idx="349">
                  <c:v>0</c:v>
                </c:pt>
                <c:pt idx="350">
                  <c:v>0.125</c:v>
                </c:pt>
                <c:pt idx="351">
                  <c:v>0</c:v>
                </c:pt>
                <c:pt idx="352">
                  <c:v>0.125</c:v>
                </c:pt>
                <c:pt idx="353">
                  <c:v>0</c:v>
                </c:pt>
                <c:pt idx="354">
                  <c:v>0.125</c:v>
                </c:pt>
                <c:pt idx="355">
                  <c:v>0</c:v>
                </c:pt>
                <c:pt idx="356">
                  <c:v>0.125</c:v>
                </c:pt>
                <c:pt idx="357">
                  <c:v>0</c:v>
                </c:pt>
                <c:pt idx="358">
                  <c:v>0.125</c:v>
                </c:pt>
                <c:pt idx="359">
                  <c:v>0</c:v>
                </c:pt>
                <c:pt idx="360">
                  <c:v>0.125</c:v>
                </c:pt>
                <c:pt idx="361">
                  <c:v>0</c:v>
                </c:pt>
                <c:pt idx="362">
                  <c:v>0.125</c:v>
                </c:pt>
                <c:pt idx="363">
                  <c:v>0</c:v>
                </c:pt>
                <c:pt idx="364">
                  <c:v>0.125</c:v>
                </c:pt>
                <c:pt idx="365">
                  <c:v>0</c:v>
                </c:pt>
                <c:pt idx="366">
                  <c:v>0.125</c:v>
                </c:pt>
                <c:pt idx="367">
                  <c:v>0</c:v>
                </c:pt>
                <c:pt idx="368">
                  <c:v>0.125</c:v>
                </c:pt>
                <c:pt idx="369">
                  <c:v>0</c:v>
                </c:pt>
                <c:pt idx="370">
                  <c:v>0.125</c:v>
                </c:pt>
                <c:pt idx="371">
                  <c:v>0</c:v>
                </c:pt>
                <c:pt idx="372">
                  <c:v>0.125</c:v>
                </c:pt>
                <c:pt idx="373">
                  <c:v>0</c:v>
                </c:pt>
                <c:pt idx="374">
                  <c:v>0.125</c:v>
                </c:pt>
                <c:pt idx="375">
                  <c:v>0</c:v>
                </c:pt>
                <c:pt idx="376">
                  <c:v>0.125</c:v>
                </c:pt>
                <c:pt idx="377">
                  <c:v>0</c:v>
                </c:pt>
                <c:pt idx="378">
                  <c:v>0.125</c:v>
                </c:pt>
                <c:pt idx="379">
                  <c:v>0</c:v>
                </c:pt>
                <c:pt idx="380">
                  <c:v>0.125</c:v>
                </c:pt>
                <c:pt idx="381">
                  <c:v>0</c:v>
                </c:pt>
                <c:pt idx="382">
                  <c:v>0.125</c:v>
                </c:pt>
                <c:pt idx="383">
                  <c:v>0</c:v>
                </c:pt>
                <c:pt idx="384">
                  <c:v>0.125</c:v>
                </c:pt>
                <c:pt idx="385">
                  <c:v>0</c:v>
                </c:pt>
                <c:pt idx="386">
                  <c:v>0.125</c:v>
                </c:pt>
                <c:pt idx="387">
                  <c:v>0</c:v>
                </c:pt>
                <c:pt idx="388">
                  <c:v>0.125</c:v>
                </c:pt>
                <c:pt idx="389">
                  <c:v>0</c:v>
                </c:pt>
                <c:pt idx="390">
                  <c:v>0.125</c:v>
                </c:pt>
                <c:pt idx="391">
                  <c:v>0</c:v>
                </c:pt>
                <c:pt idx="392">
                  <c:v>0.125</c:v>
                </c:pt>
                <c:pt idx="393">
                  <c:v>0</c:v>
                </c:pt>
                <c:pt idx="394">
                  <c:v>0.125</c:v>
                </c:pt>
                <c:pt idx="395">
                  <c:v>0</c:v>
                </c:pt>
                <c:pt idx="396">
                  <c:v>0.125</c:v>
                </c:pt>
                <c:pt idx="397">
                  <c:v>0</c:v>
                </c:pt>
                <c:pt idx="398">
                  <c:v>0.125</c:v>
                </c:pt>
                <c:pt idx="399">
                  <c:v>0</c:v>
                </c:pt>
              </c:numCache>
            </c:numRef>
          </c:val>
          <c:smooth val="0"/>
          <c:extLst>
            <c:ext xmlns:c16="http://schemas.microsoft.com/office/drawing/2014/chart" uri="{C3380CC4-5D6E-409C-BE32-E72D297353CC}">
              <c16:uniqueId val="{00000001-6E76-4CB2-B649-6F36C9F9E159}"/>
            </c:ext>
          </c:extLst>
        </c:ser>
        <c:dLbls>
          <c:showLegendKey val="0"/>
          <c:showVal val="0"/>
          <c:showCatName val="0"/>
          <c:showSerName val="0"/>
          <c:showPercent val="0"/>
          <c:showBubbleSize val="0"/>
        </c:dLbls>
        <c:smooth val="0"/>
        <c:axId val="906545023"/>
        <c:axId val="955549343"/>
      </c:lineChart>
      <c:catAx>
        <c:axId val="90654502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5549343"/>
        <c:crosses val="autoZero"/>
        <c:auto val="1"/>
        <c:lblAlgn val="ctr"/>
        <c:lblOffset val="100"/>
        <c:noMultiLvlLbl val="0"/>
      </c:catAx>
      <c:valAx>
        <c:axId val="9555493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65450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821</Words>
  <Characters>4682</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Sinoway</dc:creator>
  <cp:keywords/>
  <dc:description/>
  <cp:lastModifiedBy>Jordan Sinoway</cp:lastModifiedBy>
  <cp:revision>2</cp:revision>
  <dcterms:created xsi:type="dcterms:W3CDTF">2019-11-14T22:35:00Z</dcterms:created>
  <dcterms:modified xsi:type="dcterms:W3CDTF">2019-11-14T22:35:00Z</dcterms:modified>
</cp:coreProperties>
</file>