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293" w:type="dxa"/>
        <w:tblLayout w:type="fixed"/>
        <w:tblLook w:val="04A0" w:firstRow="1" w:lastRow="0" w:firstColumn="1" w:lastColumn="0" w:noHBand="0" w:noVBand="1"/>
      </w:tblPr>
      <w:tblGrid>
        <w:gridCol w:w="4655"/>
        <w:gridCol w:w="2995"/>
        <w:gridCol w:w="3827"/>
        <w:gridCol w:w="709"/>
        <w:gridCol w:w="1107"/>
      </w:tblGrid>
      <w:tr w:rsidR="000120AD" w:rsidRPr="000120AD" w14:paraId="271FCB59" w14:textId="77777777" w:rsidTr="000120AD">
        <w:trPr>
          <w:trHeight w:val="288"/>
        </w:trPr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251D1" w14:textId="77777777" w:rsidR="000120AD" w:rsidRPr="000120AD" w:rsidRDefault="000120AD" w:rsidP="00502572">
            <w:pPr>
              <w:spacing w:after="0" w:line="240" w:lineRule="auto"/>
              <w:ind w:left="720" w:hanging="72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areaid</w:t>
            </w:r>
            <w:proofErr w:type="spellEnd"/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96F54" w14:textId="77777777" w:rsidR="000120AD" w:rsidRPr="000120AD" w:rsidRDefault="000120AD" w:rsidP="00012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areaTitle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0D064" w14:textId="77777777" w:rsidR="000120AD" w:rsidRPr="000120AD" w:rsidRDefault="000120AD" w:rsidP="00012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b/>
                <w:bCs/>
                <w:kern w:val="0"/>
                <w:sz w:val="12"/>
                <w:szCs w:val="12"/>
                <w14:ligatures w14:val="none"/>
              </w:rPr>
              <w:t>address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7753A" w14:textId="77777777" w:rsidR="000120AD" w:rsidRPr="000120AD" w:rsidRDefault="000120AD" w:rsidP="00012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cp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FA7A9" w14:textId="77777777" w:rsidR="000120AD" w:rsidRPr="000120AD" w:rsidRDefault="000120AD" w:rsidP="00012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province</w:t>
            </w:r>
          </w:p>
        </w:tc>
      </w:tr>
      <w:tr w:rsidR="000120AD" w:rsidRPr="000120AD" w14:paraId="2EBF3F8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DDB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default@tt_adeslas_ecexpd4f_ef3ewl7a_ei4z3vee_44gowswy_sejh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7AC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Badalona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71E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Plaza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Assemblea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de Catalunya,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483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08911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CB8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1D85F67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FCE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default@tt_adeslas_ecexpd4f_ef3ewl7a_ei4z3vee_44kowswy_sejh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283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Sgda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. Familia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228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Provenza, 406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E54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019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5B7F4E2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DE1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default@tt_adeslas_ecexpd4f_ef3ewl7a_ei4z3vee_44iowswy_sejh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EE4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Ciudad Real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C09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Postas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1DD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685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Ciudad Real</w:t>
            </w:r>
          </w:p>
        </w:tc>
      </w:tr>
      <w:tr w:rsidR="000120AD" w:rsidRPr="000120AD" w14:paraId="0DA2464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471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default@tt_adeslas_ecexpd4f_ef3ewl7a_ei4z3vee_45tewswy_sejh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598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Jaen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86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Paseo de la Estacion,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BE5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A5D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Jaen</w:t>
            </w:r>
          </w:p>
        </w:tc>
      </w:tr>
      <w:tr w:rsidR="000120AD" w:rsidRPr="000120AD" w14:paraId="35093CE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D53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_adeslas_ecexpd4f_ef3ewl7a_ei4z3vee_44rewswy_sejh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FE3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Vicalvaro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7BC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Camino Viejo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Vicálvaro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B92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28032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EC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2262226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87B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default@tt_adeslas_ecexpd4f_ef3ewl7a_ei4z3vee_44cowswy_sejh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3F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Santa Coloma De Gramanet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C0A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San Carlos, 59 - 61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C17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08922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288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585360A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8F3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default@tt_adeslas_ecexpd4f_ef3ewl7a_ei4z3vee_45gowswy_sejh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491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Albacete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A07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Dionisio Guardiola,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D0E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02002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BD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Albacete</w:t>
            </w:r>
          </w:p>
        </w:tc>
      </w:tr>
      <w:tr w:rsidR="000120AD" w:rsidRPr="000120AD" w14:paraId="7A79AD5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771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default@tt_adeslas_e5eui6cu_evyefjct_e2iclhex_pmwoxhng_lerl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31B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Alcala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De Guadaira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B47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Antonio Mairena,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0C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41500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905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1CC7D88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3BA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default@tt_adeslas_ecexpd4f_ef3ewl7a_ei4z3vee_44xewswy_sejh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179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Alcala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De Henares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E69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Calle Escritorios, </w:t>
            </w: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2  Esquina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Calle Carmen Calzado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5C0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C10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308370D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885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default@tt_adeslas_ecexpd4f_ef3ewl7a_ei4z3vee_4cvewswy_sejh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59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Alcala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De Henares Ensanche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2D6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de la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Alcarria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9-11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F48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74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40A0524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239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default@tt_adeslas_ecexpd4f_ef3ewl7a_ei4z3vee_45xewswy_sejh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63D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Alc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7AE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España,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18E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FCE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2E3F237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4D8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default@tt_adeslas_ecexpd4f_ef3ewl7a_ei4z3vee_443ewswy_sejh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D33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Alc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Chopera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AE0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Paseo de la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Chopera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6CE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D8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4760B6A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4A6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default@tt_adeslas_ecexpd4f_ef3ewl7a_ei4z3vee_446ewswy_sejh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282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Alcorcon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53D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Mayor, 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E3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039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6A02121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4B9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default@tt_adeslas_e5eui6cu_evyefjct_e2iclhex_pmyexhng_lerl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47B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Algeciras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980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Virgen del Carmen, 57-59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9FE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11202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EEC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Cadiz</w:t>
            </w:r>
          </w:p>
        </w:tc>
      </w:tr>
      <w:tr w:rsidR="000120AD" w:rsidRPr="000120AD" w14:paraId="1FB1E8A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36B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default@tt_adeslas_ecexpd4f_ef3ewl7a_ei4z3vee_45iewswy_sejh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674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Alicante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677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Pintor Xavier Soler, 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BF7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03015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394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Alicante</w:t>
            </w:r>
          </w:p>
        </w:tc>
      </w:tr>
      <w:tr w:rsidR="000120AD" w:rsidRPr="000120AD" w14:paraId="4EC17F8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222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default@tt_adeslas_ecexpd4f_ef3ewl7a_ei4z3vee_45fewswy_sejh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A5F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Alm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90A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Federico García Lorca,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79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04005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C1B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Almeria</w:t>
            </w:r>
          </w:p>
        </w:tc>
      </w:tr>
      <w:tr w:rsidR="000120AD" w:rsidRPr="000120AD" w14:paraId="4404024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9B9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default@tt_adeslas_ecexpd4f_ef3ewl7a_ei4z3vee_45jewswy_sejh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9EA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Alm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Ctra. Aeropuerto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D3D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Autovía del Aeropuerto, Ed.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Trebol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s/n, Local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C0C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04006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5E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Almeria</w:t>
            </w:r>
          </w:p>
        </w:tc>
      </w:tr>
      <w:tr w:rsidR="000120AD" w:rsidRPr="000120AD" w14:paraId="01110AC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D48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default@tt_adeslas_ecexpd4f_ef3ewl7a_ei4z3vee_45aewswy_sejh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1E9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Alcira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97B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Santos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Patronos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658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46600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A8C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5A57193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24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default@tt_adeslas_e5eui6cu_evyefjct_e2iclhex_pm2exhng_lerl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28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Andujar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05A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Ollerías,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EAB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23740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860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Jaen</w:t>
            </w:r>
          </w:p>
        </w:tc>
      </w:tr>
      <w:tr w:rsidR="000120AD" w:rsidRPr="000120AD" w14:paraId="2444D99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99E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default@tt_adeslas_e5eui6cu_evyefjct_e2iclhex_pmzexhng_lerl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639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Antequera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A42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Alameda de Andalucía, 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E1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280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50433CEF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DE5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default@tt_adeslas_ecexpd4f_ef3ewl7a_ei4z3vee_44rowswy_sejh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3B1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Aranjuez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197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Stuart, 124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6A8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8BC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6031BA8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842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default@tt_adeslas_ecexpd4f_ef3ewl7a_ei4z3vee_45bowswy_sejh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922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Avila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AEA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Portugal, 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C16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05001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B39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Avila</w:t>
            </w:r>
          </w:p>
        </w:tc>
      </w:tr>
      <w:tr w:rsidR="000120AD" w:rsidRPr="000120AD" w14:paraId="3B289B3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5F8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default@tt_adeslas_ecexpd4f_ef3ewl7a_ei4z3vee_45mowswy_sejh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78E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Badajoz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A69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Calle Manuel Alfaro Pereira, 1 - esq. </w:t>
            </w: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Avda. de Europa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8CB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06004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4C1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Badajoz</w:t>
            </w:r>
          </w:p>
        </w:tc>
      </w:tr>
      <w:tr w:rsidR="000120AD" w:rsidRPr="000120AD" w14:paraId="1C158F3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B0B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default@tt_adeslas_ecexpd4f_ef3ewl7a_ei4z3vee_4chewswy_sejh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523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Avda. Roma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2F7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Avinguda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Roma,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00F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068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6A66E6B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9FE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_adeslas_ecexpd4f_ef3ewl7a_ei4z3vee_452ewswy_sejh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00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Balmes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FE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Balmes,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059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5D8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3B416AA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735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_adeslas_ecexpd4f_ef3ewl7a_ei4z3vee_44howswy_sejh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3CE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Fabra I Puig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4C4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Passeig Fabra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i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Puig, 215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32A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0A2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39CB6E8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BB6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default@tt_adeslas_ecexpd4f_ef3ewl7a_ei4z3vee_44fewswy_sejh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C74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St. Andreu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76C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Calle Gran de St. Andreu, 311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13F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08030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CDF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2003EE2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0D8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default@tt_adeslas_ecexpd4f_ef3ewl7a_ei4z3vee_45uowswy_sejh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A70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Gran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Via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71F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Gran Vía de las Corts Catalanes, 327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C47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5D8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7908DBC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E2C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default@tt_adeslas_ecexpd4f_ef3ewl7a_ei4z3vee_44lewswy_sejh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C3F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Les Corts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A1D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Gran Vía Carlos III,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9D4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B84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2A90DCB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BC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default@tt_adeslas_ecexpd4f_ef3ewl7a_ei4z3vee_45uewswy_sejh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D0D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Maragall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0E1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Paseo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Maragall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77F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89E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4D402E2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C0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default@tt_adeslas_ecexpd4f_ef3ewl7a_ei4z3vee_45dowswy_sejh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97C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Meridiana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DC4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Avinguda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Meridiana, 178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1BE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20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751285E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24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default@tt_adeslas_ecexpd4f_ef3ewl7a_ei4z3vee_44qewswy_sejh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7A6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Poble Nou - Diagonal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A88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Avinguda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Diagonal, 170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CD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47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35ADC5F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6B8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default@tt_adeslas_ecexpd4f_ef3ewl7a_ei4z3vee_44lowswy_sejh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AD1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Lesseps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B71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Avenida de </w:t>
            </w: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la  República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Argentina,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650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005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7469FE4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F72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default@tt_adeslas_ecexpd4f_ef3ewl7a_ei4z3vee_4c5owswy_sejh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6D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Trav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. Gracia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1C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Travessera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de </w:t>
            </w: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Gràcia ,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73 - 79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11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F14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1609A45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5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default@tt_adeslas_ecexpd4f_ef3ewl7a_ei4z3vee_447owswy_sejh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A4A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Bcn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Via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Augusta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3E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Vía Augusta, 281-285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DAB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08017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6F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422E944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1B5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default@tt_adeslas_ecexpd4f_ef3ewl7a_ei4z3vee_4ctowswy_sejh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610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Benidorm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23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Tomás Ortuño,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97A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03501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0DA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Alicante</w:t>
            </w:r>
          </w:p>
        </w:tc>
      </w:tr>
      <w:tr w:rsidR="000120AD" w:rsidRPr="000120AD" w14:paraId="278B8C7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D10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default@tt_adeslas_ecexpd4f_ef3ewl7a_ei4z3vee_4ciowswy_sejh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7DF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Blanes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61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Mas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Enlaire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B7D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17300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AAA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Girona</w:t>
            </w:r>
          </w:p>
        </w:tc>
      </w:tr>
      <w:tr w:rsidR="000120AD" w:rsidRPr="000120AD" w14:paraId="7CD0729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0CE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default@tt_adeslas_ecexpd4f_ef3ewl7a_ei4z3vee_4cnewswy_sejh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831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Boadilla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DC8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Siglo XXI,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F25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28660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B96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74400CA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0FD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default@tt_adeslas_ecexpd4f_ef3ewl7a_ei4z3vee_44cewswy_sejh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E1E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Burgos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230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Doña Berenguela, 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86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09005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935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Burgos</w:t>
            </w:r>
          </w:p>
        </w:tc>
      </w:tr>
      <w:tr w:rsidR="000120AD" w:rsidRPr="000120AD" w14:paraId="2D08A3A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6AD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default@tt_adeslas_ecexpd4f_ef3ewl7a_ei4z3vee_45oewswy_sejh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42D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Caceres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8EB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Argentina,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CCB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048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Caceres</w:t>
            </w:r>
          </w:p>
        </w:tc>
      </w:tr>
      <w:tr w:rsidR="000120AD" w:rsidRPr="000120AD" w14:paraId="33A6DA2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036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default@tt_adeslas_ecexpd4f_ef3ewl7a_ei4z3vee_457ewswy_sejh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90C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Cadiz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1B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Glorieta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Ana Orantes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7F7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11010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EDD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Cadiz</w:t>
            </w:r>
          </w:p>
        </w:tc>
      </w:tr>
      <w:tr w:rsidR="000120AD" w:rsidRPr="000120AD" w14:paraId="53E5362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A30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default@tt_adeslas_ecexpd4f_ef3ewl7a_ei4z3vee_4c2ewswy_sejh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08B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Candelaria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67B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de la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Constitucion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D47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38530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35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140EF15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4C9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_adeslas_ecexpd4f_ef3ewl7a_ei4z3vee_455owswy_sejh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F45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Cartagena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D17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Carmen 21-23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F25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792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Murcia</w:t>
            </w:r>
          </w:p>
        </w:tc>
      </w:tr>
      <w:tr w:rsidR="000120AD" w:rsidRPr="000120AD" w14:paraId="346B924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491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default@tt_adeslas_ecexpd4f_ef3ewl7a_ei4z3vee_44powswy_sejh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AF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Castelldefels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D7C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la Constitución, 167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036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08860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90A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46F779E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F42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default@tt_adeslas_ecexpd4f_ef3ewl7a_ei4z3vee_45gewswy_sejh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684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Castellon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96B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Carrer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d’Alacant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175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12004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9A9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Castellon</w:t>
            </w:r>
          </w:p>
        </w:tc>
      </w:tr>
      <w:tr w:rsidR="000120AD" w:rsidRPr="000120AD" w14:paraId="7C8DE87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A39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default@tt_adeslas_ecexpd4f_ef3ewl7a_ei4z3vee_45yowswy_sejh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1B6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Cerdanyola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8EC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Sant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Iscle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BAF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08290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60D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626B73E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4CC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_adeslas_ecexpd4f_ef3ewl7a_ei4z3vee_4czowswy_sejh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AB5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Collado Villalba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E6E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Real,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D0A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0D4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DAE31C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0CB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_adeslas_ecexpd4f_ef3ewl7a_ei4z3vee_45towswy_sejh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66A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Cordoba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2A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Plaza de Colón, 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42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FC6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Cordoba</w:t>
            </w:r>
          </w:p>
        </w:tc>
      </w:tr>
      <w:tr w:rsidR="000120AD" w:rsidRPr="000120AD" w14:paraId="1A2E15C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16E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default@tt_adeslas_ecexpd4f_ef3ewl7a_ei4z3vee_44fowswy_sejh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8EA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Cornella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E04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Carrer de Joan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Maragall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F44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08940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3A2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5008137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8B7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default@tt_adeslas_ecexpd4f_ef3ewl7a_ei4z3vee_455ewswy_sejh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776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Aco - </w:t>
            </w:r>
            <w:proofErr w:type="spellStart"/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Av.Oza</w:t>
            </w:r>
            <w:proofErr w:type="spellEnd"/>
            <w:proofErr w:type="gram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5BB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Oza, 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B5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15006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27D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 Coruña</w:t>
            </w:r>
          </w:p>
        </w:tc>
      </w:tr>
      <w:tr w:rsidR="000120AD" w:rsidRPr="000120AD" w14:paraId="59B2AE6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9CF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default@tt_adeslas_ecexpd4f_ef3ewl7a_ei4z3vee_4cxewswy_sejh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764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Coslada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B8F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del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Plantío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CA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90F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8C9ADE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072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default@tt_adeslas_e5eui6cu_evyefjct_e2iclhex_pmcexhng_lerl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2E0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Dos Hermanas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875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Plaza de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los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Emigrantes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7B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41701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556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3EEAB67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4E5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default@tt_adeslas_e5eui6cu_evyefjct_e2iclhex_pm4oxhng_lerl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D23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Ecija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8E4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Mas y Prats,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D40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41400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C84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68E66BF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EF8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default@tt_adeslas_ecexpd4f_ef3ewl7a_ei4z3vee_4cjowswy_sejh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41B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El Ejido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1FB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Constantino, 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6A3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4700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64D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Almeria</w:t>
            </w:r>
          </w:p>
        </w:tc>
      </w:tr>
      <w:tr w:rsidR="000120AD" w:rsidRPr="000120AD" w14:paraId="7ABCA82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760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default@tt_adeslas_ecexpd4f_ef3ewl7a_ei4z3vee_44yewswy_sejh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5EA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El Prat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24F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 Virgen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de Montserrat,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402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08820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E9D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0AA9AD2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C6F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default@tt_adeslas_ecexpd4f_ef3ewl7a_ei4z3vee_45rewswy_sejh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FA0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Elche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A18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Pont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Ortissos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A0B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03202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D7A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Alicante</w:t>
            </w:r>
          </w:p>
        </w:tc>
      </w:tr>
      <w:tr w:rsidR="000120AD" w:rsidRPr="000120AD" w14:paraId="162B37D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E94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_adeslas_e5eui6cu_evyefjct_e2iclhex_pmvexhng_lerl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A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Estepona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85E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Calle Melilla esquina C/ Lazaga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A1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29680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2FE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0EB1C9C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1B6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default@tt_adeslas_ecexpd4f_ef3ewl7a_ei4z3vee_44wewswy_sejh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38A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Ferrol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35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Rubalcava, 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037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15402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19F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 Coruña</w:t>
            </w:r>
          </w:p>
        </w:tc>
      </w:tr>
      <w:tr w:rsidR="000120AD" w:rsidRPr="000120AD" w14:paraId="6C30DC4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294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default@tt_adeslas_ecexpd4f_ef3ewl7a_ei4z3vee_45yewswy_sejh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C17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Figueras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CEC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Carrer Caamaño,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41A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144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Girona</w:t>
            </w:r>
          </w:p>
        </w:tc>
      </w:tr>
      <w:tr w:rsidR="000120AD" w:rsidRPr="000120AD" w14:paraId="1DBDAAF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616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default@tt_adeslas_e5eui6cu_evyefjct_e2iclhex_pmmoxhng_lerl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0BD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Fuengirola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76F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Mijas, nº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CF5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29640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CFA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7F21995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485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default@tt_adeslas_ecexpd4f_ef3ewl7a_ei4z3vee_453ewswy_sejh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D27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Fuenlabrada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22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Lechuga, 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F21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787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68D53D7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813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default@tt_adeslas_ecexpd4f_ef3ewl7a_ei4z3vee_4c5ewswy_sejh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CF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Fuenlabrada Avda. Europa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AD9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Europa, 21,23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4D8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C29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3A60125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44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default@tt_adeslas_ecexpd4f_ef3ewl7a_ei4z3vee_4ctewswy_sejh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BA7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Gandia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47F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Paseo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Germanías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955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46702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639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162869E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761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default@tt_adeslas_ecexpd4f_ef3ewl7a_ei4z3vee_4cnowswy_sejh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113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Gava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36C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Rambla Joaquim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Vayreda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762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08850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0DF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0DD5A97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D7B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default@tt_adeslas_ecexpd4f_ef3ewl7a_ei4z3vee_44jowswy_sejh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A44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Getafe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FE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Villaverde,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E63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B19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14BE69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75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default@tt_adeslas_ecexpd4f_ef3ewl7a_ei4z3vee_4cwewswy_sejh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AB4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Getafe Avda. Ciudades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6B8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de las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Ciudades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82-84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3F7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A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3E7B1A4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3B5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default@tt_adeslas_ecexpd4f_ef3ewl7a_ei4z3vee_45rowswy_sejh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68D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Girona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045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Carretera de Barcelona,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BB4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5B3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Girona</w:t>
            </w:r>
          </w:p>
        </w:tc>
      </w:tr>
      <w:tr w:rsidR="000120AD" w:rsidRPr="000120AD" w14:paraId="58E1CDF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53C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default@tt_adeslas_ecexpd4f_ef3ewl7a_ei4z3vee_45vewswy_sejh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F88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Gra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F07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Emperatriz Eugenia,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40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289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Granada</w:t>
            </w:r>
          </w:p>
        </w:tc>
      </w:tr>
      <w:tr w:rsidR="000120AD" w:rsidRPr="000120AD" w14:paraId="5333CA2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936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default@tt_adeslas_ecexpd4f_ef3ewl7a_ei4z3vee_45zowswy_sejh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E19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Granada Zaidin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CA5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Sos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del Rey Católico,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DC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18006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7EE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Granada</w:t>
            </w:r>
          </w:p>
        </w:tc>
      </w:tr>
      <w:tr w:rsidR="000120AD" w:rsidRPr="000120AD" w14:paraId="5719282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B4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default@tt_adeslas_ecexpd4f_ef3ewl7a_ei4z3vee_442ewswy_sejh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06E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Granollers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978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Carrer de Josep Umbert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i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Ventura, 10 -14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ADC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08402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EB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70FECCD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10C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default@tt_adeslas_ecexpd4f_ef3ewl7a_ei4z3vee_4cyewswy_sejh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8B6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Guadalajara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35B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Paseo Doctor Fernández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Iparaguirre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DA9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8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Guadalajara</w:t>
            </w:r>
          </w:p>
        </w:tc>
      </w:tr>
      <w:tr w:rsidR="000120AD" w:rsidRPr="000120AD" w14:paraId="3E24775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9D1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default@tt_adeslas_ecexpd4f_ef3ewl7a_ei4z3vee_44newswy_sejh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08B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Hos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Avda. Isabel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7B0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Isabel La Católica, 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4D0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08906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02E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7871F61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190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default@tt_adeslas_ecexpd4f_ef3ewl7a_ei4z3vee_45lowswy_sejh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1C9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Hos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D0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Rambla Marina, 528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89F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08907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3D9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6261B51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80F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_adeslas_ecexpd4f_ef3ewl7a_ei4z3vee_45jowswy_sejh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190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Huelva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782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Cardenal Cisneros,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B8F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562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Huelva</w:t>
            </w:r>
          </w:p>
        </w:tc>
      </w:tr>
      <w:tr w:rsidR="000120AD" w:rsidRPr="000120AD" w14:paraId="3F64AC0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CD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default@tt_adeslas_ecexpd4f_ef3ewl7a_ei4z3vee_4cmowswy_sejh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0CF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Huesca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2FB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Alcoraz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1EE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958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Huesca</w:t>
            </w:r>
          </w:p>
        </w:tc>
      </w:tr>
      <w:tr w:rsidR="000120AD" w:rsidRPr="000120AD" w14:paraId="005992AF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04D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default@tt_adeslas_ecexpd4f_ef3ewl7a_ei4z3vee_4ceewswy_sejh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2E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Ibiza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E8C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Avinguda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d’Ignasi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Wallis,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EF1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07800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9EE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Baleares</w:t>
            </w:r>
          </w:p>
        </w:tc>
      </w:tr>
      <w:tr w:rsidR="000120AD" w:rsidRPr="000120AD" w14:paraId="2C9EAD3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EEB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default@tt_adeslas_ecexpd4f_ef3ewl7a_ei4z3vee_45dewswy_sejh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6D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Igualada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439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Rambla General Vives, 10 - 12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FB8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08700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FA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6D89B68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796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default@tt_adeslas_ecexpd4f_ef3ewl7a_ei4z3vee_4cyowswy_sejh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881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Inca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560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Carrer La Pau,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9C7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07300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68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Baleares</w:t>
            </w:r>
          </w:p>
        </w:tc>
      </w:tr>
      <w:tr w:rsidR="000120AD" w:rsidRPr="000120AD" w14:paraId="361821F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053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default@tt_adeslas_e5eui6cu_evyefjct_e2iclhex_pmyoxhng_lerl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8EE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Jerez De La Frontera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2D2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Arcos,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071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11402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090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Cadiz</w:t>
            </w:r>
          </w:p>
        </w:tc>
      </w:tr>
      <w:tr w:rsidR="000120AD" w:rsidRPr="000120AD" w14:paraId="668183D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AA5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default@tt_adeslas_ecexpd4f_ef3ewl7a_ei4z3vee_4ceowswy_sejh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E1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La Laguna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F65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Trinidad,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52B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38204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41B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60D2026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BD7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default@tt_adeslas_ecexpd4f_ef3ewl7a_ei4z3vee_4cvowswy_sejh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940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La Laguna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Menceyes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CE8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De Los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Menceyes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364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EB0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38320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A61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6EE3D98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ADF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default@tt_adeslas_ecexpd4f_ef3ewl7a_ei4z3vee_4c7ewswy_sejh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E60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Orotava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18A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Avenida Obispo Benítez de Lugo,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89C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38300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CDF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5D2298C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8EA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default@tt_adeslas_ecexpd4f_ef3ewl7a_ei4z3vee_45howswy_sejh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588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Las Palmas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5EA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Presidente Alvear,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1EA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35007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D93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Las Palmas</w:t>
            </w:r>
          </w:p>
        </w:tc>
      </w:tr>
      <w:tr w:rsidR="000120AD" w:rsidRPr="000120AD" w14:paraId="6081035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FD5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default@tt_adeslas_ecexpd4f_ef3ewl7a_ei4z3vee_4c3owswy_sejh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929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Las Palmas Triana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C0D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Rafael Cabrera, 1-3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846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F11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Las Palmas</w:t>
            </w:r>
          </w:p>
        </w:tc>
      </w:tr>
      <w:tr w:rsidR="000120AD" w:rsidRPr="000120AD" w14:paraId="0018298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C2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default@tt_adeslas_ecexpd4f_ef3ewl7a_ei4z3vee_45vowswy_sejh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DA1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Las Rozas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206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Avenida del Polideportivo, 10 - c/v C/ Ramón Muncharaz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37C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84B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3026B2E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4A6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default@tt_adeslas_ecexpd4f_ef3ewl7a_ei4z3vee_45xowswy_sejh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39B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Leganes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4F6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Juan Carlos I,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9F9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105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2C0F594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CEF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default@tt_adeslas_ecexpd4f_ef3ewl7a_ei4z3vee_4cxowswy_sejh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B62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Leganes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9B6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Juan Muñoz,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C93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ED4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7BB36CE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868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default@tt_adeslas_ecexpd4f_ef3ewl7a_ei4z3vee_44hewswy_sejh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0C0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Leon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AB8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Suero Quiñones,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1F9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6F5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Leon</w:t>
            </w:r>
          </w:p>
        </w:tc>
      </w:tr>
      <w:tr w:rsidR="000120AD" w:rsidRPr="000120AD" w14:paraId="3A5B28C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471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default@tt_adeslas_e5eui6cu_evyefjct_e2iclhex_pmwexhng_lerl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2CF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Linares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FF1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Plaza de la Constitución,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A6E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810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Jaen</w:t>
            </w:r>
          </w:p>
        </w:tc>
      </w:tr>
      <w:tr w:rsidR="000120AD" w:rsidRPr="000120AD" w14:paraId="3E865F6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894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default@tt_adeslas_ecexpd4f_ef3ewl7a_ei4z3vee_45pewswy_sejh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F4E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Lleida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7ED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Avenida Prat de la Riba,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81F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25008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4D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Lleida</w:t>
            </w:r>
          </w:p>
        </w:tc>
      </w:tr>
      <w:tr w:rsidR="000120AD" w:rsidRPr="000120AD" w14:paraId="2615760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D98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_adeslas_ecexpd4f_ef3ewl7a_ei4z3vee_45wowswy_sejh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9A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Logroño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DD5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Juan XXIII,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3C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C88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 Rioja</w:t>
            </w:r>
          </w:p>
        </w:tc>
      </w:tr>
      <w:tr w:rsidR="000120AD" w:rsidRPr="000120AD" w14:paraId="7D65076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DC5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default@tt_adeslas_e5eui6cu_evyefjct_e2iclhex_pm5oxhng_lerl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8BE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Lucena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4D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Obispo Domínguez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Valdecañas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E26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14900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5D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Cordoba</w:t>
            </w:r>
          </w:p>
        </w:tc>
      </w:tr>
      <w:tr w:rsidR="000120AD" w:rsidRPr="000120AD" w14:paraId="0EA656E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6E9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default@tt_adeslas_ecexpd4f_ef3ewl7a_ei4z3vee_44wowswy_sejh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094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Lugo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60C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San Marcos,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A18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F4C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Lugo</w:t>
            </w:r>
          </w:p>
        </w:tc>
      </w:tr>
      <w:tr w:rsidR="000120AD" w:rsidRPr="000120AD" w14:paraId="5BF8278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47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default@tt_adeslas_ecexpd4f_ef3ewl7a_ei4z3vee_4cgowswy_sejh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302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Villaverde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135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Avenida Real de Pinto, 21 (Esquina Oxigeno, 11)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CB8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D9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C737C2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E6C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default@tt_adeslas_ecexpd4f_ef3ewl7a_ei4z3vee_453owswy_sejh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CC8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Vallecas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BF5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Buenos Aires,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89E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517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7F9FC07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CA7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default@tt_adeslas_ecexpd4f_ef3ewl7a_ei4z3vee_44sowswy_sejh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08B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Barajas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E5C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Aguetol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4EA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EEE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615485E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117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default@tt_adeslas_ecexpd4f_ef3ewl7a_ei4z3vee_44vewswy_sejh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98E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Barrio Salamanca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2A4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Alcantara,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FD7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414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4C1BB49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AB3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default@tt_adeslas_ecexpd4f_ef3ewl7a_ei4z3vee_44oewswy_sejh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FF1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Usera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6E4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de Antonio López, 149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5E8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4BE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7D5728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A5E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default@tt_adeslas_ecexpd4f_ef3ewl7a_ei4z3vee_4c6ewswy_sejh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465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Arturo Soria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478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Arturo Soria, 200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2B6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BCB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3646EC1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5C4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default@tt_adeslas_ecexpd4f_ef3ewl7a_ei4z3vee_444owswy_sejh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979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Barrio Del Pilar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514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Santiago de Compostela,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ED1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00F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6DD0DE7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A29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default@tt_adeslas_ecexpd4f_ef3ewl7a_ei4z3vee_44kewswy_sejh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8D4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Ciudad Lineal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66C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C/Hermanos García Noblejas N.º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267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D0A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544A91E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98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default@tt_adeslas_ecexpd4f_ef3ewl7a_ei4z3vee_44towswy_sejh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B01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Arganzuela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42D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Embajadores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420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7D6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6EC85A2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BD9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_adeslas_ecexpd4f_ef3ewl7a_ei4z3vee_44tewswy_sejh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F05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Carabanchel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742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del General Ricardos,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A10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9DD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699510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745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default@tt_adeslas_ecexpd4f_ef3ewl7a_ei4z3vee_45qowswy_sejh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16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Hortaleza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987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Avenida de la Gran Vía de Hortaleza,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5B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D3D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31B122E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00F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default@tt_adeslas_ecexpd4f_ef3ewl7a_ei4z3vee_44mowswy_sejh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B68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Chamberi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5F1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Islas Filipinas,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D7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A1A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55A6484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3B0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default@tt_adeslas_ecexpd4f_ef3ewl7a_ei4z3vee_452owswy_sejh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7B7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Joaquin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Costa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A0A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Joaquín Costa,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12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E12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0E56CB9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7A5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default@tt_adeslas_ecexpd4f_ef3ewl7a_ei4z3vee_4cbowswy_sejh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BA5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Vista Alegre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82A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La Laguna,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776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3F5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4E9BAFC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726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_adeslas_ecexpd4f_ef3ewl7a_ei4z3vee_44jewswy_sejh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0B5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Estrecho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FE7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Calle Lope de Haro, 4 - Esq. </w:t>
            </w: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Bravo Murillo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10B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E3A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5509AEB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0F8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default@tt_adeslas_ecexpd4f_ef3ewl7a_ei4z3vee_44vowswy_sejh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7F2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Montecarmelo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0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Monasterio del Escorial,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168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28049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A60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46AB294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721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default@tt_adeslas_ecexpd4f_ef3ewl7a_ei4z3vee_44uewswy_sejh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7F4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Puente Vallecas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6CC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Monte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Igueldo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120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E24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779C9FF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D20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default@tt_adeslas_ecexpd4f_ef3ewl7a_ei4z3vee_44yowswy_sejh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EC1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Aluche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471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Ocaña,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116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D38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76547D2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951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default@tt_adeslas_ecexpd4f_ef3ewl7a_ei4z3vee_4c3ewswy_sejh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06A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Vallecas Pedro Laborde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DFF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Pedro Laborde, 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533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9D3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5C3463B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4AA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default@tt_adeslas_ecexpd4f_ef3ewl7a_ei4z3vee_45mewswy_sejh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F53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Principe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A94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Príncipe,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E28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49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72B6A64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FFB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default@tt_adeslas_ecexpd4f_ef3ewl7a_ei4z3vee_45powswy_sejh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6EC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Mad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Sanchinarro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3A2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Principe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Carlos, s/n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Semiesq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Avd. Ingeniero Emilio Herrera, 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F78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28050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1CD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26F349B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445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default@tt_adeslas_ecexpd4f_ef3ewl7a_ei4z3vee_4ckewswy_sejh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A75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Las Tablas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26A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Sierra De Atapuerca,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503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28050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2AF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B2F8F6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931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default@tt_adeslas_ecexpd4f_ef3ewl7a_ei4z3vee_457owswy_sejh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FB7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Mal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804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Cisneros, 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4C2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641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2FA53C5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8CE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default@tt_adeslas_ecexpd4f_ef3ewl7a_ei4z3vee_4ckowswy_sejh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67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Mal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Teatinos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A90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Bulevar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Louis Pasteur,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131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29010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6D7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5C0926A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1A4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default@tt_adeslas_ecexpd4f_ef3ewl7a_ei4z3vee_45fowswy_sejh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81A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Mal - Ctra. De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Cadiz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4F7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Velázquez, 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79F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CA2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73FA42E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FC1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default@tt_adeslas_ecexpd4f_ef3ewl7a_ei4z3vee_45lewswy_sejh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56D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Manacor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AD4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Sa Coma, 2 - 4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415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07500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B34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Baleares</w:t>
            </w:r>
          </w:p>
        </w:tc>
      </w:tr>
      <w:tr w:rsidR="000120AD" w:rsidRPr="000120AD" w14:paraId="0164541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1DF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default@tt_adeslas_ecexpd4f_ef3ewl7a_ei4z3vee_44zewswy_sejh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880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Manresa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80C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Carretera de Vic, 25 - 31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603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08241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0BD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0162645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71C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default@tt_adeslas_e5eui6cu_evyefjct_e2iclhex_pmvoxhng_lerl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02C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Marbella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CB6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Avenida  Ramón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y Cajal, </w:t>
            </w:r>
            <w:proofErr w:type="spellStart"/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Ed.Sacio</w:t>
            </w:r>
            <w:proofErr w:type="spellEnd"/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, nº20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C23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A7C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78F2895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945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default@tt_adeslas_ecexpd4f_ef3ewl7a_ei4z3vee_44bowswy_sejh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41B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Mataro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334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La Riera, 157-159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A87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08302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048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60FD94A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7D1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default@tt_adeslas_ecexpd4f_ef3ewl7a_ei4z3vee_4cgewswy_sejh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C02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Mollet Del Valles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BDF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Jaume I, 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1F2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08100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2E6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34AAF4F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F0A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default@tt_adeslas_ecexpd4f_ef3ewl7a_ei4z3vee_45sowswy_sejh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17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Mostoles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F78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San Antonio,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DB3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1A4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567E77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287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default@tt_adeslas_ecexpd4f_ef3ewl7a_ei4z3vee_4cpowswy_sejh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0F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Mostoles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Avda. Alfonso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Xii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3D0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Alfonso XII, 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870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29C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617B92F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282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_adeslas_e5eui6cu_evyefjct_e2iclhex_pmzoxhng_lerl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810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Motril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0FB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Muralla</w:t>
            </w:r>
            <w:proofErr w:type="spellEnd"/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4E7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18600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A00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Granada</w:t>
            </w:r>
          </w:p>
        </w:tc>
      </w:tr>
      <w:tr w:rsidR="000120AD" w:rsidRPr="000120AD" w14:paraId="41E4E4E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3CA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default@tt_adeslas_ecexpd4f_ef3ewl7a_ei4z3vee_456ewswy_sejh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E4B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Murcia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A7E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Fernández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Ardavin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32F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69B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Murcia</w:t>
            </w:r>
          </w:p>
        </w:tc>
      </w:tr>
      <w:tr w:rsidR="000120AD" w:rsidRPr="000120AD" w14:paraId="7B3FD00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489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default@tt_adeslas_ecexpd4f_ef3ewl7a_ei4z3vee_454owswy_sejh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C5C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Orense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559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Rua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de la concordia,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4E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1C8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Orense</w:t>
            </w:r>
          </w:p>
        </w:tc>
      </w:tr>
      <w:tr w:rsidR="000120AD" w:rsidRPr="000120AD" w14:paraId="5B03F7C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F28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default@tt_adeslas_ecexpd4f_ef3ewl7a_ei4z3vee_445ewswy_sejh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68F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Palencia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3EA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Colón,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3B7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34002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95B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Palencia</w:t>
            </w:r>
          </w:p>
        </w:tc>
      </w:tr>
      <w:tr w:rsidR="000120AD" w:rsidRPr="000120AD" w14:paraId="62022AA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670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default@tt_adeslas_ecexpd4f_ef3ewl7a_ei4z3vee_447ewswy_sejh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4F0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Palma De Mallorca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D2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Avda. Gabriel Alomar, 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FA3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07006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194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Baleares</w:t>
            </w:r>
          </w:p>
        </w:tc>
      </w:tr>
      <w:tr w:rsidR="000120AD" w:rsidRPr="000120AD" w14:paraId="7968A16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560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default@tt_adeslas_ecexpd4f_ef3ewl7a_ei4z3vee_4c4ewswy_sejh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27D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Parla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CF5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de las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Ciudades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7EC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28982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23A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417FE47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BCE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default@tt_adeslas_ecexpd4f_ef3ewl7a_ei4z3vee_4c7owswy_sejh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9F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Paterna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80A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de Vicente Lerma,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707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46980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034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55654E7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EC9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default@tt_adeslas_ecexpd4f_ef3ewl7a_ei4z3vee_45eowswy_sejh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652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Pontevedra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260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Joaquin Costa,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F87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36001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80F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Pontevedra</w:t>
            </w:r>
          </w:p>
        </w:tc>
      </w:tr>
      <w:tr w:rsidR="000120AD" w:rsidRPr="000120AD" w14:paraId="49AC049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8F9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default@tt_adeslas_ecexpd4f_ef3ewl7a_ei4z3vee_4csewswy_sejh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461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Puerto Sagunto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A1D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9 de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octubre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ABD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46520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1CA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6D1EAA3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1CB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default@tt_adeslas_ecexpd4f_ef3ewl7a_ei4z3vee_4c6owswy_sejh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E4E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Puerto Santa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Maria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597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Pedro Muñoz Seca,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519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11500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E01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Cadiz</w:t>
            </w:r>
          </w:p>
        </w:tc>
      </w:tr>
      <w:tr w:rsidR="000120AD" w:rsidRPr="000120AD" w14:paraId="40002B82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0F3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default@tt_adeslas_ecexpd4f_ef3ewl7a_ei4z3vee_44gewswy_sejh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E8F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Reus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834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San Jordi 1-3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21E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43201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F51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Tarragona</w:t>
            </w:r>
          </w:p>
        </w:tc>
      </w:tr>
      <w:tr w:rsidR="000120AD" w:rsidRPr="000120AD" w14:paraId="7061175A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E92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default@tt_adeslas_ecexpd4f_ef3ewl7a_ei4z3vee_4chowswy_sejh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54B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Reus Prim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572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Passeig de Prim,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8A5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43202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3C6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Tarragona</w:t>
            </w:r>
          </w:p>
        </w:tc>
      </w:tr>
      <w:tr w:rsidR="000120AD" w:rsidRPr="000120AD" w14:paraId="079819A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D30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default@tt_adeslas_e5eui6cu_evyefjct_e2iclhex_pmuexhng_lerl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8C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Ronda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BB4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Paseo pasaje San Juan de la Cruz, s/n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99D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29400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42B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5F88179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F81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default@tt_adeslas_ecexpd4f_ef3ewl7a_ei4z3vee_45zewswy_sejh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34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Rubi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5FB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Edison, 1. Esq.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Estatut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096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08191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D0C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1E07621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52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default@tt_adeslas_ecexpd4f_ef3ewl7a_ei4z3vee_446owswy_sejh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02E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Sabadell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155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Avinguda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Francesc Macià,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9F6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08208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442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0943A56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8D0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default@tt_adeslas_ecexpd4f_ef3ewl7a_ei4z3vee_45eewswy_sejh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37B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Salamanca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FA3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Paseo de la Estación,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F95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37004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106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Salamanca</w:t>
            </w:r>
          </w:p>
        </w:tc>
      </w:tr>
      <w:tr w:rsidR="000120AD" w:rsidRPr="000120AD" w14:paraId="7B2B80F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D29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default@tt_adeslas_e5eui6cu_evyefjct_e2iclhex_pm4exhng_lerl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A0B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San Fernando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F06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Colón,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F21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11110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AD5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Cadiz</w:t>
            </w:r>
          </w:p>
        </w:tc>
      </w:tr>
      <w:tr w:rsidR="000120AD" w:rsidRPr="000120AD" w14:paraId="200F7BE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D9C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_adeslas_ecexpd4f_ef3ewl7a_ei4z3vee_44qowswy_sejh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3F3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San Fernando De Henares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38D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Pablo Picasso,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0AC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28830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14B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103A943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9C8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default@tt_adeslas_ecexpd4f_ef3ewl7a_ei4z3vee_4clewswy_sejh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40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San Isidro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0CE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Santa Cruz,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874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38611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1C3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396E9F6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F63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default@tt_adeslas_ecexpd4f_ef3ewl7a_ei4z3vee_4cjewswy_sejh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AB7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San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Sebastian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De Los Reyes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C84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Real,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E1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28703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79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073DFC5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B79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default@tt_adeslas_ecexpd4f_ef3ewl7a_ei4z3vee_444ewswy_sejh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E3C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Sant Boi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7E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Gerona,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03D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08830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DBB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220276C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191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default@tt_adeslas_ecexpd4f_ef3ewl7a_ei4z3vee_44aewswy_sejh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154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Sant Cugat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AFF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Rambla del Celler, 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83A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08172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2E3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5787F50F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993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default@tt_adeslas_ecexpd4f_ef3ewl7a_ei4z3vee_44sewswy_sejh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8BC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Sant Feliu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451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Montejurra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41-43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425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08980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8E4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282D2F2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344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default@tt_adeslas_ecexpd4f_ef3ewl7a_ei4z3vee_4cwowswy_sejh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CDA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Santander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5B0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Calle Calderón de la Barca, 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456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39002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540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Santander</w:t>
            </w:r>
          </w:p>
        </w:tc>
      </w:tr>
      <w:tr w:rsidR="000120AD" w:rsidRPr="000120AD" w14:paraId="227E3F4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6FA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default@tt_adeslas_ecexpd4f_ef3ewl7a_ei4z3vee_454ewswy_sejh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A2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Santiago De Compostela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93F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Rua Nova de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Abaixo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CDA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15701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015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 Coruña</w:t>
            </w:r>
          </w:p>
        </w:tc>
      </w:tr>
      <w:tr w:rsidR="000120AD" w:rsidRPr="000120AD" w14:paraId="0359F43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4F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default@tt_adeslas_ecexpd4f_ef3ewl7a_ei4z3vee_45sewswy_sejh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168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Segovia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0F7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Los Coches,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FFB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C0B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Segovia</w:t>
            </w:r>
          </w:p>
        </w:tc>
      </w:tr>
      <w:tr w:rsidR="000120AD" w:rsidRPr="000120AD" w14:paraId="62A4814F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628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default@tt_adeslas_ecexpd4f_ef3ewl7a_ei4z3vee_45newswy_sejh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F93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Sev - Cossio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657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Alfonso de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Cossío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09D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711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36DA6C9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A5B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default@tt_adeslas_ecexpd4f_ef3ewl7a_ei4z3vee_45nowswy_sejh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2F0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Sev - Montoto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2AE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Luis Montoto, 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0C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C08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01C0E9F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8DE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default@tt_adeslas_ecexpd4f_ef3ewl7a_ei4z3vee_44pewswy_sejh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28E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Sev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5EC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Plaza de la Magdalena, 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632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0B7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2D6B1CF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98F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default@tt_adeslas_ecexpd4f_ef3ewl7a_ei4z3vee_4cbewswy_sejh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660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Sev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Ronda Capuchinos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9FD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Ronda Capuchinos,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FD6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41003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617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50CA5D7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25A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_adeslas_ecexpd4f_ef3ewl7a_ei4z3vee_4cfowswy_sejh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E73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Talavera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F78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Trinidad,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02F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45600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F93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Toledo</w:t>
            </w:r>
          </w:p>
        </w:tc>
      </w:tr>
      <w:tr w:rsidR="000120AD" w:rsidRPr="000120AD" w14:paraId="5ABA4E1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9DC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default@tt_adeslas_ecexpd4f_ef3ewl7a_ei4z3vee_45kowswy_sejh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214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Tarragona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908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Rambla del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President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 Francesc Macià,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7E8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43005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776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Tarragona</w:t>
            </w:r>
          </w:p>
        </w:tc>
      </w:tr>
      <w:tr w:rsidR="000120AD" w:rsidRPr="000120AD" w14:paraId="0FC8056C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672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_adeslas_ecexpd4f_ef3ewl7a_ei4z3vee_4ciewswy_sejh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0FB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Telde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DE4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Constitución,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6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35200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E30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Las Palmas</w:t>
            </w:r>
          </w:p>
        </w:tc>
      </w:tr>
      <w:tr w:rsidR="000120AD" w:rsidRPr="000120AD" w14:paraId="3D30802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B91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default@tt_adeslas_ecexpd4f_ef3ewl7a_ei4z3vee_44dewswy_sejh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157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Tnf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Cabo Llanos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CCE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Álvaro Rodríguez López, 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7C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38005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CDC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65F95EE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B7E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default@tt_adeslas_ecexpd4f_ef3ewl7a_ei4z3vee_45bewswy_sejh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DB3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Tnf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10A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Ramón y Cajal,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1B3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213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65740EC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B44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default@tt_adeslas_ecexpd4f_ef3ewl7a_ei4z3vee_45kewswy_sejh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002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Terrassa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0E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Paseo del Gran Vapor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A89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08221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193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7DBECA7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99D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default@tt_adeslas_ecexpd4f_ef3ewl7a_ei4z3vee_45wewswy_sejh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E99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Tnf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Sur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8A6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Avenida Antonio Domínguez, 5. Playa de las Américas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092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38660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0AD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Tenerife</w:t>
            </w:r>
          </w:p>
        </w:tc>
      </w:tr>
      <w:tr w:rsidR="000120AD" w:rsidRPr="000120AD" w14:paraId="7C3157A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2F9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default@tt_adeslas_ecexpd4f_ef3ewl7a_ei4z3vee_45qewswy_sejh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9CB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Toledo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574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Duque de Lerma, 23-25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F74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085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Toledo</w:t>
            </w:r>
          </w:p>
        </w:tc>
      </w:tr>
      <w:tr w:rsidR="000120AD" w:rsidRPr="000120AD" w14:paraId="1FC330C8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8E0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default@tt_adeslas_ecexpd4f_ef3ewl7a_ei4z3vee_44mewswy_sejh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222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Torrejon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De Ardoz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EF3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la Constitución, 205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85F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28850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34E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7947F6B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237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default@tt_adeslas_ecexpd4f_ef3ewl7a_ei4z3vee_4cqowswy_sejh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C95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Torrejon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46D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la Constitución,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0C2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28850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955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54A98366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2CA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default@tt_adeslas_e5eui6cu_evyefjct_e2iclhex_pmuoxhng_lerl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1E2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Torremolinos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479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 Isabel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Manoja, 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012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9A1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6A04764D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B84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default@tt_adeslas_ecexpd4f_ef3ewl7a_ei4z3vee_44uowswy_sejh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1A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Torrente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791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al Vedat,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E0B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46900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3D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2F8A7AE9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37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default@tt_adeslas_ecexpd4f_ef3ewl7a_ei4z3vee_45cewswy_sejh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402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Torrevieja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821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 xml:space="preserve">Calle Ramón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Gallud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val="es-ES"/>
                <w14:ligatures w14:val="none"/>
              </w:rPr>
              <w:t>, 13-15 (esq. c/ Orihuela)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AF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03181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FB8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Alicante</w:t>
            </w:r>
          </w:p>
        </w:tc>
      </w:tr>
      <w:tr w:rsidR="000120AD" w:rsidRPr="000120AD" w14:paraId="5A5268BF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0DF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default@tt_adeslas_ecexpd4f_ef3ewl7a_ei4z3vee_44xowswy_sejh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B37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Tres Cantos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98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de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Viñuelas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D4E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28760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0A7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Madrid</w:t>
            </w:r>
          </w:p>
        </w:tc>
      </w:tr>
      <w:tr w:rsidR="000120AD" w:rsidRPr="000120AD" w14:paraId="3A6FE5F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486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default@tt_adeslas_e5eui6cu_evyefjct_e2iclhex_pm2oxhng_lerl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135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Ubeda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4AE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Obispo Cobos,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E54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709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Jaen</w:t>
            </w:r>
          </w:p>
        </w:tc>
      </w:tr>
      <w:tr w:rsidR="000120AD" w:rsidRPr="000120AD" w14:paraId="57D0C07F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2B8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default@tt_adeslas_e5eui6cu_evyefjct_e2iclhex_pm5exhng_lerl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109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Utrera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76C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Las Mujeres,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4E1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41710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C3A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Sevilla</w:t>
            </w:r>
          </w:p>
        </w:tc>
      </w:tr>
      <w:tr w:rsidR="000120AD" w:rsidRPr="000120AD" w14:paraId="0BABA42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B86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default@tt_adeslas_ecexpd4f_ef3ewl7a_ei4z3vee_456owswy_sejh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55D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Val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Constitucion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71C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Calle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Ruaya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5E8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46009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ECC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6C4E913F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045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_adeslas_ecexpd4f_ef3ewl7a_ei4z3vee_45iowswy_sejh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579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Val - Equipo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Cronica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41D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Plaza Equipo Crónica,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332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46023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1F6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4336D0D4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02E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default@tt_adeslas_ecexpd4f_ef3ewl7a_ei4z3vee_4cmewswy_sejh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8F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Val - Peris Y Valero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01A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Peris y Valero, 93 - 95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109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A90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35B5A27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39F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default@tt_adeslas_ecexpd4f_ef3ewl7a_ei4z3vee_44zowswy_sejh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C61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Val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3DA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Carrer Pizarro, 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9BE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D7E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3E41591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92F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default@tt_adeslas_ecexpd4f_ef3ewl7a_ei4z3vee_45hewswy_sejh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DE3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Val - Tres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Forques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73F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Avenida Tres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Forques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89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46018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7D7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Valencia</w:t>
            </w:r>
          </w:p>
        </w:tc>
      </w:tr>
      <w:tr w:rsidR="000120AD" w:rsidRPr="000120AD" w14:paraId="4ABA3625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922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default@tt_adeslas_ecexpd4f_ef3ewl7a_ei4z3vee_44dowswy_sejh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C09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Valladolid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E8A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Plaza Universidad, 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240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47002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F64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Valladolid</w:t>
            </w:r>
          </w:p>
        </w:tc>
      </w:tr>
      <w:tr w:rsidR="000120AD" w:rsidRPr="000120AD" w14:paraId="4AEE2AC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0B4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default@tt_adeslas_ecexpd4f_ef3ewl7a_ei4z3vee_4crowswy_sejh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44F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Adeslas Dental Valladolid Paseo Zorrilla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8AB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Paseo Zorrilla,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11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47007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D5A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Valladolid</w:t>
            </w:r>
          </w:p>
        </w:tc>
      </w:tr>
      <w:tr w:rsidR="000120AD" w:rsidRPr="000120AD" w14:paraId="44714F93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F11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default@tt_adeslas_ecexpd4f_ef3ewl7a_ei4z3vee_4cpewswy_sejh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A11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Vecindario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5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de Canarias, 295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F1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35110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090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Las Palmas</w:t>
            </w:r>
          </w:p>
        </w:tc>
      </w:tr>
      <w:tr w:rsidR="000120AD" w:rsidRPr="000120AD" w14:paraId="5EA50CD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81F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default@tt_adeslas_e5eui6cu_evyefjct_e2iclhex_pmmexhng_lerl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FB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Velez Malaga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CA3C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Vivar Téllez,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1F6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5F2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Malaga</w:t>
            </w:r>
          </w:p>
        </w:tc>
      </w:tr>
      <w:tr w:rsidR="000120AD" w:rsidRPr="000120AD" w14:paraId="2DE0F78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7E9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default@tt_adeslas_ecexpd4f_ef3ewl7a_ei4z3vee_45cowswy_sejh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8BA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Vic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631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Carrer del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Bisbe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Morgades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C9B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08500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B2E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6133665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63D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</w:t>
            </w:r>
            <w:proofErr w:type="gram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_adeslas_ecexpd4f_ef3ewl7a_ei4z3vee_45oowswy_sejh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035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Vig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 - Plaza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America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8D6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Gran Vía, 160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9B7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36211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8D7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Pontevedra</w:t>
            </w:r>
          </w:p>
        </w:tc>
      </w:tr>
      <w:tr w:rsidR="000120AD" w:rsidRPr="000120AD" w14:paraId="37D182F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0C1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default@tt_adeslas_ecexpd4f_ef3ewl7a_ei4z3vee_445owswy_sejh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0C45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Vig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84F7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Rúa Rosalía de Castro,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BFA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36201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06A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Pontevedra</w:t>
            </w:r>
          </w:p>
        </w:tc>
      </w:tr>
      <w:tr w:rsidR="000120AD" w:rsidRPr="000120AD" w14:paraId="3F85B3BB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3B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default@tt_adeslas_ecexpd4f_ef3ewl7a_ei4z3vee_4cqewswy_sejh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D189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Vilafranca Del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Penedes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330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 xml:space="preserve">Rambla Nostra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Senyora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,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B7F1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08720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5A0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32457887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EA13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default@tt_adeslas_ecexpd4f_ef3ewl7a_ei4z3vee_44bewswy_sejh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85E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Adeslas Dental Vilanova I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Geltru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1F8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Jaume Balmes, 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366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08800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823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Barcelona</w:t>
            </w:r>
          </w:p>
        </w:tc>
      </w:tr>
      <w:tr w:rsidR="000120AD" w:rsidRPr="000120AD" w14:paraId="6A61CCA1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AE0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default@tt_adeslas_ecexpd4f_ef3ewl7a_ei4z3vee_45aowswy_sejh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9D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Zar - </w:t>
            </w: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Actur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58AE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Avenida María Zambrano,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DF0F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50018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E5D4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Zaragoza</w:t>
            </w:r>
          </w:p>
        </w:tc>
      </w:tr>
      <w:tr w:rsidR="000120AD" w:rsidRPr="000120AD" w14:paraId="27F8C3AE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3BC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default@tt_adeslas_ecexpd4f_ef3ewl7a_ei4z3vee_443owswy_sejh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A58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Zar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EA28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Paseo Sagasta,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F0A0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50008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FDF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Zaragoza</w:t>
            </w:r>
          </w:p>
        </w:tc>
      </w:tr>
      <w:tr w:rsidR="000120AD" w:rsidRPr="000120AD" w14:paraId="37624BA0" w14:textId="77777777" w:rsidTr="000120AD">
        <w:trPr>
          <w:trHeight w:val="28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ABDA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default@tt_adeslas_ecexpd4f_ef3ewl7a_ei4z3vee_442owswy_sejh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822B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Adeslas</w:t>
            </w:r>
            <w:proofErr w:type="spellEnd"/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Dental Aco - Centro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7966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14:ligatures w14:val="none"/>
              </w:rPr>
              <w:t>Calle Alfredo Vicenti,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065D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15004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9642" w14:textId="77777777" w:rsidR="000120AD" w:rsidRPr="000120AD" w:rsidRDefault="000120AD" w:rsidP="00012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0120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 Coruña</w:t>
            </w:r>
          </w:p>
        </w:tc>
      </w:tr>
    </w:tbl>
    <w:p w14:paraId="7B245768" w14:textId="77777777" w:rsidR="00232F1A" w:rsidRDefault="00232F1A"/>
    <w:sectPr w:rsidR="00232F1A" w:rsidSect="000120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AD"/>
    <w:rsid w:val="000120AD"/>
    <w:rsid w:val="00232F1A"/>
    <w:rsid w:val="00502572"/>
    <w:rsid w:val="005D520D"/>
    <w:rsid w:val="006D5FB8"/>
    <w:rsid w:val="00742383"/>
    <w:rsid w:val="00894EE9"/>
    <w:rsid w:val="00AD720A"/>
    <w:rsid w:val="00B10EDD"/>
    <w:rsid w:val="00D7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41AE"/>
  <w15:chartTrackingRefBased/>
  <w15:docId w15:val="{410AF9B1-A352-432D-AAEC-5A80C1B6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0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0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0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0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0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0120A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20AD"/>
    <w:rPr>
      <w:color w:val="800080"/>
      <w:u w:val="single"/>
    </w:rPr>
  </w:style>
  <w:style w:type="paragraph" w:customStyle="1" w:styleId="msonormal0">
    <w:name w:val="msonormal"/>
    <w:basedOn w:val="Normal"/>
    <w:rsid w:val="0001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0120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3640</Words>
  <Characters>20753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Benoliel</dc:creator>
  <cp:keywords/>
  <dc:description/>
  <cp:lastModifiedBy>Jacques Benoliel</cp:lastModifiedBy>
  <cp:revision>3</cp:revision>
  <dcterms:created xsi:type="dcterms:W3CDTF">2025-06-28T09:40:00Z</dcterms:created>
  <dcterms:modified xsi:type="dcterms:W3CDTF">2025-06-28T10:29:00Z</dcterms:modified>
</cp:coreProperties>
</file>