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0A36" w14:textId="77777777" w:rsidR="00BA27DF" w:rsidRDefault="00BA27DF" w:rsidP="00BA27DF">
      <w:pPr>
        <w:pStyle w:val="NormalWeb"/>
      </w:pPr>
      <w:r>
        <w:rPr>
          <w:rFonts w:ascii="CMR10" w:hAnsi="CMR10"/>
          <w:sz w:val="20"/>
          <w:szCs w:val="20"/>
        </w:rPr>
        <w:t xml:space="preserve">Write SQL statements for the following queries. Make sure that each of your queries returns a set but not a bag. In other words, make appropriate use of the </w:t>
      </w:r>
      <w:r>
        <w:rPr>
          <w:rFonts w:ascii="CMTT10" w:hAnsi="CMTT10"/>
          <w:sz w:val="20"/>
          <w:szCs w:val="20"/>
        </w:rPr>
        <w:t xml:space="preserve">DISTINCT </w:t>
      </w:r>
      <w:r>
        <w:rPr>
          <w:rFonts w:ascii="CMR10" w:hAnsi="CMR10"/>
          <w:sz w:val="20"/>
          <w:szCs w:val="20"/>
        </w:rPr>
        <w:t xml:space="preserve">clause where necessary. </w:t>
      </w:r>
    </w:p>
    <w:p w14:paraId="1E61982E" w14:textId="5F291964" w:rsidR="00BA27DF" w:rsidRDefault="00BA27DF" w:rsidP="00BA27DF">
      <w:pPr>
        <w:pStyle w:val="NormalWeb"/>
        <w:numPr>
          <w:ilvl w:val="0"/>
          <w:numId w:val="1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Find the id, name, and salary of each employee who lives in Indianapolis and whose salary is in the range [30000</w:t>
      </w:r>
      <w:r>
        <w:rPr>
          <w:rFonts w:ascii="CMMI10" w:hAnsi="CMMI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 xml:space="preserve">50000]. </w:t>
      </w:r>
    </w:p>
    <w:p w14:paraId="2A01C322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</w:p>
    <w:p w14:paraId="20A7A8D3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</w:t>
      </w:r>
    </w:p>
    <w:p w14:paraId="5B046657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BA27DF">
        <w:rPr>
          <w:rFonts w:ascii="Menlo" w:eastAsia="Times New Roman" w:hAnsi="Menlo" w:cs="Menlo"/>
          <w:color w:val="B5CEA8"/>
          <w:sz w:val="18"/>
          <w:szCs w:val="18"/>
        </w:rPr>
        <w:t>30000</w:t>
      </w:r>
    </w:p>
    <w:p w14:paraId="52D70094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BA27DF">
        <w:rPr>
          <w:rFonts w:ascii="Menlo" w:eastAsia="Times New Roman" w:hAnsi="Menlo" w:cs="Menlo"/>
          <w:color w:val="B5CEA8"/>
          <w:sz w:val="18"/>
          <w:szCs w:val="18"/>
        </w:rPr>
        <w:t>50000</w:t>
      </w:r>
    </w:p>
    <w:p w14:paraId="46C00877" w14:textId="0F8B6808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e.city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A27DF">
        <w:rPr>
          <w:rFonts w:ascii="Menlo" w:eastAsia="Times New Roman" w:hAnsi="Menlo" w:cs="Menlo"/>
          <w:color w:val="CE9178"/>
          <w:sz w:val="18"/>
          <w:szCs w:val="18"/>
        </w:rPr>
        <w:t>'Indianapolis'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17D908" w14:textId="7222AF81" w:rsidR="00BA27DF" w:rsidRDefault="00BA27DF" w:rsidP="00BA27DF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 and name of each employee who works in a city located in Chicago and who has a manager who lives in Bloomington. </w:t>
      </w:r>
    </w:p>
    <w:p w14:paraId="13D4CD41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</w:p>
    <w:p w14:paraId="65D2EC8F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</w:p>
    <w:p w14:paraId="67CA21C2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</w:t>
      </w:r>
    </w:p>
    <w:p w14:paraId="507DFA53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c.cname</w:t>
      </w:r>
      <w:proofErr w:type="spellEnd"/>
    </w:p>
    <w:p w14:paraId="0BF91CBF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company c</w:t>
      </w:r>
    </w:p>
    <w:p w14:paraId="6ED06FA6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c.city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A27DF">
        <w:rPr>
          <w:rFonts w:ascii="Menlo" w:eastAsia="Times New Roman" w:hAnsi="Menlo" w:cs="Menlo"/>
          <w:color w:val="CE9178"/>
          <w:sz w:val="18"/>
          <w:szCs w:val="18"/>
        </w:rPr>
        <w:t>'Chicago'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>)) e</w:t>
      </w:r>
    </w:p>
    <w:p w14:paraId="4D583036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m.eid</w:t>
      </w:r>
      <w:proofErr w:type="spellEnd"/>
    </w:p>
    <w:p w14:paraId="4B3E59AA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manages m</w:t>
      </w:r>
    </w:p>
    <w:p w14:paraId="3202A4A0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</w:t>
      </w:r>
    </w:p>
    <w:p w14:paraId="2A726E1C" w14:textId="77777777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</w:t>
      </w:r>
    </w:p>
    <w:p w14:paraId="37B3D556" w14:textId="737335D1" w:rsidR="00BA27DF" w:rsidRPr="00BA27DF" w:rsidRDefault="00BA27DF" w:rsidP="00BA27DF">
      <w:pPr>
        <w:pStyle w:val="ListParagraph"/>
        <w:numPr>
          <w:ilvl w:val="1"/>
          <w:numId w:val="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e.city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A27DF">
        <w:rPr>
          <w:rFonts w:ascii="Menlo" w:eastAsia="Times New Roman" w:hAnsi="Menlo" w:cs="Menlo"/>
          <w:color w:val="CE9178"/>
          <w:sz w:val="18"/>
          <w:szCs w:val="18"/>
        </w:rPr>
        <w:t>'Bloomington'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AEDC3DA" w14:textId="024A32C1" w:rsidR="00BA27DF" w:rsidRDefault="00BA27DF" w:rsidP="00BA27DF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 and name of each employee who lives in the same city as at least one of his or her managers. </w:t>
      </w:r>
    </w:p>
    <w:p w14:paraId="14EBBFC5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</w:p>
    <w:p w14:paraId="33289872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manages m</w:t>
      </w:r>
    </w:p>
    <w:p w14:paraId="376D29E0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m.eid</w:t>
      </w:r>
      <w:proofErr w:type="spellEnd"/>
    </w:p>
    <w:p w14:paraId="71EC55C2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e2.id</w:t>
      </w:r>
    </w:p>
    <w:p w14:paraId="12A2D616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e2</w:t>
      </w:r>
    </w:p>
    <w:p w14:paraId="0BFBBEF8" w14:textId="77777777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e.city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e2.city)</w:t>
      </w:r>
    </w:p>
    <w:p w14:paraId="7389BE0C" w14:textId="18119756" w:rsidR="00BA27DF" w:rsidRPr="00BA27DF" w:rsidRDefault="00BA27DF" w:rsidP="00BA27DF">
      <w:pPr>
        <w:pStyle w:val="ListParagraph"/>
        <w:numPr>
          <w:ilvl w:val="1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e.id;</w:t>
      </w:r>
    </w:p>
    <w:p w14:paraId="7E7F41A8" w14:textId="5CE167C7" w:rsidR="00BA27DF" w:rsidRDefault="00BA27DF" w:rsidP="00BA27DF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 and name of each employee who has at least 3 job skills. </w:t>
      </w:r>
    </w:p>
    <w:p w14:paraId="59CD426E" w14:textId="77777777" w:rsidR="00BA27DF" w:rsidRPr="00BA27DF" w:rsidRDefault="00BA27DF" w:rsidP="00BA27DF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</w:p>
    <w:p w14:paraId="327A6DFF" w14:textId="77777777" w:rsidR="00BA27DF" w:rsidRPr="00BA27DF" w:rsidRDefault="00BA27DF" w:rsidP="00BA27DF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j1,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j2,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j3</w:t>
      </w:r>
    </w:p>
    <w:p w14:paraId="1DDAA907" w14:textId="77777777" w:rsidR="00BA27DF" w:rsidRPr="00BA27DF" w:rsidRDefault="00BA27DF" w:rsidP="00BA27DF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j1.id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j2.id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j3.id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</w:p>
    <w:p w14:paraId="68933FC4" w14:textId="77777777" w:rsidR="00BA27DF" w:rsidRPr="00BA27DF" w:rsidRDefault="00BA27DF" w:rsidP="00BA27DF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j</w:t>
      </w:r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1.skill</w:t>
      </w:r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&lt;&gt; j2.skill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j1.skill &lt;&gt; j3.skill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j2.skill &lt;&gt; j3.skill</w:t>
      </w:r>
    </w:p>
    <w:p w14:paraId="4E572F09" w14:textId="50D1779C" w:rsidR="00BA27DF" w:rsidRPr="00BA27DF" w:rsidRDefault="00BA27DF" w:rsidP="00BA27DF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e.id;</w:t>
      </w:r>
    </w:p>
    <w:p w14:paraId="284C49E4" w14:textId="5B64D7BA" w:rsidR="00BA27DF" w:rsidRPr="00BA27DF" w:rsidRDefault="00BA27DF" w:rsidP="00BA27DF">
      <w:pPr>
        <w:pStyle w:val="NormalWeb"/>
        <w:numPr>
          <w:ilvl w:val="0"/>
          <w:numId w:val="5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id, name, and salary of each manager who manages an employee who manages at least one other employee who has a programming job skill. </w:t>
      </w:r>
    </w:p>
    <w:p w14:paraId="24053283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</w:p>
    <w:p w14:paraId="766FA2A7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</w:t>
      </w:r>
    </w:p>
    <w:p w14:paraId="33BFE36B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manages m, employee e,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j.skill</w:t>
      </w:r>
      <w:proofErr w:type="spellEnd"/>
      <w:proofErr w:type="gramEnd"/>
    </w:p>
    <w:p w14:paraId="6384585C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j, manages m</w:t>
      </w:r>
    </w:p>
    <w:p w14:paraId="673EAF1D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j.id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j.skill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A27DF">
        <w:rPr>
          <w:rFonts w:ascii="Menlo" w:eastAsia="Times New Roman" w:hAnsi="Menlo" w:cs="Menlo"/>
          <w:color w:val="CE9178"/>
          <w:sz w:val="18"/>
          <w:szCs w:val="18"/>
        </w:rPr>
        <w:t>'Programming'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m.eid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>) m2</w:t>
      </w:r>
    </w:p>
    <w:p w14:paraId="6AD0E8BD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= e.id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</w:p>
    <w:p w14:paraId="6B7D8881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m2.id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m.eid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>) m2, manages m3, employee e</w:t>
      </w:r>
    </w:p>
    <w:p w14:paraId="49EAA1CB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m3.mid = e.id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</w:p>
    <w:p w14:paraId="494DB5FF" w14:textId="77777777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m3.eid = m2.id</w:t>
      </w:r>
    </w:p>
    <w:p w14:paraId="5E447AF7" w14:textId="08B653A1" w:rsidR="00BA27DF" w:rsidRPr="00BA27DF" w:rsidRDefault="00BA27DF" w:rsidP="00BA27DF">
      <w:pPr>
        <w:pStyle w:val="ListParagraph"/>
        <w:numPr>
          <w:ilvl w:val="1"/>
          <w:numId w:val="5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e.id;</w:t>
      </w:r>
    </w:p>
    <w:p w14:paraId="65ABDB93" w14:textId="0406ABB7" w:rsidR="00BA27DF" w:rsidRDefault="00BA27DF" w:rsidP="00BA27DF">
      <w:pPr>
        <w:pStyle w:val="NormalWeb"/>
        <w:ind w:left="36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6.</w:t>
      </w:r>
      <w:r>
        <w:rPr>
          <w:rFonts w:ascii="CMR10" w:hAnsi="CMR10"/>
          <w:sz w:val="20"/>
          <w:szCs w:val="20"/>
        </w:rPr>
        <w:t xml:space="preserve">For the pairs (id1, id2) of different employees who have a common man- ager. </w:t>
      </w:r>
    </w:p>
    <w:p w14:paraId="60EFAFFD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m1.eid, m2.eid</w:t>
      </w:r>
    </w:p>
    <w:p w14:paraId="663F765E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manages m1, manages m2</w:t>
      </w:r>
    </w:p>
    <w:p w14:paraId="2BACDED9" w14:textId="77777777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m1.mid = m2.mid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m1.eid &lt;&gt; m2.eid</w:t>
      </w:r>
    </w:p>
    <w:p w14:paraId="5F5C906D" w14:textId="7EBD7CA3" w:rsidR="00BA27DF" w:rsidRPr="00BA27DF" w:rsidRDefault="00BA27DF" w:rsidP="00BA27DF">
      <w:pPr>
        <w:pStyle w:val="ListParagraph"/>
        <w:numPr>
          <w:ilvl w:val="1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m1.eid;</w:t>
      </w:r>
    </w:p>
    <w:p w14:paraId="0D138839" w14:textId="46638568" w:rsidR="00BA27DF" w:rsidRDefault="00BA27DF" w:rsidP="00BA27DF">
      <w:pPr>
        <w:pStyle w:val="NormalWeb"/>
        <w:numPr>
          <w:ilvl w:val="0"/>
          <w:numId w:val="6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</w:t>
      </w:r>
      <w:proofErr w:type="spellStart"/>
      <w:r>
        <w:rPr>
          <w:rFonts w:ascii="CMR10" w:hAnsi="CMR10"/>
          <w:sz w:val="20"/>
          <w:szCs w:val="20"/>
        </w:rPr>
        <w:t>cname</w:t>
      </w:r>
      <w:proofErr w:type="spellEnd"/>
      <w:r>
        <w:rPr>
          <w:rFonts w:ascii="CMR10" w:hAnsi="CMR10"/>
          <w:sz w:val="20"/>
          <w:szCs w:val="20"/>
        </w:rPr>
        <w:t xml:space="preserve"> of each company that does not have employees who live in Bloomington. </w:t>
      </w:r>
    </w:p>
    <w:p w14:paraId="0BB40E41" w14:textId="77777777" w:rsidR="00BA27DF" w:rsidRPr="00BA27DF" w:rsidRDefault="00BA27DF" w:rsidP="00BA27DF">
      <w:pPr>
        <w:pStyle w:val="ListParagraph"/>
        <w:numPr>
          <w:ilvl w:val="1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c.cname</w:t>
      </w:r>
      <w:proofErr w:type="spellEnd"/>
      <w:proofErr w:type="gramEnd"/>
    </w:p>
    <w:p w14:paraId="159399D3" w14:textId="77777777" w:rsidR="00BA27DF" w:rsidRPr="00BA27DF" w:rsidRDefault="00BA27DF" w:rsidP="00BA27DF">
      <w:pPr>
        <w:pStyle w:val="ListParagraph"/>
        <w:numPr>
          <w:ilvl w:val="1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company c</w:t>
      </w:r>
    </w:p>
    <w:p w14:paraId="5A80EEB2" w14:textId="77777777" w:rsidR="00BA27DF" w:rsidRPr="00BA27DF" w:rsidRDefault="00BA27DF" w:rsidP="00BA27DF">
      <w:pPr>
        <w:pStyle w:val="ListParagraph"/>
        <w:numPr>
          <w:ilvl w:val="1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e.cname</w:t>
      </w:r>
      <w:proofErr w:type="spellEnd"/>
    </w:p>
    <w:p w14:paraId="1F52019A" w14:textId="77777777" w:rsidR="00BA27DF" w:rsidRPr="00BA27DF" w:rsidRDefault="00BA27DF" w:rsidP="00BA27DF">
      <w:pPr>
        <w:pStyle w:val="ListParagraph"/>
        <w:numPr>
          <w:ilvl w:val="1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</w:t>
      </w:r>
    </w:p>
    <w:p w14:paraId="7301BAEC" w14:textId="3F94ABD8" w:rsidR="00BA27DF" w:rsidRPr="00BA27DF" w:rsidRDefault="00BA27DF" w:rsidP="00BA27DF">
      <w:pPr>
        <w:pStyle w:val="ListParagraph"/>
        <w:numPr>
          <w:ilvl w:val="1"/>
          <w:numId w:val="6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e.city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A27DF">
        <w:rPr>
          <w:rFonts w:ascii="Menlo" w:eastAsia="Times New Roman" w:hAnsi="Menlo" w:cs="Menlo"/>
          <w:color w:val="CE9178"/>
          <w:sz w:val="18"/>
          <w:szCs w:val="18"/>
        </w:rPr>
        <w:t>'Bloomington'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5DA2D0" w14:textId="45915CA1" w:rsidR="00BA27DF" w:rsidRDefault="00BA27DF" w:rsidP="00BA27DF">
      <w:pPr>
        <w:pStyle w:val="NormalWeb"/>
        <w:numPr>
          <w:ilvl w:val="0"/>
          <w:numId w:val="7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For each company, list its name along with the ids of its employees who have the highest salary. </w:t>
      </w:r>
    </w:p>
    <w:p w14:paraId="2A256020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>, jbr.id</w:t>
      </w:r>
    </w:p>
    <w:p w14:paraId="76E56C49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company c,</w:t>
      </w:r>
    </w:p>
    <w:p w14:paraId="5A78235B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e.cname</w:t>
      </w:r>
      <w:proofErr w:type="spellEnd"/>
      <w:proofErr w:type="gramEnd"/>
    </w:p>
    <w:p w14:paraId="4DF13732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</w:t>
      </w:r>
    </w:p>
    <w:p w14:paraId="39DF4A89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cname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e1.salary</w:t>
      </w:r>
    </w:p>
    <w:p w14:paraId="463B4DA6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e1</w:t>
      </w:r>
    </w:p>
    <w:p w14:paraId="6C1EB803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</w:t>
      </w:r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1.salary</w:t>
      </w:r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e.cname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e1.cname))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jbr</w:t>
      </w:r>
      <w:proofErr w:type="spellEnd"/>
    </w:p>
    <w:p w14:paraId="71863BB4" w14:textId="77777777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c.cname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jbr.cname</w:t>
      </w:r>
      <w:proofErr w:type="spellEnd"/>
    </w:p>
    <w:p w14:paraId="749B5A30" w14:textId="520E81F6" w:rsidR="00BA27DF" w:rsidRPr="00BA27DF" w:rsidRDefault="00BA27DF" w:rsidP="00BA27DF">
      <w:pPr>
        <w:pStyle w:val="ListParagraph"/>
        <w:numPr>
          <w:ilvl w:val="1"/>
          <w:numId w:val="7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cname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3BD091" w14:textId="1C0AAE6B" w:rsidR="00BA27DF" w:rsidRDefault="00BA27DF" w:rsidP="00BA27DF">
      <w:pPr>
        <w:pStyle w:val="NormalWeb"/>
        <w:numPr>
          <w:ilvl w:val="0"/>
          <w:numId w:val="7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 and name of each employee who does not have a manager with a salary higher than that of the employee. </w:t>
      </w:r>
    </w:p>
    <w:p w14:paraId="7506BB17" w14:textId="77777777" w:rsidR="00BA27DF" w:rsidRPr="00BA27DF" w:rsidRDefault="00BA27DF" w:rsidP="00BA27D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e.id,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e.ename</w:t>
      </w:r>
      <w:proofErr w:type="spellEnd"/>
      <w:proofErr w:type="gramEnd"/>
    </w:p>
    <w:p w14:paraId="1E444FF4" w14:textId="77777777" w:rsidR="00BA27DF" w:rsidRPr="00BA27DF" w:rsidRDefault="00BA27DF" w:rsidP="00BA27D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manages m</w:t>
      </w:r>
    </w:p>
    <w:p w14:paraId="3DBBFB03" w14:textId="77777777" w:rsidR="00BA27DF" w:rsidRPr="00BA27DF" w:rsidRDefault="00BA27DF" w:rsidP="00BA27D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e2.id</w:t>
      </w:r>
    </w:p>
    <w:p w14:paraId="6F9984D8" w14:textId="77777777" w:rsidR="00BA27DF" w:rsidRPr="00BA27DF" w:rsidRDefault="00BA27DF" w:rsidP="00BA27D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e2</w:t>
      </w:r>
    </w:p>
    <w:p w14:paraId="6F8A3BBE" w14:textId="77777777" w:rsidR="00BA27DF" w:rsidRPr="00BA27DF" w:rsidRDefault="00BA27DF" w:rsidP="00BA27DF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</w:t>
      </w:r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2.salary</w:t>
      </w:r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e.salary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35F0CB" w14:textId="77777777" w:rsidR="00BA27DF" w:rsidRDefault="00BA27DF" w:rsidP="00BA27DF">
      <w:pPr>
        <w:pStyle w:val="NormalWeb"/>
        <w:ind w:left="360"/>
        <w:rPr>
          <w:rFonts w:ascii="CMR10" w:hAnsi="CMR10"/>
          <w:sz w:val="20"/>
          <w:szCs w:val="20"/>
        </w:rPr>
      </w:pPr>
    </w:p>
    <w:p w14:paraId="51BD1DB2" w14:textId="77777777" w:rsidR="00BA27DF" w:rsidRDefault="00BA27DF" w:rsidP="00BA27DF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Find the id and name of each manager who has none of the skills of the employees that he or she manages. </w:t>
      </w:r>
    </w:p>
    <w:p w14:paraId="0D4C9B33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</w:t>
      </w:r>
    </w:p>
    <w:p w14:paraId="4EEAAA86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manages m</w:t>
      </w:r>
    </w:p>
    <w:p w14:paraId="1B9CBCF6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</w:t>
      </w:r>
    </w:p>
    <w:p w14:paraId="6709DA85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lastRenderedPageBreak/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manages m,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</w:t>
      </w:r>
    </w:p>
    <w:p w14:paraId="00110027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m.mid = e.id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j.id = e.id</w:t>
      </w:r>
    </w:p>
    <w:p w14:paraId="273F97DC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j.skill</w:t>
      </w:r>
      <w:proofErr w:type="spellEnd"/>
      <w:proofErr w:type="gram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DB19589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j.skill</w:t>
      </w:r>
      <w:proofErr w:type="spellEnd"/>
      <w:proofErr w:type="gramEnd"/>
    </w:p>
    <w:p w14:paraId="30C27C3E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employee e, manages m,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jobskill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</w:t>
      </w:r>
    </w:p>
    <w:p w14:paraId="30251756" w14:textId="77777777" w:rsidR="00BA27DF" w:rsidRPr="00BA27DF" w:rsidRDefault="00BA27DF" w:rsidP="00BA27DF">
      <w:pPr>
        <w:pStyle w:val="ListParagraph"/>
        <w:numPr>
          <w:ilvl w:val="1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e.id = </w:t>
      </w:r>
      <w:proofErr w:type="spellStart"/>
      <w:r w:rsidRPr="00BA27DF">
        <w:rPr>
          <w:rFonts w:ascii="Menlo" w:eastAsia="Times New Roman" w:hAnsi="Menlo" w:cs="Menlo"/>
          <w:color w:val="D4D4D4"/>
          <w:sz w:val="18"/>
          <w:szCs w:val="18"/>
        </w:rPr>
        <w:t>m.eid</w:t>
      </w:r>
      <w:proofErr w:type="spellEnd"/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A27D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A27DF">
        <w:rPr>
          <w:rFonts w:ascii="Menlo" w:eastAsia="Times New Roman" w:hAnsi="Menlo" w:cs="Menlo"/>
          <w:color w:val="D4D4D4"/>
          <w:sz w:val="18"/>
          <w:szCs w:val="18"/>
        </w:rPr>
        <w:t xml:space="preserve"> j.id = e.id));</w:t>
      </w:r>
    </w:p>
    <w:p w14:paraId="41CD47F3" w14:textId="77777777" w:rsidR="008D5F37" w:rsidRDefault="00BA27DF"/>
    <w:sectPr w:rsidR="008D5F37" w:rsidSect="004F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A3116"/>
    <w:multiLevelType w:val="multilevel"/>
    <w:tmpl w:val="393641E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3A72"/>
    <w:multiLevelType w:val="hybridMultilevel"/>
    <w:tmpl w:val="CDB8CB7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2FAE"/>
    <w:multiLevelType w:val="hybridMultilevel"/>
    <w:tmpl w:val="135289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2790"/>
    <w:multiLevelType w:val="multilevel"/>
    <w:tmpl w:val="8C50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14996"/>
    <w:multiLevelType w:val="multilevel"/>
    <w:tmpl w:val="8C8AF0C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4378C"/>
    <w:multiLevelType w:val="hybridMultilevel"/>
    <w:tmpl w:val="4754B2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33EC"/>
    <w:multiLevelType w:val="hybridMultilevel"/>
    <w:tmpl w:val="5D08626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97BCF"/>
    <w:multiLevelType w:val="hybridMultilevel"/>
    <w:tmpl w:val="A1FCC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2E7A"/>
    <w:multiLevelType w:val="hybridMultilevel"/>
    <w:tmpl w:val="E2B4BA0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DF"/>
    <w:rsid w:val="004F540B"/>
    <w:rsid w:val="006C77A6"/>
    <w:rsid w:val="00BA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C42FE"/>
  <w15:chartTrackingRefBased/>
  <w15:docId w15:val="{A53A6F64-4C61-BC4B-B6DF-83B2A4D9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A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754</Words>
  <Characters>2702</Characters>
  <Application>Microsoft Office Word</Application>
  <DocSecurity>0</DocSecurity>
  <Lines>41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Reichert</dc:creator>
  <cp:keywords/>
  <dc:description/>
  <cp:lastModifiedBy>Ben Reichert</cp:lastModifiedBy>
  <cp:revision>1</cp:revision>
  <dcterms:created xsi:type="dcterms:W3CDTF">2020-10-14T18:49:00Z</dcterms:created>
  <dcterms:modified xsi:type="dcterms:W3CDTF">2020-10-14T18:56:00Z</dcterms:modified>
</cp:coreProperties>
</file>