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9193B" w14:textId="19FED484" w:rsidR="00E22AD8" w:rsidRDefault="005D6A2C">
      <w:r>
        <w:t>May 30, 2017</w:t>
      </w:r>
    </w:p>
    <w:p w14:paraId="24B6F5C2" w14:textId="6561A841" w:rsidR="005D6A2C" w:rsidRDefault="00A51789">
      <w:r>
        <w:t>Creating, deleting and managing directories</w:t>
      </w:r>
    </w:p>
    <w:p w14:paraId="57C2C08C" w14:textId="689B1E57" w:rsidR="00A51789" w:rsidRDefault="006374A4" w:rsidP="009D693F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9D693F">
        <w:t>kdir</w:t>
      </w:r>
      <w:proofErr w:type="spellEnd"/>
      <w:r w:rsidR="009D693F">
        <w:t xml:space="preserve">, cd, </w:t>
      </w:r>
      <w:proofErr w:type="spellStart"/>
      <w:r w:rsidR="009D693F">
        <w:t>pwd</w:t>
      </w:r>
      <w:proofErr w:type="spellEnd"/>
      <w:r w:rsidR="009D693F">
        <w:t xml:space="preserve">, </w:t>
      </w:r>
      <w:proofErr w:type="spellStart"/>
      <w:r w:rsidR="009D693F">
        <w:t>rmdir</w:t>
      </w:r>
      <w:proofErr w:type="spellEnd"/>
    </w:p>
    <w:p w14:paraId="4B69E549" w14:textId="331E4D8A" w:rsidR="009D693F" w:rsidRDefault="006374A4" w:rsidP="009D693F">
      <w:pPr>
        <w:pStyle w:val="ListParagraph"/>
        <w:numPr>
          <w:ilvl w:val="0"/>
          <w:numId w:val="1"/>
        </w:numPr>
      </w:pPr>
      <w:r>
        <w:t>c</w:t>
      </w:r>
      <w:r w:rsidR="009D693F">
        <w:t>d</w:t>
      </w:r>
      <w:r w:rsidR="006308D8">
        <w:t>: change directory</w:t>
      </w:r>
    </w:p>
    <w:p w14:paraId="3B8F1687" w14:textId="1B431D76" w:rsidR="006308D8" w:rsidRDefault="006374A4" w:rsidP="009D693F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308D8">
        <w:t>wd</w:t>
      </w:r>
      <w:proofErr w:type="spellEnd"/>
      <w:r w:rsidR="00C46B47">
        <w:t>: present work director</w:t>
      </w:r>
      <w:r w:rsidR="006308D8">
        <w:t>y</w:t>
      </w:r>
      <w:r w:rsidR="002118C9">
        <w:t>. Find out</w:t>
      </w:r>
      <w:r w:rsidR="005672E0">
        <w:t xml:space="preserve"> the current directory</w:t>
      </w:r>
    </w:p>
    <w:p w14:paraId="1FA09862" w14:textId="76A75869" w:rsidR="006308D8" w:rsidRDefault="006374A4" w:rsidP="009D693F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6308D8">
        <w:t>kdir</w:t>
      </w:r>
      <w:proofErr w:type="spellEnd"/>
      <w:r w:rsidR="006308D8">
        <w:t xml:space="preserve">: </w:t>
      </w:r>
      <w:r w:rsidR="007C5F9F">
        <w:t>make directory</w:t>
      </w:r>
    </w:p>
    <w:p w14:paraId="1CB7CA7B" w14:textId="782ACB5E" w:rsidR="007C5F9F" w:rsidRDefault="00A30DD7" w:rsidP="009D693F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7C5F9F">
        <w:t>mdir</w:t>
      </w:r>
      <w:proofErr w:type="spellEnd"/>
      <w:r w:rsidR="007C5F9F">
        <w:t>: remove directory</w:t>
      </w:r>
    </w:p>
    <w:p w14:paraId="27B3E779" w14:textId="1BBE812A" w:rsidR="007C5F9F" w:rsidRDefault="00A30DD7" w:rsidP="009D693F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EB796C">
        <w:t>kdir</w:t>
      </w:r>
      <w:proofErr w:type="spellEnd"/>
      <w:r w:rsidR="00EB796C">
        <w:t xml:space="preserve"> test: create test directory in current directory</w:t>
      </w:r>
    </w:p>
    <w:p w14:paraId="118E21A2" w14:textId="593804A6" w:rsidR="00EB796C" w:rsidRDefault="00A30DD7" w:rsidP="009D693F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584AB5">
        <w:t>mdir</w:t>
      </w:r>
      <w:proofErr w:type="spellEnd"/>
      <w:r w:rsidR="00584AB5">
        <w:t>: directory must be empty (use -r to overwrite it)</w:t>
      </w:r>
    </w:p>
    <w:p w14:paraId="55174871" w14:textId="5C51603E" w:rsidR="00A30DD7" w:rsidRDefault="00A30DD7" w:rsidP="00A30DD7">
      <w:pPr>
        <w:ind w:left="360"/>
      </w:pPr>
      <w:r>
        <w:t>RM (remove directory)</w:t>
      </w:r>
    </w:p>
    <w:p w14:paraId="33DD6EF6" w14:textId="65D17E5F" w:rsidR="00584AB5" w:rsidRDefault="009E246F" w:rsidP="009D693F">
      <w:pPr>
        <w:pStyle w:val="ListParagraph"/>
        <w:numPr>
          <w:ilvl w:val="0"/>
          <w:numId w:val="1"/>
        </w:numPr>
      </w:pPr>
      <w:r>
        <w:t>S</w:t>
      </w:r>
      <w:r w:rsidR="005A3316">
        <w:t xml:space="preserve">yntax: </w:t>
      </w:r>
      <w:proofErr w:type="spellStart"/>
      <w:r w:rsidR="005A3316">
        <w:t>m</w:t>
      </w:r>
      <w:r w:rsidR="00BE70DC">
        <w:t>kdir</w:t>
      </w:r>
      <w:proofErr w:type="spellEnd"/>
      <w:r w:rsidR="00BE70DC">
        <w:t xml:space="preserve"> [options] directory-names</w:t>
      </w:r>
    </w:p>
    <w:p w14:paraId="773AD875" w14:textId="0A22A5CB" w:rsidR="00BE70DC" w:rsidRDefault="009A26EC" w:rsidP="009D693F">
      <w:pPr>
        <w:pStyle w:val="ListParagraph"/>
        <w:numPr>
          <w:ilvl w:val="0"/>
          <w:numId w:val="1"/>
        </w:numPr>
      </w:pPr>
      <w:r>
        <w:t>Purpose: c</w:t>
      </w:r>
      <w:r w:rsidR="00AC09D7">
        <w:t>reate directory or directories s</w:t>
      </w:r>
      <w:r>
        <w:t>pecified by directory-names</w:t>
      </w:r>
    </w:p>
    <w:p w14:paraId="7DDB5913" w14:textId="666A71C5" w:rsidR="009A26EC" w:rsidRDefault="009A26EC" w:rsidP="009D693F">
      <w:pPr>
        <w:pStyle w:val="ListParagraph"/>
        <w:numPr>
          <w:ilvl w:val="0"/>
          <w:numId w:val="1"/>
        </w:numPr>
      </w:pPr>
      <w:r>
        <w:t>Output: new directory or directories</w:t>
      </w:r>
    </w:p>
    <w:p w14:paraId="7E2ED9E7" w14:textId="5CE2FBDB" w:rsidR="009A26EC" w:rsidRDefault="00DA59CF" w:rsidP="009D693F">
      <w:pPr>
        <w:pStyle w:val="ListParagraph"/>
        <w:numPr>
          <w:ilvl w:val="0"/>
          <w:numId w:val="1"/>
        </w:numPr>
      </w:pPr>
      <w:r>
        <w:t>Common options:</w:t>
      </w:r>
    </w:p>
    <w:p w14:paraId="3A334B78" w14:textId="4CA9C7A7" w:rsidR="00DA59CF" w:rsidRDefault="00AC09D7" w:rsidP="00DA59CF">
      <w:pPr>
        <w:pStyle w:val="ListParagraph"/>
        <w:numPr>
          <w:ilvl w:val="1"/>
          <w:numId w:val="1"/>
        </w:numPr>
      </w:pPr>
      <w:r>
        <w:t>-m: MODE create a directory</w:t>
      </w:r>
      <w:r w:rsidR="00DA59CF">
        <w:t xml:space="preserve"> with a given access mode</w:t>
      </w:r>
    </w:p>
    <w:p w14:paraId="1DAF046E" w14:textId="16B67258" w:rsidR="00DA59CF" w:rsidRDefault="00DA59CF" w:rsidP="00DA59CF">
      <w:pPr>
        <w:pStyle w:val="ListParagraph"/>
        <w:numPr>
          <w:ilvl w:val="1"/>
          <w:numId w:val="1"/>
        </w:numPr>
      </w:pPr>
      <w:r>
        <w:t>-p create parent directories that don’t exist</w:t>
      </w:r>
    </w:p>
    <w:p w14:paraId="75A20FAE" w14:textId="3BBC729A" w:rsidR="009E246F" w:rsidRDefault="00C61E0C" w:rsidP="009E246F">
      <w:pPr>
        <w:pStyle w:val="ListParagraph"/>
        <w:numPr>
          <w:ilvl w:val="0"/>
          <w:numId w:val="1"/>
        </w:numPr>
      </w:pPr>
      <w:proofErr w:type="spellStart"/>
      <w:r>
        <w:t>Inode</w:t>
      </w:r>
      <w:proofErr w:type="spellEnd"/>
      <w:r>
        <w:t xml:space="preserve"> is a data structure contained information of the files.</w:t>
      </w:r>
    </w:p>
    <w:p w14:paraId="5ED392BF" w14:textId="77777777" w:rsidR="001750BC" w:rsidRDefault="001750BC" w:rsidP="001750BC">
      <w:pPr>
        <w:pStyle w:val="ListParagraph"/>
      </w:pPr>
    </w:p>
    <w:p w14:paraId="1C881136" w14:textId="14572AE0" w:rsidR="001750BC" w:rsidRDefault="001750BC" w:rsidP="001750BC">
      <w:pPr>
        <w:pStyle w:val="ListParagraph"/>
      </w:pPr>
      <w:r>
        <w:t>CD (change directory)</w:t>
      </w:r>
    </w:p>
    <w:p w14:paraId="2ECB5A6C" w14:textId="5C60C7FA" w:rsidR="00B15806" w:rsidRDefault="00CC1201" w:rsidP="009E246F">
      <w:pPr>
        <w:pStyle w:val="ListParagraph"/>
        <w:numPr>
          <w:ilvl w:val="0"/>
          <w:numId w:val="1"/>
        </w:numPr>
      </w:pPr>
      <w:r>
        <w:t>Syntax: cd [directory]</w:t>
      </w:r>
    </w:p>
    <w:p w14:paraId="793E0C0A" w14:textId="3BD0D266" w:rsidR="00CC1201" w:rsidRDefault="00CC1201" w:rsidP="009E246F">
      <w:pPr>
        <w:pStyle w:val="ListParagraph"/>
        <w:numPr>
          <w:ilvl w:val="0"/>
          <w:numId w:val="1"/>
        </w:numPr>
      </w:pPr>
      <w:r>
        <w:t>Purpose: changing the current</w:t>
      </w:r>
      <w:r w:rsidR="00782BDB">
        <w:t xml:space="preserve"> direct</w:t>
      </w:r>
      <w:r w:rsidR="0064188E">
        <w:t>or</w:t>
      </w:r>
      <w:r>
        <w:t xml:space="preserve">y to the specified </w:t>
      </w:r>
      <w:proofErr w:type="spellStart"/>
      <w:r>
        <w:t>dir</w:t>
      </w:r>
      <w:proofErr w:type="spellEnd"/>
      <w:r>
        <w:t xml:space="preserve"> </w:t>
      </w:r>
      <w:r w:rsidR="008E38A4">
        <w:t xml:space="preserve">or return to the home </w:t>
      </w:r>
      <w:proofErr w:type="spellStart"/>
      <w:r w:rsidR="008E38A4">
        <w:t>direcroty</w:t>
      </w:r>
      <w:proofErr w:type="spellEnd"/>
      <w:r w:rsidR="008E38A4">
        <w:t xml:space="preserve"> when there is no argument</w:t>
      </w:r>
    </w:p>
    <w:p w14:paraId="6A50B8DD" w14:textId="24D01C1F" w:rsidR="008E38A4" w:rsidRDefault="001750BC" w:rsidP="009E246F">
      <w:pPr>
        <w:pStyle w:val="ListParagraph"/>
        <w:numPr>
          <w:ilvl w:val="0"/>
          <w:numId w:val="1"/>
        </w:numPr>
      </w:pPr>
      <w:r>
        <w:t>Output: the new director</w:t>
      </w:r>
      <w:r w:rsidR="008E38A4">
        <w:t>y</w:t>
      </w:r>
    </w:p>
    <w:p w14:paraId="202C9FAC" w14:textId="6D99D9EB" w:rsidR="008E38A4" w:rsidRDefault="002118C9" w:rsidP="009E246F">
      <w:pPr>
        <w:pStyle w:val="ListParagraph"/>
        <w:numPr>
          <w:ilvl w:val="0"/>
          <w:numId w:val="1"/>
        </w:numPr>
      </w:pPr>
      <w:r>
        <w:t>Common Options: directory</w:t>
      </w:r>
    </w:p>
    <w:p w14:paraId="67A2B866" w14:textId="579EFEE9" w:rsidR="00653FD1" w:rsidRDefault="00653FD1" w:rsidP="00653FD1">
      <w:r>
        <w:t>PWD (parent working directory)</w:t>
      </w:r>
    </w:p>
    <w:p w14:paraId="50E49E4D" w14:textId="117F0BBC" w:rsidR="002118C9" w:rsidRDefault="002118C9" w:rsidP="009E246F">
      <w:pPr>
        <w:pStyle w:val="ListParagraph"/>
        <w:numPr>
          <w:ilvl w:val="0"/>
          <w:numId w:val="1"/>
        </w:numPr>
      </w:pPr>
      <w:r>
        <w:t xml:space="preserve">Syntax: </w:t>
      </w:r>
      <w:proofErr w:type="spellStart"/>
      <w:r>
        <w:t>pwd</w:t>
      </w:r>
      <w:proofErr w:type="spellEnd"/>
    </w:p>
    <w:p w14:paraId="1C700BBD" w14:textId="112D5A89" w:rsidR="002118C9" w:rsidRDefault="002118C9" w:rsidP="009E246F">
      <w:pPr>
        <w:pStyle w:val="ListParagraph"/>
        <w:numPr>
          <w:ilvl w:val="0"/>
          <w:numId w:val="1"/>
        </w:numPr>
      </w:pPr>
      <w:r>
        <w:t>Purpose:</w:t>
      </w:r>
      <w:r w:rsidR="005672E0">
        <w:t xml:space="preserve"> to find out the current </w:t>
      </w:r>
      <w:proofErr w:type="spellStart"/>
      <w:r w:rsidR="005672E0">
        <w:t>dir</w:t>
      </w:r>
      <w:proofErr w:type="spellEnd"/>
    </w:p>
    <w:p w14:paraId="2441F3A9" w14:textId="6190FBA4" w:rsidR="005672E0" w:rsidRDefault="005672E0" w:rsidP="009E246F">
      <w:pPr>
        <w:pStyle w:val="ListParagraph"/>
        <w:numPr>
          <w:ilvl w:val="0"/>
          <w:numId w:val="1"/>
        </w:numPr>
      </w:pPr>
      <w:r>
        <w:t xml:space="preserve">Output: </w:t>
      </w:r>
    </w:p>
    <w:p w14:paraId="5433C81E" w14:textId="7D1F0285" w:rsidR="005672E0" w:rsidRDefault="005672E0" w:rsidP="009E246F">
      <w:pPr>
        <w:pStyle w:val="ListParagraph"/>
        <w:numPr>
          <w:ilvl w:val="0"/>
          <w:numId w:val="1"/>
        </w:numPr>
      </w:pPr>
      <w:r>
        <w:t xml:space="preserve">Common options: </w:t>
      </w:r>
    </w:p>
    <w:p w14:paraId="07ED0C5A" w14:textId="26C4CFC9" w:rsidR="006F2ADC" w:rsidRDefault="006F2ADC" w:rsidP="006F2ADC">
      <w:r>
        <w:t>RM (remove directory)</w:t>
      </w:r>
    </w:p>
    <w:p w14:paraId="4EE688E8" w14:textId="711EB6F1" w:rsidR="005672E0" w:rsidRDefault="005672E0" w:rsidP="009E246F">
      <w:pPr>
        <w:pStyle w:val="ListParagraph"/>
        <w:numPr>
          <w:ilvl w:val="0"/>
          <w:numId w:val="1"/>
        </w:numPr>
      </w:pPr>
      <w:r>
        <w:t xml:space="preserve">Syntax: </w:t>
      </w:r>
      <w:proofErr w:type="spellStart"/>
      <w:r>
        <w:t>rmdir</w:t>
      </w:r>
      <w:proofErr w:type="spellEnd"/>
      <w:r>
        <w:t xml:space="preserve"> </w:t>
      </w:r>
      <w:r w:rsidR="00A3355B">
        <w:t>[options] directory-names</w:t>
      </w:r>
    </w:p>
    <w:p w14:paraId="58633615" w14:textId="59D6CABD" w:rsidR="00A3355B" w:rsidRDefault="00A3355B" w:rsidP="009E246F">
      <w:pPr>
        <w:pStyle w:val="ListParagraph"/>
        <w:numPr>
          <w:ilvl w:val="0"/>
          <w:numId w:val="1"/>
        </w:numPr>
      </w:pPr>
      <w:r>
        <w:t>Purpose: removes the empty directories specified</w:t>
      </w:r>
    </w:p>
    <w:p w14:paraId="7E214345" w14:textId="42B02E02" w:rsidR="00437CFE" w:rsidRDefault="00437CFE" w:rsidP="009E246F">
      <w:pPr>
        <w:pStyle w:val="ListParagraph"/>
        <w:numPr>
          <w:ilvl w:val="0"/>
          <w:numId w:val="1"/>
        </w:numPr>
      </w:pPr>
      <w:r>
        <w:t>Output: removed directories</w:t>
      </w:r>
    </w:p>
    <w:p w14:paraId="1484B8BF" w14:textId="083153B8" w:rsidR="00437CFE" w:rsidRDefault="00437CFE" w:rsidP="009E246F">
      <w:pPr>
        <w:pStyle w:val="ListParagraph"/>
        <w:numPr>
          <w:ilvl w:val="0"/>
          <w:numId w:val="1"/>
        </w:numPr>
      </w:pPr>
      <w:r>
        <w:t>Common options: -p: also removes empty parent directories</w:t>
      </w:r>
    </w:p>
    <w:p w14:paraId="1C25BFF9" w14:textId="228E8CAF" w:rsidR="001559FE" w:rsidRDefault="00652A5C" w:rsidP="009E246F">
      <w:pPr>
        <w:pStyle w:val="ListParagraph"/>
        <w:numPr>
          <w:ilvl w:val="0"/>
          <w:numId w:val="1"/>
        </w:numPr>
      </w:pPr>
      <w:r>
        <w:t xml:space="preserve">Syntax: </w:t>
      </w:r>
      <w:proofErr w:type="spellStart"/>
      <w:r>
        <w:t>rm</w:t>
      </w:r>
      <w:proofErr w:type="spellEnd"/>
      <w:r>
        <w:t xml:space="preserve"> -r: </w:t>
      </w:r>
      <w:r w:rsidR="00043DC4">
        <w:t xml:space="preserve">delete non-empty directory (recursively descends down into the subdirectory </w:t>
      </w:r>
      <w:r w:rsidR="00400725">
        <w:t>and delete any files in it before actually deleting the directory itself. Be careful with these command.</w:t>
      </w:r>
    </w:p>
    <w:p w14:paraId="75D34995" w14:textId="28049D2A" w:rsidR="00E97425" w:rsidRDefault="008E7762" w:rsidP="009E246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rm</w:t>
      </w:r>
      <w:proofErr w:type="spellEnd"/>
      <w:r>
        <w:t xml:space="preserve"> -r command first delete the files and then the empty directory and stops at current directory.</w:t>
      </w:r>
    </w:p>
    <w:p w14:paraId="31C685B7" w14:textId="0FC5D8E4" w:rsidR="008E7762" w:rsidRDefault="008E7762" w:rsidP="008E7762">
      <w:r>
        <w:t>Disk Utilities</w:t>
      </w:r>
    </w:p>
    <w:p w14:paraId="6482FA36" w14:textId="095FC2E5" w:rsidR="008E7762" w:rsidRDefault="004A2A20" w:rsidP="008E7762">
      <w:pPr>
        <w:pStyle w:val="ListParagraph"/>
        <w:numPr>
          <w:ilvl w:val="0"/>
          <w:numId w:val="1"/>
        </w:numPr>
      </w:pPr>
      <w:r>
        <w:lastRenderedPageBreak/>
        <w:t>d</w:t>
      </w:r>
      <w:r w:rsidR="008E7762">
        <w:t>u</w:t>
      </w:r>
      <w:r>
        <w:t>: disk usage</w:t>
      </w:r>
    </w:p>
    <w:p w14:paraId="5C8C31CF" w14:textId="07E748BB" w:rsidR="004A2A20" w:rsidRDefault="004A2A20" w:rsidP="008E7762">
      <w:pPr>
        <w:pStyle w:val="ListParagraph"/>
        <w:numPr>
          <w:ilvl w:val="0"/>
          <w:numId w:val="1"/>
        </w:numPr>
      </w:pPr>
      <w:r>
        <w:t>Estimate the file space usage on the disk</w:t>
      </w:r>
    </w:p>
    <w:p w14:paraId="21886068" w14:textId="0E78E31B" w:rsidR="004A2A20" w:rsidRDefault="004A2A20" w:rsidP="008E7762">
      <w:pPr>
        <w:pStyle w:val="ListParagraph"/>
        <w:numPr>
          <w:ilvl w:val="0"/>
          <w:numId w:val="1"/>
        </w:numPr>
      </w:pPr>
      <w:r>
        <w:t>It prod</w:t>
      </w:r>
      <w:r w:rsidR="00F1310D">
        <w:t>uces a list contain</w:t>
      </w:r>
      <w:r>
        <w:t xml:space="preserve">ing the usage </w:t>
      </w:r>
      <w:r w:rsidR="000523AF">
        <w:t>of each subdirectory of its argument and finally produces a summary</w:t>
      </w:r>
    </w:p>
    <w:p w14:paraId="2203F878" w14:textId="3282D6CE" w:rsidR="000523AF" w:rsidRDefault="000523AF" w:rsidP="008E7762">
      <w:pPr>
        <w:pStyle w:val="ListParagraph"/>
        <w:numPr>
          <w:ilvl w:val="0"/>
          <w:numId w:val="1"/>
        </w:numPr>
      </w:pPr>
      <w:r>
        <w:t>$ du /home/user1</w:t>
      </w:r>
    </w:p>
    <w:p w14:paraId="4FA3C340" w14:textId="6D0BB3CB" w:rsidR="00241D61" w:rsidRDefault="00285EF6" w:rsidP="008E7762">
      <w:pPr>
        <w:pStyle w:val="ListParagraph"/>
        <w:numPr>
          <w:ilvl w:val="0"/>
          <w:numId w:val="1"/>
        </w:numPr>
      </w:pPr>
      <w:r>
        <w:t>w</w:t>
      </w:r>
      <w:r w:rsidR="00241D61">
        <w:t>ho: know the users</w:t>
      </w:r>
    </w:p>
    <w:p w14:paraId="4F13ABC2" w14:textId="20D48D45" w:rsidR="00241D61" w:rsidRDefault="00241D61" w:rsidP="008E7762">
      <w:pPr>
        <w:pStyle w:val="ListParagraph"/>
        <w:numPr>
          <w:ilvl w:val="0"/>
          <w:numId w:val="1"/>
        </w:numPr>
      </w:pPr>
      <w:r>
        <w:t>Displays the users currently logged in the system</w:t>
      </w:r>
    </w:p>
    <w:p w14:paraId="33D58177" w14:textId="10AB6452" w:rsidR="00241D61" w:rsidRDefault="00241D61" w:rsidP="008E7762">
      <w:pPr>
        <w:pStyle w:val="ListParagraph"/>
        <w:numPr>
          <w:ilvl w:val="0"/>
          <w:numId w:val="1"/>
        </w:numPr>
      </w:pPr>
      <w:r>
        <w:t>$ who</w:t>
      </w:r>
    </w:p>
    <w:p w14:paraId="3B143112" w14:textId="70FB5903" w:rsidR="00241D61" w:rsidRDefault="00285EF6" w:rsidP="008E7762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241D61">
        <w:t>h</w:t>
      </w:r>
      <w:r w:rsidR="005622A5">
        <w:t>oami</w:t>
      </w:r>
      <w:proofErr w:type="spellEnd"/>
      <w:r w:rsidR="005622A5">
        <w:t>: Show the owner of this account</w:t>
      </w:r>
    </w:p>
    <w:p w14:paraId="62D45AC2" w14:textId="093660EB" w:rsidR="005622A5" w:rsidRDefault="005622A5" w:rsidP="008E7762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whoami</w:t>
      </w:r>
      <w:proofErr w:type="spellEnd"/>
    </w:p>
    <w:p w14:paraId="1CA88D03" w14:textId="02E574FE" w:rsidR="005622A5" w:rsidRDefault="00285EF6" w:rsidP="008E7762">
      <w:pPr>
        <w:pStyle w:val="ListParagraph"/>
        <w:numPr>
          <w:ilvl w:val="0"/>
          <w:numId w:val="1"/>
        </w:numPr>
      </w:pPr>
      <w:r>
        <w:t>w</w:t>
      </w:r>
      <w:r w:rsidR="005622A5">
        <w:t>:</w:t>
      </w:r>
      <w:r>
        <w:t xml:space="preserve"> </w:t>
      </w:r>
      <w:r w:rsidR="005622A5">
        <w:t>Tell you who is logging in and doing what!</w:t>
      </w:r>
    </w:p>
    <w:p w14:paraId="18D05EFB" w14:textId="226F83E8" w:rsidR="005622A5" w:rsidRDefault="005622A5" w:rsidP="008E7762">
      <w:pPr>
        <w:pStyle w:val="ListParagraph"/>
        <w:numPr>
          <w:ilvl w:val="0"/>
          <w:numId w:val="1"/>
        </w:numPr>
      </w:pPr>
      <w:r>
        <w:t>$ w</w:t>
      </w:r>
    </w:p>
    <w:p w14:paraId="0694AF87" w14:textId="4907853F" w:rsidR="005622A5" w:rsidRDefault="008758BD" w:rsidP="008E7762">
      <w:pPr>
        <w:pStyle w:val="ListParagraph"/>
        <w:numPr>
          <w:ilvl w:val="0"/>
          <w:numId w:val="1"/>
        </w:numPr>
      </w:pPr>
      <w:r>
        <w:t xml:space="preserve">AT&amp;T and BSD Linux. Major branches of </w:t>
      </w:r>
      <w:proofErr w:type="spellStart"/>
      <w:r>
        <w:t>linux</w:t>
      </w:r>
      <w:proofErr w:type="spellEnd"/>
      <w:r>
        <w:t>.</w:t>
      </w:r>
      <w:r w:rsidR="005611A4">
        <w:t xml:space="preserve"> TCP/IP was developed in Berkley.</w:t>
      </w:r>
      <w:r w:rsidR="00D14DE3">
        <w:t xml:space="preserve"> </w:t>
      </w:r>
      <w:r w:rsidR="00D14DE3">
        <w:rPr>
          <w:u w:val="single"/>
        </w:rPr>
        <w:t>Collection</w:t>
      </w:r>
      <w:r w:rsidR="00D14DE3" w:rsidRPr="002F460C">
        <w:t xml:space="preserve"> of prot</w:t>
      </w:r>
      <w:r w:rsidR="00D14DE3">
        <w:t>ocols</w:t>
      </w:r>
      <w:r w:rsidR="002A4F43">
        <w:t>.</w:t>
      </w:r>
      <w:r w:rsidR="001308FB">
        <w:t xml:space="preserve"> Transmission Control Protocol and Internet Protocol.</w:t>
      </w:r>
    </w:p>
    <w:p w14:paraId="31A95AA7" w14:textId="51730BB4" w:rsidR="001308FB" w:rsidRDefault="00A92D37" w:rsidP="00A92D37">
      <w:r>
        <w:t>Process Utilities</w:t>
      </w:r>
    </w:p>
    <w:p w14:paraId="7C93E988" w14:textId="0D26D93D" w:rsidR="00A92D37" w:rsidRDefault="00D30078" w:rsidP="00A92D37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A92D37">
        <w:t>s</w:t>
      </w:r>
      <w:proofErr w:type="spellEnd"/>
      <w:r w:rsidR="00A92D37">
        <w:t>: process status</w:t>
      </w:r>
    </w:p>
    <w:p w14:paraId="28263E2C" w14:textId="3A73D9E0" w:rsidR="00A92D37" w:rsidRDefault="007E26C8" w:rsidP="00A92D37">
      <w:pPr>
        <w:pStyle w:val="ListParagraph"/>
        <w:numPr>
          <w:ilvl w:val="0"/>
          <w:numId w:val="1"/>
        </w:numPr>
      </w:pPr>
      <w:r>
        <w:t>Display some proce</w:t>
      </w:r>
      <w:r w:rsidR="00A92D37">
        <w:t>s</w:t>
      </w:r>
      <w:r>
        <w:t>s</w:t>
      </w:r>
      <w:r w:rsidR="00A92D37">
        <w:t>es attributes</w:t>
      </w:r>
    </w:p>
    <w:p w14:paraId="005ED39B" w14:textId="413D608B" w:rsidR="00A92D37" w:rsidRDefault="00A92D37" w:rsidP="00A92D37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ps</w:t>
      </w:r>
      <w:proofErr w:type="spellEnd"/>
    </w:p>
    <w:p w14:paraId="64D101C2" w14:textId="62C85004" w:rsidR="00A92D37" w:rsidRDefault="00D30078" w:rsidP="00A92D37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A92D37">
        <w:t>s</w:t>
      </w:r>
      <w:proofErr w:type="spellEnd"/>
      <w:r w:rsidR="00A92D37">
        <w:t xml:space="preserve"> represents a snapshot of the </w:t>
      </w:r>
      <w:r w:rsidR="00A92D37" w:rsidRPr="007E26C8">
        <w:rPr>
          <w:u w:val="single"/>
        </w:rPr>
        <w:t>process table</w:t>
      </w:r>
    </w:p>
    <w:p w14:paraId="6A533C95" w14:textId="32ED37DD" w:rsidR="00117608" w:rsidRDefault="00117608" w:rsidP="00A92D37">
      <w:pPr>
        <w:pStyle w:val="ListParagraph"/>
        <w:numPr>
          <w:ilvl w:val="0"/>
          <w:numId w:val="1"/>
        </w:numPr>
      </w:pPr>
      <w:r>
        <w:t>PID / TTY / TIME / CMD</w:t>
      </w:r>
    </w:p>
    <w:p w14:paraId="097A44B7" w14:textId="45BB4A91" w:rsidR="007E26C8" w:rsidRDefault="000A765F" w:rsidP="00A92D37">
      <w:pPr>
        <w:pStyle w:val="ListParagraph"/>
        <w:numPr>
          <w:ilvl w:val="0"/>
          <w:numId w:val="1"/>
        </w:numPr>
      </w:pPr>
      <w:r>
        <w:t>Ps with -r option displays a fuller listing that includes the PPID.</w:t>
      </w:r>
    </w:p>
    <w:p w14:paraId="54A12953" w14:textId="52DF9869" w:rsidR="000A765F" w:rsidRDefault="000A765F" w:rsidP="00A92D37">
      <w:pPr>
        <w:pStyle w:val="ListParagraph"/>
        <w:numPr>
          <w:ilvl w:val="0"/>
          <w:numId w:val="1"/>
        </w:numPr>
      </w:pPr>
      <w:r>
        <w:t>Ps with -u</w:t>
      </w:r>
      <w:r w:rsidR="00671C91">
        <w:t xml:space="preserve"> option followed by user-id displays the </w:t>
      </w:r>
      <w:r w:rsidR="00671C91">
        <w:rPr>
          <w:u w:val="single"/>
        </w:rPr>
        <w:t>processes</w:t>
      </w:r>
      <w:r w:rsidR="00671C91">
        <w:t xml:space="preserve"> owned by the user-id</w:t>
      </w:r>
    </w:p>
    <w:p w14:paraId="53C54B1E" w14:textId="402F7446" w:rsidR="00671C91" w:rsidRDefault="00671C91" w:rsidP="00A92D37">
      <w:pPr>
        <w:pStyle w:val="ListParagraph"/>
        <w:numPr>
          <w:ilvl w:val="0"/>
          <w:numId w:val="1"/>
        </w:numPr>
      </w:pPr>
      <w:r>
        <w:t xml:space="preserve">Ps with -e option displays the </w:t>
      </w:r>
      <w:r>
        <w:rPr>
          <w:u w:val="single"/>
        </w:rPr>
        <w:t>system</w:t>
      </w:r>
      <w:r>
        <w:t xml:space="preserve"> processes</w:t>
      </w:r>
    </w:p>
    <w:p w14:paraId="5A3862B4" w14:textId="6E934A93" w:rsidR="00671C91" w:rsidRDefault="00FE7EA6" w:rsidP="00A92D37">
      <w:pPr>
        <w:pStyle w:val="ListParagraph"/>
        <w:numPr>
          <w:ilvl w:val="0"/>
          <w:numId w:val="1"/>
        </w:numPr>
      </w:pPr>
      <w:r>
        <w:t>System processes: created by the kernel in the OS.</w:t>
      </w:r>
    </w:p>
    <w:p w14:paraId="5851E628" w14:textId="571D528D" w:rsidR="005B7A69" w:rsidRDefault="00B31733" w:rsidP="005B7A69">
      <w:r>
        <w:t>Accessing</w:t>
      </w:r>
      <w:r w:rsidR="005B7A69">
        <w:t xml:space="preserve"> the Programmers Manual</w:t>
      </w:r>
    </w:p>
    <w:p w14:paraId="039140CC" w14:textId="4C667C54" w:rsidR="005B7A69" w:rsidRDefault="005B7A69" w:rsidP="005B7A69">
      <w:pPr>
        <w:pStyle w:val="ListParagraph"/>
        <w:numPr>
          <w:ilvl w:val="0"/>
          <w:numId w:val="1"/>
        </w:numPr>
      </w:pPr>
      <w:r>
        <w:t>The UNIX and Linux systems include an extensive collection of powerful utility programs, system features, application languages and support libraries</w:t>
      </w:r>
    </w:p>
    <w:p w14:paraId="7B3C1E61" w14:textId="31EA87F8" w:rsidR="005B7A69" w:rsidRDefault="005B7A69" w:rsidP="005B7A69">
      <w:pPr>
        <w:pStyle w:val="ListParagraph"/>
        <w:numPr>
          <w:ilvl w:val="0"/>
          <w:numId w:val="1"/>
        </w:numPr>
      </w:pPr>
      <w:r>
        <w:t>The UNIX programmer’s manual provides the information</w:t>
      </w:r>
      <w:r w:rsidR="00D60FB1">
        <w:t xml:space="preserve"> needed to employ the exact syntax of a particular option or command format for a utility</w:t>
      </w:r>
    </w:p>
    <w:p w14:paraId="7C7F1235" w14:textId="38309D0D" w:rsidR="00D60FB1" w:rsidRDefault="00103A74" w:rsidP="005B7A69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>manual</w:t>
      </w:r>
      <w:r>
        <w:rPr>
          <w:b/>
          <w:u w:val="single"/>
        </w:rPr>
        <w:t xml:space="preserve"> </w:t>
      </w:r>
      <w:r w:rsidRPr="00D30078">
        <w:rPr>
          <w:u w:val="single"/>
        </w:rPr>
        <w:t>co</w:t>
      </w:r>
      <w:r>
        <w:rPr>
          <w:u w:val="single"/>
        </w:rPr>
        <w:t>ntains</w:t>
      </w:r>
      <w:r>
        <w:t xml:space="preserve"> a detailed documentation on the </w:t>
      </w:r>
      <w:r w:rsidR="00AC148D">
        <w:rPr>
          <w:u w:val="single"/>
        </w:rPr>
        <w:t>us</w:t>
      </w:r>
      <w:r>
        <w:rPr>
          <w:u w:val="single"/>
        </w:rPr>
        <w:t>es</w:t>
      </w:r>
      <w:r>
        <w:t xml:space="preserve"> and </w:t>
      </w:r>
      <w:r>
        <w:rPr>
          <w:u w:val="single"/>
        </w:rPr>
        <w:t>functions</w:t>
      </w:r>
      <w:r>
        <w:t xml:space="preserve"> of </w:t>
      </w:r>
      <w:r>
        <w:rPr>
          <w:u w:val="single"/>
        </w:rPr>
        <w:t xml:space="preserve">utility </w:t>
      </w:r>
      <w:r w:rsidR="00936CD1">
        <w:rPr>
          <w:u w:val="single"/>
        </w:rPr>
        <w:t xml:space="preserve">programs, application programs </w:t>
      </w:r>
      <w:r w:rsidR="00936CD1">
        <w:t xml:space="preserve">and </w:t>
      </w:r>
      <w:r w:rsidR="00936CD1">
        <w:rPr>
          <w:u w:val="single"/>
        </w:rPr>
        <w:t>libraries</w:t>
      </w:r>
    </w:p>
    <w:p w14:paraId="38521191" w14:textId="00E0C80E" w:rsidR="00936CD1" w:rsidRDefault="00936CD1" w:rsidP="005B7A69">
      <w:pPr>
        <w:pStyle w:val="ListParagraph"/>
        <w:numPr>
          <w:ilvl w:val="0"/>
          <w:numId w:val="1"/>
        </w:numPr>
      </w:pPr>
      <w:r>
        <w:t>The manual also contains information on UNIX system libraries</w:t>
      </w:r>
    </w:p>
    <w:p w14:paraId="2BE7A6FD" w14:textId="6C2D6272" w:rsidR="00361177" w:rsidRDefault="00361177" w:rsidP="005B7A69">
      <w:pPr>
        <w:pStyle w:val="ListParagraph"/>
        <w:numPr>
          <w:ilvl w:val="0"/>
          <w:numId w:val="1"/>
        </w:numPr>
      </w:pPr>
      <w:r>
        <w:t xml:space="preserve">The command requires one argument – the </w:t>
      </w:r>
      <w:r>
        <w:rPr>
          <w:u w:val="single"/>
        </w:rPr>
        <w:t>name</w:t>
      </w:r>
      <w:r>
        <w:t xml:space="preserve"> of the </w:t>
      </w:r>
      <w:r>
        <w:rPr>
          <w:u w:val="single"/>
        </w:rPr>
        <w:t>util</w:t>
      </w:r>
      <w:r w:rsidR="00AC148D">
        <w:rPr>
          <w:u w:val="single"/>
        </w:rPr>
        <w:t>i</w:t>
      </w:r>
      <w:r>
        <w:rPr>
          <w:u w:val="single"/>
        </w:rPr>
        <w:t>ty</w:t>
      </w:r>
      <w:r w:rsidR="00AC148D">
        <w:t xml:space="preserve"> or the comm</w:t>
      </w:r>
      <w:r>
        <w:t>and</w:t>
      </w:r>
    </w:p>
    <w:p w14:paraId="374858B8" w14:textId="1096372A" w:rsidR="00361177" w:rsidRDefault="00361177" w:rsidP="005B7A69">
      <w:pPr>
        <w:pStyle w:val="ListParagraph"/>
        <w:numPr>
          <w:ilvl w:val="0"/>
          <w:numId w:val="1"/>
        </w:numPr>
      </w:pPr>
      <w:r>
        <w:t>The man command can be used to provide</w:t>
      </w:r>
      <w:r w:rsidR="006B7848">
        <w:t xml:space="preserve"> an onl</w:t>
      </w:r>
      <w:r w:rsidR="006B7848">
        <w:rPr>
          <w:u w:val="single"/>
        </w:rPr>
        <w:t>ine manual</w:t>
      </w:r>
      <w:r w:rsidR="00AC148D">
        <w:t xml:space="preserve"> entry for</w:t>
      </w:r>
      <w:r w:rsidR="006B7848">
        <w:t xml:space="preserve"> a utility or a command</w:t>
      </w:r>
    </w:p>
    <w:p w14:paraId="53E09F50" w14:textId="4A1819BD" w:rsidR="006B7848" w:rsidRDefault="006B7848" w:rsidP="005B7A69">
      <w:pPr>
        <w:pStyle w:val="ListParagraph"/>
        <w:numPr>
          <w:ilvl w:val="0"/>
          <w:numId w:val="1"/>
        </w:numPr>
      </w:pPr>
      <w:r>
        <w:t>The ‘man -k’ commando can be used to se</w:t>
      </w:r>
      <w:r w:rsidR="00AC148D">
        <w:t>a</w:t>
      </w:r>
      <w:r>
        <w:t xml:space="preserve">rch the manual pages descriptions for </w:t>
      </w:r>
      <w:r>
        <w:rPr>
          <w:u w:val="single"/>
        </w:rPr>
        <w:t>keywords</w:t>
      </w:r>
    </w:p>
    <w:p w14:paraId="3C2AF986" w14:textId="1A95EB09" w:rsidR="006B7848" w:rsidRDefault="00A908AF" w:rsidP="005B7A69">
      <w:pPr>
        <w:pStyle w:val="ListParagraph"/>
        <w:numPr>
          <w:ilvl w:val="0"/>
          <w:numId w:val="1"/>
        </w:numPr>
      </w:pPr>
      <w:r>
        <w:t xml:space="preserve">An important </w:t>
      </w:r>
      <w:proofErr w:type="spellStart"/>
      <w:r>
        <w:t>utilityv</w:t>
      </w:r>
      <w:proofErr w:type="spellEnd"/>
      <w:r>
        <w:t xml:space="preserve"> available on </w:t>
      </w:r>
      <w:proofErr w:type="spellStart"/>
      <w:r>
        <w:t>UNIXsystems</w:t>
      </w:r>
      <w:proofErr w:type="spellEnd"/>
      <w:r>
        <w:t xml:space="preserve"> is </w:t>
      </w:r>
      <w:proofErr w:type="spellStart"/>
      <w:r>
        <w:t>theonline</w:t>
      </w:r>
      <w:proofErr w:type="spellEnd"/>
      <w:r>
        <w:t xml:space="preserve"> help </w:t>
      </w:r>
      <w:proofErr w:type="spellStart"/>
      <w:r>
        <w:t>heature</w:t>
      </w:r>
      <w:proofErr w:type="spellEnd"/>
      <w:r>
        <w:t xml:space="preserve"> provided via the man </w:t>
      </w:r>
      <w:proofErr w:type="spellStart"/>
      <w:r>
        <w:t>commaned</w:t>
      </w:r>
      <w:proofErr w:type="spellEnd"/>
    </w:p>
    <w:p w14:paraId="75F6DD55" w14:textId="37822671" w:rsidR="00A908AF" w:rsidRDefault="00F25C68" w:rsidP="00F25C68">
      <w:pPr>
        <w:pStyle w:val="ListParagraph"/>
        <w:numPr>
          <w:ilvl w:val="1"/>
          <w:numId w:val="1"/>
        </w:numPr>
      </w:pPr>
      <w:r>
        <w:t>The syntax is: man [options][-s section] command-list</w:t>
      </w:r>
    </w:p>
    <w:p w14:paraId="4BDB4F68" w14:textId="2E83265E" w:rsidR="00F25C68" w:rsidRDefault="00F25C68" w:rsidP="00F25C68">
      <w:pPr>
        <w:pStyle w:val="ListParagraph"/>
        <w:numPr>
          <w:ilvl w:val="1"/>
          <w:numId w:val="1"/>
        </w:numPr>
      </w:pPr>
      <w:r>
        <w:t>Man -k keyword-list</w:t>
      </w:r>
    </w:p>
    <w:p w14:paraId="0D166090" w14:textId="1F2521B9" w:rsidR="00F25C68" w:rsidRDefault="002D6470" w:rsidP="00F25C68">
      <w:pPr>
        <w:pStyle w:val="ListParagraph"/>
        <w:numPr>
          <w:ilvl w:val="0"/>
          <w:numId w:val="1"/>
        </w:numPr>
      </w:pPr>
      <w:r>
        <w:t>Purpose …</w:t>
      </w:r>
    </w:p>
    <w:p w14:paraId="6BB523A3" w14:textId="5067D58E" w:rsidR="002D6470" w:rsidRDefault="000C775D" w:rsidP="00F25C68">
      <w:pPr>
        <w:pStyle w:val="ListParagraph"/>
        <w:numPr>
          <w:ilvl w:val="0"/>
          <w:numId w:val="1"/>
        </w:numPr>
      </w:pPr>
      <w:r>
        <w:t>Common options:</w:t>
      </w:r>
    </w:p>
    <w:p w14:paraId="338A017D" w14:textId="39834DD8" w:rsidR="000C775D" w:rsidRDefault="000C775D" w:rsidP="000C775D">
      <w:pPr>
        <w:pStyle w:val="ListParagraph"/>
        <w:numPr>
          <w:ilvl w:val="1"/>
          <w:numId w:val="1"/>
        </w:numPr>
      </w:pPr>
      <w:r>
        <w:lastRenderedPageBreak/>
        <w:t xml:space="preserve">-k keyword-list: </w:t>
      </w:r>
      <w:r w:rsidR="00301089">
        <w:t xml:space="preserve">search for </w:t>
      </w:r>
      <w:r w:rsidR="00301089">
        <w:rPr>
          <w:u w:val="single"/>
        </w:rPr>
        <w:t xml:space="preserve">summaries </w:t>
      </w:r>
      <w:r w:rsidR="00301089">
        <w:t>of keywords in ‘keyword-list’ in a database and display them</w:t>
      </w:r>
    </w:p>
    <w:p w14:paraId="04A4719F" w14:textId="653C2624" w:rsidR="000C775D" w:rsidRDefault="000C775D" w:rsidP="000C775D">
      <w:pPr>
        <w:pStyle w:val="ListParagraph"/>
        <w:numPr>
          <w:ilvl w:val="1"/>
          <w:numId w:val="1"/>
        </w:numPr>
      </w:pPr>
      <w:r>
        <w:t>-s sec-</w:t>
      </w:r>
      <w:proofErr w:type="spellStart"/>
      <w:r>
        <w:t>num</w:t>
      </w:r>
      <w:proofErr w:type="spellEnd"/>
      <w:r w:rsidR="00301089">
        <w:t>: search section number ‘sec-</w:t>
      </w:r>
      <w:proofErr w:type="spellStart"/>
      <w:r w:rsidR="00301089">
        <w:t>num</w:t>
      </w:r>
      <w:proofErr w:type="spellEnd"/>
      <w:r w:rsidR="00301089">
        <w:t>’ for manual pages and display them</w:t>
      </w:r>
    </w:p>
    <w:p w14:paraId="7811DB31" w14:textId="6363482B" w:rsidR="00B939AA" w:rsidRDefault="006C3853" w:rsidP="00B939AA">
      <w:pPr>
        <w:pStyle w:val="ListParagraph"/>
        <w:numPr>
          <w:ilvl w:val="0"/>
          <w:numId w:val="1"/>
        </w:numPr>
      </w:pPr>
      <w:r>
        <w:t>The output from UNIX is one Reference Manual Page, or ‘man’</w:t>
      </w:r>
    </w:p>
    <w:p w14:paraId="55D18EE2" w14:textId="3147C8D1" w:rsidR="006C3853" w:rsidRDefault="001959E0" w:rsidP="00B939AA">
      <w:pPr>
        <w:pStyle w:val="ListParagraph"/>
        <w:numPr>
          <w:ilvl w:val="0"/>
          <w:numId w:val="1"/>
        </w:numPr>
      </w:pPr>
      <w:r>
        <w:t xml:space="preserve">The pages are organized into sections, depending on the </w:t>
      </w:r>
      <w:r>
        <w:rPr>
          <w:u w:val="single"/>
        </w:rPr>
        <w:t>topics</w:t>
      </w:r>
      <w:r>
        <w:t xml:space="preserve"> described and the topics that are applicable to the </w:t>
      </w:r>
      <w:proofErr w:type="spellStart"/>
      <w:r>
        <w:t>partivular</w:t>
      </w:r>
      <w:proofErr w:type="spellEnd"/>
      <w:r>
        <w:t xml:space="preserve"> system</w:t>
      </w:r>
    </w:p>
    <w:p w14:paraId="6465D275" w14:textId="7EE03956" w:rsidR="001959E0" w:rsidRDefault="001959E0" w:rsidP="00B939AA">
      <w:pPr>
        <w:pStyle w:val="ListParagraph"/>
        <w:numPr>
          <w:ilvl w:val="0"/>
          <w:numId w:val="1"/>
        </w:numPr>
      </w:pPr>
      <w:r>
        <w:t xml:space="preserve">Most </w:t>
      </w:r>
      <w:r>
        <w:rPr>
          <w:u w:val="single"/>
        </w:rPr>
        <w:t xml:space="preserve">users </w:t>
      </w:r>
      <w:r w:rsidR="007333A5">
        <w:t>find the pages they need in section 1 (user commands)</w:t>
      </w:r>
    </w:p>
    <w:p w14:paraId="3CA0C632" w14:textId="4553C35D" w:rsidR="007333A5" w:rsidRDefault="007333A5" w:rsidP="00B939AA">
      <w:pPr>
        <w:pStyle w:val="ListParagraph"/>
        <w:numPr>
          <w:ilvl w:val="0"/>
          <w:numId w:val="1"/>
        </w:numPr>
      </w:pPr>
      <w:r>
        <w:t>Software developers mostly use library (3) and system</w:t>
      </w:r>
      <w:r w:rsidR="00EB7B48">
        <w:t>… check other numbers</w:t>
      </w:r>
    </w:p>
    <w:p w14:paraId="4CB78184" w14:textId="48492BE1" w:rsidR="007333A5" w:rsidRDefault="007333A5" w:rsidP="00B939AA">
      <w:pPr>
        <w:pStyle w:val="ListParagraph"/>
        <w:numPr>
          <w:ilvl w:val="0"/>
          <w:numId w:val="1"/>
        </w:numPr>
      </w:pPr>
      <w:r>
        <w:t>Section 1: most useful to us</w:t>
      </w:r>
    </w:p>
    <w:p w14:paraId="397A9EC0" w14:textId="225CC91A" w:rsidR="00EB7B48" w:rsidRDefault="00EB7B48" w:rsidP="00B939AA">
      <w:pPr>
        <w:pStyle w:val="ListParagraph"/>
        <w:numPr>
          <w:ilvl w:val="0"/>
          <w:numId w:val="1"/>
        </w:numPr>
      </w:pPr>
      <w:r>
        <w:t>1:user commands</w:t>
      </w:r>
    </w:p>
    <w:p w14:paraId="547B89A8" w14:textId="0CC6CAEB" w:rsidR="00EB7B48" w:rsidRDefault="00EB7B48" w:rsidP="00B939AA">
      <w:pPr>
        <w:pStyle w:val="ListParagraph"/>
        <w:numPr>
          <w:ilvl w:val="0"/>
          <w:numId w:val="1"/>
        </w:numPr>
      </w:pPr>
      <w:r>
        <w:t>2:System calls</w:t>
      </w:r>
    </w:p>
    <w:p w14:paraId="623E581A" w14:textId="3C4FE6D8" w:rsidR="00EB7B48" w:rsidRDefault="00EB7B48" w:rsidP="00B939AA">
      <w:pPr>
        <w:pStyle w:val="ListParagraph"/>
        <w:numPr>
          <w:ilvl w:val="0"/>
          <w:numId w:val="1"/>
        </w:numPr>
      </w:pPr>
      <w:r>
        <w:t xml:space="preserve">3: Language Library calls (C, </w:t>
      </w:r>
      <w:proofErr w:type="spellStart"/>
      <w:r>
        <w:t>etc</w:t>
      </w:r>
      <w:proofErr w:type="spellEnd"/>
      <w:r>
        <w:t>)</w:t>
      </w:r>
    </w:p>
    <w:p w14:paraId="5533B913" w14:textId="010B8BAD" w:rsidR="00EB7B48" w:rsidRDefault="00EB7B48" w:rsidP="00B939AA">
      <w:pPr>
        <w:pStyle w:val="ListParagraph"/>
        <w:numPr>
          <w:ilvl w:val="0"/>
          <w:numId w:val="1"/>
        </w:numPr>
      </w:pPr>
      <w:r>
        <w:t>4:Devices and network interfaces</w:t>
      </w:r>
    </w:p>
    <w:p w14:paraId="4A8C3CF6" w14:textId="18AB9921" w:rsidR="00EB7B48" w:rsidRDefault="00EB7B48" w:rsidP="00B939AA">
      <w:pPr>
        <w:pStyle w:val="ListParagraph"/>
        <w:numPr>
          <w:ilvl w:val="0"/>
          <w:numId w:val="1"/>
        </w:numPr>
      </w:pPr>
      <w:r>
        <w:t>5: File formats</w:t>
      </w:r>
    </w:p>
    <w:p w14:paraId="6F1F23C1" w14:textId="08431996" w:rsidR="00EB7B48" w:rsidRDefault="00EB7B48" w:rsidP="00B939AA">
      <w:pPr>
        <w:pStyle w:val="ListParagraph"/>
        <w:numPr>
          <w:ilvl w:val="0"/>
          <w:numId w:val="1"/>
        </w:numPr>
      </w:pPr>
      <w:r>
        <w:t>6:Games and demonstrations</w:t>
      </w:r>
    </w:p>
    <w:p w14:paraId="18AAE309" w14:textId="385022B2" w:rsidR="00DC3943" w:rsidRDefault="00DC3943" w:rsidP="00B939AA">
      <w:pPr>
        <w:pStyle w:val="ListParagraph"/>
        <w:numPr>
          <w:ilvl w:val="0"/>
          <w:numId w:val="1"/>
        </w:numPr>
      </w:pPr>
      <w:r>
        <w:t xml:space="preserve">7: Environments, tables, and macros for </w:t>
      </w:r>
      <w:proofErr w:type="spellStart"/>
      <w:r>
        <w:t>troff</w:t>
      </w:r>
      <w:proofErr w:type="spellEnd"/>
    </w:p>
    <w:p w14:paraId="256AAB87" w14:textId="7B897766" w:rsidR="00EB7B48" w:rsidRDefault="00EB7B48" w:rsidP="00B939AA">
      <w:pPr>
        <w:pStyle w:val="ListParagraph"/>
        <w:numPr>
          <w:ilvl w:val="0"/>
          <w:numId w:val="1"/>
        </w:numPr>
      </w:pPr>
      <w:r>
        <w:t xml:space="preserve">7:System </w:t>
      </w:r>
      <w:r w:rsidR="00C9347D">
        <w:t>ma</w:t>
      </w:r>
      <w:r>
        <w:t>int</w:t>
      </w:r>
      <w:r w:rsidR="00C9347D">
        <w:t>e</w:t>
      </w:r>
      <w:r>
        <w:t>nance</w:t>
      </w:r>
      <w:r w:rsidR="00DC3943">
        <w:t>-relat</w:t>
      </w:r>
      <w:r w:rsidR="00C9347D">
        <w:t>e</w:t>
      </w:r>
      <w:r w:rsidR="00DC3943">
        <w:t>d commands</w:t>
      </w:r>
    </w:p>
    <w:p w14:paraId="1228FAAE" w14:textId="22F8F55E" w:rsidR="000C3BE5" w:rsidRDefault="002667BF" w:rsidP="00B939AA">
      <w:pPr>
        <w:pStyle w:val="ListParagraph"/>
        <w:numPr>
          <w:ilvl w:val="0"/>
          <w:numId w:val="1"/>
        </w:numPr>
      </w:pPr>
      <w:r>
        <w:t xml:space="preserve">Comprise multipage, specially </w:t>
      </w:r>
      <w:r>
        <w:rPr>
          <w:u w:val="single"/>
        </w:rPr>
        <w:t>formatted</w:t>
      </w:r>
      <w:r>
        <w:t xml:space="preserve">, descriptive documentation for  every </w:t>
      </w:r>
      <w:r w:rsidRPr="002667BF">
        <w:rPr>
          <w:u w:val="single"/>
        </w:rPr>
        <w:t>comm</w:t>
      </w:r>
      <w:r w:rsidR="00E45EDA">
        <w:rPr>
          <w:u w:val="single"/>
        </w:rPr>
        <w:t>a</w:t>
      </w:r>
      <w:r w:rsidRPr="002667BF">
        <w:rPr>
          <w:u w:val="single"/>
        </w:rPr>
        <w:t>nd</w:t>
      </w:r>
      <w:r>
        <w:rPr>
          <w:u w:val="single"/>
        </w:rPr>
        <w:t>, system call and library call</w:t>
      </w:r>
      <w:r>
        <w:t xml:space="preserve"> in UNIX</w:t>
      </w:r>
      <w:r>
        <w:br/>
      </w:r>
    </w:p>
    <w:p w14:paraId="78353C58" w14:textId="419EE5BD" w:rsidR="002667BF" w:rsidRDefault="002667BF" w:rsidP="00B939AA">
      <w:pPr>
        <w:pStyle w:val="ListParagraph"/>
        <w:numPr>
          <w:ilvl w:val="0"/>
          <w:numId w:val="1"/>
        </w:numPr>
      </w:pPr>
      <w:r>
        <w:t xml:space="preserve">This format consists of </w:t>
      </w:r>
      <w:r>
        <w:rPr>
          <w:u w:val="single"/>
        </w:rPr>
        <w:t>seven</w:t>
      </w:r>
      <w:r>
        <w:t xml:space="preserve"> general parts:</w:t>
      </w:r>
    </w:p>
    <w:p w14:paraId="3AB4B560" w14:textId="0545A2F8" w:rsidR="002667BF" w:rsidRDefault="002667BF" w:rsidP="002667BF">
      <w:pPr>
        <w:pStyle w:val="ListParagraph"/>
        <w:numPr>
          <w:ilvl w:val="1"/>
          <w:numId w:val="1"/>
        </w:numPr>
      </w:pPr>
      <w:r>
        <w:t>Name</w:t>
      </w:r>
    </w:p>
    <w:p w14:paraId="16B6FE47" w14:textId="0E734DCC" w:rsidR="002667BF" w:rsidRDefault="002667BF" w:rsidP="002667BF">
      <w:pPr>
        <w:pStyle w:val="ListParagraph"/>
        <w:numPr>
          <w:ilvl w:val="1"/>
          <w:numId w:val="1"/>
        </w:numPr>
      </w:pPr>
      <w:r>
        <w:t>Synopsis</w:t>
      </w:r>
    </w:p>
    <w:p w14:paraId="56296E24" w14:textId="2193B0A9" w:rsidR="002667BF" w:rsidRDefault="002667BF" w:rsidP="002667BF">
      <w:pPr>
        <w:pStyle w:val="ListParagraph"/>
        <w:numPr>
          <w:ilvl w:val="1"/>
          <w:numId w:val="1"/>
        </w:numPr>
      </w:pPr>
      <w:r>
        <w:t>Description</w:t>
      </w:r>
    </w:p>
    <w:p w14:paraId="655FA6ED" w14:textId="7E280317" w:rsidR="002667BF" w:rsidRDefault="002667BF" w:rsidP="002667BF">
      <w:pPr>
        <w:pStyle w:val="ListParagraph"/>
        <w:numPr>
          <w:ilvl w:val="1"/>
          <w:numId w:val="1"/>
        </w:numPr>
      </w:pPr>
      <w:r>
        <w:t>List of files</w:t>
      </w:r>
    </w:p>
    <w:p w14:paraId="50BD02FA" w14:textId="1182599C" w:rsidR="002667BF" w:rsidRDefault="002667BF" w:rsidP="002667BF">
      <w:pPr>
        <w:pStyle w:val="ListParagraph"/>
        <w:numPr>
          <w:ilvl w:val="1"/>
          <w:numId w:val="1"/>
        </w:numPr>
      </w:pPr>
      <w:r>
        <w:t>Related information</w:t>
      </w:r>
    </w:p>
    <w:p w14:paraId="32A8D1B8" w14:textId="7B837045" w:rsidR="002667BF" w:rsidRDefault="002667BF" w:rsidP="002667BF">
      <w:pPr>
        <w:pStyle w:val="ListParagraph"/>
        <w:numPr>
          <w:ilvl w:val="1"/>
          <w:numId w:val="1"/>
        </w:numPr>
      </w:pPr>
      <w:r>
        <w:t>Errors</w:t>
      </w:r>
    </w:p>
    <w:p w14:paraId="472F4554" w14:textId="6938AE04" w:rsidR="002667BF" w:rsidRDefault="00ED0A51" w:rsidP="002667BF">
      <w:pPr>
        <w:pStyle w:val="ListParagraph"/>
        <w:numPr>
          <w:ilvl w:val="1"/>
          <w:numId w:val="1"/>
        </w:numPr>
      </w:pPr>
      <w:r>
        <w:t>Warning and known bugs</w:t>
      </w:r>
    </w:p>
    <w:p w14:paraId="0B0949B9" w14:textId="6936972E" w:rsidR="00BA1D4F" w:rsidRDefault="001E2639" w:rsidP="00BA1D4F">
      <w:pPr>
        <w:pStyle w:val="ListParagraph"/>
        <w:numPr>
          <w:ilvl w:val="0"/>
          <w:numId w:val="1"/>
        </w:numPr>
      </w:pPr>
      <w:r>
        <w:t>On t</w:t>
      </w:r>
      <w:r w:rsidR="00347064">
        <w:t xml:space="preserve">he top left corner of the page has the command </w:t>
      </w:r>
      <w:r w:rsidR="00347064">
        <w:rPr>
          <w:u w:val="single"/>
        </w:rPr>
        <w:t>name</w:t>
      </w:r>
      <w:r w:rsidR="00347064">
        <w:t xml:space="preserve"> with the </w:t>
      </w:r>
      <w:r w:rsidR="00347064">
        <w:rPr>
          <w:u w:val="single"/>
        </w:rPr>
        <w:t>section</w:t>
      </w:r>
      <w:r w:rsidR="00347064">
        <w:t xml:space="preserve"> it belong to in (), as in LS(1)</w:t>
      </w:r>
    </w:p>
    <w:p w14:paraId="4A48E2EE" w14:textId="0EC3AB6A" w:rsidR="00347064" w:rsidRDefault="00347064" w:rsidP="00BA1D4F">
      <w:pPr>
        <w:pStyle w:val="ListParagraph"/>
        <w:numPr>
          <w:ilvl w:val="0"/>
          <w:numId w:val="1"/>
        </w:numPr>
      </w:pPr>
      <w:r>
        <w:t xml:space="preserve">If more than one section of man pages has information o n the </w:t>
      </w:r>
      <w:r>
        <w:rPr>
          <w:u w:val="single"/>
        </w:rPr>
        <w:t>same word</w:t>
      </w:r>
      <w:r>
        <w:t xml:space="preserve"> and we are interested in the man page for a </w:t>
      </w:r>
      <w:r>
        <w:rPr>
          <w:u w:val="single"/>
        </w:rPr>
        <w:t>particular section</w:t>
      </w:r>
      <w:r>
        <w:t>, we can use the -s option</w:t>
      </w:r>
    </w:p>
    <w:p w14:paraId="2D436D45" w14:textId="3E494F58" w:rsidR="00347064" w:rsidRDefault="00B51C35" w:rsidP="00BA1D4F">
      <w:pPr>
        <w:pStyle w:val="ListParagraph"/>
        <w:numPr>
          <w:ilvl w:val="0"/>
          <w:numId w:val="1"/>
        </w:numPr>
      </w:pPr>
      <w:r>
        <w:t>$ man -s2 read</w:t>
      </w:r>
    </w:p>
    <w:p w14:paraId="1F9BFD18" w14:textId="3F3302A3" w:rsidR="00B51C35" w:rsidRDefault="00B51C35" w:rsidP="00BA1D4F">
      <w:pPr>
        <w:pStyle w:val="ListParagraph"/>
        <w:numPr>
          <w:ilvl w:val="0"/>
          <w:numId w:val="1"/>
        </w:numPr>
      </w:pPr>
      <w:r>
        <w:t>This c</w:t>
      </w:r>
      <w:r w:rsidR="00E45EDA">
        <w:t>ommand displays the man page for</w:t>
      </w:r>
      <w:r>
        <w:t xml:space="preserve"> the ‘</w:t>
      </w:r>
      <w:r w:rsidR="00E45EDA">
        <w:t>read sys</w:t>
      </w:r>
      <w:r>
        <w:t xml:space="preserve">tem call’ and </w:t>
      </w:r>
      <w:r>
        <w:rPr>
          <w:b/>
        </w:rPr>
        <w:t>not</w:t>
      </w:r>
      <w:r>
        <w:t xml:space="preserve"> the man page for the shell </w:t>
      </w:r>
      <w:r>
        <w:rPr>
          <w:u w:val="single"/>
        </w:rPr>
        <w:t>command</w:t>
      </w:r>
      <w:r>
        <w:t xml:space="preserve"> ‘read’</w:t>
      </w:r>
    </w:p>
    <w:p w14:paraId="1569E3AE" w14:textId="3EB94FC5" w:rsidR="00407A35" w:rsidRDefault="00407A35" w:rsidP="00BA1D4F">
      <w:pPr>
        <w:pStyle w:val="ListParagraph"/>
        <w:numPr>
          <w:ilvl w:val="0"/>
          <w:numId w:val="1"/>
        </w:numPr>
      </w:pPr>
      <w:r>
        <w:t>Syntax: man[options ] [-s section] command-list</w:t>
      </w:r>
    </w:p>
    <w:p w14:paraId="47D7E491" w14:textId="48606C83" w:rsidR="00E47860" w:rsidRDefault="00E47860" w:rsidP="00BA1D4F">
      <w:pPr>
        <w:pStyle w:val="ListParagraph"/>
        <w:numPr>
          <w:ilvl w:val="0"/>
          <w:numId w:val="1"/>
        </w:numPr>
      </w:pPr>
      <w:r>
        <w:t>To exit the man pages simply press ‘q’</w:t>
      </w:r>
    </w:p>
    <w:p w14:paraId="165BFD3E" w14:textId="2EE81BE4" w:rsidR="00E00875" w:rsidRDefault="00963151" w:rsidP="00BA1D4F">
      <w:pPr>
        <w:pStyle w:val="ListParagraph"/>
        <w:numPr>
          <w:ilvl w:val="0"/>
          <w:numId w:val="1"/>
        </w:numPr>
      </w:pPr>
      <w:r>
        <w:t>Different versions of UNIX/Linux can have different command options</w:t>
      </w:r>
    </w:p>
    <w:p w14:paraId="0D63D285" w14:textId="08FA5812" w:rsidR="00BC1EBE" w:rsidRDefault="00C42A32" w:rsidP="00BC1EBE">
      <w:r>
        <w:t>Getting help on UNIX</w:t>
      </w:r>
    </w:p>
    <w:p w14:paraId="4D9284B8" w14:textId="0D0E1CD3" w:rsidR="00C42A32" w:rsidRDefault="00C42A32" w:rsidP="00C42A32">
      <w:pPr>
        <w:pStyle w:val="ListParagraph"/>
        <w:numPr>
          <w:ilvl w:val="0"/>
          <w:numId w:val="1"/>
        </w:numPr>
      </w:pPr>
      <w:r>
        <w:t>Man: display entries from UNIX online documentation</w:t>
      </w:r>
    </w:p>
    <w:p w14:paraId="6C6580E1" w14:textId="5CC3B342" w:rsidR="00C42A32" w:rsidRDefault="00C42A32" w:rsidP="00C42A32">
      <w:pPr>
        <w:pStyle w:val="ListParagraph"/>
        <w:numPr>
          <w:ilvl w:val="0"/>
          <w:numId w:val="1"/>
        </w:numPr>
      </w:pPr>
      <w:proofErr w:type="spellStart"/>
      <w:r>
        <w:t>Whatis</w:t>
      </w:r>
      <w:proofErr w:type="spellEnd"/>
      <w:r>
        <w:t>, apropos</w:t>
      </w:r>
    </w:p>
    <w:p w14:paraId="7D23AD7E" w14:textId="1279A38B" w:rsidR="00C42A32" w:rsidRDefault="00C42A32" w:rsidP="00C42A32">
      <w:pPr>
        <w:pStyle w:val="ListParagraph"/>
        <w:numPr>
          <w:ilvl w:val="0"/>
          <w:numId w:val="1"/>
        </w:numPr>
      </w:pPr>
      <w:r>
        <w:t>Manual entries organization:</w:t>
      </w:r>
    </w:p>
    <w:p w14:paraId="0F678C2F" w14:textId="55EF3AB3" w:rsidR="00C42A32" w:rsidRDefault="00C42A32" w:rsidP="00C42A32">
      <w:pPr>
        <w:pStyle w:val="ListParagraph"/>
        <w:numPr>
          <w:ilvl w:val="1"/>
          <w:numId w:val="1"/>
        </w:numPr>
      </w:pPr>
      <w:r>
        <w:t>1. Commands</w:t>
      </w:r>
    </w:p>
    <w:p w14:paraId="6A8D9DE5" w14:textId="3BBAB60C" w:rsidR="00C42A32" w:rsidRDefault="00C42A32" w:rsidP="00C42A32">
      <w:pPr>
        <w:pStyle w:val="ListParagraph"/>
        <w:numPr>
          <w:ilvl w:val="1"/>
          <w:numId w:val="1"/>
        </w:numPr>
      </w:pPr>
      <w:r>
        <w:lastRenderedPageBreak/>
        <w:t xml:space="preserve">2. System </w:t>
      </w:r>
      <w:r w:rsidR="00CF50D0">
        <w:t>c</w:t>
      </w:r>
      <w:r>
        <w:t>alls</w:t>
      </w:r>
    </w:p>
    <w:p w14:paraId="42561448" w14:textId="499B1778" w:rsidR="00C42A32" w:rsidRDefault="00C42A32" w:rsidP="00C42A32">
      <w:pPr>
        <w:pStyle w:val="ListParagraph"/>
        <w:numPr>
          <w:ilvl w:val="1"/>
          <w:numId w:val="1"/>
        </w:numPr>
      </w:pPr>
      <w:r>
        <w:t>3. Subroutines</w:t>
      </w:r>
    </w:p>
    <w:p w14:paraId="398BF74D" w14:textId="25BF3628" w:rsidR="00C42A32" w:rsidRDefault="00CF50D0" w:rsidP="00C42A32">
      <w:pPr>
        <w:pStyle w:val="ListParagraph"/>
        <w:numPr>
          <w:ilvl w:val="1"/>
          <w:numId w:val="1"/>
        </w:numPr>
      </w:pPr>
      <w:r>
        <w:t>4. Special files</w:t>
      </w:r>
    </w:p>
    <w:p w14:paraId="04E6CFD1" w14:textId="3DD4F92B" w:rsidR="00CF50D0" w:rsidRDefault="00CF50D0" w:rsidP="00C42A32">
      <w:pPr>
        <w:pStyle w:val="ListParagraph"/>
        <w:numPr>
          <w:ilvl w:val="1"/>
          <w:numId w:val="1"/>
        </w:numPr>
      </w:pPr>
      <w:r>
        <w:t>5. File format and conventions</w:t>
      </w:r>
    </w:p>
    <w:p w14:paraId="02A98EB9" w14:textId="5542F226" w:rsidR="00CF50D0" w:rsidRDefault="00CF50D0" w:rsidP="00C42A32">
      <w:pPr>
        <w:pStyle w:val="ListParagraph"/>
        <w:numPr>
          <w:ilvl w:val="1"/>
          <w:numId w:val="1"/>
        </w:numPr>
      </w:pPr>
      <w:r>
        <w:t>6. Games</w:t>
      </w:r>
    </w:p>
    <w:p w14:paraId="4F7CDDD8" w14:textId="36D93BEE" w:rsidR="00C675A7" w:rsidRDefault="00E97CDE" w:rsidP="00C675A7">
      <w:r>
        <w:t>Other methods of obtaining help</w:t>
      </w:r>
    </w:p>
    <w:p w14:paraId="367EBB03" w14:textId="227E9F7E" w:rsidR="00E97CDE" w:rsidRDefault="00E97CDE" w:rsidP="00E97CDE">
      <w:pPr>
        <w:pStyle w:val="ListParagraph"/>
        <w:numPr>
          <w:ilvl w:val="0"/>
          <w:numId w:val="1"/>
        </w:numPr>
      </w:pPr>
      <w:r>
        <w:t>Short description of any particular UNIX command, we use ‘</w:t>
      </w:r>
      <w:proofErr w:type="spellStart"/>
      <w:r>
        <w:t>whatis</w:t>
      </w:r>
      <w:proofErr w:type="spellEnd"/>
      <w:r>
        <w:t>’ command</w:t>
      </w:r>
    </w:p>
    <w:p w14:paraId="7B2AE441" w14:textId="3090B25B" w:rsidR="00A524D0" w:rsidRDefault="00A524D0" w:rsidP="00A524D0">
      <w:pPr>
        <w:pStyle w:val="ListParagraph"/>
        <w:numPr>
          <w:ilvl w:val="0"/>
          <w:numId w:val="1"/>
        </w:numPr>
      </w:pPr>
      <w:r>
        <w:t xml:space="preserve">Syntax: </w:t>
      </w:r>
      <w:proofErr w:type="spellStart"/>
      <w:r>
        <w:t>whatis</w:t>
      </w:r>
      <w:proofErr w:type="spellEnd"/>
      <w:r>
        <w:t xml:space="preserve"> keyword </w:t>
      </w:r>
      <w:proofErr w:type="spellStart"/>
      <w:r>
        <w:t>keyword</w:t>
      </w:r>
      <w:proofErr w:type="spellEnd"/>
      <w:r>
        <w:t xml:space="preserve"> …</w:t>
      </w:r>
    </w:p>
    <w:p w14:paraId="4B986613" w14:textId="526D45EC" w:rsidR="00A524D0" w:rsidRDefault="00A524D0" w:rsidP="00A524D0">
      <w:pPr>
        <w:pStyle w:val="ListParagraph"/>
        <w:numPr>
          <w:ilvl w:val="0"/>
          <w:numId w:val="1"/>
        </w:numPr>
      </w:pPr>
      <w:r>
        <w:t>Purpose: search the ‘</w:t>
      </w:r>
      <w:proofErr w:type="spellStart"/>
      <w:r>
        <w:t>whatis</w:t>
      </w:r>
      <w:proofErr w:type="spellEnd"/>
      <w:r>
        <w:t>’ database for a short description</w:t>
      </w:r>
    </w:p>
    <w:p w14:paraId="46555366" w14:textId="065C4CA9" w:rsidR="00A524D0" w:rsidRDefault="00F6730B" w:rsidP="00F6730B">
      <w:r>
        <w:t>Utility Commands</w:t>
      </w:r>
    </w:p>
    <w:p w14:paraId="106B7B0D" w14:textId="18B53769" w:rsidR="00F6730B" w:rsidRDefault="00F6730B" w:rsidP="00F6730B">
      <w:pPr>
        <w:pStyle w:val="ListParagraph"/>
        <w:numPr>
          <w:ilvl w:val="0"/>
          <w:numId w:val="1"/>
        </w:numPr>
      </w:pPr>
      <w:proofErr w:type="spellStart"/>
      <w:r>
        <w:t>Exammining</w:t>
      </w:r>
      <w:proofErr w:type="spellEnd"/>
      <w:r>
        <w:t xml:space="preserve"> System Setups:</w:t>
      </w:r>
    </w:p>
    <w:p w14:paraId="1531206A" w14:textId="03FB6003" w:rsidR="00F6730B" w:rsidRDefault="00225F3E" w:rsidP="00F6730B">
      <w:pPr>
        <w:pStyle w:val="ListParagraph"/>
        <w:numPr>
          <w:ilvl w:val="1"/>
          <w:numId w:val="1"/>
        </w:numPr>
      </w:pPr>
      <w:proofErr w:type="spellStart"/>
      <w:r>
        <w:t>Whereis:allow</w:t>
      </w:r>
      <w:proofErr w:type="spellEnd"/>
      <w:r>
        <w:t xml:space="preserve"> you to search along certain prescribed paths to locate utility programs and command, such as shell programs</w:t>
      </w:r>
    </w:p>
    <w:p w14:paraId="4DB89CB3" w14:textId="67BED3AC" w:rsidR="00225F3E" w:rsidRDefault="00225F3E" w:rsidP="00F6730B">
      <w:pPr>
        <w:pStyle w:val="ListParagraph"/>
        <w:numPr>
          <w:ilvl w:val="1"/>
          <w:numId w:val="1"/>
        </w:numPr>
      </w:pPr>
      <w:r>
        <w:t>Sy</w:t>
      </w:r>
      <w:r w:rsidR="00CB0A03">
        <w:t xml:space="preserve">ntax: </w:t>
      </w:r>
      <w:proofErr w:type="spellStart"/>
      <w:r w:rsidR="00CB0A03">
        <w:t>whereis</w:t>
      </w:r>
      <w:proofErr w:type="spellEnd"/>
      <w:r w:rsidR="00CB0A03">
        <w:t xml:space="preserve"> [options] filename</w:t>
      </w:r>
    </w:p>
    <w:p w14:paraId="771124D4" w14:textId="05B48E04" w:rsidR="00CB0A03" w:rsidRDefault="00CB0A03" w:rsidP="00F6730B">
      <w:pPr>
        <w:pStyle w:val="ListParagraph"/>
        <w:numPr>
          <w:ilvl w:val="1"/>
          <w:numId w:val="1"/>
        </w:numPr>
      </w:pPr>
      <w:r>
        <w:t>Purpose: locate the binary, source and man-pages for a command</w:t>
      </w:r>
    </w:p>
    <w:p w14:paraId="38573C64" w14:textId="1C9806B2" w:rsidR="00CB0A03" w:rsidRDefault="00CB0A03" w:rsidP="00F6730B">
      <w:pPr>
        <w:pStyle w:val="ListParagraph"/>
        <w:numPr>
          <w:ilvl w:val="1"/>
          <w:numId w:val="1"/>
        </w:numPr>
      </w:pPr>
      <w:r>
        <w:t>Options: -b</w:t>
      </w:r>
      <w:r w:rsidR="003B3F90">
        <w:t xml:space="preserve"> and? (there were two)</w:t>
      </w:r>
    </w:p>
    <w:p w14:paraId="7038E7CD" w14:textId="47116F94" w:rsidR="00275F86" w:rsidRDefault="00275F86" w:rsidP="00275F86">
      <w:pPr>
        <w:pStyle w:val="ListParagraph"/>
        <w:numPr>
          <w:ilvl w:val="0"/>
          <w:numId w:val="1"/>
        </w:numPr>
      </w:pPr>
      <w:r>
        <w:t>To view or display information about your</w:t>
      </w:r>
      <w:r w:rsidR="0063050D">
        <w:t xml:space="preserve"> ‘</w:t>
      </w:r>
      <w:proofErr w:type="spellStart"/>
      <w:r w:rsidR="0063050D">
        <w:t>userid</w:t>
      </w:r>
      <w:proofErr w:type="spellEnd"/>
      <w:r w:rsidR="0063050D">
        <w:t xml:space="preserve">’, we use the </w:t>
      </w:r>
      <w:proofErr w:type="spellStart"/>
      <w:r w:rsidR="0063050D">
        <w:t>whoami</w:t>
      </w:r>
      <w:proofErr w:type="spellEnd"/>
      <w:r w:rsidR="0063050D">
        <w:t xml:space="preserve"> command</w:t>
      </w:r>
    </w:p>
    <w:p w14:paraId="453CC2FE" w14:textId="631EDA37" w:rsidR="0063050D" w:rsidRDefault="0063050D" w:rsidP="00275F86">
      <w:pPr>
        <w:pStyle w:val="ListParagraph"/>
        <w:numPr>
          <w:ilvl w:val="0"/>
          <w:numId w:val="1"/>
        </w:numPr>
      </w:pPr>
      <w:r>
        <w:t xml:space="preserve">We use the ‘hostname’ command to find out what </w:t>
      </w:r>
      <w:r>
        <w:rPr>
          <w:u w:val="single"/>
        </w:rPr>
        <w:t>host computer</w:t>
      </w:r>
      <w:r w:rsidR="0017526C">
        <w:t xml:space="preserve"> we re logged on to</w:t>
      </w:r>
    </w:p>
    <w:p w14:paraId="4C07830F" w14:textId="65C51693" w:rsidR="00325B9C" w:rsidRDefault="00AF4783" w:rsidP="00AF6136">
      <w:r>
        <w:t>East coast and West coast (AT&amp;T and BSD Linux)</w:t>
      </w:r>
      <w:r w:rsidR="007A4365">
        <w:t>. We use BSD.</w:t>
      </w:r>
    </w:p>
    <w:p w14:paraId="166288BD" w14:textId="462953CB" w:rsidR="005C6BD2" w:rsidRDefault="00C16E4D" w:rsidP="00AF6136">
      <w:r>
        <w:t>Examining and Managing Fi</w:t>
      </w:r>
      <w:r w:rsidR="005C6BD2">
        <w:t>les</w:t>
      </w:r>
    </w:p>
    <w:p w14:paraId="12D9F990" w14:textId="5D2482F7" w:rsidR="005C6BD2" w:rsidRDefault="005C6BD2" w:rsidP="00AF6136">
      <w:r>
        <w:t>Printing a file</w:t>
      </w:r>
    </w:p>
    <w:p w14:paraId="5EAE6D6D" w14:textId="4F05E461" w:rsidR="00AF4783" w:rsidRDefault="005C6BD2" w:rsidP="005C6BD2">
      <w:pPr>
        <w:pStyle w:val="ListParagraph"/>
        <w:numPr>
          <w:ilvl w:val="0"/>
          <w:numId w:val="1"/>
        </w:numPr>
      </w:pPr>
      <w:r>
        <w:t>The ‘</w:t>
      </w:r>
      <w:proofErr w:type="spellStart"/>
      <w:r>
        <w:t>lp</w:t>
      </w:r>
      <w:proofErr w:type="spellEnd"/>
      <w:r>
        <w:t>’</w:t>
      </w:r>
      <w:r w:rsidR="00F32623">
        <w:t xml:space="preserve"> </w:t>
      </w:r>
      <w:r w:rsidR="00F109AD">
        <w:t xml:space="preserve">(AT&amp;T – System-V) </w:t>
      </w:r>
      <w:r w:rsidR="00F32623">
        <w:t>or the ‘</w:t>
      </w:r>
      <w:proofErr w:type="spellStart"/>
      <w:r w:rsidR="00F32623">
        <w:t>lpr</w:t>
      </w:r>
      <w:proofErr w:type="spellEnd"/>
      <w:r w:rsidR="00F32623">
        <w:t>’</w:t>
      </w:r>
      <w:r w:rsidR="00F109AD">
        <w:t xml:space="preserve"> (BSD)</w:t>
      </w:r>
      <w:r w:rsidR="00F32623">
        <w:t xml:space="preserve"> command can be used to print a file</w:t>
      </w:r>
    </w:p>
    <w:p w14:paraId="00FC1E71" w14:textId="6D9C0BAE" w:rsidR="00F32623" w:rsidRDefault="00F32623" w:rsidP="005C6BD2">
      <w:pPr>
        <w:pStyle w:val="ListParagraph"/>
        <w:numPr>
          <w:ilvl w:val="0"/>
          <w:numId w:val="1"/>
        </w:numPr>
      </w:pPr>
      <w:r>
        <w:t>The command requires one argument – the name of the file to be printed</w:t>
      </w:r>
    </w:p>
    <w:p w14:paraId="7C413BB2" w14:textId="34522DD1" w:rsidR="00F32623" w:rsidRDefault="00F32623" w:rsidP="005C6BD2">
      <w:pPr>
        <w:pStyle w:val="ListParagraph"/>
        <w:numPr>
          <w:ilvl w:val="0"/>
          <w:numId w:val="1"/>
        </w:numPr>
      </w:pPr>
      <w:r>
        <w:t>The “-P” option</w:t>
      </w:r>
      <w:r w:rsidR="00CD103F">
        <w:t xml:space="preserve"> with the ‘</w:t>
      </w:r>
      <w:proofErr w:type="spellStart"/>
      <w:r w:rsidR="00CD103F">
        <w:t>lpr</w:t>
      </w:r>
      <w:proofErr w:type="spellEnd"/>
      <w:r w:rsidR="00CD103F">
        <w:t>’ command, and the “-d” option with the ‘</w:t>
      </w:r>
      <w:proofErr w:type="spellStart"/>
      <w:r w:rsidR="00CD103F">
        <w:t>lp</w:t>
      </w:r>
      <w:proofErr w:type="spellEnd"/>
      <w:r w:rsidR="00CD103F">
        <w:t>’ command</w:t>
      </w:r>
      <w:r w:rsidR="00F109AD">
        <w:t>, can be used to specify the printer name</w:t>
      </w:r>
    </w:p>
    <w:p w14:paraId="32D66638" w14:textId="0B8823C8" w:rsidR="00D6559A" w:rsidRDefault="00D6559A" w:rsidP="00D6559A">
      <w:r>
        <w:t>Printing and general utility program</w:t>
      </w:r>
    </w:p>
    <w:p w14:paraId="63A6A801" w14:textId="4364DBDA" w:rsidR="00D6559A" w:rsidRDefault="00D6559A" w:rsidP="00D6559A">
      <w:pPr>
        <w:pStyle w:val="ListParagraph"/>
        <w:numPr>
          <w:ilvl w:val="0"/>
          <w:numId w:val="1"/>
        </w:numPr>
      </w:pPr>
      <w:proofErr w:type="spellStart"/>
      <w:r>
        <w:t>Syntax:lpr</w:t>
      </w:r>
      <w:proofErr w:type="spellEnd"/>
      <w:r>
        <w:t xml:space="preserve"> [options] filename</w:t>
      </w:r>
    </w:p>
    <w:p w14:paraId="72B275FA" w14:textId="5D1FE63C" w:rsidR="00D6559A" w:rsidRDefault="008F50FB" w:rsidP="00D6559A">
      <w:pPr>
        <w:pStyle w:val="ListParagraph"/>
        <w:numPr>
          <w:ilvl w:val="0"/>
          <w:numId w:val="1"/>
        </w:numPr>
      </w:pPr>
      <w:proofErr w:type="spellStart"/>
      <w:r>
        <w:t>Purpuse</w:t>
      </w:r>
      <w:proofErr w:type="spellEnd"/>
      <w:r>
        <w:t>: send files to the printer</w:t>
      </w:r>
    </w:p>
    <w:p w14:paraId="1FFA3715" w14:textId="69A22519" w:rsidR="008F50FB" w:rsidRDefault="008F50FB" w:rsidP="00D6559A">
      <w:pPr>
        <w:pStyle w:val="ListParagraph"/>
        <w:numPr>
          <w:ilvl w:val="0"/>
          <w:numId w:val="1"/>
        </w:numPr>
      </w:pPr>
      <w:r>
        <w:t>Output: files sent to the printer queue as print jobs</w:t>
      </w:r>
    </w:p>
    <w:p w14:paraId="5292ED30" w14:textId="70EF449E" w:rsidR="008F50FB" w:rsidRDefault="008F50FB" w:rsidP="00D6559A">
      <w:pPr>
        <w:pStyle w:val="ListParagraph"/>
        <w:numPr>
          <w:ilvl w:val="0"/>
          <w:numId w:val="1"/>
        </w:numPr>
      </w:pPr>
      <w:r>
        <w:t>Common options:</w:t>
      </w:r>
    </w:p>
    <w:p w14:paraId="06C28EDC" w14:textId="245BF775" w:rsidR="008F50FB" w:rsidRDefault="008F50FB" w:rsidP="008F50FB">
      <w:pPr>
        <w:pStyle w:val="ListParagraph"/>
        <w:numPr>
          <w:ilvl w:val="1"/>
          <w:numId w:val="1"/>
        </w:numPr>
      </w:pPr>
      <w:r>
        <w:t>-P printer</w:t>
      </w:r>
      <w:r w:rsidR="001F7F0F">
        <w:t>: send output to the named printer</w:t>
      </w:r>
    </w:p>
    <w:p w14:paraId="15F4FC65" w14:textId="779C15FD" w:rsidR="001F7F0F" w:rsidRDefault="001F7F0F" w:rsidP="001F7F0F">
      <w:pPr>
        <w:pStyle w:val="ListParagraph"/>
        <w:numPr>
          <w:ilvl w:val="1"/>
          <w:numId w:val="1"/>
        </w:numPr>
      </w:pPr>
      <w:r>
        <w:t># copies: produce the number of copi</w:t>
      </w:r>
      <w:r w:rsidR="00F40527">
        <w:t>es indicated for each named file</w:t>
      </w:r>
    </w:p>
    <w:p w14:paraId="273D596B" w14:textId="7685FCE1" w:rsidR="00F40527" w:rsidRDefault="00EC27EE" w:rsidP="00EC27EE">
      <w:r>
        <w:t>Pipe(|): man l</w:t>
      </w:r>
      <w:r w:rsidR="0008532C">
        <w:t xml:space="preserve">s | </w:t>
      </w:r>
      <w:proofErr w:type="spellStart"/>
      <w:r w:rsidR="0008532C">
        <w:t>lpr</w:t>
      </w:r>
      <w:proofErr w:type="spellEnd"/>
      <w:r w:rsidR="0008532C">
        <w:t xml:space="preserve"> -P hp1</w:t>
      </w:r>
    </w:p>
    <w:p w14:paraId="229006C3" w14:textId="77777777" w:rsidR="00D102DC" w:rsidRDefault="0008532C" w:rsidP="00D102DC">
      <w:pPr>
        <w:pStyle w:val="ListParagraph"/>
        <w:numPr>
          <w:ilvl w:val="0"/>
          <w:numId w:val="1"/>
        </w:numPr>
      </w:pPr>
      <w:r>
        <w:t>Two processes. They communicate via pipe (|).</w:t>
      </w:r>
      <w:r w:rsidR="00D61205">
        <w:t xml:space="preserve">  When the ls process is created we have default input and output</w:t>
      </w:r>
      <w:r w:rsidR="00F7709A">
        <w:t xml:space="preserve">. The | redirects the output of </w:t>
      </w:r>
      <w:r w:rsidR="001231C2">
        <w:t xml:space="preserve">the first </w:t>
      </w:r>
      <w:r w:rsidR="00F7709A">
        <w:t xml:space="preserve">process to the input of the second </w:t>
      </w:r>
      <w:proofErr w:type="spellStart"/>
      <w:r w:rsidR="00F7709A">
        <w:t>proces</w:t>
      </w:r>
      <w:proofErr w:type="spellEnd"/>
    </w:p>
    <w:p w14:paraId="39AE808A" w14:textId="5E38177C" w:rsidR="0008532C" w:rsidRDefault="00D102DC" w:rsidP="00D102DC">
      <w:pPr>
        <w:pStyle w:val="ListParagraph"/>
        <w:numPr>
          <w:ilvl w:val="0"/>
          <w:numId w:val="1"/>
        </w:numPr>
      </w:pPr>
      <w:r>
        <w:t>This command prints the man pages describing the ‘ls’ command at the printer named hp1</w:t>
      </w:r>
    </w:p>
    <w:p w14:paraId="05E93237" w14:textId="218E12F5" w:rsidR="00D102DC" w:rsidRDefault="009F3AD9" w:rsidP="00D102DC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lpr</w:t>
      </w:r>
      <w:proofErr w:type="spellEnd"/>
      <w:r>
        <w:t xml:space="preserve">’ command is used on a BSD compliant system </w:t>
      </w:r>
      <w:proofErr w:type="spellStart"/>
      <w:r>
        <w:t>sycg</w:t>
      </w:r>
      <w:proofErr w:type="spellEnd"/>
      <w:r>
        <w:t xml:space="preserve"> as FreeBSD or SunOS</w:t>
      </w:r>
    </w:p>
    <w:p w14:paraId="17C95351" w14:textId="7C59A8CE" w:rsidR="009F3AD9" w:rsidRDefault="009F3AD9" w:rsidP="00D102DC">
      <w:pPr>
        <w:pStyle w:val="ListParagraph"/>
        <w:numPr>
          <w:ilvl w:val="0"/>
          <w:numId w:val="1"/>
        </w:numPr>
      </w:pPr>
      <w:r>
        <w:lastRenderedPageBreak/>
        <w:t>Under SVR4 we use the ‘</w:t>
      </w:r>
      <w:proofErr w:type="spellStart"/>
      <w:r>
        <w:t>lp</w:t>
      </w:r>
      <w:proofErr w:type="spellEnd"/>
      <w:r>
        <w:t>’</w:t>
      </w:r>
      <w:r w:rsidR="00565C79">
        <w:t xml:space="preserve"> comm</w:t>
      </w:r>
      <w:r>
        <w:t>a</w:t>
      </w:r>
      <w:r w:rsidR="00565C79">
        <w:t>n</w:t>
      </w:r>
      <w:r>
        <w:t>d instead of ‘</w:t>
      </w:r>
      <w:proofErr w:type="spellStart"/>
      <w:r>
        <w:t>lpr</w:t>
      </w:r>
      <w:proofErr w:type="spellEnd"/>
      <w:r>
        <w:t>’</w:t>
      </w:r>
      <w:r w:rsidR="00565C79">
        <w:t xml:space="preserve"> command</w:t>
      </w:r>
    </w:p>
    <w:p w14:paraId="5CE1BA34" w14:textId="1567BFB0" w:rsidR="00D102DC" w:rsidRDefault="0071024B" w:rsidP="00EC27EE">
      <w:r>
        <w:t>General utility commands</w:t>
      </w:r>
    </w:p>
    <w:p w14:paraId="5CB48BE5" w14:textId="063B8692" w:rsidR="0071024B" w:rsidRDefault="00700052" w:rsidP="00700052">
      <w:proofErr w:type="spellStart"/>
      <w:r>
        <w:t>cal</w:t>
      </w:r>
      <w:proofErr w:type="spellEnd"/>
      <w:r>
        <w:t xml:space="preserve"> ( </w:t>
      </w:r>
      <w:r w:rsidR="0071024B">
        <w:t>Calendar</w:t>
      </w:r>
      <w:r>
        <w:t>)</w:t>
      </w:r>
    </w:p>
    <w:p w14:paraId="7EB8BD07" w14:textId="0D312C2C" w:rsidR="0071024B" w:rsidRDefault="006B020B" w:rsidP="0071024B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cal</w:t>
      </w:r>
      <w:proofErr w:type="spellEnd"/>
      <w:r>
        <w:t xml:space="preserve"> [month] [year]</w:t>
      </w:r>
    </w:p>
    <w:p w14:paraId="542E3EEF" w14:textId="79372BFF" w:rsidR="006B020B" w:rsidRDefault="006B020B" w:rsidP="0071024B">
      <w:pPr>
        <w:pStyle w:val="ListParagraph"/>
        <w:numPr>
          <w:ilvl w:val="0"/>
          <w:numId w:val="1"/>
        </w:numPr>
      </w:pPr>
      <w:r>
        <w:t>Purpose: to display the calendar of the month or year</w:t>
      </w:r>
    </w:p>
    <w:p w14:paraId="7C9EF558" w14:textId="746A6ADF" w:rsidR="006B020B" w:rsidRDefault="005B0575" w:rsidP="00700052">
      <w:r>
        <w:t>w</w:t>
      </w:r>
      <w:r w:rsidR="00700052">
        <w:t>rite</w:t>
      </w:r>
    </w:p>
    <w:p w14:paraId="66A93E43" w14:textId="5F6219E3" w:rsidR="00700052" w:rsidRDefault="00700052" w:rsidP="00700052">
      <w:pPr>
        <w:pStyle w:val="ListParagraph"/>
        <w:numPr>
          <w:ilvl w:val="0"/>
          <w:numId w:val="1"/>
        </w:numPr>
      </w:pPr>
      <w:r>
        <w:t xml:space="preserve">Used </w:t>
      </w:r>
      <w:r w:rsidR="00B16C16">
        <w:t>to send a message to another user who is currently logged on</w:t>
      </w:r>
    </w:p>
    <w:p w14:paraId="65D2B477" w14:textId="75BE9D27" w:rsidR="00B16C16" w:rsidRDefault="00B16C16" w:rsidP="00700052">
      <w:pPr>
        <w:pStyle w:val="ListParagraph"/>
        <w:numPr>
          <w:ilvl w:val="0"/>
          <w:numId w:val="1"/>
        </w:numPr>
      </w:pPr>
      <w:r>
        <w:t>Syntax: write username [terminal]</w:t>
      </w:r>
    </w:p>
    <w:p w14:paraId="6B7EACF8" w14:textId="5370E9D4" w:rsidR="00B16C16" w:rsidRDefault="00B16C16" w:rsidP="00700052">
      <w:pPr>
        <w:pStyle w:val="ListParagraph"/>
        <w:numPr>
          <w:ilvl w:val="0"/>
          <w:numId w:val="1"/>
        </w:numPr>
      </w:pPr>
      <w:r>
        <w:t>Purpose: to write on the terminal screen of the user with log-in name ‘username’</w:t>
      </w:r>
    </w:p>
    <w:p w14:paraId="48F3FE55" w14:textId="7312652E" w:rsidR="00B16C16" w:rsidRDefault="00B16C16" w:rsidP="00700052">
      <w:pPr>
        <w:pStyle w:val="ListParagraph"/>
        <w:numPr>
          <w:ilvl w:val="0"/>
          <w:numId w:val="1"/>
        </w:numPr>
      </w:pPr>
      <w:r>
        <w:t xml:space="preserve">Output: message on another user’s console </w:t>
      </w:r>
      <w:r w:rsidR="006D237F">
        <w:t>window</w:t>
      </w:r>
    </w:p>
    <w:p w14:paraId="057EF890" w14:textId="11101683" w:rsidR="006D237F" w:rsidRDefault="006D237F" w:rsidP="00700052">
      <w:pPr>
        <w:pStyle w:val="ListParagraph"/>
        <w:numPr>
          <w:ilvl w:val="0"/>
          <w:numId w:val="1"/>
        </w:numPr>
      </w:pPr>
      <w:r>
        <w:t xml:space="preserve">The prerequisite </w:t>
      </w:r>
      <w:proofErr w:type="spellStart"/>
      <w:r>
        <w:t>fot</w:t>
      </w:r>
      <w:proofErr w:type="spellEnd"/>
      <w:r>
        <w:t xml:space="preserve"> executing the write command is execution of the ‘</w:t>
      </w:r>
      <w:proofErr w:type="spellStart"/>
      <w:r>
        <w:t>mesg</w:t>
      </w:r>
      <w:proofErr w:type="spellEnd"/>
      <w:r>
        <w:t xml:space="preserve"> y’</w:t>
      </w:r>
      <w:r w:rsidR="00821A24">
        <w:t xml:space="preserve"> (check it)</w:t>
      </w:r>
    </w:p>
    <w:p w14:paraId="55469D5F" w14:textId="7D310214" w:rsidR="00821A24" w:rsidRDefault="006D189D" w:rsidP="006D189D">
      <w:proofErr w:type="spellStart"/>
      <w:r>
        <w:t>Mesg</w:t>
      </w:r>
      <w:proofErr w:type="spellEnd"/>
      <w:r>
        <w:t xml:space="preserve"> (messages)</w:t>
      </w:r>
    </w:p>
    <w:p w14:paraId="6F006509" w14:textId="7D9899E4" w:rsidR="006D189D" w:rsidRDefault="006D189D" w:rsidP="006D189D">
      <w:pPr>
        <w:pStyle w:val="ListParagraph"/>
        <w:numPr>
          <w:ilvl w:val="0"/>
          <w:numId w:val="1"/>
        </w:numPr>
      </w:pPr>
      <w:r>
        <w:t xml:space="preserve">Enables or disables real-time </w:t>
      </w:r>
      <w:r w:rsidRPr="006D189D">
        <w:rPr>
          <w:u w:val="single"/>
        </w:rPr>
        <w:t>one-way</w:t>
      </w:r>
      <w:r>
        <w:t xml:space="preserve"> messages and chat</w:t>
      </w:r>
      <w:r w:rsidR="00FC6750">
        <w:t>-requests from other users with the ‘write’ or ‘talk’ command</w:t>
      </w:r>
    </w:p>
    <w:p w14:paraId="1C798965" w14:textId="1CE4F73E" w:rsidR="00FC6750" w:rsidRDefault="00FC6750" w:rsidP="006D189D">
      <w:pPr>
        <w:pStyle w:val="ListParagraph"/>
        <w:numPr>
          <w:ilvl w:val="0"/>
          <w:numId w:val="1"/>
        </w:numPr>
      </w:pPr>
      <w:r>
        <w:t xml:space="preserve">We can turn off the permission by </w:t>
      </w:r>
      <w:proofErr w:type="spellStart"/>
      <w:r>
        <w:t>executig</w:t>
      </w:r>
      <w:proofErr w:type="spellEnd"/>
      <w:r>
        <w:t xml:space="preserve"> the ‘</w:t>
      </w:r>
      <w:proofErr w:type="spellStart"/>
      <w:r w:rsidR="00B8612A">
        <w:t>mesg</w:t>
      </w:r>
      <w:proofErr w:type="spellEnd"/>
      <w:r w:rsidR="00B8612A">
        <w:t xml:space="preserve"> -n’ command</w:t>
      </w:r>
    </w:p>
    <w:p w14:paraId="42038A7F" w14:textId="36A4C7C0" w:rsidR="00B8612A" w:rsidRDefault="00A54595" w:rsidP="006D189D">
      <w:pPr>
        <w:pStyle w:val="ListParagraph"/>
        <w:numPr>
          <w:ilvl w:val="0"/>
          <w:numId w:val="1"/>
        </w:numPr>
      </w:pPr>
      <w:r>
        <w:t xml:space="preserve">Example: $ write </w:t>
      </w:r>
      <w:proofErr w:type="spellStart"/>
      <w:r>
        <w:t>bobk</w:t>
      </w:r>
      <w:proofErr w:type="spellEnd"/>
      <w:r>
        <w:t xml:space="preserve"> ttyc2</w:t>
      </w:r>
    </w:p>
    <w:p w14:paraId="101D2F22" w14:textId="0561F8BD" w:rsidR="00AB4B89" w:rsidRDefault="00AB4B89" w:rsidP="006D189D">
      <w:pPr>
        <w:pStyle w:val="ListParagraph"/>
        <w:numPr>
          <w:ilvl w:val="0"/>
          <w:numId w:val="1"/>
        </w:numPr>
      </w:pPr>
      <w:proofErr w:type="spellStart"/>
      <w:r>
        <w:t>Bobk</w:t>
      </w:r>
      <w:proofErr w:type="spellEnd"/>
      <w:r>
        <w:t xml:space="preserve"> computer: ‘</w:t>
      </w:r>
      <w:proofErr w:type="spellStart"/>
      <w:r>
        <w:t>mesg</w:t>
      </w:r>
      <w:proofErr w:type="spellEnd"/>
      <w:r>
        <w:t xml:space="preserve"> y’</w:t>
      </w:r>
    </w:p>
    <w:p w14:paraId="5ED356AC" w14:textId="48C7DCC0" w:rsidR="00C956DF" w:rsidRDefault="001C6F44" w:rsidP="006D189D">
      <w:pPr>
        <w:pStyle w:val="ListParagraph"/>
        <w:numPr>
          <w:ilvl w:val="0"/>
          <w:numId w:val="1"/>
        </w:numPr>
      </w:pPr>
      <w:r>
        <w:t>p</w:t>
      </w:r>
      <w:r w:rsidR="00C956DF">
        <w:t>ts = pseudo terminal</w:t>
      </w:r>
      <w:r>
        <w:t>. ttyc</w:t>
      </w:r>
      <w:r w:rsidR="00734420">
        <w:t>2</w:t>
      </w:r>
      <w:r>
        <w:t xml:space="preserve"> ?</w:t>
      </w:r>
      <w:r w:rsidR="00734420">
        <w:t xml:space="preserve"> ttyp0?</w:t>
      </w:r>
    </w:p>
    <w:p w14:paraId="173474D2" w14:textId="7A9CACAB" w:rsidR="006641B6" w:rsidRDefault="00537FF8" w:rsidP="006641B6">
      <w:r>
        <w:t>Nicknames for commands</w:t>
      </w:r>
    </w:p>
    <w:p w14:paraId="09681FE8" w14:textId="68D72745" w:rsidR="00537FF8" w:rsidRDefault="00537FF8" w:rsidP="00537FF8">
      <w:pPr>
        <w:pStyle w:val="ListParagraph"/>
        <w:numPr>
          <w:ilvl w:val="0"/>
          <w:numId w:val="1"/>
        </w:numPr>
      </w:pPr>
      <w:r>
        <w:t>Alias or alternate name can be used for command</w:t>
      </w:r>
      <w:r w:rsidR="00622703">
        <w:t>s that are hard to rem</w:t>
      </w:r>
      <w:r>
        <w:t>ember</w:t>
      </w:r>
    </w:p>
    <w:p w14:paraId="41C7A8D9" w14:textId="496CB6EF" w:rsidR="00537FF8" w:rsidRDefault="00537FF8" w:rsidP="00537FF8">
      <w:pPr>
        <w:pStyle w:val="ListParagraph"/>
        <w:numPr>
          <w:ilvl w:val="0"/>
          <w:numId w:val="1"/>
        </w:numPr>
      </w:pPr>
      <w:r>
        <w:t>The ‘</w:t>
      </w:r>
      <w:r w:rsidR="00622703">
        <w:t>al</w:t>
      </w:r>
      <w:r>
        <w:t>i</w:t>
      </w:r>
      <w:r w:rsidR="00622703">
        <w:t>a</w:t>
      </w:r>
      <w:r>
        <w:t>s’ command can be used to provide a list of all the current aliases</w:t>
      </w:r>
    </w:p>
    <w:p w14:paraId="2FB1F07B" w14:textId="7FEBB31B" w:rsidR="00537FF8" w:rsidRDefault="00537FF8" w:rsidP="00537FF8">
      <w:pPr>
        <w:pStyle w:val="ListParagraph"/>
        <w:numPr>
          <w:ilvl w:val="0"/>
          <w:numId w:val="1"/>
        </w:numPr>
      </w:pPr>
      <w:r>
        <w:t>The command “</w:t>
      </w:r>
      <w:proofErr w:type="spellStart"/>
      <w:r>
        <w:t>unalias</w:t>
      </w:r>
      <w:proofErr w:type="spellEnd"/>
      <w:r>
        <w:t xml:space="preserve"> alias-name” can be used to </w:t>
      </w:r>
      <w:r w:rsidR="00873A20">
        <w:t>remove an alias</w:t>
      </w:r>
    </w:p>
    <w:p w14:paraId="2D00C856" w14:textId="5F031C38" w:rsidR="00426547" w:rsidRDefault="0094077C" w:rsidP="00537FF8">
      <w:pPr>
        <w:pStyle w:val="ListParagraph"/>
        <w:numPr>
          <w:ilvl w:val="0"/>
          <w:numId w:val="1"/>
        </w:numPr>
      </w:pPr>
      <w:r>
        <w:t xml:space="preserve">The alias command is used to create </w:t>
      </w:r>
      <w:proofErr w:type="spellStart"/>
      <w:r>
        <w:t>psedonyms</w:t>
      </w:r>
      <w:proofErr w:type="spellEnd"/>
      <w:r w:rsidR="009B1028">
        <w:t xml:space="preserve"> (nicknames) for the command and </w:t>
      </w:r>
      <w:proofErr w:type="spellStart"/>
      <w:r w:rsidR="009B1028">
        <w:t>custoimize</w:t>
      </w:r>
      <w:proofErr w:type="spellEnd"/>
      <w:r w:rsidR="009B1028">
        <w:t xml:space="preserve"> them</w:t>
      </w:r>
    </w:p>
    <w:p w14:paraId="621BC937" w14:textId="6DD008DF" w:rsidR="009B1028" w:rsidRDefault="009B1028" w:rsidP="00537FF8">
      <w:pPr>
        <w:pStyle w:val="ListParagraph"/>
        <w:numPr>
          <w:ilvl w:val="0"/>
          <w:numId w:val="1"/>
        </w:numPr>
      </w:pPr>
      <w:r>
        <w:t>Syntax: alias [name [=string]…]</w:t>
      </w:r>
      <w:r w:rsidR="007A42EF">
        <w:t xml:space="preserve"> Bourne, </w:t>
      </w:r>
      <w:proofErr w:type="spellStart"/>
      <w:r w:rsidR="007A42EF">
        <w:t>Korn</w:t>
      </w:r>
      <w:proofErr w:type="spellEnd"/>
      <w:r w:rsidR="007A42EF">
        <w:t xml:space="preserve"> and bash</w:t>
      </w:r>
    </w:p>
    <w:p w14:paraId="4DA27E31" w14:textId="4E425811" w:rsidR="007A42EF" w:rsidRDefault="007A42EF" w:rsidP="00537FF8">
      <w:pPr>
        <w:pStyle w:val="ListParagraph"/>
        <w:numPr>
          <w:ilvl w:val="0"/>
          <w:numId w:val="1"/>
        </w:numPr>
      </w:pPr>
      <w:r>
        <w:t>Alias [name [string]] C shell</w:t>
      </w:r>
    </w:p>
    <w:p w14:paraId="0F80762D" w14:textId="595C2ABF" w:rsidR="007A42EF" w:rsidRDefault="007A42EF" w:rsidP="00537FF8">
      <w:pPr>
        <w:pStyle w:val="ListParagraph"/>
        <w:numPr>
          <w:ilvl w:val="0"/>
          <w:numId w:val="1"/>
        </w:numPr>
      </w:pPr>
      <w:r>
        <w:t>Output: pseudonyms that can be used for commands</w:t>
      </w:r>
    </w:p>
    <w:p w14:paraId="50EAC388" w14:textId="3C958407" w:rsidR="007A42EF" w:rsidRDefault="00B666D2" w:rsidP="00537FF8">
      <w:pPr>
        <w:pStyle w:val="ListParagraph"/>
        <w:numPr>
          <w:ilvl w:val="0"/>
          <w:numId w:val="1"/>
        </w:numPr>
      </w:pPr>
      <w:r>
        <w:t>The C shell allows you to create aliases from the command line, but the others shells</w:t>
      </w:r>
    </w:p>
    <w:p w14:paraId="462CB7D7" w14:textId="766D4408" w:rsidR="00B666D2" w:rsidRDefault="00B666D2" w:rsidP="00537FF8">
      <w:pPr>
        <w:pStyle w:val="ListParagraph"/>
        <w:numPr>
          <w:ilvl w:val="0"/>
          <w:numId w:val="1"/>
        </w:numPr>
      </w:pPr>
      <w:r>
        <w:t>Pro: really long commands</w:t>
      </w:r>
    </w:p>
    <w:p w14:paraId="788A8DC2" w14:textId="2A8B7DD6" w:rsidR="00B666D2" w:rsidRDefault="00B666D2" w:rsidP="00537FF8">
      <w:pPr>
        <w:pStyle w:val="ListParagraph"/>
        <w:numPr>
          <w:ilvl w:val="0"/>
          <w:numId w:val="1"/>
        </w:numPr>
      </w:pPr>
      <w:r>
        <w:t xml:space="preserve">Con: </w:t>
      </w:r>
      <w:r w:rsidR="00785CC8">
        <w:t>No man pages, but more importantly</w:t>
      </w:r>
      <w:r w:rsidR="00903C78">
        <w:t xml:space="preserve"> </w:t>
      </w:r>
      <w:r w:rsidR="007B5C1F">
        <w:t>it is time consuming</w:t>
      </w:r>
      <w:r w:rsidR="005951BE">
        <w:t xml:space="preserve"> (it has to process the command)</w:t>
      </w:r>
      <w:r w:rsidR="007B5C1F">
        <w:t>. If you use too many aliases the system can slow down</w:t>
      </w:r>
    </w:p>
    <w:p w14:paraId="4654F1DE" w14:textId="6C13DFAF" w:rsidR="00790BE3" w:rsidRDefault="00790BE3" w:rsidP="00537FF8">
      <w:pPr>
        <w:pStyle w:val="ListParagraph"/>
        <w:numPr>
          <w:ilvl w:val="0"/>
          <w:numId w:val="1"/>
        </w:numPr>
      </w:pPr>
      <w:r>
        <w:t xml:space="preserve">Alias </w:t>
      </w:r>
      <w:proofErr w:type="spellStart"/>
      <w:r>
        <w:t>alias</w:t>
      </w:r>
      <w:proofErr w:type="spellEnd"/>
      <w:r>
        <w:t xml:space="preserve"> name utility name</w:t>
      </w:r>
      <w:r>
        <w:tab/>
      </w:r>
      <w:proofErr w:type="spellStart"/>
      <w:r>
        <w:t>csh</w:t>
      </w:r>
      <w:proofErr w:type="spellEnd"/>
      <w:r>
        <w:t xml:space="preserve"> and </w:t>
      </w:r>
      <w:proofErr w:type="spellStart"/>
      <w:r>
        <w:t>tch</w:t>
      </w:r>
      <w:proofErr w:type="spellEnd"/>
    </w:p>
    <w:p w14:paraId="777D429B" w14:textId="3FCC9E74" w:rsidR="00E60698" w:rsidRDefault="00790BE3" w:rsidP="00E60698">
      <w:pPr>
        <w:pStyle w:val="ListParagraph"/>
        <w:numPr>
          <w:ilvl w:val="0"/>
          <w:numId w:val="1"/>
        </w:numPr>
      </w:pPr>
      <w:r>
        <w:t xml:space="preserve">Alias </w:t>
      </w:r>
      <w:proofErr w:type="spellStart"/>
      <w:r w:rsidR="00E60698">
        <w:t>alias</w:t>
      </w:r>
      <w:proofErr w:type="spellEnd"/>
      <w:r w:rsidR="00E60698">
        <w:t xml:space="preserve"> name=utility name</w:t>
      </w:r>
      <w:r w:rsidR="00E60698">
        <w:tab/>
        <w:t xml:space="preserve">bash </w:t>
      </w:r>
      <w:proofErr w:type="spellStart"/>
      <w:r w:rsidR="00E60698">
        <w:t>andd</w:t>
      </w:r>
      <w:proofErr w:type="spellEnd"/>
      <w:r w:rsidR="00E60698">
        <w:t xml:space="preserve"> </w:t>
      </w:r>
      <w:proofErr w:type="spellStart"/>
      <w:r w:rsidR="00E60698">
        <w:t>ksh</w:t>
      </w:r>
      <w:proofErr w:type="spellEnd"/>
    </w:p>
    <w:p w14:paraId="0F9C6949" w14:textId="2F0D613B" w:rsidR="00E04EA3" w:rsidRDefault="00A0081E" w:rsidP="00E60698">
      <w:pPr>
        <w:pStyle w:val="ListParagraph"/>
        <w:numPr>
          <w:ilvl w:val="0"/>
          <w:numId w:val="1"/>
        </w:numPr>
      </w:pPr>
      <w:r>
        <w:t>Command aliases can be placed in the:</w:t>
      </w:r>
    </w:p>
    <w:p w14:paraId="55D031A5" w14:textId="05A9071A" w:rsidR="00A0081E" w:rsidRDefault="001E40EE" w:rsidP="001E40EE">
      <w:pPr>
        <w:pStyle w:val="ListParagraph"/>
        <w:numPr>
          <w:ilvl w:val="1"/>
          <w:numId w:val="1"/>
        </w:numPr>
      </w:pPr>
      <w:r>
        <w:t>.profile file for SRV4</w:t>
      </w:r>
    </w:p>
    <w:p w14:paraId="565E95E3" w14:textId="74DCC67C" w:rsidR="001E40EE" w:rsidRDefault="001E40EE" w:rsidP="001E40EE">
      <w:pPr>
        <w:pStyle w:val="ListParagraph"/>
        <w:numPr>
          <w:ilvl w:val="1"/>
          <w:numId w:val="1"/>
        </w:numPr>
      </w:pPr>
      <w:r>
        <w:t>.login file for BSD</w:t>
      </w:r>
    </w:p>
    <w:p w14:paraId="501C9DC1" w14:textId="0DF7E6CD" w:rsidR="001E40EE" w:rsidRDefault="001E40EE" w:rsidP="001E40EE">
      <w:pPr>
        <w:pStyle w:val="ListParagraph"/>
        <w:numPr>
          <w:ilvl w:val="0"/>
          <w:numId w:val="1"/>
        </w:numPr>
      </w:pPr>
      <w:r>
        <w:t>But they are typically placed in the .</w:t>
      </w:r>
      <w:proofErr w:type="spellStart"/>
      <w:r>
        <w:t>bashrc</w:t>
      </w:r>
      <w:proofErr w:type="spellEnd"/>
      <w:r>
        <w:t xml:space="preserve"> (bash) and the .</w:t>
      </w:r>
      <w:proofErr w:type="spellStart"/>
      <w:r>
        <w:t>cs</w:t>
      </w:r>
      <w:r w:rsidR="00291A95">
        <w:t>hrc</w:t>
      </w:r>
      <w:proofErr w:type="spellEnd"/>
      <w:r w:rsidR="00291A95">
        <w:t xml:space="preserve"> file in the for C shell</w:t>
      </w:r>
    </w:p>
    <w:p w14:paraId="6A16F668" w14:textId="77777777" w:rsidR="00291A95" w:rsidRDefault="00291A95" w:rsidP="001E40EE">
      <w:pPr>
        <w:pStyle w:val="ListParagraph"/>
        <w:numPr>
          <w:ilvl w:val="0"/>
          <w:numId w:val="1"/>
        </w:numPr>
      </w:pPr>
      <w:r>
        <w:t>The .profil</w:t>
      </w:r>
      <w:r w:rsidR="00AD617B">
        <w:t>e and .login files executes when we</w:t>
      </w:r>
      <w:r w:rsidR="00AF273A">
        <w:t xml:space="preserve"> log</w:t>
      </w:r>
      <w:r w:rsidR="009E491B">
        <w:t xml:space="preserve"> on</w:t>
      </w:r>
      <w:r w:rsidR="003C3E1B">
        <w:t xml:space="preserve"> and the .</w:t>
      </w:r>
      <w:proofErr w:type="spellStart"/>
      <w:r w:rsidR="003C3E1B">
        <w:t>cshrc</w:t>
      </w:r>
      <w:proofErr w:type="spellEnd"/>
      <w:r w:rsidR="003C3E1B">
        <w:t xml:space="preserve"> or .</w:t>
      </w:r>
      <w:proofErr w:type="spellStart"/>
      <w:r w:rsidR="003C3E1B">
        <w:t>bashrc</w:t>
      </w:r>
      <w:proofErr w:type="spellEnd"/>
      <w:r w:rsidR="003C3E1B">
        <w:t xml:space="preserve"> file </w:t>
      </w:r>
      <w:r w:rsidR="003C3E1B">
        <w:rPr>
          <w:u w:val="single"/>
        </w:rPr>
        <w:t>executes</w:t>
      </w:r>
      <w:r w:rsidR="003C3E1B">
        <w:t xml:space="preserve"> every time we start a C or Bash shell</w:t>
      </w:r>
    </w:p>
    <w:p w14:paraId="30841571" w14:textId="1D976826" w:rsidR="00ED351F" w:rsidRDefault="00ED351F" w:rsidP="001E40EE">
      <w:pPr>
        <w:pStyle w:val="ListParagraph"/>
        <w:numPr>
          <w:ilvl w:val="0"/>
          <w:numId w:val="1"/>
        </w:numPr>
      </w:pPr>
      <w:r>
        <w:lastRenderedPageBreak/>
        <w:t xml:space="preserve">When we use the ‘alias’ command </w:t>
      </w:r>
      <w:r w:rsidR="00AF7E59">
        <w:rPr>
          <w:u w:val="single"/>
        </w:rPr>
        <w:t>w</w:t>
      </w:r>
      <w:r>
        <w:rPr>
          <w:u w:val="single"/>
        </w:rPr>
        <w:t>it</w:t>
      </w:r>
      <w:r w:rsidR="00AF7E59">
        <w:rPr>
          <w:u w:val="single"/>
        </w:rPr>
        <w:t>h</w:t>
      </w:r>
      <w:r>
        <w:rPr>
          <w:u w:val="single"/>
        </w:rPr>
        <w:t>out</w:t>
      </w:r>
      <w:r>
        <w:t xml:space="preserve"> </w:t>
      </w:r>
      <w:r w:rsidR="002A5F81">
        <w:t xml:space="preserve">any argument, it </w:t>
      </w:r>
      <w:r w:rsidR="00146B16">
        <w:t>lists all the aliases currently</w:t>
      </w:r>
    </w:p>
    <w:p w14:paraId="4683A44D" w14:textId="0B536434" w:rsidR="00146B16" w:rsidRDefault="00F51D0B" w:rsidP="001E40EE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146B16">
        <w:t>ashrc</w:t>
      </w:r>
      <w:proofErr w:type="spellEnd"/>
      <w:r w:rsidR="00146B16">
        <w:t xml:space="preserve"> means bash run command</w:t>
      </w:r>
    </w:p>
    <w:p w14:paraId="61C305F5" w14:textId="30CB9961" w:rsidR="00AF7E59" w:rsidRDefault="00AF7E59" w:rsidP="001E40EE">
      <w:pPr>
        <w:pStyle w:val="ListParagraph"/>
        <w:numPr>
          <w:ilvl w:val="0"/>
          <w:numId w:val="1"/>
        </w:numPr>
      </w:pPr>
      <w:r>
        <w:t xml:space="preserve">Environment is different for </w:t>
      </w:r>
      <w:proofErr w:type="spellStart"/>
      <w:r>
        <w:t>dirrent</w:t>
      </w:r>
      <w:proofErr w:type="spellEnd"/>
      <w:r>
        <w:t xml:space="preserve"> shells. </w:t>
      </w:r>
      <w:r w:rsidR="00804387">
        <w:t xml:space="preserve">One </w:t>
      </w:r>
      <w:proofErr w:type="spellStart"/>
      <w:r w:rsidR="00804387">
        <w:t>environemnt</w:t>
      </w:r>
      <w:proofErr w:type="spellEnd"/>
      <w:r w:rsidR="00804387">
        <w:t xml:space="preserve"> when you log in the </w:t>
      </w:r>
      <w:proofErr w:type="spellStart"/>
      <w:r w:rsidR="00804387">
        <w:t>pcomputer</w:t>
      </w:r>
      <w:proofErr w:type="spellEnd"/>
      <w:r w:rsidR="00804387">
        <w:t xml:space="preserve"> and one environment when you log into a shell</w:t>
      </w:r>
    </w:p>
    <w:p w14:paraId="1AF47F7D" w14:textId="77777777" w:rsidR="00804387" w:rsidRDefault="00804387" w:rsidP="001E40E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0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Arial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F22A1"/>
    <w:multiLevelType w:val="hybridMultilevel"/>
    <w:tmpl w:val="8B7ECA1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D8"/>
    <w:rsid w:val="00043DC4"/>
    <w:rsid w:val="000523AF"/>
    <w:rsid w:val="0008532C"/>
    <w:rsid w:val="000A765F"/>
    <w:rsid w:val="000C2A17"/>
    <w:rsid w:val="000C3BE5"/>
    <w:rsid w:val="000C775D"/>
    <w:rsid w:val="00103A74"/>
    <w:rsid w:val="00117608"/>
    <w:rsid w:val="001231C2"/>
    <w:rsid w:val="001308FB"/>
    <w:rsid w:val="00146B16"/>
    <w:rsid w:val="001559FE"/>
    <w:rsid w:val="001750BC"/>
    <w:rsid w:val="0017526C"/>
    <w:rsid w:val="001959E0"/>
    <w:rsid w:val="001C6F44"/>
    <w:rsid w:val="001E2639"/>
    <w:rsid w:val="001E40EE"/>
    <w:rsid w:val="001F7F0F"/>
    <w:rsid w:val="002118C9"/>
    <w:rsid w:val="00225F3E"/>
    <w:rsid w:val="00241D61"/>
    <w:rsid w:val="002667BF"/>
    <w:rsid w:val="00275F86"/>
    <w:rsid w:val="00285EF6"/>
    <w:rsid w:val="00291A95"/>
    <w:rsid w:val="002A4F43"/>
    <w:rsid w:val="002A5F81"/>
    <w:rsid w:val="002D6470"/>
    <w:rsid w:val="002F460C"/>
    <w:rsid w:val="00301089"/>
    <w:rsid w:val="00325B9C"/>
    <w:rsid w:val="00347064"/>
    <w:rsid w:val="00361177"/>
    <w:rsid w:val="003B3F90"/>
    <w:rsid w:val="003C3E1B"/>
    <w:rsid w:val="00400725"/>
    <w:rsid w:val="00407A35"/>
    <w:rsid w:val="00426547"/>
    <w:rsid w:val="00437CFE"/>
    <w:rsid w:val="004A2A20"/>
    <w:rsid w:val="00537FF8"/>
    <w:rsid w:val="005611A4"/>
    <w:rsid w:val="005622A5"/>
    <w:rsid w:val="00565C79"/>
    <w:rsid w:val="005672E0"/>
    <w:rsid w:val="00584AB5"/>
    <w:rsid w:val="005951BE"/>
    <w:rsid w:val="005A3316"/>
    <w:rsid w:val="005B0575"/>
    <w:rsid w:val="005B7A69"/>
    <w:rsid w:val="005C6BD2"/>
    <w:rsid w:val="005D6A2C"/>
    <w:rsid w:val="00622703"/>
    <w:rsid w:val="0063050D"/>
    <w:rsid w:val="006308D8"/>
    <w:rsid w:val="006374A4"/>
    <w:rsid w:val="0064188E"/>
    <w:rsid w:val="00652A5C"/>
    <w:rsid w:val="00653FD1"/>
    <w:rsid w:val="006641B6"/>
    <w:rsid w:val="00671C91"/>
    <w:rsid w:val="006B020B"/>
    <w:rsid w:val="006B7848"/>
    <w:rsid w:val="006C3853"/>
    <w:rsid w:val="006D189D"/>
    <w:rsid w:val="006D237F"/>
    <w:rsid w:val="006F2ADC"/>
    <w:rsid w:val="00700052"/>
    <w:rsid w:val="0071024B"/>
    <w:rsid w:val="007333A5"/>
    <w:rsid w:val="00734420"/>
    <w:rsid w:val="00782BDB"/>
    <w:rsid w:val="00785CC8"/>
    <w:rsid w:val="00790BE3"/>
    <w:rsid w:val="007A42EF"/>
    <w:rsid w:val="007A4365"/>
    <w:rsid w:val="007B5C1F"/>
    <w:rsid w:val="007C5F9F"/>
    <w:rsid w:val="007E26C8"/>
    <w:rsid w:val="00804387"/>
    <w:rsid w:val="00821A24"/>
    <w:rsid w:val="00873A20"/>
    <w:rsid w:val="008758BD"/>
    <w:rsid w:val="008E38A4"/>
    <w:rsid w:val="008E7762"/>
    <w:rsid w:val="008F50FB"/>
    <w:rsid w:val="00903C78"/>
    <w:rsid w:val="00936CD1"/>
    <w:rsid w:val="0094077C"/>
    <w:rsid w:val="00963151"/>
    <w:rsid w:val="009A26EC"/>
    <w:rsid w:val="009B1028"/>
    <w:rsid w:val="009D693F"/>
    <w:rsid w:val="009E246F"/>
    <w:rsid w:val="009E491B"/>
    <w:rsid w:val="009F3AD9"/>
    <w:rsid w:val="00A0081E"/>
    <w:rsid w:val="00A30DD7"/>
    <w:rsid w:val="00A3355B"/>
    <w:rsid w:val="00A51789"/>
    <w:rsid w:val="00A524D0"/>
    <w:rsid w:val="00A54595"/>
    <w:rsid w:val="00A908AF"/>
    <w:rsid w:val="00A92D37"/>
    <w:rsid w:val="00AB4B89"/>
    <w:rsid w:val="00AC09D7"/>
    <w:rsid w:val="00AC148D"/>
    <w:rsid w:val="00AD617B"/>
    <w:rsid w:val="00AF273A"/>
    <w:rsid w:val="00AF4783"/>
    <w:rsid w:val="00AF6136"/>
    <w:rsid w:val="00AF7E59"/>
    <w:rsid w:val="00B15806"/>
    <w:rsid w:val="00B16C16"/>
    <w:rsid w:val="00B31733"/>
    <w:rsid w:val="00B51C35"/>
    <w:rsid w:val="00B666D2"/>
    <w:rsid w:val="00B80E63"/>
    <w:rsid w:val="00B8612A"/>
    <w:rsid w:val="00B939AA"/>
    <w:rsid w:val="00BA1D4F"/>
    <w:rsid w:val="00BC1EBE"/>
    <w:rsid w:val="00BE70DC"/>
    <w:rsid w:val="00C16E4D"/>
    <w:rsid w:val="00C42A32"/>
    <w:rsid w:val="00C46B47"/>
    <w:rsid w:val="00C61E0C"/>
    <w:rsid w:val="00C675A7"/>
    <w:rsid w:val="00C9347D"/>
    <w:rsid w:val="00C956DF"/>
    <w:rsid w:val="00CB0A03"/>
    <w:rsid w:val="00CC1201"/>
    <w:rsid w:val="00CD103F"/>
    <w:rsid w:val="00CF50D0"/>
    <w:rsid w:val="00D102DC"/>
    <w:rsid w:val="00D14DE3"/>
    <w:rsid w:val="00D30078"/>
    <w:rsid w:val="00D60FB1"/>
    <w:rsid w:val="00D61205"/>
    <w:rsid w:val="00D6559A"/>
    <w:rsid w:val="00DA59CF"/>
    <w:rsid w:val="00DC3943"/>
    <w:rsid w:val="00E00875"/>
    <w:rsid w:val="00E04EA3"/>
    <w:rsid w:val="00E22AD8"/>
    <w:rsid w:val="00E45EDA"/>
    <w:rsid w:val="00E47860"/>
    <w:rsid w:val="00E60698"/>
    <w:rsid w:val="00E97425"/>
    <w:rsid w:val="00E97CDE"/>
    <w:rsid w:val="00EB796C"/>
    <w:rsid w:val="00EB7B48"/>
    <w:rsid w:val="00EC27EE"/>
    <w:rsid w:val="00ED0A51"/>
    <w:rsid w:val="00ED351F"/>
    <w:rsid w:val="00F109AD"/>
    <w:rsid w:val="00F1310D"/>
    <w:rsid w:val="00F25C68"/>
    <w:rsid w:val="00F32623"/>
    <w:rsid w:val="00F40527"/>
    <w:rsid w:val="00F51D0B"/>
    <w:rsid w:val="00F6730B"/>
    <w:rsid w:val="00F7709A"/>
    <w:rsid w:val="00F97AD8"/>
    <w:rsid w:val="00FC6750"/>
    <w:rsid w:val="00F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DFB2"/>
  <w15:chartTrackingRefBased/>
  <w15:docId w15:val="{9FE9501C-4599-2E46-8088-0D9393E9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 .</dc:creator>
  <cp:keywords/>
  <dc:description/>
  <cp:lastModifiedBy>Joca .</cp:lastModifiedBy>
  <cp:revision>2</cp:revision>
  <dcterms:created xsi:type="dcterms:W3CDTF">2017-05-31T20:30:00Z</dcterms:created>
  <dcterms:modified xsi:type="dcterms:W3CDTF">2017-05-31T20:30:00Z</dcterms:modified>
</cp:coreProperties>
</file>