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B827" w14:textId="204F644A" w:rsidR="00494991" w:rsidRDefault="00494991" w:rsidP="00494991">
      <w:pPr>
        <w:pStyle w:val="Title"/>
      </w:pPr>
      <w:r>
        <w:t xml:space="preserve">Approach Document Lab </w:t>
      </w:r>
      <w:r>
        <w:t>5</w:t>
      </w:r>
    </w:p>
    <w:p w14:paraId="1687860A" w14:textId="12D0367E" w:rsidR="00494991" w:rsidRPr="00960F7A" w:rsidRDefault="00494991" w:rsidP="00494991">
      <w:pPr>
        <w:pStyle w:val="Subtitle"/>
      </w:pPr>
      <w:r>
        <w:t xml:space="preserve">Lab </w:t>
      </w:r>
      <w:r>
        <w:t>5</w:t>
      </w:r>
      <w:r>
        <w:t xml:space="preserve"> – Joyce Berdkan</w:t>
      </w:r>
    </w:p>
    <w:p w14:paraId="682DE740" w14:textId="77777777" w:rsidR="00494991" w:rsidRDefault="00494991" w:rsidP="00494991"/>
    <w:p w14:paraId="440D763D" w14:textId="77777777" w:rsidR="00494991" w:rsidRDefault="00494991" w:rsidP="00494991">
      <w:pPr>
        <w:pStyle w:val="Heading1"/>
      </w:pPr>
      <w:r>
        <w:t>Assignment Objective</w:t>
      </w:r>
    </w:p>
    <w:p w14:paraId="537DE2E4" w14:textId="6086690A" w:rsidR="00494991" w:rsidRPr="00960F7A" w:rsidRDefault="00494991" w:rsidP="00494991">
      <w:r>
        <w:t>Implement</w:t>
      </w:r>
      <w:r>
        <w:t xml:space="preserve"> two functions: one to read a graph from a file and the other to write a graph to a file.</w:t>
      </w:r>
    </w:p>
    <w:p w14:paraId="1F7631C7" w14:textId="77777777" w:rsidR="00494991" w:rsidRDefault="00494991" w:rsidP="00494991">
      <w:pPr>
        <w:pStyle w:val="Heading1"/>
      </w:pPr>
      <w:r>
        <w:t>Assignment Requirements</w:t>
      </w:r>
    </w:p>
    <w:p w14:paraId="146056D1" w14:textId="77777777" w:rsidR="00494991" w:rsidRDefault="00494991" w:rsidP="00494991">
      <w:r>
        <w:t>Your system should have the ability to</w:t>
      </w:r>
    </w:p>
    <w:p w14:paraId="4EEF5A41" w14:textId="1F1BD42B" w:rsidR="00494991" w:rsidRDefault="00494991" w:rsidP="00494991">
      <w:pPr>
        <w:pStyle w:val="ListParagraph"/>
        <w:numPr>
          <w:ilvl w:val="0"/>
          <w:numId w:val="1"/>
        </w:numPr>
      </w:pPr>
      <w:r>
        <w:t xml:space="preserve">Implement the </w:t>
      </w:r>
      <w:r>
        <w:t>two functions</w:t>
      </w:r>
    </w:p>
    <w:p w14:paraId="4F6650A5" w14:textId="6946C01E" w:rsidR="00494991" w:rsidRDefault="00494991" w:rsidP="00494991">
      <w:pPr>
        <w:pStyle w:val="ListParagraph"/>
        <w:numPr>
          <w:ilvl w:val="0"/>
          <w:numId w:val="1"/>
        </w:numPr>
      </w:pPr>
      <w:r>
        <w:t>Test the functions by implementing a complete MST program that reads an undirected graph from a file, constructs the MST, and then writes to a second file the graph representing the MST.</w:t>
      </w:r>
    </w:p>
    <w:p w14:paraId="2330AC66" w14:textId="77777777" w:rsidR="00494991" w:rsidRDefault="00494991" w:rsidP="00494991">
      <w:pPr>
        <w:pStyle w:val="Heading1"/>
      </w:pPr>
      <w:r>
        <w:t>Approach</w:t>
      </w:r>
    </w:p>
    <w:p w14:paraId="03C95E56" w14:textId="7648620D" w:rsidR="00494991" w:rsidRDefault="00494991" w:rsidP="00494991">
      <w:pPr>
        <w:pStyle w:val="ListParagraph"/>
        <w:numPr>
          <w:ilvl w:val="0"/>
          <w:numId w:val="2"/>
        </w:numPr>
      </w:pPr>
      <w:r>
        <w:t xml:space="preserve">I will first read the instructions </w:t>
      </w:r>
      <w:proofErr w:type="gramStart"/>
      <w:r>
        <w:t>in  good</w:t>
      </w:r>
      <w:proofErr w:type="gramEnd"/>
      <w:r>
        <w:t xml:space="preserve"> detail and review any concept that I am unsure about prior to the start of my program.</w:t>
      </w:r>
    </w:p>
    <w:p w14:paraId="5F34B5D3" w14:textId="24FA57FC" w:rsidR="00494991" w:rsidRDefault="00494991" w:rsidP="00494991">
      <w:pPr>
        <w:pStyle w:val="ListParagraph"/>
        <w:numPr>
          <w:ilvl w:val="0"/>
          <w:numId w:val="2"/>
        </w:numPr>
      </w:pPr>
      <w:r>
        <w:t xml:space="preserve">Subsequently, I will create a new Visual Studios program and implement the </w:t>
      </w:r>
      <w:r>
        <w:t>code given in the book</w:t>
      </w:r>
      <w:r>
        <w:t>.</w:t>
      </w:r>
    </w:p>
    <w:p w14:paraId="04303C6B" w14:textId="77777777" w:rsidR="00494991" w:rsidRDefault="00494991" w:rsidP="00494991">
      <w:pPr>
        <w:pStyle w:val="ListParagraph"/>
        <w:numPr>
          <w:ilvl w:val="0"/>
          <w:numId w:val="2"/>
        </w:numPr>
      </w:pPr>
      <w:r>
        <w:t>I will determine whether I need to add any extra files.</w:t>
      </w:r>
    </w:p>
    <w:p w14:paraId="498A8367" w14:textId="6940504F" w:rsidR="00494991" w:rsidRDefault="00494991" w:rsidP="00494991">
      <w:pPr>
        <w:pStyle w:val="ListParagraph"/>
        <w:numPr>
          <w:ilvl w:val="0"/>
          <w:numId w:val="2"/>
        </w:numPr>
      </w:pPr>
      <w:r>
        <w:t>After concluding my understanding the assignment, I will begin the implementation fo</w:t>
      </w:r>
      <w:r>
        <w:t>r</w:t>
      </w:r>
      <w:r>
        <w:t xml:space="preserve"> the following </w:t>
      </w:r>
      <w:proofErr w:type="spellStart"/>
      <w:r>
        <w:t>Graph</w:t>
      </w:r>
      <w:r>
        <w:t>.h</w:t>
      </w:r>
      <w:proofErr w:type="spellEnd"/>
      <w:r>
        <w:t xml:space="preserve"> functions:</w:t>
      </w:r>
    </w:p>
    <w:p w14:paraId="49DE4B93" w14:textId="413EBE62" w:rsidR="00494991" w:rsidRDefault="00193244" w:rsidP="00494991">
      <w:pPr>
        <w:pStyle w:val="ListParagraph"/>
        <w:numPr>
          <w:ilvl w:val="0"/>
          <w:numId w:val="3"/>
        </w:numPr>
      </w:pPr>
      <w:r>
        <w:t xml:space="preserve"> Void </w:t>
      </w:r>
      <w:proofErr w:type="gramStart"/>
      <w:r>
        <w:t>Init(</w:t>
      </w:r>
      <w:proofErr w:type="gramEnd"/>
      <w:r>
        <w:t>int n);</w:t>
      </w:r>
    </w:p>
    <w:p w14:paraId="75C18691" w14:textId="1F1A97FC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n(</w:t>
      </w:r>
      <w:proofErr w:type="gramEnd"/>
      <w:r>
        <w:t>);</w:t>
      </w:r>
    </w:p>
    <w:p w14:paraId="2827EF7E" w14:textId="5A4564FA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e(</w:t>
      </w:r>
      <w:proofErr w:type="gramEnd"/>
      <w:r>
        <w:t>);</w:t>
      </w:r>
    </w:p>
    <w:p w14:paraId="0BFBA0EF" w14:textId="44652087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first(</w:t>
      </w:r>
      <w:proofErr w:type="gramEnd"/>
      <w:r>
        <w:t>);</w:t>
      </w:r>
    </w:p>
    <w:p w14:paraId="769DA260" w14:textId="3B8BDF34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next(</w:t>
      </w:r>
      <w:proofErr w:type="gramEnd"/>
      <w:r>
        <w:t>);</w:t>
      </w:r>
    </w:p>
    <w:p w14:paraId="7FFEA69A" w14:textId="333FC122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proofErr w:type="gramStart"/>
      <w:r>
        <w:t>setEdge</w:t>
      </w:r>
      <w:proofErr w:type="spellEnd"/>
      <w:r>
        <w:t>(</w:t>
      </w:r>
      <w:proofErr w:type="gramEnd"/>
      <w:r>
        <w:t xml:space="preserve">int v1, int v2, int </w:t>
      </w:r>
      <w:proofErr w:type="spellStart"/>
      <w:r>
        <w:t>wgt</w:t>
      </w:r>
      <w:proofErr w:type="spellEnd"/>
      <w:r>
        <w:t>);</w:t>
      </w:r>
    </w:p>
    <w:p w14:paraId="30BF9834" w14:textId="74D314E6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proofErr w:type="gramStart"/>
      <w:r>
        <w:t>deleteEdge</w:t>
      </w:r>
      <w:proofErr w:type="spellEnd"/>
      <w:r>
        <w:t>(</w:t>
      </w:r>
      <w:proofErr w:type="gramEnd"/>
      <w:r>
        <w:t>int v1, int v2);</w:t>
      </w:r>
    </w:p>
    <w:p w14:paraId="60D5A02F" w14:textId="2FAFCB11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Bool </w:t>
      </w:r>
      <w:proofErr w:type="spellStart"/>
      <w:proofErr w:type="gramStart"/>
      <w:r>
        <w:t>isEdge</w:t>
      </w:r>
      <w:proofErr w:type="spellEnd"/>
      <w:r>
        <w:t>(</w:t>
      </w:r>
      <w:proofErr w:type="gramEnd"/>
      <w:r>
        <w:t>int I, int j);</w:t>
      </w:r>
    </w:p>
    <w:p w14:paraId="060E26E4" w14:textId="38C0DBE1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weight(</w:t>
      </w:r>
      <w:proofErr w:type="gramEnd"/>
      <w:r>
        <w:t>int v1, int v2);</w:t>
      </w:r>
    </w:p>
    <w:p w14:paraId="59C01E2E" w14:textId="4429AF4C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v);</w:t>
      </w:r>
    </w:p>
    <w:p w14:paraId="0E36CEE1" w14:textId="7F74D64E" w:rsidR="00193244" w:rsidRDefault="00193244" w:rsidP="00494991">
      <w:pPr>
        <w:pStyle w:val="ListParagraph"/>
        <w:numPr>
          <w:ilvl w:val="0"/>
          <w:numId w:val="3"/>
        </w:numPr>
      </w:pPr>
      <w:r>
        <w:t xml:space="preserve">Void </w:t>
      </w:r>
      <w:proofErr w:type="spellStart"/>
      <w:proofErr w:type="gramStart"/>
      <w:r>
        <w:t>setMark</w:t>
      </w:r>
      <w:proofErr w:type="spellEnd"/>
      <w:r>
        <w:t>(</w:t>
      </w:r>
      <w:proofErr w:type="gramEnd"/>
      <w:r>
        <w:t>int v, int Val);</w:t>
      </w:r>
    </w:p>
    <w:p w14:paraId="77335DE3" w14:textId="5040A022" w:rsidR="00494991" w:rsidRDefault="00494991" w:rsidP="00494991">
      <w:pPr>
        <w:pStyle w:val="ListParagraph"/>
        <w:numPr>
          <w:ilvl w:val="0"/>
          <w:numId w:val="4"/>
        </w:numPr>
      </w:pPr>
      <w:r>
        <w:t xml:space="preserve">I will likely need to add header files </w:t>
      </w:r>
      <w:r w:rsidR="00193244">
        <w:t xml:space="preserve">with implementation of Graph called </w:t>
      </w:r>
      <w:proofErr w:type="spellStart"/>
      <w:r w:rsidR="00193244">
        <w:t>Graphm</w:t>
      </w:r>
      <w:proofErr w:type="spellEnd"/>
      <w:r w:rsidR="00193244">
        <w:t xml:space="preserve"> and create the main file.</w:t>
      </w:r>
    </w:p>
    <w:p w14:paraId="08A5C880" w14:textId="77777777" w:rsidR="00494991" w:rsidRDefault="00494991" w:rsidP="00494991">
      <w:pPr>
        <w:pStyle w:val="ListParagraph"/>
        <w:numPr>
          <w:ilvl w:val="0"/>
          <w:numId w:val="4"/>
        </w:numPr>
      </w:pPr>
      <w:r>
        <w:t>I will determine if I need to add any private variables</w:t>
      </w:r>
    </w:p>
    <w:p w14:paraId="5B0993DD" w14:textId="51AD86EA" w:rsidR="00494991" w:rsidRDefault="00494991" w:rsidP="00494991">
      <w:pPr>
        <w:pStyle w:val="ListParagraph"/>
        <w:numPr>
          <w:ilvl w:val="0"/>
          <w:numId w:val="4"/>
        </w:numPr>
      </w:pPr>
      <w:r>
        <w:t xml:space="preserve">Once I complete the implementation of the functions in </w:t>
      </w:r>
      <w:proofErr w:type="spellStart"/>
      <w:r w:rsidR="00193244">
        <w:t>Graph</w:t>
      </w:r>
      <w:r>
        <w:t>.h</w:t>
      </w:r>
      <w:proofErr w:type="spellEnd"/>
      <w:r>
        <w:t xml:space="preserve">, I will determine the implementation of </w:t>
      </w:r>
      <w:proofErr w:type="spellStart"/>
      <w:r w:rsidR="00193244">
        <w:t>Graphm</w:t>
      </w:r>
      <w:proofErr w:type="spellEnd"/>
      <w:r>
        <w:t>.</w:t>
      </w:r>
    </w:p>
    <w:p w14:paraId="091D96FA" w14:textId="11229FB3" w:rsidR="00193244" w:rsidRDefault="00193244" w:rsidP="00494991">
      <w:pPr>
        <w:pStyle w:val="ListParagraph"/>
        <w:numPr>
          <w:ilvl w:val="0"/>
          <w:numId w:val="4"/>
        </w:numPr>
      </w:pPr>
      <w:r>
        <w:t xml:space="preserve">I will add the </w:t>
      </w:r>
      <w:proofErr w:type="spellStart"/>
      <w:r>
        <w:t>book.h</w:t>
      </w:r>
      <w:proofErr w:type="spellEnd"/>
      <w:r>
        <w:t xml:space="preserve"> that was given in Source Files from text.</w:t>
      </w:r>
    </w:p>
    <w:p w14:paraId="0B040DBC" w14:textId="77777777" w:rsidR="00494991" w:rsidRDefault="00494991" w:rsidP="00494991">
      <w:pPr>
        <w:pStyle w:val="ListParagraph"/>
        <w:numPr>
          <w:ilvl w:val="0"/>
          <w:numId w:val="4"/>
        </w:numPr>
      </w:pPr>
      <w:r>
        <w:t>I will add comments where an explanation may be required.</w:t>
      </w:r>
    </w:p>
    <w:p w14:paraId="3D2AC91A" w14:textId="77777777" w:rsidR="00494991" w:rsidRDefault="00494991" w:rsidP="00494991"/>
    <w:p w14:paraId="7E61CEC3" w14:textId="77777777" w:rsidR="00494991" w:rsidRDefault="00494991" w:rsidP="00494991">
      <w:pPr>
        <w:pStyle w:val="Heading1"/>
      </w:pPr>
      <w:r>
        <w:lastRenderedPageBreak/>
        <w:t>Build Log</w:t>
      </w:r>
    </w:p>
    <w:p w14:paraId="0945F7F8" w14:textId="785C0907" w:rsidR="00494991" w:rsidRDefault="00494991" w:rsidP="00494991">
      <w:r>
        <w:t>11/</w:t>
      </w:r>
      <w:r w:rsidR="00193244">
        <w:t>24</w:t>
      </w:r>
      <w:r>
        <w:t xml:space="preserve">/2022 - I reviewed the lab instructions and other documents today and have I've already written my strategy document. I entered the specified I uploaded the data file and loaded the files </w:t>
      </w:r>
      <w:r w:rsidR="00193244">
        <w:t xml:space="preserve">that I borrowed from the C++ Source Files </w:t>
      </w:r>
      <w:r>
        <w:t>into Visual Studios.</w:t>
      </w:r>
    </w:p>
    <w:p w14:paraId="5C469293" w14:textId="4F9A9A3B" w:rsidR="00494991" w:rsidRDefault="00494991" w:rsidP="00193244">
      <w:r>
        <w:t>11/</w:t>
      </w:r>
      <w:r w:rsidR="00193244">
        <w:t>28</w:t>
      </w:r>
      <w:r>
        <w:t xml:space="preserve">/2022 - </w:t>
      </w:r>
      <w:r w:rsidRPr="007350C3">
        <w:t xml:space="preserve">Today, I worked on the </w:t>
      </w:r>
      <w:proofErr w:type="spellStart"/>
      <w:r w:rsidR="00193244">
        <w:t>Graph</w:t>
      </w:r>
      <w:r w:rsidRPr="007350C3">
        <w:t>.h</w:t>
      </w:r>
      <w:proofErr w:type="spellEnd"/>
      <w:r w:rsidRPr="007350C3">
        <w:t xml:space="preserve"> implementation. I created the </w:t>
      </w:r>
      <w:proofErr w:type="spellStart"/>
      <w:r w:rsidR="00193244">
        <w:t>Graph</w:t>
      </w:r>
      <w:r w:rsidRPr="007350C3">
        <w:t>.h</w:t>
      </w:r>
      <w:proofErr w:type="spellEnd"/>
      <w:r w:rsidRPr="007350C3">
        <w:t xml:space="preserve"> header file and started working on the functions' implementation. </w:t>
      </w:r>
      <w:r w:rsidR="001154D1">
        <w:t xml:space="preserve">The ADT assumes that the number of vertices is fixed when the graph is created, but that edges can be added and removed. It also supports a mark array to aid graph traversal algorithms. </w:t>
      </w:r>
      <w:r w:rsidRPr="007350C3">
        <w:t xml:space="preserve">I learned that </w:t>
      </w:r>
      <w:r w:rsidR="00193244">
        <w:t>all functions needed are in the book</w:t>
      </w:r>
      <w:r w:rsidRPr="007350C3">
        <w:t xml:space="preserve">. </w:t>
      </w:r>
      <w:r w:rsidR="001154D1">
        <w:t xml:space="preserve">I then implemented all the functions in </w:t>
      </w:r>
      <w:proofErr w:type="spellStart"/>
      <w:r w:rsidR="001154D1">
        <w:t>Graphm.h</w:t>
      </w:r>
      <w:proofErr w:type="spellEnd"/>
      <w:r w:rsidR="001154D1">
        <w:t xml:space="preserve">. </w:t>
      </w:r>
    </w:p>
    <w:p w14:paraId="1A71F50F" w14:textId="588DC668" w:rsidR="00494991" w:rsidRDefault="00494991" w:rsidP="00681347">
      <w:r>
        <w:t>11/</w:t>
      </w:r>
      <w:r w:rsidR="001154D1">
        <w:t>29</w:t>
      </w:r>
      <w:r>
        <w:t xml:space="preserve">/2022 </w:t>
      </w:r>
      <w:r w:rsidR="001154D1">
        <w:t>–</w:t>
      </w:r>
      <w:r>
        <w:t xml:space="preserve"> </w:t>
      </w:r>
      <w:r w:rsidR="001154D1">
        <w:t xml:space="preserve">Today I fixed the minor issues as I implemented the functions in </w:t>
      </w:r>
      <w:proofErr w:type="spellStart"/>
      <w:r w:rsidR="001154D1">
        <w:t>Graphm.h</w:t>
      </w:r>
      <w:proofErr w:type="spellEnd"/>
      <w:r w:rsidR="001154D1">
        <w:t xml:space="preserve"> were some of the functions shouldn’t be in virtual. I looked over the book and oversaw which functions I can implement in main and see which ones should be used Dijkstra’s algorithm when using </w:t>
      </w:r>
      <w:proofErr w:type="gramStart"/>
      <w:r w:rsidR="001154D1">
        <w:t>a</w:t>
      </w:r>
      <w:proofErr w:type="gramEnd"/>
      <w:r w:rsidR="001154D1">
        <w:t xml:space="preserve"> MST or the Prim’s algorithm. I chose Prim’s algorithm since it shows the searches Prim’s algorithm do for the distance </w:t>
      </w:r>
      <w:r w:rsidR="00681347">
        <w:t>matrix for the next closest vertex.</w:t>
      </w:r>
      <w:r w:rsidR="00681347" w:rsidRPr="00681347">
        <w:t xml:space="preserve"> </w:t>
      </w:r>
      <w:r w:rsidR="00681347">
        <w:t>For each vertex I, when I is processed</w:t>
      </w:r>
      <w:r w:rsidR="00681347">
        <w:t xml:space="preserve"> </w:t>
      </w:r>
      <w:r w:rsidR="00681347">
        <w:t>by Prim’s algorithm, an edge going to I is added to the MST that we are building.</w:t>
      </w:r>
      <w:r w:rsidR="00681347">
        <w:t xml:space="preserve"> </w:t>
      </w:r>
      <w:r w:rsidR="00681347">
        <w:t>Array V[I] stores the previously visited vertex that is closest to Vertex I. This</w:t>
      </w:r>
      <w:r w:rsidR="00681347">
        <w:t xml:space="preserve"> </w:t>
      </w:r>
      <w:r w:rsidR="00681347">
        <w:t>information lets us know which edge goes into the MST when Vertex I is processed.</w:t>
      </w:r>
      <w:r w:rsidR="00681347">
        <w:t xml:space="preserve"> It also contains calls to </w:t>
      </w:r>
      <w:proofErr w:type="spellStart"/>
      <w:r w:rsidR="00681347">
        <w:t>AddEdgetoMST</w:t>
      </w:r>
      <w:proofErr w:type="spellEnd"/>
      <w:r w:rsidR="00681347">
        <w:t xml:space="preserve"> to indicate which edges are </w:t>
      </w:r>
      <w:proofErr w:type="gramStart"/>
      <w:r w:rsidR="00681347">
        <w:t>actually added</w:t>
      </w:r>
      <w:proofErr w:type="gramEnd"/>
      <w:r w:rsidR="00681347">
        <w:t xml:space="preserve"> to the MST.</w:t>
      </w:r>
    </w:p>
    <w:p w14:paraId="3EECBFCD" w14:textId="1B86EAD3" w:rsidR="00025B80" w:rsidRDefault="00681347" w:rsidP="00681347">
      <w:r>
        <w:t>12</w:t>
      </w:r>
      <w:r w:rsidR="00494991">
        <w:t>/</w:t>
      </w:r>
      <w:r>
        <w:t>01</w:t>
      </w:r>
      <w:r w:rsidR="00494991">
        <w:t xml:space="preserve">/2022 - </w:t>
      </w:r>
      <w:r w:rsidR="00494991" w:rsidRPr="007350C3">
        <w:t xml:space="preserve">I </w:t>
      </w:r>
      <w:r>
        <w:t xml:space="preserve">started on the main source file. I used a unique pointer as my smart pointer with my length being equated to 6. I added seven new functions to main.cpp because they were all being called by the smart pointer. I copied the code </w:t>
      </w:r>
      <w:proofErr w:type="spellStart"/>
      <w:proofErr w:type="gramStart"/>
      <w:r>
        <w:t>minVertex</w:t>
      </w:r>
      <w:proofErr w:type="spellEnd"/>
      <w:r>
        <w:t>(</w:t>
      </w:r>
      <w:proofErr w:type="gramEnd"/>
      <w:r>
        <w:t xml:space="preserve">) and Prim() functions from the book. I altered with those functions so that the smart pointer would be effective. In my void </w:t>
      </w:r>
      <w:proofErr w:type="gramStart"/>
      <w:r>
        <w:t>process(</w:t>
      </w:r>
      <w:proofErr w:type="gramEnd"/>
      <w:r>
        <w:t xml:space="preserve">), I called the file to be read and printed out. I created four different text files for the original matrix, the MST 1 starting at vertex 1, the MST 2 starting at vertex 4 and MST 3 starting at vertex 2. </w:t>
      </w:r>
    </w:p>
    <w:p w14:paraId="21EB61D8" w14:textId="021B2078" w:rsidR="00025B80" w:rsidRDefault="00025B80" w:rsidP="00681347">
      <w:r>
        <w:t>Screenshots are in the page below:</w:t>
      </w:r>
    </w:p>
    <w:p w14:paraId="22E6186C" w14:textId="3BEE457E" w:rsidR="00494991" w:rsidRDefault="00025B80" w:rsidP="00681347">
      <w:r>
        <w:rPr>
          <w:noProof/>
        </w:rPr>
        <w:lastRenderedPageBreak/>
        <w:drawing>
          <wp:inline distT="0" distB="0" distL="0" distR="0" wp14:anchorId="7085901E" wp14:editId="6E0894C0">
            <wp:extent cx="59309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0D069" wp14:editId="038B56F2">
            <wp:extent cx="59309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0B5104" wp14:editId="042D134B">
            <wp:extent cx="59309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81A"/>
    <w:multiLevelType w:val="hybridMultilevel"/>
    <w:tmpl w:val="BDD0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680D"/>
    <w:multiLevelType w:val="hybridMultilevel"/>
    <w:tmpl w:val="103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77B1C"/>
    <w:multiLevelType w:val="hybridMultilevel"/>
    <w:tmpl w:val="8B0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84CF1"/>
    <w:multiLevelType w:val="hybridMultilevel"/>
    <w:tmpl w:val="92B25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469497">
    <w:abstractNumId w:val="1"/>
  </w:num>
  <w:num w:numId="2" w16cid:durableId="901066963">
    <w:abstractNumId w:val="2"/>
  </w:num>
  <w:num w:numId="3" w16cid:durableId="1206213501">
    <w:abstractNumId w:val="3"/>
  </w:num>
  <w:num w:numId="4" w16cid:durableId="52922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A"/>
    <w:rsid w:val="00025B80"/>
    <w:rsid w:val="001154D1"/>
    <w:rsid w:val="00193244"/>
    <w:rsid w:val="001E7C38"/>
    <w:rsid w:val="00494991"/>
    <w:rsid w:val="00681347"/>
    <w:rsid w:val="00C3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9318"/>
  <w15:chartTrackingRefBased/>
  <w15:docId w15:val="{501DC146-C5F7-415D-BED4-E4D84FB7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91"/>
  </w:style>
  <w:style w:type="paragraph" w:styleId="Heading1">
    <w:name w:val="heading 1"/>
    <w:basedOn w:val="Normal"/>
    <w:next w:val="Normal"/>
    <w:link w:val="Heading1Char"/>
    <w:uiPriority w:val="9"/>
    <w:qFormat/>
    <w:rsid w:val="00494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499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94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49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Berdkan, Joyce</dc:creator>
  <cp:keywords/>
  <dc:description/>
  <cp:lastModifiedBy>Berdkan, Joyce</cp:lastModifiedBy>
  <cp:revision>2</cp:revision>
  <dcterms:created xsi:type="dcterms:W3CDTF">2022-12-02T01:27:00Z</dcterms:created>
  <dcterms:modified xsi:type="dcterms:W3CDTF">2022-12-02T02:09:00Z</dcterms:modified>
</cp:coreProperties>
</file>