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E51F" w14:textId="3AB41A57" w:rsidR="008269DA" w:rsidRDefault="00957BC1" w:rsidP="00957BC1">
      <w:pPr>
        <w:pStyle w:val="Title"/>
      </w:pPr>
      <w:r>
        <w:t xml:space="preserve">Approach Document </w:t>
      </w:r>
      <w:r w:rsidR="001F6F67">
        <w:t>Lab 4</w:t>
      </w:r>
    </w:p>
    <w:p w14:paraId="56AA6BD3" w14:textId="2BEB4FFE" w:rsidR="00960F7A" w:rsidRPr="00960F7A" w:rsidRDefault="001F6F67" w:rsidP="00960F7A">
      <w:pPr>
        <w:pStyle w:val="Subtitle"/>
      </w:pPr>
      <w:r>
        <w:t>Lab 4 – Joyce Berdkan</w:t>
      </w:r>
    </w:p>
    <w:p w14:paraId="6EB5E4F5" w14:textId="531D87E9" w:rsidR="00957BC1" w:rsidRDefault="00957BC1" w:rsidP="00957BC1"/>
    <w:p w14:paraId="70770BDE" w14:textId="180B64D8" w:rsidR="00957BC1" w:rsidRDefault="002B46E2" w:rsidP="00957BC1">
      <w:pPr>
        <w:pStyle w:val="Heading1"/>
      </w:pPr>
      <w:r>
        <w:t>Assignment</w:t>
      </w:r>
      <w:r w:rsidR="00960F7A">
        <w:t xml:space="preserve"> Objective</w:t>
      </w:r>
    </w:p>
    <w:p w14:paraId="08286F8A" w14:textId="44900877" w:rsidR="00960F7A" w:rsidRPr="00960F7A" w:rsidRDefault="001F6F67" w:rsidP="00960F7A">
      <w:r>
        <w:t>Implement the three self-organizing list heuristics: count, move-to-front, and transpose.</w:t>
      </w:r>
    </w:p>
    <w:p w14:paraId="6CD1FFE9" w14:textId="2306308D" w:rsidR="00957BC1" w:rsidRDefault="00960F7A" w:rsidP="00960F7A">
      <w:pPr>
        <w:pStyle w:val="Heading1"/>
      </w:pPr>
      <w:r>
        <w:t>Assignment Requirements</w:t>
      </w:r>
    </w:p>
    <w:p w14:paraId="3F816571" w14:textId="1F80FB0A" w:rsidR="00960F7A" w:rsidRDefault="00960F7A" w:rsidP="00960F7A">
      <w:r>
        <w:t>Your system should have the ability to</w:t>
      </w:r>
    </w:p>
    <w:p w14:paraId="322B7750" w14:textId="4446FC10" w:rsidR="00960F7A" w:rsidRDefault="001F6F67" w:rsidP="00960F7A">
      <w:pPr>
        <w:pStyle w:val="ListParagraph"/>
        <w:numPr>
          <w:ilvl w:val="0"/>
          <w:numId w:val="3"/>
        </w:numPr>
      </w:pPr>
      <w:r>
        <w:t>Implement the three heuristics</w:t>
      </w:r>
    </w:p>
    <w:p w14:paraId="7240D996" w14:textId="22C0E6B3" w:rsidR="001F6F67" w:rsidRDefault="001F6F67" w:rsidP="00960F7A">
      <w:pPr>
        <w:pStyle w:val="ListParagraph"/>
        <w:numPr>
          <w:ilvl w:val="0"/>
          <w:numId w:val="3"/>
        </w:numPr>
      </w:pPr>
      <w:r>
        <w:t>Compare the cost of each heuristic by keeping track of the number of compares required when searching the list.</w:t>
      </w:r>
    </w:p>
    <w:p w14:paraId="403B59E8" w14:textId="608748FB" w:rsidR="00960F7A" w:rsidRDefault="00960F7A" w:rsidP="00960F7A">
      <w:pPr>
        <w:pStyle w:val="Heading1"/>
      </w:pPr>
      <w:r>
        <w:t>Approach</w:t>
      </w:r>
    </w:p>
    <w:p w14:paraId="4107BE31" w14:textId="30814AC8" w:rsidR="00960F7A" w:rsidRDefault="001F6F67" w:rsidP="00960F7A">
      <w:pPr>
        <w:pStyle w:val="ListParagraph"/>
        <w:numPr>
          <w:ilvl w:val="0"/>
          <w:numId w:val="4"/>
        </w:numPr>
      </w:pPr>
      <w:r>
        <w:t xml:space="preserve">I will first read the instructions </w:t>
      </w:r>
      <w:proofErr w:type="gramStart"/>
      <w:r>
        <w:t>in  good</w:t>
      </w:r>
      <w:proofErr w:type="gramEnd"/>
      <w:r>
        <w:t xml:space="preserve"> detail and review any concept that I am unsure about prior to the start of my program.</w:t>
      </w:r>
    </w:p>
    <w:p w14:paraId="6B1E9ED7" w14:textId="15D46D06" w:rsidR="001F6F67" w:rsidRDefault="001F6F67" w:rsidP="00960F7A">
      <w:pPr>
        <w:pStyle w:val="ListParagraph"/>
        <w:numPr>
          <w:ilvl w:val="0"/>
          <w:numId w:val="4"/>
        </w:numPr>
      </w:pPr>
      <w:r>
        <w:t>Next, I will thoroughly read the given files (</w:t>
      </w:r>
      <w:proofErr w:type="spellStart"/>
      <w:r>
        <w:t>selfOrderedListADT.h</w:t>
      </w:r>
      <w:proofErr w:type="spellEnd"/>
      <w:r>
        <w:t xml:space="preserve">, </w:t>
      </w:r>
      <w:proofErr w:type="spellStart"/>
      <w:r>
        <w:t>book.h</w:t>
      </w:r>
      <w:proofErr w:type="spellEnd"/>
      <w:r>
        <w:t xml:space="preserve">, </w:t>
      </w:r>
      <w:proofErr w:type="spellStart"/>
      <w:r>
        <w:t>llist.h</w:t>
      </w:r>
      <w:proofErr w:type="spellEnd"/>
      <w:r>
        <w:t xml:space="preserve">, </w:t>
      </w:r>
      <w:proofErr w:type="spellStart"/>
      <w:r>
        <w:t>list.h</w:t>
      </w:r>
      <w:proofErr w:type="spellEnd"/>
      <w:r>
        <w:t xml:space="preserve">, </w:t>
      </w:r>
      <w:proofErr w:type="spellStart"/>
      <w:r>
        <w:t>link.h</w:t>
      </w:r>
      <w:proofErr w:type="spellEnd"/>
      <w:r>
        <w:t>)</w:t>
      </w:r>
    </w:p>
    <w:p w14:paraId="11673009" w14:textId="013541C7" w:rsidR="001F6F67" w:rsidRDefault="001F6F67" w:rsidP="00960F7A">
      <w:pPr>
        <w:pStyle w:val="ListParagraph"/>
        <w:numPr>
          <w:ilvl w:val="0"/>
          <w:numId w:val="4"/>
        </w:numPr>
      </w:pPr>
      <w:r>
        <w:t>Subsequently, I will create a new Visual Studios program and implement the given files.</w:t>
      </w:r>
    </w:p>
    <w:p w14:paraId="7329213B" w14:textId="51D1E60E" w:rsidR="001F6F67" w:rsidRDefault="001F6F67" w:rsidP="00960F7A">
      <w:pPr>
        <w:pStyle w:val="ListParagraph"/>
        <w:numPr>
          <w:ilvl w:val="0"/>
          <w:numId w:val="4"/>
        </w:numPr>
      </w:pPr>
      <w:r>
        <w:t>I will determine whether I need to add any extra files.</w:t>
      </w:r>
    </w:p>
    <w:p w14:paraId="54AE8C5B" w14:textId="0BECFB52" w:rsidR="00960F7A" w:rsidRDefault="001F6F67" w:rsidP="00960F7A">
      <w:pPr>
        <w:pStyle w:val="ListParagraph"/>
        <w:numPr>
          <w:ilvl w:val="0"/>
          <w:numId w:val="4"/>
        </w:numPr>
      </w:pPr>
      <w:r>
        <w:t xml:space="preserve">After concluding my understanding the assignment, I will begin the implementation </w:t>
      </w:r>
      <w:proofErr w:type="spellStart"/>
      <w:r>
        <w:t>fot</w:t>
      </w:r>
      <w:proofErr w:type="spellEnd"/>
      <w:r>
        <w:t xml:space="preserve"> the following </w:t>
      </w:r>
      <w:proofErr w:type="spellStart"/>
      <w:r>
        <w:t>SelfOrderedListADT.h</w:t>
      </w:r>
      <w:proofErr w:type="spellEnd"/>
      <w:r>
        <w:t xml:space="preserve"> functions</w:t>
      </w:r>
      <w:r w:rsidR="00960F7A">
        <w:t>:</w:t>
      </w:r>
    </w:p>
    <w:p w14:paraId="1D722CF1" w14:textId="0A7E2EEF" w:rsidR="001F6F67" w:rsidRDefault="001F6F67" w:rsidP="001F6F67">
      <w:pPr>
        <w:pStyle w:val="ListParagraph"/>
        <w:numPr>
          <w:ilvl w:val="0"/>
          <w:numId w:val="7"/>
        </w:numPr>
      </w:pPr>
      <w:r>
        <w:t xml:space="preserve">Bool </w:t>
      </w:r>
      <w:proofErr w:type="gramStart"/>
      <w:r>
        <w:t>find(</w:t>
      </w:r>
      <w:proofErr w:type="gramEnd"/>
      <w:r>
        <w:t>const E&amp; it);</w:t>
      </w:r>
    </w:p>
    <w:p w14:paraId="25DB4936" w14:textId="302A44B7" w:rsidR="001F6F67" w:rsidRDefault="001F6F67" w:rsidP="001F6F67">
      <w:pPr>
        <w:pStyle w:val="ListParagraph"/>
        <w:numPr>
          <w:ilvl w:val="0"/>
          <w:numId w:val="7"/>
        </w:numPr>
      </w:pPr>
      <w:r>
        <w:t xml:space="preserve">Void </w:t>
      </w:r>
      <w:proofErr w:type="gramStart"/>
      <w:r>
        <w:t>add(</w:t>
      </w:r>
      <w:proofErr w:type="gramEnd"/>
      <w:r>
        <w:t>const E&amp; it);</w:t>
      </w:r>
    </w:p>
    <w:p w14:paraId="609AFD17" w14:textId="2708AACE" w:rsidR="001F6F67" w:rsidRDefault="001F6F67" w:rsidP="001F6F67">
      <w:pPr>
        <w:pStyle w:val="ListParagraph"/>
        <w:numPr>
          <w:ilvl w:val="0"/>
          <w:numId w:val="7"/>
        </w:numPr>
      </w:pPr>
      <w:r>
        <w:t xml:space="preserve">Int </w:t>
      </w:r>
      <w:proofErr w:type="spellStart"/>
      <w:proofErr w:type="gramStart"/>
      <w:r>
        <w:t>getCompares</w:t>
      </w:r>
      <w:proofErr w:type="spellEnd"/>
      <w:r>
        <w:t>(</w:t>
      </w:r>
      <w:proofErr w:type="gramEnd"/>
      <w:r>
        <w:t>) const;</w:t>
      </w:r>
    </w:p>
    <w:p w14:paraId="128D5F41" w14:textId="7D72EF79" w:rsidR="001F6F67" w:rsidRDefault="001F6F67" w:rsidP="001F6F67">
      <w:pPr>
        <w:pStyle w:val="ListParagraph"/>
        <w:numPr>
          <w:ilvl w:val="0"/>
          <w:numId w:val="7"/>
        </w:numPr>
      </w:pPr>
      <w:r>
        <w:t xml:space="preserve">Int </w:t>
      </w:r>
      <w:proofErr w:type="gramStart"/>
      <w:r>
        <w:t>size(</w:t>
      </w:r>
      <w:proofErr w:type="gramEnd"/>
      <w:r>
        <w:t>) const;</w:t>
      </w:r>
    </w:p>
    <w:p w14:paraId="3D59F7A2" w14:textId="1B860360" w:rsidR="001F6F67" w:rsidRDefault="001F6F67" w:rsidP="001F6F67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7F3C2C26" w14:textId="47B6785D" w:rsidR="001F6F67" w:rsidRDefault="001F6F67" w:rsidP="001F6F67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r>
        <w:t>printlist</w:t>
      </w:r>
      <w:proofErr w:type="spellEnd"/>
      <w:r>
        <w:t>(n</w:t>
      </w:r>
      <w:proofErr w:type="gramStart"/>
      <w:r>
        <w:t>);</w:t>
      </w:r>
      <w:proofErr w:type="gramEnd"/>
    </w:p>
    <w:p w14:paraId="3E3463DF" w14:textId="53F2ACFF" w:rsidR="001F6F67" w:rsidRDefault="001F6F67" w:rsidP="001F6F67">
      <w:pPr>
        <w:pStyle w:val="ListParagraph"/>
        <w:numPr>
          <w:ilvl w:val="0"/>
          <w:numId w:val="7"/>
        </w:numPr>
      </w:pPr>
      <w:r>
        <w:t xml:space="preserve">Void </w:t>
      </w:r>
      <w:proofErr w:type="gramStart"/>
      <w:r>
        <w:t>reorder(</w:t>
      </w:r>
      <w:proofErr w:type="gramEnd"/>
      <w:r>
        <w:t>const E&amp; it);</w:t>
      </w:r>
    </w:p>
    <w:p w14:paraId="1FE38B34" w14:textId="1417CF10" w:rsidR="001F6F67" w:rsidRDefault="007350C3" w:rsidP="001F6F67">
      <w:pPr>
        <w:pStyle w:val="ListParagraph"/>
        <w:numPr>
          <w:ilvl w:val="0"/>
          <w:numId w:val="8"/>
        </w:numPr>
      </w:pPr>
      <w:r>
        <w:t>I will likely need to add header files for count, move-to-front, and transpose</w:t>
      </w:r>
    </w:p>
    <w:p w14:paraId="706F5AF9" w14:textId="78110834" w:rsidR="007350C3" w:rsidRDefault="007350C3" w:rsidP="001F6F67">
      <w:pPr>
        <w:pStyle w:val="ListParagraph"/>
        <w:numPr>
          <w:ilvl w:val="0"/>
          <w:numId w:val="8"/>
        </w:numPr>
      </w:pPr>
      <w:r>
        <w:t>I will determine if I need to add any private variables</w:t>
      </w:r>
    </w:p>
    <w:p w14:paraId="4074A50B" w14:textId="347CE26C" w:rsidR="007350C3" w:rsidRDefault="007350C3" w:rsidP="001F6F67">
      <w:pPr>
        <w:pStyle w:val="ListParagraph"/>
        <w:numPr>
          <w:ilvl w:val="0"/>
          <w:numId w:val="8"/>
        </w:numPr>
      </w:pPr>
      <w:r>
        <w:t xml:space="preserve">Once I complete the implementation of the functions in </w:t>
      </w:r>
      <w:proofErr w:type="spellStart"/>
      <w:r>
        <w:t>SelfOrderedListADT.h</w:t>
      </w:r>
      <w:proofErr w:type="spellEnd"/>
      <w:r>
        <w:t>, I will determine the implementation of count, move-to-front, and transpose.</w:t>
      </w:r>
    </w:p>
    <w:p w14:paraId="360720D4" w14:textId="490AFBC5" w:rsidR="007350C3" w:rsidRDefault="007350C3" w:rsidP="001F6F67">
      <w:pPr>
        <w:pStyle w:val="ListParagraph"/>
        <w:numPr>
          <w:ilvl w:val="0"/>
          <w:numId w:val="8"/>
        </w:numPr>
      </w:pPr>
      <w:r>
        <w:t>I will modify the constructors for the three heuristic types.</w:t>
      </w:r>
    </w:p>
    <w:p w14:paraId="456998F8" w14:textId="52E7F3D7" w:rsidR="007350C3" w:rsidRDefault="007350C3" w:rsidP="001F6F67">
      <w:pPr>
        <w:pStyle w:val="ListParagraph"/>
        <w:numPr>
          <w:ilvl w:val="0"/>
          <w:numId w:val="8"/>
        </w:numPr>
      </w:pPr>
      <w:r>
        <w:t>I will add comments where an explanation may be required.</w:t>
      </w:r>
    </w:p>
    <w:p w14:paraId="2782617D" w14:textId="4CC9E97C" w:rsidR="007350C3" w:rsidRDefault="007350C3" w:rsidP="007350C3"/>
    <w:p w14:paraId="790F287D" w14:textId="55913992" w:rsidR="007350C3" w:rsidRDefault="007350C3" w:rsidP="007350C3"/>
    <w:p w14:paraId="3F5A811D" w14:textId="0E17FEAB" w:rsidR="007350C3" w:rsidRDefault="007350C3" w:rsidP="007350C3"/>
    <w:p w14:paraId="4991A463" w14:textId="77777777" w:rsidR="007350C3" w:rsidRDefault="007350C3" w:rsidP="007350C3"/>
    <w:p w14:paraId="6A8C7D20" w14:textId="32612839" w:rsidR="005E3652" w:rsidRDefault="005E3652" w:rsidP="005E3652">
      <w:pPr>
        <w:pStyle w:val="Heading1"/>
      </w:pPr>
      <w:r>
        <w:lastRenderedPageBreak/>
        <w:t>Build Log</w:t>
      </w:r>
    </w:p>
    <w:p w14:paraId="7C8BA53F" w14:textId="642FFD21" w:rsidR="005E3652" w:rsidRDefault="007350C3" w:rsidP="007350C3">
      <w:r>
        <w:t>11/01/2022 - I</w:t>
      </w:r>
      <w:r>
        <w:t xml:space="preserve"> reviewed the lab instructions and other documents today and have</w:t>
      </w:r>
      <w:r>
        <w:t xml:space="preserve"> </w:t>
      </w:r>
      <w:r>
        <w:t>I've already written my strategy document. I entered the specified</w:t>
      </w:r>
      <w:r>
        <w:t xml:space="preserve"> </w:t>
      </w:r>
      <w:r>
        <w:t>I uploaded the data file and loaded the files into Visual Studios.</w:t>
      </w:r>
    </w:p>
    <w:p w14:paraId="200EC072" w14:textId="3D6F7AC4" w:rsidR="007350C3" w:rsidRDefault="007350C3" w:rsidP="007350C3">
      <w:r>
        <w:t xml:space="preserve">11/02/2022 - </w:t>
      </w:r>
      <w:r w:rsidRPr="007350C3">
        <w:t xml:space="preserve">Today, I worked on the </w:t>
      </w:r>
      <w:proofErr w:type="spellStart"/>
      <w:r w:rsidRPr="007350C3">
        <w:t>SelfOrderedListADT.h</w:t>
      </w:r>
      <w:proofErr w:type="spellEnd"/>
      <w:r w:rsidRPr="007350C3">
        <w:t xml:space="preserve"> implementation. I created the </w:t>
      </w:r>
      <w:proofErr w:type="spellStart"/>
      <w:r w:rsidRPr="007350C3">
        <w:t>SelfOrderedList.h</w:t>
      </w:r>
      <w:proofErr w:type="spellEnd"/>
      <w:r w:rsidRPr="007350C3">
        <w:t xml:space="preserve"> header file and started working on the functions' implementation. I later learned that this header file was not required. </w:t>
      </w:r>
      <w:proofErr w:type="gramStart"/>
      <w:r w:rsidRPr="007350C3">
        <w:t>In order to</w:t>
      </w:r>
      <w:proofErr w:type="gramEnd"/>
      <w:r w:rsidRPr="007350C3">
        <w:t xml:space="preserve"> do this, I made three header files: </w:t>
      </w:r>
      <w:proofErr w:type="spellStart"/>
      <w:r w:rsidRPr="007350C3">
        <w:t>count.h</w:t>
      </w:r>
      <w:proofErr w:type="spellEnd"/>
      <w:r w:rsidRPr="007350C3">
        <w:t xml:space="preserve">, </w:t>
      </w:r>
      <w:proofErr w:type="spellStart"/>
      <w:r w:rsidRPr="007350C3">
        <w:t>moveToFront.h</w:t>
      </w:r>
      <w:proofErr w:type="spellEnd"/>
      <w:r w:rsidRPr="007350C3">
        <w:t xml:space="preserve">, and </w:t>
      </w:r>
      <w:proofErr w:type="spellStart"/>
      <w:r w:rsidRPr="007350C3">
        <w:t>transpose.h</w:t>
      </w:r>
      <w:proofErr w:type="spellEnd"/>
      <w:r w:rsidRPr="007350C3">
        <w:t xml:space="preserve">. I moved these header files' functions from </w:t>
      </w:r>
      <w:proofErr w:type="spellStart"/>
      <w:r w:rsidRPr="007350C3">
        <w:t>SelfOrderedList.h</w:t>
      </w:r>
      <w:proofErr w:type="spellEnd"/>
      <w:r w:rsidRPr="007350C3">
        <w:t>.</w:t>
      </w:r>
    </w:p>
    <w:p w14:paraId="78C58019" w14:textId="214CC9AB" w:rsidR="007350C3" w:rsidRDefault="007350C3" w:rsidP="007350C3">
      <w:r>
        <w:t xml:space="preserve">11/03/2022 - </w:t>
      </w:r>
      <w:r w:rsidRPr="007350C3">
        <w:t>today</w:t>
      </w:r>
      <w:r w:rsidRPr="007350C3">
        <w:t xml:space="preserve"> I made classes for each of the header files and gave each heuristic type an inheritance from the </w:t>
      </w:r>
      <w:proofErr w:type="spellStart"/>
      <w:r w:rsidRPr="007350C3">
        <w:t>SelfOrderedListADT.h</w:t>
      </w:r>
      <w:proofErr w:type="spellEnd"/>
      <w:r w:rsidRPr="007350C3">
        <w:t xml:space="preserve"> class. I made a list in each class and an int comparison counter for each class. I worked on each class's constructors.</w:t>
      </w:r>
    </w:p>
    <w:p w14:paraId="19E1572D" w14:textId="2FCD4B57" w:rsidR="007350C3" w:rsidRDefault="007350C3" w:rsidP="007350C3">
      <w:r>
        <w:t xml:space="preserve">11/04/2022 - </w:t>
      </w:r>
      <w:r w:rsidRPr="007350C3">
        <w:t xml:space="preserve">I developed a Boolean variable and an int variable for position while working on the </w:t>
      </w:r>
      <w:proofErr w:type="spellStart"/>
      <w:r w:rsidRPr="007350C3">
        <w:t>moveToFront</w:t>
      </w:r>
      <w:proofErr w:type="spellEnd"/>
      <w:r w:rsidRPr="007350C3">
        <w:t xml:space="preserve"> class's bool </w:t>
      </w:r>
      <w:proofErr w:type="gramStart"/>
      <w:r w:rsidRPr="007350C3">
        <w:t>find(</w:t>
      </w:r>
      <w:proofErr w:type="gramEnd"/>
      <w:r w:rsidRPr="007350C3">
        <w:t>const E&amp; it) method. After completing the locate function's implementation, I gave the other heuristic classes this function's implementation.</w:t>
      </w:r>
    </w:p>
    <w:p w14:paraId="71D020A5" w14:textId="676D57A0" w:rsidR="007350C3" w:rsidRDefault="007350C3" w:rsidP="007350C3">
      <w:r>
        <w:t xml:space="preserve">11/05/2022 - </w:t>
      </w:r>
      <w:r w:rsidRPr="007350C3">
        <w:t xml:space="preserve">I've finished implementing the void </w:t>
      </w:r>
      <w:proofErr w:type="gramStart"/>
      <w:r w:rsidRPr="007350C3">
        <w:t>add(</w:t>
      </w:r>
      <w:proofErr w:type="gramEnd"/>
      <w:r w:rsidRPr="007350C3">
        <w:t xml:space="preserve">const E&amp; it), int </w:t>
      </w:r>
      <w:proofErr w:type="spellStart"/>
      <w:r w:rsidRPr="007350C3">
        <w:t>getCompares</w:t>
      </w:r>
      <w:proofErr w:type="spellEnd"/>
      <w:r w:rsidRPr="007350C3">
        <w:t xml:space="preserve">(), and int size() functions. These were all </w:t>
      </w:r>
      <w:proofErr w:type="gramStart"/>
      <w:r w:rsidRPr="007350C3">
        <w:t>really clear</w:t>
      </w:r>
      <w:proofErr w:type="gramEnd"/>
      <w:r w:rsidRPr="007350C3">
        <w:t xml:space="preserve"> and easy tasks. I gave the other heuristic classes the implementation of these functions. On the </w:t>
      </w:r>
      <w:proofErr w:type="spellStart"/>
      <w:proofErr w:type="gramStart"/>
      <w:r w:rsidRPr="007350C3">
        <w:t>printlist</w:t>
      </w:r>
      <w:proofErr w:type="spellEnd"/>
      <w:r w:rsidRPr="007350C3">
        <w:t>(</w:t>
      </w:r>
      <w:proofErr w:type="gramEnd"/>
      <w:r w:rsidRPr="007350C3">
        <w:t>) method, I worked.</w:t>
      </w:r>
    </w:p>
    <w:p w14:paraId="68C77DF3" w14:textId="3D0D56BE" w:rsidR="007350C3" w:rsidRDefault="007350C3" w:rsidP="007350C3">
      <w:r>
        <w:t xml:space="preserve">11/06/2022 - </w:t>
      </w:r>
      <w:r w:rsidR="0051446C" w:rsidRPr="0051446C">
        <w:t xml:space="preserve">The </w:t>
      </w:r>
      <w:proofErr w:type="spellStart"/>
      <w:proofErr w:type="gramStart"/>
      <w:r w:rsidR="0051446C" w:rsidRPr="0051446C">
        <w:t>printlist</w:t>
      </w:r>
      <w:proofErr w:type="spellEnd"/>
      <w:r w:rsidR="0051446C" w:rsidRPr="0051446C">
        <w:t>(</w:t>
      </w:r>
      <w:proofErr w:type="gramEnd"/>
      <w:r w:rsidR="0051446C" w:rsidRPr="0051446C">
        <w:t xml:space="preserve">) and </w:t>
      </w:r>
      <w:proofErr w:type="spellStart"/>
      <w:r w:rsidR="0051446C" w:rsidRPr="0051446C">
        <w:t>printlist</w:t>
      </w:r>
      <w:proofErr w:type="spellEnd"/>
      <w:r w:rsidR="0051446C" w:rsidRPr="0051446C">
        <w:t>(int n) functions were finished in my implementation. Implementing these features was simple. I then gave the other heuristic classes the implementation of these functions. I then added a frequency map along with an int variable to all the count, move-to-front and transpose header files.  I also finalized the implementation of the move-To-Front class's reorder method while working on it. I did, however, recognize that each heuristic class will have a separate set of ordering methods. I then started composing the count class's reorder method.</w:t>
      </w:r>
    </w:p>
    <w:p w14:paraId="43C595CF" w14:textId="402A8636" w:rsidR="0051446C" w:rsidRDefault="0051446C" w:rsidP="0051446C">
      <w:r>
        <w:t xml:space="preserve">11/07/2022 - </w:t>
      </w:r>
      <w:r>
        <w:t>I completed the count reorder function's implementation</w:t>
      </w:r>
      <w:r>
        <w:t xml:space="preserve"> </w:t>
      </w:r>
      <w:r>
        <w:t xml:space="preserve">and added a variable in the </w:t>
      </w:r>
      <w:proofErr w:type="spellStart"/>
      <w:r>
        <w:t>llink.h</w:t>
      </w:r>
      <w:proofErr w:type="spellEnd"/>
      <w:r>
        <w:t xml:space="preserve"> that is a Boolean that indicates if the frequency isn't set up correctly. In the count reorder function, I used this function. The development of the transpose reorder function was the next task I worked on, and I successfully finished it. Finally, I created objects for each of the heuristic classes in int </w:t>
      </w:r>
      <w:proofErr w:type="gramStart"/>
      <w:r>
        <w:t>main(</w:t>
      </w:r>
      <w:proofErr w:type="gramEnd"/>
      <w:r>
        <w:t xml:space="preserve">) and then added a number of character values that would work with the find(), add(), and </w:t>
      </w:r>
      <w:proofErr w:type="spellStart"/>
      <w:r>
        <w:t>printlist</w:t>
      </w:r>
      <w:proofErr w:type="spellEnd"/>
      <w:r>
        <w:t xml:space="preserve">() functions that are located in each heuristic class. Then, I created a while loop that would read the text file associated with each condition and added code to int </w:t>
      </w:r>
      <w:proofErr w:type="gramStart"/>
      <w:r>
        <w:t>main(</w:t>
      </w:r>
      <w:proofErr w:type="gramEnd"/>
      <w:r>
        <w:t xml:space="preserve">) to open the text file  heuristic category. I made use of the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 and find() functions in  every course.</w:t>
      </w:r>
    </w:p>
    <w:p w14:paraId="3A6B97D0" w14:textId="527A602C" w:rsidR="0051446C" w:rsidRDefault="0051446C" w:rsidP="0051446C">
      <w:r>
        <w:t>11/08/2022 – I added comments to any segment of code that needed explanation and finalized my program.</w:t>
      </w:r>
    </w:p>
    <w:p w14:paraId="67DEBF81" w14:textId="77777777" w:rsidR="0051446C" w:rsidRDefault="0051446C" w:rsidP="0051446C">
      <w:pPr>
        <w:rPr>
          <w:noProof/>
        </w:rPr>
      </w:pPr>
    </w:p>
    <w:p w14:paraId="3BC849F5" w14:textId="67659F43" w:rsidR="0051446C" w:rsidRDefault="0051446C" w:rsidP="0051446C">
      <w:r>
        <w:rPr>
          <w:noProof/>
        </w:rPr>
        <w:lastRenderedPageBreak/>
        <w:drawing>
          <wp:inline distT="0" distB="0" distL="0" distR="0" wp14:anchorId="78D98F0A" wp14:editId="3B820548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"/>
                    <a:stretch/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A1CEF" w14:textId="77777777" w:rsidR="0051446C" w:rsidRDefault="0051446C" w:rsidP="0051446C">
      <w:pPr>
        <w:rPr>
          <w:noProof/>
        </w:rPr>
      </w:pPr>
    </w:p>
    <w:p w14:paraId="409BC0A8" w14:textId="1B1DAE72" w:rsidR="0051446C" w:rsidRPr="005E3652" w:rsidRDefault="0051446C" w:rsidP="0051446C">
      <w:r>
        <w:rPr>
          <w:noProof/>
        </w:rPr>
        <w:drawing>
          <wp:inline distT="0" distB="0" distL="0" distR="0" wp14:anchorId="0817F471" wp14:editId="434076E3">
            <wp:extent cx="5943600" cy="34925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3"/>
                    <a:stretch/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446C" w:rsidRPr="005E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5E24"/>
    <w:multiLevelType w:val="hybridMultilevel"/>
    <w:tmpl w:val="CE9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781A"/>
    <w:multiLevelType w:val="hybridMultilevel"/>
    <w:tmpl w:val="BDD0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C680D"/>
    <w:multiLevelType w:val="hybridMultilevel"/>
    <w:tmpl w:val="103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B2143"/>
    <w:multiLevelType w:val="hybridMultilevel"/>
    <w:tmpl w:val="943C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77B1C"/>
    <w:multiLevelType w:val="hybridMultilevel"/>
    <w:tmpl w:val="8B06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2ACA"/>
    <w:multiLevelType w:val="hybridMultilevel"/>
    <w:tmpl w:val="6CA68894"/>
    <w:lvl w:ilvl="0" w:tplc="2BD63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34AF36A">
      <w:numFmt w:val="none"/>
      <w:lvlText w:val=""/>
      <w:lvlJc w:val="left"/>
      <w:pPr>
        <w:tabs>
          <w:tab w:val="num" w:pos="360"/>
        </w:tabs>
      </w:pPr>
    </w:lvl>
    <w:lvl w:ilvl="2" w:tplc="C082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956F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8E4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49EA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EC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2F67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978F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 w15:restartNumberingAfterBreak="0">
    <w:nsid w:val="62C84CF1"/>
    <w:multiLevelType w:val="hybridMultilevel"/>
    <w:tmpl w:val="92B25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C50D2"/>
    <w:multiLevelType w:val="hybridMultilevel"/>
    <w:tmpl w:val="99FA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199831">
    <w:abstractNumId w:val="3"/>
  </w:num>
  <w:num w:numId="2" w16cid:durableId="1106998349">
    <w:abstractNumId w:val="7"/>
  </w:num>
  <w:num w:numId="3" w16cid:durableId="887380289">
    <w:abstractNumId w:val="2"/>
  </w:num>
  <w:num w:numId="4" w16cid:durableId="1218321271">
    <w:abstractNumId w:val="4"/>
  </w:num>
  <w:num w:numId="5" w16cid:durableId="233197613">
    <w:abstractNumId w:val="5"/>
  </w:num>
  <w:num w:numId="6" w16cid:durableId="1565481073">
    <w:abstractNumId w:val="0"/>
  </w:num>
  <w:num w:numId="7" w16cid:durableId="325789507">
    <w:abstractNumId w:val="6"/>
  </w:num>
  <w:num w:numId="8" w16cid:durableId="163462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C1"/>
    <w:rsid w:val="001F6F67"/>
    <w:rsid w:val="002B46E2"/>
    <w:rsid w:val="0051446C"/>
    <w:rsid w:val="005E3652"/>
    <w:rsid w:val="007350C3"/>
    <w:rsid w:val="008269DA"/>
    <w:rsid w:val="00957BC1"/>
    <w:rsid w:val="0096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A50D"/>
  <w15:chartTrackingRefBased/>
  <w15:docId w15:val="{BBDD1CC1-1EE7-464D-912D-6BDC6F94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B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60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0F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7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0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06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22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1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75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3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1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Berdkan, Joyce</cp:lastModifiedBy>
  <cp:revision>2</cp:revision>
  <dcterms:created xsi:type="dcterms:W3CDTF">2022-11-09T13:36:00Z</dcterms:created>
  <dcterms:modified xsi:type="dcterms:W3CDTF">2022-11-09T13:36:00Z</dcterms:modified>
</cp:coreProperties>
</file>