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F2" w:rsidRDefault="00EE7BF2" w:rsidP="00D83F09">
      <w:pPr>
        <w:spacing w:line="480" w:lineRule="auto"/>
        <w:jc w:val="center"/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John Berg</w:t>
      </w:r>
    </w:p>
    <w:p w:rsidR="00EE7BF2" w:rsidRDefault="00EE7BF2" w:rsidP="00D83F09">
      <w:pPr>
        <w:spacing w:line="480" w:lineRule="auto"/>
        <w:jc w:val="center"/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Week 1</w:t>
      </w:r>
    </w:p>
    <w:p w:rsidR="00EE7BF2" w:rsidRDefault="00EE7BF2" w:rsidP="00B934B3">
      <w:pPr>
        <w:spacing w:line="480" w:lineRule="auto"/>
        <w:jc w:val="center"/>
        <w:rPr>
          <w:rFonts w:asciiTheme="minorHAnsi" w:hAnsiTheme="minorHAnsi" w:cs="Arial"/>
          <w:b/>
          <w:sz w:val="36"/>
          <w:szCs w:val="36"/>
        </w:rPr>
      </w:pPr>
      <w:bookmarkStart w:id="0" w:name="_GoBack"/>
      <w:bookmarkEnd w:id="0"/>
      <w:r>
        <w:rPr>
          <w:rFonts w:asciiTheme="minorHAnsi" w:hAnsiTheme="minorHAnsi" w:cs="Arial"/>
          <w:b/>
          <w:sz w:val="36"/>
          <w:szCs w:val="36"/>
        </w:rPr>
        <w:t>Status Report/Time Sheet</w:t>
      </w:r>
    </w:p>
    <w:p w:rsidR="00EE7BF2" w:rsidRPr="00EE7BF2" w:rsidRDefault="00EE7BF2" w:rsidP="00EE7BF2">
      <w:pPr>
        <w:spacing w:line="48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 xml:space="preserve">Team A created a plan to get the course project done, Team Charter, Pitch Document, draft GDD, draft Art Assets List, draft Audio Assets List, and began a project in Unity3D.  Because each team member was able to find time to do jobs specific to their abilities we were able to get a jump on some of the future week’s </w:t>
      </w:r>
      <w:r w:rsidR="00B934B3">
        <w:rPr>
          <w:rFonts w:asciiTheme="minorHAnsi" w:hAnsiTheme="minorHAnsi" w:cs="Arial"/>
          <w:sz w:val="24"/>
          <w:szCs w:val="24"/>
        </w:rPr>
        <w:t>assignments as well as finish week 1’s assignments.</w:t>
      </w:r>
    </w:p>
    <w:p w:rsidR="001E583C" w:rsidRDefault="00EE7BF2" w:rsidP="00D83F09">
      <w:pPr>
        <w:spacing w:line="480" w:lineRule="auto"/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John Berg </w:t>
      </w:r>
      <w:r w:rsidR="00B934B3">
        <w:rPr>
          <w:rFonts w:asciiTheme="minorHAnsi" w:hAnsiTheme="minorHAnsi" w:cs="Arial"/>
          <w:sz w:val="24"/>
          <w:szCs w:val="24"/>
        </w:rPr>
        <w:t>Contributions and Time Sheet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228"/>
        <w:gridCol w:w="1710"/>
        <w:gridCol w:w="1620"/>
      </w:tblGrid>
      <w:tr w:rsidR="00EE7BF2" w:rsidRPr="00D83F09" w:rsidTr="00EE7BF2">
        <w:trPr>
          <w:trHeight w:val="288"/>
        </w:trPr>
        <w:tc>
          <w:tcPr>
            <w:tcW w:w="6228" w:type="dxa"/>
            <w:noWrap/>
          </w:tcPr>
          <w:p w:rsidR="00EE7BF2" w:rsidRPr="007E4AF5" w:rsidRDefault="00EE7BF2" w:rsidP="007E4A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E4AF5">
              <w:rPr>
                <w:rFonts w:ascii="Calibri" w:hAnsi="Calibri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710" w:type="dxa"/>
          </w:tcPr>
          <w:p w:rsidR="00EE7BF2" w:rsidRPr="007E4AF5" w:rsidRDefault="00EE7BF2" w:rsidP="007E4A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E4AF5">
              <w:rPr>
                <w:rFonts w:ascii="Calibri" w:hAnsi="Calibri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EE7BF2" w:rsidRPr="007E4AF5" w:rsidRDefault="00EE7BF2" w:rsidP="007E4AF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E4AF5">
              <w:rPr>
                <w:rFonts w:ascii="Calibri" w:hAnsi="Calibri"/>
                <w:b/>
                <w:color w:val="000000"/>
                <w:sz w:val="24"/>
                <w:szCs w:val="24"/>
              </w:rPr>
              <w:t>Time</w:t>
            </w:r>
          </w:p>
        </w:tc>
      </w:tr>
      <w:tr w:rsidR="00EE7BF2" w:rsidRPr="00D83F09" w:rsidTr="00EE7BF2">
        <w:trPr>
          <w:trHeight w:val="288"/>
        </w:trPr>
        <w:tc>
          <w:tcPr>
            <w:tcW w:w="6228" w:type="dxa"/>
            <w:noWrap/>
          </w:tcPr>
          <w:p w:rsidR="00EE7BF2" w:rsidRPr="00D83F09" w:rsidRDefault="00EE7BF2" w:rsidP="009256F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>Pitch Document</w:t>
            </w:r>
          </w:p>
        </w:tc>
        <w:tc>
          <w:tcPr>
            <w:tcW w:w="1710" w:type="dxa"/>
          </w:tcPr>
          <w:p w:rsidR="00EE7BF2" w:rsidRDefault="00EE7BF2" w:rsidP="00D83F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100% Complete</w:t>
            </w:r>
          </w:p>
        </w:tc>
        <w:tc>
          <w:tcPr>
            <w:tcW w:w="1620" w:type="dxa"/>
          </w:tcPr>
          <w:p w:rsidR="00EE7BF2" w:rsidRDefault="00EE7BF2" w:rsidP="000B2EC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Hours</w:t>
            </w:r>
          </w:p>
        </w:tc>
      </w:tr>
      <w:tr w:rsidR="00EE7BF2" w:rsidRPr="00D83F09" w:rsidTr="00EE7BF2">
        <w:trPr>
          <w:trHeight w:val="288"/>
        </w:trPr>
        <w:tc>
          <w:tcPr>
            <w:tcW w:w="6228" w:type="dxa"/>
            <w:noWrap/>
          </w:tcPr>
          <w:p w:rsidR="00EE7BF2" w:rsidRPr="00D83F09" w:rsidRDefault="00EE7BF2" w:rsidP="00D83F09">
            <w:pPr>
              <w:rPr>
                <w:rFonts w:ascii="Calibri" w:hAnsi="Calibri"/>
                <w:b/>
                <w:color w:val="000000"/>
                <w:sz w:val="24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>Team Charter</w:t>
            </w:r>
          </w:p>
        </w:tc>
        <w:tc>
          <w:tcPr>
            <w:tcW w:w="1710" w:type="dxa"/>
          </w:tcPr>
          <w:p w:rsidR="00EE7BF2" w:rsidRDefault="00EE7BF2" w:rsidP="00D83F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100% Complete</w:t>
            </w:r>
          </w:p>
        </w:tc>
        <w:tc>
          <w:tcPr>
            <w:tcW w:w="1620" w:type="dxa"/>
          </w:tcPr>
          <w:p w:rsidR="00EE7BF2" w:rsidRDefault="00EE7BF2" w:rsidP="007E4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Hour</w:t>
            </w:r>
          </w:p>
        </w:tc>
      </w:tr>
      <w:tr w:rsidR="00EE7BF2" w:rsidRPr="00D83F09" w:rsidTr="00EE7BF2">
        <w:trPr>
          <w:trHeight w:val="288"/>
        </w:trPr>
        <w:tc>
          <w:tcPr>
            <w:tcW w:w="6228" w:type="dxa"/>
            <w:noWrap/>
          </w:tcPr>
          <w:p w:rsidR="00EE7BF2" w:rsidRDefault="00EE7BF2" w:rsidP="00D83F09">
            <w:pPr>
              <w:rPr>
                <w:rFonts w:ascii="Calibri" w:hAnsi="Calibri"/>
                <w:b/>
                <w:color w:val="000000"/>
                <w:sz w:val="24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>Thursday Meeting</w:t>
            </w:r>
          </w:p>
        </w:tc>
        <w:tc>
          <w:tcPr>
            <w:tcW w:w="1710" w:type="dxa"/>
          </w:tcPr>
          <w:p w:rsidR="00EE7BF2" w:rsidRDefault="00EE7BF2" w:rsidP="00AC0B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100% Complete</w:t>
            </w:r>
          </w:p>
        </w:tc>
        <w:tc>
          <w:tcPr>
            <w:tcW w:w="1620" w:type="dxa"/>
          </w:tcPr>
          <w:p w:rsidR="00EE7BF2" w:rsidRDefault="00EE7BF2" w:rsidP="009256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 Hours</w:t>
            </w:r>
          </w:p>
        </w:tc>
      </w:tr>
      <w:tr w:rsidR="00EE7BF2" w:rsidRPr="00D83F09" w:rsidTr="00EE7BF2">
        <w:trPr>
          <w:trHeight w:val="288"/>
        </w:trPr>
        <w:tc>
          <w:tcPr>
            <w:tcW w:w="6228" w:type="dxa"/>
            <w:noWrap/>
          </w:tcPr>
          <w:p w:rsidR="00EE7BF2" w:rsidRDefault="00EE7BF2" w:rsidP="00011C27">
            <w:pPr>
              <w:rPr>
                <w:rFonts w:ascii="Calibri" w:hAnsi="Calibri"/>
                <w:b/>
                <w:color w:val="000000"/>
                <w:sz w:val="24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>Editing Turn-ins</w:t>
            </w:r>
          </w:p>
        </w:tc>
        <w:tc>
          <w:tcPr>
            <w:tcW w:w="1710" w:type="dxa"/>
          </w:tcPr>
          <w:p w:rsidR="00EE7BF2" w:rsidRDefault="00EE7BF2" w:rsidP="00D83F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100% Complete</w:t>
            </w:r>
          </w:p>
        </w:tc>
        <w:tc>
          <w:tcPr>
            <w:tcW w:w="1620" w:type="dxa"/>
          </w:tcPr>
          <w:p w:rsidR="00EE7BF2" w:rsidRDefault="00EE7BF2" w:rsidP="009256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Hours</w:t>
            </w:r>
          </w:p>
        </w:tc>
      </w:tr>
      <w:tr w:rsidR="00EE7BF2" w:rsidRPr="00D83F09" w:rsidTr="00EE7BF2">
        <w:trPr>
          <w:trHeight w:val="288"/>
        </w:trPr>
        <w:tc>
          <w:tcPr>
            <w:tcW w:w="6228" w:type="dxa"/>
            <w:noWrap/>
          </w:tcPr>
          <w:p w:rsidR="00EE7BF2" w:rsidRDefault="00EE7BF2" w:rsidP="000B2EC3">
            <w:pPr>
              <w:rPr>
                <w:rFonts w:ascii="Calibri" w:hAnsi="Calibri"/>
                <w:b/>
                <w:color w:val="000000"/>
                <w:sz w:val="24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 xml:space="preserve">Set up a repo on 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>GitHub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2"/>
              </w:rPr>
              <w:t xml:space="preserve"> for all team members</w:t>
            </w:r>
          </w:p>
        </w:tc>
        <w:tc>
          <w:tcPr>
            <w:tcW w:w="1710" w:type="dxa"/>
          </w:tcPr>
          <w:p w:rsidR="00EE7BF2" w:rsidRDefault="00EE7BF2" w:rsidP="00D83F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100% Complete</w:t>
            </w:r>
          </w:p>
        </w:tc>
        <w:tc>
          <w:tcPr>
            <w:tcW w:w="1620" w:type="dxa"/>
          </w:tcPr>
          <w:p w:rsidR="00EE7BF2" w:rsidRDefault="00EE7BF2" w:rsidP="007E4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 hour</w:t>
            </w:r>
          </w:p>
        </w:tc>
      </w:tr>
    </w:tbl>
    <w:p w:rsidR="00D83F09" w:rsidRDefault="00D83F09" w:rsidP="00D83F09">
      <w:pPr>
        <w:spacing w:line="480" w:lineRule="auto"/>
        <w:jc w:val="center"/>
        <w:rPr>
          <w:rFonts w:asciiTheme="minorHAnsi" w:hAnsiTheme="minorHAnsi" w:cs="Arial"/>
          <w:sz w:val="24"/>
        </w:rPr>
      </w:pPr>
    </w:p>
    <w:sectPr w:rsidR="00D83F09" w:rsidSect="00CB3772">
      <w:footerReference w:type="even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E71" w:rsidRDefault="00875E71">
      <w:r>
        <w:separator/>
      </w:r>
    </w:p>
  </w:endnote>
  <w:endnote w:type="continuationSeparator" w:id="0">
    <w:p w:rsidR="00875E71" w:rsidRDefault="0087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61B" w:rsidRDefault="00CB661B" w:rsidP="00CC25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B661B" w:rsidRDefault="00CB66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61B" w:rsidRDefault="00CB661B" w:rsidP="00EA2FD9">
    <w:pPr>
      <w:pStyle w:val="Footer"/>
      <w:framePr w:wrap="around" w:vAnchor="text" w:hAnchor="margin" w:xAlign="right" w:y="1"/>
      <w:rPr>
        <w:rStyle w:val="PageNumber"/>
      </w:rPr>
    </w:pPr>
  </w:p>
  <w:p w:rsidR="00CB661B" w:rsidRPr="00614C69" w:rsidRDefault="00CB661B" w:rsidP="00CC25FA">
    <w:pPr>
      <w:pStyle w:val="Footer"/>
      <w:ind w:right="360"/>
    </w:pPr>
    <w:r w:rsidRPr="00614C69">
      <w:rPr>
        <w:rFonts w:ascii="Arial" w:hAnsi="Arial" w:cs="Arial"/>
        <w:color w:val="808080"/>
        <w:sz w:val="24"/>
        <w:szCs w:val="24"/>
      </w:rPr>
      <w:t>Confidential</w:t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61B" w:rsidRDefault="00CB661B" w:rsidP="00CB3772">
    <w:pPr>
      <w:pStyle w:val="Footer"/>
      <w:rPr>
        <w:rFonts w:ascii="Arial" w:hAnsi="Arial" w:cs="Arial"/>
        <w:color w:val="808080"/>
        <w:sz w:val="24"/>
        <w:szCs w:val="24"/>
      </w:rPr>
    </w:pP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E71" w:rsidRDefault="00875E71">
      <w:r>
        <w:separator/>
      </w:r>
    </w:p>
  </w:footnote>
  <w:footnote w:type="continuationSeparator" w:id="0">
    <w:p w:rsidR="00875E71" w:rsidRDefault="0087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E115C"/>
    <w:multiLevelType w:val="hybridMultilevel"/>
    <w:tmpl w:val="3D90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24D62"/>
    <w:multiLevelType w:val="hybridMultilevel"/>
    <w:tmpl w:val="FBCC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46"/>
    <w:rsid w:val="00003A87"/>
    <w:rsid w:val="000050E9"/>
    <w:rsid w:val="000051C3"/>
    <w:rsid w:val="00011C27"/>
    <w:rsid w:val="00036150"/>
    <w:rsid w:val="0004017E"/>
    <w:rsid w:val="00046D11"/>
    <w:rsid w:val="00054375"/>
    <w:rsid w:val="00054F54"/>
    <w:rsid w:val="00057E15"/>
    <w:rsid w:val="00060757"/>
    <w:rsid w:val="000643FE"/>
    <w:rsid w:val="00067139"/>
    <w:rsid w:val="0007736D"/>
    <w:rsid w:val="000830F3"/>
    <w:rsid w:val="00087B29"/>
    <w:rsid w:val="000917F5"/>
    <w:rsid w:val="000A1FF0"/>
    <w:rsid w:val="000A5764"/>
    <w:rsid w:val="000A7423"/>
    <w:rsid w:val="000B2EC3"/>
    <w:rsid w:val="000D35D9"/>
    <w:rsid w:val="000D6E35"/>
    <w:rsid w:val="000F0668"/>
    <w:rsid w:val="000F6788"/>
    <w:rsid w:val="00107712"/>
    <w:rsid w:val="00112B61"/>
    <w:rsid w:val="00114132"/>
    <w:rsid w:val="00137F28"/>
    <w:rsid w:val="00141F25"/>
    <w:rsid w:val="00154D6A"/>
    <w:rsid w:val="001575B9"/>
    <w:rsid w:val="00157D11"/>
    <w:rsid w:val="001764DF"/>
    <w:rsid w:val="00180DC8"/>
    <w:rsid w:val="00184DCA"/>
    <w:rsid w:val="00187A51"/>
    <w:rsid w:val="0019182C"/>
    <w:rsid w:val="0019399B"/>
    <w:rsid w:val="001A331C"/>
    <w:rsid w:val="001A7D87"/>
    <w:rsid w:val="001C3271"/>
    <w:rsid w:val="001C3A7D"/>
    <w:rsid w:val="001C3FB3"/>
    <w:rsid w:val="001D1BA2"/>
    <w:rsid w:val="001D53BE"/>
    <w:rsid w:val="001E2816"/>
    <w:rsid w:val="001E3295"/>
    <w:rsid w:val="001E401C"/>
    <w:rsid w:val="001E583C"/>
    <w:rsid w:val="001E6B51"/>
    <w:rsid w:val="001F1DCA"/>
    <w:rsid w:val="002107D2"/>
    <w:rsid w:val="00211585"/>
    <w:rsid w:val="0021273E"/>
    <w:rsid w:val="00224F47"/>
    <w:rsid w:val="00235B5E"/>
    <w:rsid w:val="00237CEF"/>
    <w:rsid w:val="00241CF0"/>
    <w:rsid w:val="00245672"/>
    <w:rsid w:val="002463D6"/>
    <w:rsid w:val="00256546"/>
    <w:rsid w:val="0027056F"/>
    <w:rsid w:val="002919D3"/>
    <w:rsid w:val="002971A5"/>
    <w:rsid w:val="002A2F1B"/>
    <w:rsid w:val="002B7C96"/>
    <w:rsid w:val="002D08E3"/>
    <w:rsid w:val="002D27A5"/>
    <w:rsid w:val="002F06C8"/>
    <w:rsid w:val="002F764A"/>
    <w:rsid w:val="00300827"/>
    <w:rsid w:val="00306F04"/>
    <w:rsid w:val="0032793F"/>
    <w:rsid w:val="003376F3"/>
    <w:rsid w:val="00343DD0"/>
    <w:rsid w:val="00346DC8"/>
    <w:rsid w:val="00352983"/>
    <w:rsid w:val="00363E63"/>
    <w:rsid w:val="0036468E"/>
    <w:rsid w:val="0037003A"/>
    <w:rsid w:val="00371465"/>
    <w:rsid w:val="00371642"/>
    <w:rsid w:val="003747C2"/>
    <w:rsid w:val="0039608D"/>
    <w:rsid w:val="003A254E"/>
    <w:rsid w:val="003A3444"/>
    <w:rsid w:val="003C1C61"/>
    <w:rsid w:val="003C4C8E"/>
    <w:rsid w:val="003C588F"/>
    <w:rsid w:val="003D3E1B"/>
    <w:rsid w:val="003D4D8C"/>
    <w:rsid w:val="003F40DF"/>
    <w:rsid w:val="003F543D"/>
    <w:rsid w:val="003F5E79"/>
    <w:rsid w:val="003F6D5D"/>
    <w:rsid w:val="00407234"/>
    <w:rsid w:val="004137CE"/>
    <w:rsid w:val="004175CE"/>
    <w:rsid w:val="00424D68"/>
    <w:rsid w:val="00447344"/>
    <w:rsid w:val="00453E44"/>
    <w:rsid w:val="0045524E"/>
    <w:rsid w:val="004602FD"/>
    <w:rsid w:val="00460436"/>
    <w:rsid w:val="004763F0"/>
    <w:rsid w:val="004825E3"/>
    <w:rsid w:val="00482F6E"/>
    <w:rsid w:val="00483F59"/>
    <w:rsid w:val="00484079"/>
    <w:rsid w:val="00485154"/>
    <w:rsid w:val="0049018B"/>
    <w:rsid w:val="004A2601"/>
    <w:rsid w:val="004A51D9"/>
    <w:rsid w:val="004B337A"/>
    <w:rsid w:val="004B4C6E"/>
    <w:rsid w:val="004B6E18"/>
    <w:rsid w:val="004C1197"/>
    <w:rsid w:val="004C6B6D"/>
    <w:rsid w:val="004D25BC"/>
    <w:rsid w:val="004D74E5"/>
    <w:rsid w:val="004E0414"/>
    <w:rsid w:val="004E2EF4"/>
    <w:rsid w:val="004E429C"/>
    <w:rsid w:val="004E6972"/>
    <w:rsid w:val="004F3D6C"/>
    <w:rsid w:val="004F7532"/>
    <w:rsid w:val="00506F1C"/>
    <w:rsid w:val="005160B9"/>
    <w:rsid w:val="0052237D"/>
    <w:rsid w:val="005244F6"/>
    <w:rsid w:val="0052527B"/>
    <w:rsid w:val="0053111D"/>
    <w:rsid w:val="0053587B"/>
    <w:rsid w:val="00540C1F"/>
    <w:rsid w:val="00543BA5"/>
    <w:rsid w:val="00554BE7"/>
    <w:rsid w:val="00557B9E"/>
    <w:rsid w:val="0056103D"/>
    <w:rsid w:val="00561AE1"/>
    <w:rsid w:val="0057356A"/>
    <w:rsid w:val="005735AF"/>
    <w:rsid w:val="0058256C"/>
    <w:rsid w:val="005860C7"/>
    <w:rsid w:val="00587168"/>
    <w:rsid w:val="00594C2F"/>
    <w:rsid w:val="005950E1"/>
    <w:rsid w:val="005A2097"/>
    <w:rsid w:val="005A2819"/>
    <w:rsid w:val="005A4CF9"/>
    <w:rsid w:val="005B0BC6"/>
    <w:rsid w:val="005C202B"/>
    <w:rsid w:val="005D2BE7"/>
    <w:rsid w:val="005D6AFA"/>
    <w:rsid w:val="005E6623"/>
    <w:rsid w:val="005F293E"/>
    <w:rsid w:val="00604D57"/>
    <w:rsid w:val="00607351"/>
    <w:rsid w:val="00607976"/>
    <w:rsid w:val="00614783"/>
    <w:rsid w:val="00614C69"/>
    <w:rsid w:val="00632EF6"/>
    <w:rsid w:val="006619E2"/>
    <w:rsid w:val="0066273E"/>
    <w:rsid w:val="00676A31"/>
    <w:rsid w:val="00683AEC"/>
    <w:rsid w:val="00691F88"/>
    <w:rsid w:val="00692345"/>
    <w:rsid w:val="006B7463"/>
    <w:rsid w:val="006C00FE"/>
    <w:rsid w:val="006C2A2C"/>
    <w:rsid w:val="006C43F0"/>
    <w:rsid w:val="006C67AA"/>
    <w:rsid w:val="006D775C"/>
    <w:rsid w:val="006E12E0"/>
    <w:rsid w:val="006E3B5D"/>
    <w:rsid w:val="006E4CBF"/>
    <w:rsid w:val="006E5273"/>
    <w:rsid w:val="006F290D"/>
    <w:rsid w:val="006F7A6F"/>
    <w:rsid w:val="0070300E"/>
    <w:rsid w:val="00703AA4"/>
    <w:rsid w:val="007061EB"/>
    <w:rsid w:val="007067C7"/>
    <w:rsid w:val="00715652"/>
    <w:rsid w:val="00721D4D"/>
    <w:rsid w:val="007226A4"/>
    <w:rsid w:val="00723780"/>
    <w:rsid w:val="007325B6"/>
    <w:rsid w:val="00735187"/>
    <w:rsid w:val="0073670F"/>
    <w:rsid w:val="0075551D"/>
    <w:rsid w:val="00767516"/>
    <w:rsid w:val="00772D11"/>
    <w:rsid w:val="007737D9"/>
    <w:rsid w:val="00776DB4"/>
    <w:rsid w:val="00777D77"/>
    <w:rsid w:val="00782D28"/>
    <w:rsid w:val="00784CF3"/>
    <w:rsid w:val="00785E77"/>
    <w:rsid w:val="00787C45"/>
    <w:rsid w:val="007939A7"/>
    <w:rsid w:val="0079486F"/>
    <w:rsid w:val="007A000C"/>
    <w:rsid w:val="007A6A10"/>
    <w:rsid w:val="007C2D02"/>
    <w:rsid w:val="007C6AD9"/>
    <w:rsid w:val="007D014C"/>
    <w:rsid w:val="007D0A32"/>
    <w:rsid w:val="007D3575"/>
    <w:rsid w:val="007D42BA"/>
    <w:rsid w:val="007D4353"/>
    <w:rsid w:val="007E4AF5"/>
    <w:rsid w:val="007E5316"/>
    <w:rsid w:val="008007B9"/>
    <w:rsid w:val="0080705F"/>
    <w:rsid w:val="00815174"/>
    <w:rsid w:val="0082165A"/>
    <w:rsid w:val="00821C74"/>
    <w:rsid w:val="00822C14"/>
    <w:rsid w:val="008234E4"/>
    <w:rsid w:val="008300C1"/>
    <w:rsid w:val="00835709"/>
    <w:rsid w:val="00835F60"/>
    <w:rsid w:val="00836BE2"/>
    <w:rsid w:val="00837853"/>
    <w:rsid w:val="00854449"/>
    <w:rsid w:val="00863767"/>
    <w:rsid w:val="008666D2"/>
    <w:rsid w:val="00867F24"/>
    <w:rsid w:val="00875E71"/>
    <w:rsid w:val="00884D76"/>
    <w:rsid w:val="008A74C6"/>
    <w:rsid w:val="008B42D2"/>
    <w:rsid w:val="008C2542"/>
    <w:rsid w:val="008C7C62"/>
    <w:rsid w:val="008D20C5"/>
    <w:rsid w:val="008D4492"/>
    <w:rsid w:val="008D7B99"/>
    <w:rsid w:val="008E4BA6"/>
    <w:rsid w:val="008E4C2E"/>
    <w:rsid w:val="008F05B7"/>
    <w:rsid w:val="008F5FA4"/>
    <w:rsid w:val="00902B27"/>
    <w:rsid w:val="00910DC9"/>
    <w:rsid w:val="00920BC8"/>
    <w:rsid w:val="009256F6"/>
    <w:rsid w:val="00925F20"/>
    <w:rsid w:val="00927B11"/>
    <w:rsid w:val="00945387"/>
    <w:rsid w:val="009503B1"/>
    <w:rsid w:val="0095371F"/>
    <w:rsid w:val="009647A6"/>
    <w:rsid w:val="0097587F"/>
    <w:rsid w:val="00975DCB"/>
    <w:rsid w:val="009A4C72"/>
    <w:rsid w:val="009B3131"/>
    <w:rsid w:val="009B5FE7"/>
    <w:rsid w:val="009C09F0"/>
    <w:rsid w:val="009D606F"/>
    <w:rsid w:val="009D6223"/>
    <w:rsid w:val="009E61ED"/>
    <w:rsid w:val="00A008DF"/>
    <w:rsid w:val="00A16065"/>
    <w:rsid w:val="00A20E34"/>
    <w:rsid w:val="00A25F3E"/>
    <w:rsid w:val="00A26BBD"/>
    <w:rsid w:val="00A26FDF"/>
    <w:rsid w:val="00A33D7A"/>
    <w:rsid w:val="00A408DD"/>
    <w:rsid w:val="00A425DF"/>
    <w:rsid w:val="00A42BDC"/>
    <w:rsid w:val="00A452B6"/>
    <w:rsid w:val="00A528ED"/>
    <w:rsid w:val="00A6211C"/>
    <w:rsid w:val="00A742B7"/>
    <w:rsid w:val="00A7589C"/>
    <w:rsid w:val="00A77F8B"/>
    <w:rsid w:val="00A84726"/>
    <w:rsid w:val="00A92953"/>
    <w:rsid w:val="00A9457D"/>
    <w:rsid w:val="00A95163"/>
    <w:rsid w:val="00A97D54"/>
    <w:rsid w:val="00AA045B"/>
    <w:rsid w:val="00AA191C"/>
    <w:rsid w:val="00AA4449"/>
    <w:rsid w:val="00AB0EF5"/>
    <w:rsid w:val="00AB6B18"/>
    <w:rsid w:val="00AC0BF1"/>
    <w:rsid w:val="00AD2905"/>
    <w:rsid w:val="00AE2E95"/>
    <w:rsid w:val="00AE5DBC"/>
    <w:rsid w:val="00AF2657"/>
    <w:rsid w:val="00B02242"/>
    <w:rsid w:val="00B05623"/>
    <w:rsid w:val="00B12C3D"/>
    <w:rsid w:val="00B16E38"/>
    <w:rsid w:val="00B23847"/>
    <w:rsid w:val="00B258E9"/>
    <w:rsid w:val="00B32D46"/>
    <w:rsid w:val="00B3580B"/>
    <w:rsid w:val="00B43C85"/>
    <w:rsid w:val="00B51346"/>
    <w:rsid w:val="00B64B62"/>
    <w:rsid w:val="00B82488"/>
    <w:rsid w:val="00B82BDB"/>
    <w:rsid w:val="00B83AD6"/>
    <w:rsid w:val="00B91339"/>
    <w:rsid w:val="00B934B3"/>
    <w:rsid w:val="00B93B1F"/>
    <w:rsid w:val="00BA235E"/>
    <w:rsid w:val="00BC7D81"/>
    <w:rsid w:val="00BD1825"/>
    <w:rsid w:val="00BD18C9"/>
    <w:rsid w:val="00BD3079"/>
    <w:rsid w:val="00BD4C10"/>
    <w:rsid w:val="00BD6375"/>
    <w:rsid w:val="00BE0651"/>
    <w:rsid w:val="00BF0675"/>
    <w:rsid w:val="00C071F0"/>
    <w:rsid w:val="00C16A10"/>
    <w:rsid w:val="00C23651"/>
    <w:rsid w:val="00C25DFE"/>
    <w:rsid w:val="00C322B5"/>
    <w:rsid w:val="00C36767"/>
    <w:rsid w:val="00C3687A"/>
    <w:rsid w:val="00C37A18"/>
    <w:rsid w:val="00C4073A"/>
    <w:rsid w:val="00C548EE"/>
    <w:rsid w:val="00C5570C"/>
    <w:rsid w:val="00C60936"/>
    <w:rsid w:val="00C837A4"/>
    <w:rsid w:val="00C83BAA"/>
    <w:rsid w:val="00C921F2"/>
    <w:rsid w:val="00C97620"/>
    <w:rsid w:val="00CA16E5"/>
    <w:rsid w:val="00CA740F"/>
    <w:rsid w:val="00CB2C03"/>
    <w:rsid w:val="00CB3772"/>
    <w:rsid w:val="00CB3FEC"/>
    <w:rsid w:val="00CB661B"/>
    <w:rsid w:val="00CC25FA"/>
    <w:rsid w:val="00CC402F"/>
    <w:rsid w:val="00CD45D6"/>
    <w:rsid w:val="00CE23B2"/>
    <w:rsid w:val="00CE3D8F"/>
    <w:rsid w:val="00CE4658"/>
    <w:rsid w:val="00CF53DA"/>
    <w:rsid w:val="00D05B5B"/>
    <w:rsid w:val="00D06294"/>
    <w:rsid w:val="00D0633E"/>
    <w:rsid w:val="00D106B1"/>
    <w:rsid w:val="00D13630"/>
    <w:rsid w:val="00D266A9"/>
    <w:rsid w:val="00D430A2"/>
    <w:rsid w:val="00D73C8A"/>
    <w:rsid w:val="00D8120A"/>
    <w:rsid w:val="00D83F09"/>
    <w:rsid w:val="00D845FA"/>
    <w:rsid w:val="00D9576C"/>
    <w:rsid w:val="00DB143C"/>
    <w:rsid w:val="00DB31D9"/>
    <w:rsid w:val="00DB5888"/>
    <w:rsid w:val="00DC1C1B"/>
    <w:rsid w:val="00DD0846"/>
    <w:rsid w:val="00DD3004"/>
    <w:rsid w:val="00DD3587"/>
    <w:rsid w:val="00DE00F8"/>
    <w:rsid w:val="00DE1141"/>
    <w:rsid w:val="00DE29CA"/>
    <w:rsid w:val="00DE6B63"/>
    <w:rsid w:val="00E117A9"/>
    <w:rsid w:val="00E133A3"/>
    <w:rsid w:val="00E17CAE"/>
    <w:rsid w:val="00E21BD5"/>
    <w:rsid w:val="00E31F2C"/>
    <w:rsid w:val="00E51703"/>
    <w:rsid w:val="00E52D39"/>
    <w:rsid w:val="00E540CF"/>
    <w:rsid w:val="00E54226"/>
    <w:rsid w:val="00E72882"/>
    <w:rsid w:val="00E73EBD"/>
    <w:rsid w:val="00E97B9B"/>
    <w:rsid w:val="00EA2FD9"/>
    <w:rsid w:val="00EA3249"/>
    <w:rsid w:val="00EA7ECA"/>
    <w:rsid w:val="00ED1CE7"/>
    <w:rsid w:val="00EE19AB"/>
    <w:rsid w:val="00EE7BF2"/>
    <w:rsid w:val="00F063B5"/>
    <w:rsid w:val="00F136F6"/>
    <w:rsid w:val="00F140E8"/>
    <w:rsid w:val="00F200A5"/>
    <w:rsid w:val="00F2407D"/>
    <w:rsid w:val="00F31551"/>
    <w:rsid w:val="00F375A6"/>
    <w:rsid w:val="00F50E8B"/>
    <w:rsid w:val="00F52430"/>
    <w:rsid w:val="00F5653B"/>
    <w:rsid w:val="00F62822"/>
    <w:rsid w:val="00F65120"/>
    <w:rsid w:val="00F6544A"/>
    <w:rsid w:val="00F66E54"/>
    <w:rsid w:val="00F712EA"/>
    <w:rsid w:val="00F71D34"/>
    <w:rsid w:val="00F73DD8"/>
    <w:rsid w:val="00F82523"/>
    <w:rsid w:val="00F84323"/>
    <w:rsid w:val="00F90432"/>
    <w:rsid w:val="00FC00E3"/>
    <w:rsid w:val="00FD009D"/>
    <w:rsid w:val="00FD457F"/>
    <w:rsid w:val="00FD4D3B"/>
    <w:rsid w:val="00FD4EB0"/>
    <w:rsid w:val="00FD548C"/>
    <w:rsid w:val="00FE39E4"/>
    <w:rsid w:val="00FF0CA1"/>
    <w:rsid w:val="00FF4469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6C725C-E6E2-461A-98AB-C2F9CC3B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7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C7D8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BC7D81"/>
    <w:rPr>
      <w:b/>
      <w:bCs/>
    </w:rPr>
  </w:style>
  <w:style w:type="character" w:styleId="HTMLTypewriter">
    <w:name w:val="HTML Typewriter"/>
    <w:rsid w:val="007C6A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37853"/>
    <w:rPr>
      <w:color w:val="0000FF"/>
      <w:u w:val="single"/>
    </w:rPr>
  </w:style>
  <w:style w:type="paragraph" w:styleId="HTMLPreformatted">
    <w:name w:val="HTML Preformatted"/>
    <w:basedOn w:val="Normal"/>
    <w:rsid w:val="0083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8">
    <w:name w:val="Table Grid 8"/>
    <w:basedOn w:val="TableNormal"/>
    <w:rsid w:val="00A33D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8000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A2F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453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407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John Berg</cp:lastModifiedBy>
  <cp:revision>2</cp:revision>
  <dcterms:created xsi:type="dcterms:W3CDTF">2013-11-03T23:46:00Z</dcterms:created>
  <dcterms:modified xsi:type="dcterms:W3CDTF">2013-11-03T23:46:00Z</dcterms:modified>
</cp:coreProperties>
</file>