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C16BB" w14:textId="77777777" w:rsidR="00A72042" w:rsidRPr="00A72042" w:rsidRDefault="00A72042" w:rsidP="003847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72042">
        <w:rPr>
          <w:rFonts w:ascii="Arial" w:eastAsia="Times New Roman" w:hAnsi="Arial" w:cs="Arial"/>
          <w:sz w:val="24"/>
          <w:szCs w:val="24"/>
        </w:rPr>
        <w:t>OSDA Quiz</w:t>
      </w:r>
    </w:p>
    <w:p w14:paraId="4D95A987" w14:textId="5C947A3D" w:rsidR="00A72042" w:rsidRPr="00A72042" w:rsidRDefault="00A72042" w:rsidP="003847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72042">
        <w:rPr>
          <w:rFonts w:ascii="Arial" w:eastAsia="Times New Roman" w:hAnsi="Arial" w:cs="Arial"/>
          <w:sz w:val="24"/>
          <w:szCs w:val="24"/>
        </w:rPr>
        <w:t>Class 1 – Data Manipulation &amp; Management – Overview</w:t>
      </w:r>
    </w:p>
    <w:p w14:paraId="208798E6" w14:textId="3D930E3A" w:rsidR="0038471A" w:rsidRPr="0038471A" w:rsidRDefault="0038471A" w:rsidP="003847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471A">
        <w:rPr>
          <w:rFonts w:ascii="Arial" w:eastAsia="Times New Roman" w:hAnsi="Arial" w:cs="Arial"/>
          <w:sz w:val="24"/>
          <w:szCs w:val="24"/>
        </w:rPr>
        <w:t> </w:t>
      </w:r>
    </w:p>
    <w:p w14:paraId="42EB397B" w14:textId="6D189C19" w:rsidR="00A72042" w:rsidRDefault="00A72042" w:rsidP="00A72042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True o</w:t>
      </w:r>
      <w:r w:rsidR="00026584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Fals</w:t>
      </w:r>
      <w:r w:rsidR="00572F41">
        <w:rPr>
          <w:rFonts w:ascii="Arial" w:hAnsi="Arial" w:cs="Arial"/>
        </w:rPr>
        <w:t>e</w:t>
      </w:r>
      <w:r>
        <w:rPr>
          <w:rFonts w:ascii="Arial" w:hAnsi="Arial" w:cs="Arial"/>
        </w:rPr>
        <w:t>:</w:t>
      </w:r>
      <w:r w:rsidR="00026584">
        <w:rPr>
          <w:rFonts w:ascii="Arial" w:hAnsi="Arial" w:cs="Arial"/>
        </w:rPr>
        <w:t xml:space="preserve"> </w:t>
      </w:r>
      <w:r w:rsidR="00F16622">
        <w:rPr>
          <w:rFonts w:ascii="Arial" w:hAnsi="Arial" w:cs="Arial"/>
        </w:rPr>
        <w:t xml:space="preserve">Are the following </w:t>
      </w:r>
      <w:r w:rsidR="00BA10E8">
        <w:rPr>
          <w:rFonts w:ascii="Arial" w:hAnsi="Arial" w:cs="Arial"/>
        </w:rPr>
        <w:t>statements considered a SQL Data Type?</w:t>
      </w:r>
    </w:p>
    <w:p w14:paraId="7A19FBB1" w14:textId="77777777" w:rsidR="00A72042" w:rsidRDefault="00A72042" w:rsidP="00A7204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58FBAA04" w14:textId="0441B4A7" w:rsidR="00572F41" w:rsidRDefault="00BA10E8" w:rsidP="00A72042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Integer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A72042" w:rsidRPr="00A72042">
        <w:rPr>
          <w:rFonts w:ascii="Arial" w:hAnsi="Arial" w:cs="Arial"/>
        </w:rPr>
        <w:t xml:space="preserve"> </w:t>
      </w:r>
      <w:r w:rsidR="009D5550">
        <w:rPr>
          <w:rFonts w:ascii="Arial" w:hAnsi="Arial" w:cs="Arial"/>
        </w:rPr>
        <w:t xml:space="preserve">                                                </w:t>
      </w:r>
      <w:r w:rsidR="00AD231F">
        <w:rPr>
          <w:rFonts w:ascii="Arial" w:hAnsi="Arial" w:cs="Arial"/>
        </w:rPr>
        <w:tab/>
      </w:r>
      <w:r w:rsidR="009D5550">
        <w:rPr>
          <w:rFonts w:ascii="Arial" w:hAnsi="Arial" w:cs="Arial"/>
        </w:rPr>
        <w:t>____</w:t>
      </w:r>
    </w:p>
    <w:p w14:paraId="5B3DE09E" w14:textId="3A6D0ABC" w:rsidR="00A72042" w:rsidRDefault="00AD231F" w:rsidP="00A72042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Decimal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72042">
        <w:rPr>
          <w:rFonts w:ascii="Arial" w:hAnsi="Arial" w:cs="Arial"/>
        </w:rPr>
        <w:t xml:space="preserve">  </w:t>
      </w:r>
      <w:r w:rsidR="009D5550">
        <w:rPr>
          <w:rFonts w:ascii="Arial" w:hAnsi="Arial" w:cs="Arial"/>
        </w:rPr>
        <w:t xml:space="preserve">                                     </w:t>
      </w:r>
      <w:r w:rsidR="00A720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A72042">
        <w:rPr>
          <w:rFonts w:ascii="Arial" w:hAnsi="Arial" w:cs="Arial"/>
        </w:rPr>
        <w:t>___</w:t>
      </w:r>
      <w:r w:rsidR="009D5550">
        <w:rPr>
          <w:rFonts w:ascii="Arial" w:hAnsi="Arial" w:cs="Arial"/>
        </w:rPr>
        <w:t>_</w:t>
      </w:r>
    </w:p>
    <w:p w14:paraId="244F1311" w14:textId="32C13DCF" w:rsidR="00A72042" w:rsidRDefault="00AD231F" w:rsidP="00A72042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36E81">
        <w:rPr>
          <w:rFonts w:ascii="Arial" w:hAnsi="Arial" w:cs="Arial"/>
        </w:rPr>
        <w:t>____</w:t>
      </w:r>
    </w:p>
    <w:p w14:paraId="6E276B5E" w14:textId="74D59A96" w:rsidR="00A72042" w:rsidRDefault="00E93B44" w:rsidP="00A72042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Datetime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36E81">
        <w:rPr>
          <w:rFonts w:ascii="Arial" w:hAnsi="Arial" w:cs="Arial"/>
        </w:rPr>
        <w:t xml:space="preserve">  </w:t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  <w:t xml:space="preserve">          </w:t>
      </w:r>
      <w:r w:rsidR="00AD231F">
        <w:rPr>
          <w:rFonts w:ascii="Arial" w:hAnsi="Arial" w:cs="Arial"/>
        </w:rPr>
        <w:tab/>
      </w:r>
      <w:r w:rsidR="00036E81">
        <w:rPr>
          <w:rFonts w:ascii="Arial" w:hAnsi="Arial" w:cs="Arial"/>
        </w:rPr>
        <w:t>____</w:t>
      </w:r>
    </w:p>
    <w:p w14:paraId="56573F50" w14:textId="3C133B8F" w:rsidR="00A72042" w:rsidRDefault="00E93B44" w:rsidP="00A72042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BLOB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="00036E81">
        <w:rPr>
          <w:rFonts w:ascii="Arial" w:hAnsi="Arial" w:cs="Arial"/>
        </w:rPr>
        <w:t xml:space="preserve"> </w:t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  <w:t xml:space="preserve">          </w:t>
      </w:r>
      <w:r w:rsidR="008C4E32">
        <w:rPr>
          <w:rFonts w:ascii="Arial" w:hAnsi="Arial" w:cs="Arial"/>
        </w:rPr>
        <w:t xml:space="preserve"> </w:t>
      </w:r>
      <w:r w:rsidR="00036E81">
        <w:rPr>
          <w:rFonts w:ascii="Arial" w:hAnsi="Arial" w:cs="Arial"/>
        </w:rPr>
        <w:t>____</w:t>
      </w:r>
    </w:p>
    <w:p w14:paraId="272B5160" w14:textId="3F50355B" w:rsidR="00572F41" w:rsidRDefault="00E93B44" w:rsidP="00572F4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Group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36E81">
        <w:rPr>
          <w:rFonts w:ascii="Arial" w:hAnsi="Arial" w:cs="Arial"/>
        </w:rPr>
        <w:t xml:space="preserve"> </w:t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  <w:t xml:space="preserve">          </w:t>
      </w:r>
      <w:bookmarkStart w:id="0" w:name="OLE_LINK1"/>
      <w:bookmarkStart w:id="1" w:name="OLE_LINK2"/>
      <w:r w:rsidR="008C4E32">
        <w:rPr>
          <w:rFonts w:ascii="Arial" w:hAnsi="Arial" w:cs="Arial"/>
        </w:rPr>
        <w:t xml:space="preserve"> </w:t>
      </w:r>
      <w:r w:rsidR="00036E81">
        <w:rPr>
          <w:rFonts w:ascii="Arial" w:hAnsi="Arial" w:cs="Arial"/>
        </w:rPr>
        <w:t>____</w:t>
      </w:r>
      <w:bookmarkEnd w:id="0"/>
      <w:bookmarkEnd w:id="1"/>
    </w:p>
    <w:p w14:paraId="341E35F7" w14:textId="29039E9E" w:rsidR="008C4E32" w:rsidRDefault="008C4E32" w:rsidP="00572F4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Money</w:t>
      </w:r>
      <w:bookmarkStart w:id="2" w:name="OLE_LINK3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</w:t>
      </w:r>
      <w:bookmarkEnd w:id="2"/>
    </w:p>
    <w:p w14:paraId="0AE8D03E" w14:textId="13D10C81" w:rsidR="00832D65" w:rsidRDefault="00832D65" w:rsidP="00572F4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Character</w:t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ab/>
        <w:t>____</w:t>
      </w:r>
    </w:p>
    <w:p w14:paraId="273639F5" w14:textId="77777777" w:rsidR="00572F41" w:rsidRPr="00572F41" w:rsidRDefault="00572F41" w:rsidP="00572F41">
      <w:pPr>
        <w:pStyle w:val="NormalWeb"/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</w:rPr>
      </w:pPr>
    </w:p>
    <w:p w14:paraId="0512BFF3" w14:textId="0D3D16C9" w:rsidR="00572F41" w:rsidRDefault="00606B1D" w:rsidP="00572F41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What SQL clause is used to obtain data from an existing </w:t>
      </w:r>
      <w:r w:rsidR="000C78F7">
        <w:rPr>
          <w:rFonts w:ascii="Arial" w:hAnsi="Arial" w:cs="Arial"/>
        </w:rPr>
        <w:t>table</w:t>
      </w:r>
      <w:r>
        <w:rPr>
          <w:rFonts w:ascii="Arial" w:hAnsi="Arial" w:cs="Arial"/>
        </w:rPr>
        <w:t xml:space="preserve">? </w:t>
      </w:r>
    </w:p>
    <w:p w14:paraId="6E9323CA" w14:textId="6C482EAF" w:rsidR="00036E81" w:rsidRDefault="00E93B44" w:rsidP="00572F4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bookmarkStart w:id="3" w:name="OLE_LINK7"/>
      <w:r>
        <w:rPr>
          <w:rFonts w:ascii="Arial" w:hAnsi="Arial" w:cs="Arial"/>
        </w:rPr>
        <w:t>Update</w:t>
      </w:r>
      <w:r w:rsidR="00036E81" w:rsidRPr="00036E81">
        <w:rPr>
          <w:rFonts w:ascii="Arial" w:hAnsi="Arial" w:cs="Arial"/>
        </w:rPr>
        <w:t xml:space="preserve"> </w:t>
      </w:r>
    </w:p>
    <w:p w14:paraId="1D75E2E7" w14:textId="033E3457" w:rsidR="00572F41" w:rsidRDefault="00606B1D" w:rsidP="00572F4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Where</w:t>
      </w:r>
    </w:p>
    <w:p w14:paraId="68C73D71" w14:textId="4E9714A6" w:rsidR="00572F41" w:rsidRDefault="00606B1D" w:rsidP="00572F4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Select</w:t>
      </w:r>
    </w:p>
    <w:p w14:paraId="0B3E6D10" w14:textId="47CE06EE" w:rsidR="00A72042" w:rsidRPr="00036E81" w:rsidRDefault="00606B1D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Get</w:t>
      </w:r>
    </w:p>
    <w:bookmarkEnd w:id="3"/>
    <w:p w14:paraId="22E6285C" w14:textId="75E614DD" w:rsidR="00036E81" w:rsidRPr="00A72042" w:rsidRDefault="00036E81" w:rsidP="00036E8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6A6AD58A" w14:textId="74B80F2F" w:rsidR="00036E81" w:rsidRDefault="00434704" w:rsidP="00036E81">
      <w:pPr>
        <w:pStyle w:val="NormalWeb"/>
        <w:numPr>
          <w:ilvl w:val="0"/>
          <w:numId w:val="3"/>
        </w:numPr>
        <w:tabs>
          <w:tab w:val="clear" w:pos="720"/>
          <w:tab w:val="num" w:pos="24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bookmarkStart w:id="4" w:name="OLE_LINK5"/>
      <w:r>
        <w:rPr>
          <w:rFonts w:ascii="Arial" w:hAnsi="Arial" w:cs="Arial"/>
        </w:rPr>
        <w:t xml:space="preserve">What are common </w:t>
      </w:r>
      <w:r w:rsidR="00ED523F">
        <w:rPr>
          <w:rFonts w:ascii="Arial" w:hAnsi="Arial" w:cs="Arial"/>
        </w:rPr>
        <w:t xml:space="preserve">aggregate </w:t>
      </w:r>
      <w:r>
        <w:rPr>
          <w:rFonts w:ascii="Arial" w:hAnsi="Arial" w:cs="Arial"/>
        </w:rPr>
        <w:t xml:space="preserve">function types used in </w:t>
      </w:r>
      <w:r w:rsidR="00ED523F">
        <w:rPr>
          <w:rFonts w:ascii="Arial" w:hAnsi="Arial" w:cs="Arial"/>
        </w:rPr>
        <w:t xml:space="preserve">SQL? </w:t>
      </w:r>
      <w:bookmarkEnd w:id="4"/>
    </w:p>
    <w:p w14:paraId="0D413C44" w14:textId="57DC5EA6" w:rsidR="00575F63" w:rsidRDefault="00CF0ECA" w:rsidP="00575F6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Max</w:t>
      </w:r>
    </w:p>
    <w:p w14:paraId="1AB1B701" w14:textId="366901EF" w:rsidR="00575F63" w:rsidRDefault="00CF0ECA" w:rsidP="00575F6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Format</w:t>
      </w:r>
    </w:p>
    <w:p w14:paraId="2EC6519C" w14:textId="37662F62" w:rsidR="00575F63" w:rsidRDefault="00CF0ECA" w:rsidP="00575F6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Sum</w:t>
      </w:r>
    </w:p>
    <w:p w14:paraId="30FA050B" w14:textId="2B5C8E87" w:rsidR="00CF0ECA" w:rsidRDefault="000C3EA3" w:rsidP="00575F6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Round</w:t>
      </w:r>
    </w:p>
    <w:p w14:paraId="09073324" w14:textId="7853670C" w:rsidR="00CF0ECA" w:rsidRDefault="00CF0ECA" w:rsidP="00575F6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 &amp; C</w:t>
      </w:r>
    </w:p>
    <w:p w14:paraId="52B07975" w14:textId="4DB7C1F7" w:rsidR="002F190F" w:rsidRDefault="00575F63" w:rsidP="002F190F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above</w:t>
      </w:r>
      <w:bookmarkStart w:id="5" w:name="OLE_LINK4"/>
    </w:p>
    <w:p w14:paraId="1D990463" w14:textId="77777777" w:rsidR="002F190F" w:rsidRDefault="002F190F" w:rsidP="002F190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14:paraId="2F5218F0" w14:textId="77777777" w:rsidR="00CD4805" w:rsidRDefault="002F190F" w:rsidP="002F190F">
      <w:pPr>
        <w:pStyle w:val="NormalWeb"/>
        <w:numPr>
          <w:ilvl w:val="0"/>
          <w:numId w:val="3"/>
        </w:numPr>
        <w:tabs>
          <w:tab w:val="clear" w:pos="720"/>
          <w:tab w:val="num" w:pos="24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</w:t>
      </w:r>
      <w:r w:rsidR="00CD4805">
        <w:rPr>
          <w:rFonts w:ascii="Arial" w:hAnsi="Arial" w:cs="Arial"/>
        </w:rPr>
        <w:t xml:space="preserve">SQL commands </w:t>
      </w:r>
      <w:r>
        <w:rPr>
          <w:rFonts w:ascii="Arial" w:hAnsi="Arial" w:cs="Arial"/>
        </w:rPr>
        <w:t>is considered a “control flow” function?</w:t>
      </w:r>
    </w:p>
    <w:p w14:paraId="28A33E98" w14:textId="325ACC7E" w:rsidR="00CD4805" w:rsidRDefault="00CD4805" w:rsidP="00CD480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CAST</w:t>
      </w:r>
    </w:p>
    <w:p w14:paraId="19A512FB" w14:textId="01E3E97C" w:rsidR="00CD4805" w:rsidRDefault="00B5354F" w:rsidP="00CD480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SUM</w:t>
      </w:r>
    </w:p>
    <w:p w14:paraId="6CD5DEC7" w14:textId="2F5D1B81" w:rsidR="00CD4805" w:rsidRDefault="00B5354F" w:rsidP="00CD480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DateDiff</w:t>
      </w:r>
      <w:proofErr w:type="spellEnd"/>
    </w:p>
    <w:p w14:paraId="63D06FF4" w14:textId="0B59BBF1" w:rsidR="00CD4805" w:rsidRPr="00036E81" w:rsidRDefault="00CD4805" w:rsidP="00CD480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CASE</w:t>
      </w:r>
    </w:p>
    <w:p w14:paraId="7A8EDF73" w14:textId="77777777" w:rsidR="002F190F" w:rsidRDefault="002F190F" w:rsidP="00CD48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BBCC200" w14:textId="49A7303E" w:rsidR="00F74EF8" w:rsidRPr="00DA77E0" w:rsidRDefault="00F74EF8" w:rsidP="00F74EF8">
      <w:pPr>
        <w:pStyle w:val="NormalWeb"/>
        <w:numPr>
          <w:ilvl w:val="0"/>
          <w:numId w:val="3"/>
        </w:numPr>
        <w:tabs>
          <w:tab w:val="clear" w:pos="720"/>
          <w:tab w:val="num" w:pos="24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bookmarkStart w:id="6" w:name="OLE_LINK6"/>
      <w:r>
        <w:rPr>
          <w:rFonts w:ascii="Arial" w:hAnsi="Arial" w:cs="Arial"/>
        </w:rPr>
        <w:t>Write the following natural language statement as a SQL query</w:t>
      </w:r>
      <w:proofErr w:type="gramStart"/>
      <w:r>
        <w:rPr>
          <w:rFonts w:ascii="Arial" w:hAnsi="Arial" w:cs="Arial"/>
        </w:rPr>
        <w:t xml:space="preserve">:  </w:t>
      </w:r>
      <w:r w:rsidRPr="00DA77E0">
        <w:rPr>
          <w:rFonts w:ascii="Arial" w:hAnsi="Arial" w:cs="Arial"/>
        </w:rPr>
        <w:t>“</w:t>
      </w:r>
      <w:proofErr w:type="gramEnd"/>
      <w:r w:rsidRPr="00DA77E0">
        <w:rPr>
          <w:rFonts w:ascii="Arial" w:hAnsi="Arial" w:cs="Arial"/>
        </w:rPr>
        <w:t>Obtain a list of countries (world.country</w:t>
      </w:r>
      <w:r w:rsidR="00B5354F" w:rsidRPr="00DA77E0">
        <w:rPr>
          <w:rFonts w:ascii="Arial" w:hAnsi="Arial" w:cs="Arial"/>
        </w:rPr>
        <w:t>.name</w:t>
      </w:r>
      <w:r w:rsidRPr="00DA77E0">
        <w:rPr>
          <w:rFonts w:ascii="Arial" w:hAnsi="Arial" w:cs="Arial"/>
        </w:rPr>
        <w:t>) within the continent of Asia (</w:t>
      </w:r>
      <w:proofErr w:type="spellStart"/>
      <w:r w:rsidR="00DA77E0" w:rsidRPr="00DA77E0">
        <w:rPr>
          <w:rFonts w:ascii="Arial" w:hAnsi="Arial" w:cs="Arial"/>
        </w:rPr>
        <w:t>world.country.</w:t>
      </w:r>
      <w:r w:rsidRPr="00DA77E0">
        <w:rPr>
          <w:rFonts w:ascii="Arial" w:hAnsi="Arial" w:cs="Arial"/>
        </w:rPr>
        <w:t>continent</w:t>
      </w:r>
      <w:proofErr w:type="spellEnd"/>
      <w:r w:rsidRPr="00DA77E0">
        <w:rPr>
          <w:rFonts w:ascii="Arial" w:hAnsi="Arial" w:cs="Arial"/>
        </w:rPr>
        <w:t>)”</w:t>
      </w:r>
    </w:p>
    <w:bookmarkEnd w:id="5"/>
    <w:bookmarkEnd w:id="6"/>
    <w:p w14:paraId="57F2C18F" w14:textId="27CA756F" w:rsidR="00575F63" w:rsidRDefault="00575F63" w:rsidP="00A7204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1D07F081" w14:textId="54A23BC9" w:rsidR="00706353" w:rsidRDefault="00706353" w:rsidP="00A7204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6EDC6D53" w14:textId="195B0B28" w:rsidR="00706353" w:rsidRDefault="00706353" w:rsidP="00A7204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54C7B6B3" w14:textId="0CB8E193" w:rsidR="00706353" w:rsidRDefault="00706353" w:rsidP="00A7204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2BB27123" w14:textId="77AB100C" w:rsidR="00706353" w:rsidRDefault="00706353" w:rsidP="00A7204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4FB99225" w14:textId="77777777" w:rsidR="00575F63" w:rsidRPr="00A72042" w:rsidRDefault="00575F63" w:rsidP="00AB5CF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2A9E081" w14:textId="14D921EA" w:rsidR="00A72042" w:rsidRDefault="00A72042" w:rsidP="00A72042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bookmarkStart w:id="7" w:name="OLE_LINK12"/>
      <w:r w:rsidRPr="00A72042">
        <w:rPr>
          <w:rFonts w:ascii="Arial" w:hAnsi="Arial" w:cs="Arial"/>
        </w:rPr>
        <w:lastRenderedPageBreak/>
        <w:t xml:space="preserve">What </w:t>
      </w:r>
      <w:r w:rsidR="00AE45B9">
        <w:rPr>
          <w:rFonts w:ascii="Arial" w:hAnsi="Arial" w:cs="Arial"/>
        </w:rPr>
        <w:t>SQL Statement allows you to create a new schema in MySQL?</w:t>
      </w:r>
    </w:p>
    <w:bookmarkEnd w:id="7"/>
    <w:p w14:paraId="050B7178" w14:textId="1FCD6A57" w:rsidR="00036E81" w:rsidRDefault="00214587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Alter</w:t>
      </w:r>
      <w:r w:rsidR="0034736F">
        <w:rPr>
          <w:rFonts w:ascii="Arial" w:hAnsi="Arial" w:cs="Arial"/>
        </w:rPr>
        <w:t xml:space="preserve"> Database</w:t>
      </w:r>
    </w:p>
    <w:p w14:paraId="230CCEE1" w14:textId="2473F45A" w:rsidR="00036E81" w:rsidRDefault="00AE45B9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Create Database</w:t>
      </w:r>
    </w:p>
    <w:p w14:paraId="3D694FC0" w14:textId="6EB90B44" w:rsidR="00036E81" w:rsidRDefault="00214587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r w:rsidR="0034736F">
        <w:rPr>
          <w:rFonts w:ascii="Arial" w:hAnsi="Arial" w:cs="Arial"/>
        </w:rPr>
        <w:t>Table</w:t>
      </w:r>
    </w:p>
    <w:p w14:paraId="50270C30" w14:textId="079781A3" w:rsidR="00036E81" w:rsidRPr="00036E81" w:rsidRDefault="0034736F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Create Table</w:t>
      </w:r>
    </w:p>
    <w:p w14:paraId="2A16B345" w14:textId="77777777" w:rsidR="00A72042" w:rsidRPr="00A72042" w:rsidRDefault="00A72042" w:rsidP="00A72042">
      <w:pPr>
        <w:pStyle w:val="ListParagraph"/>
        <w:ind w:left="240"/>
        <w:rPr>
          <w:rFonts w:ascii="Arial" w:hAnsi="Arial" w:cs="Arial"/>
          <w:sz w:val="24"/>
          <w:szCs w:val="24"/>
        </w:rPr>
      </w:pPr>
    </w:p>
    <w:p w14:paraId="4F0B8333" w14:textId="327499B6" w:rsidR="00A72042" w:rsidRPr="00A72042" w:rsidRDefault="00036E81" w:rsidP="00A72042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bookmarkStart w:id="8" w:name="OLE_LINK10"/>
      <w:bookmarkStart w:id="9" w:name="OLE_LINK8"/>
      <w:r>
        <w:rPr>
          <w:rFonts w:ascii="Arial" w:hAnsi="Arial" w:cs="Arial"/>
        </w:rPr>
        <w:t xml:space="preserve">What </w:t>
      </w:r>
      <w:r w:rsidR="00945A07">
        <w:rPr>
          <w:rFonts w:ascii="Arial" w:hAnsi="Arial" w:cs="Arial"/>
        </w:rPr>
        <w:t xml:space="preserve">Combination of </w:t>
      </w:r>
      <w:r>
        <w:rPr>
          <w:rFonts w:ascii="Arial" w:hAnsi="Arial" w:cs="Arial"/>
        </w:rPr>
        <w:t xml:space="preserve">SQL statement allows you to </w:t>
      </w:r>
      <w:r w:rsidR="00945A07">
        <w:rPr>
          <w:rFonts w:ascii="Arial" w:hAnsi="Arial" w:cs="Arial"/>
        </w:rPr>
        <w:t>insert</w:t>
      </w:r>
      <w:r>
        <w:rPr>
          <w:rFonts w:ascii="Arial" w:hAnsi="Arial" w:cs="Arial"/>
        </w:rPr>
        <w:t xml:space="preserve"> data </w:t>
      </w:r>
      <w:r w:rsidR="00945A07">
        <w:rPr>
          <w:rFonts w:ascii="Arial" w:hAnsi="Arial" w:cs="Arial"/>
        </w:rPr>
        <w:t>into a table</w:t>
      </w:r>
      <w:r w:rsidR="00A72042" w:rsidRPr="00A72042">
        <w:rPr>
          <w:rFonts w:ascii="Arial" w:hAnsi="Arial" w:cs="Arial"/>
        </w:rPr>
        <w:t xml:space="preserve">? </w:t>
      </w:r>
    </w:p>
    <w:bookmarkEnd w:id="8"/>
    <w:p w14:paraId="64014720" w14:textId="23FB725A" w:rsidR="00036E81" w:rsidRDefault="00070692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Insert</w:t>
      </w:r>
      <w:r w:rsidR="00975639">
        <w:rPr>
          <w:rFonts w:ascii="Arial" w:hAnsi="Arial" w:cs="Arial"/>
        </w:rPr>
        <w:t xml:space="preserve"> Into</w:t>
      </w:r>
      <w:r>
        <w:rPr>
          <w:rFonts w:ascii="Arial" w:hAnsi="Arial" w:cs="Arial"/>
        </w:rPr>
        <w:t>/Select</w:t>
      </w:r>
    </w:p>
    <w:p w14:paraId="2012903C" w14:textId="4C1949B1" w:rsidR="00036E81" w:rsidRDefault="00036E81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Update</w:t>
      </w:r>
      <w:r w:rsidR="00070692">
        <w:rPr>
          <w:rFonts w:ascii="Arial" w:hAnsi="Arial" w:cs="Arial"/>
        </w:rPr>
        <w:t>/</w:t>
      </w:r>
      <w:r w:rsidR="00066CFB">
        <w:rPr>
          <w:rFonts w:ascii="Arial" w:hAnsi="Arial" w:cs="Arial"/>
        </w:rPr>
        <w:t>SET/Where</w:t>
      </w:r>
    </w:p>
    <w:p w14:paraId="03342012" w14:textId="158E0D16" w:rsidR="00036E81" w:rsidRDefault="00066CFB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Truncate</w:t>
      </w:r>
      <w:r w:rsidR="00E56346">
        <w:rPr>
          <w:rFonts w:ascii="Arial" w:hAnsi="Arial" w:cs="Arial"/>
        </w:rPr>
        <w:t xml:space="preserve"> Table</w:t>
      </w:r>
    </w:p>
    <w:p w14:paraId="250A53AB" w14:textId="3C0DB9B1" w:rsidR="00A72042" w:rsidRPr="00575F63" w:rsidRDefault="00066CFB" w:rsidP="00036E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Delete/From/Where</w:t>
      </w:r>
    </w:p>
    <w:bookmarkEnd w:id="9"/>
    <w:p w14:paraId="49E1B9E3" w14:textId="77777777" w:rsidR="00036E81" w:rsidRPr="00A72042" w:rsidRDefault="00036E81" w:rsidP="00036E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B0F6241" w14:textId="5C06CC88" w:rsidR="00870944" w:rsidRPr="00A72042" w:rsidRDefault="00E56346" w:rsidP="0087094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bookmarkStart w:id="10" w:name="OLE_LINK9"/>
      <w:r>
        <w:rPr>
          <w:rFonts w:ascii="Arial" w:hAnsi="Arial" w:cs="Arial"/>
        </w:rPr>
        <w:t>What</w:t>
      </w:r>
      <w:r w:rsidR="00870944">
        <w:rPr>
          <w:rFonts w:ascii="Arial" w:hAnsi="Arial" w:cs="Arial"/>
        </w:rPr>
        <w:t xml:space="preserve"> SQL statement allows you </w:t>
      </w:r>
      <w:r>
        <w:rPr>
          <w:rFonts w:ascii="Arial" w:hAnsi="Arial" w:cs="Arial"/>
        </w:rPr>
        <w:t xml:space="preserve">select the rows you </w:t>
      </w:r>
      <w:r w:rsidR="005E0E73">
        <w:rPr>
          <w:rFonts w:ascii="Arial" w:hAnsi="Arial" w:cs="Arial"/>
        </w:rPr>
        <w:t xml:space="preserve">want to </w:t>
      </w:r>
      <w:r w:rsidR="00870944">
        <w:rPr>
          <w:rFonts w:ascii="Arial" w:hAnsi="Arial" w:cs="Arial"/>
        </w:rPr>
        <w:t xml:space="preserve">delete from a table, </w:t>
      </w:r>
      <w:r w:rsidR="005E0E73">
        <w:rPr>
          <w:rFonts w:ascii="Arial" w:hAnsi="Arial" w:cs="Arial"/>
        </w:rPr>
        <w:t>while keeping</w:t>
      </w:r>
      <w:r w:rsidR="00870944">
        <w:rPr>
          <w:rFonts w:ascii="Arial" w:hAnsi="Arial" w:cs="Arial"/>
        </w:rPr>
        <w:t xml:space="preserve"> its current structure? </w:t>
      </w:r>
      <w:r w:rsidR="00870944" w:rsidRPr="00A72042">
        <w:rPr>
          <w:rFonts w:ascii="Arial" w:hAnsi="Arial" w:cs="Arial"/>
        </w:rPr>
        <w:t xml:space="preserve"> </w:t>
      </w:r>
    </w:p>
    <w:p w14:paraId="38390DA3" w14:textId="1A811613" w:rsidR="00870944" w:rsidRDefault="00870944" w:rsidP="0087094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Drop Table</w:t>
      </w:r>
    </w:p>
    <w:p w14:paraId="7FCCFEA0" w14:textId="77777777" w:rsidR="00870944" w:rsidRDefault="00870944" w:rsidP="0087094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Update/SET/Where</w:t>
      </w:r>
    </w:p>
    <w:p w14:paraId="76514D36" w14:textId="53171E49" w:rsidR="00870944" w:rsidRDefault="00870944" w:rsidP="0087094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Truncate</w:t>
      </w:r>
      <w:r w:rsidR="00E56346">
        <w:rPr>
          <w:rFonts w:ascii="Arial" w:hAnsi="Arial" w:cs="Arial"/>
        </w:rPr>
        <w:t xml:space="preserve"> Table</w:t>
      </w:r>
    </w:p>
    <w:p w14:paraId="280C1205" w14:textId="77777777" w:rsidR="00870944" w:rsidRPr="00575F63" w:rsidRDefault="00870944" w:rsidP="0087094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Delete/From/Where</w:t>
      </w:r>
    </w:p>
    <w:bookmarkEnd w:id="10"/>
    <w:p w14:paraId="414F2AC6" w14:textId="20FED0B2" w:rsidR="00036E81" w:rsidRDefault="00036E81" w:rsidP="00036E8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5E47EF8" w14:textId="660ED4B1" w:rsidR="005E0E73" w:rsidRPr="00A72042" w:rsidRDefault="005E0E73" w:rsidP="005E0E73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What Combination of SQL statement allows you to delete a table, along with all contents and structure</w:t>
      </w:r>
      <w:r w:rsidRPr="00A72042">
        <w:rPr>
          <w:rFonts w:ascii="Arial" w:hAnsi="Arial" w:cs="Arial"/>
        </w:rPr>
        <w:t xml:space="preserve">? </w:t>
      </w:r>
    </w:p>
    <w:p w14:paraId="5C31A30E" w14:textId="77777777" w:rsidR="00E56346" w:rsidRDefault="00E56346" w:rsidP="00E5634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bookmarkStart w:id="11" w:name="OLE_LINK11"/>
      <w:r>
        <w:rPr>
          <w:rFonts w:ascii="Arial" w:hAnsi="Arial" w:cs="Arial"/>
        </w:rPr>
        <w:t>Drop Table</w:t>
      </w:r>
    </w:p>
    <w:p w14:paraId="77494216" w14:textId="77777777" w:rsidR="00E56346" w:rsidRDefault="00E56346" w:rsidP="00E5634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Update/SET/Where</w:t>
      </w:r>
    </w:p>
    <w:p w14:paraId="50794106" w14:textId="77777777" w:rsidR="00E56346" w:rsidRDefault="00E56346" w:rsidP="00E5634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Truncate Table</w:t>
      </w:r>
    </w:p>
    <w:p w14:paraId="56C066E8" w14:textId="77777777" w:rsidR="00E56346" w:rsidRPr="00575F63" w:rsidRDefault="00E56346" w:rsidP="00E56346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Delete/From/Where</w:t>
      </w:r>
    </w:p>
    <w:bookmarkEnd w:id="11"/>
    <w:p w14:paraId="3DA8148A" w14:textId="7428BF3B" w:rsidR="00575F63" w:rsidRDefault="00575F63" w:rsidP="00575F6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14:paraId="0F6F8241" w14:textId="77777777" w:rsidR="00575F63" w:rsidRDefault="00575F63" w:rsidP="005E0E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779213D" w14:textId="64372DDF" w:rsidR="00633744" w:rsidRDefault="00633744" w:rsidP="00633744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A72042">
        <w:rPr>
          <w:rFonts w:ascii="Arial" w:hAnsi="Arial" w:cs="Arial"/>
        </w:rPr>
        <w:t xml:space="preserve">What </w:t>
      </w:r>
      <w:r>
        <w:rPr>
          <w:rFonts w:ascii="Arial" w:hAnsi="Arial" w:cs="Arial"/>
        </w:rPr>
        <w:t>SQL Statement allows you to add a new column to and existing MySQL table?</w:t>
      </w:r>
    </w:p>
    <w:p w14:paraId="03B8813B" w14:textId="50CD9712" w:rsidR="00633744" w:rsidRDefault="0038586E" w:rsidP="0063374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Select (Column Name)</w:t>
      </w:r>
    </w:p>
    <w:p w14:paraId="58426044" w14:textId="2CE67881" w:rsidR="00633744" w:rsidRDefault="00A4457D" w:rsidP="0063374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Add Constraint</w:t>
      </w:r>
    </w:p>
    <w:p w14:paraId="0573F483" w14:textId="6F57E512" w:rsidR="00633744" w:rsidRDefault="00F92ABF" w:rsidP="0063374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bookmarkStart w:id="12" w:name="OLE_LINK13"/>
      <w:r>
        <w:rPr>
          <w:rFonts w:ascii="Arial" w:hAnsi="Arial" w:cs="Arial"/>
        </w:rPr>
        <w:t>Alter Table/</w:t>
      </w:r>
      <w:r w:rsidR="00A4457D">
        <w:rPr>
          <w:rFonts w:ascii="Arial" w:hAnsi="Arial" w:cs="Arial"/>
        </w:rPr>
        <w:t>Add</w:t>
      </w:r>
    </w:p>
    <w:bookmarkEnd w:id="12"/>
    <w:p w14:paraId="3F1D3BF0" w14:textId="271D093C" w:rsidR="00A4457D" w:rsidRDefault="00A4457D" w:rsidP="00A4457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Alter Table/Drop</w:t>
      </w:r>
    </w:p>
    <w:p w14:paraId="67C53F7F" w14:textId="1521E546" w:rsidR="00572F41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06564C1" w14:textId="5CD70E0A" w:rsidR="00572F41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1426BE0" w14:textId="2C314CD7" w:rsidR="00572F41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A5D8D1F" w14:textId="71FBE73A" w:rsidR="00572F41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7E29DC5" w14:textId="7BCB7896" w:rsidR="00572F41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14B17C4" w14:textId="77777777" w:rsidR="00036E81" w:rsidRDefault="00036E8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D467F17" w14:textId="7FC9B5F6" w:rsidR="00036E81" w:rsidRDefault="00036E8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856A144" w14:textId="2E759422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FC09B83" w14:textId="69CE5D7E" w:rsidR="00575F63" w:rsidRDefault="00575F63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CE58896" w14:textId="7CB5A5D9" w:rsidR="00AB5CFD" w:rsidRDefault="00AB5CFD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FA88159" w14:textId="5E771590" w:rsidR="00AB5CFD" w:rsidRDefault="00AB5CFD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983142D" w14:textId="54A9B42D" w:rsidR="00AB5CFD" w:rsidRDefault="00AB5CFD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D71F42C" w14:textId="77777777" w:rsidR="00AB5CFD" w:rsidRDefault="00AB5CFD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E4A8FE3" w14:textId="77777777" w:rsidR="007B111D" w:rsidRDefault="007B111D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452D760" w14:textId="1D590E93" w:rsidR="00207A37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575F63">
        <w:rPr>
          <w:rFonts w:ascii="Arial" w:hAnsi="Arial" w:cs="Arial"/>
          <w:b/>
          <w:u w:val="single"/>
        </w:rPr>
        <w:lastRenderedPageBreak/>
        <w:t>Answer Key</w:t>
      </w:r>
      <w:r>
        <w:rPr>
          <w:rFonts w:ascii="Arial" w:hAnsi="Arial" w:cs="Arial"/>
        </w:rPr>
        <w:t>:  1</w:t>
      </w:r>
      <w:r w:rsidR="00036E81">
        <w:rPr>
          <w:rFonts w:ascii="Arial" w:hAnsi="Arial" w:cs="Arial"/>
        </w:rPr>
        <w:t>a</w:t>
      </w:r>
      <w:r w:rsidR="00207A37">
        <w:rPr>
          <w:rFonts w:ascii="Arial" w:hAnsi="Arial" w:cs="Arial"/>
        </w:rPr>
        <w:t xml:space="preserve">) </w:t>
      </w:r>
      <w:r w:rsidR="00036E81">
        <w:rPr>
          <w:rFonts w:ascii="Arial" w:hAnsi="Arial" w:cs="Arial"/>
        </w:rPr>
        <w:t>T</w:t>
      </w:r>
      <w:r>
        <w:rPr>
          <w:rFonts w:ascii="Arial" w:hAnsi="Arial" w:cs="Arial"/>
        </w:rPr>
        <w:t>,</w:t>
      </w:r>
      <w:r w:rsidR="00207A37">
        <w:rPr>
          <w:rFonts w:ascii="Arial" w:hAnsi="Arial" w:cs="Arial"/>
        </w:rPr>
        <w:t xml:space="preserve"> b) T, c) F, d) T, e) T, f) F, g) F, h) T, </w:t>
      </w:r>
      <w:r>
        <w:rPr>
          <w:rFonts w:ascii="Arial" w:hAnsi="Arial" w:cs="Arial"/>
        </w:rPr>
        <w:t xml:space="preserve"> </w:t>
      </w:r>
    </w:p>
    <w:p w14:paraId="47DE1385" w14:textId="020C953E" w:rsidR="00572F41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2)</w:t>
      </w:r>
      <w:r w:rsidR="00036E81">
        <w:rPr>
          <w:rFonts w:ascii="Arial" w:hAnsi="Arial" w:cs="Arial"/>
        </w:rPr>
        <w:t xml:space="preserve"> </w:t>
      </w:r>
      <w:r w:rsidR="00207A37">
        <w:rPr>
          <w:rFonts w:ascii="Arial" w:hAnsi="Arial" w:cs="Arial"/>
        </w:rPr>
        <w:t>C</w:t>
      </w:r>
      <w:r>
        <w:rPr>
          <w:rFonts w:ascii="Arial" w:hAnsi="Arial" w:cs="Arial"/>
        </w:rPr>
        <w:t>, 3)</w:t>
      </w:r>
      <w:r w:rsidR="00036E81">
        <w:rPr>
          <w:rFonts w:ascii="Arial" w:hAnsi="Arial" w:cs="Arial"/>
        </w:rPr>
        <w:t xml:space="preserve"> </w:t>
      </w:r>
      <w:r w:rsidR="007B111D">
        <w:rPr>
          <w:rFonts w:ascii="Arial" w:hAnsi="Arial" w:cs="Arial"/>
        </w:rPr>
        <w:t>E</w:t>
      </w:r>
      <w:r w:rsidR="00575F63">
        <w:rPr>
          <w:rFonts w:ascii="Arial" w:hAnsi="Arial" w:cs="Arial"/>
        </w:rPr>
        <w:t>, 4)</w:t>
      </w:r>
      <w:r>
        <w:rPr>
          <w:rFonts w:ascii="Arial" w:hAnsi="Arial" w:cs="Arial"/>
        </w:rPr>
        <w:t xml:space="preserve"> </w:t>
      </w:r>
      <w:r w:rsidR="00B5354F">
        <w:rPr>
          <w:rFonts w:ascii="Arial" w:hAnsi="Arial" w:cs="Arial"/>
        </w:rPr>
        <w:t>D</w:t>
      </w:r>
      <w:r w:rsidR="006603B1">
        <w:rPr>
          <w:rFonts w:ascii="Arial" w:hAnsi="Arial" w:cs="Arial"/>
        </w:rPr>
        <w:t>,</w:t>
      </w:r>
      <w:r w:rsidR="00036E81" w:rsidRPr="00036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5)</w:t>
      </w:r>
      <w:r w:rsidR="00575F63">
        <w:rPr>
          <w:rFonts w:ascii="Arial" w:hAnsi="Arial" w:cs="Arial"/>
        </w:rPr>
        <w:t xml:space="preserve"> </w:t>
      </w:r>
      <w:bookmarkStart w:id="13" w:name="OLE_LINK14"/>
      <w:r w:rsidR="00B5354F">
        <w:rPr>
          <w:rFonts w:ascii="Arial" w:hAnsi="Arial" w:cs="Arial"/>
        </w:rPr>
        <w:t xml:space="preserve">Select </w:t>
      </w:r>
      <w:r w:rsidR="00203939">
        <w:rPr>
          <w:rFonts w:ascii="Arial" w:hAnsi="Arial" w:cs="Arial"/>
        </w:rPr>
        <w:t>a.</w:t>
      </w:r>
      <w:bookmarkStart w:id="14" w:name="_GoBack"/>
      <w:bookmarkEnd w:id="14"/>
      <w:r w:rsidR="00DA77E0">
        <w:rPr>
          <w:rFonts w:ascii="Arial" w:hAnsi="Arial" w:cs="Arial"/>
        </w:rPr>
        <w:t xml:space="preserve">Name from </w:t>
      </w:r>
      <w:proofErr w:type="spellStart"/>
      <w:r w:rsidR="007B111D">
        <w:rPr>
          <w:rFonts w:ascii="Arial" w:hAnsi="Arial" w:cs="Arial"/>
        </w:rPr>
        <w:t>world.country</w:t>
      </w:r>
      <w:proofErr w:type="spellEnd"/>
      <w:r w:rsidR="007B111D">
        <w:rPr>
          <w:rFonts w:ascii="Arial" w:hAnsi="Arial" w:cs="Arial"/>
        </w:rPr>
        <w:t xml:space="preserve"> </w:t>
      </w:r>
      <w:r w:rsidR="00203939">
        <w:rPr>
          <w:rFonts w:ascii="Arial" w:hAnsi="Arial" w:cs="Arial"/>
        </w:rPr>
        <w:t xml:space="preserve">as a </w:t>
      </w:r>
      <w:r w:rsidR="007B111D">
        <w:rPr>
          <w:rFonts w:ascii="Arial" w:hAnsi="Arial" w:cs="Arial"/>
        </w:rPr>
        <w:t>where Continent = “Asia”</w:t>
      </w:r>
      <w:bookmarkEnd w:id="13"/>
      <w:r w:rsidR="00B5354F">
        <w:rPr>
          <w:rFonts w:ascii="Arial" w:hAnsi="Arial" w:cs="Arial"/>
        </w:rPr>
        <w:t xml:space="preserve">, </w:t>
      </w:r>
      <w:r w:rsidR="007B111D"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>6)</w:t>
      </w:r>
      <w:r w:rsidR="00575F63">
        <w:rPr>
          <w:rFonts w:ascii="Arial" w:hAnsi="Arial" w:cs="Arial"/>
        </w:rPr>
        <w:t xml:space="preserve"> </w:t>
      </w:r>
      <w:r w:rsidR="000B15CE">
        <w:rPr>
          <w:rFonts w:ascii="Arial" w:hAnsi="Arial" w:cs="Arial"/>
        </w:rPr>
        <w:t>B</w:t>
      </w:r>
      <w:r>
        <w:rPr>
          <w:rFonts w:ascii="Arial" w:hAnsi="Arial" w:cs="Arial"/>
        </w:rPr>
        <w:t>, 7)</w:t>
      </w:r>
      <w:r w:rsidR="00575F63">
        <w:rPr>
          <w:rFonts w:ascii="Arial" w:hAnsi="Arial" w:cs="Arial"/>
        </w:rPr>
        <w:t xml:space="preserve"> </w:t>
      </w:r>
      <w:r w:rsidR="00975639">
        <w:rPr>
          <w:rFonts w:ascii="Arial" w:hAnsi="Arial" w:cs="Arial"/>
        </w:rPr>
        <w:t>A,</w:t>
      </w:r>
      <w:r>
        <w:rPr>
          <w:rFonts w:ascii="Arial" w:hAnsi="Arial" w:cs="Arial"/>
        </w:rPr>
        <w:t xml:space="preserve"> 8</w:t>
      </w:r>
      <w:r w:rsidR="00575F63">
        <w:rPr>
          <w:rFonts w:ascii="Arial" w:hAnsi="Arial" w:cs="Arial"/>
        </w:rPr>
        <w:t xml:space="preserve">) </w:t>
      </w:r>
      <w:r w:rsidR="007C1571">
        <w:rPr>
          <w:rFonts w:ascii="Arial" w:hAnsi="Arial" w:cs="Arial"/>
        </w:rPr>
        <w:t>C,</w:t>
      </w:r>
      <w:r w:rsidR="00575F63">
        <w:rPr>
          <w:rFonts w:ascii="Arial" w:hAnsi="Arial" w:cs="Arial"/>
        </w:rPr>
        <w:t xml:space="preserve"> </w:t>
      </w:r>
      <w:r w:rsidR="007C1571">
        <w:rPr>
          <w:rFonts w:ascii="Arial" w:hAnsi="Arial" w:cs="Arial"/>
        </w:rPr>
        <w:t>9)</w:t>
      </w:r>
      <w:r w:rsidR="00F43849">
        <w:rPr>
          <w:rFonts w:ascii="Arial" w:hAnsi="Arial" w:cs="Arial"/>
        </w:rPr>
        <w:t xml:space="preserve"> A, 10) </w:t>
      </w:r>
      <w:r w:rsidR="0038586E">
        <w:rPr>
          <w:rFonts w:ascii="Arial" w:hAnsi="Arial" w:cs="Arial"/>
        </w:rPr>
        <w:t>C</w:t>
      </w:r>
    </w:p>
    <w:p w14:paraId="67032352" w14:textId="7E6F0017" w:rsidR="00572F41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03636380" w14:textId="77777777" w:rsidR="00572F41" w:rsidRDefault="00572F41" w:rsidP="00572F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1C168970" w14:textId="77777777" w:rsidR="00A72042" w:rsidRDefault="00A72042" w:rsidP="00A72042">
      <w:pPr>
        <w:pStyle w:val="ListParagraph"/>
        <w:rPr>
          <w:rFonts w:ascii="Arial" w:hAnsi="Arial" w:cs="Arial"/>
        </w:rPr>
      </w:pPr>
    </w:p>
    <w:p w14:paraId="6BB1B917" w14:textId="77777777" w:rsidR="00A72042" w:rsidRPr="00A72042" w:rsidRDefault="00A72042" w:rsidP="00A720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4DCE7F8" w14:textId="77777777" w:rsidR="0038471A" w:rsidRPr="00A72042" w:rsidRDefault="0038471A">
      <w:pPr>
        <w:rPr>
          <w:rFonts w:ascii="Arial" w:hAnsi="Arial" w:cs="Arial"/>
          <w:sz w:val="24"/>
          <w:szCs w:val="24"/>
        </w:rPr>
      </w:pPr>
    </w:p>
    <w:sectPr w:rsidR="0038471A" w:rsidRPr="00A7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B4312"/>
    <w:multiLevelType w:val="multilevel"/>
    <w:tmpl w:val="029435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theme="majorHAnsi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07A1D"/>
    <w:multiLevelType w:val="multilevel"/>
    <w:tmpl w:val="EED4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1813EC"/>
    <w:multiLevelType w:val="multilevel"/>
    <w:tmpl w:val="E2E0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1A"/>
    <w:rsid w:val="00026584"/>
    <w:rsid w:val="00036E81"/>
    <w:rsid w:val="00066CFB"/>
    <w:rsid w:val="00070692"/>
    <w:rsid w:val="000B15CE"/>
    <w:rsid w:val="000C3EA3"/>
    <w:rsid w:val="000C78F7"/>
    <w:rsid w:val="001C3B4B"/>
    <w:rsid w:val="00203939"/>
    <w:rsid w:val="00207A37"/>
    <w:rsid w:val="00214587"/>
    <w:rsid w:val="002A1A58"/>
    <w:rsid w:val="002F190F"/>
    <w:rsid w:val="0034736F"/>
    <w:rsid w:val="0038471A"/>
    <w:rsid w:val="0038586E"/>
    <w:rsid w:val="0039086D"/>
    <w:rsid w:val="00434704"/>
    <w:rsid w:val="0047659C"/>
    <w:rsid w:val="00544F31"/>
    <w:rsid w:val="00572F41"/>
    <w:rsid w:val="00575F63"/>
    <w:rsid w:val="005E0E73"/>
    <w:rsid w:val="00606B1D"/>
    <w:rsid w:val="00633744"/>
    <w:rsid w:val="006603B1"/>
    <w:rsid w:val="00706353"/>
    <w:rsid w:val="007B111D"/>
    <w:rsid w:val="007C1571"/>
    <w:rsid w:val="00832D65"/>
    <w:rsid w:val="00870944"/>
    <w:rsid w:val="008C4E32"/>
    <w:rsid w:val="00945A07"/>
    <w:rsid w:val="00975639"/>
    <w:rsid w:val="009D5550"/>
    <w:rsid w:val="009F32EE"/>
    <w:rsid w:val="00A4457D"/>
    <w:rsid w:val="00A72042"/>
    <w:rsid w:val="00AB5CFD"/>
    <w:rsid w:val="00AD231F"/>
    <w:rsid w:val="00AE45B9"/>
    <w:rsid w:val="00B5354F"/>
    <w:rsid w:val="00BA10E8"/>
    <w:rsid w:val="00CA0A18"/>
    <w:rsid w:val="00CD4805"/>
    <w:rsid w:val="00CF0ECA"/>
    <w:rsid w:val="00DA77E0"/>
    <w:rsid w:val="00E56346"/>
    <w:rsid w:val="00E74F53"/>
    <w:rsid w:val="00E93B44"/>
    <w:rsid w:val="00ED523F"/>
    <w:rsid w:val="00F16622"/>
    <w:rsid w:val="00F43849"/>
    <w:rsid w:val="00F74EF8"/>
    <w:rsid w:val="00F92ABF"/>
    <w:rsid w:val="00FA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CBF7"/>
  <w15:chartTrackingRefBased/>
  <w15:docId w15:val="{6BAAA42E-1FF9-4DDE-87BD-D2E08B9B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6352334048798692693gmail-m6048791984966459400msolistparagraph">
    <w:name w:val="gmail-m_6352334048798692693gmail-m_6048791984966459400msolistparagraph"/>
    <w:basedOn w:val="Normal"/>
    <w:rsid w:val="0038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8550308351551776138gmail-m6048791984966459400msolistparagraph">
    <w:name w:val="m_8550308351551776138gmail-m_6048791984966459400msolistparagraph"/>
    <w:basedOn w:val="Normal"/>
    <w:rsid w:val="0038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2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Bergmann</dc:creator>
  <cp:keywords/>
  <dc:description/>
  <cp:lastModifiedBy>Jeremy Bergmann</cp:lastModifiedBy>
  <cp:revision>50</cp:revision>
  <cp:lastPrinted>2019-03-04T19:04:00Z</cp:lastPrinted>
  <dcterms:created xsi:type="dcterms:W3CDTF">2019-02-22T15:41:00Z</dcterms:created>
  <dcterms:modified xsi:type="dcterms:W3CDTF">2019-03-06T00:27:00Z</dcterms:modified>
</cp:coreProperties>
</file>