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9F74CA6" w:rsidR="004F1822" w:rsidRPr="00C7235D" w:rsidRDefault="00264E37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Callers </w:t>
      </w:r>
      <w:proofErr w:type="gramStart"/>
      <w:r>
        <w:rPr>
          <w:b/>
          <w:color w:val="231F20"/>
          <w:sz w:val="28"/>
          <w:szCs w:val="28"/>
        </w:rPr>
        <w:t>To</w:t>
      </w:r>
      <w:proofErr w:type="gramEnd"/>
      <w:r>
        <w:rPr>
          <w:b/>
          <w:color w:val="231F20"/>
          <w:sz w:val="28"/>
          <w:szCs w:val="28"/>
        </w:rPr>
        <w:t xml:space="preserve"> Coders</w:t>
      </w:r>
      <w:r w:rsidR="00D42E1F">
        <w:rPr>
          <w:b/>
          <w:sz w:val="28"/>
          <w:szCs w:val="28"/>
        </w:rPr>
        <w:t xml:space="preserve"> (</w:t>
      </w:r>
      <w:r w:rsidR="00C66009">
        <w:rPr>
          <w:b/>
          <w:sz w:val="28"/>
          <w:szCs w:val="28"/>
        </w:rPr>
        <w:t>June 3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r w:rsidR="00D42E1F">
        <w:rPr>
          <w:b/>
          <w:sz w:val="28"/>
          <w:szCs w:val="28"/>
        </w:rPr>
        <w:t xml:space="preserve"> – </w:t>
      </w:r>
      <w:r w:rsidR="00C66009">
        <w:rPr>
          <w:b/>
          <w:sz w:val="28"/>
          <w:szCs w:val="28"/>
        </w:rPr>
        <w:t>June 25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20</w:t>
      </w:r>
      <w:r w:rsidR="00D42E1F">
        <w:rPr>
          <w:b/>
          <w:sz w:val="28"/>
          <w:szCs w:val="28"/>
        </w:rPr>
        <w:t>)</w:t>
      </w:r>
    </w:p>
    <w:p w14:paraId="546CA70B" w14:textId="77777777" w:rsidR="004F1822" w:rsidRDefault="00D42E1F">
      <w:r>
        <w:t>Instructor(s):  Jeremy Bergmann, BS/MS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4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5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Default="00D42E1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 DESCRIPTION:</w:t>
      </w:r>
    </w:p>
    <w:p w14:paraId="546CA710" w14:textId="463F9250" w:rsidR="004F1822" w:rsidRDefault="00D42E1F">
      <w:pPr>
        <w:rPr>
          <w:color w:val="231F20"/>
        </w:rPr>
      </w:pPr>
      <w:r>
        <w:rPr>
          <w:color w:val="231F20"/>
        </w:rPr>
        <w:t>This class will teach the student how to design, store, clean, query, and access data, with a focus on use within data science projects.  It will also teach database design, SQL programming, Relational Database modeling, data cleaning/transformation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and a variety of cloud-based storage offerings</w:t>
      </w:r>
      <w:r w:rsidR="00EE3A1F">
        <w:rPr>
          <w:color w:val="231F20"/>
        </w:rPr>
        <w:t xml:space="preserve"> (MySQL &amp; NoSQL)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Default="00D42E1F">
      <w:pPr>
        <w:ind w:left="76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46CA712" w14:textId="77777777" w:rsidR="004F1822" w:rsidRDefault="00D42E1F">
      <w:pPr>
        <w:rPr>
          <w:b/>
        </w:rPr>
      </w:pPr>
      <w:r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1EED8A66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- COVID</w:t>
      </w:r>
      <w:r>
        <w:t xml:space="preserve"> Data Import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23FC80D3" w:rsidR="004F1822" w:rsidRDefault="00D42E1F">
      <w:r>
        <w:t xml:space="preserve">Hour 2 -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36974207" w:rsidR="004F1822" w:rsidRDefault="00D42E1F">
      <w:r>
        <w:t xml:space="preserve">Hour 3 - </w:t>
      </w:r>
      <w:r w:rsidR="008D6956">
        <w:t xml:space="preserve">Examples &amp; </w:t>
      </w:r>
      <w:r>
        <w:t xml:space="preserve">Exercises - </w:t>
      </w:r>
      <w:r w:rsidR="00637AA1">
        <w:t xml:space="preserve">Utilizing MySQL Workbench, </w:t>
      </w:r>
      <w:r>
        <w:t>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238871FF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</w:p>
    <w:p w14:paraId="546CA723" w14:textId="2667BDF9" w:rsidR="004F1822" w:rsidRDefault="00D42E1F">
      <w:r>
        <w:t xml:space="preserve">Hour </w:t>
      </w:r>
      <w:r w:rsidR="001E7F0F">
        <w:t>2</w:t>
      </w:r>
      <w:r>
        <w:t xml:space="preserve">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74EFC6B5" w14:textId="48A2E1AF" w:rsidR="001E7F0F" w:rsidRDefault="001E7F0F">
      <w:r>
        <w:t>Hour 3 - Importing Data into MySQL - Import/Export Wizard – Demographic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59DD4924" w:rsidR="004F1822" w:rsidRDefault="00D42E1F">
      <w:pPr>
        <w:rPr>
          <w:b/>
          <w:u w:val="single"/>
        </w:rPr>
      </w:pPr>
      <w:r>
        <w:t xml:space="preserve">Hour 3 - </w:t>
      </w:r>
      <w:r w:rsidR="008D6956">
        <w:t xml:space="preserve">Examples </w:t>
      </w:r>
      <w:r>
        <w:t>- Cleaning Data for Analysis</w:t>
      </w:r>
    </w:p>
    <w:p w14:paraId="546CA72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6 – Structuring &amp; Modeling Data</w:t>
      </w:r>
    </w:p>
    <w:p w14:paraId="546CA730" w14:textId="26D497F9" w:rsidR="004F1822" w:rsidRDefault="00D42E1F">
      <w:r>
        <w:t xml:space="preserve">Hour 1 </w:t>
      </w:r>
      <w:r w:rsidR="008D70E9">
        <w:t>–</w:t>
      </w:r>
      <w:r>
        <w:t xml:space="preserve"> </w:t>
      </w:r>
      <w:r w:rsidR="008D70E9">
        <w:t xml:space="preserve">OLTP - </w:t>
      </w:r>
      <w:r>
        <w:t>ER &amp; Relational Diagrams, Normal Forms</w:t>
      </w:r>
      <w:r w:rsidR="008D70E9">
        <w:t xml:space="preserve">, </w:t>
      </w:r>
      <w:r w:rsidR="008D70E9">
        <w:t>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165A58B1" w:rsidR="004F1822" w:rsidRDefault="004778C0">
      <w:r>
        <w:t>Hour 3 –</w:t>
      </w:r>
      <w:r w:rsidR="00206C98">
        <w:t xml:space="preserve"> </w:t>
      </w:r>
      <w:proofErr w:type="spellStart"/>
      <w:r>
        <w:t>Exercsed</w:t>
      </w:r>
      <w:proofErr w:type="spellEnd"/>
      <w:r>
        <w:t xml:space="preserve"> </w:t>
      </w:r>
      <w:r w:rsidR="00206C98">
        <w:t>–</w:t>
      </w:r>
      <w:r>
        <w:t xml:space="preserve"> </w:t>
      </w:r>
      <w:r w:rsidR="00206C98">
        <w:t xml:space="preserve">OLAP </w:t>
      </w:r>
      <w:r w:rsidR="00146135">
        <w:t xml:space="preserve">Dimensional Modeling </w:t>
      </w:r>
      <w:r>
        <w:t>using COVID Data</w:t>
      </w:r>
      <w:r w:rsidR="00D42E1F">
        <w:t xml:space="preserve">  </w:t>
      </w:r>
    </w:p>
    <w:p w14:paraId="546CA732" w14:textId="77777777" w:rsidR="004F1822" w:rsidRDefault="004F1822"/>
    <w:p w14:paraId="546CA733" w14:textId="35A8FFAC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7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77777777" w:rsidR="004F1822" w:rsidRDefault="00D42E1F">
      <w:r>
        <w:t xml:space="preserve">Hour 1 - Class 5&amp;6 Quiz, ETL &amp; Data Storage, Data </w:t>
      </w:r>
      <w:proofErr w:type="spellStart"/>
      <w:r>
        <w:t>Mgmt</w:t>
      </w:r>
      <w:proofErr w:type="spellEnd"/>
      <w:r>
        <w:t>/Database Admin, Data Gov. &amp; Quality - Lecture</w:t>
      </w:r>
    </w:p>
    <w:p w14:paraId="546CA735" w14:textId="77777777" w:rsidR="004F1822" w:rsidRDefault="00D42E1F">
      <w:r>
        <w:t>Hour 2 - Working Example - Python: ETL &amp; Measuring Data Quality</w:t>
      </w:r>
    </w:p>
    <w:p w14:paraId="546CA736" w14:textId="0817593A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8 - Tools for Data Manipulation and Management</w:t>
      </w:r>
    </w:p>
    <w:p w14:paraId="546CA739" w14:textId="77777777" w:rsidR="004F1822" w:rsidRDefault="00D42E1F">
      <w:r>
        <w:t xml:space="preserve">Hour 1 – Cloud Platforms (AWS, Azure &amp; Google), </w:t>
      </w:r>
      <w:proofErr w:type="spellStart"/>
      <w:r>
        <w:t>NoSql</w:t>
      </w:r>
      <w:proofErr w:type="spellEnd"/>
      <w:r>
        <w:t>, ETL/Workflow Tools - Lecture</w:t>
      </w:r>
    </w:p>
    <w:p w14:paraId="546CA73B" w14:textId="1AD5043F" w:rsidR="004F1822" w:rsidRDefault="00D42E1F">
      <w:r>
        <w:t>Hour 2</w:t>
      </w:r>
      <w:r w:rsidR="00BE62DA">
        <w:t>/3</w:t>
      </w:r>
      <w:r>
        <w:t xml:space="preserve"> – </w:t>
      </w:r>
      <w:r w:rsidR="00C951BF">
        <w:t xml:space="preserve">Working Session – </w:t>
      </w:r>
      <w:r w:rsidR="00E105C9">
        <w:t xml:space="preserve">ETL Using Python, </w:t>
      </w:r>
      <w:r w:rsidR="000E5929">
        <w:t>Import to Google Cloud MySQL,</w:t>
      </w:r>
      <w:r>
        <w:t xml:space="preserve"> </w:t>
      </w:r>
      <w:r w:rsidR="00BE4022">
        <w:t>COVID-19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rwUAlIsJYiwAAAA="/>
  </w:docVars>
  <w:rsids>
    <w:rsidRoot w:val="004F1822"/>
    <w:rsid w:val="00006DD0"/>
    <w:rsid w:val="000A666C"/>
    <w:rsid w:val="000D1A89"/>
    <w:rsid w:val="000E35C3"/>
    <w:rsid w:val="000E5929"/>
    <w:rsid w:val="00146135"/>
    <w:rsid w:val="001C4229"/>
    <w:rsid w:val="001E14AB"/>
    <w:rsid w:val="001E7F0F"/>
    <w:rsid w:val="00206C98"/>
    <w:rsid w:val="00264E37"/>
    <w:rsid w:val="00291AE8"/>
    <w:rsid w:val="00291FE7"/>
    <w:rsid w:val="002E3282"/>
    <w:rsid w:val="003C04B5"/>
    <w:rsid w:val="003C19E5"/>
    <w:rsid w:val="004240E0"/>
    <w:rsid w:val="00434F3F"/>
    <w:rsid w:val="0044315F"/>
    <w:rsid w:val="004778C0"/>
    <w:rsid w:val="004F1822"/>
    <w:rsid w:val="0060561D"/>
    <w:rsid w:val="00637AA1"/>
    <w:rsid w:val="00646C9E"/>
    <w:rsid w:val="006846A2"/>
    <w:rsid w:val="006B7995"/>
    <w:rsid w:val="006C62C0"/>
    <w:rsid w:val="006F4EAE"/>
    <w:rsid w:val="00731DA9"/>
    <w:rsid w:val="00741980"/>
    <w:rsid w:val="007B1B00"/>
    <w:rsid w:val="008A0347"/>
    <w:rsid w:val="008D6956"/>
    <w:rsid w:val="008D70E9"/>
    <w:rsid w:val="008D75EF"/>
    <w:rsid w:val="00A2722B"/>
    <w:rsid w:val="00AC48CE"/>
    <w:rsid w:val="00AD2E75"/>
    <w:rsid w:val="00BE4022"/>
    <w:rsid w:val="00BE62DA"/>
    <w:rsid w:val="00C1614E"/>
    <w:rsid w:val="00C66009"/>
    <w:rsid w:val="00C7235D"/>
    <w:rsid w:val="00C951BF"/>
    <w:rsid w:val="00CA54EC"/>
    <w:rsid w:val="00CF2143"/>
    <w:rsid w:val="00D42E1F"/>
    <w:rsid w:val="00E04219"/>
    <w:rsid w:val="00E105C9"/>
    <w:rsid w:val="00EE3A1F"/>
    <w:rsid w:val="00F31D4C"/>
    <w:rsid w:val="00F53E0E"/>
    <w:rsid w:val="00F66715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bergmann56/OSDA-DataManipulationAndManagement" TargetMode="External"/><Relationship Id="rId4" Type="http://schemas.openxmlformats.org/officeDocument/2006/relationships/hyperlink" Target="mailto:jeremy@jbanalytics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Jeremy Bergmann</cp:lastModifiedBy>
  <cp:revision>54</cp:revision>
  <cp:lastPrinted>2020-06-02T18:12:00Z</cp:lastPrinted>
  <dcterms:created xsi:type="dcterms:W3CDTF">2019-09-02T17:00:00Z</dcterms:created>
  <dcterms:modified xsi:type="dcterms:W3CDTF">2020-06-16T21:15:00Z</dcterms:modified>
</cp:coreProperties>
</file>