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47BF914" w:rsidR="004F1822" w:rsidRPr="00C7235D" w:rsidRDefault="008B3A28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ODSA Cohort 1</w:t>
      </w:r>
      <w:r w:rsidR="006862C9">
        <w:rPr>
          <w:b/>
          <w:color w:val="231F20"/>
          <w:sz w:val="28"/>
          <w:szCs w:val="28"/>
        </w:rPr>
        <w:t>0</w:t>
      </w:r>
      <w:r w:rsidR="00D42E1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October</w:t>
      </w:r>
      <w:r w:rsidR="00C66009">
        <w:rPr>
          <w:b/>
          <w:sz w:val="28"/>
          <w:szCs w:val="28"/>
        </w:rPr>
        <w:t xml:space="preserve"> </w:t>
      </w:r>
      <w:proofErr w:type="gramStart"/>
      <w:r w:rsidR="00AE5BCA">
        <w:rPr>
          <w:b/>
          <w:sz w:val="28"/>
          <w:szCs w:val="28"/>
        </w:rPr>
        <w:t>18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proofErr w:type="gramEnd"/>
      <w:r w:rsidR="00D42E1F">
        <w:rPr>
          <w:b/>
          <w:sz w:val="28"/>
          <w:szCs w:val="28"/>
        </w:rPr>
        <w:t xml:space="preserve"> – </w:t>
      </w:r>
      <w:r w:rsidR="00AE5BCA">
        <w:rPr>
          <w:b/>
          <w:sz w:val="28"/>
          <w:szCs w:val="28"/>
        </w:rPr>
        <w:t>November</w:t>
      </w:r>
      <w:r w:rsidR="00C66009">
        <w:rPr>
          <w:b/>
          <w:sz w:val="28"/>
          <w:szCs w:val="28"/>
        </w:rPr>
        <w:t xml:space="preserve"> </w:t>
      </w:r>
      <w:r w:rsidR="00AE5BCA">
        <w:rPr>
          <w:b/>
          <w:sz w:val="28"/>
          <w:szCs w:val="28"/>
        </w:rPr>
        <w:t>10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</w:t>
      </w:r>
      <w:r w:rsidR="00AF5AF9">
        <w:rPr>
          <w:b/>
          <w:sz w:val="28"/>
          <w:szCs w:val="28"/>
        </w:rPr>
        <w:t>1</w:t>
      </w:r>
      <w:r w:rsidR="00D42E1F">
        <w:rPr>
          <w:b/>
          <w:sz w:val="28"/>
          <w:szCs w:val="28"/>
        </w:rPr>
        <w:t>)</w:t>
      </w:r>
    </w:p>
    <w:p w14:paraId="47D7059E" w14:textId="77777777" w:rsidR="0034770C" w:rsidRDefault="0034770C"/>
    <w:p w14:paraId="546CA70B" w14:textId="69C864FC" w:rsidR="004F1822" w:rsidRDefault="00D42E1F">
      <w:r>
        <w:t>Instructor(s):  Jeremy Bergmann, BS/MS</w:t>
      </w:r>
      <w:r w:rsidR="008B3A28">
        <w:t>/MBA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Pr="000A6570" w:rsidRDefault="00D42E1F">
      <w:pPr>
        <w:rPr>
          <w:b/>
        </w:rPr>
      </w:pPr>
      <w:r w:rsidRPr="000A6570">
        <w:rPr>
          <w:b/>
        </w:rPr>
        <w:t>COURSE DESCRIPTION:</w:t>
      </w:r>
    </w:p>
    <w:p w14:paraId="546CA710" w14:textId="7B5EFE84" w:rsidR="004F1822" w:rsidRDefault="00D42E1F">
      <w:pPr>
        <w:rPr>
          <w:color w:val="231F20"/>
        </w:rPr>
      </w:pPr>
      <w:r>
        <w:rPr>
          <w:color w:val="231F20"/>
        </w:rPr>
        <w:t xml:space="preserve">This class will teach the student how to design, store, clean, query, and access data, with a focus on use within data science projects.  </w:t>
      </w:r>
      <w:r w:rsidR="00A027C2">
        <w:rPr>
          <w:color w:val="231F20"/>
        </w:rPr>
        <w:t xml:space="preserve">The topics in this class </w:t>
      </w:r>
      <w:proofErr w:type="gramStart"/>
      <w:r w:rsidR="00A027C2">
        <w:rPr>
          <w:color w:val="231F20"/>
        </w:rPr>
        <w:t>include:</w:t>
      </w:r>
      <w:proofErr w:type="gramEnd"/>
      <w:r>
        <w:rPr>
          <w:color w:val="231F20"/>
        </w:rPr>
        <w:t xml:space="preserve"> SQL programming</w:t>
      </w:r>
      <w:r w:rsidR="00A027C2">
        <w:rPr>
          <w:color w:val="231F20"/>
        </w:rPr>
        <w:t xml:space="preserve">, </w:t>
      </w:r>
      <w:r>
        <w:rPr>
          <w:color w:val="231F20"/>
        </w:rPr>
        <w:t>data clean</w:t>
      </w:r>
      <w:r w:rsidR="00A027C2">
        <w:rPr>
          <w:color w:val="231F20"/>
        </w:rPr>
        <w:t>sing</w:t>
      </w:r>
      <w:r>
        <w:rPr>
          <w:color w:val="231F20"/>
        </w:rPr>
        <w:t>/</w:t>
      </w:r>
      <w:r w:rsidR="00A027C2">
        <w:rPr>
          <w:color w:val="231F20"/>
        </w:rPr>
        <w:t xml:space="preserve"> </w:t>
      </w:r>
      <w:r>
        <w:rPr>
          <w:color w:val="231F20"/>
        </w:rPr>
        <w:t>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</w:t>
      </w:r>
      <w:r w:rsidR="00A647AD">
        <w:rPr>
          <w:color w:val="231F20"/>
        </w:rPr>
        <w:t>advanced database function</w:t>
      </w:r>
      <w:r w:rsidR="009A4BEF">
        <w:rPr>
          <w:color w:val="231F20"/>
        </w:rPr>
        <w:t>s</w:t>
      </w:r>
      <w:r w:rsidR="00A647AD">
        <w:rPr>
          <w:color w:val="231F20"/>
        </w:rPr>
        <w:t xml:space="preserve"> (stored procedures, column functions</w:t>
      </w:r>
      <w:r w:rsidR="009A4BEF">
        <w:rPr>
          <w:color w:val="231F20"/>
        </w:rPr>
        <w:t xml:space="preserve">, database triggers, </w:t>
      </w:r>
      <w:r w:rsidR="00F51146">
        <w:rPr>
          <w:color w:val="231F20"/>
        </w:rPr>
        <w:t>temporary tables</w:t>
      </w:r>
      <w:r w:rsidR="00A647AD">
        <w:rPr>
          <w:color w:val="231F20"/>
        </w:rPr>
        <w:t>)</w:t>
      </w:r>
      <w:r w:rsidR="004541AA">
        <w:rPr>
          <w:color w:val="231F20"/>
        </w:rPr>
        <w:t>,</w:t>
      </w:r>
      <w:r w:rsidR="00A647AD">
        <w:rPr>
          <w:color w:val="231F20"/>
        </w:rPr>
        <w:t xml:space="preserve"> </w:t>
      </w:r>
      <w:r w:rsidR="00A027C2">
        <w:rPr>
          <w:color w:val="231F20"/>
        </w:rPr>
        <w:t xml:space="preserve">Relational Database modeling and design, </w:t>
      </w:r>
      <w:r>
        <w:rPr>
          <w:color w:val="231F20"/>
        </w:rPr>
        <w:t>and a</w:t>
      </w:r>
      <w:r w:rsidR="00A027C2">
        <w:rPr>
          <w:color w:val="231F20"/>
        </w:rPr>
        <w:t>n overview</w:t>
      </w:r>
      <w:r>
        <w:rPr>
          <w:color w:val="231F20"/>
        </w:rPr>
        <w:t xml:space="preserve"> of</w:t>
      </w:r>
      <w:r w:rsidR="004541AA">
        <w:rPr>
          <w:color w:val="231F20"/>
        </w:rPr>
        <w:t xml:space="preserve"> </w:t>
      </w:r>
      <w:r>
        <w:rPr>
          <w:color w:val="231F20"/>
        </w:rPr>
        <w:t xml:space="preserve">cloud-based </w:t>
      </w:r>
      <w:r w:rsidR="00A027C2">
        <w:rPr>
          <w:color w:val="231F20"/>
        </w:rPr>
        <w:t xml:space="preserve">data </w:t>
      </w:r>
      <w:r>
        <w:rPr>
          <w:color w:val="231F20"/>
        </w:rPr>
        <w:t>storage offerings</w:t>
      </w:r>
      <w:r w:rsidR="00EE3A1F">
        <w:rPr>
          <w:color w:val="231F20"/>
        </w:rPr>
        <w:t xml:space="preserve"> </w:t>
      </w:r>
      <w:r w:rsidR="00A027C2">
        <w:rPr>
          <w:color w:val="231F20"/>
        </w:rPr>
        <w:t>(</w:t>
      </w:r>
      <w:r w:rsidR="00EE3A1F">
        <w:rPr>
          <w:color w:val="231F20"/>
        </w:rPr>
        <w:t>NoSQL</w:t>
      </w:r>
      <w:r w:rsidR="00A027C2">
        <w:rPr>
          <w:color w:val="231F20"/>
        </w:rPr>
        <w:t>, Hadoop, Cloud SQL, etc.</w:t>
      </w:r>
      <w:r w:rsidR="00EE3A1F">
        <w:rPr>
          <w:color w:val="231F20"/>
        </w:rPr>
        <w:t>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Pr="000A6570" w:rsidRDefault="00D42E1F">
      <w:pPr>
        <w:ind w:left="760"/>
      </w:pPr>
      <w:r w:rsidRPr="000A6570">
        <w:t>.</w:t>
      </w:r>
    </w:p>
    <w:p w14:paraId="546CA712" w14:textId="77777777" w:rsidR="004F1822" w:rsidRPr="000A6570" w:rsidRDefault="00D42E1F">
      <w:pPr>
        <w:rPr>
          <w:b/>
        </w:rPr>
      </w:pPr>
      <w:r w:rsidRPr="000A6570"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6BDA120D" w14:textId="41B3CEFA" w:rsidR="001C2925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3F55E46" w:rsidR="004F1822" w:rsidRDefault="00D42E1F">
      <w:r>
        <w:t>Hour 1 - Introductions, Class Overview, Data Science Philosophy, Tool Setup</w:t>
      </w:r>
      <w:r w:rsidR="006C03FC">
        <w:t xml:space="preserve"> (</w:t>
      </w:r>
      <w:proofErr w:type="spellStart"/>
      <w:r w:rsidR="006C03FC">
        <w:t>Github</w:t>
      </w:r>
      <w:proofErr w:type="spellEnd"/>
      <w:r w:rsidR="006C03FC">
        <w:t xml:space="preserve">, </w:t>
      </w:r>
      <w:proofErr w:type="spellStart"/>
      <w:r w:rsidR="006C03FC">
        <w:t>MySql</w:t>
      </w:r>
      <w:proofErr w:type="spellEnd"/>
      <w:r w:rsidR="006C03FC">
        <w:t xml:space="preserve"> Workbench)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34F024F1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</w:t>
      </w:r>
      <w:r w:rsidR="00F464D0">
        <w:t>–</w:t>
      </w:r>
      <w:r w:rsidR="008E2F8E">
        <w:t xml:space="preserve"> </w:t>
      </w:r>
      <w:r w:rsidR="00A2722B">
        <w:t>COVID</w:t>
      </w:r>
      <w:r>
        <w:t xml:space="preserve"> Data</w:t>
      </w:r>
      <w:r w:rsidR="00A027C2">
        <w:t xml:space="preserve">, </w:t>
      </w:r>
      <w:proofErr w:type="spellStart"/>
      <w:r w:rsidR="00A027C2">
        <w:t>WorldDB</w:t>
      </w:r>
      <w:proofErr w:type="spellEnd"/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6A1E008A" w:rsidR="004F1822" w:rsidRDefault="00D42E1F">
      <w:r>
        <w:t xml:space="preserve">Hour 2 </w:t>
      </w:r>
      <w:r w:rsidR="007C75BF">
        <w:t>-</w:t>
      </w:r>
      <w:r>
        <w:t xml:space="preserve"> </w:t>
      </w:r>
      <w:r w:rsidR="007C75BF">
        <w:t xml:space="preserve">Column and Scalar Functions </w:t>
      </w:r>
      <w:r w:rsidR="00637AA1">
        <w:t xml:space="preserve">– Lecture </w:t>
      </w:r>
    </w:p>
    <w:p w14:paraId="546CA71E" w14:textId="7DA7D05A" w:rsidR="004F1822" w:rsidRDefault="00D42E1F">
      <w:r>
        <w:t xml:space="preserve">Hour 3 - </w:t>
      </w:r>
      <w:r w:rsidR="008D6956">
        <w:t xml:space="preserve">Examples &amp; </w:t>
      </w:r>
      <w:r>
        <w:t>Exercises - Querying Data</w:t>
      </w:r>
      <w:r w:rsidR="00775D35" w:rsidRPr="00775D35">
        <w:t xml:space="preserve">, Class Project </w:t>
      </w:r>
      <w:r w:rsidR="00F04F51">
        <w:t>–</w:t>
      </w:r>
      <w:r w:rsidR="00321C36">
        <w:t xml:space="preserve"> </w:t>
      </w:r>
      <w:r w:rsidR="00775D35" w:rsidRPr="00775D35">
        <w:t>Overview</w:t>
      </w:r>
      <w:r w:rsidR="00F04F51">
        <w:t>,</w:t>
      </w:r>
      <w:r w:rsidR="00AA554E">
        <w:t xml:space="preserve"> </w:t>
      </w:r>
      <w:r w:rsidR="00321C36">
        <w:t>Quer</w:t>
      </w:r>
      <w:r w:rsidR="00B74D51">
        <w:t>ies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48740DB9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</w:t>
      </w:r>
      <w:r w:rsidR="0058030C">
        <w:rPr>
          <w:b/>
          <w:u w:val="single"/>
        </w:rPr>
        <w:t xml:space="preserve"> </w:t>
      </w:r>
      <w:r w:rsidR="00334F42">
        <w:rPr>
          <w:b/>
          <w:u w:val="single"/>
        </w:rPr>
        <w:t>&amp;</w:t>
      </w:r>
      <w:r w:rsidR="0058030C">
        <w:rPr>
          <w:b/>
          <w:u w:val="single"/>
        </w:rPr>
        <w:t xml:space="preserve"> Storing</w:t>
      </w:r>
      <w:r w:rsidR="00093A8C">
        <w:rPr>
          <w:b/>
          <w:u w:val="single"/>
        </w:rPr>
        <w:t xml:space="preserve"> </w:t>
      </w:r>
      <w:r w:rsidR="00AC48CE" w:rsidRPr="00AC48CE">
        <w:rPr>
          <w:b/>
          <w:u w:val="single"/>
        </w:rPr>
        <w:t>Data</w:t>
      </w:r>
    </w:p>
    <w:p w14:paraId="415D959F" w14:textId="70ACEC94" w:rsidR="00FB1590" w:rsidRDefault="00D42E1F">
      <w:r>
        <w:t xml:space="preserve">Hour 1 - Class 1&amp;2 Quiz, </w:t>
      </w:r>
      <w:r w:rsidR="00FB1590">
        <w:t>Column &amp; Scalar Functions: Class 2 Deep-Dive</w:t>
      </w:r>
    </w:p>
    <w:p w14:paraId="546CA722" w14:textId="7A911992" w:rsidR="004F1822" w:rsidRDefault="00FB1590">
      <w:r>
        <w:t xml:space="preserve">Hour </w:t>
      </w:r>
      <w:r w:rsidR="007E4B0E">
        <w:t>2</w:t>
      </w:r>
      <w:r>
        <w:t xml:space="preserve"> - </w:t>
      </w:r>
      <w:r w:rsidR="00C17AD9">
        <w:t xml:space="preserve">DDL - </w:t>
      </w:r>
      <w:r w:rsidR="00D42E1F">
        <w:t xml:space="preserve">Create Create/Alter/Delete </w:t>
      </w:r>
      <w:r w:rsidR="007A3DEB">
        <w:t xml:space="preserve">Databases &amp; </w:t>
      </w:r>
      <w:r w:rsidR="00D42E1F">
        <w:t>Tables</w:t>
      </w:r>
      <w:r w:rsidR="00A2722B">
        <w:t xml:space="preserve">, </w:t>
      </w:r>
      <w:r w:rsidR="0027638B">
        <w:t xml:space="preserve">Views, </w:t>
      </w:r>
      <w:r w:rsidR="00A2722B">
        <w:t xml:space="preserve">Constraints – Lecture </w:t>
      </w:r>
    </w:p>
    <w:p w14:paraId="74EFC6B5" w14:textId="178029A5" w:rsidR="001E7F0F" w:rsidRDefault="00D42E1F">
      <w:r>
        <w:t xml:space="preserve">Hour </w:t>
      </w:r>
      <w:r w:rsidR="00FB1590">
        <w:t>3</w:t>
      </w:r>
      <w:r>
        <w:t xml:space="preserve"> </w:t>
      </w:r>
      <w:r w:rsidR="00FB1590">
        <w:t>-</w:t>
      </w:r>
      <w:r w:rsidR="00DE351C">
        <w:t xml:space="preserve"> </w:t>
      </w:r>
      <w:r w:rsidR="00076BB5">
        <w:t>DMM</w:t>
      </w:r>
      <w:r>
        <w:t xml:space="preserve"> </w:t>
      </w:r>
      <w:r w:rsidR="00076BB5">
        <w:t>–</w:t>
      </w:r>
      <w:r>
        <w:t xml:space="preserve"> </w:t>
      </w:r>
      <w:r w:rsidR="00076BB5">
        <w:t>Inserting, Deleting, and Updating Data - Lecture</w:t>
      </w:r>
      <w:r w:rsidR="00DE351C">
        <w:t xml:space="preserve">, </w:t>
      </w:r>
      <w:r w:rsidR="00497FD6">
        <w:t xml:space="preserve">Exercises, </w:t>
      </w:r>
      <w:r w:rsidR="001220B1">
        <w:t xml:space="preserve">Project - </w:t>
      </w:r>
      <w:r w:rsidR="001E7F0F">
        <w:t>Importing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3681080D" w:rsidR="004F1822" w:rsidRDefault="00D42E1F">
      <w:r>
        <w:t>Hour 1 - SQL Joins</w:t>
      </w:r>
      <w:r w:rsidR="00AC48CE">
        <w:t xml:space="preserve"> &amp; Unions</w:t>
      </w:r>
      <w:r>
        <w:t xml:space="preserve"> – Lecture</w:t>
      </w:r>
    </w:p>
    <w:p w14:paraId="22A16693" w14:textId="3293F05D" w:rsidR="00017974" w:rsidRDefault="00D42E1F">
      <w:r>
        <w:t xml:space="preserve">Hour 2 </w:t>
      </w:r>
      <w:r w:rsidR="00017974">
        <w:t>-</w:t>
      </w:r>
      <w:r>
        <w:t xml:space="preserve"> </w:t>
      </w:r>
      <w:r w:rsidR="00DB20BB">
        <w:t>Subquer</w:t>
      </w:r>
      <w:r w:rsidR="00E17703">
        <w:t>i</w:t>
      </w:r>
      <w:r w:rsidR="00DB20BB">
        <w:t>es</w:t>
      </w:r>
      <w:r w:rsidR="00830862">
        <w:t xml:space="preserve"> - Lecture</w:t>
      </w:r>
      <w:r w:rsidR="00DB20BB">
        <w:t xml:space="preserve">, </w:t>
      </w:r>
      <w:r w:rsidR="008D6956">
        <w:t xml:space="preserve">Examples &amp; </w:t>
      </w:r>
      <w:r w:rsidR="00830862">
        <w:t>Exercises</w:t>
      </w:r>
      <w:r w:rsidR="00A07C12">
        <w:t xml:space="preserve"> - Joining &amp; Merging data</w:t>
      </w:r>
      <w:r w:rsidR="00830862">
        <w:t xml:space="preserve"> </w:t>
      </w:r>
    </w:p>
    <w:p w14:paraId="546CA727" w14:textId="0A836BE2" w:rsidR="004F1822" w:rsidRDefault="00017974">
      <w:r>
        <w:t xml:space="preserve">Hour 3 - </w:t>
      </w:r>
      <w:r w:rsidR="009B19C0">
        <w:t>Class Project</w:t>
      </w:r>
      <w:r w:rsidR="00D42E1F">
        <w:t xml:space="preserve"> </w:t>
      </w:r>
      <w:r w:rsidR="004C0D3E">
        <w:t>–</w:t>
      </w:r>
      <w:r w:rsidR="00BC6597">
        <w:t xml:space="preserve"> </w:t>
      </w:r>
      <w:r w:rsidR="00D42E1F">
        <w:t xml:space="preserve">Joining </w:t>
      </w:r>
      <w:r w:rsidR="009C2CB3">
        <w:t xml:space="preserve">&amp; Merging </w:t>
      </w:r>
      <w:r w:rsidR="00D42E1F">
        <w:t>Data for Analysis</w:t>
      </w:r>
    </w:p>
    <w:p w14:paraId="7D2260F5" w14:textId="1C0AEC54" w:rsidR="001C2925" w:rsidRDefault="001C2925"/>
    <w:p w14:paraId="6A19205D" w14:textId="77777777" w:rsidR="00AF230E" w:rsidRDefault="00AF230E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5 – Cleaning Data Using SQL</w:t>
      </w:r>
    </w:p>
    <w:p w14:paraId="020BE993" w14:textId="7133751C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SQL </w:t>
      </w:r>
      <w:r w:rsidR="000E35C3">
        <w:t>Wildcards</w:t>
      </w:r>
      <w:r w:rsidR="008E37CD">
        <w:t xml:space="preserve">, </w:t>
      </w:r>
      <w:r w:rsidR="008E37CD">
        <w:t>Identifying &amp; Removing Duplicates</w:t>
      </w:r>
    </w:p>
    <w:p w14:paraId="546CA72C" w14:textId="770C730C" w:rsidR="004F1822" w:rsidRDefault="006C62C0">
      <w:r>
        <w:t>Hour 2 –</w:t>
      </w:r>
      <w:r w:rsidR="00203B59">
        <w:t xml:space="preserve">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117A25AF" w:rsidR="004F1822" w:rsidRDefault="00D42E1F">
      <w:r>
        <w:t xml:space="preserve">Hour 3 </w:t>
      </w:r>
      <w:r w:rsidR="00693716">
        <w:t>–</w:t>
      </w:r>
      <w:r>
        <w:t xml:space="preserve"> </w:t>
      </w:r>
      <w:r w:rsidR="008D6956">
        <w:t>Examples</w:t>
      </w:r>
      <w:r w:rsidR="00693716">
        <w:t xml:space="preserve"> &amp; Class Project</w:t>
      </w:r>
      <w:r w:rsidR="008D6956">
        <w:t xml:space="preserve"> </w:t>
      </w:r>
      <w:r>
        <w:t>- Cleaning Data for Analysis</w:t>
      </w:r>
    </w:p>
    <w:p w14:paraId="7FC89FE3" w14:textId="77777777" w:rsidR="0041648E" w:rsidRDefault="0041648E">
      <w:pPr>
        <w:rPr>
          <w:b/>
          <w:u w:val="single"/>
        </w:rPr>
      </w:pPr>
    </w:p>
    <w:p w14:paraId="546CA72F" w14:textId="60392C46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8234AC">
        <w:rPr>
          <w:b/>
          <w:u w:val="single"/>
        </w:rPr>
        <w:t xml:space="preserve">6 </w:t>
      </w:r>
      <w:r>
        <w:rPr>
          <w:b/>
          <w:u w:val="single"/>
        </w:rPr>
        <w:t xml:space="preserve">– </w:t>
      </w:r>
      <w:r w:rsidR="00575234">
        <w:rPr>
          <w:b/>
          <w:u w:val="single"/>
        </w:rPr>
        <w:t xml:space="preserve">Database Design - </w:t>
      </w:r>
      <w:r>
        <w:rPr>
          <w:b/>
          <w:u w:val="single"/>
        </w:rPr>
        <w:t>Structuring &amp; Modeling Data</w:t>
      </w:r>
    </w:p>
    <w:p w14:paraId="546CA730" w14:textId="357EDF5A" w:rsidR="004F1822" w:rsidRDefault="00D42E1F">
      <w:r>
        <w:t xml:space="preserve">Hour 1 </w:t>
      </w:r>
      <w:r w:rsidR="008D70E9">
        <w:t>–</w:t>
      </w:r>
      <w:r w:rsidR="0009256E">
        <w:t xml:space="preserve">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35A3DCB" w:rsidR="004F1822" w:rsidRDefault="004778C0">
      <w:r>
        <w:t>Hour 3 –</w:t>
      </w:r>
      <w:r w:rsidR="00206C98">
        <w:t xml:space="preserve"> </w:t>
      </w:r>
      <w:r w:rsidR="00D33101">
        <w:t>Class Project</w:t>
      </w:r>
      <w:r>
        <w:t xml:space="preserve"> </w:t>
      </w:r>
      <w:r w:rsidR="00206C98">
        <w:t>–</w:t>
      </w:r>
      <w:r>
        <w:t xml:space="preserve"> </w:t>
      </w:r>
      <w:r w:rsidR="0099799C">
        <w:t xml:space="preserve">ERD Diagram, </w:t>
      </w:r>
      <w:r w:rsidR="00206C98">
        <w:t xml:space="preserve">OLAP </w:t>
      </w:r>
      <w:r w:rsidR="00146135">
        <w:t xml:space="preserve">Dimensional Modeling </w:t>
      </w:r>
    </w:p>
    <w:p w14:paraId="5C17AFBC" w14:textId="77777777" w:rsidR="00492576" w:rsidRDefault="00492576"/>
    <w:p w14:paraId="546CA733" w14:textId="69EE5810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A95BC3">
        <w:rPr>
          <w:b/>
          <w:u w:val="single"/>
        </w:rPr>
        <w:t>7</w:t>
      </w:r>
      <w:r>
        <w:rPr>
          <w:b/>
          <w:u w:val="single"/>
        </w:rPr>
        <w:t xml:space="preserve">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545E7AAE" w:rsidR="004F1822" w:rsidRDefault="00D42E1F">
      <w:r>
        <w:t xml:space="preserve">Hour 1 </w:t>
      </w:r>
      <w:r w:rsidR="00F948C1">
        <w:t>–</w:t>
      </w:r>
      <w:r>
        <w:t xml:space="preserve"> </w:t>
      </w:r>
      <w:r w:rsidR="00A95BC3">
        <w:t xml:space="preserve">Class 5&amp;6 Quiz, </w:t>
      </w:r>
      <w:r w:rsidR="00F948C1">
        <w:t xml:space="preserve">Enterprise Data Overview, </w:t>
      </w:r>
      <w:r>
        <w:t>ETL &amp; Data Storage</w:t>
      </w:r>
      <w:r w:rsidR="00CD2A8D">
        <w:t xml:space="preserve">, Data </w:t>
      </w:r>
      <w:proofErr w:type="spellStart"/>
      <w:r w:rsidR="00CD2A8D">
        <w:t>Mgmt</w:t>
      </w:r>
      <w:proofErr w:type="spellEnd"/>
      <w:r w:rsidR="00CD2A8D">
        <w:t>/D</w:t>
      </w:r>
      <w:r w:rsidR="000A3A61">
        <w:t xml:space="preserve">B </w:t>
      </w:r>
      <w:r w:rsidR="00CD2A8D">
        <w:t>Admin - Lecture</w:t>
      </w:r>
    </w:p>
    <w:p w14:paraId="180A9200" w14:textId="198F56CF" w:rsidR="00EE2354" w:rsidRDefault="00D42E1F" w:rsidP="00EE2354">
      <w:r>
        <w:t xml:space="preserve">Hour 2 - </w:t>
      </w:r>
      <w:r w:rsidR="00B65C16">
        <w:t xml:space="preserve">Data </w:t>
      </w:r>
      <w:r w:rsidR="00EE2354">
        <w:t>Gov. &amp;</w:t>
      </w:r>
      <w:r w:rsidR="00706AD2">
        <w:t xml:space="preserve"> Stewardship, Data</w:t>
      </w:r>
      <w:r w:rsidR="00EE2354">
        <w:t xml:space="preserve"> Quality - Lecture</w:t>
      </w:r>
    </w:p>
    <w:p w14:paraId="546CA736" w14:textId="14B789EA" w:rsidR="004F1822" w:rsidRDefault="00D42E1F">
      <w:r>
        <w:t xml:space="preserve">Hour 3 - </w:t>
      </w:r>
      <w:r w:rsidR="007000EB">
        <w:t xml:space="preserve">Class Project </w:t>
      </w:r>
      <w:r w:rsidR="00DB3B99">
        <w:t>–</w:t>
      </w:r>
      <w:r>
        <w:t xml:space="preserve"> Data Quality</w:t>
      </w:r>
      <w:r w:rsidR="007000EB">
        <w:t xml:space="preserve">, </w:t>
      </w:r>
      <w:r>
        <w:t>Data Dictionary</w:t>
      </w:r>
      <w:r w:rsidR="007D24D0">
        <w:t>,</w:t>
      </w:r>
      <w:r w:rsidR="007000EB">
        <w:t xml:space="preserve"> </w:t>
      </w:r>
      <w:proofErr w:type="spellStart"/>
      <w:r w:rsidR="00DB3B99">
        <w:t>PowerBI</w:t>
      </w:r>
      <w:proofErr w:type="spellEnd"/>
      <w:r w:rsidR="00DB3B99">
        <w:t xml:space="preserve"> </w:t>
      </w:r>
      <w:r w:rsidR="00021BEC">
        <w:t>-</w:t>
      </w:r>
      <w:r w:rsidR="00DB3B99">
        <w:t xml:space="preserve"> Answer Business Question</w:t>
      </w:r>
      <w:r w:rsidR="007D24D0">
        <w:t xml:space="preserve"> </w:t>
      </w:r>
    </w:p>
    <w:p w14:paraId="032119EC" w14:textId="27EC319A" w:rsidR="00A95BC3" w:rsidRDefault="00A95BC3"/>
    <w:p w14:paraId="108D61A9" w14:textId="7769F2B6" w:rsidR="00A95BC3" w:rsidRDefault="00A95BC3" w:rsidP="00A95BC3">
      <w:pPr>
        <w:rPr>
          <w:b/>
          <w:u w:val="single"/>
        </w:rPr>
      </w:pPr>
      <w:r>
        <w:rPr>
          <w:b/>
          <w:u w:val="single"/>
        </w:rPr>
        <w:t>Class 8 – Advanced Database Functionality</w:t>
      </w:r>
    </w:p>
    <w:p w14:paraId="5B30174E" w14:textId="40280EA3" w:rsidR="00A95BC3" w:rsidRDefault="00A95BC3" w:rsidP="00A95BC3">
      <w:pPr>
        <w:rPr>
          <w:bCs/>
        </w:rPr>
      </w:pPr>
      <w:r>
        <w:rPr>
          <w:bCs/>
        </w:rPr>
        <w:t>Hour 1 –</w:t>
      </w:r>
      <w:r w:rsidR="0009256E">
        <w:rPr>
          <w:bCs/>
        </w:rPr>
        <w:t xml:space="preserve"> </w:t>
      </w:r>
      <w:r>
        <w:rPr>
          <w:bCs/>
        </w:rPr>
        <w:t>Stored Procedures &amp; Temporary Tables</w:t>
      </w:r>
      <w:r w:rsidR="00451F5B">
        <w:rPr>
          <w:bCs/>
        </w:rPr>
        <w:t xml:space="preserve">, </w:t>
      </w:r>
      <w:r>
        <w:rPr>
          <w:bCs/>
        </w:rPr>
        <w:t>Column Functions and Triggers</w:t>
      </w:r>
    </w:p>
    <w:p w14:paraId="5EFAE506" w14:textId="15A6B2D2" w:rsidR="00A95BC3" w:rsidRPr="00867363" w:rsidRDefault="00A95BC3" w:rsidP="00A95BC3">
      <w:pPr>
        <w:rPr>
          <w:bCs/>
        </w:rPr>
      </w:pPr>
      <w:r>
        <w:rPr>
          <w:bCs/>
        </w:rPr>
        <w:t xml:space="preserve">Hour </w:t>
      </w:r>
      <w:r w:rsidR="00451F5B">
        <w:rPr>
          <w:bCs/>
        </w:rPr>
        <w:t>2</w:t>
      </w:r>
      <w:r w:rsidR="00683D03">
        <w:rPr>
          <w:bCs/>
        </w:rPr>
        <w:t>-</w:t>
      </w:r>
      <w:r>
        <w:rPr>
          <w:bCs/>
        </w:rPr>
        <w:t xml:space="preserve">3 </w:t>
      </w:r>
      <w:proofErr w:type="gramStart"/>
      <w:r>
        <w:rPr>
          <w:bCs/>
        </w:rPr>
        <w:t>-  Exercise</w:t>
      </w:r>
      <w:proofErr w:type="gramEnd"/>
      <w:r>
        <w:rPr>
          <w:bCs/>
        </w:rPr>
        <w:t xml:space="preserve"> – Analyze, Update, and Automate Covid-19 Data, Finish Class Project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CBFC951" w:rsidR="004F1822" w:rsidRDefault="003C70AD">
      <w:pPr>
        <w:rPr>
          <w:b/>
          <w:u w:val="single"/>
        </w:rPr>
      </w:pPr>
      <w:r>
        <w:rPr>
          <w:b/>
          <w:u w:val="single"/>
        </w:rPr>
        <w:t>Bonus</w:t>
      </w:r>
      <w:r w:rsidR="00AA6E0A">
        <w:rPr>
          <w:b/>
          <w:u w:val="single"/>
        </w:rPr>
        <w:t xml:space="preserve"> </w:t>
      </w:r>
      <w:r w:rsidR="00D42E1F">
        <w:rPr>
          <w:b/>
          <w:u w:val="single"/>
        </w:rPr>
        <w:t>- Tools for Data Manipulation and Management</w:t>
      </w:r>
    </w:p>
    <w:p w14:paraId="2DB20C9D" w14:textId="16E3FC9F" w:rsidR="00714E8D" w:rsidRPr="00714E8D" w:rsidRDefault="00714E8D">
      <w:r>
        <w:t>Hour 1 - Final Exam</w:t>
      </w:r>
    </w:p>
    <w:p w14:paraId="546CA739" w14:textId="3204763D" w:rsidR="004F1822" w:rsidRDefault="00D42E1F">
      <w:r>
        <w:t xml:space="preserve">Hour </w:t>
      </w:r>
      <w:r w:rsidR="00714E8D">
        <w:t>2</w:t>
      </w:r>
      <w:r>
        <w:t xml:space="preserve"> – Cloud Platforms (AWS, Azure &amp; Google), NoS</w:t>
      </w:r>
      <w:r w:rsidR="00112576">
        <w:t>QL</w:t>
      </w:r>
      <w:r>
        <w:t>, ETL/Workflow Tools - Lecture</w:t>
      </w:r>
    </w:p>
    <w:p w14:paraId="53A64239" w14:textId="0B59C494" w:rsidR="001F421F" w:rsidRDefault="00D42E1F">
      <w:r>
        <w:t xml:space="preserve">Hour </w:t>
      </w:r>
      <w:r w:rsidR="00714E8D">
        <w:t>3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 w:rsidR="00C40F89">
        <w:t xml:space="preserve"> MS Azure,</w:t>
      </w:r>
      <w:r>
        <w:t xml:space="preserve"> </w:t>
      </w:r>
      <w:r w:rsidR="00BE4022">
        <w:t>COVID-</w:t>
      </w:r>
    </w:p>
    <w:p w14:paraId="07F93940" w14:textId="77777777" w:rsidR="00D439C5" w:rsidRDefault="00BE4022">
      <w:r>
        <w:t>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oFAKKT2ngtAAAA"/>
  </w:docVars>
  <w:rsids>
    <w:rsidRoot w:val="004F1822"/>
    <w:rsid w:val="00006DD0"/>
    <w:rsid w:val="00017974"/>
    <w:rsid w:val="00021BEC"/>
    <w:rsid w:val="00076BB5"/>
    <w:rsid w:val="0009256E"/>
    <w:rsid w:val="00093A8C"/>
    <w:rsid w:val="000A3A61"/>
    <w:rsid w:val="000A6570"/>
    <w:rsid w:val="000A666C"/>
    <w:rsid w:val="000C530A"/>
    <w:rsid w:val="000D1A89"/>
    <w:rsid w:val="000E29C4"/>
    <w:rsid w:val="000E35C3"/>
    <w:rsid w:val="000E5929"/>
    <w:rsid w:val="00112576"/>
    <w:rsid w:val="001220B1"/>
    <w:rsid w:val="00146135"/>
    <w:rsid w:val="00171249"/>
    <w:rsid w:val="0017576F"/>
    <w:rsid w:val="00194CA2"/>
    <w:rsid w:val="001B5560"/>
    <w:rsid w:val="001C2925"/>
    <w:rsid w:val="001C4229"/>
    <w:rsid w:val="001E14AB"/>
    <w:rsid w:val="001E7F0F"/>
    <w:rsid w:val="001F421F"/>
    <w:rsid w:val="00203B59"/>
    <w:rsid w:val="00206C98"/>
    <w:rsid w:val="00255A56"/>
    <w:rsid w:val="00264E37"/>
    <w:rsid w:val="0027638B"/>
    <w:rsid w:val="00291AE8"/>
    <w:rsid w:val="00291FE7"/>
    <w:rsid w:val="00293C7B"/>
    <w:rsid w:val="002D324B"/>
    <w:rsid w:val="002E3282"/>
    <w:rsid w:val="0031482C"/>
    <w:rsid w:val="00321C36"/>
    <w:rsid w:val="00334F42"/>
    <w:rsid w:val="00336941"/>
    <w:rsid w:val="00340105"/>
    <w:rsid w:val="00343737"/>
    <w:rsid w:val="0034770C"/>
    <w:rsid w:val="003857CA"/>
    <w:rsid w:val="003B4994"/>
    <w:rsid w:val="003C04B5"/>
    <w:rsid w:val="003C19E5"/>
    <w:rsid w:val="003C70AD"/>
    <w:rsid w:val="0041648E"/>
    <w:rsid w:val="0042027B"/>
    <w:rsid w:val="004240E0"/>
    <w:rsid w:val="00434F3F"/>
    <w:rsid w:val="0044315F"/>
    <w:rsid w:val="00451F5B"/>
    <w:rsid w:val="004541AA"/>
    <w:rsid w:val="004778C0"/>
    <w:rsid w:val="00492576"/>
    <w:rsid w:val="00495417"/>
    <w:rsid w:val="00497FD6"/>
    <w:rsid w:val="004B6093"/>
    <w:rsid w:val="004C0D3E"/>
    <w:rsid w:val="004F1822"/>
    <w:rsid w:val="00567E76"/>
    <w:rsid w:val="00575234"/>
    <w:rsid w:val="0058030C"/>
    <w:rsid w:val="0060561D"/>
    <w:rsid w:val="00637AA1"/>
    <w:rsid w:val="00646C9E"/>
    <w:rsid w:val="00667C67"/>
    <w:rsid w:val="00683D03"/>
    <w:rsid w:val="006846A2"/>
    <w:rsid w:val="006862C9"/>
    <w:rsid w:val="00693716"/>
    <w:rsid w:val="006B7995"/>
    <w:rsid w:val="006C03FC"/>
    <w:rsid w:val="006C262C"/>
    <w:rsid w:val="006C62C0"/>
    <w:rsid w:val="006E0B0E"/>
    <w:rsid w:val="006F4EAE"/>
    <w:rsid w:val="007000EB"/>
    <w:rsid w:val="00706AD2"/>
    <w:rsid w:val="00710091"/>
    <w:rsid w:val="00714E8D"/>
    <w:rsid w:val="00731DA9"/>
    <w:rsid w:val="00741980"/>
    <w:rsid w:val="00775D35"/>
    <w:rsid w:val="007A1B1F"/>
    <w:rsid w:val="007A3DEB"/>
    <w:rsid w:val="007A5BDB"/>
    <w:rsid w:val="007B1B00"/>
    <w:rsid w:val="007C64A1"/>
    <w:rsid w:val="007C75BF"/>
    <w:rsid w:val="007D24D0"/>
    <w:rsid w:val="007E4B0E"/>
    <w:rsid w:val="008234AC"/>
    <w:rsid w:val="00830862"/>
    <w:rsid w:val="008447D2"/>
    <w:rsid w:val="00867363"/>
    <w:rsid w:val="008A0347"/>
    <w:rsid w:val="008B3A28"/>
    <w:rsid w:val="008D6956"/>
    <w:rsid w:val="008D70E9"/>
    <w:rsid w:val="008D75EF"/>
    <w:rsid w:val="008E2F8E"/>
    <w:rsid w:val="008E37CD"/>
    <w:rsid w:val="008E79E0"/>
    <w:rsid w:val="00954536"/>
    <w:rsid w:val="0099799C"/>
    <w:rsid w:val="009A4BEF"/>
    <w:rsid w:val="009B19C0"/>
    <w:rsid w:val="009C2CB3"/>
    <w:rsid w:val="009F2C10"/>
    <w:rsid w:val="00A027C2"/>
    <w:rsid w:val="00A07C12"/>
    <w:rsid w:val="00A25F55"/>
    <w:rsid w:val="00A2722B"/>
    <w:rsid w:val="00A647AD"/>
    <w:rsid w:val="00A8111F"/>
    <w:rsid w:val="00A95BC3"/>
    <w:rsid w:val="00AA554E"/>
    <w:rsid w:val="00AA6E0A"/>
    <w:rsid w:val="00AB03C1"/>
    <w:rsid w:val="00AC48CE"/>
    <w:rsid w:val="00AD2E75"/>
    <w:rsid w:val="00AE5BCA"/>
    <w:rsid w:val="00AF230E"/>
    <w:rsid w:val="00AF5AF9"/>
    <w:rsid w:val="00B65C16"/>
    <w:rsid w:val="00B74D51"/>
    <w:rsid w:val="00BC6597"/>
    <w:rsid w:val="00BD1284"/>
    <w:rsid w:val="00BE4022"/>
    <w:rsid w:val="00BE62DA"/>
    <w:rsid w:val="00C1614E"/>
    <w:rsid w:val="00C17AD9"/>
    <w:rsid w:val="00C25DCC"/>
    <w:rsid w:val="00C36B39"/>
    <w:rsid w:val="00C40F89"/>
    <w:rsid w:val="00C64DC0"/>
    <w:rsid w:val="00C66009"/>
    <w:rsid w:val="00C7235D"/>
    <w:rsid w:val="00C951BF"/>
    <w:rsid w:val="00CA54EC"/>
    <w:rsid w:val="00CD2A8D"/>
    <w:rsid w:val="00CF2143"/>
    <w:rsid w:val="00D33101"/>
    <w:rsid w:val="00D33B5F"/>
    <w:rsid w:val="00D42E1F"/>
    <w:rsid w:val="00D439C5"/>
    <w:rsid w:val="00D66B33"/>
    <w:rsid w:val="00DB20BB"/>
    <w:rsid w:val="00DB3B99"/>
    <w:rsid w:val="00DC2EF1"/>
    <w:rsid w:val="00DE351C"/>
    <w:rsid w:val="00E04219"/>
    <w:rsid w:val="00E105C9"/>
    <w:rsid w:val="00E17703"/>
    <w:rsid w:val="00EE2354"/>
    <w:rsid w:val="00EE3A1F"/>
    <w:rsid w:val="00F04F51"/>
    <w:rsid w:val="00F31D4C"/>
    <w:rsid w:val="00F464D0"/>
    <w:rsid w:val="00F51146"/>
    <w:rsid w:val="00F53E0E"/>
    <w:rsid w:val="00F66715"/>
    <w:rsid w:val="00F739D7"/>
    <w:rsid w:val="00F857BE"/>
    <w:rsid w:val="00F948C1"/>
    <w:rsid w:val="00FB1590"/>
    <w:rsid w:val="00FC2D88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88</cp:revision>
  <cp:lastPrinted>2020-06-02T18:12:00Z</cp:lastPrinted>
  <dcterms:created xsi:type="dcterms:W3CDTF">2021-10-18T16:26:00Z</dcterms:created>
  <dcterms:modified xsi:type="dcterms:W3CDTF">2021-11-01T23:05:00Z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