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26368E9F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  <w:r w:rsidR="0017576F">
        <w:t>, Class Project (Optional)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760ECD9A" w:rsidR="004F1822" w:rsidRDefault="00D42E1F">
      <w:r>
        <w:t xml:space="preserve">Hour 2 </w:t>
      </w:r>
      <w:r w:rsidR="00171249">
        <w:t>–</w:t>
      </w:r>
      <w:r>
        <w:t xml:space="preserve"> </w:t>
      </w:r>
      <w:r w:rsidR="00171249">
        <w:t xml:space="preserve">Column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6C4BA1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53411EF4" w:rsidR="001E7F0F" w:rsidRDefault="001E7F0F">
      <w:r>
        <w:t xml:space="preserve">Hour 3 - Importing Data into MySQL - Import/Export Wizard 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lastRenderedPageBreak/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12B7CB7F" w:rsidR="00867363" w:rsidRDefault="00867363">
      <w:pPr>
        <w:rPr>
          <w:bCs/>
        </w:rPr>
      </w:pPr>
      <w:r>
        <w:rPr>
          <w:bCs/>
        </w:rPr>
        <w:t>Hour 1 –</w:t>
      </w:r>
      <w:r w:rsidR="004B6093">
        <w:rPr>
          <w:bCs/>
        </w:rPr>
        <w:t xml:space="preserve"> Stored Procedures &amp; Temporary Tables</w:t>
      </w:r>
    </w:p>
    <w:p w14:paraId="52A512F5" w14:textId="39FE906F" w:rsidR="00867363" w:rsidRDefault="00867363">
      <w:pPr>
        <w:rPr>
          <w:bCs/>
        </w:rPr>
      </w:pPr>
      <w:r>
        <w:rPr>
          <w:bCs/>
        </w:rPr>
        <w:t xml:space="preserve">Hour 2 – </w:t>
      </w:r>
      <w:r w:rsidR="004B6093">
        <w:rPr>
          <w:bCs/>
        </w:rPr>
        <w:t>Column Functions and Triggers</w:t>
      </w:r>
    </w:p>
    <w:p w14:paraId="7CC0B340" w14:textId="0BC5423E" w:rsidR="00867363" w:rsidRPr="00867363" w:rsidRDefault="0086736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 xml:space="preserve">- </w:t>
      </w:r>
      <w:r w:rsidR="004B6093">
        <w:rPr>
          <w:bCs/>
        </w:rPr>
        <w:t xml:space="preserve"> Exercise</w:t>
      </w:r>
      <w:proofErr w:type="gramEnd"/>
      <w:r w:rsidR="004B6093">
        <w:rPr>
          <w:bCs/>
        </w:rPr>
        <w:t xml:space="preserve"> – Analyze and Update Covid-19 Data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04BFB4D1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626AE0E0" w:rsidR="004F1822" w:rsidRDefault="00D42E1F">
      <w:r>
        <w:t xml:space="preserve">Hour 1 </w:t>
      </w:r>
      <w:r w:rsidR="008D70E9">
        <w:t>–</w:t>
      </w:r>
      <w:r>
        <w:t xml:space="preserve"> </w:t>
      </w:r>
      <w:r w:rsidR="00F857BE">
        <w:t xml:space="preserve">Class 5&amp;6 Quiz,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1C731893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62B204B1" w:rsidR="004F1822" w:rsidRDefault="00D42E1F">
      <w:r>
        <w:t xml:space="preserve">Hour 1 -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3C286AA8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  <w:r w:rsidR="007D24D0">
        <w:t>, Final Exam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DC57AD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3A64239" w14:textId="4692DE2A" w:rsidR="001F421F" w:rsidRDefault="00D42E1F">
      <w:r>
        <w:t>Hour 2</w:t>
      </w:r>
      <w:r w:rsidR="00C40F89">
        <w:t>+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1ABFC3F4" w14:textId="273F3907" w:rsidR="007A1B1F" w:rsidRDefault="00BE4022">
      <w:r>
        <w:t>19 Dashboard</w:t>
      </w:r>
      <w:r w:rsidR="007A5BDB">
        <w:t>, Final Project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A6570"/>
    <w:rsid w:val="000A666C"/>
    <w:rsid w:val="000C530A"/>
    <w:rsid w:val="000D1A89"/>
    <w:rsid w:val="000E35C3"/>
    <w:rsid w:val="000E5929"/>
    <w:rsid w:val="00112576"/>
    <w:rsid w:val="00146135"/>
    <w:rsid w:val="00171249"/>
    <w:rsid w:val="0017576F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93C7B"/>
    <w:rsid w:val="002D324B"/>
    <w:rsid w:val="002E3282"/>
    <w:rsid w:val="00340105"/>
    <w:rsid w:val="0034770C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B6093"/>
    <w:rsid w:val="004F1822"/>
    <w:rsid w:val="00575234"/>
    <w:rsid w:val="0060561D"/>
    <w:rsid w:val="00637AA1"/>
    <w:rsid w:val="00646C9E"/>
    <w:rsid w:val="006846A2"/>
    <w:rsid w:val="006862C9"/>
    <w:rsid w:val="006B7995"/>
    <w:rsid w:val="006C03FC"/>
    <w:rsid w:val="006C262C"/>
    <w:rsid w:val="006C62C0"/>
    <w:rsid w:val="006E0B0E"/>
    <w:rsid w:val="006F4EAE"/>
    <w:rsid w:val="00731DA9"/>
    <w:rsid w:val="00741980"/>
    <w:rsid w:val="007A1B1F"/>
    <w:rsid w:val="007A5BDB"/>
    <w:rsid w:val="007B1B00"/>
    <w:rsid w:val="007C64A1"/>
    <w:rsid w:val="007D24D0"/>
    <w:rsid w:val="008447D2"/>
    <w:rsid w:val="00867363"/>
    <w:rsid w:val="008A0347"/>
    <w:rsid w:val="008B3A28"/>
    <w:rsid w:val="008D6956"/>
    <w:rsid w:val="008D70E9"/>
    <w:rsid w:val="008D75EF"/>
    <w:rsid w:val="008E2F8E"/>
    <w:rsid w:val="00954536"/>
    <w:rsid w:val="009A4BEF"/>
    <w:rsid w:val="009F2C10"/>
    <w:rsid w:val="00A027C2"/>
    <w:rsid w:val="00A2722B"/>
    <w:rsid w:val="00A647AD"/>
    <w:rsid w:val="00AA6E0A"/>
    <w:rsid w:val="00AC48CE"/>
    <w:rsid w:val="00AD2E75"/>
    <w:rsid w:val="00AE5BCA"/>
    <w:rsid w:val="00AF5AF9"/>
    <w:rsid w:val="00BE4022"/>
    <w:rsid w:val="00BE62DA"/>
    <w:rsid w:val="00C1614E"/>
    <w:rsid w:val="00C40F89"/>
    <w:rsid w:val="00C66009"/>
    <w:rsid w:val="00C7235D"/>
    <w:rsid w:val="00C951BF"/>
    <w:rsid w:val="00CA54EC"/>
    <w:rsid w:val="00CF2143"/>
    <w:rsid w:val="00D33B5F"/>
    <w:rsid w:val="00D42E1F"/>
    <w:rsid w:val="00E04219"/>
    <w:rsid w:val="00E105C9"/>
    <w:rsid w:val="00EE2354"/>
    <w:rsid w:val="00EE3A1F"/>
    <w:rsid w:val="00F31D4C"/>
    <w:rsid w:val="00F464D0"/>
    <w:rsid w:val="00F51146"/>
    <w:rsid w:val="00F53E0E"/>
    <w:rsid w:val="00F66715"/>
    <w:rsid w:val="00F739D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11</cp:revision>
  <cp:lastPrinted>2020-06-02T18:12:00Z</cp:lastPrinted>
  <dcterms:created xsi:type="dcterms:W3CDTF">2021-10-18T16:26:00Z</dcterms:created>
  <dcterms:modified xsi:type="dcterms:W3CDTF">2021-10-18T22:49:00Z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