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425CC8" w14:textId="1419DCCC" w:rsidR="00A155BB" w:rsidRDefault="00A155BB">
      <w:r>
        <w:t xml:space="preserve">Python Final Project Proposal: </w:t>
      </w:r>
    </w:p>
    <w:p w14:paraId="6E4246EB" w14:textId="0F8C9B8F" w:rsidR="00A155BB" w:rsidRDefault="00A155BB">
      <w:r>
        <w:t xml:space="preserve">Topic: Automating </w:t>
      </w:r>
      <w:r w:rsidR="00C17F88">
        <w:t xml:space="preserve">a Monthly </w:t>
      </w:r>
      <w:proofErr w:type="spellStart"/>
      <w:r w:rsidR="00C17F88">
        <w:t>Youtube</w:t>
      </w:r>
      <w:proofErr w:type="spellEnd"/>
      <w:r w:rsidR="00C17F88">
        <w:t xml:space="preserve"> Data Report for Pella Windows</w:t>
      </w:r>
    </w:p>
    <w:p w14:paraId="27F39860" w14:textId="203876CC" w:rsidR="00C17F88" w:rsidRDefault="00C17F88">
      <w:r>
        <w:t xml:space="preserve">Details: </w:t>
      </w:r>
    </w:p>
    <w:p w14:paraId="31322C47" w14:textId="779FC425" w:rsidR="00C17F88" w:rsidRDefault="00C17F88">
      <w:r>
        <w:t xml:space="preserve">Every month, Mediacom asks for monthly </w:t>
      </w:r>
      <w:proofErr w:type="spellStart"/>
      <w:r>
        <w:t>Youtube</w:t>
      </w:r>
      <w:proofErr w:type="spellEnd"/>
      <w:r>
        <w:t xml:space="preserve"> data for different creatives. This data being impressions, clicks, </w:t>
      </w:r>
      <w:proofErr w:type="spellStart"/>
      <w:r>
        <w:t>dsp</w:t>
      </w:r>
      <w:proofErr w:type="spellEnd"/>
      <w:r>
        <w:t xml:space="preserve"> clicks, </w:t>
      </w:r>
      <w:proofErr w:type="spellStart"/>
      <w:r>
        <w:t>trueviews</w:t>
      </w:r>
      <w:proofErr w:type="spellEnd"/>
      <w:r>
        <w:t xml:space="preserve">, quotes, store locator, </w:t>
      </w:r>
      <w:r w:rsidR="00EE68BB">
        <w:t xml:space="preserve">home page visits, video starts, and </w:t>
      </w:r>
      <w:proofErr w:type="spellStart"/>
      <w:r w:rsidR="00EE68BB">
        <w:t>vieo</w:t>
      </w:r>
      <w:proofErr w:type="spellEnd"/>
      <w:r w:rsidR="00EE68BB">
        <w:t xml:space="preserve"> completes.</w:t>
      </w:r>
      <w:r>
        <w:t xml:space="preserve"> The report needs to be compiled through using data from both DCM and DBM. This data is usually pulled from a pivot table in </w:t>
      </w:r>
      <w:r w:rsidR="00EE68BB">
        <w:t xml:space="preserve">spotlight that compiles both datasets. Certain data only comes from DCM, such as home page visits, store locator, and quotes. These two datasets would need to be merged at the creative level before sending to the agency. I would like to be able to use Python to pull this data from either DCM and DBM platforms, or from spotlight, and merge them. Then I would like to be able to send it to the agency. </w:t>
      </w:r>
    </w:p>
    <w:p w14:paraId="120D910D" w14:textId="02851D52" w:rsidR="00EE68BB" w:rsidRDefault="00EE68BB">
      <w:r>
        <w:t xml:space="preserve">Considerations: </w:t>
      </w:r>
    </w:p>
    <w:p w14:paraId="340A7EC7" w14:textId="3A234058" w:rsidR="00EE68BB" w:rsidRDefault="00EE68BB" w:rsidP="00EE68BB">
      <w:pPr>
        <w:pStyle w:val="ListParagraph"/>
        <w:numPr>
          <w:ilvl w:val="0"/>
          <w:numId w:val="1"/>
        </w:numPr>
      </w:pPr>
      <w:r>
        <w:t>I’m not exactly sure how to use Python to pull data from different UI’s or from Spotlight.</w:t>
      </w:r>
    </w:p>
    <w:p w14:paraId="756836D9" w14:textId="40FCC3A3" w:rsidR="00EE68BB" w:rsidRDefault="00EE68BB" w:rsidP="00EE68BB">
      <w:pPr>
        <w:pStyle w:val="ListParagraph"/>
        <w:numPr>
          <w:ilvl w:val="0"/>
          <w:numId w:val="1"/>
        </w:numPr>
      </w:pPr>
      <w:r>
        <w:t xml:space="preserve">I want to be able to do both, pull reports from UI’s w Python and from Spotlight. </w:t>
      </w:r>
    </w:p>
    <w:p w14:paraId="3BEA2014" w14:textId="147CF862" w:rsidR="00EE68BB" w:rsidRDefault="00EE68BB" w:rsidP="00EE68BB">
      <w:pPr>
        <w:pStyle w:val="ListParagraph"/>
        <w:numPr>
          <w:ilvl w:val="0"/>
          <w:numId w:val="1"/>
        </w:numPr>
      </w:pPr>
      <w:r>
        <w:t xml:space="preserve">I don’t have much experience merging datasets using certain parameters, would like to be able to do this. </w:t>
      </w:r>
    </w:p>
    <w:p w14:paraId="19518006" w14:textId="2AB0F8A9" w:rsidR="00EE68BB" w:rsidRDefault="00EE68BB" w:rsidP="00EE68BB">
      <w:pPr>
        <w:ind w:left="360"/>
      </w:pPr>
      <w:bookmarkStart w:id="0" w:name="_GoBack"/>
      <w:bookmarkEnd w:id="0"/>
    </w:p>
    <w:sectPr w:rsidR="00EE6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AF797B"/>
    <w:multiLevelType w:val="hybridMultilevel"/>
    <w:tmpl w:val="14D80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5BB"/>
    <w:rsid w:val="00A024F6"/>
    <w:rsid w:val="00A155BB"/>
    <w:rsid w:val="00C17F88"/>
    <w:rsid w:val="00EE68BB"/>
    <w:rsid w:val="00F31F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2C7C"/>
  <w15:chartTrackingRefBased/>
  <w15:docId w15:val="{04A34723-9B6B-4FD2-8B2F-0FDA5AF2F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68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Hsu</dc:creator>
  <cp:keywords/>
  <dc:description/>
  <cp:lastModifiedBy>Kelvin Hsu</cp:lastModifiedBy>
  <cp:revision>1</cp:revision>
  <dcterms:created xsi:type="dcterms:W3CDTF">2020-04-23T17:06:00Z</dcterms:created>
  <dcterms:modified xsi:type="dcterms:W3CDTF">2020-04-23T17:45:00Z</dcterms:modified>
</cp:coreProperties>
</file>