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7DD" w:rsidRDefault="00C777DD" w:rsidP="00C777DD">
      <w:r>
        <w:t>Para que yo pueda leer la carpeta automáticamente y generar todo el código de las exposiciones, filtros y la tienda de forma automática, necesito que las carpetas tengan una estructura clara.</w:t>
      </w:r>
    </w:p>
    <w:p w:rsidR="00C777DD" w:rsidRDefault="00C777DD" w:rsidP="00C777DD">
      <w:r>
        <w:t>A continuación te detallo el formato ideal y más sencillo para nombrar tus archivos. De esta forma la inteligencia sabrá a qué pertenece cada foto, agrupará las que son de la misma obra y extraerá los precios:</w:t>
      </w:r>
    </w:p>
    <w:p w:rsidR="00C777DD" w:rsidRDefault="00C777DD" w:rsidP="00C777DD">
      <w:r>
        <w:t>1. Para la Galería (Exposiciones)</w:t>
      </w:r>
    </w:p>
    <w:p w:rsidR="00C777DD" w:rsidRDefault="00C777DD" w:rsidP="00C777DD">
      <w:r>
        <w:t xml:space="preserve">Crea una carpeta base llamada </w:t>
      </w:r>
      <w:r w:rsidR="00211954">
        <w:t>galería</w:t>
      </w:r>
      <w:r>
        <w:t>. Dentro de ella, crea una carpeta por cada exposición que tengas. El número inicial servirá para indicarme el orden en que quieres que aparezcan los filtros:</w:t>
      </w:r>
    </w:p>
    <w:p w:rsidR="00C777DD" w:rsidRDefault="00C777DD" w:rsidP="00C777DD">
      <w:r>
        <w:t>Formato de las carpetas: [Número</w:t>
      </w:r>
      <w:proofErr w:type="gramStart"/>
      <w:r>
        <w:t>]_</w:t>
      </w:r>
      <w:proofErr w:type="gramEnd"/>
      <w:r>
        <w:t>[Nombre de la Exposición]</w:t>
      </w:r>
    </w:p>
    <w:p w:rsidR="00C777DD" w:rsidRDefault="00C777DD" w:rsidP="00C777DD">
      <w:r>
        <w:t>Las imágenes dentro pueden llamarse como quieras, se mostrarán en orden alfabético.</w:t>
      </w:r>
    </w:p>
    <w:p w:rsidR="00C777DD" w:rsidRDefault="00C777DD" w:rsidP="00C777DD">
      <w:r>
        <w:t>Ejemplo de estructura:</w:t>
      </w:r>
    </w:p>
    <w:p w:rsidR="00C777DD" w:rsidRDefault="00C777DD" w:rsidP="00C777DD">
      <w:proofErr w:type="spellStart"/>
      <w:proofErr w:type="gramStart"/>
      <w:r>
        <w:t>galeria</w:t>
      </w:r>
      <w:proofErr w:type="spellEnd"/>
      <w:proofErr w:type="gramEnd"/>
      <w:r>
        <w:t>/</w:t>
      </w:r>
    </w:p>
    <w:p w:rsidR="00C777DD" w:rsidRDefault="00C777DD" w:rsidP="00C777D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01_Exposición Orígenes/</w:t>
      </w:r>
    </w:p>
    <w:p w:rsidR="00C777DD" w:rsidRDefault="00C777DD" w:rsidP="00C777DD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cuadro_1.jpg</w:t>
      </w:r>
    </w:p>
    <w:p w:rsidR="00C777DD" w:rsidRDefault="00C777DD" w:rsidP="00C777DD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cuadro_2.png</w:t>
      </w:r>
    </w:p>
    <w:p w:rsidR="00C777DD" w:rsidRDefault="00C777DD" w:rsidP="00C777DD">
      <w:r>
        <w:t xml:space="preserve">  │   └── pajaros.jpg</w:t>
      </w:r>
    </w:p>
    <w:p w:rsidR="00C777DD" w:rsidRDefault="00C777DD" w:rsidP="00C777DD">
      <w:r>
        <w:t xml:space="preserve">  │</w:t>
      </w:r>
    </w:p>
    <w:p w:rsidR="00C777DD" w:rsidRDefault="00C777DD" w:rsidP="00C777DD">
      <w:r>
        <w:t xml:space="preserve">  └── 02_Colección 2024/</w:t>
      </w:r>
    </w:p>
    <w:p w:rsidR="00C777DD" w:rsidRDefault="00C777DD" w:rsidP="00C777DD">
      <w:pPr>
        <w:rPr>
          <w:rFonts w:ascii="Calibri" w:hAnsi="Calibri" w:cs="Calibri"/>
        </w:rPr>
      </w:pPr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abstracto_rojo.jpg</w:t>
      </w:r>
    </w:p>
    <w:p w:rsidR="000F57E7" w:rsidRDefault="00C777DD" w:rsidP="00C777DD">
      <w:r>
        <w:t xml:space="preserve">      └── retrato.jpg</w:t>
      </w:r>
    </w:p>
    <w:p w:rsidR="00C777DD" w:rsidRDefault="00C777DD" w:rsidP="00C777DD">
      <w:r>
        <w:t>2. Para la Tienda (Obras Disponibles)</w:t>
      </w:r>
    </w:p>
    <w:p w:rsidR="00C777DD" w:rsidRDefault="00C777DD" w:rsidP="00C777DD">
      <w:r>
        <w:t>Dado que en la tienda me indicaste que una misma obra puede tener varias fotografías (vista general, detalle, etc.), lo mejor es crear una carpeta por cada obra.</w:t>
      </w:r>
    </w:p>
    <w:p w:rsidR="00C777DD" w:rsidRDefault="00C777DD" w:rsidP="00C777DD">
      <w:r>
        <w:t>Formato de la carpeta de la obra: [Precio</w:t>
      </w:r>
      <w:proofErr w:type="gramStart"/>
      <w:r>
        <w:t>]_</w:t>
      </w:r>
      <w:proofErr w:type="gramEnd"/>
      <w:r>
        <w:t>[Nombre de la Obra]</w:t>
      </w:r>
    </w:p>
    <w:p w:rsidR="00C777DD" w:rsidRDefault="00C777DD" w:rsidP="00C777DD">
      <w:r>
        <w:t>(Omitir la coma o el símbolo de euro/dólar en el nombre de la carpeta, pon sólo el número. Yo me encargaré de formatearlo).</w:t>
      </w:r>
    </w:p>
    <w:p w:rsidR="00C777DD" w:rsidRDefault="00C777DD" w:rsidP="00C777DD">
      <w:r>
        <w:t>Nombra la imagen principal con un número 1 al inicio o principal.jpg para que sepa cuál poner de portada.</w:t>
      </w:r>
    </w:p>
    <w:p w:rsidR="00C777DD" w:rsidRDefault="00C777DD" w:rsidP="00C777DD"/>
    <w:p w:rsidR="00C777DD" w:rsidRDefault="00C777DD" w:rsidP="00C777DD">
      <w:proofErr w:type="gramStart"/>
      <w:r>
        <w:lastRenderedPageBreak/>
        <w:t>tienda</w:t>
      </w:r>
      <w:proofErr w:type="gramEnd"/>
      <w:r>
        <w:t>/</w:t>
      </w:r>
    </w:p>
    <w:p w:rsidR="00C777DD" w:rsidRDefault="00C777DD" w:rsidP="00C777D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950_Luz de Mañana/</w:t>
      </w:r>
    </w:p>
    <w:p w:rsidR="00C777DD" w:rsidRDefault="00C777DD" w:rsidP="00C777DD">
      <w:r>
        <w:t xml:space="preserve">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1_vista_enter</w:t>
      </w:r>
      <w:r>
        <w:t>a.jpg</w:t>
      </w:r>
    </w:p>
    <w:p w:rsidR="00C777DD" w:rsidRDefault="00C777DD" w:rsidP="00C777DD">
      <w:r>
        <w:t xml:space="preserve">  │   └── 2_detalle_textura.jpg</w:t>
      </w:r>
    </w:p>
    <w:p w:rsidR="00C777DD" w:rsidRDefault="00C777DD" w:rsidP="00C777DD">
      <w:r>
        <w:t xml:space="preserve">  │</w:t>
      </w:r>
    </w:p>
    <w:p w:rsidR="00C777DD" w:rsidRDefault="00C777DD" w:rsidP="00C777DD">
      <w:r>
        <w:t xml:space="preserve">  └── 1200_Silencio Vertical/</w:t>
      </w:r>
    </w:p>
    <w:p w:rsidR="00C777DD" w:rsidRDefault="00C777DD" w:rsidP="00C777DD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principal.jpg</w:t>
      </w:r>
    </w:p>
    <w:p w:rsidR="00C777DD" w:rsidRDefault="00C777DD" w:rsidP="00C777DD">
      <w:pPr>
        <w:rPr>
          <w:rFonts w:ascii="Calibri" w:hAnsi="Calibri" w:cs="Calibri"/>
        </w:rPr>
      </w:pPr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lateral.jpg</w:t>
      </w:r>
    </w:p>
    <w:p w:rsidR="00C777DD" w:rsidRDefault="00C777DD" w:rsidP="00C777DD">
      <w:r>
        <w:t xml:space="preserve">      └── zoom.jpg</w:t>
      </w:r>
    </w:p>
    <w:p w:rsidR="00C777DD" w:rsidRDefault="00C777DD" w:rsidP="00C777DD"/>
    <w:p w:rsidR="00C777DD" w:rsidRDefault="00C777DD" w:rsidP="00C777DD">
      <w:r>
        <w:t>¿Cómo procederemos?</w:t>
      </w:r>
    </w:p>
    <w:p w:rsidR="00C777DD" w:rsidRDefault="00C777DD" w:rsidP="00C777DD">
      <w:r>
        <w:t>Una vez que en tu ordenador agrupes y nombres tus imágenes usando esta lógica dentro de una carpeta (por ejemplo, PORTFOLIO WEB/</w:t>
      </w:r>
      <w:proofErr w:type="spellStart"/>
      <w:r>
        <w:t>assets</w:t>
      </w:r>
      <w:proofErr w:type="spellEnd"/>
      <w:r>
        <w:t>/), simplemente avísame.</w:t>
      </w:r>
    </w:p>
    <w:p w:rsidR="00C777DD" w:rsidRDefault="00C777DD" w:rsidP="00C777DD">
      <w:r>
        <w:t>Yo me encargaré de:</w:t>
      </w:r>
    </w:p>
    <w:p w:rsidR="00C777DD" w:rsidRDefault="00C777DD" w:rsidP="00C777DD"/>
    <w:p w:rsidR="00C777DD" w:rsidRDefault="00C777DD" w:rsidP="00C777DD">
      <w:r>
        <w:t>Leer todos los nombres de archivo.</w:t>
      </w:r>
    </w:p>
    <w:p w:rsidR="00C777DD" w:rsidRDefault="00C777DD" w:rsidP="00C777DD">
      <w:r>
        <w:t>Inyectar en el index.html  los botones de los filtros exactos de tus exposiciones.</w:t>
      </w:r>
    </w:p>
    <w:p w:rsidR="00C777DD" w:rsidRDefault="00C777DD" w:rsidP="00C777DD">
      <w:r>
        <w:t xml:space="preserve">Colocar las imágenes en la galería </w:t>
      </w:r>
      <w:r w:rsidR="002D30C6">
        <w:t>asignándoles</w:t>
      </w:r>
      <w:r>
        <w:t xml:space="preserve"> su filtro correspondiente.</w:t>
      </w:r>
    </w:p>
    <w:p w:rsidR="00C777DD" w:rsidRDefault="00C777DD" w:rsidP="00C777DD">
      <w:r>
        <w:t>Generar el carrusel de imágenes para cada obra de la tienda, extrayendo automáticamente el precio y el nombre de la carpeta para ponerlo en el título.</w:t>
      </w:r>
    </w:p>
    <w:p w:rsidR="00C777DD" w:rsidRDefault="00C777DD" w:rsidP="00C777DD">
      <w:r>
        <w:t>¿Te parece cómoda esta estructura o prefieres organizarlo de otro modo?</w:t>
      </w:r>
    </w:p>
    <w:sectPr w:rsidR="00C777DD" w:rsidSect="000F57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777DD"/>
    <w:rsid w:val="000F57E7"/>
    <w:rsid w:val="00211954"/>
    <w:rsid w:val="002D30C6"/>
    <w:rsid w:val="004B6BCD"/>
    <w:rsid w:val="00B575A0"/>
    <w:rsid w:val="00C77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7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4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352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Berlanga</dc:creator>
  <cp:lastModifiedBy>Jose Berlanga</cp:lastModifiedBy>
  <cp:revision>5</cp:revision>
  <cp:lastPrinted>2026-02-28T08:04:00Z</cp:lastPrinted>
  <dcterms:created xsi:type="dcterms:W3CDTF">2026-02-27T11:52:00Z</dcterms:created>
  <dcterms:modified xsi:type="dcterms:W3CDTF">2026-02-28T08:06:00Z</dcterms:modified>
</cp:coreProperties>
</file>