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517"/>
        <w:gridCol w:w="1061"/>
        <w:gridCol w:w="697"/>
        <w:gridCol w:w="2363"/>
        <w:gridCol w:w="2409"/>
      </w:tblGrid>
      <w:tr w:rsidR="004B43B9" w:rsidTr="00120433">
        <w:tc>
          <w:tcPr>
            <w:tcW w:w="1381" w:type="dxa"/>
          </w:tcPr>
          <w:p w:rsidR="00120433" w:rsidRDefault="00120433">
            <w:proofErr w:type="spellStart"/>
            <w:r>
              <w:t>Num_nodes</w:t>
            </w:r>
            <w:proofErr w:type="spellEnd"/>
          </w:p>
        </w:tc>
        <w:tc>
          <w:tcPr>
            <w:tcW w:w="1565" w:type="dxa"/>
          </w:tcPr>
          <w:p w:rsidR="00120433" w:rsidRDefault="00120433">
            <w:proofErr w:type="spellStart"/>
            <w:r>
              <w:t>Num_patterns</w:t>
            </w:r>
            <w:proofErr w:type="spellEnd"/>
          </w:p>
        </w:tc>
        <w:tc>
          <w:tcPr>
            <w:tcW w:w="1172" w:type="dxa"/>
          </w:tcPr>
          <w:p w:rsidR="00120433" w:rsidRDefault="00120433">
            <w:proofErr w:type="spellStart"/>
            <w:r>
              <w:t>Step_size</w:t>
            </w:r>
            <w:proofErr w:type="spellEnd"/>
          </w:p>
        </w:tc>
        <w:tc>
          <w:tcPr>
            <w:tcW w:w="857" w:type="dxa"/>
          </w:tcPr>
          <w:p w:rsidR="00120433" w:rsidRDefault="00120433">
            <w:r>
              <w:t>noise</w:t>
            </w:r>
          </w:p>
        </w:tc>
        <w:tc>
          <w:tcPr>
            <w:tcW w:w="3306" w:type="dxa"/>
          </w:tcPr>
          <w:p w:rsidR="00120433" w:rsidRDefault="00120433">
            <w:r>
              <w:t xml:space="preserve">Error over </w:t>
            </w:r>
            <w:proofErr w:type="spellStart"/>
            <w:r>
              <w:t>iters</w:t>
            </w:r>
            <w:proofErr w:type="spellEnd"/>
          </w:p>
        </w:tc>
        <w:tc>
          <w:tcPr>
            <w:tcW w:w="1069" w:type="dxa"/>
          </w:tcPr>
          <w:p w:rsidR="00120433" w:rsidRDefault="00120433">
            <w:r>
              <w:t xml:space="preserve">Final rates, </w:t>
            </w:r>
            <w:proofErr w:type="spellStart"/>
            <w:r>
              <w:t>train_data</w:t>
            </w:r>
            <w:proofErr w:type="spellEnd"/>
          </w:p>
        </w:tc>
      </w:tr>
      <w:tr w:rsidR="004B43B9" w:rsidTr="00120433">
        <w:tc>
          <w:tcPr>
            <w:tcW w:w="1381" w:type="dxa"/>
          </w:tcPr>
          <w:p w:rsidR="00A24D42" w:rsidRDefault="00A24D42">
            <w:r>
              <w:t>5</w:t>
            </w:r>
          </w:p>
        </w:tc>
        <w:tc>
          <w:tcPr>
            <w:tcW w:w="1565" w:type="dxa"/>
          </w:tcPr>
          <w:p w:rsidR="00A24D42" w:rsidRDefault="00A24D42">
            <w:r>
              <w:t>4</w:t>
            </w:r>
          </w:p>
        </w:tc>
        <w:tc>
          <w:tcPr>
            <w:tcW w:w="1172" w:type="dxa"/>
          </w:tcPr>
          <w:p w:rsidR="00A24D42" w:rsidRDefault="00A24D42">
            <w:r>
              <w:t>1e-4</w:t>
            </w:r>
          </w:p>
        </w:tc>
        <w:tc>
          <w:tcPr>
            <w:tcW w:w="857" w:type="dxa"/>
          </w:tcPr>
          <w:p w:rsidR="00A24D42" w:rsidRDefault="00A24D42">
            <w:r>
              <w:t>0.5</w:t>
            </w:r>
          </w:p>
        </w:tc>
        <w:tc>
          <w:tcPr>
            <w:tcW w:w="3306" w:type="dxa"/>
          </w:tcPr>
          <w:p w:rsidR="00A24D42" w:rsidRPr="006862C9" w:rsidRDefault="00DB2ED3">
            <w:r w:rsidRPr="00DB2ED3">
              <w:drawing>
                <wp:inline distT="0" distB="0" distL="0" distR="0" wp14:anchorId="0BBD8A4D" wp14:editId="2B81EFDC">
                  <wp:extent cx="1334770" cy="10146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74" cy="105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</w:tcPr>
          <w:p w:rsidR="00A24D42" w:rsidRPr="006862C9" w:rsidRDefault="004B43B9">
            <w:r w:rsidRPr="004B43B9">
              <w:drawing>
                <wp:inline distT="0" distB="0" distL="0" distR="0" wp14:anchorId="68B5A502" wp14:editId="51D146C2">
                  <wp:extent cx="1385570" cy="1141350"/>
                  <wp:effectExtent l="0" t="0" r="508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602" cy="117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3B9" w:rsidTr="00120433">
        <w:tc>
          <w:tcPr>
            <w:tcW w:w="1381" w:type="dxa"/>
          </w:tcPr>
          <w:p w:rsidR="00120433" w:rsidRDefault="00120433">
            <w:r>
              <w:t>5</w:t>
            </w:r>
          </w:p>
        </w:tc>
        <w:tc>
          <w:tcPr>
            <w:tcW w:w="1565" w:type="dxa"/>
          </w:tcPr>
          <w:p w:rsidR="00120433" w:rsidRDefault="00120433">
            <w:r>
              <w:t>4</w:t>
            </w:r>
          </w:p>
        </w:tc>
        <w:tc>
          <w:tcPr>
            <w:tcW w:w="1172" w:type="dxa"/>
          </w:tcPr>
          <w:p w:rsidR="00120433" w:rsidRDefault="00120433">
            <w:r>
              <w:t>1e-4</w:t>
            </w:r>
          </w:p>
        </w:tc>
        <w:tc>
          <w:tcPr>
            <w:tcW w:w="857" w:type="dxa"/>
          </w:tcPr>
          <w:p w:rsidR="00120433" w:rsidRDefault="00120433">
            <w:r>
              <w:t>0.1</w:t>
            </w:r>
          </w:p>
        </w:tc>
        <w:tc>
          <w:tcPr>
            <w:tcW w:w="3306" w:type="dxa"/>
          </w:tcPr>
          <w:p w:rsidR="00120433" w:rsidRDefault="009657FB">
            <w:r w:rsidRPr="006862C9">
              <w:drawing>
                <wp:inline distT="0" distB="0" distL="0" distR="0" wp14:anchorId="1EFAB0B1" wp14:editId="1259370B">
                  <wp:extent cx="1350010" cy="996147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91" cy="101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</w:tcPr>
          <w:p w:rsidR="00120433" w:rsidRPr="00120433" w:rsidRDefault="009657FB">
            <w:r w:rsidRPr="006862C9">
              <w:drawing>
                <wp:inline distT="0" distB="0" distL="0" distR="0" wp14:anchorId="04315135" wp14:editId="73051360">
                  <wp:extent cx="1385723" cy="1271170"/>
                  <wp:effectExtent l="0" t="0" r="508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6" cy="12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B43B9" w:rsidTr="00120433">
        <w:tc>
          <w:tcPr>
            <w:tcW w:w="1381" w:type="dxa"/>
          </w:tcPr>
          <w:p w:rsidR="00120433" w:rsidRDefault="009657FB">
            <w:r>
              <w:t>5</w:t>
            </w:r>
          </w:p>
        </w:tc>
        <w:tc>
          <w:tcPr>
            <w:tcW w:w="1565" w:type="dxa"/>
          </w:tcPr>
          <w:p w:rsidR="00120433" w:rsidRDefault="009657FB">
            <w:r>
              <w:t>4</w:t>
            </w:r>
          </w:p>
        </w:tc>
        <w:tc>
          <w:tcPr>
            <w:tcW w:w="1172" w:type="dxa"/>
          </w:tcPr>
          <w:p w:rsidR="00120433" w:rsidRDefault="009657FB">
            <w:r>
              <w:t>1e-4</w:t>
            </w:r>
          </w:p>
        </w:tc>
        <w:tc>
          <w:tcPr>
            <w:tcW w:w="857" w:type="dxa"/>
          </w:tcPr>
          <w:p w:rsidR="00120433" w:rsidRDefault="009657FB">
            <w:r>
              <w:t>0.01</w:t>
            </w:r>
          </w:p>
        </w:tc>
        <w:tc>
          <w:tcPr>
            <w:tcW w:w="3306" w:type="dxa"/>
          </w:tcPr>
          <w:p w:rsidR="00120433" w:rsidRDefault="009657FB">
            <w:r w:rsidRPr="00120433">
              <w:drawing>
                <wp:inline distT="0" distB="0" distL="0" distR="0" wp14:anchorId="122E2BEC" wp14:editId="1057A93F">
                  <wp:extent cx="1350579" cy="998992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357" cy="105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</w:tcPr>
          <w:p w:rsidR="00120433" w:rsidRDefault="009657FB">
            <w:r w:rsidRPr="00120433">
              <w:drawing>
                <wp:inline distT="0" distB="0" distL="0" distR="0" wp14:anchorId="6556F860" wp14:editId="54836379">
                  <wp:extent cx="1392964" cy="11059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445" cy="11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43B9" w:rsidTr="00120433">
        <w:tc>
          <w:tcPr>
            <w:tcW w:w="1381" w:type="dxa"/>
          </w:tcPr>
          <w:p w:rsidR="00120433" w:rsidRDefault="009657FB">
            <w:r>
              <w:t>5</w:t>
            </w:r>
          </w:p>
        </w:tc>
        <w:tc>
          <w:tcPr>
            <w:tcW w:w="1565" w:type="dxa"/>
          </w:tcPr>
          <w:p w:rsidR="00120433" w:rsidRDefault="009657FB">
            <w:r>
              <w:t>4</w:t>
            </w:r>
          </w:p>
        </w:tc>
        <w:tc>
          <w:tcPr>
            <w:tcW w:w="1172" w:type="dxa"/>
          </w:tcPr>
          <w:p w:rsidR="00120433" w:rsidRDefault="009657FB">
            <w:r>
              <w:t>1e-4</w:t>
            </w:r>
          </w:p>
        </w:tc>
        <w:tc>
          <w:tcPr>
            <w:tcW w:w="857" w:type="dxa"/>
          </w:tcPr>
          <w:p w:rsidR="00120433" w:rsidRDefault="009657FB">
            <w:r>
              <w:t>0</w:t>
            </w:r>
          </w:p>
        </w:tc>
        <w:tc>
          <w:tcPr>
            <w:tcW w:w="3306" w:type="dxa"/>
          </w:tcPr>
          <w:p w:rsidR="00120433" w:rsidRDefault="009657FB">
            <w:r w:rsidRPr="009657FB">
              <w:drawing>
                <wp:inline distT="0" distB="0" distL="0" distR="0" wp14:anchorId="404C877C" wp14:editId="1DAC330E">
                  <wp:extent cx="1334814" cy="97055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748" cy="103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" w:type="dxa"/>
          </w:tcPr>
          <w:p w:rsidR="00120433" w:rsidRDefault="009657FB">
            <w:r w:rsidRPr="009657FB">
              <w:drawing>
                <wp:inline distT="0" distB="0" distL="0" distR="0" wp14:anchorId="1840BA14" wp14:editId="4B3408F8">
                  <wp:extent cx="1385570" cy="726092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196" cy="74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433" w:rsidRDefault="00120433"/>
    <w:sectPr w:rsidR="0012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33"/>
    <w:rsid w:val="00120433"/>
    <w:rsid w:val="004B43B9"/>
    <w:rsid w:val="006862C9"/>
    <w:rsid w:val="009657FB"/>
    <w:rsid w:val="00A24D42"/>
    <w:rsid w:val="00D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BE78"/>
  <w15:chartTrackingRefBased/>
  <w15:docId w15:val="{45C060C0-3917-44D2-8142-59679FB9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Wang</dc:creator>
  <cp:keywords/>
  <dc:description/>
  <cp:lastModifiedBy>Jett Wang</cp:lastModifiedBy>
  <cp:revision>3</cp:revision>
  <dcterms:created xsi:type="dcterms:W3CDTF">2021-02-01T02:20:00Z</dcterms:created>
  <dcterms:modified xsi:type="dcterms:W3CDTF">2021-02-01T05:28:00Z</dcterms:modified>
</cp:coreProperties>
</file>