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29E1" w14:textId="55D65382" w:rsidR="00E16C43" w:rsidRDefault="00395DBC">
      <w:proofErr w:type="gramStart"/>
      <w:r>
        <w:t>Instrucciones puesta</w:t>
      </w:r>
      <w:proofErr w:type="gramEnd"/>
      <w:r>
        <w:t xml:space="preserve"> en marcha </w:t>
      </w:r>
      <w:proofErr w:type="spellStart"/>
      <w:r>
        <w:t>docker</w:t>
      </w:r>
      <w:proofErr w:type="spellEnd"/>
      <w:r>
        <w:t xml:space="preserve"> con MongoDB</w:t>
      </w:r>
    </w:p>
    <w:p w14:paraId="1A4E9310" w14:textId="6F03905B" w:rsidR="00395DBC" w:rsidRDefault="00395DBC">
      <w:r>
        <w:t xml:space="preserve">Para el fichero </w:t>
      </w:r>
      <w:proofErr w:type="spellStart"/>
      <w:r>
        <w:t>docker-compose.yml</w:t>
      </w:r>
      <w:proofErr w:type="spellEnd"/>
      <w:r>
        <w:t xml:space="preserve"> se puede descargar desde mi </w:t>
      </w:r>
      <w:proofErr w:type="spellStart"/>
      <w:r>
        <w:t>github</w:t>
      </w:r>
      <w:proofErr w:type="spellEnd"/>
      <w:r>
        <w:t xml:space="preserve"> en:</w:t>
      </w:r>
    </w:p>
    <w:p w14:paraId="76C5D8BC" w14:textId="41804ACA" w:rsidR="00395DBC" w:rsidRDefault="00362A3D">
      <w:hyperlink r:id="rId7" w:history="1">
        <w:r w:rsidRPr="00B447F2">
          <w:rPr>
            <w:rStyle w:val="Hipervnculo"/>
          </w:rPr>
          <w:t>https://raw.githubusercontent.com/jbermejog/pyhton-mongodb/master/docker-compose.yml</w:t>
        </w:r>
      </w:hyperlink>
    </w:p>
    <w:p w14:paraId="14E3D6D1" w14:textId="29E88EB8" w:rsidR="00362A3D" w:rsidRDefault="00362A3D">
      <w:r>
        <w:t xml:space="preserve">Lo ejecutamos con el comando </w:t>
      </w:r>
      <w:proofErr w:type="spellStart"/>
      <w:r>
        <w:t>docker-composer</w:t>
      </w:r>
      <w:proofErr w:type="spellEnd"/>
      <w:r>
        <w:t xml:space="preserve"> up</w:t>
      </w:r>
    </w:p>
    <w:p w14:paraId="2D588965" w14:textId="389BA150" w:rsidR="00395DBC" w:rsidRDefault="00395DBC"/>
    <w:p w14:paraId="5DDB2C0D" w14:textId="11981B4E" w:rsidR="00395DBC" w:rsidRDefault="00395DBC">
      <w:r>
        <w:t>En Robo3T</w:t>
      </w:r>
    </w:p>
    <w:p w14:paraId="458847B0" w14:textId="56C1A4C6" w:rsidR="00395DBC" w:rsidRDefault="00395DBC">
      <w:r>
        <w:t>Creación de DB con nombre “actividad”</w:t>
      </w:r>
    </w:p>
    <w:p w14:paraId="0D1AC343" w14:textId="10D9461C" w:rsidR="00395DBC" w:rsidRDefault="00395DBC">
      <w:r>
        <w:t>Crear una colección “notas”</w:t>
      </w:r>
    </w:p>
    <w:p w14:paraId="7A63584A" w14:textId="503F10F5" w:rsidR="00395DBC" w:rsidRDefault="00395DBC"/>
    <w:p w14:paraId="1E7A6D6F" w14:textId="77B2BA57" w:rsidR="00395DBC" w:rsidRDefault="00395DBC">
      <w:r>
        <w:t>Script mongodb_javierbermejo.py</w:t>
      </w:r>
    </w:p>
    <w:p w14:paraId="1EA385DB" w14:textId="4A8817B5" w:rsidR="00395DBC" w:rsidRDefault="00395DBC" w:rsidP="00395DBC">
      <w:pPr>
        <w:pStyle w:val="Prrafodelista"/>
        <w:numPr>
          <w:ilvl w:val="0"/>
          <w:numId w:val="1"/>
        </w:numPr>
      </w:pPr>
      <w:r>
        <w:t>Insertar colección de datos</w:t>
      </w:r>
    </w:p>
    <w:p w14:paraId="62024C0D" w14:textId="524B985D" w:rsidR="00395DBC" w:rsidRDefault="00395DBC" w:rsidP="00395DBC">
      <w:pPr>
        <w:pStyle w:val="Prrafodelista"/>
        <w:numPr>
          <w:ilvl w:val="0"/>
          <w:numId w:val="1"/>
        </w:numPr>
      </w:pPr>
      <w:r>
        <w:t>Actualización de los datos</w:t>
      </w:r>
    </w:p>
    <w:p w14:paraId="3921073F" w14:textId="79B47932" w:rsidR="00395DBC" w:rsidRDefault="00395DBC" w:rsidP="00395DBC">
      <w:pPr>
        <w:pStyle w:val="Prrafodelista"/>
        <w:numPr>
          <w:ilvl w:val="0"/>
          <w:numId w:val="1"/>
        </w:numPr>
      </w:pPr>
      <w:r>
        <w:t>Lectura de los datos</w:t>
      </w:r>
    </w:p>
    <w:p w14:paraId="1B9A7A1D" w14:textId="49D58A33" w:rsidR="00395DBC" w:rsidRDefault="00395DBC" w:rsidP="00395DBC">
      <w:pPr>
        <w:pStyle w:val="Prrafodelista"/>
        <w:numPr>
          <w:ilvl w:val="0"/>
          <w:numId w:val="1"/>
        </w:numPr>
      </w:pPr>
      <w:r>
        <w:t>Buscar las notas entre 7 y 7.5</w:t>
      </w:r>
    </w:p>
    <w:p w14:paraId="2023A5D7" w14:textId="7234816A" w:rsidR="00395DBC" w:rsidRDefault="00395DBC" w:rsidP="00395DBC">
      <w:pPr>
        <w:pStyle w:val="Prrafodelista"/>
        <w:numPr>
          <w:ilvl w:val="0"/>
          <w:numId w:val="1"/>
        </w:numPr>
      </w:pPr>
      <w:r>
        <w:t>Eliminar los datos</w:t>
      </w:r>
    </w:p>
    <w:p w14:paraId="6355AABA" w14:textId="77777777" w:rsidR="00395DBC" w:rsidRDefault="00395DBC" w:rsidP="00395DBC">
      <w:pPr>
        <w:pStyle w:val="Prrafodelista"/>
        <w:numPr>
          <w:ilvl w:val="0"/>
          <w:numId w:val="1"/>
        </w:numPr>
      </w:pPr>
    </w:p>
    <w:sectPr w:rsidR="00395DB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90520" w14:textId="77777777" w:rsidR="001C5311" w:rsidRDefault="001C5311" w:rsidP="00395DBC">
      <w:pPr>
        <w:spacing w:after="0" w:line="240" w:lineRule="auto"/>
      </w:pPr>
      <w:r>
        <w:separator/>
      </w:r>
    </w:p>
  </w:endnote>
  <w:endnote w:type="continuationSeparator" w:id="0">
    <w:p w14:paraId="321EA6FD" w14:textId="77777777" w:rsidR="001C5311" w:rsidRDefault="001C5311" w:rsidP="00395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1BF81" w14:textId="77777777" w:rsidR="001C5311" w:rsidRDefault="001C5311" w:rsidP="00395DBC">
      <w:pPr>
        <w:spacing w:after="0" w:line="240" w:lineRule="auto"/>
      </w:pPr>
      <w:r>
        <w:separator/>
      </w:r>
    </w:p>
  </w:footnote>
  <w:footnote w:type="continuationSeparator" w:id="0">
    <w:p w14:paraId="4EC71DD4" w14:textId="77777777" w:rsidR="001C5311" w:rsidRDefault="001C5311" w:rsidP="00395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E364E" w14:textId="53AB51E4" w:rsidR="00395DBC" w:rsidRPr="00395DBC" w:rsidRDefault="00395DBC" w:rsidP="00395DBC">
    <w:pPr>
      <w:pStyle w:val="Encabezado"/>
      <w:jc w:val="right"/>
      <w:rPr>
        <w:b/>
        <w:bCs/>
      </w:rPr>
    </w:pPr>
    <w:r w:rsidRPr="00395DBC">
      <w:rPr>
        <w:b/>
        <w:bCs/>
      </w:rPr>
      <w:t xml:space="preserve">Actividad lección 5 CRUD en </w:t>
    </w:r>
    <w:proofErr w:type="spellStart"/>
    <w:r w:rsidRPr="00395DBC">
      <w:rPr>
        <w:b/>
        <w:bCs/>
      </w:rPr>
      <w:t>Pymongo</w:t>
    </w:r>
    <w:proofErr w:type="spellEnd"/>
    <w:r w:rsidRPr="00395DBC">
      <w:rPr>
        <w:b/>
        <w:bCs/>
      </w:rPr>
      <w:t xml:space="preserve"> y visualizando con Robo3T</w:t>
    </w:r>
  </w:p>
  <w:p w14:paraId="6E716A66" w14:textId="5B743572" w:rsidR="00395DBC" w:rsidRPr="00395DBC" w:rsidRDefault="00395DBC" w:rsidP="00395DBC">
    <w:pPr>
      <w:pStyle w:val="Encabezado"/>
      <w:jc w:val="right"/>
    </w:pPr>
    <w:r w:rsidRPr="00395DBC">
      <w:t>Javier Bermejo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119C"/>
    <w:multiLevelType w:val="hybridMultilevel"/>
    <w:tmpl w:val="F070C22E"/>
    <w:lvl w:ilvl="0" w:tplc="EED620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BC"/>
    <w:rsid w:val="001C5311"/>
    <w:rsid w:val="00362A3D"/>
    <w:rsid w:val="00395DBC"/>
    <w:rsid w:val="00925153"/>
    <w:rsid w:val="00E16C43"/>
    <w:rsid w:val="00FC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56C7F"/>
  <w15:chartTrackingRefBased/>
  <w15:docId w15:val="{34854381-D8EA-4767-B673-04CC654F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5DB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95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5DBC"/>
  </w:style>
  <w:style w:type="paragraph" w:styleId="Piedepgina">
    <w:name w:val="footer"/>
    <w:basedOn w:val="Normal"/>
    <w:link w:val="PiedepginaCar"/>
    <w:uiPriority w:val="99"/>
    <w:unhideWhenUsed/>
    <w:rsid w:val="00395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5DBC"/>
  </w:style>
  <w:style w:type="character" w:styleId="Hipervnculo">
    <w:name w:val="Hyperlink"/>
    <w:basedOn w:val="Fuentedeprrafopredeter"/>
    <w:uiPriority w:val="99"/>
    <w:unhideWhenUsed/>
    <w:rsid w:val="00362A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2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jbermejog/pyhton-mongodb/master/docker-compose.y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Bermejo -YCO Informática -</dc:creator>
  <cp:keywords/>
  <dc:description/>
  <cp:lastModifiedBy>Javier Bermejo -YCO Informática -</cp:lastModifiedBy>
  <cp:revision>3</cp:revision>
  <dcterms:created xsi:type="dcterms:W3CDTF">2021-11-12T18:35:00Z</dcterms:created>
  <dcterms:modified xsi:type="dcterms:W3CDTF">2021-11-12T19:10:00Z</dcterms:modified>
</cp:coreProperties>
</file>